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BC3D8" w14:textId="3B869FD7" w:rsidR="00CE622A" w:rsidRDefault="00AF43B2">
      <w:r>
        <w:t>UTEP-PNNL-DDL meeting</w:t>
      </w:r>
    </w:p>
    <w:p w14:paraId="68C520C5" w14:textId="1B1D28AD" w:rsidR="00AF43B2" w:rsidRDefault="00AF43B2">
      <w:r>
        <w:t>October 11, 2024</w:t>
      </w:r>
    </w:p>
    <w:p w14:paraId="5C4AE9F4" w14:textId="0339DF66" w:rsidR="00AF43B2" w:rsidRDefault="00AF43B2">
      <w:r>
        <w:t>Agenda and Notes</w:t>
      </w:r>
    </w:p>
    <w:p w14:paraId="3F5F2F3A" w14:textId="77777777" w:rsidR="00AF43B2" w:rsidRDefault="00AF43B2"/>
    <w:p w14:paraId="3C528C4D" w14:textId="3D789E8E" w:rsidR="00AF43B2" w:rsidRDefault="00AF43B2">
      <w:r>
        <w:t>1. Shirley submitted ERCAP renewal proposal for 3500 GPU hours, 100 CPU hours</w:t>
      </w:r>
    </w:p>
    <w:p w14:paraId="3889E05E" w14:textId="77777777" w:rsidR="00AF43B2" w:rsidRDefault="00AF43B2"/>
    <w:p w14:paraId="4058E2A1" w14:textId="7D656224" w:rsidR="00AF43B2" w:rsidRDefault="00AF43B2">
      <w:r>
        <w:t>2. Shirley is writing microbenchmarks to validate tensor op hardware counts.</w:t>
      </w:r>
    </w:p>
    <w:p w14:paraId="3CEC103E" w14:textId="77777777" w:rsidR="00AF43B2" w:rsidRDefault="00AF43B2"/>
    <w:p w14:paraId="4938FEDC" w14:textId="4EE96EE5" w:rsidR="00AF43B2" w:rsidRDefault="00AF43B2">
      <w:r>
        <w:t>3. Working meeting 1</w:t>
      </w:r>
      <w:r w:rsidR="003B7735">
        <w:t>0:30</w:t>
      </w:r>
      <w:r>
        <w:t xml:space="preserve">am-1pm Mondays in our lab CCSB 3.1202b </w:t>
      </w:r>
    </w:p>
    <w:p w14:paraId="2F103134" w14:textId="77777777" w:rsidR="00AF43B2" w:rsidRDefault="00AF43B2"/>
    <w:p w14:paraId="788DA87B" w14:textId="0432CF56" w:rsidR="00AF43B2" w:rsidRDefault="00AF43B2">
      <w:r>
        <w:t>4. Updates from students</w:t>
      </w:r>
    </w:p>
    <w:p w14:paraId="75CE1D9C" w14:textId="27E1681E" w:rsidR="00AF43B2" w:rsidRDefault="00AF43B2">
      <w:r>
        <w:t xml:space="preserve">     a. Briana - still getting errors with PAPI, working on NUG poster </w:t>
      </w:r>
    </w:p>
    <w:p w14:paraId="19254E68" w14:textId="429F3915" w:rsidR="00AF43B2" w:rsidRDefault="00AF43B2">
      <w:r>
        <w:t xml:space="preserve">     b. Aaron - working on code for Roofline models and on using Nsight for roofline models</w:t>
      </w:r>
    </w:p>
    <w:p w14:paraId="702D4C7C" w14:textId="77777777" w:rsidR="00AF43B2" w:rsidRDefault="00AF43B2">
      <w:r>
        <w:t xml:space="preserve">     c. Irvin - writing background/context for thesis, code to plot roofline models</w:t>
      </w:r>
    </w:p>
    <w:p w14:paraId="6306973C" w14:textId="77777777" w:rsidR="00AF43B2" w:rsidRDefault="00AF43B2">
      <w:r>
        <w:t xml:space="preserve">     d. William - working on paper on reducing comm overhead in FL</w:t>
      </w:r>
    </w:p>
    <w:p w14:paraId="331AAEAE" w14:textId="70DF9492" w:rsidR="00AF43B2" w:rsidRDefault="00AF43B2">
      <w:r>
        <w:t xml:space="preserve">     e. Alejandro - outline of thesis, working on related work paper summaries, working on way to measure exact memory usage</w:t>
      </w:r>
    </w:p>
    <w:p w14:paraId="241041C2" w14:textId="77777777" w:rsidR="00AF43B2" w:rsidRDefault="00AF43B2"/>
    <w:sectPr w:rsidR="00AF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B2"/>
    <w:rsid w:val="003B7735"/>
    <w:rsid w:val="003C6FB3"/>
    <w:rsid w:val="00667331"/>
    <w:rsid w:val="006B5572"/>
    <w:rsid w:val="0075201D"/>
    <w:rsid w:val="007C2F16"/>
    <w:rsid w:val="00AF43B2"/>
    <w:rsid w:val="00B5301E"/>
    <w:rsid w:val="00C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9C966"/>
  <w15:chartTrackingRefBased/>
  <w15:docId w15:val="{F3C269A2-74D1-4A4B-8424-F4817FE4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2024-10-11T18:56:00Z</dcterms:created>
  <dcterms:modified xsi:type="dcterms:W3CDTF">2024-10-25T18:14:00Z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2024-10-12T02:10:04Z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10d13a67-4587-4498-9ff7-47b86f8745f7</vt:lpwstr>
  </property>
  <property fmtid="{D5CDD505-2E9C-101B-9397-08002B2CF9AE}" pid="8" name="MSIP_Label_b73649dc-6fee-4eb8-a128-734c3c842ea8_ContentBits">
    <vt:lpwstr>0</vt:lpwstr>
  </property>
</Properties>
</file>