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894310" cy="49387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4310" cy="4938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229454" cy="55006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9454" cy="5500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