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156F2D">
      <w:pPr>
        <w:jc w:val="center"/>
        <w:rPr>
          <w:rFonts w:hint="default" w:ascii="Courier New" w:hAnsi="Courier New" w:cs="Courier New"/>
          <w:b/>
          <w:bCs/>
          <w:sz w:val="36"/>
          <w:szCs w:val="36"/>
        </w:rPr>
      </w:pPr>
      <w:r>
        <w:rPr>
          <w:rFonts w:hint="default" w:ascii="Courier New" w:hAnsi="Courier New" w:cs="Courier New"/>
          <w:b/>
          <w:bCs/>
          <w:sz w:val="36"/>
          <w:szCs w:val="36"/>
        </w:rPr>
        <w:t>Assignment-1-Question-3-Employee-Database</w:t>
      </w:r>
    </w:p>
    <w:p w14:paraId="62DA56AA">
      <w:pPr>
        <w:rPr>
          <w:rFonts w:hint="default" w:ascii="Courier New" w:hAnsi="Courier New" w:cs="Courier New"/>
          <w:sz w:val="24"/>
          <w:szCs w:val="24"/>
        </w:rPr>
      </w:pPr>
    </w:p>
    <w:p w14:paraId="4388A1EB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a.] CREATE Employees Statements:</w:t>
      </w:r>
    </w:p>
    <w:p w14:paraId="117FD682">
      <w:pPr>
        <w:rPr>
          <w:rFonts w:hint="default" w:ascii="Courier New" w:hAnsi="Courier New" w:cs="Courier New"/>
          <w:sz w:val="24"/>
          <w:szCs w:val="24"/>
        </w:rPr>
      </w:pPr>
    </w:p>
    <w:p w14:paraId="7DED3C98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CREATE</w:t>
      </w:r>
    </w:p>
    <w:p w14:paraId="16F28632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(e1:Employee {name:"Rahul", emp_id:101}),</w:t>
      </w:r>
    </w:p>
    <w:p w14:paraId="5D76D1AF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(e2:Employee {name:"Priya", emp_id:102}),</w:t>
      </w:r>
    </w:p>
    <w:p w14:paraId="1DD74C6A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(e3:Employee {name:"Amit", emp_id:103}),</w:t>
      </w:r>
    </w:p>
    <w:p w14:paraId="582BA479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(e4:Employee {name:"Sneha", emp_id:104}),</w:t>
      </w:r>
    </w:p>
    <w:p w14:paraId="0F6A2071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(e5:Employee {name:"Vijay", emp_id:105});</w:t>
      </w:r>
    </w:p>
    <w:p w14:paraId="30E63F5F">
      <w:pPr>
        <w:pBdr>
          <w:bottom w:val="single" w:color="auto" w:sz="4" w:space="0"/>
        </w:pBdr>
        <w:rPr>
          <w:rFonts w:hint="default" w:ascii="Courier New" w:hAnsi="Courier New" w:cs="Courier New"/>
          <w:sz w:val="24"/>
          <w:szCs w:val="24"/>
        </w:rPr>
      </w:pPr>
    </w:p>
    <w:p w14:paraId="29A09FC4">
      <w:pPr>
        <w:rPr>
          <w:rFonts w:hint="default" w:ascii="Courier New" w:hAnsi="Courier New" w:cs="Courier New"/>
          <w:sz w:val="24"/>
          <w:szCs w:val="24"/>
          <w:lang w:val="en-US"/>
        </w:rPr>
      </w:pPr>
    </w:p>
    <w:p w14:paraId="22C73F32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b.] Create Departments</w:t>
      </w:r>
    </w:p>
    <w:p w14:paraId="2B78D8C0">
      <w:pPr>
        <w:rPr>
          <w:rFonts w:hint="default" w:ascii="Courier New" w:hAnsi="Courier New" w:cs="Courier New"/>
          <w:sz w:val="24"/>
          <w:szCs w:val="24"/>
        </w:rPr>
      </w:pPr>
    </w:p>
    <w:p w14:paraId="755930AE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CREATE</w:t>
      </w:r>
    </w:p>
    <w:p w14:paraId="449B2B06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(d1:Department {name:"Computer Science"}),</w:t>
      </w:r>
    </w:p>
    <w:p w14:paraId="4EAEB99D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(d2:Department {name:"Human Resources"});</w:t>
      </w:r>
    </w:p>
    <w:p w14:paraId="0DD0F658">
      <w:pPr>
        <w:pBdr>
          <w:bottom w:val="single" w:color="auto" w:sz="4" w:space="0"/>
        </w:pBdr>
        <w:rPr>
          <w:rFonts w:hint="default" w:ascii="Courier New" w:hAnsi="Courier New" w:cs="Courier New"/>
          <w:sz w:val="24"/>
          <w:szCs w:val="24"/>
        </w:rPr>
      </w:pPr>
    </w:p>
    <w:p w14:paraId="4250F2FB">
      <w:pPr>
        <w:rPr>
          <w:rFonts w:hint="default" w:ascii="Courier New" w:hAnsi="Courier New" w:cs="Courier New"/>
          <w:sz w:val="24"/>
          <w:szCs w:val="24"/>
        </w:rPr>
      </w:pPr>
    </w:p>
    <w:p w14:paraId="1376E02B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c.] // Create Projects</w:t>
      </w:r>
    </w:p>
    <w:p w14:paraId="5FDBDFD8">
      <w:pPr>
        <w:rPr>
          <w:rFonts w:hint="default" w:ascii="Courier New" w:hAnsi="Courier New" w:cs="Courier New"/>
          <w:sz w:val="24"/>
          <w:szCs w:val="24"/>
        </w:rPr>
      </w:pPr>
    </w:p>
    <w:p w14:paraId="6C516D56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CREATE</w:t>
      </w:r>
    </w:p>
    <w:p w14:paraId="31BB7AAA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(p1:Projects {name:"Library Management System"}),</w:t>
      </w:r>
    </w:p>
    <w:p w14:paraId="0CA2B31A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(p2:Projects {name:"Employee Portal"});</w:t>
      </w:r>
    </w:p>
    <w:p w14:paraId="148700E4">
      <w:pPr>
        <w:pBdr>
          <w:bottom w:val="single" w:color="auto" w:sz="4" w:space="0"/>
        </w:pBdr>
        <w:rPr>
          <w:rFonts w:hint="default" w:ascii="Courier New" w:hAnsi="Courier New" w:cs="Courier New"/>
          <w:sz w:val="24"/>
          <w:szCs w:val="24"/>
        </w:rPr>
      </w:pPr>
    </w:p>
    <w:p w14:paraId="0BE15A02">
      <w:pPr>
        <w:rPr>
          <w:rFonts w:hint="default" w:ascii="Courier New" w:hAnsi="Courier New" w:cs="Courier New"/>
          <w:sz w:val="24"/>
          <w:szCs w:val="24"/>
        </w:rPr>
      </w:pPr>
    </w:p>
    <w:p w14:paraId="126C68F6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d.] Create Skillsets</w:t>
      </w:r>
    </w:p>
    <w:p w14:paraId="5531F8F1">
      <w:pPr>
        <w:rPr>
          <w:rFonts w:hint="default" w:ascii="Courier New" w:hAnsi="Courier New" w:cs="Courier New"/>
          <w:sz w:val="24"/>
          <w:szCs w:val="24"/>
        </w:rPr>
      </w:pPr>
    </w:p>
    <w:p w14:paraId="3A1058E2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CREATE</w:t>
      </w:r>
    </w:p>
    <w:p w14:paraId="49F86290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(s1:Skillset {name:"Java"}),</w:t>
      </w:r>
    </w:p>
    <w:p w14:paraId="4A0B7FE3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(s2:Skillset {name:"Python"}),</w:t>
      </w:r>
    </w:p>
    <w:p w14:paraId="0BDDB497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(s3:Skillset {name:"SQL"}),</w:t>
      </w:r>
    </w:p>
    <w:p w14:paraId="597F65B3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(s4:Skillset {name:"Web Development"}),</w:t>
      </w:r>
    </w:p>
    <w:p w14:paraId="0496C063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(s5:Skillset {name:"Data Analysis"});</w:t>
      </w:r>
    </w:p>
    <w:p w14:paraId="56F2AF4B">
      <w:pPr>
        <w:pBdr>
          <w:bottom w:val="single" w:color="auto" w:sz="4" w:space="0"/>
        </w:pBdr>
        <w:rPr>
          <w:rFonts w:hint="default" w:ascii="Courier New" w:hAnsi="Courier New" w:cs="Courier New"/>
          <w:sz w:val="24"/>
          <w:szCs w:val="24"/>
        </w:rPr>
      </w:pPr>
    </w:p>
    <w:p w14:paraId="36A2EAED">
      <w:pPr>
        <w:rPr>
          <w:rFonts w:hint="default" w:ascii="Courier New" w:hAnsi="Courier New" w:cs="Courier New"/>
          <w:sz w:val="24"/>
          <w:szCs w:val="24"/>
        </w:rPr>
      </w:pPr>
    </w:p>
    <w:p w14:paraId="285F0192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e.] Works_in relationships</w:t>
      </w:r>
    </w:p>
    <w:p w14:paraId="21872020">
      <w:pPr>
        <w:rPr>
          <w:rFonts w:hint="default" w:ascii="Courier New" w:hAnsi="Courier New" w:cs="Courier New"/>
          <w:sz w:val="24"/>
          <w:szCs w:val="24"/>
        </w:rPr>
      </w:pPr>
    </w:p>
    <w:p w14:paraId="4E27059A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MATCH (e1:Employee {emp_id:101}), (e2:Employee {emp_id:102}),</w:t>
      </w:r>
    </w:p>
    <w:p w14:paraId="38825B02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 xml:space="preserve">      (e3:Employee {emp_id:103}), (e4:Employee {emp_id:104}),</w:t>
      </w:r>
    </w:p>
    <w:p w14:paraId="2E9E62B3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 xml:space="preserve">      (e5:Employee {emp_id:105}),</w:t>
      </w:r>
    </w:p>
    <w:p w14:paraId="64615817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 xml:space="preserve">      (d1:Department {name:"Computer Science"}),</w:t>
      </w:r>
    </w:p>
    <w:p w14:paraId="6B8FBAEC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 xml:space="preserve">      (d2:Department {name:"Human Resources"})</w:t>
      </w:r>
    </w:p>
    <w:p w14:paraId="02A9F9A8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CREATE</w:t>
      </w:r>
    </w:p>
    <w:p w14:paraId="45B7B77A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(e1)-[:Works_in]-&gt;(d1),</w:t>
      </w:r>
    </w:p>
    <w:p w14:paraId="79BAE656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(e2)-[:Works_in]-&gt;(d1),</w:t>
      </w:r>
    </w:p>
    <w:p w14:paraId="341B418C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(e3)-[:Works_in]-&gt;(d1),</w:t>
      </w:r>
    </w:p>
    <w:p w14:paraId="5D5CB69D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(e4)-[:Works_in]-&gt;(d2),</w:t>
      </w:r>
    </w:p>
    <w:p w14:paraId="03DAD42D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(e5)-[:Works_in]-&gt;(d2);</w:t>
      </w:r>
    </w:p>
    <w:p w14:paraId="51A3924E">
      <w:pPr>
        <w:pBdr>
          <w:bottom w:val="single" w:color="auto" w:sz="4" w:space="0"/>
        </w:pBdr>
        <w:rPr>
          <w:rFonts w:hint="default" w:ascii="Courier New" w:hAnsi="Courier New" w:cs="Courier New"/>
          <w:sz w:val="24"/>
          <w:szCs w:val="24"/>
        </w:rPr>
      </w:pPr>
    </w:p>
    <w:p w14:paraId="551612B0">
      <w:pPr>
        <w:rPr>
          <w:rFonts w:hint="default" w:ascii="Courier New" w:hAnsi="Courier New" w:cs="Courier New"/>
          <w:sz w:val="24"/>
          <w:szCs w:val="24"/>
        </w:rPr>
      </w:pPr>
    </w:p>
    <w:p w14:paraId="4977711D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f.] Has_acquired relationships</w:t>
      </w:r>
    </w:p>
    <w:p w14:paraId="3441C8C1">
      <w:pPr>
        <w:rPr>
          <w:rFonts w:hint="default" w:ascii="Courier New" w:hAnsi="Courier New" w:cs="Courier New"/>
          <w:sz w:val="24"/>
          <w:szCs w:val="24"/>
        </w:rPr>
      </w:pPr>
    </w:p>
    <w:p w14:paraId="4D5BDFC0">
      <w:pPr>
        <w:rPr>
          <w:rFonts w:hint="default" w:ascii="Courier New" w:hAnsi="Courier New" w:cs="Courier New"/>
          <w:sz w:val="24"/>
          <w:szCs w:val="24"/>
        </w:rPr>
      </w:pPr>
    </w:p>
    <w:p w14:paraId="5B913380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MATCH (e1:Employee {emp_id:101}), (e2:Employee {emp_id:102}),</w:t>
      </w:r>
    </w:p>
    <w:p w14:paraId="68080E53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 xml:space="preserve">      (e3:Employee {emp_id:103}), (e4:Employee {emp_id:104}),</w:t>
      </w:r>
    </w:p>
    <w:p w14:paraId="3C3BBAC5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 xml:space="preserve">      (e5:Employee {emp_id:105}),</w:t>
      </w:r>
    </w:p>
    <w:p w14:paraId="075AAA71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 xml:space="preserve">      (s1:Skillset {name:"Java"}),</w:t>
      </w:r>
    </w:p>
    <w:p w14:paraId="25769D52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 xml:space="preserve">      (s2:Skillset {name:"Python"}),</w:t>
      </w:r>
    </w:p>
    <w:p w14:paraId="4EC549BA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 xml:space="preserve">      (s3:Skillset {name:"SQL"}),</w:t>
      </w:r>
    </w:p>
    <w:p w14:paraId="7B144A36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 xml:space="preserve">      (s4:Skillset {name:"Web Development"}),</w:t>
      </w:r>
    </w:p>
    <w:p w14:paraId="299CBD75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 xml:space="preserve">      (s5:Skillset {name:"Data Analysis"})</w:t>
      </w:r>
    </w:p>
    <w:p w14:paraId="2ED06EEF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CREATE</w:t>
      </w:r>
    </w:p>
    <w:p w14:paraId="741205DA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(e1)-[:Has_acquired]-&gt;(s1),</w:t>
      </w:r>
    </w:p>
    <w:p w14:paraId="2703EB97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(e1)-[:Has_acquired]-&gt;(s3),</w:t>
      </w:r>
    </w:p>
    <w:p w14:paraId="6B25986B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(e2)-[:Has_acquired]-&gt;(s2),</w:t>
      </w:r>
    </w:p>
    <w:p w14:paraId="5E1E2760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(e2)-[:Has_acquired]-&gt;(s4),</w:t>
      </w:r>
    </w:p>
    <w:p w14:paraId="4AA92ECA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(e3)-[:Has_acquired]-&gt;(s1),</w:t>
      </w:r>
    </w:p>
    <w:p w14:paraId="5B7E0604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(e3)-[:Has_acquired]-&gt;(s3),</w:t>
      </w:r>
    </w:p>
    <w:p w14:paraId="312908A5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(e4)-[:Has_acquired]-&gt;(s5),</w:t>
      </w:r>
    </w:p>
    <w:p w14:paraId="1E5843D0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(e5)-[:Has_acquired]-&gt;(s2);</w:t>
      </w:r>
    </w:p>
    <w:p w14:paraId="017BE0DB">
      <w:pPr>
        <w:pBdr>
          <w:bottom w:val="single" w:color="auto" w:sz="4" w:space="0"/>
        </w:pBdr>
        <w:rPr>
          <w:rFonts w:hint="default" w:ascii="Courier New" w:hAnsi="Courier New" w:cs="Courier New"/>
          <w:sz w:val="24"/>
          <w:szCs w:val="24"/>
        </w:rPr>
      </w:pPr>
    </w:p>
    <w:p w14:paraId="57BB3025">
      <w:pPr>
        <w:rPr>
          <w:rFonts w:hint="default" w:ascii="Courier New" w:hAnsi="Courier New" w:cs="Courier New"/>
          <w:sz w:val="24"/>
          <w:szCs w:val="24"/>
        </w:rPr>
      </w:pPr>
    </w:p>
    <w:p w14:paraId="678C201F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g.] Assigned_to relationships</w:t>
      </w:r>
    </w:p>
    <w:p w14:paraId="452A9586">
      <w:pPr>
        <w:rPr>
          <w:rFonts w:hint="default" w:ascii="Courier New" w:hAnsi="Courier New" w:cs="Courier New"/>
          <w:sz w:val="24"/>
          <w:szCs w:val="24"/>
        </w:rPr>
      </w:pPr>
    </w:p>
    <w:p w14:paraId="693001DF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MATCH (e1:Employee {emp_id:101}), (e2:Employee {emp_id:102}),</w:t>
      </w:r>
    </w:p>
    <w:p w14:paraId="72062E8A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 xml:space="preserve">      (e3:Employee {emp_id:103}), (e4:Employee {emp_id:104}),</w:t>
      </w:r>
    </w:p>
    <w:p w14:paraId="479A85BB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 xml:space="preserve">      (e5:Employee {emp_id:105}),</w:t>
      </w:r>
    </w:p>
    <w:p w14:paraId="0CB5C8B3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 xml:space="preserve">      (p1:Projects {name:"Library Management System"}),</w:t>
      </w:r>
    </w:p>
    <w:p w14:paraId="6CCAB064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 xml:space="preserve">      (p2:Projects {name:"Employee Portal"})</w:t>
      </w:r>
    </w:p>
    <w:p w14:paraId="66FBDD51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CREATE</w:t>
      </w:r>
    </w:p>
    <w:p w14:paraId="06802D61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(e1)-[:Assigned_to]-&gt;(p1),</w:t>
      </w:r>
    </w:p>
    <w:p w14:paraId="7FCCE967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(e2)-[:Assigned_to]-&gt;(p1),</w:t>
      </w:r>
    </w:p>
    <w:p w14:paraId="43B089E2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(e3)-[:Assigned_to]-&gt;(p1),</w:t>
      </w:r>
    </w:p>
    <w:p w14:paraId="1A0211FD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(e4)-[:Assigned_to]-&gt;(p2),</w:t>
      </w:r>
    </w:p>
    <w:p w14:paraId="0777673F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(e5)-[:Assigned_to]-&gt;(p2);</w:t>
      </w:r>
    </w:p>
    <w:p w14:paraId="3E4F0A33">
      <w:pPr>
        <w:pBdr>
          <w:bottom w:val="single" w:color="auto" w:sz="4" w:space="0"/>
        </w:pBdr>
        <w:rPr>
          <w:rFonts w:hint="default" w:ascii="Courier New" w:hAnsi="Courier New" w:cs="Courier New"/>
          <w:sz w:val="24"/>
          <w:szCs w:val="24"/>
        </w:rPr>
      </w:pPr>
    </w:p>
    <w:p w14:paraId="454BAA3A">
      <w:pPr>
        <w:rPr>
          <w:rFonts w:hint="default" w:ascii="Courier New" w:hAnsi="Courier New" w:cs="Courier New"/>
          <w:sz w:val="24"/>
          <w:szCs w:val="24"/>
        </w:rPr>
      </w:pPr>
    </w:p>
    <w:p w14:paraId="697FD021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h.] Controlled_by relationships</w:t>
      </w:r>
    </w:p>
    <w:p w14:paraId="5257FAAC">
      <w:pPr>
        <w:rPr>
          <w:rFonts w:hint="default" w:ascii="Courier New" w:hAnsi="Courier New" w:cs="Courier New"/>
          <w:sz w:val="24"/>
          <w:szCs w:val="24"/>
        </w:rPr>
      </w:pPr>
    </w:p>
    <w:p w14:paraId="57BD4F80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MATCH (p1:Projects {name:"Library Management System"}),</w:t>
      </w:r>
    </w:p>
    <w:p w14:paraId="03F81831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 xml:space="preserve">      (p2:Projects {name:"Employee Portal"}),</w:t>
      </w:r>
    </w:p>
    <w:p w14:paraId="76D0945A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 xml:space="preserve">      (d1:Department {name:"Computer Science"}),</w:t>
      </w:r>
    </w:p>
    <w:p w14:paraId="2217D0FB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 xml:space="preserve">      (d2:Department {name:"Human Resources"})</w:t>
      </w:r>
    </w:p>
    <w:p w14:paraId="51750860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CREATE</w:t>
      </w:r>
    </w:p>
    <w:p w14:paraId="21E36128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(p1)-[:Controlled_by]-&gt;(d1),</w:t>
      </w:r>
    </w:p>
    <w:p w14:paraId="2E9350CE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(p2)-[:Controlled_by]-&gt;(d2);</w:t>
      </w:r>
    </w:p>
    <w:p w14:paraId="54553641">
      <w:pPr>
        <w:pBdr>
          <w:bottom w:val="single" w:color="auto" w:sz="4" w:space="0"/>
        </w:pBdr>
        <w:rPr>
          <w:rFonts w:hint="default" w:ascii="Courier New" w:hAnsi="Courier New" w:cs="Courier New"/>
          <w:sz w:val="24"/>
          <w:szCs w:val="24"/>
        </w:rPr>
      </w:pPr>
    </w:p>
    <w:p w14:paraId="5CEDAE25">
      <w:pPr>
        <w:rPr>
          <w:rFonts w:hint="default" w:ascii="Courier New" w:hAnsi="Courier New" w:cs="Courier New"/>
          <w:sz w:val="24"/>
          <w:szCs w:val="24"/>
        </w:rPr>
      </w:pPr>
    </w:p>
    <w:p w14:paraId="6D54F450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i.] Project_manager relationship</w:t>
      </w:r>
    </w:p>
    <w:p w14:paraId="6B9F52F4">
      <w:pPr>
        <w:rPr>
          <w:rFonts w:hint="default" w:ascii="Courier New" w:hAnsi="Courier New" w:cs="Courier New"/>
          <w:sz w:val="24"/>
          <w:szCs w:val="24"/>
        </w:rPr>
      </w:pPr>
    </w:p>
    <w:p w14:paraId="47F0F85A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MATCH (e1:Employee {emp_id:101}),</w:t>
      </w:r>
    </w:p>
    <w:p w14:paraId="264756C5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 xml:space="preserve">      (p1:Projects {name:"Library Management System"})</w:t>
      </w:r>
    </w:p>
    <w:p w14:paraId="4F7DDAEB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CREATE</w:t>
      </w:r>
    </w:p>
    <w:p w14:paraId="41C7EE8F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(e1)-[:Project_manager]-&gt;(p1);</w:t>
      </w:r>
    </w:p>
    <w:p w14:paraId="3070ECEA">
      <w:pPr>
        <w:pBdr>
          <w:bottom w:val="single" w:color="auto" w:sz="4" w:space="0"/>
        </w:pBdr>
        <w:rPr>
          <w:rFonts w:hint="default" w:ascii="Courier New" w:hAnsi="Courier New" w:cs="Courier New"/>
          <w:sz w:val="24"/>
          <w:szCs w:val="24"/>
        </w:rPr>
      </w:pPr>
    </w:p>
    <w:p w14:paraId="3A726882">
      <w:pPr>
        <w:rPr>
          <w:rFonts w:hint="default" w:ascii="Courier New" w:hAnsi="Courier New" w:cs="Courier New"/>
          <w:sz w:val="24"/>
          <w:szCs w:val="24"/>
        </w:rPr>
      </w:pPr>
    </w:p>
    <w:p w14:paraId="4F70AA2A">
      <w:pPr>
        <w:rPr>
          <w:rFonts w:hint="default" w:ascii="Courier New" w:hAnsi="Courier New" w:cs="Courier New"/>
          <w:sz w:val="24"/>
          <w:szCs w:val="24"/>
        </w:rPr>
      </w:pPr>
    </w:p>
    <w:p w14:paraId="14937030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x.] Return All Nodes And Relationships That Exist</w:t>
      </w:r>
    </w:p>
    <w:p w14:paraId="766FC9D7">
      <w:pPr>
        <w:rPr>
          <w:rFonts w:hint="default" w:ascii="Courier New" w:hAnsi="Courier New" w:cs="Courier New"/>
          <w:sz w:val="24"/>
          <w:szCs w:val="24"/>
        </w:rPr>
      </w:pPr>
    </w:p>
    <w:p w14:paraId="66B73F53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MATCH (n)</w:t>
      </w:r>
    </w:p>
    <w:p w14:paraId="1CDBE359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OPTIONAL MATCH (n)-[r]-()</w:t>
      </w:r>
    </w:p>
    <w:p w14:paraId="6393AB20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RETURN n, r;</w:t>
      </w:r>
    </w:p>
    <w:p w14:paraId="6E3B3D72">
      <w:pPr>
        <w:rPr>
          <w:rFonts w:hint="default" w:ascii="Courier New" w:hAnsi="Courier New" w:cs="Courier New"/>
          <w:sz w:val="24"/>
          <w:szCs w:val="24"/>
        </w:rPr>
      </w:pPr>
    </w:p>
    <w:p w14:paraId="395A5586">
      <w:pPr>
        <w:pStyle w:val="5"/>
        <w:keepNext w:val="0"/>
        <w:keepLines w:val="0"/>
        <w:widowControl/>
        <w:suppressLineNumbers w:val="0"/>
        <w:shd w:val="clear" w:fill="FCFCFC"/>
        <w:ind w:left="0" w:firstLine="0"/>
        <w:rPr>
          <w:rStyle w:val="4"/>
          <w:i w:val="0"/>
          <w:iCs w:val="0"/>
          <w:caps w:val="0"/>
          <w:color w:val="0D0D0D"/>
          <w:spacing w:val="0"/>
          <w:sz w:val="24"/>
          <w:szCs w:val="24"/>
          <w:shd w:val="clear" w:fill="FCFCFC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>OR</w:t>
      </w:r>
      <w:r>
        <w:rPr>
          <w:rFonts w:hint="default" w:ascii="Courier New" w:hAnsi="Courier New" w:cs="Courier New"/>
          <w:sz w:val="24"/>
          <w:szCs w:val="24"/>
          <w:lang w:val="en-US"/>
        </w:rPr>
        <w:br w:type="textWrapping"/>
      </w:r>
      <w:r>
        <w:rPr>
          <w:rFonts w:hint="default" w:ascii="Courier New" w:hAnsi="Courier New" w:cs="Courier New"/>
          <w:sz w:val="24"/>
          <w:szCs w:val="24"/>
          <w:lang w:val="en-US"/>
        </w:rPr>
        <w:br w:type="textWrapping"/>
      </w:r>
      <w:r>
        <w:rPr>
          <w:rStyle w:val="4"/>
          <w:i w:val="0"/>
          <w:iCs w:val="0"/>
          <w:caps w:val="0"/>
          <w:color w:val="0D0D0D"/>
          <w:spacing w:val="0"/>
          <w:sz w:val="24"/>
          <w:szCs w:val="24"/>
          <w:shd w:val="clear" w:fill="FCFCFC"/>
        </w:rPr>
        <w:t>MATCH (n)</w:t>
      </w:r>
    </w:p>
    <w:p w14:paraId="78E1DF29">
      <w:pPr>
        <w:pStyle w:val="5"/>
        <w:keepNext w:val="0"/>
        <w:keepLines w:val="0"/>
        <w:widowControl/>
        <w:suppressLineNumbers w:val="0"/>
        <w:shd w:val="clear" w:fill="FCFCFC"/>
        <w:ind w:left="0" w:firstLine="0"/>
        <w:rPr>
          <w:rStyle w:val="4"/>
          <w:i w:val="0"/>
          <w:iCs w:val="0"/>
          <w:caps w:val="0"/>
          <w:color w:val="0D0D0D"/>
          <w:spacing w:val="0"/>
          <w:sz w:val="24"/>
          <w:szCs w:val="24"/>
          <w:shd w:val="clear" w:fill="FCFCFC"/>
        </w:rPr>
      </w:pPr>
      <w:r>
        <w:rPr>
          <w:rStyle w:val="4"/>
          <w:i w:val="0"/>
          <w:iCs w:val="0"/>
          <w:caps w:val="0"/>
          <w:color w:val="0D0D0D"/>
          <w:spacing w:val="0"/>
          <w:sz w:val="24"/>
          <w:szCs w:val="24"/>
          <w:shd w:val="clear" w:fill="FCFCFC"/>
        </w:rPr>
        <w:t>OPTIONAL MATCH (n)-[r]-(m)</w:t>
      </w:r>
    </w:p>
    <w:p w14:paraId="5B462C7D">
      <w:pPr>
        <w:pStyle w:val="5"/>
        <w:keepNext w:val="0"/>
        <w:keepLines w:val="0"/>
        <w:widowControl/>
        <w:suppressLineNumbers w:val="0"/>
        <w:shd w:val="clear" w:fill="FCFCFC"/>
        <w:ind w:left="0" w:firstLine="0"/>
        <w:rPr>
          <w:i w:val="0"/>
          <w:iCs w:val="0"/>
          <w:caps w:val="0"/>
          <w:color w:val="0D0D0D"/>
          <w:spacing w:val="0"/>
          <w:sz w:val="24"/>
          <w:szCs w:val="24"/>
        </w:rPr>
      </w:pPr>
      <w:r>
        <w:rPr>
          <w:rStyle w:val="4"/>
          <w:i w:val="0"/>
          <w:iCs w:val="0"/>
          <w:caps w:val="0"/>
          <w:color w:val="0D0D0D"/>
          <w:spacing w:val="0"/>
          <w:sz w:val="24"/>
          <w:szCs w:val="24"/>
          <w:shd w:val="clear" w:fill="FCFCFC"/>
        </w:rPr>
        <w:t>RETURN n, r, m;</w:t>
      </w:r>
    </w:p>
    <w:p w14:paraId="0852C232">
      <w:pPr>
        <w:rPr>
          <w:rFonts w:hint="default" w:ascii="Courier New" w:hAnsi="Courier New" w:cs="Courier New"/>
          <w:sz w:val="24"/>
          <w:szCs w:val="24"/>
          <w:lang w:val="en-US"/>
        </w:rPr>
      </w:pPr>
    </w:p>
    <w:p w14:paraId="21DAEAF3">
      <w:pPr>
        <w:pBdr>
          <w:bottom w:val="single" w:color="auto" w:sz="4" w:space="0"/>
        </w:pBdr>
        <w:rPr>
          <w:rFonts w:hint="default" w:ascii="Courier New" w:hAnsi="Courier New" w:cs="Courier New"/>
          <w:sz w:val="24"/>
          <w:szCs w:val="24"/>
        </w:rPr>
      </w:pPr>
    </w:p>
    <w:p w14:paraId="37880071">
      <w:pPr>
        <w:rPr>
          <w:rFonts w:hint="default" w:ascii="Courier New" w:hAnsi="Courier New" w:cs="Courier New"/>
          <w:sz w:val="24"/>
          <w:szCs w:val="24"/>
        </w:rPr>
      </w:pPr>
    </w:p>
    <w:p w14:paraId="60AC4BAA">
      <w:pPr>
        <w:jc w:val="center"/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b/>
          <w:bCs/>
          <w:sz w:val="36"/>
          <w:szCs w:val="36"/>
        </w:rPr>
        <w:t>Queries:</w:t>
      </w:r>
    </w:p>
    <w:p w14:paraId="28322F8A">
      <w:pPr>
        <w:rPr>
          <w:rFonts w:hint="default" w:ascii="Courier New" w:hAnsi="Courier New" w:cs="Courier New"/>
          <w:sz w:val="24"/>
          <w:szCs w:val="24"/>
        </w:rPr>
      </w:pPr>
    </w:p>
    <w:p w14:paraId="48A59B0D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// 1.] List the names of employees in department "BPO"</w:t>
      </w:r>
    </w:p>
    <w:p w14:paraId="6A80249E">
      <w:pPr>
        <w:rPr>
          <w:rFonts w:hint="default" w:ascii="Courier New" w:hAnsi="Courier New" w:cs="Courier New"/>
          <w:sz w:val="24"/>
          <w:szCs w:val="24"/>
        </w:rPr>
      </w:pPr>
    </w:p>
    <w:p w14:paraId="397564B7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MATCH (e:Employee)-[:Works_in]-&gt;(d:Department)</w:t>
      </w:r>
    </w:p>
    <w:p w14:paraId="0CDF1BF9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WHERE d.name = "BPO"</w:t>
      </w:r>
    </w:p>
    <w:p w14:paraId="518029E3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RETURN e.name AS Employee;</w:t>
      </w:r>
    </w:p>
    <w:p w14:paraId="1D7D5BDF">
      <w:pPr>
        <w:rPr>
          <w:rFonts w:hint="default" w:ascii="Courier New" w:hAnsi="Courier New" w:cs="Courier New"/>
          <w:sz w:val="24"/>
          <w:szCs w:val="24"/>
        </w:rPr>
      </w:pPr>
    </w:p>
    <w:p w14:paraId="1310D452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// 2.] List the projects along with their properties,</w:t>
      </w:r>
    </w:p>
    <w:p w14:paraId="2823FDE6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//     controlled by department "IT"</w:t>
      </w:r>
    </w:p>
    <w:p w14:paraId="21BD5C96">
      <w:pPr>
        <w:rPr>
          <w:rFonts w:hint="default" w:ascii="Courier New" w:hAnsi="Courier New" w:cs="Courier New"/>
          <w:sz w:val="24"/>
          <w:szCs w:val="24"/>
        </w:rPr>
      </w:pPr>
    </w:p>
    <w:p w14:paraId="05347554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MATCH (p:Projects)-[:Controlled_by]-&gt;(d:Department)</w:t>
      </w:r>
    </w:p>
    <w:p w14:paraId="4B6968AD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WHERE d.name = "IT"</w:t>
      </w:r>
    </w:p>
    <w:p w14:paraId="55A15E4C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RETURN p;</w:t>
      </w:r>
    </w:p>
    <w:p w14:paraId="286FEE3A">
      <w:pPr>
        <w:rPr>
          <w:rFonts w:hint="default" w:ascii="Courier New" w:hAnsi="Courier New" w:cs="Courier New"/>
          <w:sz w:val="24"/>
          <w:szCs w:val="24"/>
        </w:rPr>
      </w:pPr>
    </w:p>
    <w:p w14:paraId="1F2DAA6B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// 3.] List the departments along with the count of employees in it</w:t>
      </w:r>
    </w:p>
    <w:p w14:paraId="26F259E6">
      <w:pPr>
        <w:rPr>
          <w:rFonts w:hint="default" w:ascii="Courier New" w:hAnsi="Courier New" w:cs="Courier New"/>
          <w:sz w:val="24"/>
          <w:szCs w:val="24"/>
        </w:rPr>
      </w:pPr>
    </w:p>
    <w:p w14:paraId="4FF9FCD4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MATCH (d:Department)</w:t>
      </w:r>
    </w:p>
    <w:p w14:paraId="0C210743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OPTIONAL MATCH (e:Employee)-[:Works_in]-&gt;(d)</w:t>
      </w:r>
    </w:p>
    <w:p w14:paraId="289D392A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RETURN d.name AS Department, COUNT(e) AS Employee_Count;</w:t>
      </w:r>
    </w:p>
    <w:p w14:paraId="0236FDED">
      <w:pPr>
        <w:rPr>
          <w:rFonts w:hint="default" w:ascii="Courier New" w:hAnsi="Courier New" w:cs="Courier New"/>
          <w:sz w:val="24"/>
          <w:szCs w:val="24"/>
        </w:rPr>
      </w:pPr>
    </w:p>
    <w:p w14:paraId="075F94CD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// 4.] List the skillset for an employee "Jayson"</w:t>
      </w:r>
    </w:p>
    <w:p w14:paraId="199E5B94">
      <w:pPr>
        <w:rPr>
          <w:rFonts w:hint="default" w:ascii="Courier New" w:hAnsi="Courier New" w:cs="Courier New"/>
          <w:sz w:val="24"/>
          <w:szCs w:val="24"/>
        </w:rPr>
      </w:pPr>
    </w:p>
    <w:p w14:paraId="46DF791E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MATCH (e:Employee)-[:Has_acquired]-&gt;(s:Skillset)</w:t>
      </w:r>
    </w:p>
    <w:p w14:paraId="6B15D086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WHERE e.name = "Jayson"</w:t>
      </w:r>
    </w:p>
    <w:p w14:paraId="3E332CCE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RETURN e.name AS Employee, s.name AS Skillset;</w:t>
      </w:r>
    </w:p>
    <w:p w14:paraId="707285C4">
      <w:pPr>
        <w:rPr>
          <w:rFonts w:hint="default" w:ascii="Courier New" w:hAnsi="Courier New" w:cs="Courier New"/>
          <w:sz w:val="24"/>
          <w:szCs w:val="24"/>
        </w:rPr>
      </w:pPr>
    </w:p>
    <w:p w14:paraId="39507A5D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// 5.] List the projects controlled by department "BPO"</w:t>
      </w:r>
    </w:p>
    <w:p w14:paraId="54B8EC39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//     and have employees of the same department working in it</w:t>
      </w:r>
    </w:p>
    <w:p w14:paraId="5F1C8EEE">
      <w:pPr>
        <w:rPr>
          <w:rFonts w:hint="default" w:ascii="Courier New" w:hAnsi="Courier New" w:cs="Courier New"/>
          <w:sz w:val="24"/>
          <w:szCs w:val="24"/>
        </w:rPr>
      </w:pPr>
    </w:p>
    <w:p w14:paraId="3D8810F6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MATCH (p:Projects)-[:Controlled_by]-&gt;(d:Department)</w:t>
      </w:r>
    </w:p>
    <w:p w14:paraId="5047F9E1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MATCH (e:Employee)-[:Works_in]-&gt;(d)</w:t>
      </w:r>
    </w:p>
    <w:p w14:paraId="7F9ADF9C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MATCH (e)-[:Assigned_to]-&gt;(p)</w:t>
      </w:r>
    </w:p>
    <w:p w14:paraId="4CCE1EFF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WHERE d.name = "BPO"</w:t>
      </w:r>
    </w:p>
    <w:p w14:paraId="6EB4C543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RETURN DISTINCT p.name AS Project;</w:t>
      </w:r>
    </w:p>
    <w:p w14:paraId="28B34F55">
      <w:pPr>
        <w:rPr>
          <w:rFonts w:hint="default" w:ascii="Courier New" w:hAnsi="Courier New" w:cs="Courier New"/>
          <w:sz w:val="24"/>
          <w:szCs w:val="24"/>
        </w:rPr>
      </w:pPr>
    </w:p>
    <w:p w14:paraId="48D08AD5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// 6.] List the names of the projects belonging to departments</w:t>
      </w:r>
    </w:p>
    <w:p w14:paraId="67569C3C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//     managed by employee "Kevin"</w:t>
      </w:r>
    </w:p>
    <w:p w14:paraId="4D2C05A7">
      <w:pPr>
        <w:rPr>
          <w:rFonts w:hint="default" w:ascii="Courier New" w:hAnsi="Courier New" w:cs="Courier New"/>
          <w:sz w:val="24"/>
          <w:szCs w:val="24"/>
        </w:rPr>
      </w:pPr>
    </w:p>
    <w:p w14:paraId="107321C2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MATCH (e:Employee)-[:Project_manager]-&gt;(p:Projects)</w:t>
      </w:r>
    </w:p>
    <w:p w14:paraId="08C6D07A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MATCH (p)-[:Controlled_by]-&gt;(d:Department)</w:t>
      </w:r>
    </w:p>
    <w:p w14:paraId="5C1DAE8A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WHERE e.name = "Kevin"</w:t>
      </w:r>
    </w:p>
    <w:p w14:paraId="4AE91AA9">
      <w:pPr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t>RETURN DISTINCT p.name AS Project;</w:t>
      </w:r>
    </w:p>
    <w:p w14:paraId="5F08EBBF">
      <w:pPr>
        <w:pBdr>
          <w:bottom w:val="single" w:color="auto" w:sz="4" w:space="0"/>
        </w:pBdr>
        <w:rPr>
          <w:rFonts w:hint="default" w:ascii="Courier New" w:hAnsi="Courier New" w:cs="Courier New"/>
          <w:sz w:val="24"/>
          <w:szCs w:val="24"/>
        </w:rPr>
      </w:pPr>
    </w:p>
    <w:p w14:paraId="252CC9C0">
      <w:pPr>
        <w:rPr>
          <w:rFonts w:hint="default" w:ascii="Courier New" w:hAnsi="Courier New" w:cs="Courier New"/>
          <w:sz w:val="24"/>
          <w:szCs w:val="24"/>
          <w:lang w:val="en-US"/>
        </w:rPr>
      </w:pP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A03721"/>
    <w:rsid w:val="4CFF7D25"/>
    <w:rsid w:val="598602F5"/>
    <w:rsid w:val="5BA03721"/>
    <w:rsid w:val="71C61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205</Words>
  <Characters>2465</Characters>
  <Lines>0</Lines>
  <Paragraphs>0</Paragraphs>
  <TotalTime>34</TotalTime>
  <ScaleCrop>false</ScaleCrop>
  <LinksUpToDate>false</LinksUpToDate>
  <CharactersWithSpaces>2698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2026-10-09T03:51:00Z</dcterms:created>
  <dc:creator>Admin</dc:creator>
  <cp:lastModifiedBy>Admin</cp:lastModifiedBy>
  <dcterms:modified xsi:type="dcterms:W3CDTF">2026-10-09T04:42:44Z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CDBAC555708C4918AFB557A269EB5F2D_11</vt:lpwstr>
  </property>
  <property fmtid="{D5CDD505-2E9C-101B-9397-08002B2CF9AE}" pid="4" name="KSOTemplateDocerSaveRecord">
    <vt:lpwstr>eyJoZGlkIjoiYWU5ZWExMTVmNmYwMmM4YjNkNzc4MDFjMDhjMDhjM2EifQ==</vt:lpwstr>
  </property>
</Properties>
</file>