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EB28DA" w14:textId="77777777" w:rsidR="00F146BE" w:rsidRPr="002172D1" w:rsidRDefault="00F146BE" w:rsidP="00ED6D85">
      <w:pPr>
        <w:rPr>
          <w:rFonts w:ascii="Times New Roman" w:hAnsi="Times New Roman" w:cs="Times New Roman"/>
          <w:sz w:val="44"/>
          <w:szCs w:val="44"/>
        </w:rPr>
      </w:pPr>
    </w:p>
    <w:p w14:paraId="668B241C" w14:textId="77777777" w:rsidR="002C180E" w:rsidRPr="002172D1" w:rsidRDefault="002C180E" w:rsidP="002C180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172D1">
        <w:rPr>
          <w:rFonts w:ascii="Times New Roman" w:hAnsi="Times New Roman" w:cs="Times New Roman"/>
          <w:b/>
          <w:sz w:val="44"/>
          <w:szCs w:val="44"/>
        </w:rPr>
        <w:t>Assignment 5</w:t>
      </w:r>
    </w:p>
    <w:p w14:paraId="0FB6BE7E" w14:textId="77777777" w:rsidR="004D35A7" w:rsidRPr="002172D1" w:rsidRDefault="004D35A7" w:rsidP="004D35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4"/>
          <w:szCs w:val="44"/>
        </w:rPr>
      </w:pPr>
      <w:r w:rsidRPr="002172D1">
        <w:rPr>
          <w:rFonts w:ascii="Times New Roman" w:hAnsi="Times New Roman" w:cs="Times New Roman"/>
          <w:sz w:val="44"/>
          <w:szCs w:val="44"/>
        </w:rPr>
        <w:t xml:space="preserve">Build a dice roller component that simulates the results of rolling 6-sided dice using react </w:t>
      </w:r>
      <w:proofErr w:type="spellStart"/>
      <w:r w:rsidRPr="002172D1">
        <w:rPr>
          <w:rFonts w:ascii="Times New Roman" w:hAnsi="Times New Roman" w:cs="Times New Roman"/>
          <w:sz w:val="44"/>
          <w:szCs w:val="44"/>
        </w:rPr>
        <w:t>js</w:t>
      </w:r>
      <w:proofErr w:type="spellEnd"/>
    </w:p>
    <w:p w14:paraId="70B6A2E4" w14:textId="77777777" w:rsidR="004D35A7" w:rsidRPr="002172D1" w:rsidRDefault="004D35A7" w:rsidP="004D35A7">
      <w:pPr>
        <w:ind w:left="360"/>
        <w:rPr>
          <w:rFonts w:ascii="Times New Roman" w:hAnsi="Times New Roman" w:cs="Times New Roman"/>
          <w:sz w:val="44"/>
          <w:szCs w:val="44"/>
        </w:rPr>
      </w:pPr>
      <w:r w:rsidRPr="002172D1">
        <w:rPr>
          <w:rFonts w:ascii="Times New Roman" w:hAnsi="Times New Roman" w:cs="Times New Roman"/>
          <w:sz w:val="44"/>
          <w:szCs w:val="44"/>
        </w:rPr>
        <w:t>App.js</w:t>
      </w:r>
    </w:p>
    <w:p w14:paraId="2993EABB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AA0E2F9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DiceRoller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'./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diceroller.jsx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7930388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49F59D96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() {</w:t>
      </w:r>
    </w:p>
    <w:p w14:paraId="6EAB57C9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3E53A11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2958F9B4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proofErr w:type="spellStart"/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val="en-US"/>
        </w:rPr>
        <w:t>DiceRoller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/&gt;</w:t>
      </w:r>
    </w:p>
    <w:p w14:paraId="55704741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4F6A72C9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41C2719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</w:t>
      </w:r>
    </w:p>
    <w:p w14:paraId="5B8DAA1D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4C41411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5142C1D7" w14:textId="77777777" w:rsidR="004D35A7" w:rsidRPr="002172D1" w:rsidRDefault="004D35A7" w:rsidP="004D35A7">
      <w:pPr>
        <w:ind w:left="360"/>
        <w:rPr>
          <w:rFonts w:ascii="Times New Roman" w:hAnsi="Times New Roman" w:cs="Times New Roman"/>
          <w:sz w:val="44"/>
          <w:szCs w:val="44"/>
        </w:rPr>
      </w:pPr>
      <w:r w:rsidRPr="002172D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2172D1">
        <w:rPr>
          <w:rFonts w:ascii="Times New Roman" w:hAnsi="Times New Roman" w:cs="Times New Roman"/>
          <w:sz w:val="44"/>
          <w:szCs w:val="44"/>
        </w:rPr>
        <w:t>diceroller.jsx</w:t>
      </w:r>
      <w:proofErr w:type="spellEnd"/>
    </w:p>
    <w:p w14:paraId="09134401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4324873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6B654E28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DiceRoller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28743F4E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dice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setDice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0EAD6709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D5673A0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rollDice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689E932B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lastRenderedPageBreak/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Math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floor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Math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random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()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*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6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)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+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val="en-US"/>
        </w:rPr>
        <w:t>1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2680D4DB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setDice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result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);</w:t>
      </w:r>
    </w:p>
    <w:p w14:paraId="37728F2E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};</w:t>
      </w:r>
    </w:p>
    <w:p w14:paraId="40EBA556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2B32B4FA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(</w:t>
      </w:r>
    </w:p>
    <w:p w14:paraId="5355A16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styles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container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171DCA4E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Dice Roller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h2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CE6DCAA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styles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dice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dice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6FAC46CA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onClick</w:t>
      </w:r>
      <w:proofErr w:type="spellEnd"/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rollDice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style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styles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button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Roll Dice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button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3F2495EA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val="en-US"/>
        </w:rPr>
        <w:t>&gt;</w:t>
      </w:r>
    </w:p>
    <w:p w14:paraId="79980673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);</w:t>
      </w:r>
    </w:p>
    <w:p w14:paraId="583C5ED0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};</w:t>
      </w:r>
    </w:p>
    <w:p w14:paraId="1F0E474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01D12FFC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val="en-US"/>
        </w:rPr>
        <w:t>styles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val="en-US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512A8B12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container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6826180B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textAlign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'center'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18753B0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marginTop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'50px'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646778DA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},</w:t>
      </w:r>
    </w:p>
    <w:p w14:paraId="70942B31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dice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7F49FB7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fontSize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'80px'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54422B59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width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'100px'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0985EB0C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height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'100px'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7196EC8B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margin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'20px auto'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45FD91B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border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'2px solid black'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2BCD32F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borderRadius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'10px'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7A28FAC1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lastRenderedPageBreak/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lineHeight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'100px'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1128B3D4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backgroundColor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'#f0f0f0'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61878D4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},</w:t>
      </w:r>
    </w:p>
    <w:p w14:paraId="2843BEA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button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{</w:t>
      </w:r>
    </w:p>
    <w:p w14:paraId="49F5C8AF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padding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'10px 20px'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7520CE5E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fontSize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'16px'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0699E27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cursor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val="en-US"/>
        </w:rPr>
        <w:t>: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val="en-US"/>
        </w:rPr>
        <w:t>'pointer'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,</w:t>
      </w:r>
    </w:p>
    <w:p w14:paraId="58919B83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  }</w:t>
      </w:r>
    </w:p>
    <w:p w14:paraId="6507D7D7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};</w:t>
      </w:r>
    </w:p>
    <w:p w14:paraId="78F0387B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</w:p>
    <w:p w14:paraId="32B3BDAC" w14:textId="77777777" w:rsidR="004D35A7" w:rsidRPr="002172D1" w:rsidRDefault="004D35A7" w:rsidP="004D35A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val="en-US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val="en-US"/>
        </w:rPr>
        <w:t>DiceRoller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val="en-US"/>
        </w:rPr>
        <w:t>;</w:t>
      </w:r>
    </w:p>
    <w:p w14:paraId="7148C4E7" w14:textId="77777777" w:rsidR="004D35A7" w:rsidRPr="002172D1" w:rsidRDefault="004D35A7" w:rsidP="001B6B40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2F53C1D" w14:textId="5A25A571" w:rsidR="001B6B40" w:rsidRPr="002172D1" w:rsidRDefault="001B6B40" w:rsidP="001B6B40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sz w:val="44"/>
          <w:szCs w:val="44"/>
        </w:rPr>
        <w:t xml:space="preserve">Q1) </w:t>
      </w:r>
      <w:r w:rsidRPr="002172D1">
        <w:rPr>
          <w:rFonts w:ascii="Times New Roman" w:hAnsi="Times New Roman" w:cs="Times New Roman"/>
          <w:sz w:val="44"/>
          <w:szCs w:val="44"/>
          <w:lang w:val="en-US"/>
        </w:rPr>
        <w:t>Create a React JS functional component called fetch that fetches and display the data from API with following Requirements:</w:t>
      </w:r>
    </w:p>
    <w:p w14:paraId="150FD444" w14:textId="77777777" w:rsidR="001B6B40" w:rsidRPr="002172D1" w:rsidRDefault="001B6B40" w:rsidP="001B6B4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 xml:space="preserve">Use fetch() in </w:t>
      </w:r>
      <w:proofErr w:type="spellStart"/>
      <w:r w:rsidRPr="002172D1">
        <w:rPr>
          <w:rFonts w:ascii="Times New Roman" w:eastAsia="Times New Roman" w:hAnsi="Times New Roman" w:cs="Times New Roman"/>
          <w:sz w:val="44"/>
          <w:szCs w:val="44"/>
        </w:rPr>
        <w:t>useEffect</w:t>
      </w:r>
      <w:proofErr w:type="spellEnd"/>
      <w:r w:rsidRPr="002172D1">
        <w:rPr>
          <w:rFonts w:ascii="Times New Roman" w:eastAsia="Times New Roman" w:hAnsi="Times New Roman" w:cs="Times New Roman"/>
          <w:sz w:val="44"/>
          <w:szCs w:val="44"/>
        </w:rPr>
        <w:t xml:space="preserve"> to call an API (e.g., </w:t>
      </w:r>
      <w:proofErr w:type="spellStart"/>
      <w:r w:rsidRPr="002172D1">
        <w:rPr>
          <w:rFonts w:ascii="Times New Roman" w:eastAsia="Times New Roman" w:hAnsi="Times New Roman" w:cs="Times New Roman"/>
          <w:sz w:val="44"/>
          <w:szCs w:val="44"/>
        </w:rPr>
        <w:t>JSONPlaceholder</w:t>
      </w:r>
      <w:proofErr w:type="spellEnd"/>
      <w:r w:rsidRPr="002172D1">
        <w:rPr>
          <w:rFonts w:ascii="Times New Roman" w:eastAsia="Times New Roman" w:hAnsi="Times New Roman" w:cs="Times New Roman"/>
          <w:sz w:val="44"/>
          <w:szCs w:val="44"/>
        </w:rPr>
        <w:t>)</w:t>
      </w:r>
    </w:p>
    <w:p w14:paraId="1B4F033C" w14:textId="77777777" w:rsidR="001B6B40" w:rsidRPr="002172D1" w:rsidRDefault="001B6B40" w:rsidP="001B6B4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>Show a list of users/posts</w:t>
      </w:r>
    </w:p>
    <w:p w14:paraId="413BC6B3" w14:textId="77777777" w:rsidR="007650DB" w:rsidRPr="002172D1" w:rsidRDefault="007650DB" w:rsidP="007650DB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>App.js</w:t>
      </w:r>
    </w:p>
    <w:p w14:paraId="2D4299D2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"./fetch"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6F13CA21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653E40B5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() {</w:t>
      </w:r>
    </w:p>
    <w:p w14:paraId="20454F2D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1DFB28A6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className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"App"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7531DBA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lastRenderedPageBreak/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/&gt;</w:t>
      </w:r>
    </w:p>
    <w:p w14:paraId="5AA855F7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6F6C611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);</w:t>
      </w:r>
    </w:p>
    <w:p w14:paraId="44192BC7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}</w:t>
      </w:r>
    </w:p>
    <w:p w14:paraId="14B15493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720658BA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7886C2CA" w14:textId="77777777" w:rsidR="007650DB" w:rsidRPr="002172D1" w:rsidRDefault="007650DB" w:rsidP="007650DB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</w:p>
    <w:p w14:paraId="64EBBCE3" w14:textId="77777777" w:rsidR="007650DB" w:rsidRPr="002172D1" w:rsidRDefault="007650DB" w:rsidP="007650DB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proofErr w:type="spellStart"/>
      <w:r w:rsidRPr="002172D1">
        <w:rPr>
          <w:rFonts w:ascii="Times New Roman" w:eastAsia="Times New Roman" w:hAnsi="Times New Roman" w:cs="Times New Roman"/>
          <w:sz w:val="44"/>
          <w:szCs w:val="44"/>
        </w:rPr>
        <w:t>Fetch.jsx</w:t>
      </w:r>
      <w:proofErr w:type="spellEnd"/>
    </w:p>
    <w:p w14:paraId="42BA33E5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useEffect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7C65B373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64A24C1E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414F1927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posts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setUsers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([]);</w:t>
      </w:r>
    </w:p>
    <w:p w14:paraId="1284C97C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loading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setLoading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true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0B324522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error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setError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2292EDD7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79BB0554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useEffect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16C85883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'https://jsonplaceholder.typicode.com/posts'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</w:t>
      </w:r>
    </w:p>
    <w:p w14:paraId="1EF849C5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then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response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3632DC8A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!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response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ok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 {</w:t>
      </w:r>
    </w:p>
    <w:p w14:paraId="58436908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throw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new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Error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'Network response was not ok'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2D213C03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  }</w:t>
      </w:r>
    </w:p>
    <w:p w14:paraId="6F080C57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response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json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();</w:t>
      </w:r>
    </w:p>
    <w:p w14:paraId="22CE49DD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})</w:t>
      </w:r>
    </w:p>
    <w:p w14:paraId="5EF45842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then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data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5EEAC5EC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setUsers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data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6FB7E8CA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lastRenderedPageBreak/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setLoading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false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7D6A8976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})</w:t>
      </w:r>
    </w:p>
    <w:p w14:paraId="7B286C46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catch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error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58CEB5BC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setError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error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message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0D1ED454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setLoading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false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72C4449F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});</w:t>
      </w:r>
    </w:p>
    <w:p w14:paraId="6E898B1C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}, []);</w:t>
      </w:r>
    </w:p>
    <w:p w14:paraId="2DAA9B0C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050AE82A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loading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Loading...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0E794DB5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error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Error: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error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5EA6BFF1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3E1E5A51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2D7BA021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ABAEF7F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h2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Users List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h2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082CF59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ul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65597F0B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posts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post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356BB09F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li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key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post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F63A59D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strong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post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title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strong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: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post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body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2CD580C8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li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15BA3F2B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))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2516052D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proofErr w:type="spell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ul</w:t>
      </w:r>
      <w:proofErr w:type="spell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58D15DCC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3083BC4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);</w:t>
      </w:r>
    </w:p>
    <w:p w14:paraId="1DE9B42F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};</w:t>
      </w:r>
    </w:p>
    <w:p w14:paraId="29B22ACB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33207EAB" w14:textId="77777777" w:rsidR="007650DB" w:rsidRPr="002172D1" w:rsidRDefault="007650DB" w:rsidP="007650D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00A8468F" w14:textId="77777777" w:rsidR="007650DB" w:rsidRPr="002172D1" w:rsidRDefault="007650DB" w:rsidP="007650DB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lastRenderedPageBreak/>
        <w:t>&lt;li key</w:t>
      </w:r>
      <w:proofErr w:type="gramStart"/>
      <w:r w:rsidRPr="002172D1">
        <w:rPr>
          <w:rFonts w:ascii="Times New Roman" w:eastAsia="Times New Roman" w:hAnsi="Times New Roman" w:cs="Times New Roman"/>
          <w:sz w:val="44"/>
          <w:szCs w:val="44"/>
        </w:rPr>
        <w:t>={</w:t>
      </w:r>
      <w:proofErr w:type="gramEnd"/>
      <w:r w:rsidRPr="002172D1">
        <w:rPr>
          <w:rFonts w:ascii="Times New Roman" w:eastAsia="Times New Roman" w:hAnsi="Times New Roman" w:cs="Times New Roman"/>
          <w:sz w:val="44"/>
          <w:szCs w:val="44"/>
        </w:rPr>
        <w:t>user.id}&gt;</w:t>
      </w:r>
    </w:p>
    <w:p w14:paraId="52A786A8" w14:textId="77777777" w:rsidR="007650DB" w:rsidRPr="002172D1" w:rsidRDefault="007650DB" w:rsidP="007650DB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 xml:space="preserve">            {user.name} ({</w:t>
      </w:r>
      <w:proofErr w:type="spellStart"/>
      <w:r w:rsidRPr="002172D1">
        <w:rPr>
          <w:rFonts w:ascii="Times New Roman" w:eastAsia="Times New Roman" w:hAnsi="Times New Roman" w:cs="Times New Roman"/>
          <w:sz w:val="44"/>
          <w:szCs w:val="44"/>
        </w:rPr>
        <w:t>user.email</w:t>
      </w:r>
      <w:proofErr w:type="spellEnd"/>
      <w:r w:rsidRPr="002172D1">
        <w:rPr>
          <w:rFonts w:ascii="Times New Roman" w:eastAsia="Times New Roman" w:hAnsi="Times New Roman" w:cs="Times New Roman"/>
          <w:sz w:val="44"/>
          <w:szCs w:val="44"/>
        </w:rPr>
        <w:t>})</w:t>
      </w:r>
    </w:p>
    <w:p w14:paraId="7FE5C966" w14:textId="77777777" w:rsidR="007650DB" w:rsidRPr="002172D1" w:rsidRDefault="007650DB" w:rsidP="007650DB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 xml:space="preserve">          &lt;/li&gt;</w:t>
      </w:r>
    </w:p>
    <w:p w14:paraId="2D6C48B7" w14:textId="77777777" w:rsidR="00B5163E" w:rsidRPr="002172D1" w:rsidRDefault="00B5163E" w:rsidP="001B6B40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 xml:space="preserve">Q2. </w:t>
      </w:r>
      <w:r w:rsidRPr="002172D1">
        <w:rPr>
          <w:rFonts w:ascii="Times New Roman" w:hAnsi="Times New Roman" w:cs="Times New Roman"/>
          <w:sz w:val="44"/>
          <w:szCs w:val="44"/>
          <w:lang w:val="en-US"/>
        </w:rPr>
        <w:t xml:space="preserve">Create a react </w:t>
      </w:r>
      <w:proofErr w:type="spellStart"/>
      <w:r w:rsidRPr="002172D1">
        <w:rPr>
          <w:rFonts w:ascii="Times New Roman" w:hAnsi="Times New Roman" w:cs="Times New Roman"/>
          <w:sz w:val="44"/>
          <w:szCs w:val="44"/>
          <w:lang w:val="en-US"/>
        </w:rPr>
        <w:t>js</w:t>
      </w:r>
      <w:proofErr w:type="spellEnd"/>
      <w:r w:rsidRPr="002172D1">
        <w:rPr>
          <w:rFonts w:ascii="Times New Roman" w:hAnsi="Times New Roman" w:cs="Times New Roman"/>
          <w:sz w:val="44"/>
          <w:szCs w:val="44"/>
          <w:lang w:val="en-US"/>
        </w:rPr>
        <w:t xml:space="preserve"> functional component called star rating that shows a row of star icons for users to select the number of filled stars corresponding to the rating.</w:t>
      </w:r>
    </w:p>
    <w:p w14:paraId="2E2E554B" w14:textId="77777777" w:rsidR="001B6B40" w:rsidRPr="002172D1" w:rsidRDefault="001B6B40" w:rsidP="001B6B40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>App.js</w:t>
      </w:r>
    </w:p>
    <w:p w14:paraId="428AFCA8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690B8DC6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StarRating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'./rating'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7B4ACF79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00066067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() {</w:t>
      </w:r>
    </w:p>
    <w:p w14:paraId="0FAD043F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7B889A89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29D635D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h1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Rate this product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h1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AF9B649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spellStart"/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StarRating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totalStars</w:t>
      </w:r>
      <w:proofErr w:type="spellEnd"/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5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/&gt;</w:t>
      </w:r>
    </w:p>
    <w:p w14:paraId="48D2DDA5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5C8DD596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);</w:t>
      </w:r>
    </w:p>
    <w:p w14:paraId="4847C2BE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}</w:t>
      </w:r>
    </w:p>
    <w:p w14:paraId="0406D868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15A8B80B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04A9428F" w14:textId="77777777" w:rsidR="004A2555" w:rsidRPr="002172D1" w:rsidRDefault="004A2555" w:rsidP="004A255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6C6B2324" w14:textId="77777777" w:rsidR="004A2555" w:rsidRPr="002172D1" w:rsidRDefault="004A2555" w:rsidP="001B6B40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  <w:proofErr w:type="spellStart"/>
      <w:r w:rsidRPr="002172D1">
        <w:rPr>
          <w:rFonts w:ascii="Times New Roman" w:eastAsia="Times New Roman" w:hAnsi="Times New Roman" w:cs="Times New Roman"/>
          <w:sz w:val="44"/>
          <w:szCs w:val="44"/>
        </w:rPr>
        <w:t>rating.jsx</w:t>
      </w:r>
      <w:proofErr w:type="spellEnd"/>
    </w:p>
    <w:p w14:paraId="653008F2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7ED42944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2C40117C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 xml:space="preserve">// Simple </w:t>
      </w:r>
      <w:proofErr w:type="spellStart"/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StarRating</w:t>
      </w:r>
      <w:proofErr w:type="spellEnd"/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 xml:space="preserve"> component</w:t>
      </w:r>
    </w:p>
    <w:p w14:paraId="30EB9E96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StarRating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totalStars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5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})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5A2FA07B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rating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setRating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0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702C6D2A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7364E655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Function to handle star click</w:t>
      </w:r>
    </w:p>
    <w:p w14:paraId="00E5314F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handleStarClick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73A162DC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setRating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+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Set the rating to the clicked star index (1-based)</w:t>
      </w:r>
    </w:p>
    <w:p w14:paraId="115A96D9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};</w:t>
      </w:r>
    </w:p>
    <w:p w14:paraId="5B59CAB0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1EC1A332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059E862A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className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"App"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textAlign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center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display: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'flex'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cursor: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'pointer'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D8DBA4C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[...</w:t>
      </w:r>
      <w:proofErr w:type="gramStart"/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Array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totalStars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)].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_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3130C290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span</w:t>
      </w:r>
    </w:p>
    <w:p w14:paraId="36A4D6B2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key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CCD2FF8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onClick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handleStarClick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16B63DF9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{</w:t>
      </w:r>
    </w:p>
    <w:p w14:paraId="68743D1D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'2rem'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4E598290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color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&lt;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rating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?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'#</w:t>
      </w:r>
      <w:proofErr w:type="gram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FFD700'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: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'#e4e5e9'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 xml:space="preserve">// Gold for filled, </w:t>
      </w:r>
      <w:proofErr w:type="spellStart"/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gray</w:t>
      </w:r>
      <w:proofErr w:type="spellEnd"/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 xml:space="preserve"> for empty</w:t>
      </w:r>
    </w:p>
    <w:p w14:paraId="5AF29FE8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28ED8011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3A56DE86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&amp;#9733;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/* Star character */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31A3860F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span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695ABCF2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>      ))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590F8567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Rating: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rating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37D9310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37FB410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);</w:t>
      </w:r>
    </w:p>
    <w:p w14:paraId="152BAF32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};</w:t>
      </w:r>
    </w:p>
    <w:p w14:paraId="47ECBB6C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5FDF0928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StarRating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0A6F2517" w14:textId="77777777" w:rsidR="00E44762" w:rsidRPr="002172D1" w:rsidRDefault="00E44762" w:rsidP="00E4476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64EEA9DC" w14:textId="77777777" w:rsidR="00526E4B" w:rsidRPr="002172D1" w:rsidRDefault="00526E4B" w:rsidP="001B6B40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</w:p>
    <w:p w14:paraId="32F75A34" w14:textId="77777777" w:rsidR="00B5163E" w:rsidRPr="002172D1" w:rsidRDefault="00B5163E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t xml:space="preserve">Q3. </w:t>
      </w:r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Create a React JS functional component called tic-tac-toe game that is playable by two players</w:t>
      </w:r>
    </w:p>
    <w:p w14:paraId="564C4B57" w14:textId="77777777" w:rsidR="00B5163E" w:rsidRPr="002172D1" w:rsidRDefault="00B5163E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App.js</w:t>
      </w:r>
    </w:p>
    <w:p w14:paraId="47F3294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5682D551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TicTacToe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'./game'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743E666E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18EC7A4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() {</w:t>
      </w:r>
    </w:p>
    <w:p w14:paraId="431BDA6C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1E9738E7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A6EBD54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spellStart"/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TicTacToe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/&gt;</w:t>
      </w:r>
    </w:p>
    <w:p w14:paraId="7561F6F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A4C2517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);</w:t>
      </w:r>
    </w:p>
    <w:p w14:paraId="6637C895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}</w:t>
      </w:r>
    </w:p>
    <w:p w14:paraId="0516E52F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5A62E28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1E989C66" w14:textId="77777777" w:rsidR="00B5163E" w:rsidRPr="002172D1" w:rsidRDefault="00B5163E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proofErr w:type="spellStart"/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Game.jsx</w:t>
      </w:r>
      <w:proofErr w:type="spellEnd"/>
    </w:p>
    <w:p w14:paraId="5FB4C29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lastRenderedPageBreak/>
        <w:t>import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349A8E1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2849399C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 xml:space="preserve">// Simple </w:t>
      </w:r>
      <w:proofErr w:type="spellStart"/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TicTacToe</w:t>
      </w:r>
      <w:proofErr w:type="spellEnd"/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 xml:space="preserve"> game component</w:t>
      </w:r>
    </w:p>
    <w:p w14:paraId="1C33CCD2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TicTacToe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0A456225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board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Array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9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fill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));</w:t>
      </w:r>
    </w:p>
    <w:p w14:paraId="22D2CE5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xIsNext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setXIsNext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true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0C43334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winner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setWinner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091309CE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3A6BE39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Winning combinations</w:t>
      </w:r>
    </w:p>
    <w:p w14:paraId="5807548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winningCombinations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</w:p>
    <w:p w14:paraId="2C4280C2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0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2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0E52516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3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5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070A3F8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6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7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8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2F33E6B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0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3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6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7527286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7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7A454E5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2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5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8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4FDBE494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0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8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41DCF4C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[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2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6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],</w:t>
      </w:r>
    </w:p>
    <w:p w14:paraId="54A76F87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];</w:t>
      </w:r>
    </w:p>
    <w:p w14:paraId="366E63D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43F8E1C2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Function to handle a click on a square</w:t>
      </w:r>
    </w:p>
    <w:p w14:paraId="3DF9A13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handleClick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2CAAE811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board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||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winner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Ignore if square is already filled or game is over</w:t>
      </w:r>
    </w:p>
    <w:p w14:paraId="33959E4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0DE5FC4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lastRenderedPageBreak/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...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board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];</w:t>
      </w:r>
    </w:p>
    <w:p w14:paraId="4B0C44F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xIsNext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?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gram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'X'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: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'O'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30BEF71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291A507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setXIsNext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!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xIsNext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718E1C5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73E2A63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Check if there's a winner</w:t>
      </w:r>
    </w:p>
    <w:p w14:paraId="590ED5F5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checkWinner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2932F35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};</w:t>
      </w:r>
    </w:p>
    <w:p w14:paraId="22AE3A8E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11092D4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Function to check for a winner</w:t>
      </w:r>
    </w:p>
    <w:p w14:paraId="281AF8E0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checkWinner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2DCA7B6C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for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let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of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winningCombinations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 {</w:t>
      </w:r>
    </w:p>
    <w:p w14:paraId="4BEDB41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&amp;&amp;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===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&amp;&amp;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]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===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]) {</w:t>
      </w:r>
    </w:p>
    <w:p w14:paraId="7923296D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setWinner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[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]);</w:t>
      </w:r>
    </w:p>
    <w:p w14:paraId="54F92E9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767D113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}</w:t>
      </w:r>
    </w:p>
    <w:p w14:paraId="370AA4A7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}</w:t>
      </w:r>
    </w:p>
    <w:p w14:paraId="2E5B78B4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063269A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Check if the board is full and there's no winner</w:t>
      </w:r>
    </w:p>
    <w:p w14:paraId="570C2AD2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newBoard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every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square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square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!==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)) {</w:t>
      </w:r>
    </w:p>
    <w:p w14:paraId="08D39D7F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setWinner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'Draw'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);</w:t>
      </w:r>
    </w:p>
    <w:p w14:paraId="394DD77F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}</w:t>
      </w:r>
    </w:p>
    <w:p w14:paraId="7A50EC1D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};</w:t>
      </w:r>
    </w:p>
    <w:p w14:paraId="0D7F119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5ED2ADD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Function to render each square in the board</w:t>
      </w:r>
    </w:p>
    <w:p w14:paraId="5363DEB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lastRenderedPageBreak/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renderSquare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{</w:t>
      </w:r>
    </w:p>
    <w:p w14:paraId="39648CA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617542B4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</w:p>
    <w:p w14:paraId="6A8CD14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className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"square"</w:t>
      </w:r>
    </w:p>
    <w:p w14:paraId="37455B1F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onClick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handleClick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7AC5954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{</w:t>
      </w:r>
    </w:p>
    <w:p w14:paraId="08FD40B5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width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'50px'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76A806F0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height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'50px'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271F2551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'24px'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70E75F47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'5px'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773F123D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backgroundColor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'#f4f4f4'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49AB9A4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574A9A31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640A2210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board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]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73C9BEF7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1DAFECF0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);</w:t>
      </w:r>
    </w:p>
    <w:p w14:paraId="0121798D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};</w:t>
      </w:r>
    </w:p>
    <w:p w14:paraId="7C40B8D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59FFE6CC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(</w:t>
      </w:r>
    </w:p>
    <w:p w14:paraId="49460BA2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textAlign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center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1F39126E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h1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Tic-Tac-Toe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h1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6B84D1DC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winner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&amp;&amp;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winner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===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'Draw'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?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"It's a Draw!</w:t>
      </w:r>
      <w:proofErr w:type="gram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: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`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${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winner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 xml:space="preserve"> Wins!`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173E53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display: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'grid'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gridTemplateColumns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'repeat(3, 60px)'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marginBottom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'10px'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362CAE2B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lastRenderedPageBreak/>
        <w:t xml:space="preserve">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board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_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renderSquare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index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B227CE3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51E056E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</w:p>
    <w:p w14:paraId="0BC31545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onClick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5613B66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setBoard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Array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9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fill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));</w:t>
      </w:r>
    </w:p>
    <w:p w14:paraId="4D49926A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setXIsNext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true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1A82D62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setWinner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285E9AB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506244AF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marginTop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'20px'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padding: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'10px 20px'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'16px'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4F1BE1F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9178F38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      Start New Game</w:t>
      </w:r>
    </w:p>
    <w:p w14:paraId="07DE16A9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6E18178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D4B707C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  );</w:t>
      </w:r>
    </w:p>
    <w:p w14:paraId="422701D0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};</w:t>
      </w:r>
    </w:p>
    <w:p w14:paraId="6D7D6E50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</w:p>
    <w:p w14:paraId="7FFDE686" w14:textId="77777777" w:rsidR="00CA0E74" w:rsidRPr="002172D1" w:rsidRDefault="00CA0E74" w:rsidP="00CA0E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TicTacToe</w:t>
      </w:r>
      <w:proofErr w:type="spellEnd"/>
      <w:r w:rsidRPr="002172D1">
        <w:rPr>
          <w:rFonts w:ascii="Times New Roman" w:eastAsia="Times New Roman" w:hAnsi="Times New Roman" w:cs="Times New Roman"/>
          <w:color w:val="CCCCCC"/>
          <w:sz w:val="44"/>
          <w:szCs w:val="44"/>
          <w:lang w:eastAsia="en-IN"/>
        </w:rPr>
        <w:t>;</w:t>
      </w:r>
    </w:p>
    <w:p w14:paraId="4A819F6F" w14:textId="77777777" w:rsidR="00CA0E74" w:rsidRPr="002172D1" w:rsidRDefault="00CA0E74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14:paraId="69CE4FCC" w14:textId="77777777" w:rsidR="00B5163E" w:rsidRPr="002172D1" w:rsidRDefault="00AD4E42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Q4. Create a React JS functional component called job board that displays the latest job postings from Hacker News</w:t>
      </w:r>
    </w:p>
    <w:p w14:paraId="2AD82339" w14:textId="77777777" w:rsidR="00AD4E42" w:rsidRPr="002172D1" w:rsidRDefault="00AD4E42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App.js</w:t>
      </w:r>
    </w:p>
    <w:p w14:paraId="40CBFA94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'./job'</w:t>
      </w:r>
    </w:p>
    <w:p w14:paraId="6C58D46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26DA89E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 {</w:t>
      </w:r>
    </w:p>
    <w:p w14:paraId="28E94C32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191CD583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className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"App"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237B0AD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/&gt;</w:t>
      </w:r>
    </w:p>
    <w:p w14:paraId="2D81852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5CDE451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);</w:t>
      </w:r>
    </w:p>
    <w:p w14:paraId="560D9A5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}</w:t>
      </w:r>
    </w:p>
    <w:p w14:paraId="62E6AF4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46E029EA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20B4C30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51AAFF9E" w14:textId="77777777" w:rsidR="005B12BD" w:rsidRPr="002172D1" w:rsidRDefault="005B12BD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14:paraId="281D37F3" w14:textId="77777777" w:rsidR="00AD4E42" w:rsidRPr="002172D1" w:rsidRDefault="00AD4E42" w:rsidP="001B6B40">
      <w:pPr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proofErr w:type="spellStart"/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Job.jsx</w:t>
      </w:r>
      <w:proofErr w:type="spellEnd"/>
    </w:p>
    <w:p w14:paraId="03F8402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useEffect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65C271C2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6F930BE5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HN_JOBSTORIES_URL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'https://hacker-news.firebaseio.com/v0/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jobstories.json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773C4A0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HN_ITEM_URL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`https://hacker-news.firebaseio.com/v0/item/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${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.json`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5EF0AF81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5289D44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JobBoard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 {</w:t>
      </w:r>
    </w:p>
    <w:p w14:paraId="0CA1C7F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jobIds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setJobIds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([]);</w:t>
      </w:r>
    </w:p>
    <w:p w14:paraId="35821C1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jobs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setJobs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([]);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array of job detail objects</w:t>
      </w:r>
    </w:p>
    <w:p w14:paraId="5B7C5667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setPage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0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4C0B822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pageSize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5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708D4971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77475920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fetch the list of job IDs once</w:t>
      </w:r>
    </w:p>
    <w:p w14:paraId="0733222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useEffect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4FB2F46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HN_JOBSTORIES_URL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</w:t>
      </w:r>
    </w:p>
    <w:p w14:paraId="1F58293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then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json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())</w:t>
      </w:r>
    </w:p>
    <w:p w14:paraId="14328D4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then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7262DC9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setJobIds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|| []);</w:t>
      </w:r>
    </w:p>
    <w:p w14:paraId="55B694F4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})</w:t>
      </w:r>
    </w:p>
    <w:p w14:paraId="587D42B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catch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err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58751370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console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error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'Failed to fetch job IDs'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err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1E7788E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});</w:t>
      </w:r>
    </w:p>
    <w:p w14:paraId="6ACCD2B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}, []);</w:t>
      </w:r>
    </w:p>
    <w:p w14:paraId="4EBDE3B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65D6E1B0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fetch the job details for the current page</w:t>
      </w:r>
    </w:p>
    <w:p w14:paraId="7F9D0BD4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useEffect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46DBBDA0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start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*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pageSize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7706757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end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start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+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pageSize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4DD56E5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idsToFetch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jobIds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slice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start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end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0FF6A8E5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04BA0FE5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fetch each job detail</w:t>
      </w:r>
    </w:p>
    <w:p w14:paraId="7100683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Promise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all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</w:p>
    <w:p w14:paraId="37AB876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idsToFetch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</w:p>
    <w:p w14:paraId="4A778BA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fetch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HN_ITEM_URL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))</w:t>
      </w:r>
    </w:p>
    <w:p w14:paraId="6735A02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then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json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())</w:t>
      </w:r>
    </w:p>
    <w:p w14:paraId="0F4E804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catch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err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519C7B9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console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error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 xml:space="preserve">`Failed to fetch job detail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${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`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err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7B3E0820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15CA9D47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})</w:t>
      </w:r>
    </w:p>
    <w:p w14:paraId="190064C4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)</w:t>
      </w:r>
    </w:p>
    <w:p w14:paraId="3F2680F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).</w:t>
      </w:r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then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jobDetails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432EE57D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filter nulls</w:t>
      </w:r>
    </w:p>
    <w:p w14:paraId="7926D11C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validJobs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jobDetails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filter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&amp;&amp;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type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===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'job'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6131242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setJobs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prev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[...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prev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 ...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validJobs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]);</w:t>
      </w:r>
    </w:p>
    <w:p w14:paraId="35456F5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});</w:t>
      </w:r>
    </w:p>
    <w:p w14:paraId="43CD681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}, [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jobIds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]);</w:t>
      </w:r>
    </w:p>
    <w:p w14:paraId="3A204F5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0490B3E5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handleLoadMore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()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3E521243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setPage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+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6D93656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};</w:t>
      </w:r>
    </w:p>
    <w:p w14:paraId="4AA65B83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6B119FD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1E2E8AA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A89BFF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h2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Hacker News — Latest Jobs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h2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119679B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ul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54C9302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jobs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454A63D3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li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key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51E46CF1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url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?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43344AD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href</w:t>
      </w:r>
      <w:proofErr w:type="spellEnd"/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url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target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"_blank"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rel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noopener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noreferrer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8280C85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      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title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4375322B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a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2126C0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  ) : (</w:t>
      </w:r>
    </w:p>
    <w:p w14:paraId="17C6D1D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span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title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span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16CC64D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  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0500545D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'0.8em'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color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'#555'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8B125D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by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by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—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{new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Date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job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time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*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1000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).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toLocaleString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3F056978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DABFBA2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li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59E143ED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))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31F7BF47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proofErr w:type="spell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ul</w:t>
      </w:r>
      <w:proofErr w:type="spell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871DB04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+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*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pageSize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&lt;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jobIds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length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&amp;&amp; (</w:t>
      </w:r>
    </w:p>
    <w:p w14:paraId="12EBE23A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onClick</w:t>
      </w:r>
      <w:proofErr w:type="spellEnd"/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handleLoadMore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Load More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E528044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3E0FAF8F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ACEC85A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);</w:t>
      </w:r>
    </w:p>
    <w:p w14:paraId="69E928DE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}</w:t>
      </w:r>
    </w:p>
    <w:p w14:paraId="30D1B660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784E3FA9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JobBoard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6CED3ED6" w14:textId="77777777" w:rsidR="005B12BD" w:rsidRPr="002172D1" w:rsidRDefault="005B12BD" w:rsidP="005B12B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</w:p>
    <w:p w14:paraId="64908F1A" w14:textId="77777777" w:rsidR="00AD4E42" w:rsidRPr="002172D1" w:rsidRDefault="00AD4E42" w:rsidP="001B6B40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</w:p>
    <w:p w14:paraId="18CEBFED" w14:textId="77777777" w:rsidR="00A20C16" w:rsidRPr="002172D1" w:rsidRDefault="00A20C16" w:rsidP="00A20C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Q5. </w:t>
      </w:r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Create a React JS component called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Wordle</w:t>
      </w:r>
      <w:proofErr w:type="spellEnd"/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, that</w:t>
      </w:r>
      <w:proofErr w:type="gramEnd"/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 xml:space="preserve"> is the word-guessing game that took the world by storm</w:t>
      </w:r>
      <w:r w:rsidR="00BD4FE1"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.</w:t>
      </w:r>
    </w:p>
    <w:p w14:paraId="4EA594A7" w14:textId="77777777" w:rsidR="00BD4FE1" w:rsidRPr="002172D1" w:rsidRDefault="00BD4FE1" w:rsidP="00A20C1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App.js</w:t>
      </w:r>
    </w:p>
    <w:p w14:paraId="03EBC3EF" w14:textId="28E258E4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Word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'./word'</w:t>
      </w:r>
    </w:p>
    <w:p w14:paraId="06C85875" w14:textId="77777777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 {</w:t>
      </w:r>
    </w:p>
    <w:p w14:paraId="4EF62F8F" w14:textId="77777777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558B5D7C" w14:textId="28189F1C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proofErr w:type="gramEnd"/>
      <w:r w:rsid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&gt;</w:t>
      </w:r>
    </w:p>
    <w:p w14:paraId="5E8E4466" w14:textId="77777777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Word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/&gt;</w:t>
      </w:r>
    </w:p>
    <w:p w14:paraId="12E2DB8B" w14:textId="77777777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40D18D9" w14:textId="77777777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);</w:t>
      </w:r>
    </w:p>
    <w:p w14:paraId="13B8C2A6" w14:textId="0E78F660" w:rsidR="001C3F5D" w:rsidRPr="002172D1" w:rsidRDefault="001C3F5D" w:rsidP="001C3F5D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}</w:t>
      </w:r>
    </w:p>
    <w:p w14:paraId="2C974736" w14:textId="4B9E57FC" w:rsidR="00BD4FE1" w:rsidRPr="002172D1" w:rsidRDefault="001C3F5D" w:rsidP="002172D1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App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42939E2F" w14:textId="77777777" w:rsidR="00BD4FE1" w:rsidRPr="002172D1" w:rsidRDefault="00BD4FE1" w:rsidP="00A20C16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proofErr w:type="spellStart"/>
      <w:r w:rsidRPr="002172D1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Word.jsx</w:t>
      </w:r>
      <w:proofErr w:type="spellEnd"/>
    </w:p>
    <w:p w14:paraId="0B21C9EA" w14:textId="519088A8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import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React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from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'react'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2A4BBFF8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TARGET_WORD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'SOLEHA'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fixed word to guess (can randomize or fetch later)</w:t>
      </w:r>
    </w:p>
    <w:p w14:paraId="37105C25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MAX_ATTEMPTS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6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1D694146" w14:textId="30D76F52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WORD_LENGTH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6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69F9D91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Wordle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 {</w:t>
      </w:r>
    </w:p>
    <w:p w14:paraId="31095BA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setGuesses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([]);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array of guess strings</w:t>
      </w:r>
    </w:p>
    <w:p w14:paraId="4F0F21B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currentGuess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setCurrentGuess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128E2F59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gameOver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setGameOver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false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6C0AE5D8" w14:textId="53D671E8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[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message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setMessage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useState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79207AF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Helper to compute feedback for a guess</w:t>
      </w:r>
    </w:p>
    <w:p w14:paraId="6E1B2EE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Returns array of "correct" | "present" | "absent" for each letter</w:t>
      </w:r>
    </w:p>
    <w:p w14:paraId="23E40D0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function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getFeedback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 {</w:t>
      </w:r>
    </w:p>
    <w:p w14:paraId="7ED53BD4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result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4EC9B0"/>
          <w:sz w:val="44"/>
          <w:szCs w:val="44"/>
          <w:lang w:eastAsia="en-IN"/>
        </w:rPr>
        <w:t>Array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WORD_LENGTH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fill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'absent'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5565363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targetLetters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TARGET_WORD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split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4912CFA2" w14:textId="64DCB84E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guessLetters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split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71B449F2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Mark correct letters first</w:t>
      </w:r>
    </w:p>
    <w:p w14:paraId="2C85CFC9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targetLetters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forEach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24812A10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guessLetters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===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 {</w:t>
      </w:r>
    </w:p>
    <w:p w14:paraId="0A376BB3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result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'correct'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0B2B7B3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targetLetters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mark used</w:t>
      </w:r>
    </w:p>
    <w:p w14:paraId="1E237208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guessLetters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50DA7073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}</w:t>
      </w:r>
    </w:p>
    <w:p w14:paraId="3F6D0D06" w14:textId="02977F2D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});</w:t>
      </w:r>
    </w:p>
    <w:p w14:paraId="5599744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Mark present letters (wrong spot)</w:t>
      </w:r>
    </w:p>
    <w:p w14:paraId="7B0F6EA2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guessLetters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forEach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1A1433B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&amp;&amp;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targetLetters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includes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)) {</w:t>
      </w:r>
    </w:p>
    <w:p w14:paraId="140FC414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result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'present'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3BE1DE46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targetLetters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targetLetters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indexOf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)] =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null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; </w:t>
      </w:r>
      <w:r w:rsidRPr="002172D1">
        <w:rPr>
          <w:rFonts w:ascii="Times New Roman" w:eastAsia="Times New Roman" w:hAnsi="Times New Roman" w:cs="Times New Roman"/>
          <w:color w:val="6A9955"/>
          <w:sz w:val="44"/>
          <w:szCs w:val="44"/>
          <w:lang w:eastAsia="en-IN"/>
        </w:rPr>
        <w:t>// mark used</w:t>
      </w:r>
    </w:p>
    <w:p w14:paraId="6319074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}</w:t>
      </w:r>
    </w:p>
    <w:p w14:paraId="1FC5C667" w14:textId="4D063325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});</w:t>
      </w:r>
    </w:p>
    <w:p w14:paraId="0159111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result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04EA1F5A" w14:textId="08F697F9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}</w:t>
      </w:r>
    </w:p>
    <w:p w14:paraId="24C17426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handleSubmit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2C918EF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preventDefault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5812EE18" w14:textId="7730EEE4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currentGuess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toUpperCase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();</w:t>
      </w:r>
    </w:p>
    <w:p w14:paraId="6944F96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length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!==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WORD_LENGTH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 {</w:t>
      </w:r>
    </w:p>
    <w:p w14:paraId="16214A87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setMessage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 xml:space="preserve">`Guess must be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${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WORD_LENGTH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 xml:space="preserve"> letters.`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1634C98E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5FE4FE77" w14:textId="2B49A3F2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}</w:t>
      </w:r>
    </w:p>
    <w:p w14:paraId="6409E7F7" w14:textId="432340AC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gameOver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6B14D634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newGuesses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[...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];</w:t>
      </w:r>
    </w:p>
    <w:p w14:paraId="196A832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setGuesses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newGuesses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2637199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setCurrentGuess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2A97E90D" w14:textId="3A74E472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setMessage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20D46D25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===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TARGET_WORD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 {</w:t>
      </w:r>
    </w:p>
    <w:p w14:paraId="106BDA9E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setMessage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 You guessed it! Congrats!'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14AE9F64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setGameOver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true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0A257774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}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else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newGuesses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length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&gt;=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MAX_ATTEMPTS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 {</w:t>
      </w:r>
    </w:p>
    <w:p w14:paraId="5A64527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setMessage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 xml:space="preserve">`Game over! The word was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${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TARGET_WORD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proofErr w:type="gram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.`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55BD6BD6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setGameOver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true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5EDED632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}</w:t>
      </w:r>
    </w:p>
    <w:p w14:paraId="211EB9EB" w14:textId="316CBAB6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};</w:t>
      </w:r>
    </w:p>
    <w:p w14:paraId="32CF27F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503C0B89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fontFamily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'sans-serif'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maxWidth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400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'auto'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A936F72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h1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proofErr w:type="spell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Wordle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(Simple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h1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52738B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7CB879B5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const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feedback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getFeedback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);</w:t>
      </w:r>
    </w:p>
    <w:p w14:paraId="4C2206D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506E6510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key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display: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'flex'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marginBottom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3627FEA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guess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split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gram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map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idx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{</w:t>
      </w:r>
    </w:p>
    <w:p w14:paraId="37619028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let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bg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'#ccc'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34E4248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feedback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idx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===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'correct'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bg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'green'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50A04A0A" w14:textId="3343B508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else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if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feedback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[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idx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] ===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'present'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bg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=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'goldenrod'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3045431E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return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(</w:t>
      </w:r>
    </w:p>
    <w:p w14:paraId="6C2C956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</w:p>
    <w:p w14:paraId="056DC4BB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key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idx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5F20E1B8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{</w:t>
      </w:r>
    </w:p>
    <w:p w14:paraId="0B803AF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width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40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5163F25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height</w:t>
      </w:r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40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02560706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lineHeight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'40px'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395822D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marginRight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4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053E15D0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textAlign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proofErr w:type="spellStart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center</w:t>
      </w:r>
      <w:proofErr w:type="spellEnd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39D78668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fontWeight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'bold'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1C4C265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24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30669F6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color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'white'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6BFF2D07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backgroundColor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bg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376F5F3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userSelect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'none'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,</w:t>
      </w:r>
    </w:p>
    <w:p w14:paraId="46A50D4F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       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44FC765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  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24552EB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letter</w:t>
      </w:r>
      <w:proofErr w:type="gram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72ED0787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A46ADF9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    );</w:t>
      </w:r>
    </w:p>
    <w:p w14:paraId="548CDA89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  })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3AA892A3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00E3B06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);</w:t>
      </w:r>
    </w:p>
    <w:p w14:paraId="7D7DEB02" w14:textId="4784B060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})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2ADA555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!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gameOver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&amp;&amp; (</w:t>
      </w:r>
    </w:p>
    <w:p w14:paraId="3AACA697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form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onSubmit</w:t>
      </w:r>
      <w:proofErr w:type="spellEnd"/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handleSubmit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C7FBA3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input</w:t>
      </w:r>
    </w:p>
    <w:p w14:paraId="1B185F4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type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"tex</w:t>
      </w:r>
      <w:bookmarkStart w:id="0" w:name="_GoBack"/>
      <w:bookmarkEnd w:id="0"/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t"</w:t>
      </w:r>
    </w:p>
    <w:p w14:paraId="110CB5B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value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currentGuess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2FA4BFF2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onChange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)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=&gt;</w:t>
      </w:r>
    </w:p>
    <w:p w14:paraId="5E6467C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setCurrentGuess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target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value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toUpperCase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().</w:t>
      </w:r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slice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(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0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WORD_LENGTH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))</w:t>
      </w:r>
    </w:p>
    <w:p w14:paraId="4CEF08D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093363D2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maxLength</w:t>
      </w:r>
      <w:proofErr w:type="spellEnd"/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WORD_LENGTH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138933D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24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textTransform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'uppercase'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1196ED64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disabled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gameOver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61DDBD5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  </w:t>
      </w:r>
      <w:proofErr w:type="spellStart"/>
      <w:proofErr w:type="gram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autoFocus</w:t>
      </w:r>
      <w:proofErr w:type="spellEnd"/>
      <w:proofErr w:type="gramEnd"/>
    </w:p>
    <w:p w14:paraId="228777A9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/&gt;</w:t>
      </w:r>
    </w:p>
    <w:p w14:paraId="42065CD8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type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CE9178"/>
          <w:sz w:val="44"/>
          <w:szCs w:val="44"/>
          <w:lang w:eastAsia="en-IN"/>
        </w:rPr>
        <w:t>"submit"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disabled</w:t>
      </w:r>
      <w:proofErr w:type="gramStart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proofErr w:type="gramEnd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gameOver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style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=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{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fontSize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18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, </w:t>
      </w:r>
      <w:proofErr w:type="spellStart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marginLeft</w:t>
      </w:r>
      <w:proofErr w:type="spellEnd"/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: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B5CEA8"/>
          <w:sz w:val="44"/>
          <w:szCs w:val="44"/>
          <w:lang w:eastAsia="en-IN"/>
        </w:rPr>
        <w:t>8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}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0924AB2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      Guess</w:t>
      </w:r>
    </w:p>
    <w:p w14:paraId="5EC5D09A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lastRenderedPageBreak/>
        <w:t xml:space="preserve">  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button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65E085F3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form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9E6CAC6" w14:textId="486F1CC1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    )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35FDDEC7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gram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message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&amp;&amp;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message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</w:p>
    <w:p w14:paraId="675851C1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Attempts: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proofErr w:type="spellStart"/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guesses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.</w:t>
      </w:r>
      <w:r w:rsidRPr="002172D1">
        <w:rPr>
          <w:rFonts w:ascii="Times New Roman" w:eastAsia="Times New Roman" w:hAnsi="Times New Roman" w:cs="Times New Roman"/>
          <w:color w:val="9CDCFE"/>
          <w:sz w:val="44"/>
          <w:szCs w:val="44"/>
          <w:lang w:eastAsia="en-IN"/>
        </w:rPr>
        <w:t>length</w:t>
      </w:r>
      <w:proofErr w:type="spellEnd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/ 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{</w:t>
      </w:r>
      <w:r w:rsidRPr="002172D1">
        <w:rPr>
          <w:rFonts w:ascii="Times New Roman" w:eastAsia="Times New Roman" w:hAnsi="Times New Roman" w:cs="Times New Roman"/>
          <w:color w:val="4FC1FF"/>
          <w:sz w:val="44"/>
          <w:szCs w:val="44"/>
          <w:lang w:eastAsia="en-IN"/>
        </w:rPr>
        <w:t>MAX_ATTEMPTS</w:t>
      </w:r>
      <w:proofErr w:type="gramStart"/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}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</w:t>
      </w:r>
      <w:proofErr w:type="gramEnd"/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p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424554AC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    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&lt;/</w:t>
      </w:r>
      <w:r w:rsidRPr="002172D1">
        <w:rPr>
          <w:rFonts w:ascii="Times New Roman" w:eastAsia="Times New Roman" w:hAnsi="Times New Roman" w:cs="Times New Roman"/>
          <w:color w:val="569CD6"/>
          <w:sz w:val="44"/>
          <w:szCs w:val="44"/>
          <w:lang w:eastAsia="en-IN"/>
        </w:rPr>
        <w:t>div</w:t>
      </w:r>
      <w:r w:rsidRPr="002172D1">
        <w:rPr>
          <w:rFonts w:ascii="Times New Roman" w:eastAsia="Times New Roman" w:hAnsi="Times New Roman" w:cs="Times New Roman"/>
          <w:color w:val="808080"/>
          <w:sz w:val="44"/>
          <w:szCs w:val="44"/>
          <w:lang w:eastAsia="en-IN"/>
        </w:rPr>
        <w:t>&gt;</w:t>
      </w:r>
    </w:p>
    <w:p w14:paraId="78CE121D" w14:textId="77777777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  );</w:t>
      </w:r>
    </w:p>
    <w:p w14:paraId="6C96D5AF" w14:textId="69AEF5B2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}</w:t>
      </w:r>
    </w:p>
    <w:p w14:paraId="50B756D5" w14:textId="7814A8D8" w:rsidR="007E5EE3" w:rsidRPr="002172D1" w:rsidRDefault="007E5EE3" w:rsidP="007E5EE3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</w:pPr>
      <w:proofErr w:type="gramStart"/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export</w:t>
      </w:r>
      <w:proofErr w:type="gram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r w:rsidRPr="002172D1">
        <w:rPr>
          <w:rFonts w:ascii="Times New Roman" w:eastAsia="Times New Roman" w:hAnsi="Times New Roman" w:cs="Times New Roman"/>
          <w:color w:val="C586C0"/>
          <w:sz w:val="44"/>
          <w:szCs w:val="44"/>
          <w:lang w:eastAsia="en-IN"/>
        </w:rPr>
        <w:t>default</w:t>
      </w:r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 xml:space="preserve"> </w:t>
      </w:r>
      <w:proofErr w:type="spellStart"/>
      <w:r w:rsidRPr="002172D1">
        <w:rPr>
          <w:rFonts w:ascii="Times New Roman" w:eastAsia="Times New Roman" w:hAnsi="Times New Roman" w:cs="Times New Roman"/>
          <w:color w:val="DCDCAA"/>
          <w:sz w:val="44"/>
          <w:szCs w:val="44"/>
          <w:lang w:eastAsia="en-IN"/>
        </w:rPr>
        <w:t>Wordle</w:t>
      </w:r>
      <w:proofErr w:type="spellEnd"/>
      <w:r w:rsidRPr="002172D1">
        <w:rPr>
          <w:rFonts w:ascii="Times New Roman" w:eastAsia="Times New Roman" w:hAnsi="Times New Roman" w:cs="Times New Roman"/>
          <w:color w:val="D4D4D4"/>
          <w:sz w:val="44"/>
          <w:szCs w:val="44"/>
          <w:lang w:eastAsia="en-IN"/>
        </w:rPr>
        <w:t>;</w:t>
      </w:r>
    </w:p>
    <w:p w14:paraId="248B179A" w14:textId="77777777" w:rsidR="00A20C16" w:rsidRPr="002172D1" w:rsidRDefault="00A20C16" w:rsidP="001B6B40">
      <w:pPr>
        <w:jc w:val="both"/>
        <w:rPr>
          <w:rFonts w:ascii="Times New Roman" w:eastAsia="Times New Roman" w:hAnsi="Times New Roman" w:cs="Times New Roman"/>
          <w:sz w:val="44"/>
          <w:szCs w:val="44"/>
        </w:rPr>
      </w:pPr>
    </w:p>
    <w:p w14:paraId="071529D8" w14:textId="77777777" w:rsidR="001B6B40" w:rsidRPr="002172D1" w:rsidRDefault="001B6B40" w:rsidP="001B6B40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18049312" w14:textId="47CD914D" w:rsidR="00B57B54" w:rsidRPr="002172D1" w:rsidRDefault="00B57B54" w:rsidP="001B6B40">
      <w:pPr>
        <w:rPr>
          <w:rFonts w:ascii="Times New Roman" w:hAnsi="Times New Roman" w:cs="Times New Roman"/>
          <w:sz w:val="44"/>
          <w:szCs w:val="44"/>
        </w:rPr>
      </w:pPr>
      <w:r w:rsidRPr="002172D1">
        <w:rPr>
          <w:rFonts w:ascii="Times New Roman" w:hAnsi="Times New Roman" w:cs="Times New Roman"/>
          <w:sz w:val="44"/>
          <w:szCs w:val="44"/>
        </w:rPr>
        <w:t xml:space="preserve">6. Create a React application using React Router DOM for navigation between </w:t>
      </w:r>
      <w:r w:rsidR="00EB1239" w:rsidRPr="002172D1">
        <w:rPr>
          <w:rFonts w:ascii="Times New Roman" w:hAnsi="Times New Roman" w:cs="Times New Roman"/>
          <w:sz w:val="44"/>
          <w:szCs w:val="44"/>
        </w:rPr>
        <w:t>about, contact and home page.</w:t>
      </w:r>
    </w:p>
    <w:p w14:paraId="344C11DD" w14:textId="70393364" w:rsidR="00EB1239" w:rsidRPr="002172D1" w:rsidRDefault="00EB1239" w:rsidP="001B6B40">
      <w:pPr>
        <w:rPr>
          <w:rFonts w:ascii="Times New Roman" w:hAnsi="Times New Roman" w:cs="Times New Roman"/>
          <w:b/>
          <w:sz w:val="44"/>
          <w:szCs w:val="44"/>
        </w:rPr>
      </w:pPr>
      <w:proofErr w:type="spellStart"/>
      <w:r w:rsidRPr="002172D1">
        <w:rPr>
          <w:rFonts w:ascii="Times New Roman" w:hAnsi="Times New Roman" w:cs="Times New Roman"/>
          <w:b/>
          <w:sz w:val="44"/>
          <w:szCs w:val="44"/>
        </w:rPr>
        <w:t>App.jsx</w:t>
      </w:r>
      <w:proofErr w:type="spellEnd"/>
    </w:p>
    <w:p w14:paraId="7A73AA10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React from 'react';</w:t>
      </w:r>
    </w:p>
    <w:p w14:paraId="425015F5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{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BrowserRouter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, Routes, Route, Link } from 'react-router-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dom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';</w:t>
      </w:r>
    </w:p>
    <w:p w14:paraId="15673272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Home from './home';</w:t>
      </w:r>
    </w:p>
    <w:p w14:paraId="3306FC1B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About from './about';</w:t>
      </w:r>
    </w:p>
    <w:p w14:paraId="2E02769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Contact from './contact';</w:t>
      </w: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br/>
        <w:t>function App() {</w:t>
      </w:r>
    </w:p>
    <w:p w14:paraId="2F8C7671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lastRenderedPageBreak/>
        <w:t xml:space="preserve">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3AA8A2FF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&lt;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div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7281D139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&lt;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BrowserRouter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79446792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&lt;</w:t>
      </w:r>
      <w:proofErr w:type="spellStart"/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nav</w:t>
      </w:r>
      <w:proofErr w:type="spellEnd"/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50465395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&lt;Link to="/"&gt;Home&lt;/Link&gt;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|{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" "}</w:t>
      </w:r>
    </w:p>
    <w:p w14:paraId="35016B99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&lt;Link to="/about"&gt;About Us&lt;/Link&gt;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|{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" "}</w:t>
      </w:r>
    </w:p>
    <w:p w14:paraId="128998B6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&lt;Link to="/contact"&gt;Contact Us&lt;/Link&gt;</w:t>
      </w:r>
    </w:p>
    <w:p w14:paraId="5D756868" w14:textId="43B44693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&lt;/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nav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0F6ED6D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&lt;Routes&gt;</w:t>
      </w:r>
    </w:p>
    <w:p w14:paraId="2A34DE6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&lt;Route path="/" element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={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&lt;Home /&gt;} /&gt;</w:t>
      </w:r>
    </w:p>
    <w:p w14:paraId="49450FA0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&lt;Route path="/about" element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={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&lt;About /&gt;} /&gt;</w:t>
      </w:r>
    </w:p>
    <w:p w14:paraId="797550C7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&lt;Route path="/contact" element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={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&lt;Contact /&gt;} /&gt;</w:t>
      </w:r>
    </w:p>
    <w:p w14:paraId="24A8D276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&lt;/Routes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  &lt;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/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BrowserRouter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7B9ECF8E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&lt;/div&gt;</w:t>
      </w:r>
    </w:p>
    <w:p w14:paraId="168D80DC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); }    </w:t>
      </w:r>
    </w:p>
    <w:p w14:paraId="4D953E94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default App;</w:t>
      </w:r>
    </w:p>
    <w:p w14:paraId="7509231E" w14:textId="204B30E9" w:rsidR="00EB1239" w:rsidRPr="002172D1" w:rsidRDefault="00EB1239" w:rsidP="00EB1239">
      <w:pPr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proofErr w:type="spellStart"/>
      <w:r w:rsidRPr="002172D1"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  <w:t>Home.jsx</w:t>
      </w:r>
      <w:proofErr w:type="spellEnd"/>
    </w:p>
    <w:p w14:paraId="216EBA4A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React from 'react';</w:t>
      </w:r>
    </w:p>
    <w:p w14:paraId="2FED7144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lastRenderedPageBreak/>
        <w:t>function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Home() {</w:t>
      </w:r>
    </w:p>
    <w:p w14:paraId="431F0303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17C3649B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div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3DF751F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&lt;h1&gt;Welcome to my app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!&lt;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/h1&gt;</w:t>
      </w:r>
    </w:p>
    <w:p w14:paraId="541071C2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&lt;p&gt;This is the home page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.&lt;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/p&gt;</w:t>
      </w:r>
    </w:p>
    <w:p w14:paraId="15E8F114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&lt;/div&gt;</w:t>
      </w:r>
    </w:p>
    <w:p w14:paraId="24753853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);</w:t>
      </w:r>
    </w:p>
    <w:p w14:paraId="3FFE9A80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}</w:t>
      </w:r>
    </w:p>
    <w:p w14:paraId="2579EBE1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default Home;</w:t>
      </w:r>
    </w:p>
    <w:p w14:paraId="13093A43" w14:textId="5C8B7229" w:rsidR="00EB1239" w:rsidRPr="002172D1" w:rsidRDefault="00EB1239" w:rsidP="00EB1239">
      <w:pPr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proofErr w:type="spellStart"/>
      <w:r w:rsidRPr="002172D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t>About.jsx</w:t>
      </w:r>
      <w:proofErr w:type="spellEnd"/>
    </w:p>
    <w:p w14:paraId="640CCAB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React from 'react';</w:t>
      </w:r>
    </w:p>
    <w:p w14:paraId="59C9DF64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function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About() {</w:t>
      </w:r>
    </w:p>
    <w:p w14:paraId="308BE46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01C644E6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div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2E4DDA3D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&lt;h1&gt;About Us&lt;/h1&gt;</w:t>
      </w:r>
    </w:p>
    <w:p w14:paraId="7BBA0FDB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        &lt;p&gt;Learn more about </w:t>
      </w:r>
    </w:p>
    <w:p w14:paraId="2BFF302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our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company and mission.&lt;/p&gt;</w:t>
      </w:r>
    </w:p>
    <w:p w14:paraId="77E74213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&lt;/div&gt;</w:t>
      </w:r>
    </w:p>
    <w:p w14:paraId="7DDEC10B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);</w:t>
      </w:r>
    </w:p>
    <w:p w14:paraId="65A0C3CC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lastRenderedPageBreak/>
        <w:t>}</w:t>
      </w:r>
    </w:p>
    <w:p w14:paraId="63844C3D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default About;</w:t>
      </w:r>
    </w:p>
    <w:p w14:paraId="47133EC9" w14:textId="44883809" w:rsidR="00EB1239" w:rsidRPr="002172D1" w:rsidRDefault="00EB1239" w:rsidP="00EB1239">
      <w:pPr>
        <w:rPr>
          <w:rFonts w:ascii="Times New Roman" w:hAnsi="Times New Roman" w:cs="Times New Roman"/>
          <w:b/>
          <w:color w:val="000000" w:themeColor="text1"/>
          <w:sz w:val="44"/>
          <w:szCs w:val="44"/>
          <w:lang w:val="en-US"/>
        </w:rPr>
      </w:pPr>
      <w:proofErr w:type="spellStart"/>
      <w:r w:rsidRPr="002172D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t>Contact.jsx</w:t>
      </w:r>
      <w:proofErr w:type="spellEnd"/>
    </w:p>
    <w:p w14:paraId="485C7E7C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React from 'react';</w:t>
      </w:r>
    </w:p>
    <w:p w14:paraId="1F6D303E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function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Contact() {</w:t>
      </w:r>
    </w:p>
    <w:p w14:paraId="3AE0822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51EE04E2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div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333E2F77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&lt;h1&gt;Contact Us&lt;/h1&gt;</w:t>
      </w:r>
    </w:p>
    <w:p w14:paraId="73AFA824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&lt;p&gt;Get in touch with us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.&lt;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/p&gt;</w:t>
      </w:r>
    </w:p>
    <w:p w14:paraId="34D26AF5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&lt;/div&gt;</w:t>
      </w:r>
    </w:p>
    <w:p w14:paraId="075E18D7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);</w:t>
      </w:r>
    </w:p>
    <w:p w14:paraId="3FEBAFCB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}</w:t>
      </w:r>
    </w:p>
    <w:p w14:paraId="4FC3E7B8" w14:textId="77777777" w:rsidR="00EB1239" w:rsidRPr="002172D1" w:rsidRDefault="00EB1239" w:rsidP="00EB1239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default Contact;</w:t>
      </w:r>
    </w:p>
    <w:p w14:paraId="521B116E" w14:textId="2A150AEF" w:rsidR="00EB1239" w:rsidRPr="002172D1" w:rsidRDefault="00111371" w:rsidP="00EB1239">
      <w:pPr>
        <w:rPr>
          <w:rFonts w:ascii="Times New Roman" w:hAnsi="Times New Roman" w:cs="Times New Roman"/>
          <w:sz w:val="44"/>
          <w:szCs w:val="44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7. </w:t>
      </w:r>
      <w:r w:rsidRPr="002172D1">
        <w:rPr>
          <w:rFonts w:ascii="Times New Roman" w:hAnsi="Times New Roman" w:cs="Times New Roman"/>
          <w:sz w:val="44"/>
          <w:szCs w:val="44"/>
        </w:rPr>
        <w:t xml:space="preserve">Write a React JS application to demonstrate dynamic routing using React Router DOM. Display a list of courses (JavaScript, React, HTML, and DSA) as clickable links using the </w:t>
      </w:r>
      <w:r w:rsidRPr="002172D1">
        <w:rPr>
          <w:rStyle w:val="HTMLCode"/>
          <w:rFonts w:ascii="Times New Roman" w:eastAsiaTheme="minorHAnsi" w:hAnsi="Times New Roman" w:cs="Times New Roman"/>
          <w:sz w:val="44"/>
          <w:szCs w:val="44"/>
        </w:rPr>
        <w:t>map()</w:t>
      </w:r>
      <w:r w:rsidRPr="002172D1">
        <w:rPr>
          <w:rFonts w:ascii="Times New Roman" w:hAnsi="Times New Roman" w:cs="Times New Roman"/>
          <w:sz w:val="44"/>
          <w:szCs w:val="44"/>
        </w:rPr>
        <w:t xml:space="preserve"> function. When a user clicks on a course, use the </w:t>
      </w:r>
      <w:proofErr w:type="spellStart"/>
      <w:proofErr w:type="gramStart"/>
      <w:r w:rsidRPr="002172D1">
        <w:rPr>
          <w:rStyle w:val="HTMLCode"/>
          <w:rFonts w:ascii="Times New Roman" w:eastAsiaTheme="minorHAnsi" w:hAnsi="Times New Roman" w:cs="Times New Roman"/>
          <w:sz w:val="44"/>
          <w:szCs w:val="44"/>
        </w:rPr>
        <w:t>useParams</w:t>
      </w:r>
      <w:proofErr w:type="spellEnd"/>
      <w:r w:rsidRPr="002172D1">
        <w:rPr>
          <w:rStyle w:val="HTMLCode"/>
          <w:rFonts w:ascii="Times New Roman" w:eastAsiaTheme="minorHAnsi" w:hAnsi="Times New Roman" w:cs="Times New Roman"/>
          <w:sz w:val="44"/>
          <w:szCs w:val="44"/>
        </w:rPr>
        <w:t>(</w:t>
      </w:r>
      <w:proofErr w:type="gramEnd"/>
      <w:r w:rsidRPr="002172D1">
        <w:rPr>
          <w:rStyle w:val="HTMLCode"/>
          <w:rFonts w:ascii="Times New Roman" w:eastAsiaTheme="minorHAnsi" w:hAnsi="Times New Roman" w:cs="Times New Roman"/>
          <w:sz w:val="44"/>
          <w:szCs w:val="44"/>
        </w:rPr>
        <w:t>)</w:t>
      </w:r>
      <w:r w:rsidRPr="002172D1">
        <w:rPr>
          <w:rFonts w:ascii="Times New Roman" w:hAnsi="Times New Roman" w:cs="Times New Roman"/>
          <w:sz w:val="44"/>
          <w:szCs w:val="44"/>
        </w:rPr>
        <w:t xml:space="preserve"> hook to retrieve the course name from the URL and display a message such as “This is React course” on the webpage.</w:t>
      </w:r>
    </w:p>
    <w:p w14:paraId="7C4F7DDF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spellStart"/>
      <w:r w:rsidRPr="002172D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lastRenderedPageBreak/>
        <w:t>App.jsx</w:t>
      </w:r>
      <w:proofErr w:type="spellEnd"/>
    </w:p>
    <w:p w14:paraId="109CD7D0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{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BrowserRouter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, Routes, Route, Link } from "react-router-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dom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";</w:t>
      </w:r>
    </w:p>
    <w:p w14:paraId="6C100D84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CourseDetails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from "./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coursedetails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";</w:t>
      </w:r>
    </w:p>
    <w:p w14:paraId="3EE381AE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function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App() {</w:t>
      </w:r>
    </w:p>
    <w:p w14:paraId="38F2CC73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courses = ["JavaScript", "React", "HTML", "DSA"];</w:t>
      </w:r>
    </w:p>
    <w:p w14:paraId="559A2241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15210696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BrowserRouter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2F065C58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&lt;h1&gt;Dynamic Routing with React&lt;/h1&gt;</w:t>
      </w:r>
    </w:p>
    <w:p w14:paraId="22116A1F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</w:t>
      </w:r>
      <w:proofErr w:type="spellStart"/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ul</w:t>
      </w:r>
      <w:proofErr w:type="spellEnd"/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1120EC0D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{</w:t>
      </w:r>
      <w:proofErr w:type="spellStart"/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courses.map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(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(course) =&gt; {</w:t>
      </w:r>
    </w:p>
    <w:p w14:paraId="370C5875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              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6FAA6102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        &lt;li key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={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course}&gt;</w:t>
      </w:r>
    </w:p>
    <w:p w14:paraId="76588821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            &lt;Link to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={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`courses/${course}`}&gt;{course}&lt;/Link&gt;</w:t>
      </w:r>
    </w:p>
    <w:p w14:paraId="3D6B4450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        &lt;/li&gt;</w:t>
      </w:r>
    </w:p>
    <w:p w14:paraId="5728814F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    );</w:t>
      </w:r>
    </w:p>
    <w:p w14:paraId="47F5A225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})}</w:t>
      </w:r>
    </w:p>
    <w:p w14:paraId="355A353E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&lt;/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ul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60B95028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lastRenderedPageBreak/>
        <w:t>            &lt;Routes&gt;</w:t>
      </w:r>
    </w:p>
    <w:p w14:paraId="4044F70E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    &lt;Route path="courses/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: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courseId</w:t>
      </w:r>
      <w:proofErr w:type="spellEnd"/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" element={&lt;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CourseDetails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/&gt;} /&gt;</w:t>
      </w:r>
    </w:p>
    <w:p w14:paraId="30C6BCD6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&lt;/Routes&gt;</w:t>
      </w:r>
    </w:p>
    <w:p w14:paraId="53473508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&lt;/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BrowserRouter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6DCA6532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);  }</w:t>
      </w:r>
    </w:p>
    <w:p w14:paraId="08992195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default App;0    </w:t>
      </w:r>
    </w:p>
    <w:p w14:paraId="03145033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spellStart"/>
      <w:r w:rsidRPr="002172D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US"/>
        </w:rPr>
        <w:t>Coursedetails.jsx</w:t>
      </w:r>
      <w:proofErr w:type="spellEnd"/>
    </w:p>
    <w:p w14:paraId="0E75B7B5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import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{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useParams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} from "react-router-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dom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";</w:t>
      </w:r>
    </w:p>
    <w:p w14:paraId="551557AB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function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CourseDetails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() {</w:t>
      </w:r>
    </w:p>
    <w:p w14:paraId="2ED12ED0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spellStart"/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const</w:t>
      </w:r>
      <w:proofErr w:type="spellEnd"/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{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courseId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} =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useParams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();</w:t>
      </w:r>
    </w:p>
    <w:p w14:paraId="29FDA66C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    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return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(</w:t>
      </w:r>
    </w:p>
    <w:p w14:paraId="02E6544E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div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&gt;</w:t>
      </w:r>
    </w:p>
    <w:p w14:paraId="593CEA5C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    &lt;h1&gt;</w:t>
      </w: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This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is {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courseId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} course&lt;/h1&gt;</w:t>
      </w:r>
    </w:p>
    <w:p w14:paraId="10F7A3D8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    &lt;/div&gt;</w:t>
      </w:r>
    </w:p>
    <w:p w14:paraId="0755467A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    );</w:t>
      </w:r>
    </w:p>
    <w:p w14:paraId="6D7D61DA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}</w:t>
      </w:r>
    </w:p>
    <w:p w14:paraId="7E1FD67C" w14:textId="77777777" w:rsidR="00111371" w:rsidRPr="002172D1" w:rsidRDefault="00111371" w:rsidP="00111371">
      <w:pPr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</w:pPr>
      <w:proofErr w:type="gram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export</w:t>
      </w:r>
      <w:proofErr w:type="gram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 xml:space="preserve"> default </w:t>
      </w:r>
      <w:proofErr w:type="spellStart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CourseDetails</w:t>
      </w:r>
      <w:proofErr w:type="spellEnd"/>
      <w:r w:rsidRPr="002172D1">
        <w:rPr>
          <w:rFonts w:ascii="Times New Roman" w:hAnsi="Times New Roman" w:cs="Times New Roman"/>
          <w:color w:val="000000" w:themeColor="text1"/>
          <w:sz w:val="44"/>
          <w:szCs w:val="44"/>
          <w:lang w:val="en-US"/>
        </w:rPr>
        <w:t>;</w:t>
      </w:r>
    </w:p>
    <w:p w14:paraId="04514566" w14:textId="77777777" w:rsidR="00111371" w:rsidRPr="002172D1" w:rsidRDefault="00111371" w:rsidP="00EB1239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sectPr w:rsidR="00111371" w:rsidRPr="002172D1" w:rsidSect="00111371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73E2C"/>
    <w:multiLevelType w:val="hybridMultilevel"/>
    <w:tmpl w:val="F66C1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0A0F2A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55138D"/>
    <w:multiLevelType w:val="hybridMultilevel"/>
    <w:tmpl w:val="DCEE3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CB487B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8C1924"/>
    <w:multiLevelType w:val="hybridMultilevel"/>
    <w:tmpl w:val="13BE9C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07721D"/>
    <w:multiLevelType w:val="hybridMultilevel"/>
    <w:tmpl w:val="018A5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F0063A"/>
    <w:multiLevelType w:val="hybridMultilevel"/>
    <w:tmpl w:val="00F02E7E"/>
    <w:lvl w:ilvl="0" w:tplc="E20434D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187"/>
    <w:rsid w:val="00062A21"/>
    <w:rsid w:val="000C5836"/>
    <w:rsid w:val="000F7EFD"/>
    <w:rsid w:val="00111371"/>
    <w:rsid w:val="0011401D"/>
    <w:rsid w:val="001B6B40"/>
    <w:rsid w:val="001C3F5D"/>
    <w:rsid w:val="001F1489"/>
    <w:rsid w:val="002172D1"/>
    <w:rsid w:val="00240DB0"/>
    <w:rsid w:val="002C180E"/>
    <w:rsid w:val="00315866"/>
    <w:rsid w:val="003327CB"/>
    <w:rsid w:val="0036518F"/>
    <w:rsid w:val="003A00E0"/>
    <w:rsid w:val="003A306E"/>
    <w:rsid w:val="003A5444"/>
    <w:rsid w:val="0046742B"/>
    <w:rsid w:val="004A2555"/>
    <w:rsid w:val="004D0134"/>
    <w:rsid w:val="004D35A7"/>
    <w:rsid w:val="005135AA"/>
    <w:rsid w:val="00521E12"/>
    <w:rsid w:val="00526E4B"/>
    <w:rsid w:val="00584A83"/>
    <w:rsid w:val="005A1388"/>
    <w:rsid w:val="005B12BD"/>
    <w:rsid w:val="005B7BEB"/>
    <w:rsid w:val="005E5DAF"/>
    <w:rsid w:val="005E780B"/>
    <w:rsid w:val="00605934"/>
    <w:rsid w:val="00624669"/>
    <w:rsid w:val="00634FD9"/>
    <w:rsid w:val="00661B7F"/>
    <w:rsid w:val="006621D2"/>
    <w:rsid w:val="006876BE"/>
    <w:rsid w:val="006A6BC9"/>
    <w:rsid w:val="006B20F3"/>
    <w:rsid w:val="006B3C10"/>
    <w:rsid w:val="006C6E05"/>
    <w:rsid w:val="006D1F2B"/>
    <w:rsid w:val="00702CAA"/>
    <w:rsid w:val="0072486A"/>
    <w:rsid w:val="00737BED"/>
    <w:rsid w:val="0074178D"/>
    <w:rsid w:val="007650DB"/>
    <w:rsid w:val="0078379B"/>
    <w:rsid w:val="007A19ED"/>
    <w:rsid w:val="007E5EE3"/>
    <w:rsid w:val="007F491B"/>
    <w:rsid w:val="0082371D"/>
    <w:rsid w:val="00876B47"/>
    <w:rsid w:val="00893481"/>
    <w:rsid w:val="00896E3E"/>
    <w:rsid w:val="008D146C"/>
    <w:rsid w:val="008D7CFE"/>
    <w:rsid w:val="009454B2"/>
    <w:rsid w:val="009554B1"/>
    <w:rsid w:val="009976D7"/>
    <w:rsid w:val="00A14582"/>
    <w:rsid w:val="00A20C16"/>
    <w:rsid w:val="00A45EC0"/>
    <w:rsid w:val="00A92F3D"/>
    <w:rsid w:val="00AA6922"/>
    <w:rsid w:val="00AD0188"/>
    <w:rsid w:val="00AD4E42"/>
    <w:rsid w:val="00B47D5F"/>
    <w:rsid w:val="00B5163E"/>
    <w:rsid w:val="00B57B54"/>
    <w:rsid w:val="00B7240B"/>
    <w:rsid w:val="00B80BBD"/>
    <w:rsid w:val="00BA73D8"/>
    <w:rsid w:val="00BB5B82"/>
    <w:rsid w:val="00BD4FE1"/>
    <w:rsid w:val="00BF2A47"/>
    <w:rsid w:val="00C17445"/>
    <w:rsid w:val="00C65249"/>
    <w:rsid w:val="00C86B33"/>
    <w:rsid w:val="00CA0E74"/>
    <w:rsid w:val="00CE7F82"/>
    <w:rsid w:val="00D00D34"/>
    <w:rsid w:val="00DB232E"/>
    <w:rsid w:val="00DD3350"/>
    <w:rsid w:val="00DD6548"/>
    <w:rsid w:val="00E12404"/>
    <w:rsid w:val="00E30DAC"/>
    <w:rsid w:val="00E44762"/>
    <w:rsid w:val="00E81E1B"/>
    <w:rsid w:val="00E92958"/>
    <w:rsid w:val="00EB1239"/>
    <w:rsid w:val="00ED6D85"/>
    <w:rsid w:val="00EE55DF"/>
    <w:rsid w:val="00F146BE"/>
    <w:rsid w:val="00F206B5"/>
    <w:rsid w:val="00F24F03"/>
    <w:rsid w:val="00F3581F"/>
    <w:rsid w:val="00F53187"/>
    <w:rsid w:val="00F63B55"/>
    <w:rsid w:val="00FC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267A"/>
  <w15:docId w15:val="{0B8C8350-A633-4ACE-8129-6ADFEA47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CF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5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96E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20F3"/>
    <w:rPr>
      <w:b/>
      <w:bCs/>
    </w:rPr>
  </w:style>
  <w:style w:type="table" w:styleId="TableGrid">
    <w:name w:val="Table Grid"/>
    <w:basedOn w:val="TableNormal"/>
    <w:uiPriority w:val="39"/>
    <w:rsid w:val="00A20C16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2319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</dc:creator>
  <cp:keywords/>
  <dc:description/>
  <cp:lastModifiedBy>Admin</cp:lastModifiedBy>
  <cp:revision>2</cp:revision>
  <dcterms:created xsi:type="dcterms:W3CDTF">2026-10-13T07:38:00Z</dcterms:created>
  <dcterms:modified xsi:type="dcterms:W3CDTF">2026-10-13T07:38:00Z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993084cd-8fa8-4e10-a6f4-7d2604172743</vt:lpwstr>
  </property>
</Properties>
</file>