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13C16" w14:textId="77777777" w:rsidR="00054EC0" w:rsidRDefault="00054EC0" w:rsidP="00054E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4EC0">
        <w:rPr>
          <w:rFonts w:ascii="Times New Roman" w:hAnsi="Times New Roman" w:cs="Times New Roman"/>
          <w:b/>
          <w:bCs/>
          <w:sz w:val="32"/>
          <w:szCs w:val="24"/>
          <w:lang w:val="en-GB"/>
        </w:rPr>
        <w:t>Billy</w:t>
      </w:r>
      <w:r>
        <w:rPr>
          <w:rFonts w:ascii="Times New Roman" w:hAnsi="Times New Roman" w:cs="Times New Roman"/>
          <w:b/>
          <w:bCs/>
          <w:sz w:val="32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24"/>
          <w:lang w:val="en-GB"/>
        </w:rPr>
        <w:t>Bradocks</w:t>
      </w:r>
      <w:proofErr w:type="spellEnd"/>
      <w:r w:rsidRPr="00054EC0">
        <w:rPr>
          <w:rFonts w:ascii="Times New Roman" w:hAnsi="Times New Roman" w:cs="Times New Roman"/>
          <w:b/>
          <w:bCs/>
          <w:sz w:val="32"/>
          <w:szCs w:val="24"/>
          <w:lang w:val="en-GB"/>
        </w:rPr>
        <w:t xml:space="preserve"> </w:t>
      </w:r>
      <w:proofErr w:type="spellStart"/>
      <w:r w:rsidRPr="00054EC0">
        <w:rPr>
          <w:rFonts w:ascii="Times New Roman" w:hAnsi="Times New Roman" w:cs="Times New Roman"/>
          <w:b/>
          <w:bCs/>
          <w:sz w:val="32"/>
          <w:szCs w:val="24"/>
          <w:lang w:val="en-GB"/>
        </w:rPr>
        <w:t>Osaye</w:t>
      </w:r>
      <w:proofErr w:type="spellEnd"/>
      <w:r w:rsidR="00803C1C" w:rsidRPr="00803C1C">
        <w:rPr>
          <w:rFonts w:ascii="Times New Roman" w:hAnsi="Times New Roman" w:cs="Times New Roman"/>
          <w:sz w:val="24"/>
          <w:szCs w:val="24"/>
        </w:rPr>
        <w:br/>
        <w:t xml:space="preserve">Email: </w:t>
      </w:r>
      <w:r>
        <w:rPr>
          <w:rFonts w:ascii="Times New Roman" w:hAnsi="Times New Roman" w:cs="Times New Roman"/>
          <w:sz w:val="24"/>
          <w:szCs w:val="24"/>
          <w:lang w:val="en-GB"/>
        </w:rPr>
        <w:t>osayebilly98@gmail.com</w:t>
      </w:r>
      <w:r w:rsidR="00803C1C" w:rsidRPr="00803C1C">
        <w:rPr>
          <w:rFonts w:ascii="Times New Roman" w:hAnsi="Times New Roman" w:cs="Times New Roman"/>
          <w:sz w:val="24"/>
          <w:szCs w:val="24"/>
        </w:rPr>
        <w:br/>
        <w:t xml:space="preserve">Phone: </w:t>
      </w:r>
      <w:r>
        <w:rPr>
          <w:rFonts w:ascii="Times New Roman" w:hAnsi="Times New Roman" w:cs="Times New Roman"/>
          <w:sz w:val="24"/>
          <w:szCs w:val="24"/>
          <w:lang w:val="en-GB"/>
        </w:rPr>
        <w:t>+254746220913</w:t>
      </w:r>
      <w:r w:rsidR="00803C1C" w:rsidRPr="00803C1C">
        <w:rPr>
          <w:rFonts w:ascii="Times New Roman" w:hAnsi="Times New Roman" w:cs="Times New Roman"/>
          <w:sz w:val="24"/>
          <w:szCs w:val="24"/>
        </w:rPr>
        <w:br/>
        <w:t xml:space="preserve">LinkedIn: </w:t>
      </w:r>
      <w:r>
        <w:rPr>
          <w:rFonts w:ascii="Times New Roman" w:hAnsi="Times New Roman" w:cs="Times New Roman"/>
          <w:sz w:val="24"/>
          <w:szCs w:val="24"/>
        </w:rPr>
        <w:t>billy-bradocks-05b898188</w:t>
      </w:r>
    </w:p>
    <w:p w14:paraId="5EEAE817" w14:textId="77777777" w:rsidR="00C25813" w:rsidRDefault="00803C1C" w:rsidP="00054EC0">
      <w:pPr>
        <w:pBdr>
          <w:bottom w:val="single" w:sz="12" w:space="1" w:color="auto"/>
        </w:pBd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3C1C">
        <w:rPr>
          <w:rFonts w:ascii="Times New Roman" w:hAnsi="Times New Roman" w:cs="Times New Roman"/>
          <w:sz w:val="24"/>
          <w:szCs w:val="24"/>
        </w:rPr>
        <w:t xml:space="preserve">GitHub: </w:t>
      </w:r>
      <w:r w:rsidR="00054EC0" w:rsidRPr="00054EC0">
        <w:rPr>
          <w:rFonts w:ascii="Times New Roman" w:hAnsi="Times New Roman" w:cs="Times New Roman"/>
          <w:sz w:val="24"/>
          <w:szCs w:val="24"/>
        </w:rPr>
        <w:t>github.com/billosaye</w:t>
      </w:r>
      <w:r w:rsidRPr="00803C1C">
        <w:rPr>
          <w:rFonts w:ascii="Times New Roman" w:hAnsi="Times New Roman" w:cs="Times New Roman"/>
          <w:sz w:val="24"/>
          <w:szCs w:val="24"/>
        </w:rPr>
        <w:br/>
        <w:t xml:space="preserve">Portfolio: </w:t>
      </w:r>
      <w:r w:rsidR="00054EC0" w:rsidRPr="00054EC0">
        <w:rPr>
          <w:rFonts w:ascii="Times New Roman" w:hAnsi="Times New Roman" w:cs="Times New Roman"/>
          <w:sz w:val="24"/>
          <w:szCs w:val="24"/>
        </w:rPr>
        <w:t>billosaye.github.io/myPortfolio/</w:t>
      </w:r>
    </w:p>
    <w:p w14:paraId="74D69ADC" w14:textId="77777777" w:rsidR="00054EC0" w:rsidRPr="00054EC0" w:rsidRDefault="00054EC0" w:rsidP="00054EC0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054EC0">
        <w:rPr>
          <w:rFonts w:ascii="Times New Roman" w:hAnsi="Times New Roman" w:cs="Times New Roman"/>
          <w:b/>
          <w:sz w:val="24"/>
          <w:szCs w:val="24"/>
          <w:lang w:val="en-GB"/>
        </w:rPr>
        <w:t>Professional Summary</w:t>
      </w:r>
    </w:p>
    <w:p w14:paraId="67FFE853" w14:textId="77777777" w:rsidR="00054EC0" w:rsidRDefault="00054EC0" w:rsidP="00054EC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54EC0">
        <w:rPr>
          <w:rFonts w:ascii="Times New Roman" w:hAnsi="Times New Roman" w:cs="Times New Roman"/>
          <w:sz w:val="24"/>
          <w:szCs w:val="24"/>
          <w:lang w:val="en-GB"/>
        </w:rPr>
        <w:t xml:space="preserve">Versatile </w:t>
      </w:r>
      <w:proofErr w:type="spellStart"/>
      <w:r w:rsidRPr="00054EC0">
        <w:rPr>
          <w:rFonts w:ascii="Times New Roman" w:hAnsi="Times New Roman" w:cs="Times New Roman"/>
          <w:sz w:val="24"/>
          <w:szCs w:val="24"/>
          <w:lang w:val="en-GB"/>
        </w:rPr>
        <w:t>Fullstack</w:t>
      </w:r>
      <w:proofErr w:type="spellEnd"/>
      <w:r w:rsidRPr="00054EC0">
        <w:rPr>
          <w:rFonts w:ascii="Times New Roman" w:hAnsi="Times New Roman" w:cs="Times New Roman"/>
          <w:sz w:val="24"/>
          <w:szCs w:val="24"/>
          <w:lang w:val="en-GB"/>
        </w:rPr>
        <w:t xml:space="preserve"> Developer with </w:t>
      </w:r>
      <w:r>
        <w:rPr>
          <w:rFonts w:ascii="Times New Roman" w:hAnsi="Times New Roman" w:cs="Times New Roman"/>
          <w:sz w:val="24"/>
          <w:szCs w:val="24"/>
          <w:lang w:val="en-GB"/>
        </w:rPr>
        <w:t>3</w:t>
      </w:r>
      <w:r w:rsidRPr="00054EC0">
        <w:rPr>
          <w:rFonts w:ascii="Times New Roman" w:hAnsi="Times New Roman" w:cs="Times New Roman"/>
          <w:sz w:val="24"/>
          <w:szCs w:val="24"/>
          <w:lang w:val="en-GB"/>
        </w:rPr>
        <w:t>+ years of experience in designing, developing, and managing both frontend and backend components of complex web applications. Proficient in HTML, CSS, JavaScript, and backend technologies such as Node.js. Strong problem-solving skills, attention to detail, and ability to work effectively in a team environment.</w:t>
      </w:r>
    </w:p>
    <w:p w14:paraId="5F80A279" w14:textId="77777777" w:rsidR="00054EC0" w:rsidRDefault="00054EC0" w:rsidP="00054EC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___________________________________________________________________________</w:t>
      </w:r>
    </w:p>
    <w:p w14:paraId="64E5F27E" w14:textId="77777777" w:rsidR="00054EC0" w:rsidRPr="00054EC0" w:rsidRDefault="00054EC0" w:rsidP="00054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en-GB" w:eastAsia="en-GB"/>
        </w:rPr>
      </w:pPr>
      <w:r w:rsidRPr="00054EC0">
        <w:rPr>
          <w:rFonts w:ascii="Times New Roman" w:eastAsia="Times New Roman" w:hAnsi="Times New Roman" w:cs="Times New Roman"/>
          <w:b/>
          <w:bCs/>
          <w:sz w:val="24"/>
          <w:szCs w:val="27"/>
          <w:lang w:val="en-GB" w:eastAsia="en-GB"/>
        </w:rPr>
        <w:t>Technical Skills</w:t>
      </w:r>
    </w:p>
    <w:p w14:paraId="6494B33F" w14:textId="77777777" w:rsidR="00054EC0" w:rsidRPr="00054EC0" w:rsidRDefault="00054EC0" w:rsidP="00054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54EC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Frontend:</w:t>
      </w:r>
      <w:r w:rsidRPr="00054EC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HTML5, CSS3, JavaScript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r w:rsidRPr="00054EC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React,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and Bootstrap</w:t>
      </w:r>
      <w:r w:rsidRPr="00054EC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CSS</w:t>
      </w:r>
    </w:p>
    <w:p w14:paraId="37AD722C" w14:textId="77777777" w:rsidR="00054EC0" w:rsidRPr="00054EC0" w:rsidRDefault="00054EC0" w:rsidP="00054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54EC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Backend:</w:t>
      </w:r>
      <w:r w:rsidRPr="00054EC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Node.js, Express.js, </w:t>
      </w:r>
    </w:p>
    <w:p w14:paraId="1401C63F" w14:textId="77777777" w:rsidR="00054EC0" w:rsidRPr="00054EC0" w:rsidRDefault="00054EC0" w:rsidP="00054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54EC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Databases:</w:t>
      </w:r>
      <w:r w:rsidRPr="00054EC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MongoDB, MySQL, PostgreSQL</w:t>
      </w:r>
    </w:p>
    <w:p w14:paraId="231F2492" w14:textId="77777777" w:rsidR="00054EC0" w:rsidRPr="00054EC0" w:rsidRDefault="00054EC0" w:rsidP="00054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54EC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Tools:</w:t>
      </w:r>
      <w:r w:rsidRPr="00054EC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Github</w:t>
      </w:r>
      <w:proofErr w:type="spellEnd"/>
    </w:p>
    <w:p w14:paraId="7CCACC07" w14:textId="77777777" w:rsidR="00054EC0" w:rsidRDefault="00054EC0" w:rsidP="00054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54EC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Other:</w:t>
      </w:r>
      <w:r w:rsidRPr="00054EC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RESTful APIs, </w:t>
      </w:r>
      <w:proofErr w:type="spellStart"/>
      <w:r w:rsidRPr="00054EC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GraphQL</w:t>
      </w:r>
      <w:proofErr w:type="spellEnd"/>
      <w:r w:rsidRPr="00054EC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JSON,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WordPress</w:t>
      </w:r>
    </w:p>
    <w:p w14:paraId="0B022454" w14:textId="77777777" w:rsidR="00034922" w:rsidRDefault="00034922" w:rsidP="00034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______________________________________________________________________</w:t>
      </w:r>
    </w:p>
    <w:p w14:paraId="6C3860B0" w14:textId="77777777" w:rsidR="00034922" w:rsidRPr="00034922" w:rsidRDefault="00034922" w:rsidP="00034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03492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Professional Experience</w:t>
      </w:r>
    </w:p>
    <w:p w14:paraId="49E2264A" w14:textId="77777777" w:rsidR="00034922" w:rsidRPr="00034922" w:rsidRDefault="00034922" w:rsidP="00034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03492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Fullstack</w:t>
      </w:r>
      <w:proofErr w:type="spellEnd"/>
      <w:r w:rsidRPr="0003492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Developer</w:t>
      </w:r>
      <w:r w:rsidRPr="0003492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ABC Tech Solutions, San Francisco, CA</w:t>
      </w:r>
      <w:r w:rsidRPr="0003492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03492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June 2021 – Present</w:t>
      </w:r>
    </w:p>
    <w:p w14:paraId="03E3C385" w14:textId="77777777" w:rsidR="00034922" w:rsidRPr="00034922" w:rsidRDefault="00034922" w:rsidP="000349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492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Built and maintained web applications using React and Node.js.</w:t>
      </w:r>
    </w:p>
    <w:p w14:paraId="53D0889A" w14:textId="77777777" w:rsidR="00034922" w:rsidRPr="00034922" w:rsidRDefault="00034922" w:rsidP="000349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492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Created APIs to connect the frontend and backend.</w:t>
      </w:r>
    </w:p>
    <w:p w14:paraId="02155A22" w14:textId="77777777" w:rsidR="00034922" w:rsidRPr="00034922" w:rsidRDefault="00034922" w:rsidP="000349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492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Used Docker for easy application deployment.</w:t>
      </w:r>
    </w:p>
    <w:p w14:paraId="082F8A32" w14:textId="77777777" w:rsidR="00034922" w:rsidRPr="00034922" w:rsidRDefault="00034922" w:rsidP="000349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492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Implemented user login and authentication systems.</w:t>
      </w:r>
    </w:p>
    <w:p w14:paraId="22D54A5A" w14:textId="77777777" w:rsidR="00034922" w:rsidRPr="00034922" w:rsidRDefault="00034922" w:rsidP="000349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492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Helped junior developers with coding and best practices.</w:t>
      </w:r>
    </w:p>
    <w:p w14:paraId="6B923347" w14:textId="77777777" w:rsidR="00034922" w:rsidRPr="00034922" w:rsidRDefault="00034922" w:rsidP="00034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03492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Fullstack</w:t>
      </w:r>
      <w:proofErr w:type="spellEnd"/>
      <w:r w:rsidRPr="0003492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Developer</w:t>
      </w:r>
      <w:r w:rsidRPr="0003492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XYZ Web Services, New York, NY</w:t>
      </w:r>
      <w:r w:rsidRPr="0003492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03492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March 2018 – May 2021</w:t>
      </w:r>
    </w:p>
    <w:p w14:paraId="62C61E85" w14:textId="77777777" w:rsidR="00034922" w:rsidRPr="00034922" w:rsidRDefault="00034922" w:rsidP="000349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492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Developed web applications using Vue.js and Django.</w:t>
      </w:r>
    </w:p>
    <w:p w14:paraId="658DAFF4" w14:textId="77777777" w:rsidR="00034922" w:rsidRPr="00034922" w:rsidRDefault="00034922" w:rsidP="000349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492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Managed data storage and retrieval with PostgreSQL.</w:t>
      </w:r>
    </w:p>
    <w:p w14:paraId="07A4031A" w14:textId="77777777" w:rsidR="00034922" w:rsidRPr="00034922" w:rsidRDefault="00034922" w:rsidP="000349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492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Created reusable code components to speed up development.</w:t>
      </w:r>
    </w:p>
    <w:p w14:paraId="3A17BFA8" w14:textId="77777777" w:rsidR="00034922" w:rsidRPr="00034922" w:rsidRDefault="00034922" w:rsidP="000349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492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Worked with team members to add new features to the applications.</w:t>
      </w:r>
    </w:p>
    <w:p w14:paraId="3C206740" w14:textId="77777777" w:rsidR="00034922" w:rsidRPr="00034922" w:rsidRDefault="00034922" w:rsidP="000349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492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Set up automated testing a</w:t>
      </w:r>
      <w:bookmarkStart w:id="0" w:name="_GoBack"/>
      <w:bookmarkEnd w:id="0"/>
      <w:r w:rsidRPr="0003492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nd deployment processes.</w:t>
      </w:r>
    </w:p>
    <w:p w14:paraId="4225C636" w14:textId="77777777" w:rsidR="00034922" w:rsidRPr="00034922" w:rsidRDefault="00034922" w:rsidP="00034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492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Junior </w:t>
      </w:r>
      <w:proofErr w:type="spellStart"/>
      <w:r w:rsidRPr="0003492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Fullstack</w:t>
      </w:r>
      <w:proofErr w:type="spellEnd"/>
      <w:r w:rsidRPr="0003492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Developer</w:t>
      </w:r>
      <w:r w:rsidRPr="0003492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Valley Telecoms</w:t>
      </w:r>
      <w:r w:rsidRPr="0003492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January 2022</w:t>
      </w:r>
      <w:r w:rsidRPr="00034922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December 2022</w:t>
      </w:r>
    </w:p>
    <w:p w14:paraId="3E31D5CA" w14:textId="77777777" w:rsidR="00034922" w:rsidRPr="00034922" w:rsidRDefault="00034922" w:rsidP="000349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492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Assisted in building web applications using Angular and Express.js.</w:t>
      </w:r>
    </w:p>
    <w:p w14:paraId="18E38DDD" w14:textId="77777777" w:rsidR="00034922" w:rsidRPr="00034922" w:rsidRDefault="00034922" w:rsidP="000349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492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Made websites mobile-friendly and optimized for different devices.</w:t>
      </w:r>
    </w:p>
    <w:p w14:paraId="6CC604D7" w14:textId="77777777" w:rsidR="00034922" w:rsidRPr="00034922" w:rsidRDefault="00034922" w:rsidP="000349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492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Developed APIs to support frontend features.</w:t>
      </w:r>
    </w:p>
    <w:p w14:paraId="03B496BC" w14:textId="77777777" w:rsidR="00034922" w:rsidRPr="00034922" w:rsidRDefault="00034922" w:rsidP="000349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492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Participated in team meetings to plan and review work.</w:t>
      </w:r>
    </w:p>
    <w:p w14:paraId="420749B1" w14:textId="77777777" w:rsidR="00034922" w:rsidRPr="00034922" w:rsidRDefault="00034922" w:rsidP="000349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3492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Updated and maintained existing websites for clients.</w:t>
      </w:r>
    </w:p>
    <w:p w14:paraId="2CA2E943" w14:textId="77777777" w:rsidR="00034922" w:rsidRPr="00054EC0" w:rsidRDefault="00034922" w:rsidP="00034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0DB80A4" w14:textId="77777777" w:rsidR="00054EC0" w:rsidRPr="00054EC0" w:rsidRDefault="00054EC0" w:rsidP="00054EC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FE2CA1F" w14:textId="77777777" w:rsidR="00054EC0" w:rsidRPr="00803C1C" w:rsidRDefault="00054EC0" w:rsidP="00054EC0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054EC0" w:rsidRPr="00803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261C9"/>
    <w:multiLevelType w:val="multilevel"/>
    <w:tmpl w:val="622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77E1E"/>
    <w:multiLevelType w:val="multilevel"/>
    <w:tmpl w:val="47C8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E47C4"/>
    <w:multiLevelType w:val="multilevel"/>
    <w:tmpl w:val="D748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27D57"/>
    <w:multiLevelType w:val="multilevel"/>
    <w:tmpl w:val="A2C0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1C"/>
    <w:rsid w:val="00034922"/>
    <w:rsid w:val="00054EC0"/>
    <w:rsid w:val="00803C1C"/>
    <w:rsid w:val="00C2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8203"/>
  <w15:chartTrackingRefBased/>
  <w15:docId w15:val="{CFD8DEBC-3674-4FBD-AAF4-2D073002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4E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E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54EC0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styleId="Strong">
    <w:name w:val="Strong"/>
    <w:basedOn w:val="DefaultParagraphFont"/>
    <w:uiPriority w:val="22"/>
    <w:qFormat/>
    <w:rsid w:val="00054E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4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0349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2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OSAYE</dc:creator>
  <cp:keywords/>
  <dc:description/>
  <cp:lastModifiedBy>BILLY OSAYE</cp:lastModifiedBy>
  <cp:revision>1</cp:revision>
  <dcterms:created xsi:type="dcterms:W3CDTF">2024-06-05T11:19:00Z</dcterms:created>
  <dcterms:modified xsi:type="dcterms:W3CDTF">2024-06-05T11:45:00Z</dcterms:modified>
</cp:coreProperties>
</file>