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966E" w14:textId="7FF1BA7E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apple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1)</w:t>
      </w:r>
    </w:p>
    <w:p w14:paraId="5867BDFF" w14:textId="7C1269CC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eastAsia="Times New Roman" w:hAnsi="TH Sarabun New" w:cs="TH Sarabun New"/>
          <w:noProof/>
          <w:color w:val="212121"/>
          <w:szCs w:val="22"/>
        </w:rPr>
        <w:drawing>
          <wp:inline distT="0" distB="0" distL="0" distR="0" wp14:anchorId="61CF74CD" wp14:editId="4B078F54">
            <wp:extent cx="474980" cy="474980"/>
            <wp:effectExtent l="0" t="0" r="127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B6C8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13A0D3A7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99.21 %</w:t>
      </w:r>
    </w:p>
    <w:p w14:paraId="1BE45B9A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0.53 %</w:t>
      </w:r>
    </w:p>
    <w:p w14:paraId="229AE3AF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0.26 %</w:t>
      </w:r>
    </w:p>
    <w:p w14:paraId="2B1D8804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26F7DA52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apple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2)</w:t>
      </w:r>
    </w:p>
    <w:p w14:paraId="0D7F3F9A" w14:textId="22AE914B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eastAsia="Times New Roman" w:hAnsi="TH Sarabun New" w:cs="TH Sarabun New"/>
          <w:noProof/>
          <w:color w:val="212121"/>
          <w:szCs w:val="22"/>
        </w:rPr>
        <w:drawing>
          <wp:inline distT="0" distB="0" distL="0" distR="0" wp14:anchorId="6EC0B436" wp14:editId="0FBEB83C">
            <wp:extent cx="474980" cy="474980"/>
            <wp:effectExtent l="0" t="0" r="127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B92E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5448096E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99.56 %</w:t>
      </w:r>
    </w:p>
    <w:p w14:paraId="6A9E942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0.16 %</w:t>
      </w:r>
    </w:p>
    <w:p w14:paraId="60A5A7A7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0.27 %</w:t>
      </w:r>
    </w:p>
    <w:p w14:paraId="4E1DA090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61A5878E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apple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3)</w:t>
      </w:r>
    </w:p>
    <w:p w14:paraId="264E4B39" w14:textId="05EE1F57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eastAsia="Times New Roman" w:hAnsi="TH Sarabun New" w:cs="TH Sarabun New"/>
          <w:noProof/>
          <w:color w:val="212121"/>
          <w:szCs w:val="22"/>
        </w:rPr>
        <w:drawing>
          <wp:inline distT="0" distB="0" distL="0" distR="0" wp14:anchorId="71CE705A" wp14:editId="2B9ECB68">
            <wp:extent cx="474980" cy="474980"/>
            <wp:effectExtent l="0" t="0" r="127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8E1E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7160E884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99.82 %</w:t>
      </w:r>
    </w:p>
    <w:p w14:paraId="2DC5051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0.08 %</w:t>
      </w:r>
    </w:p>
    <w:p w14:paraId="7A60336A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0.09 %</w:t>
      </w:r>
    </w:p>
    <w:p w14:paraId="57A16C55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66C5D869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apple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4)</w:t>
      </w:r>
    </w:p>
    <w:p w14:paraId="4F0C24B0" w14:textId="67BB03A5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eastAsia="Times New Roman" w:hAnsi="TH Sarabun New" w:cs="TH Sarabun New"/>
          <w:noProof/>
          <w:color w:val="212121"/>
          <w:szCs w:val="22"/>
        </w:rPr>
        <w:drawing>
          <wp:inline distT="0" distB="0" distL="0" distR="0" wp14:anchorId="17B92CE7" wp14:editId="011D9A74">
            <wp:extent cx="474980" cy="474980"/>
            <wp:effectExtent l="0" t="0" r="127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4709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tomato</w:t>
      </w:r>
    </w:p>
    <w:p w14:paraId="2CF9E89B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33.99 %</w:t>
      </w:r>
    </w:p>
    <w:p w14:paraId="0A5D4EF7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0.98 %</w:t>
      </w:r>
    </w:p>
    <w:p w14:paraId="38AB063D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65.03 %</w:t>
      </w:r>
    </w:p>
    <w:p w14:paraId="141B27F5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70D894A7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apple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5)</w:t>
      </w:r>
    </w:p>
    <w:p w14:paraId="3FCBC2C7" w14:textId="4D021AAE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eastAsia="Times New Roman" w:hAnsi="TH Sarabun New" w:cs="TH Sarabun New"/>
          <w:noProof/>
          <w:color w:val="212121"/>
          <w:szCs w:val="22"/>
        </w:rPr>
        <w:drawing>
          <wp:inline distT="0" distB="0" distL="0" distR="0" wp14:anchorId="35FC454D" wp14:editId="3BBC9738">
            <wp:extent cx="474980" cy="474980"/>
            <wp:effectExtent l="0" t="0" r="127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2CBB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134CACA5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82.91 %</w:t>
      </w:r>
    </w:p>
    <w:p w14:paraId="7F87FDF2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4.06 %</w:t>
      </w:r>
    </w:p>
    <w:p w14:paraId="1F261C1C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13.03 %</w:t>
      </w:r>
    </w:p>
    <w:p w14:paraId="141126EE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6555EECF" w14:textId="6860ED8C" w:rsidR="00C317FD" w:rsidRDefault="00C317FD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</w:p>
    <w:p w14:paraId="69860AEB" w14:textId="77777777" w:rsidR="00E0224F" w:rsidRDefault="00E0224F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</w:p>
    <w:p w14:paraId="710F3A3F" w14:textId="727A9FEB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apple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6)</w:t>
      </w:r>
    </w:p>
    <w:p w14:paraId="703A6F28" w14:textId="01709C43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eastAsia="Times New Roman" w:hAnsi="TH Sarabun New" w:cs="TH Sarabun New"/>
          <w:noProof/>
          <w:color w:val="212121"/>
          <w:szCs w:val="22"/>
        </w:rPr>
        <w:drawing>
          <wp:inline distT="0" distB="0" distL="0" distR="0" wp14:anchorId="29FB7B55" wp14:editId="34677E9A">
            <wp:extent cx="474980" cy="474980"/>
            <wp:effectExtent l="0" t="0" r="127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3D82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528F4DF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98.74 %</w:t>
      </w:r>
    </w:p>
    <w:p w14:paraId="5EAEB6E0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0.35 %</w:t>
      </w:r>
    </w:p>
    <w:p w14:paraId="6FAA876A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0.91 %</w:t>
      </w:r>
    </w:p>
    <w:p w14:paraId="7C19D7C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0676F6D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apple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7)</w:t>
      </w:r>
    </w:p>
    <w:p w14:paraId="1CE81CA0" w14:textId="783A6DDC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eastAsia="Times New Roman" w:hAnsi="TH Sarabun New" w:cs="TH Sarabun New"/>
          <w:noProof/>
          <w:color w:val="212121"/>
          <w:szCs w:val="22"/>
        </w:rPr>
        <w:drawing>
          <wp:inline distT="0" distB="0" distL="0" distR="0" wp14:anchorId="2FB735FC" wp14:editId="4E99AACE">
            <wp:extent cx="474980" cy="474980"/>
            <wp:effectExtent l="0" t="0" r="127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F86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60AC257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95.97 %</w:t>
      </w:r>
    </w:p>
    <w:p w14:paraId="472619DA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1.06 %</w:t>
      </w:r>
    </w:p>
    <w:p w14:paraId="1BBA8EF3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2.96 %</w:t>
      </w:r>
    </w:p>
    <w:p w14:paraId="5F0AB014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3811EB1F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apple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8)</w:t>
      </w:r>
    </w:p>
    <w:p w14:paraId="2275E7C5" w14:textId="6BC34363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eastAsia="Times New Roman" w:hAnsi="TH Sarabun New" w:cs="TH Sarabun New"/>
          <w:noProof/>
          <w:color w:val="212121"/>
          <w:szCs w:val="22"/>
        </w:rPr>
        <w:drawing>
          <wp:inline distT="0" distB="0" distL="0" distR="0" wp14:anchorId="229ED0AD" wp14:editId="463EA16A">
            <wp:extent cx="474980" cy="474980"/>
            <wp:effectExtent l="0" t="0" r="127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2C70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323A7D2F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99.80 %</w:t>
      </w:r>
    </w:p>
    <w:p w14:paraId="08E14C45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0.09 %</w:t>
      </w:r>
    </w:p>
    <w:p w14:paraId="46379E8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0.12 %</w:t>
      </w:r>
    </w:p>
    <w:p w14:paraId="5EC9620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6EC1ACB5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apple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9)</w:t>
      </w:r>
    </w:p>
    <w:p w14:paraId="170B8E9F" w14:textId="494C4D1D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eastAsia="Times New Roman" w:hAnsi="TH Sarabun New" w:cs="TH Sarabun New"/>
          <w:noProof/>
          <w:color w:val="212121"/>
          <w:szCs w:val="22"/>
        </w:rPr>
        <w:drawing>
          <wp:inline distT="0" distB="0" distL="0" distR="0" wp14:anchorId="41B8454E" wp14:editId="780DED0F">
            <wp:extent cx="474980" cy="474980"/>
            <wp:effectExtent l="0" t="0" r="127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2EC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77EE209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99.61 %</w:t>
      </w:r>
    </w:p>
    <w:p w14:paraId="05645530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0.16 %</w:t>
      </w:r>
    </w:p>
    <w:p w14:paraId="7524C550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0.23 %</w:t>
      </w:r>
    </w:p>
    <w:p w14:paraId="1EB274B7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3F3464A0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apple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10)</w:t>
      </w:r>
    </w:p>
    <w:p w14:paraId="5805274A" w14:textId="61497037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eastAsia="Times New Roman" w:hAnsi="TH Sarabun New" w:cs="TH Sarabun New"/>
          <w:noProof/>
          <w:color w:val="212121"/>
          <w:szCs w:val="22"/>
        </w:rPr>
        <w:drawing>
          <wp:inline distT="0" distB="0" distL="0" distR="0" wp14:anchorId="55478D9D" wp14:editId="2454B8FC">
            <wp:extent cx="474980" cy="474980"/>
            <wp:effectExtent l="0" t="0" r="127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219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04318FCC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99.00 %</w:t>
      </w:r>
    </w:p>
    <w:p w14:paraId="7C662999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0.77 %</w:t>
      </w:r>
    </w:p>
    <w:p w14:paraId="7656BE07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0.23 %</w:t>
      </w:r>
    </w:p>
    <w:p w14:paraId="78C4FEA9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0CC7C046" w14:textId="6971A09B" w:rsidR="007C3E52" w:rsidRPr="00E90A71" w:rsidRDefault="007C3E52" w:rsidP="007C3E52">
      <w:pPr>
        <w:rPr>
          <w:rFonts w:ascii="TH Sarabun New" w:hAnsi="TH Sarabun New" w:cs="TH Sarabun New"/>
          <w:szCs w:val="22"/>
        </w:rPr>
      </w:pPr>
    </w:p>
    <w:p w14:paraId="54FBEAF3" w14:textId="5F713D59" w:rsidR="007C3E52" w:rsidRPr="00E90A71" w:rsidRDefault="007C3E52" w:rsidP="007C3E52">
      <w:pPr>
        <w:rPr>
          <w:rFonts w:ascii="TH Sarabun New" w:hAnsi="TH Sarabun New" w:cs="TH Sarabun New"/>
          <w:szCs w:val="22"/>
        </w:rPr>
      </w:pPr>
    </w:p>
    <w:p w14:paraId="0A2EA86C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lastRenderedPageBreak/>
        <w:t xml:space="preserve">banana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1)</w:t>
      </w:r>
    </w:p>
    <w:p w14:paraId="3B0000AA" w14:textId="010371B7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3AB6FDB9" wp14:editId="2E5EAC44">
            <wp:extent cx="474980" cy="474980"/>
            <wp:effectExtent l="0" t="0" r="127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53E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banana</w:t>
      </w:r>
    </w:p>
    <w:p w14:paraId="7B6D65BC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0.56 %</w:t>
      </w:r>
    </w:p>
    <w:p w14:paraId="2EE4CC9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99.35 %</w:t>
      </w:r>
    </w:p>
    <w:p w14:paraId="1A88A67A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0.09 %</w:t>
      </w:r>
    </w:p>
    <w:p w14:paraId="07675AF5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23192B2B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banana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2)</w:t>
      </w:r>
    </w:p>
    <w:p w14:paraId="1799D303" w14:textId="369AAF82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19306280" wp14:editId="63E72C48">
            <wp:extent cx="474980" cy="474980"/>
            <wp:effectExtent l="0" t="0" r="127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CB0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banana</w:t>
      </w:r>
    </w:p>
    <w:p w14:paraId="67B949BE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0.10 %</w:t>
      </w:r>
    </w:p>
    <w:p w14:paraId="4A4EF07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99.81 %</w:t>
      </w:r>
    </w:p>
    <w:p w14:paraId="516AF78A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0.09 %</w:t>
      </w:r>
    </w:p>
    <w:p w14:paraId="0FA756D5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21BAD9DC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banana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3)</w:t>
      </w:r>
    </w:p>
    <w:p w14:paraId="18449468" w14:textId="39BE18AE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703F7621" wp14:editId="16183536">
            <wp:extent cx="474980" cy="474980"/>
            <wp:effectExtent l="0" t="0" r="127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1833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banana</w:t>
      </w:r>
    </w:p>
    <w:p w14:paraId="43F31BC4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0.01 %</w:t>
      </w:r>
    </w:p>
    <w:p w14:paraId="607D13BB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99.99 %</w:t>
      </w:r>
    </w:p>
    <w:p w14:paraId="396ACB7E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0.00 %</w:t>
      </w:r>
    </w:p>
    <w:p w14:paraId="510D8374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0E78DB73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banana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4)</w:t>
      </w:r>
    </w:p>
    <w:p w14:paraId="4D878A3E" w14:textId="59270A5C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4DA3C194" wp14:editId="7345D5C6">
            <wp:extent cx="474980" cy="474980"/>
            <wp:effectExtent l="0" t="0" r="127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097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banana</w:t>
      </w:r>
    </w:p>
    <w:p w14:paraId="20EDD96B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0.22 %</w:t>
      </w:r>
    </w:p>
    <w:p w14:paraId="5FBA9B50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99.78 %</w:t>
      </w:r>
    </w:p>
    <w:p w14:paraId="14E523CE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0.00 %</w:t>
      </w:r>
    </w:p>
    <w:p w14:paraId="359B643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2560454F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banana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5)</w:t>
      </w:r>
    </w:p>
    <w:p w14:paraId="794FAB6E" w14:textId="3191036A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1E4632B2" wp14:editId="38BFCFBB">
            <wp:extent cx="474980" cy="474980"/>
            <wp:effectExtent l="0" t="0" r="127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A2F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banana</w:t>
      </w:r>
    </w:p>
    <w:p w14:paraId="7C285E8D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0.07 %</w:t>
      </w:r>
    </w:p>
    <w:p w14:paraId="33C0475A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99.84 %</w:t>
      </w:r>
    </w:p>
    <w:p w14:paraId="727E1DEF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0.08 %</w:t>
      </w:r>
    </w:p>
    <w:p w14:paraId="6B4F5CA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3FA6864A" w14:textId="565DCB43" w:rsidR="00C317FD" w:rsidRDefault="00C317FD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</w:p>
    <w:p w14:paraId="674BA6C6" w14:textId="77777777" w:rsidR="00E0224F" w:rsidRDefault="00E0224F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</w:p>
    <w:p w14:paraId="5EA22BD6" w14:textId="702B13E1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banana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6)</w:t>
      </w:r>
    </w:p>
    <w:p w14:paraId="0E78A15D" w14:textId="4175195C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061387AC" wp14:editId="3EB5045C">
            <wp:extent cx="474980" cy="474980"/>
            <wp:effectExtent l="0" t="0" r="127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207C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banana</w:t>
      </w:r>
    </w:p>
    <w:p w14:paraId="72921B9F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0.01 %</w:t>
      </w:r>
    </w:p>
    <w:p w14:paraId="6A3A962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99.82 %</w:t>
      </w:r>
    </w:p>
    <w:p w14:paraId="649F2584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0.17 %</w:t>
      </w:r>
    </w:p>
    <w:p w14:paraId="486F208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6A3ECFC0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banana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7)</w:t>
      </w:r>
    </w:p>
    <w:p w14:paraId="06B4DF41" w14:textId="0E639DF8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36487D05" wp14:editId="5DB89CC8">
            <wp:extent cx="474980" cy="474980"/>
            <wp:effectExtent l="0" t="0" r="127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86AB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banana</w:t>
      </w:r>
    </w:p>
    <w:p w14:paraId="776C47F4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0.13 %</w:t>
      </w:r>
    </w:p>
    <w:p w14:paraId="101142D2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99.86 %</w:t>
      </w:r>
    </w:p>
    <w:p w14:paraId="013D2A6A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0.01 %</w:t>
      </w:r>
    </w:p>
    <w:p w14:paraId="2290D9DC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2A028CFD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banana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8)</w:t>
      </w:r>
    </w:p>
    <w:p w14:paraId="3EE79080" w14:textId="67D90275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15F0F0C0" wp14:editId="53E73494">
            <wp:extent cx="474980" cy="474980"/>
            <wp:effectExtent l="0" t="0" r="127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64BD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banana</w:t>
      </w:r>
    </w:p>
    <w:p w14:paraId="01E88DEA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0.05 %</w:t>
      </w:r>
    </w:p>
    <w:p w14:paraId="5199090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99.57 %</w:t>
      </w:r>
    </w:p>
    <w:p w14:paraId="76FBFBCD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0.38 %</w:t>
      </w:r>
    </w:p>
    <w:p w14:paraId="3BF7E966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30C1C6B2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banana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9)</w:t>
      </w:r>
    </w:p>
    <w:p w14:paraId="14F06FEF" w14:textId="774B6CD5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5750B79C" wp14:editId="43DC58E7">
            <wp:extent cx="474980" cy="474980"/>
            <wp:effectExtent l="0" t="0" r="127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F26C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banana</w:t>
      </w:r>
    </w:p>
    <w:p w14:paraId="771B07D3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1.85 %</w:t>
      </w:r>
    </w:p>
    <w:p w14:paraId="63082DC0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98.15 %</w:t>
      </w:r>
    </w:p>
    <w:p w14:paraId="4BD00194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0.01 %</w:t>
      </w:r>
    </w:p>
    <w:p w14:paraId="05D97B03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0350D95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 xml:space="preserve">banana </w:t>
      </w:r>
      <w:proofErr w:type="gramStart"/>
      <w:r w:rsidRPr="007C3E52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7C3E52">
        <w:rPr>
          <w:rFonts w:ascii="TH Sarabun New" w:eastAsia="Times New Roman" w:hAnsi="TH Sarabun New" w:cs="TH Sarabun New"/>
          <w:color w:val="212121"/>
          <w:szCs w:val="22"/>
        </w:rPr>
        <w:t>10)</w:t>
      </w:r>
    </w:p>
    <w:p w14:paraId="4FADA6E1" w14:textId="0C2A5A1C" w:rsidR="007C3E52" w:rsidRPr="007C3E52" w:rsidRDefault="007C3E52" w:rsidP="007C3E52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4EA0CEE9" wp14:editId="146F4803">
            <wp:extent cx="474980" cy="474980"/>
            <wp:effectExtent l="0" t="0" r="127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F742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prediction: this is banana</w:t>
      </w:r>
    </w:p>
    <w:p w14:paraId="05057094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Apple 0.15 %</w:t>
      </w:r>
    </w:p>
    <w:p w14:paraId="3CBC89D3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Banana 99.65 %</w:t>
      </w:r>
    </w:p>
    <w:p w14:paraId="28003600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prediction score: Tomato 0.20 %</w:t>
      </w:r>
    </w:p>
    <w:p w14:paraId="2B246961" w14:textId="77777777" w:rsidR="007C3E52" w:rsidRPr="007C3E52" w:rsidRDefault="007C3E52" w:rsidP="007C3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7C3E52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4D517E72" w14:textId="477D0CC0" w:rsidR="007C3E52" w:rsidRPr="00E90A71" w:rsidRDefault="007C3E52" w:rsidP="007C3E52">
      <w:pPr>
        <w:rPr>
          <w:rFonts w:ascii="TH Sarabun New" w:hAnsi="TH Sarabun New" w:cs="TH Sarabun New"/>
          <w:szCs w:val="22"/>
        </w:rPr>
      </w:pPr>
    </w:p>
    <w:p w14:paraId="5A054997" w14:textId="17E4F91B" w:rsidR="000C4D4A" w:rsidRPr="00E90A71" w:rsidRDefault="000C4D4A" w:rsidP="007C3E52">
      <w:pPr>
        <w:rPr>
          <w:rFonts w:ascii="TH Sarabun New" w:hAnsi="TH Sarabun New" w:cs="TH Sarabun New"/>
          <w:szCs w:val="22"/>
        </w:rPr>
      </w:pPr>
    </w:p>
    <w:p w14:paraId="1B0F92A5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lastRenderedPageBreak/>
        <w:t xml:space="preserve">tomato </w:t>
      </w:r>
      <w:proofErr w:type="gramStart"/>
      <w:r w:rsidRPr="000C4D4A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0C4D4A">
        <w:rPr>
          <w:rFonts w:ascii="TH Sarabun New" w:eastAsia="Times New Roman" w:hAnsi="TH Sarabun New" w:cs="TH Sarabun New"/>
          <w:color w:val="212121"/>
          <w:szCs w:val="22"/>
        </w:rPr>
        <w:t>1)</w:t>
      </w:r>
    </w:p>
    <w:p w14:paraId="3F7989DA" w14:textId="6D4DA28B" w:rsidR="000C4D4A" w:rsidRPr="000C4D4A" w:rsidRDefault="000C4D4A" w:rsidP="000C4D4A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10DA93CF" wp14:editId="7BFB2880">
            <wp:extent cx="474980" cy="474980"/>
            <wp:effectExtent l="0" t="0" r="127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4CBC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prediction: this is tomato</w:t>
      </w:r>
    </w:p>
    <w:p w14:paraId="044E884A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Apple 7.25 %</w:t>
      </w:r>
    </w:p>
    <w:p w14:paraId="53CF3701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Banana 3.59 %</w:t>
      </w:r>
    </w:p>
    <w:p w14:paraId="4F7DFD13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Tomato 89.16 %</w:t>
      </w:r>
    </w:p>
    <w:p w14:paraId="2F62A855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76E083F7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 xml:space="preserve">tomato </w:t>
      </w:r>
      <w:proofErr w:type="gramStart"/>
      <w:r w:rsidRPr="000C4D4A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0C4D4A">
        <w:rPr>
          <w:rFonts w:ascii="TH Sarabun New" w:eastAsia="Times New Roman" w:hAnsi="TH Sarabun New" w:cs="TH Sarabun New"/>
          <w:color w:val="212121"/>
          <w:szCs w:val="22"/>
        </w:rPr>
        <w:t>2)</w:t>
      </w:r>
    </w:p>
    <w:p w14:paraId="1E3398B0" w14:textId="78132067" w:rsidR="000C4D4A" w:rsidRPr="000C4D4A" w:rsidRDefault="000C4D4A" w:rsidP="000C4D4A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2C651556" wp14:editId="7A465AB7">
            <wp:extent cx="474980" cy="474980"/>
            <wp:effectExtent l="0" t="0" r="127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5874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7CCF1CAC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Apple 71.23 %</w:t>
      </w:r>
    </w:p>
    <w:p w14:paraId="308BFE14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Banana 8.77 %</w:t>
      </w:r>
    </w:p>
    <w:p w14:paraId="059F0808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Tomato 20.00 %</w:t>
      </w:r>
    </w:p>
    <w:p w14:paraId="4103C850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492881C0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 xml:space="preserve">tomato </w:t>
      </w:r>
      <w:proofErr w:type="gramStart"/>
      <w:r w:rsidRPr="000C4D4A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0C4D4A">
        <w:rPr>
          <w:rFonts w:ascii="TH Sarabun New" w:eastAsia="Times New Roman" w:hAnsi="TH Sarabun New" w:cs="TH Sarabun New"/>
          <w:color w:val="212121"/>
          <w:szCs w:val="22"/>
        </w:rPr>
        <w:t>3)</w:t>
      </w:r>
    </w:p>
    <w:p w14:paraId="320670AD" w14:textId="1E9A3AF1" w:rsidR="000C4D4A" w:rsidRPr="000C4D4A" w:rsidRDefault="000C4D4A" w:rsidP="000C4D4A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3CF0535E" wp14:editId="211E3314">
            <wp:extent cx="474980" cy="474980"/>
            <wp:effectExtent l="0" t="0" r="1270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7317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prediction: this is apple</w:t>
      </w:r>
    </w:p>
    <w:p w14:paraId="50D515D1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Apple 52.73 %</w:t>
      </w:r>
    </w:p>
    <w:p w14:paraId="19B2D250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Banana 17.28 %</w:t>
      </w:r>
    </w:p>
    <w:p w14:paraId="7C3B034D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Tomato 30.00 %</w:t>
      </w:r>
    </w:p>
    <w:p w14:paraId="7EFAA2AC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703F8A81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 xml:space="preserve">tomato </w:t>
      </w:r>
      <w:proofErr w:type="gramStart"/>
      <w:r w:rsidRPr="000C4D4A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0C4D4A">
        <w:rPr>
          <w:rFonts w:ascii="TH Sarabun New" w:eastAsia="Times New Roman" w:hAnsi="TH Sarabun New" w:cs="TH Sarabun New"/>
          <w:color w:val="212121"/>
          <w:szCs w:val="22"/>
        </w:rPr>
        <w:t>4)</w:t>
      </w:r>
    </w:p>
    <w:p w14:paraId="50B177F7" w14:textId="45ECE3C0" w:rsidR="000C4D4A" w:rsidRPr="000C4D4A" w:rsidRDefault="000C4D4A" w:rsidP="000C4D4A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6ABB0FCB" wp14:editId="26A292F7">
            <wp:extent cx="474980" cy="474980"/>
            <wp:effectExtent l="0" t="0" r="1270" b="12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175F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prediction: this is tomato</w:t>
      </w:r>
    </w:p>
    <w:p w14:paraId="0C116CC9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Apple 6.04 %</w:t>
      </w:r>
    </w:p>
    <w:p w14:paraId="13870342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Banana 9.03 %</w:t>
      </w:r>
    </w:p>
    <w:p w14:paraId="3D94C335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Tomato 84.93 %</w:t>
      </w:r>
    </w:p>
    <w:p w14:paraId="0F11A5FE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3319BDAB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 xml:space="preserve">tomato </w:t>
      </w:r>
      <w:proofErr w:type="gramStart"/>
      <w:r w:rsidRPr="000C4D4A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0C4D4A">
        <w:rPr>
          <w:rFonts w:ascii="TH Sarabun New" w:eastAsia="Times New Roman" w:hAnsi="TH Sarabun New" w:cs="TH Sarabun New"/>
          <w:color w:val="212121"/>
          <w:szCs w:val="22"/>
        </w:rPr>
        <w:t>5)</w:t>
      </w:r>
    </w:p>
    <w:p w14:paraId="7D8E0C07" w14:textId="54A47343" w:rsidR="000C4D4A" w:rsidRPr="000C4D4A" w:rsidRDefault="000C4D4A" w:rsidP="000C4D4A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2559C600" wp14:editId="50973A4D">
            <wp:extent cx="474980" cy="474980"/>
            <wp:effectExtent l="0" t="0" r="127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709D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prediction: this is tomato</w:t>
      </w:r>
    </w:p>
    <w:p w14:paraId="6D9D0B7A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Apple 3.72 %</w:t>
      </w:r>
    </w:p>
    <w:p w14:paraId="3CCE3C5C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Banana 10.99 %</w:t>
      </w:r>
    </w:p>
    <w:p w14:paraId="4EEE64C5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Tomato 85.30 %</w:t>
      </w:r>
    </w:p>
    <w:p w14:paraId="2A9CC11E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6AA8FE27" w14:textId="5C49E72C" w:rsidR="00C317FD" w:rsidRDefault="00C317FD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</w:p>
    <w:p w14:paraId="1A367CBF" w14:textId="77777777" w:rsidR="00E0224F" w:rsidRDefault="00E0224F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</w:p>
    <w:p w14:paraId="5AA976C9" w14:textId="67E58194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 xml:space="preserve">tomato </w:t>
      </w:r>
      <w:proofErr w:type="gramStart"/>
      <w:r w:rsidRPr="000C4D4A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0C4D4A">
        <w:rPr>
          <w:rFonts w:ascii="TH Sarabun New" w:eastAsia="Times New Roman" w:hAnsi="TH Sarabun New" w:cs="TH Sarabun New"/>
          <w:color w:val="212121"/>
          <w:szCs w:val="22"/>
        </w:rPr>
        <w:t>6)</w:t>
      </w:r>
    </w:p>
    <w:p w14:paraId="323EE386" w14:textId="45F54CEC" w:rsidR="000C4D4A" w:rsidRPr="000C4D4A" w:rsidRDefault="000C4D4A" w:rsidP="000C4D4A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000DAD05" wp14:editId="412BBCC3">
            <wp:extent cx="474980" cy="474980"/>
            <wp:effectExtent l="0" t="0" r="127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51BD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prediction: this is tomato</w:t>
      </w:r>
    </w:p>
    <w:p w14:paraId="146B9322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Apple 0.99 %</w:t>
      </w:r>
    </w:p>
    <w:p w14:paraId="7DF84029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Banana 0.70 %</w:t>
      </w:r>
    </w:p>
    <w:p w14:paraId="37C269AB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Tomato 98.31 %</w:t>
      </w:r>
    </w:p>
    <w:p w14:paraId="385C99DE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53879DD5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 xml:space="preserve">tomato </w:t>
      </w:r>
      <w:proofErr w:type="gramStart"/>
      <w:r w:rsidRPr="000C4D4A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0C4D4A">
        <w:rPr>
          <w:rFonts w:ascii="TH Sarabun New" w:eastAsia="Times New Roman" w:hAnsi="TH Sarabun New" w:cs="TH Sarabun New"/>
          <w:color w:val="212121"/>
          <w:szCs w:val="22"/>
        </w:rPr>
        <w:t>7)</w:t>
      </w:r>
    </w:p>
    <w:p w14:paraId="14BED976" w14:textId="4536A9EE" w:rsidR="000C4D4A" w:rsidRPr="000C4D4A" w:rsidRDefault="000C4D4A" w:rsidP="000C4D4A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27B34314" wp14:editId="1D223ACE">
            <wp:extent cx="474980" cy="474980"/>
            <wp:effectExtent l="0" t="0" r="127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389D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prediction: this is tomato</w:t>
      </w:r>
    </w:p>
    <w:p w14:paraId="0EEDDA72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Apple 32.73 %</w:t>
      </w:r>
    </w:p>
    <w:p w14:paraId="55E2012F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Banana 7.04 %</w:t>
      </w:r>
    </w:p>
    <w:p w14:paraId="5A5443A3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Tomato 60.24 %</w:t>
      </w:r>
    </w:p>
    <w:p w14:paraId="6DB39CB4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1E8F9317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 xml:space="preserve">tomato </w:t>
      </w:r>
      <w:proofErr w:type="gramStart"/>
      <w:r w:rsidRPr="000C4D4A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0C4D4A">
        <w:rPr>
          <w:rFonts w:ascii="TH Sarabun New" w:eastAsia="Times New Roman" w:hAnsi="TH Sarabun New" w:cs="TH Sarabun New"/>
          <w:color w:val="212121"/>
          <w:szCs w:val="22"/>
        </w:rPr>
        <w:t>8)</w:t>
      </w:r>
    </w:p>
    <w:p w14:paraId="050A89D7" w14:textId="78C62945" w:rsidR="000C4D4A" w:rsidRPr="000C4D4A" w:rsidRDefault="000C4D4A" w:rsidP="000C4D4A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23211AD4" wp14:editId="3E73BA7D">
            <wp:extent cx="474980" cy="474980"/>
            <wp:effectExtent l="0" t="0" r="127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9E3A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prediction: this is tomato</w:t>
      </w:r>
    </w:p>
    <w:p w14:paraId="1600D57D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Apple 1.08 %</w:t>
      </w:r>
    </w:p>
    <w:p w14:paraId="390ADBA7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Banana 1.49 %</w:t>
      </w:r>
    </w:p>
    <w:p w14:paraId="70996333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Tomato 97.43 %</w:t>
      </w:r>
    </w:p>
    <w:p w14:paraId="477F7D29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00F15B73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 xml:space="preserve">tomato </w:t>
      </w:r>
      <w:proofErr w:type="gramStart"/>
      <w:r w:rsidRPr="000C4D4A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0C4D4A">
        <w:rPr>
          <w:rFonts w:ascii="TH Sarabun New" w:eastAsia="Times New Roman" w:hAnsi="TH Sarabun New" w:cs="TH Sarabun New"/>
          <w:color w:val="212121"/>
          <w:szCs w:val="22"/>
        </w:rPr>
        <w:t>9)</w:t>
      </w:r>
    </w:p>
    <w:p w14:paraId="464DFE2E" w14:textId="79BDFA58" w:rsidR="000C4D4A" w:rsidRPr="000C4D4A" w:rsidRDefault="000C4D4A" w:rsidP="000C4D4A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480EFFD9" wp14:editId="17E2FAD8">
            <wp:extent cx="474980" cy="474980"/>
            <wp:effectExtent l="0" t="0" r="127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F56B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prediction: this is tomato</w:t>
      </w:r>
    </w:p>
    <w:p w14:paraId="26FFCC7C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Apple 7.45 %</w:t>
      </w:r>
    </w:p>
    <w:p w14:paraId="3E5476E1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Banana 4.41 %</w:t>
      </w:r>
    </w:p>
    <w:p w14:paraId="49617AAB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Tomato 88.14 %</w:t>
      </w:r>
    </w:p>
    <w:p w14:paraId="3BABBF4C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46D6A3E5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 xml:space="preserve">tomato </w:t>
      </w:r>
      <w:proofErr w:type="gramStart"/>
      <w:r w:rsidRPr="000C4D4A">
        <w:rPr>
          <w:rFonts w:ascii="TH Sarabun New" w:eastAsia="Times New Roman" w:hAnsi="TH Sarabun New" w:cs="TH Sarabun New"/>
          <w:color w:val="212121"/>
          <w:szCs w:val="22"/>
        </w:rPr>
        <w:t>figure(</w:t>
      </w:r>
      <w:proofErr w:type="gramEnd"/>
      <w:r w:rsidRPr="000C4D4A">
        <w:rPr>
          <w:rFonts w:ascii="TH Sarabun New" w:eastAsia="Times New Roman" w:hAnsi="TH Sarabun New" w:cs="TH Sarabun New"/>
          <w:color w:val="212121"/>
          <w:szCs w:val="22"/>
        </w:rPr>
        <w:t>10)</w:t>
      </w:r>
    </w:p>
    <w:p w14:paraId="335A6780" w14:textId="522779A4" w:rsidR="000C4D4A" w:rsidRPr="000C4D4A" w:rsidRDefault="000C4D4A" w:rsidP="000C4D4A">
      <w:pPr>
        <w:shd w:val="clear" w:color="auto" w:fill="FFFFFF"/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E90A71">
        <w:rPr>
          <w:rFonts w:ascii="TH Sarabun New" w:hAnsi="TH Sarabun New" w:cs="TH Sarabun New"/>
          <w:noProof/>
          <w:szCs w:val="22"/>
        </w:rPr>
        <w:drawing>
          <wp:inline distT="0" distB="0" distL="0" distR="0" wp14:anchorId="0279F097" wp14:editId="297A414A">
            <wp:extent cx="474980" cy="474980"/>
            <wp:effectExtent l="0" t="0" r="127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7524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prediction: this is tomato</w:t>
      </w:r>
    </w:p>
    <w:p w14:paraId="20379F2D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Apple 16.94 %</w:t>
      </w:r>
    </w:p>
    <w:p w14:paraId="10E24490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Banana 9.82 %</w:t>
      </w:r>
    </w:p>
    <w:p w14:paraId="536CF92A" w14:textId="77777777" w:rsidR="000C4D4A" w:rsidRPr="000C4D4A" w:rsidRDefault="000C4D4A" w:rsidP="000C4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prediction score: Tomato 73.24 %</w:t>
      </w:r>
    </w:p>
    <w:p w14:paraId="04D5219B" w14:textId="49D38993" w:rsidR="009B2CC8" w:rsidRPr="00604F60" w:rsidRDefault="000C4D4A" w:rsidP="00604F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H Sarabun New" w:eastAsia="Times New Roman" w:hAnsi="TH Sarabun New" w:cs="TH Sarabun New"/>
          <w:color w:val="212121"/>
          <w:szCs w:val="22"/>
        </w:rPr>
        <w:sectPr w:rsidR="009B2CC8" w:rsidRPr="00604F60" w:rsidSect="009B2CC8">
          <w:headerReference w:type="default" r:id="rId36"/>
          <w:pgSz w:w="11906" w:h="16838" w:code="9"/>
          <w:pgMar w:top="2160" w:right="1440" w:bottom="1440" w:left="2160" w:header="709" w:footer="709" w:gutter="0"/>
          <w:cols w:num="2" w:space="709"/>
          <w:docGrid w:linePitch="360"/>
        </w:sectPr>
      </w:pPr>
      <w:r w:rsidRPr="000C4D4A">
        <w:rPr>
          <w:rFonts w:ascii="TH Sarabun New" w:eastAsia="Times New Roman" w:hAnsi="TH Sarabun New" w:cs="TH Sarabun New"/>
          <w:color w:val="212121"/>
          <w:szCs w:val="22"/>
        </w:rPr>
        <w:t>----------</w:t>
      </w:r>
    </w:p>
    <w:p w14:paraId="2925D779" w14:textId="77777777" w:rsidR="00F81557" w:rsidRPr="008A742B" w:rsidRDefault="00F81557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จากผลลัพธ์ที่ได้ทำการทดสอบ ทั้งหมด </w:t>
      </w:r>
      <w:r w:rsidRPr="008A742B">
        <w:rPr>
          <w:rFonts w:ascii="TH Sarabun New" w:hAnsi="TH Sarabun New" w:cs="TH Sarabun New"/>
          <w:sz w:val="32"/>
          <w:szCs w:val="32"/>
        </w:rPr>
        <w:t>3</w:t>
      </w:r>
      <w:r w:rsidRPr="008A742B">
        <w:rPr>
          <w:rFonts w:ascii="TH Sarabun New" w:hAnsi="TH Sarabun New" w:cs="TH Sarabun New"/>
          <w:sz w:val="32"/>
          <w:szCs w:val="32"/>
          <w:cs/>
        </w:rPr>
        <w:t xml:space="preserve"> คลาส</w:t>
      </w:r>
    </w:p>
    <w:p w14:paraId="60ABCF1D" w14:textId="77777777" w:rsidR="00F81557" w:rsidRPr="008A742B" w:rsidRDefault="00F81557" w:rsidP="008A742B">
      <w:pPr>
        <w:rPr>
          <w:rFonts w:ascii="TH Sarabun New" w:hAnsi="TH Sarabun New" w:cs="TH Sarabun New"/>
          <w:sz w:val="32"/>
          <w:szCs w:val="32"/>
        </w:rPr>
      </w:pPr>
    </w:p>
    <w:p w14:paraId="28F8EDAA" w14:textId="1A3B8D0A" w:rsidR="002C0D8A" w:rsidRPr="008A742B" w:rsidRDefault="00F81557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แอปเปิล </w:t>
      </w:r>
      <w:r w:rsidR="00FD0265" w:rsidRPr="008A742B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FD0265" w:rsidRPr="008A742B">
        <w:rPr>
          <w:rFonts w:ascii="TH Sarabun New" w:hAnsi="TH Sarabun New" w:cs="TH Sarabun New"/>
          <w:sz w:val="32"/>
          <w:szCs w:val="32"/>
        </w:rPr>
        <w:t>10</w:t>
      </w:r>
      <w:r w:rsidR="00FD0265" w:rsidRPr="008A742B">
        <w:rPr>
          <w:rFonts w:ascii="TH Sarabun New" w:hAnsi="TH Sarabun New" w:cs="TH Sarabun New"/>
          <w:sz w:val="32"/>
          <w:szCs w:val="32"/>
          <w:cs/>
        </w:rPr>
        <w:t xml:space="preserve"> ครั้งผลลัพธ์ที่ได้คือ </w:t>
      </w:r>
    </w:p>
    <w:p w14:paraId="76655148" w14:textId="1C331B89" w:rsidR="00FD0265" w:rsidRPr="002C0D8A" w:rsidRDefault="008158DD" w:rsidP="008A742B">
      <w:pPr>
        <w:rPr>
          <w:rFonts w:ascii="TH Sarabun New" w:hAnsi="TH Sarabun New" w:cs="TH Sarabun New"/>
          <w:iCs/>
          <w:szCs w:val="22"/>
        </w:rPr>
      </w:pPr>
      <m:oMathPara>
        <m:oMath>
          <m:f>
            <m:fPr>
              <m:ctrlPr>
                <w:rPr>
                  <w:rFonts w:ascii="Cambria Math" w:hAnsi="Cambria Math" w:cs="TH Sarabun New"/>
                  <w:iCs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 New"/>
                  <w:szCs w:val="22"/>
                </w:rPr>
                <m:t xml:space="preserve">99.21 + 99.56 + 99.82 + 33.99 + 82.91 + 98.74 + 95.97 + 99.80 + 99.61 + 99.00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H Sarabun New"/>
                  <w:szCs w:val="22"/>
                </w:rPr>
                <m:t>10</m:t>
              </m:r>
            </m:den>
          </m:f>
        </m:oMath>
      </m:oMathPara>
    </w:p>
    <w:p w14:paraId="4FA31A16" w14:textId="5E4B802D" w:rsidR="00B479F8" w:rsidRPr="008A742B" w:rsidRDefault="00B479F8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ผลการทำนายสำหรับภาพ แอปเปิล </w:t>
      </w:r>
      <w:r w:rsidRPr="008A742B">
        <w:rPr>
          <w:rFonts w:ascii="TH Sarabun New" w:hAnsi="TH Sarabun New" w:cs="TH Sarabun New"/>
          <w:sz w:val="32"/>
          <w:szCs w:val="32"/>
        </w:rPr>
        <w:t xml:space="preserve"> = </w:t>
      </w:r>
      <w:r w:rsidR="00463829" w:rsidRPr="008A742B">
        <w:rPr>
          <w:rFonts w:ascii="TH Sarabun New" w:hAnsi="TH Sarabun New" w:cs="TH Sarabun New"/>
          <w:sz w:val="32"/>
          <w:szCs w:val="32"/>
        </w:rPr>
        <w:t>90.86 %</w:t>
      </w:r>
    </w:p>
    <w:p w14:paraId="2FAF36B0" w14:textId="77777777" w:rsidR="00B479F8" w:rsidRPr="008A742B" w:rsidRDefault="00B479F8" w:rsidP="008A742B">
      <w:pPr>
        <w:rPr>
          <w:rFonts w:ascii="TH Sarabun New" w:hAnsi="TH Sarabun New" w:cs="TH Sarabun New"/>
          <w:sz w:val="32"/>
          <w:szCs w:val="32"/>
        </w:rPr>
      </w:pPr>
    </w:p>
    <w:p w14:paraId="268110CF" w14:textId="133D2943" w:rsidR="009704B3" w:rsidRPr="008A742B" w:rsidRDefault="009704B3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กล้วย จำนวน </w:t>
      </w:r>
      <w:r w:rsidRPr="008A742B">
        <w:rPr>
          <w:rFonts w:ascii="TH Sarabun New" w:hAnsi="TH Sarabun New" w:cs="TH Sarabun New"/>
          <w:sz w:val="32"/>
          <w:szCs w:val="32"/>
        </w:rPr>
        <w:t>10</w:t>
      </w:r>
      <w:r w:rsidRPr="008A742B">
        <w:rPr>
          <w:rFonts w:ascii="TH Sarabun New" w:hAnsi="TH Sarabun New" w:cs="TH Sarabun New"/>
          <w:sz w:val="32"/>
          <w:szCs w:val="32"/>
          <w:cs/>
        </w:rPr>
        <w:t xml:space="preserve"> ครั้งผลลัพธ์ที่ได้คือ </w:t>
      </w:r>
    </w:p>
    <w:p w14:paraId="04A133D2" w14:textId="774EF806" w:rsidR="005D4A5E" w:rsidRPr="006F4636" w:rsidRDefault="008158DD" w:rsidP="008A742B">
      <w:pPr>
        <w:rPr>
          <w:rFonts w:ascii="TH Sarabun New" w:hAnsi="TH Sarabun New" w:cs="TH Sarabun New"/>
          <w:szCs w:val="22"/>
        </w:rPr>
      </w:pPr>
      <m:oMathPara>
        <m:oMath>
          <m:f>
            <m:fPr>
              <m:ctrlPr>
                <w:rPr>
                  <w:rFonts w:ascii="Cambria Math" w:hAnsi="Cambria Math" w:cs="TH Sarabun New"/>
                  <w:i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 New"/>
                  <w:szCs w:val="22"/>
                </w:rPr>
                <m:t xml:space="preserve">99.35 + 99.81 + 99.99 + 99.78 + 99.84 + 99.82 + 99.86 + 99.57 + 98.15 + 99.65 </m:t>
              </m:r>
            </m:num>
            <m:den>
              <m:r>
                <w:rPr>
                  <w:rFonts w:ascii="Cambria Math" w:hAnsi="Cambria Math" w:cs="TH Sarabun New"/>
                  <w:szCs w:val="22"/>
                </w:rPr>
                <m:t>10</m:t>
              </m:r>
            </m:den>
          </m:f>
        </m:oMath>
      </m:oMathPara>
    </w:p>
    <w:p w14:paraId="7F435F11" w14:textId="7886A851" w:rsidR="005D4A5E" w:rsidRPr="008A742B" w:rsidRDefault="005D4A5E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ผลการทำนายสำหรับภาพ </w:t>
      </w:r>
      <w:r w:rsidR="005F1397" w:rsidRPr="008A742B">
        <w:rPr>
          <w:rFonts w:ascii="TH Sarabun New" w:hAnsi="TH Sarabun New" w:cs="TH Sarabun New"/>
          <w:sz w:val="32"/>
          <w:szCs w:val="32"/>
          <w:cs/>
        </w:rPr>
        <w:t>กล้วย</w:t>
      </w:r>
      <w:r w:rsidRPr="008A742B">
        <w:rPr>
          <w:rFonts w:ascii="TH Sarabun New" w:hAnsi="TH Sarabun New" w:cs="TH Sarabun New"/>
          <w:sz w:val="32"/>
          <w:szCs w:val="32"/>
        </w:rPr>
        <w:t xml:space="preserve"> = </w:t>
      </w:r>
      <w:r w:rsidR="00E417B0" w:rsidRPr="00E417B0">
        <w:rPr>
          <w:rFonts w:ascii="TH Sarabun New" w:hAnsi="TH Sarabun New" w:cs="TH Sarabun New"/>
          <w:sz w:val="32"/>
          <w:szCs w:val="32"/>
        </w:rPr>
        <w:t>99.58</w:t>
      </w:r>
      <w:r w:rsidRPr="008A742B">
        <w:rPr>
          <w:rFonts w:ascii="TH Sarabun New" w:hAnsi="TH Sarabun New" w:cs="TH Sarabun New"/>
          <w:sz w:val="32"/>
          <w:szCs w:val="32"/>
        </w:rPr>
        <w:t xml:space="preserve"> %</w:t>
      </w:r>
    </w:p>
    <w:p w14:paraId="2BFF6145" w14:textId="77777777" w:rsidR="005D4A5E" w:rsidRPr="008A742B" w:rsidRDefault="005D4A5E" w:rsidP="008A742B">
      <w:pPr>
        <w:rPr>
          <w:rFonts w:ascii="TH Sarabun New" w:hAnsi="TH Sarabun New" w:cs="TH Sarabun New"/>
          <w:sz w:val="32"/>
          <w:szCs w:val="32"/>
        </w:rPr>
      </w:pPr>
    </w:p>
    <w:p w14:paraId="394EAC35" w14:textId="71EF252B" w:rsidR="005D4A5E" w:rsidRPr="008A742B" w:rsidRDefault="005D4A5E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มะเขือเทศ จำนวน </w:t>
      </w:r>
      <w:r w:rsidRPr="008A742B">
        <w:rPr>
          <w:rFonts w:ascii="TH Sarabun New" w:hAnsi="TH Sarabun New" w:cs="TH Sarabun New"/>
          <w:sz w:val="32"/>
          <w:szCs w:val="32"/>
        </w:rPr>
        <w:t>10</w:t>
      </w:r>
      <w:r w:rsidRPr="008A742B">
        <w:rPr>
          <w:rFonts w:ascii="TH Sarabun New" w:hAnsi="TH Sarabun New" w:cs="TH Sarabun New"/>
          <w:sz w:val="32"/>
          <w:szCs w:val="32"/>
          <w:cs/>
        </w:rPr>
        <w:t xml:space="preserve"> ครั้งผลลัพธ์ที่ได้คือ </w:t>
      </w:r>
    </w:p>
    <w:p w14:paraId="0BE4FBB5" w14:textId="7EFA9360" w:rsidR="005B17FA" w:rsidRPr="006F4636" w:rsidRDefault="008158DD" w:rsidP="005B17FA">
      <w:pPr>
        <w:rPr>
          <w:rFonts w:ascii="TH Sarabun New" w:hAnsi="TH Sarabun New" w:cs="TH Sarabun New"/>
          <w:szCs w:val="22"/>
        </w:rPr>
      </w:pPr>
      <m:oMathPara>
        <m:oMath>
          <m:f>
            <m:fPr>
              <m:ctrlPr>
                <w:rPr>
                  <w:rFonts w:ascii="Cambria Math" w:hAnsi="Cambria Math" w:cs="TH Sarabun New"/>
                  <w:i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H Sarabun New"/>
                  <w:szCs w:val="22"/>
                </w:rPr>
                <m:t>89.16 + 20.00 + 30.00 + 84.93 + 85.30 + 98.31 + 60.24 + 97.43 + 88.14 + 73.24</m:t>
              </m:r>
            </m:num>
            <m:den>
              <m:r>
                <w:rPr>
                  <w:rFonts w:ascii="Cambria Math" w:hAnsi="Cambria Math" w:cs="TH Sarabun New"/>
                  <w:szCs w:val="22"/>
                </w:rPr>
                <m:t>10</m:t>
              </m:r>
            </m:den>
          </m:f>
        </m:oMath>
      </m:oMathPara>
    </w:p>
    <w:p w14:paraId="7E71D722" w14:textId="77777777" w:rsidR="002B51C0" w:rsidRPr="008A742B" w:rsidRDefault="002B51C0" w:rsidP="008A742B">
      <w:pPr>
        <w:rPr>
          <w:rFonts w:ascii="TH Sarabun New" w:hAnsi="TH Sarabun New" w:cs="TH Sarabun New"/>
          <w:sz w:val="32"/>
          <w:szCs w:val="32"/>
        </w:rPr>
      </w:pPr>
    </w:p>
    <w:p w14:paraId="56A3088F" w14:textId="18B27B32" w:rsidR="005D4A5E" w:rsidRPr="008A742B" w:rsidRDefault="005D4A5E" w:rsidP="008A742B">
      <w:pPr>
        <w:rPr>
          <w:rFonts w:ascii="TH Sarabun New" w:hAnsi="TH Sarabun New" w:cs="TH Sarabun New"/>
          <w:sz w:val="32"/>
          <w:szCs w:val="32"/>
        </w:rPr>
      </w:pPr>
      <w:r w:rsidRPr="008A742B">
        <w:rPr>
          <w:rFonts w:ascii="TH Sarabun New" w:hAnsi="TH Sarabun New" w:cs="TH Sarabun New"/>
          <w:sz w:val="32"/>
          <w:szCs w:val="32"/>
          <w:cs/>
        </w:rPr>
        <w:t xml:space="preserve">ผลการทำนายสำหรับภาพ </w:t>
      </w:r>
      <w:r w:rsidR="000D78A0" w:rsidRPr="008A742B">
        <w:rPr>
          <w:rFonts w:ascii="TH Sarabun New" w:hAnsi="TH Sarabun New" w:cs="TH Sarabun New"/>
          <w:sz w:val="32"/>
          <w:szCs w:val="32"/>
          <w:cs/>
        </w:rPr>
        <w:t>มะเขือเทศ</w:t>
      </w:r>
      <w:r w:rsidRPr="008A742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A742B">
        <w:rPr>
          <w:rFonts w:ascii="TH Sarabun New" w:hAnsi="TH Sarabun New" w:cs="TH Sarabun New"/>
          <w:sz w:val="32"/>
          <w:szCs w:val="32"/>
        </w:rPr>
        <w:t xml:space="preserve"> = </w:t>
      </w:r>
      <w:r w:rsidR="004157FD" w:rsidRPr="004157FD">
        <w:rPr>
          <w:rFonts w:ascii="TH Sarabun New" w:hAnsi="TH Sarabun New" w:cs="TH Sarabun New"/>
          <w:sz w:val="32"/>
          <w:szCs w:val="32"/>
        </w:rPr>
        <w:t>72.67</w:t>
      </w:r>
      <w:r w:rsidR="004157FD">
        <w:rPr>
          <w:rFonts w:ascii="TH Sarabun New" w:hAnsi="TH Sarabun New" w:cs="TH Sarabun New"/>
          <w:sz w:val="32"/>
          <w:szCs w:val="32"/>
        </w:rPr>
        <w:t xml:space="preserve"> </w:t>
      </w:r>
      <w:r w:rsidRPr="008A742B">
        <w:rPr>
          <w:rFonts w:ascii="TH Sarabun New" w:hAnsi="TH Sarabun New" w:cs="TH Sarabun New"/>
          <w:sz w:val="32"/>
          <w:szCs w:val="32"/>
        </w:rPr>
        <w:t>%</w:t>
      </w:r>
    </w:p>
    <w:p w14:paraId="5C226F13" w14:textId="77777777" w:rsidR="00B479F8" w:rsidRPr="006A0EEC" w:rsidRDefault="00B479F8" w:rsidP="007C3E52">
      <w:pPr>
        <w:rPr>
          <w:rFonts w:ascii="TH Sarabun New" w:hAnsi="TH Sarabun New" w:cs="TH Sarabun New"/>
          <w:szCs w:val="22"/>
        </w:rPr>
      </w:pPr>
    </w:p>
    <w:p w14:paraId="78894DDB" w14:textId="213B4C2A" w:rsidR="007C3E52" w:rsidRDefault="007C3E52" w:rsidP="007C3E52">
      <w:pPr>
        <w:rPr>
          <w:rFonts w:ascii="TH Sarabun New" w:hAnsi="TH Sarabun New" w:cs="TH Sarabun New"/>
          <w:szCs w:val="22"/>
        </w:rPr>
      </w:pPr>
    </w:p>
    <w:p w14:paraId="3A4A9F2B" w14:textId="4292FC7E" w:rsidR="00F81557" w:rsidRPr="00E90A71" w:rsidRDefault="00F81557" w:rsidP="007C3E52">
      <w:pPr>
        <w:rPr>
          <w:rFonts w:ascii="TH Sarabun New" w:hAnsi="TH Sarabun New" w:cs="TH Sarabun New"/>
          <w:szCs w:val="22"/>
        </w:rPr>
      </w:pPr>
      <w:r>
        <w:rPr>
          <w:rFonts w:ascii="TH Sarabun New" w:hAnsi="TH Sarabun New" w:cs="TH Sarabun New"/>
          <w:szCs w:val="22"/>
        </w:rPr>
        <w:t xml:space="preserve">                                                                                                </w:t>
      </w:r>
    </w:p>
    <w:sectPr w:rsidR="00F81557" w:rsidRPr="00E90A71" w:rsidSect="006F4636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565E" w14:textId="77777777" w:rsidR="008158DD" w:rsidRDefault="008158DD" w:rsidP="005E2342">
      <w:pPr>
        <w:spacing w:after="0"/>
      </w:pPr>
      <w:r>
        <w:separator/>
      </w:r>
    </w:p>
  </w:endnote>
  <w:endnote w:type="continuationSeparator" w:id="0">
    <w:p w14:paraId="39C75F82" w14:textId="77777777" w:rsidR="008158DD" w:rsidRDefault="008158DD" w:rsidP="005E23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0A91" w14:textId="77777777" w:rsidR="008158DD" w:rsidRDefault="008158DD" w:rsidP="005E2342">
      <w:pPr>
        <w:spacing w:after="0"/>
      </w:pPr>
      <w:r>
        <w:separator/>
      </w:r>
    </w:p>
  </w:footnote>
  <w:footnote w:type="continuationSeparator" w:id="0">
    <w:p w14:paraId="58D43282" w14:textId="77777777" w:rsidR="008158DD" w:rsidRDefault="008158DD" w:rsidP="005E23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6E87" w14:textId="4F8AFC0A" w:rsidR="005E2342" w:rsidRPr="005E2342" w:rsidRDefault="005E2342" w:rsidP="005E2342">
    <w:pPr>
      <w:pStyle w:val="Header"/>
      <w:jc w:val="center"/>
      <w:rPr>
        <w:rFonts w:ascii="TH Sarabun New" w:hAnsi="TH Sarabun New" w:cs="TH Sarabun New"/>
        <w:sz w:val="32"/>
        <w:szCs w:val="32"/>
      </w:rPr>
    </w:pPr>
    <w:r w:rsidRPr="005E2342">
      <w:rPr>
        <w:rFonts w:ascii="TH Sarabun New" w:hAnsi="TH Sarabun New" w:cs="TH Sarabun New"/>
        <w:sz w:val="32"/>
        <w:szCs w:val="32"/>
      </w:rPr>
      <w:t xml:space="preserve">Project Apple Banana Tomato Classification - Model Prediction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B7"/>
    <w:rsid w:val="000C4D4A"/>
    <w:rsid w:val="000D78A0"/>
    <w:rsid w:val="001120BC"/>
    <w:rsid w:val="001D6531"/>
    <w:rsid w:val="002346E0"/>
    <w:rsid w:val="0024068D"/>
    <w:rsid w:val="0027350C"/>
    <w:rsid w:val="00292FA5"/>
    <w:rsid w:val="002B51C0"/>
    <w:rsid w:val="002C0D8A"/>
    <w:rsid w:val="00361FDE"/>
    <w:rsid w:val="004157FD"/>
    <w:rsid w:val="00463829"/>
    <w:rsid w:val="00582F3F"/>
    <w:rsid w:val="005B17FA"/>
    <w:rsid w:val="005D4A5E"/>
    <w:rsid w:val="005E2342"/>
    <w:rsid w:val="005F0FF7"/>
    <w:rsid w:val="005F1397"/>
    <w:rsid w:val="00604F60"/>
    <w:rsid w:val="00631BDC"/>
    <w:rsid w:val="006A0EEC"/>
    <w:rsid w:val="006C7014"/>
    <w:rsid w:val="006F4636"/>
    <w:rsid w:val="00734832"/>
    <w:rsid w:val="007C3E52"/>
    <w:rsid w:val="008158DD"/>
    <w:rsid w:val="00864D2A"/>
    <w:rsid w:val="008A742B"/>
    <w:rsid w:val="009156A4"/>
    <w:rsid w:val="0095564C"/>
    <w:rsid w:val="009704B3"/>
    <w:rsid w:val="009B2CC8"/>
    <w:rsid w:val="009F2FB7"/>
    <w:rsid w:val="00A708F7"/>
    <w:rsid w:val="00B42560"/>
    <w:rsid w:val="00B45923"/>
    <w:rsid w:val="00B479F8"/>
    <w:rsid w:val="00C317FD"/>
    <w:rsid w:val="00CF7FDB"/>
    <w:rsid w:val="00D57E41"/>
    <w:rsid w:val="00DA1FA6"/>
    <w:rsid w:val="00DF4909"/>
    <w:rsid w:val="00DF69C6"/>
    <w:rsid w:val="00E0224F"/>
    <w:rsid w:val="00E417B0"/>
    <w:rsid w:val="00E90A71"/>
    <w:rsid w:val="00EF6E58"/>
    <w:rsid w:val="00F73D7C"/>
    <w:rsid w:val="00F81557"/>
    <w:rsid w:val="00FD0265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122C"/>
  <w15:chartTrackingRefBased/>
  <w15:docId w15:val="{A0051810-8B75-4856-ADBC-B4186A87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50C"/>
    <w:rPr>
      <w:rFonts w:ascii="Tahoma" w:eastAsia="Times New Roman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234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2342"/>
  </w:style>
  <w:style w:type="paragraph" w:styleId="Footer">
    <w:name w:val="footer"/>
    <w:basedOn w:val="Normal"/>
    <w:link w:val="FooterChar"/>
    <w:uiPriority w:val="99"/>
    <w:unhideWhenUsed/>
    <w:rsid w:val="005E234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E2342"/>
  </w:style>
  <w:style w:type="character" w:styleId="PlaceholderText">
    <w:name w:val="Placeholder Text"/>
    <w:basedOn w:val="DefaultParagraphFont"/>
    <w:uiPriority w:val="99"/>
    <w:semiHidden/>
    <w:rsid w:val="00B47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k10811@office365svip.site</dc:creator>
  <cp:keywords/>
  <dc:description/>
  <cp:lastModifiedBy>k10811@office365svip.site</cp:lastModifiedBy>
  <cp:revision>60</cp:revision>
  <cp:lastPrinted>2021-10-31T07:44:00Z</cp:lastPrinted>
  <dcterms:created xsi:type="dcterms:W3CDTF">2021-10-31T07:14:00Z</dcterms:created>
  <dcterms:modified xsi:type="dcterms:W3CDTF">2021-10-31T08:00:00Z</dcterms:modified>
</cp:coreProperties>
</file>