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5DF9E52" w14:textId="5FA1EA32" w:rsidR="00512876" w:rsidRDefault="00E44097">
      <w:pPr>
        <w:spacing w:line="580" w:lineRule="exact"/>
        <w:jc w:val="center"/>
        <w:rPr>
          <w:rFonts w:ascii="方正小标宋简体" w:eastAsia="方正小标宋简体"/>
          <w:color w:val="FF0000"/>
          <w:spacing w:val="20"/>
          <w:sz w:val="44"/>
          <w:szCs w:val="44"/>
        </w:rPr>
      </w:pPr>
      <w:r>
        <w:rPr>
          <w:rFonts w:ascii="方正小标宋简体" w:eastAsia="方正小标宋简体" w:hint="eastAsia"/>
          <w:color w:val="FF0000"/>
          <w:spacing w:val="20"/>
          <w:sz w:val="44"/>
          <w:szCs w:val="44"/>
        </w:rPr>
        <w:t>【</w:t>
      </w:r>
      <w:r w:rsidR="00AF37B3">
        <w:rPr>
          <w:rFonts w:ascii="方正小标宋简体" w:eastAsia="方正小标宋简体" w:hint="eastAsia"/>
          <w:color w:val="FF0000"/>
          <w:spacing w:val="20"/>
          <w:sz w:val="44"/>
          <w:szCs w:val="44"/>
        </w:rPr>
        <w:t>单位名称</w:t>
      </w:r>
      <w:r>
        <w:rPr>
          <w:rFonts w:ascii="方正小标宋简体" w:eastAsia="方正小标宋简体" w:hint="eastAsia"/>
          <w:color w:val="FF0000"/>
          <w:spacing w:val="20"/>
          <w:sz w:val="44"/>
          <w:szCs w:val="44"/>
        </w:rPr>
        <w:t>】</w:t>
      </w:r>
    </w:p>
    <w:p w14:paraId="6EC96FC6" w14:textId="77777777" w:rsidR="00512876" w:rsidRDefault="00512876">
      <w:pPr>
        <w:spacing w:line="580" w:lineRule="exact"/>
        <w:jc w:val="center"/>
        <w:rPr>
          <w:rFonts w:ascii="方正小标宋简体" w:eastAsia="方正小标宋简体" w:hint="eastAsia"/>
          <w:color w:val="FF0000"/>
          <w:spacing w:val="20"/>
          <w:sz w:val="44"/>
          <w:szCs w:val="44"/>
        </w:rPr>
      </w:pPr>
      <w:r>
        <w:rPr>
          <w:rFonts w:ascii="方正小标宋简体" w:eastAsia="方正小标宋简体" w:hint="eastAsia"/>
          <w:color w:val="FF0000"/>
          <w:spacing w:val="20"/>
          <w:sz w:val="44"/>
          <w:szCs w:val="44"/>
        </w:rPr>
        <w:t>电话记录单</w:t>
      </w:r>
    </w:p>
    <w:p w14:paraId="40D203C7" w14:textId="77777777" w:rsidR="00512876" w:rsidRDefault="00512876">
      <w:pPr>
        <w:jc w:val="center"/>
        <w:rPr>
          <w:rFonts w:eastAsia="华文中宋" w:hint="eastAsia"/>
          <w:b/>
          <w:sz w:val="52"/>
          <w:szCs w:val="52"/>
        </w:rPr>
      </w:pPr>
    </w:p>
    <w:tbl>
      <w:tblPr>
        <w:tblW w:w="0" w:type="auto"/>
        <w:tblInd w:w="23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5"/>
        <w:gridCol w:w="2307"/>
        <w:gridCol w:w="1166"/>
        <w:gridCol w:w="1599"/>
        <w:gridCol w:w="2428"/>
      </w:tblGrid>
      <w:tr w:rsidR="00512876" w14:paraId="49FDC8F0" w14:textId="77777777">
        <w:trPr>
          <w:cantSplit/>
          <w:trHeight w:val="681"/>
        </w:trPr>
        <w:tc>
          <w:tcPr>
            <w:tcW w:w="1395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E7C514" w14:textId="77777777" w:rsidR="00512876" w:rsidRDefault="00512876">
            <w:pPr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>单</w:t>
            </w:r>
            <w:r>
              <w:rPr>
                <w:rFonts w:hint="eastAsia"/>
                <w:sz w:val="32"/>
              </w:rPr>
              <w:t xml:space="preserve">  </w:t>
            </w:r>
            <w:r>
              <w:rPr>
                <w:rFonts w:hint="eastAsia"/>
                <w:sz w:val="32"/>
              </w:rPr>
              <w:t>位</w:t>
            </w:r>
          </w:p>
        </w:tc>
        <w:tc>
          <w:tcPr>
            <w:tcW w:w="23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07DA8" w14:textId="2F3DC930" w:rsidR="00512876" w:rsidRDefault="00E44097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【</w:t>
            </w:r>
            <w:proofErr w:type="spellStart"/>
            <w:r w:rsidR="00AF37B3">
              <w:rPr>
                <w:rFonts w:ascii="仿宋_GB2312" w:eastAsia="仿宋_GB2312"/>
                <w:sz w:val="24"/>
                <w:szCs w:val="24"/>
              </w:rPr>
              <w:t>X</w:t>
            </w:r>
            <w:r w:rsidR="00AF37B3">
              <w:rPr>
                <w:rFonts w:ascii="仿宋_GB2312" w:eastAsia="仿宋_GB2312" w:hint="eastAsia"/>
                <w:sz w:val="24"/>
                <w:szCs w:val="24"/>
              </w:rPr>
              <w:t>xx</w:t>
            </w:r>
            <w:proofErr w:type="spellEnd"/>
            <w:r w:rsidR="00AF37B3">
              <w:rPr>
                <w:rFonts w:ascii="仿宋_GB2312" w:eastAsia="仿宋_GB2312" w:hint="eastAsia"/>
                <w:sz w:val="24"/>
                <w:szCs w:val="24"/>
              </w:rPr>
              <w:t>单位</w:t>
            </w:r>
            <w:r>
              <w:rPr>
                <w:rFonts w:ascii="仿宋_GB2312" w:eastAsia="仿宋_GB2312" w:hint="eastAsia"/>
                <w:sz w:val="24"/>
                <w:szCs w:val="24"/>
              </w:rPr>
              <w:t>】</w:t>
            </w:r>
          </w:p>
        </w:tc>
        <w:tc>
          <w:tcPr>
            <w:tcW w:w="11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9DBA" w14:textId="77777777" w:rsidR="00512876" w:rsidRDefault="00512876">
            <w:pPr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>电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话</w:t>
            </w:r>
          </w:p>
        </w:tc>
        <w:tc>
          <w:tcPr>
            <w:tcW w:w="159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CECC09C" w14:textId="3DEC25E8" w:rsidR="00512876" w:rsidRDefault="00E44097">
            <w:pPr>
              <w:jc w:val="center"/>
            </w:pPr>
            <w:r>
              <w:rPr>
                <w:rFonts w:ascii="仿宋_GB2312" w:eastAsia="仿宋_GB2312" w:hint="eastAsia"/>
                <w:sz w:val="24"/>
                <w:szCs w:val="24"/>
              </w:rPr>
              <w:t>【</w:t>
            </w:r>
            <w:r w:rsidR="00AF37B3">
              <w:rPr>
                <w:rFonts w:ascii="仿宋_GB2312" w:eastAsia="仿宋_GB2312"/>
                <w:sz w:val="24"/>
                <w:szCs w:val="24"/>
              </w:rPr>
              <w:t>12245</w:t>
            </w:r>
            <w:r>
              <w:rPr>
                <w:rFonts w:ascii="仿宋_GB2312" w:eastAsia="仿宋_GB2312" w:hint="eastAsia"/>
                <w:sz w:val="24"/>
                <w:szCs w:val="24"/>
              </w:rPr>
              <w:t>】</w:t>
            </w:r>
          </w:p>
        </w:tc>
        <w:tc>
          <w:tcPr>
            <w:tcW w:w="2428" w:type="dxa"/>
            <w:vMerge w:val="restart"/>
            <w:tcBorders>
              <w:bottom w:val="nil"/>
              <w:right w:val="nil"/>
            </w:tcBorders>
            <w:vAlign w:val="center"/>
          </w:tcPr>
          <w:p w14:paraId="31A60AEC" w14:textId="77777777" w:rsidR="00512876" w:rsidRDefault="00512876">
            <w:pPr>
              <w:jc w:val="center"/>
              <w:rPr>
                <w:rFonts w:hint="eastAsia"/>
                <w:b/>
                <w:sz w:val="44"/>
              </w:rPr>
            </w:pPr>
            <w:r>
              <w:rPr>
                <w:rFonts w:hint="eastAsia"/>
                <w:b/>
                <w:sz w:val="44"/>
              </w:rPr>
              <w:t>首长批示</w:t>
            </w:r>
          </w:p>
        </w:tc>
      </w:tr>
      <w:tr w:rsidR="00512876" w14:paraId="17C7F52F" w14:textId="77777777">
        <w:trPr>
          <w:cantSplit/>
          <w:trHeight w:val="587"/>
        </w:trPr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28AC9" w14:textId="77777777" w:rsidR="00512876" w:rsidRDefault="00512876">
            <w:pPr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>谈话人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31490" w14:textId="1FAE115D" w:rsidR="00512876" w:rsidRDefault="00E44097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【</w:t>
            </w:r>
            <w:r w:rsidR="00AF37B3">
              <w:rPr>
                <w:rFonts w:ascii="仿宋_GB2312" w:eastAsia="仿宋_GB2312" w:hint="eastAsia"/>
                <w:sz w:val="24"/>
                <w:szCs w:val="24"/>
              </w:rPr>
              <w:t>姓名</w:t>
            </w:r>
            <w:r w:rsidR="00512876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512876">
              <w:rPr>
                <w:rFonts w:ascii="仿宋_GB2312" w:eastAsia="仿宋_GB2312"/>
                <w:sz w:val="24"/>
                <w:szCs w:val="24"/>
              </w:rPr>
              <w:t xml:space="preserve"> </w:t>
            </w:r>
            <w:r w:rsidR="00AF37B3">
              <w:rPr>
                <w:rFonts w:ascii="仿宋_GB2312" w:eastAsia="仿宋_GB2312" w:hint="eastAsia"/>
                <w:sz w:val="24"/>
                <w:szCs w:val="24"/>
              </w:rPr>
              <w:t>职务</w:t>
            </w:r>
            <w:r>
              <w:rPr>
                <w:rFonts w:ascii="仿宋_GB2312" w:eastAsia="仿宋_GB2312" w:hint="eastAsia"/>
                <w:sz w:val="24"/>
                <w:szCs w:val="24"/>
              </w:rPr>
              <w:t>】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8C674" w14:textId="77777777" w:rsidR="00512876" w:rsidRDefault="00512876">
            <w:pPr>
              <w:rPr>
                <w:rFonts w:hint="eastAsia"/>
              </w:rPr>
            </w:pPr>
            <w:r>
              <w:rPr>
                <w:rFonts w:hint="eastAsia"/>
                <w:sz w:val="32"/>
              </w:rPr>
              <w:t>密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级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8250CB" w14:textId="37AD20BF" w:rsidR="00512876" w:rsidRDefault="00AF37B3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密级</w:t>
            </w:r>
            <w:r w:rsidR="00512876">
              <w:rPr>
                <w:rFonts w:ascii="黑体" w:eastAsia="黑体" w:hAnsi="黑体" w:cs="黑体" w:hint="eastAsia"/>
                <w:sz w:val="24"/>
                <w:szCs w:val="24"/>
              </w:rPr>
              <w:t>★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年限</w:t>
            </w:r>
          </w:p>
        </w:tc>
        <w:tc>
          <w:tcPr>
            <w:tcW w:w="2428" w:type="dxa"/>
            <w:vMerge/>
            <w:tcBorders>
              <w:bottom w:val="single" w:sz="4" w:space="0" w:color="auto"/>
              <w:right w:val="nil"/>
            </w:tcBorders>
          </w:tcPr>
          <w:p w14:paraId="356250F1" w14:textId="77777777" w:rsidR="00512876" w:rsidRDefault="00512876">
            <w:pPr>
              <w:rPr>
                <w:rFonts w:hint="eastAsia"/>
              </w:rPr>
            </w:pPr>
          </w:p>
        </w:tc>
      </w:tr>
      <w:tr w:rsidR="00512876" w14:paraId="3974E47D" w14:textId="77777777">
        <w:trPr>
          <w:cantSplit/>
          <w:trHeight w:val="587"/>
        </w:trPr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5D86C" w14:textId="77777777" w:rsidR="00512876" w:rsidRDefault="00512876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时</w:t>
            </w:r>
            <w:r>
              <w:rPr>
                <w:rFonts w:hint="eastAsia"/>
                <w:sz w:val="32"/>
              </w:rPr>
              <w:t xml:space="preserve">  </w:t>
            </w:r>
            <w:r>
              <w:rPr>
                <w:rFonts w:hint="eastAsia"/>
                <w:sz w:val="32"/>
              </w:rPr>
              <w:t>间</w:t>
            </w:r>
          </w:p>
        </w:tc>
        <w:tc>
          <w:tcPr>
            <w:tcW w:w="5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1CAAF5" w14:textId="05605DA3" w:rsidR="00512876" w:rsidRDefault="00E44097">
            <w:pPr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【</w:t>
            </w:r>
            <w:r w:rsidR="00AF37B3">
              <w:rPr>
                <w:rFonts w:ascii="仿宋_GB2312" w:eastAsia="仿宋_GB2312"/>
                <w:sz w:val="24"/>
                <w:szCs w:val="24"/>
              </w:rPr>
              <w:t>20</w:t>
            </w:r>
            <w:r w:rsidR="00AF37B3">
              <w:rPr>
                <w:rFonts w:ascii="仿宋_GB2312" w:eastAsia="仿宋_GB2312" w:hint="eastAsia"/>
                <w:sz w:val="24"/>
                <w:szCs w:val="24"/>
              </w:rPr>
              <w:t>xx</w:t>
            </w:r>
            <w:r w:rsidR="00512876">
              <w:rPr>
                <w:rFonts w:ascii="仿宋_GB2312" w:eastAsia="仿宋_GB2312" w:hint="eastAsia"/>
                <w:sz w:val="24"/>
                <w:szCs w:val="24"/>
              </w:rPr>
              <w:t>年</w:t>
            </w:r>
            <w:r w:rsidR="00AF37B3">
              <w:rPr>
                <w:rFonts w:ascii="仿宋_GB2312" w:eastAsia="仿宋_GB2312" w:hint="eastAsia"/>
                <w:sz w:val="24"/>
                <w:szCs w:val="24"/>
              </w:rPr>
              <w:t>x</w:t>
            </w:r>
            <w:r w:rsidR="00512876">
              <w:rPr>
                <w:rFonts w:ascii="仿宋_GB2312" w:eastAsia="仿宋_GB2312" w:hint="eastAsia"/>
                <w:sz w:val="24"/>
                <w:szCs w:val="24"/>
              </w:rPr>
              <w:t>月</w:t>
            </w:r>
            <w:r w:rsidR="00AF37B3">
              <w:rPr>
                <w:rFonts w:ascii="仿宋_GB2312" w:eastAsia="仿宋_GB2312" w:hint="eastAsia"/>
                <w:sz w:val="24"/>
                <w:szCs w:val="24"/>
              </w:rPr>
              <w:t>x</w:t>
            </w:r>
            <w:r w:rsidR="00512876">
              <w:rPr>
                <w:rFonts w:ascii="仿宋_GB2312" w:eastAsia="仿宋_GB2312" w:hint="eastAsia"/>
                <w:sz w:val="24"/>
                <w:szCs w:val="24"/>
              </w:rPr>
              <w:t>日</w:t>
            </w:r>
            <w:r w:rsidR="00AF37B3">
              <w:rPr>
                <w:rFonts w:ascii="仿宋_GB2312" w:eastAsia="仿宋_GB2312" w:hint="eastAsia"/>
                <w:sz w:val="24"/>
                <w:szCs w:val="24"/>
              </w:rPr>
              <w:t>xx</w:t>
            </w:r>
            <w:r w:rsidR="00512876">
              <w:rPr>
                <w:rFonts w:ascii="仿宋_GB2312" w:eastAsia="仿宋_GB2312" w:hint="eastAsia"/>
                <w:sz w:val="24"/>
                <w:szCs w:val="24"/>
              </w:rPr>
              <w:t>时</w:t>
            </w:r>
            <w:r w:rsidR="00AF37B3">
              <w:rPr>
                <w:rFonts w:ascii="仿宋_GB2312" w:eastAsia="仿宋_GB2312" w:hint="eastAsia"/>
                <w:sz w:val="24"/>
                <w:szCs w:val="24"/>
              </w:rPr>
              <w:t>xx</w:t>
            </w:r>
            <w:r w:rsidR="00512876">
              <w:rPr>
                <w:rFonts w:ascii="仿宋_GB2312" w:eastAsia="仿宋_GB2312" w:hint="eastAsia"/>
                <w:sz w:val="24"/>
                <w:szCs w:val="24"/>
              </w:rPr>
              <w:t>分</w:t>
            </w:r>
            <w:r>
              <w:rPr>
                <w:rFonts w:ascii="仿宋_GB2312" w:eastAsia="仿宋_GB2312" w:hint="eastAsia"/>
                <w:sz w:val="24"/>
                <w:szCs w:val="24"/>
              </w:rPr>
              <w:t>】</w:t>
            </w:r>
          </w:p>
        </w:tc>
        <w:tc>
          <w:tcPr>
            <w:tcW w:w="2428" w:type="dxa"/>
            <w:vMerge w:val="restart"/>
            <w:tcBorders>
              <w:right w:val="nil"/>
            </w:tcBorders>
          </w:tcPr>
          <w:p w14:paraId="38D75F6F" w14:textId="77777777" w:rsidR="00512876" w:rsidRDefault="00512876">
            <w:pPr>
              <w:rPr>
                <w:rFonts w:hint="eastAsia"/>
              </w:rPr>
            </w:pPr>
          </w:p>
        </w:tc>
      </w:tr>
      <w:tr w:rsidR="00512876" w14:paraId="4F8DC8AC" w14:textId="77777777">
        <w:trPr>
          <w:cantSplit/>
          <w:trHeight w:val="1174"/>
        </w:trPr>
        <w:tc>
          <w:tcPr>
            <w:tcW w:w="6467" w:type="dxa"/>
            <w:gridSpan w:val="4"/>
            <w:vMerge w:val="restart"/>
            <w:tcBorders>
              <w:top w:val="single" w:sz="4" w:space="0" w:color="auto"/>
              <w:left w:val="nil"/>
            </w:tcBorders>
          </w:tcPr>
          <w:p w14:paraId="546E6DF8" w14:textId="77777777" w:rsidR="00512876" w:rsidRDefault="00512876">
            <w:pPr>
              <w:pStyle w:val="a3"/>
              <w:spacing w:line="560" w:lineRule="exact"/>
              <w:ind w:firstLine="640"/>
              <w:rPr>
                <w:rFonts w:ascii="仿宋_GB2312"/>
                <w:sz w:val="32"/>
              </w:rPr>
            </w:pPr>
          </w:p>
          <w:p w14:paraId="2B7DA5C7" w14:textId="7C536846" w:rsidR="00267631" w:rsidRDefault="00E44097" w:rsidP="00F30A2F">
            <w:pPr>
              <w:pStyle w:val="a3"/>
              <w:spacing w:line="560" w:lineRule="exact"/>
              <w:ind w:firstLine="640"/>
              <w:rPr>
                <w:rFonts w:ascii="仿宋_GB2312" w:hint="eastAsia"/>
                <w:sz w:val="32"/>
              </w:rPr>
            </w:pPr>
            <w:r>
              <w:rPr>
                <w:rFonts w:ascii="仿宋_GB2312" w:hint="eastAsia"/>
                <w:sz w:val="32"/>
              </w:rPr>
              <w:t>【电话通知内容</w:t>
            </w:r>
            <w:r w:rsidR="00AF37B3">
              <w:rPr>
                <w:rFonts w:ascii="仿宋_GB2312" w:hint="eastAsia"/>
                <w:sz w:val="32"/>
              </w:rPr>
              <w:t>XXXXXXXXXXXXXXX</w:t>
            </w:r>
            <w:r w:rsidR="00267631">
              <w:rPr>
                <w:rFonts w:ascii="仿宋_GB2312" w:hint="eastAsia"/>
                <w:sz w:val="32"/>
              </w:rPr>
              <w:t>。</w:t>
            </w:r>
            <w:r>
              <w:rPr>
                <w:rFonts w:ascii="仿宋_GB2312" w:hint="eastAsia"/>
                <w:sz w:val="32"/>
              </w:rPr>
              <w:t>】</w:t>
            </w:r>
          </w:p>
          <w:p w14:paraId="0E4D7F3D" w14:textId="77777777" w:rsidR="00FF6884" w:rsidRDefault="00FF6884">
            <w:pPr>
              <w:pStyle w:val="a3"/>
              <w:spacing w:line="560" w:lineRule="exact"/>
              <w:ind w:firstLine="640"/>
              <w:rPr>
                <w:rFonts w:ascii="仿宋_GB2312"/>
                <w:sz w:val="32"/>
              </w:rPr>
            </w:pPr>
          </w:p>
          <w:p w14:paraId="4E1706A0" w14:textId="77777777" w:rsidR="00F30A2F" w:rsidRDefault="00F30A2F" w:rsidP="00352A8F">
            <w:pPr>
              <w:pStyle w:val="a3"/>
              <w:spacing w:line="560" w:lineRule="exact"/>
              <w:ind w:firstLineChars="0" w:firstLine="0"/>
              <w:rPr>
                <w:rFonts w:ascii="仿宋_GB2312" w:hint="eastAsia"/>
                <w:sz w:val="32"/>
              </w:rPr>
            </w:pPr>
          </w:p>
          <w:p w14:paraId="6465FC31" w14:textId="77777777" w:rsidR="00F30A2F" w:rsidRDefault="00F30A2F">
            <w:pPr>
              <w:pStyle w:val="a3"/>
              <w:spacing w:line="560" w:lineRule="exact"/>
              <w:ind w:firstLine="640"/>
              <w:rPr>
                <w:rFonts w:ascii="仿宋_GB2312"/>
                <w:sz w:val="32"/>
              </w:rPr>
            </w:pPr>
          </w:p>
          <w:p w14:paraId="3788DC5C" w14:textId="77777777" w:rsidR="00F30A2F" w:rsidRDefault="00F30A2F">
            <w:pPr>
              <w:pStyle w:val="a3"/>
              <w:spacing w:line="560" w:lineRule="exact"/>
              <w:ind w:firstLine="640"/>
              <w:rPr>
                <w:rFonts w:ascii="仿宋_GB2312"/>
                <w:sz w:val="32"/>
              </w:rPr>
            </w:pPr>
          </w:p>
          <w:p w14:paraId="187A993B" w14:textId="77777777" w:rsidR="00F30A2F" w:rsidRDefault="00F30A2F">
            <w:pPr>
              <w:pStyle w:val="a3"/>
              <w:spacing w:line="560" w:lineRule="exact"/>
              <w:ind w:firstLine="640"/>
              <w:rPr>
                <w:rFonts w:ascii="仿宋_GB2312" w:hint="eastAsia"/>
                <w:sz w:val="32"/>
              </w:rPr>
            </w:pPr>
          </w:p>
          <w:p w14:paraId="32551DD0" w14:textId="77777777" w:rsidR="00AF37B3" w:rsidRDefault="00AF37B3">
            <w:pPr>
              <w:pStyle w:val="a3"/>
              <w:spacing w:line="560" w:lineRule="exact"/>
              <w:ind w:firstLine="640"/>
              <w:rPr>
                <w:rFonts w:ascii="仿宋_GB2312"/>
                <w:sz w:val="32"/>
              </w:rPr>
            </w:pPr>
          </w:p>
          <w:p w14:paraId="066582F1" w14:textId="77777777" w:rsidR="00AF37B3" w:rsidRDefault="00AF37B3">
            <w:pPr>
              <w:pStyle w:val="a3"/>
              <w:spacing w:line="560" w:lineRule="exact"/>
              <w:ind w:firstLine="640"/>
              <w:rPr>
                <w:rFonts w:ascii="仿宋_GB2312"/>
                <w:sz w:val="32"/>
              </w:rPr>
            </w:pPr>
          </w:p>
          <w:p w14:paraId="7F5D0AE0" w14:textId="77777777" w:rsidR="00AF37B3" w:rsidRDefault="00AF37B3">
            <w:pPr>
              <w:pStyle w:val="a3"/>
              <w:spacing w:line="560" w:lineRule="exact"/>
              <w:ind w:firstLine="640"/>
              <w:rPr>
                <w:rFonts w:ascii="仿宋_GB2312"/>
                <w:sz w:val="32"/>
              </w:rPr>
            </w:pPr>
          </w:p>
          <w:p w14:paraId="2F771D7A" w14:textId="77777777" w:rsidR="00AF37B3" w:rsidRDefault="00AF37B3">
            <w:pPr>
              <w:pStyle w:val="a3"/>
              <w:spacing w:line="560" w:lineRule="exact"/>
              <w:ind w:firstLine="640"/>
              <w:rPr>
                <w:rFonts w:ascii="仿宋_GB2312"/>
                <w:sz w:val="32"/>
              </w:rPr>
            </w:pPr>
          </w:p>
          <w:p w14:paraId="07B28C98" w14:textId="77777777" w:rsidR="00AF37B3" w:rsidRDefault="00AF37B3">
            <w:pPr>
              <w:pStyle w:val="a3"/>
              <w:spacing w:line="560" w:lineRule="exact"/>
              <w:ind w:firstLine="640"/>
              <w:rPr>
                <w:rFonts w:ascii="仿宋_GB2312"/>
                <w:sz w:val="32"/>
              </w:rPr>
            </w:pPr>
          </w:p>
          <w:p w14:paraId="67C84A54" w14:textId="7E18583C" w:rsidR="00512876" w:rsidRDefault="00512876">
            <w:pPr>
              <w:pStyle w:val="a3"/>
              <w:spacing w:line="560" w:lineRule="exact"/>
              <w:ind w:firstLine="640"/>
              <w:rPr>
                <w:rFonts w:ascii="仿宋_GB2312" w:hint="eastAsia"/>
                <w:sz w:val="32"/>
              </w:rPr>
            </w:pPr>
            <w:r>
              <w:rPr>
                <w:rFonts w:ascii="仿宋_GB2312" w:hint="eastAsia"/>
                <w:sz w:val="32"/>
              </w:rPr>
              <w:t>建议：</w:t>
            </w:r>
            <w:r w:rsidR="00E44097">
              <w:rPr>
                <w:rFonts w:ascii="仿宋_GB2312" w:hint="eastAsia"/>
                <w:sz w:val="32"/>
              </w:rPr>
              <w:t>【</w:t>
            </w:r>
            <w:r w:rsidR="00AF37B3">
              <w:rPr>
                <w:rFonts w:ascii="仿宋_GB2312" w:hint="eastAsia"/>
                <w:sz w:val="32"/>
              </w:rPr>
              <w:t>XXXXXXX</w:t>
            </w:r>
            <w:r w:rsidR="00E44097">
              <w:rPr>
                <w:rFonts w:ascii="仿宋_GB2312" w:hint="eastAsia"/>
                <w:sz w:val="32"/>
              </w:rPr>
              <w:t>】（从下往上）</w:t>
            </w:r>
          </w:p>
        </w:tc>
        <w:tc>
          <w:tcPr>
            <w:tcW w:w="2428" w:type="dxa"/>
            <w:vMerge/>
            <w:tcBorders>
              <w:bottom w:val="nil"/>
              <w:right w:val="nil"/>
            </w:tcBorders>
          </w:tcPr>
          <w:p w14:paraId="09D871AE" w14:textId="77777777" w:rsidR="00512876" w:rsidRDefault="00512876">
            <w:pPr>
              <w:rPr>
                <w:rFonts w:hint="eastAsia"/>
              </w:rPr>
            </w:pPr>
          </w:p>
        </w:tc>
      </w:tr>
      <w:tr w:rsidR="00512876" w14:paraId="0691D03C" w14:textId="77777777">
        <w:trPr>
          <w:cantSplit/>
          <w:trHeight w:val="8556"/>
        </w:trPr>
        <w:tc>
          <w:tcPr>
            <w:tcW w:w="6467" w:type="dxa"/>
            <w:gridSpan w:val="4"/>
            <w:vMerge/>
            <w:tcBorders>
              <w:left w:val="nil"/>
            </w:tcBorders>
          </w:tcPr>
          <w:p w14:paraId="0D584BA0" w14:textId="77777777" w:rsidR="00512876" w:rsidRDefault="00512876">
            <w:pPr>
              <w:pStyle w:val="a3"/>
              <w:spacing w:line="540" w:lineRule="exact"/>
              <w:ind w:firstLine="640"/>
              <w:rPr>
                <w:rFonts w:ascii="仿宋_GB2312" w:hAnsi="仿宋" w:hint="eastAsia"/>
                <w:sz w:val="32"/>
                <w:szCs w:val="32"/>
              </w:rPr>
            </w:pPr>
          </w:p>
        </w:tc>
        <w:tc>
          <w:tcPr>
            <w:tcW w:w="2428" w:type="dxa"/>
            <w:tcBorders>
              <w:top w:val="nil"/>
              <w:right w:val="nil"/>
            </w:tcBorders>
          </w:tcPr>
          <w:p w14:paraId="0F59E423" w14:textId="77777777" w:rsidR="00512876" w:rsidRDefault="00512876">
            <w:pPr>
              <w:snapToGrid w:val="0"/>
              <w:spacing w:line="300" w:lineRule="auto"/>
              <w:rPr>
                <w:rFonts w:hint="eastAsia"/>
              </w:rPr>
            </w:pPr>
          </w:p>
        </w:tc>
      </w:tr>
    </w:tbl>
    <w:p w14:paraId="22EE4625" w14:textId="77777777" w:rsidR="00512876" w:rsidRDefault="00512876">
      <w:pPr>
        <w:rPr>
          <w:rFonts w:ascii="仿宋_GB2312" w:eastAsia="仿宋_GB2312" w:hAnsi="宋体"/>
          <w:sz w:val="28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  <w:sz w:val="28"/>
        </w:rPr>
        <w:t>承办单位：</w:t>
      </w:r>
      <w:r w:rsidR="00F30A2F">
        <w:rPr>
          <w:rFonts w:ascii="宋体" w:hAnsi="宋体" w:hint="eastAsia"/>
          <w:sz w:val="28"/>
        </w:rPr>
        <w:t>XXXXX</w:t>
      </w:r>
      <w:r>
        <w:rPr>
          <w:rFonts w:ascii="仿宋_GB2312" w:eastAsia="仿宋_GB2312" w:hAnsi="宋体" w:hint="eastAsia"/>
          <w:sz w:val="28"/>
        </w:rPr>
        <w:t xml:space="preserve">组　      </w:t>
      </w:r>
      <w:r>
        <w:rPr>
          <w:rFonts w:ascii="宋体" w:hAnsi="宋体" w:hint="eastAsia"/>
          <w:sz w:val="28"/>
        </w:rPr>
        <w:t>联系人</w:t>
      </w:r>
      <w:r>
        <w:rPr>
          <w:rFonts w:ascii="仿宋_GB2312" w:eastAsia="仿宋_GB2312" w:hAnsi="宋体" w:hint="eastAsia"/>
          <w:sz w:val="28"/>
        </w:rPr>
        <w:t>：</w:t>
      </w:r>
      <w:r w:rsidR="00AF37B3">
        <w:rPr>
          <w:rFonts w:ascii="仿宋_GB2312" w:eastAsia="仿宋_GB2312" w:hAnsi="宋体" w:hint="eastAsia"/>
          <w:sz w:val="28"/>
        </w:rPr>
        <w:t>姓名</w:t>
      </w:r>
      <w:r>
        <w:rPr>
          <w:rFonts w:ascii="仿宋_GB2312" w:eastAsia="仿宋_GB2312" w:hAnsi="宋体" w:hint="eastAsia"/>
          <w:sz w:val="24"/>
        </w:rPr>
        <w:t xml:space="preserve">　　  　  </w:t>
      </w:r>
      <w:r>
        <w:rPr>
          <w:rFonts w:ascii="宋体" w:hAnsi="宋体" w:hint="eastAsia"/>
          <w:sz w:val="28"/>
        </w:rPr>
        <w:t>电话：</w:t>
      </w:r>
      <w:r w:rsidR="00AF37B3">
        <w:rPr>
          <w:rFonts w:ascii="仿宋_GB2312" w:eastAsia="仿宋_GB2312" w:hAnsi="宋体" w:hint="eastAsia"/>
          <w:sz w:val="28"/>
        </w:rPr>
        <w:t>XXX</w:t>
      </w:r>
      <w:r w:rsidR="00F30A2F">
        <w:rPr>
          <w:rFonts w:ascii="仿宋_GB2312" w:eastAsia="仿宋_GB2312" w:hAnsi="宋体" w:hint="eastAsia"/>
          <w:sz w:val="28"/>
        </w:rPr>
        <w:t>XXX</w:t>
      </w:r>
    </w:p>
    <w:sectPr w:rsidR="00512876">
      <w:pgSz w:w="11907" w:h="16840"/>
      <w:pgMar w:top="1418" w:right="1418" w:bottom="1418" w:left="1418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26CC7" w14:textId="77777777" w:rsidR="00E71C3A" w:rsidRDefault="00E71C3A" w:rsidP="00EA7855">
      <w:r>
        <w:separator/>
      </w:r>
    </w:p>
  </w:endnote>
  <w:endnote w:type="continuationSeparator" w:id="0">
    <w:p w14:paraId="1E48C663" w14:textId="77777777" w:rsidR="00E71C3A" w:rsidRDefault="00E71C3A" w:rsidP="00EA7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A547A" w14:textId="77777777" w:rsidR="00E71C3A" w:rsidRDefault="00E71C3A" w:rsidP="00EA7855">
      <w:r>
        <w:separator/>
      </w:r>
    </w:p>
  </w:footnote>
  <w:footnote w:type="continuationSeparator" w:id="0">
    <w:p w14:paraId="600534E1" w14:textId="77777777" w:rsidR="00E71C3A" w:rsidRDefault="00E71C3A" w:rsidP="00EA78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853"/>
    <w:rsid w:val="00004FF7"/>
    <w:rsid w:val="0000588E"/>
    <w:rsid w:val="00005FDD"/>
    <w:rsid w:val="000142AE"/>
    <w:rsid w:val="00021C20"/>
    <w:rsid w:val="00022AFB"/>
    <w:rsid w:val="00023AB0"/>
    <w:rsid w:val="00023C3E"/>
    <w:rsid w:val="00025278"/>
    <w:rsid w:val="000278DA"/>
    <w:rsid w:val="00027A1F"/>
    <w:rsid w:val="00032688"/>
    <w:rsid w:val="000332F9"/>
    <w:rsid w:val="00033437"/>
    <w:rsid w:val="000347ED"/>
    <w:rsid w:val="00037AE2"/>
    <w:rsid w:val="00054090"/>
    <w:rsid w:val="00054F54"/>
    <w:rsid w:val="000552EE"/>
    <w:rsid w:val="000764B2"/>
    <w:rsid w:val="00081A92"/>
    <w:rsid w:val="00096948"/>
    <w:rsid w:val="000972C9"/>
    <w:rsid w:val="000A3C82"/>
    <w:rsid w:val="000B1AC1"/>
    <w:rsid w:val="000C1736"/>
    <w:rsid w:val="000C2A4D"/>
    <w:rsid w:val="000C4EB4"/>
    <w:rsid w:val="000C54BF"/>
    <w:rsid w:val="000C5AE4"/>
    <w:rsid w:val="000C5F38"/>
    <w:rsid w:val="000C6299"/>
    <w:rsid w:val="000C7E10"/>
    <w:rsid w:val="000E02AF"/>
    <w:rsid w:val="000E0314"/>
    <w:rsid w:val="000E5C4C"/>
    <w:rsid w:val="000F0050"/>
    <w:rsid w:val="000F79BF"/>
    <w:rsid w:val="001040C4"/>
    <w:rsid w:val="00104845"/>
    <w:rsid w:val="00113847"/>
    <w:rsid w:val="0011443A"/>
    <w:rsid w:val="00115CA0"/>
    <w:rsid w:val="00131365"/>
    <w:rsid w:val="00137409"/>
    <w:rsid w:val="00142C91"/>
    <w:rsid w:val="001465A3"/>
    <w:rsid w:val="001502BE"/>
    <w:rsid w:val="00151BD9"/>
    <w:rsid w:val="0015222D"/>
    <w:rsid w:val="00154F49"/>
    <w:rsid w:val="00162CD8"/>
    <w:rsid w:val="0017729D"/>
    <w:rsid w:val="001823F4"/>
    <w:rsid w:val="00191601"/>
    <w:rsid w:val="00193873"/>
    <w:rsid w:val="001940C3"/>
    <w:rsid w:val="001960B8"/>
    <w:rsid w:val="001A1232"/>
    <w:rsid w:val="001A266D"/>
    <w:rsid w:val="001A39D0"/>
    <w:rsid w:val="001B1C35"/>
    <w:rsid w:val="001B350B"/>
    <w:rsid w:val="001C1267"/>
    <w:rsid w:val="001C6731"/>
    <w:rsid w:val="001D17BF"/>
    <w:rsid w:val="001D1940"/>
    <w:rsid w:val="001D212B"/>
    <w:rsid w:val="001D590C"/>
    <w:rsid w:val="001E017E"/>
    <w:rsid w:val="001E03FA"/>
    <w:rsid w:val="001E1AE2"/>
    <w:rsid w:val="001E6138"/>
    <w:rsid w:val="001E722F"/>
    <w:rsid w:val="001F069F"/>
    <w:rsid w:val="00205BA5"/>
    <w:rsid w:val="0021031D"/>
    <w:rsid w:val="002109C7"/>
    <w:rsid w:val="00212800"/>
    <w:rsid w:val="00214DD2"/>
    <w:rsid w:val="00221E2B"/>
    <w:rsid w:val="002231B8"/>
    <w:rsid w:val="00224500"/>
    <w:rsid w:val="0022450A"/>
    <w:rsid w:val="00225093"/>
    <w:rsid w:val="002312EE"/>
    <w:rsid w:val="00240B18"/>
    <w:rsid w:val="00242E47"/>
    <w:rsid w:val="00244281"/>
    <w:rsid w:val="00246495"/>
    <w:rsid w:val="00247BDD"/>
    <w:rsid w:val="00251ECA"/>
    <w:rsid w:val="00253439"/>
    <w:rsid w:val="00253A76"/>
    <w:rsid w:val="002570C9"/>
    <w:rsid w:val="00263BBF"/>
    <w:rsid w:val="00266E83"/>
    <w:rsid w:val="00267631"/>
    <w:rsid w:val="0028120B"/>
    <w:rsid w:val="00292023"/>
    <w:rsid w:val="002B205D"/>
    <w:rsid w:val="002B23A3"/>
    <w:rsid w:val="002C78A9"/>
    <w:rsid w:val="002D6CBE"/>
    <w:rsid w:val="002F2BFC"/>
    <w:rsid w:val="002F31A8"/>
    <w:rsid w:val="003016DE"/>
    <w:rsid w:val="003026A1"/>
    <w:rsid w:val="00304F93"/>
    <w:rsid w:val="00306B2F"/>
    <w:rsid w:val="00310218"/>
    <w:rsid w:val="00315A6F"/>
    <w:rsid w:val="00315F6D"/>
    <w:rsid w:val="00317823"/>
    <w:rsid w:val="003218C8"/>
    <w:rsid w:val="003245A6"/>
    <w:rsid w:val="00324E92"/>
    <w:rsid w:val="003259F8"/>
    <w:rsid w:val="00327AEB"/>
    <w:rsid w:val="003302CE"/>
    <w:rsid w:val="003303BF"/>
    <w:rsid w:val="003310D1"/>
    <w:rsid w:val="00332CEE"/>
    <w:rsid w:val="00334688"/>
    <w:rsid w:val="00335329"/>
    <w:rsid w:val="0033731F"/>
    <w:rsid w:val="00340C8B"/>
    <w:rsid w:val="003459DA"/>
    <w:rsid w:val="00352A8F"/>
    <w:rsid w:val="00360E20"/>
    <w:rsid w:val="003630A8"/>
    <w:rsid w:val="00365A70"/>
    <w:rsid w:val="00367A06"/>
    <w:rsid w:val="00374491"/>
    <w:rsid w:val="00394470"/>
    <w:rsid w:val="003971B3"/>
    <w:rsid w:val="003A339A"/>
    <w:rsid w:val="003A3D18"/>
    <w:rsid w:val="003A47A7"/>
    <w:rsid w:val="003B0C41"/>
    <w:rsid w:val="003B1086"/>
    <w:rsid w:val="003B4299"/>
    <w:rsid w:val="003B6212"/>
    <w:rsid w:val="003B69A1"/>
    <w:rsid w:val="003C0AB2"/>
    <w:rsid w:val="003C1587"/>
    <w:rsid w:val="003C5B03"/>
    <w:rsid w:val="003C700D"/>
    <w:rsid w:val="003D15A3"/>
    <w:rsid w:val="003D5D48"/>
    <w:rsid w:val="003D75EF"/>
    <w:rsid w:val="003E2E8C"/>
    <w:rsid w:val="003F108F"/>
    <w:rsid w:val="004042D3"/>
    <w:rsid w:val="00405D31"/>
    <w:rsid w:val="00406EDC"/>
    <w:rsid w:val="00411284"/>
    <w:rsid w:val="00411DBE"/>
    <w:rsid w:val="00412CC8"/>
    <w:rsid w:val="00413E03"/>
    <w:rsid w:val="00416B8B"/>
    <w:rsid w:val="00421A34"/>
    <w:rsid w:val="00422BAE"/>
    <w:rsid w:val="00430023"/>
    <w:rsid w:val="00433761"/>
    <w:rsid w:val="00434AED"/>
    <w:rsid w:val="004405CC"/>
    <w:rsid w:val="00444C94"/>
    <w:rsid w:val="004467C7"/>
    <w:rsid w:val="00451206"/>
    <w:rsid w:val="0045404A"/>
    <w:rsid w:val="00455D06"/>
    <w:rsid w:val="00455F0E"/>
    <w:rsid w:val="00460DCC"/>
    <w:rsid w:val="0046262C"/>
    <w:rsid w:val="00467838"/>
    <w:rsid w:val="00471083"/>
    <w:rsid w:val="00483476"/>
    <w:rsid w:val="00484939"/>
    <w:rsid w:val="00493E90"/>
    <w:rsid w:val="004943FD"/>
    <w:rsid w:val="004948EF"/>
    <w:rsid w:val="00494D67"/>
    <w:rsid w:val="004A54FE"/>
    <w:rsid w:val="004A5C7A"/>
    <w:rsid w:val="004A5CB8"/>
    <w:rsid w:val="004A6092"/>
    <w:rsid w:val="004B0039"/>
    <w:rsid w:val="004B5119"/>
    <w:rsid w:val="004C1B0A"/>
    <w:rsid w:val="004D2728"/>
    <w:rsid w:val="004D750D"/>
    <w:rsid w:val="004F2815"/>
    <w:rsid w:val="004F2CE0"/>
    <w:rsid w:val="004F4D9B"/>
    <w:rsid w:val="004F7201"/>
    <w:rsid w:val="0050506D"/>
    <w:rsid w:val="0051140F"/>
    <w:rsid w:val="00512876"/>
    <w:rsid w:val="0052251F"/>
    <w:rsid w:val="005253EC"/>
    <w:rsid w:val="00535254"/>
    <w:rsid w:val="005433D1"/>
    <w:rsid w:val="00543417"/>
    <w:rsid w:val="0055355F"/>
    <w:rsid w:val="005537B3"/>
    <w:rsid w:val="00560A41"/>
    <w:rsid w:val="0056636C"/>
    <w:rsid w:val="00570019"/>
    <w:rsid w:val="00575004"/>
    <w:rsid w:val="005777A9"/>
    <w:rsid w:val="00580E6E"/>
    <w:rsid w:val="00581CF9"/>
    <w:rsid w:val="005903F3"/>
    <w:rsid w:val="005951D6"/>
    <w:rsid w:val="005A1B2C"/>
    <w:rsid w:val="005A2A38"/>
    <w:rsid w:val="005A6751"/>
    <w:rsid w:val="005A7FE2"/>
    <w:rsid w:val="005B482C"/>
    <w:rsid w:val="005B75A4"/>
    <w:rsid w:val="005B7B23"/>
    <w:rsid w:val="005C2513"/>
    <w:rsid w:val="005C6E4A"/>
    <w:rsid w:val="005C7A47"/>
    <w:rsid w:val="005D0EFD"/>
    <w:rsid w:val="005D7052"/>
    <w:rsid w:val="005E02A5"/>
    <w:rsid w:val="005E4A47"/>
    <w:rsid w:val="005E5FB2"/>
    <w:rsid w:val="005E5FBC"/>
    <w:rsid w:val="005E636D"/>
    <w:rsid w:val="005E6D37"/>
    <w:rsid w:val="005F4CF7"/>
    <w:rsid w:val="006001D4"/>
    <w:rsid w:val="0060344C"/>
    <w:rsid w:val="00616BE2"/>
    <w:rsid w:val="00621566"/>
    <w:rsid w:val="00623E96"/>
    <w:rsid w:val="006274E1"/>
    <w:rsid w:val="00631E54"/>
    <w:rsid w:val="00635FE6"/>
    <w:rsid w:val="00640F88"/>
    <w:rsid w:val="00642EDE"/>
    <w:rsid w:val="006638C3"/>
    <w:rsid w:val="006670B5"/>
    <w:rsid w:val="00670694"/>
    <w:rsid w:val="00673BD1"/>
    <w:rsid w:val="00683B8E"/>
    <w:rsid w:val="00684614"/>
    <w:rsid w:val="0068518D"/>
    <w:rsid w:val="0068565A"/>
    <w:rsid w:val="00687604"/>
    <w:rsid w:val="00692928"/>
    <w:rsid w:val="00694F5D"/>
    <w:rsid w:val="0069685D"/>
    <w:rsid w:val="006975D5"/>
    <w:rsid w:val="006A08C6"/>
    <w:rsid w:val="006A12FA"/>
    <w:rsid w:val="006A4560"/>
    <w:rsid w:val="006B03E4"/>
    <w:rsid w:val="006B75C5"/>
    <w:rsid w:val="006C0315"/>
    <w:rsid w:val="006C4602"/>
    <w:rsid w:val="006D574A"/>
    <w:rsid w:val="006E0B0D"/>
    <w:rsid w:val="006E11BF"/>
    <w:rsid w:val="006E2E3B"/>
    <w:rsid w:val="006E51B6"/>
    <w:rsid w:val="006E566D"/>
    <w:rsid w:val="006F6AEA"/>
    <w:rsid w:val="006F7CAF"/>
    <w:rsid w:val="00701394"/>
    <w:rsid w:val="00701852"/>
    <w:rsid w:val="0070379B"/>
    <w:rsid w:val="00706D22"/>
    <w:rsid w:val="0071035F"/>
    <w:rsid w:val="0071116B"/>
    <w:rsid w:val="00711C16"/>
    <w:rsid w:val="0071297A"/>
    <w:rsid w:val="00720D14"/>
    <w:rsid w:val="00722441"/>
    <w:rsid w:val="00722D3F"/>
    <w:rsid w:val="007301C8"/>
    <w:rsid w:val="00731073"/>
    <w:rsid w:val="0073595F"/>
    <w:rsid w:val="00736A8A"/>
    <w:rsid w:val="00737348"/>
    <w:rsid w:val="0073788F"/>
    <w:rsid w:val="00740B59"/>
    <w:rsid w:val="0074196C"/>
    <w:rsid w:val="007440D3"/>
    <w:rsid w:val="00771135"/>
    <w:rsid w:val="007901E7"/>
    <w:rsid w:val="007911F8"/>
    <w:rsid w:val="00793266"/>
    <w:rsid w:val="007975F1"/>
    <w:rsid w:val="00797C07"/>
    <w:rsid w:val="00797C39"/>
    <w:rsid w:val="007A2ADD"/>
    <w:rsid w:val="007A3AA1"/>
    <w:rsid w:val="007A76D0"/>
    <w:rsid w:val="007B2752"/>
    <w:rsid w:val="007B47E9"/>
    <w:rsid w:val="007B485E"/>
    <w:rsid w:val="007C0B60"/>
    <w:rsid w:val="007C4EB5"/>
    <w:rsid w:val="007C6736"/>
    <w:rsid w:val="007D0C2E"/>
    <w:rsid w:val="007D1B9D"/>
    <w:rsid w:val="007D4938"/>
    <w:rsid w:val="007D78EE"/>
    <w:rsid w:val="007E2562"/>
    <w:rsid w:val="007E4536"/>
    <w:rsid w:val="007E4AB3"/>
    <w:rsid w:val="007F543E"/>
    <w:rsid w:val="007F5EE9"/>
    <w:rsid w:val="008000A1"/>
    <w:rsid w:val="00801D18"/>
    <w:rsid w:val="008118D2"/>
    <w:rsid w:val="00815966"/>
    <w:rsid w:val="008208BF"/>
    <w:rsid w:val="00825019"/>
    <w:rsid w:val="00827FB9"/>
    <w:rsid w:val="00855DA5"/>
    <w:rsid w:val="00856C0E"/>
    <w:rsid w:val="00861FA0"/>
    <w:rsid w:val="00866544"/>
    <w:rsid w:val="00872DD8"/>
    <w:rsid w:val="00883423"/>
    <w:rsid w:val="00883FA7"/>
    <w:rsid w:val="008920ED"/>
    <w:rsid w:val="00896057"/>
    <w:rsid w:val="008A02B7"/>
    <w:rsid w:val="008A1CEB"/>
    <w:rsid w:val="008C006B"/>
    <w:rsid w:val="008D5FAA"/>
    <w:rsid w:val="008D66D7"/>
    <w:rsid w:val="008E048D"/>
    <w:rsid w:val="008E35B1"/>
    <w:rsid w:val="008E5A6C"/>
    <w:rsid w:val="008E5CEE"/>
    <w:rsid w:val="008E7FA0"/>
    <w:rsid w:val="008F2885"/>
    <w:rsid w:val="008F53D0"/>
    <w:rsid w:val="00907B6B"/>
    <w:rsid w:val="00913253"/>
    <w:rsid w:val="00913787"/>
    <w:rsid w:val="00914530"/>
    <w:rsid w:val="009251C5"/>
    <w:rsid w:val="00926364"/>
    <w:rsid w:val="00941425"/>
    <w:rsid w:val="00942CC8"/>
    <w:rsid w:val="009450ED"/>
    <w:rsid w:val="00945FEF"/>
    <w:rsid w:val="0095204B"/>
    <w:rsid w:val="009520B3"/>
    <w:rsid w:val="009530BD"/>
    <w:rsid w:val="009567F9"/>
    <w:rsid w:val="0096404F"/>
    <w:rsid w:val="00973D75"/>
    <w:rsid w:val="009745A6"/>
    <w:rsid w:val="009755C1"/>
    <w:rsid w:val="00981B96"/>
    <w:rsid w:val="00982160"/>
    <w:rsid w:val="00985583"/>
    <w:rsid w:val="00997C6C"/>
    <w:rsid w:val="009A325C"/>
    <w:rsid w:val="009A588D"/>
    <w:rsid w:val="009B1FC7"/>
    <w:rsid w:val="009B359C"/>
    <w:rsid w:val="009B4D61"/>
    <w:rsid w:val="009D357E"/>
    <w:rsid w:val="009D5772"/>
    <w:rsid w:val="009E0927"/>
    <w:rsid w:val="009E1D20"/>
    <w:rsid w:val="009E2CEE"/>
    <w:rsid w:val="009E4804"/>
    <w:rsid w:val="009E7B86"/>
    <w:rsid w:val="009F5924"/>
    <w:rsid w:val="00A01201"/>
    <w:rsid w:val="00A04593"/>
    <w:rsid w:val="00A31572"/>
    <w:rsid w:val="00A32E92"/>
    <w:rsid w:val="00A36C3B"/>
    <w:rsid w:val="00A40348"/>
    <w:rsid w:val="00A41C94"/>
    <w:rsid w:val="00A45654"/>
    <w:rsid w:val="00A47AA4"/>
    <w:rsid w:val="00A66E8C"/>
    <w:rsid w:val="00A71B40"/>
    <w:rsid w:val="00A73D56"/>
    <w:rsid w:val="00A81627"/>
    <w:rsid w:val="00A83784"/>
    <w:rsid w:val="00A86A25"/>
    <w:rsid w:val="00A90969"/>
    <w:rsid w:val="00A97B32"/>
    <w:rsid w:val="00AA0212"/>
    <w:rsid w:val="00AA0463"/>
    <w:rsid w:val="00AA19F7"/>
    <w:rsid w:val="00AA26AA"/>
    <w:rsid w:val="00AA4AA9"/>
    <w:rsid w:val="00AA7A3F"/>
    <w:rsid w:val="00AB357F"/>
    <w:rsid w:val="00AB3686"/>
    <w:rsid w:val="00AB3B6C"/>
    <w:rsid w:val="00AC3728"/>
    <w:rsid w:val="00AC6476"/>
    <w:rsid w:val="00AD7D44"/>
    <w:rsid w:val="00AE1AF0"/>
    <w:rsid w:val="00AF37B3"/>
    <w:rsid w:val="00AF708D"/>
    <w:rsid w:val="00B001CC"/>
    <w:rsid w:val="00B01C87"/>
    <w:rsid w:val="00B04305"/>
    <w:rsid w:val="00B06F22"/>
    <w:rsid w:val="00B13A6F"/>
    <w:rsid w:val="00B15B46"/>
    <w:rsid w:val="00B16EED"/>
    <w:rsid w:val="00B23862"/>
    <w:rsid w:val="00B3284D"/>
    <w:rsid w:val="00B33C5F"/>
    <w:rsid w:val="00B349B9"/>
    <w:rsid w:val="00B379DD"/>
    <w:rsid w:val="00B40A19"/>
    <w:rsid w:val="00B42E4F"/>
    <w:rsid w:val="00B460A0"/>
    <w:rsid w:val="00B515C9"/>
    <w:rsid w:val="00B53903"/>
    <w:rsid w:val="00B540E8"/>
    <w:rsid w:val="00B54E2F"/>
    <w:rsid w:val="00B5555F"/>
    <w:rsid w:val="00B60696"/>
    <w:rsid w:val="00B61329"/>
    <w:rsid w:val="00B632E6"/>
    <w:rsid w:val="00B7063C"/>
    <w:rsid w:val="00B706F3"/>
    <w:rsid w:val="00B71359"/>
    <w:rsid w:val="00B72F42"/>
    <w:rsid w:val="00B82765"/>
    <w:rsid w:val="00B83260"/>
    <w:rsid w:val="00B918F4"/>
    <w:rsid w:val="00B93680"/>
    <w:rsid w:val="00B93AD1"/>
    <w:rsid w:val="00B94333"/>
    <w:rsid w:val="00B948AE"/>
    <w:rsid w:val="00B96228"/>
    <w:rsid w:val="00B979E8"/>
    <w:rsid w:val="00B97DC0"/>
    <w:rsid w:val="00BA2851"/>
    <w:rsid w:val="00BA2FCE"/>
    <w:rsid w:val="00BA62FD"/>
    <w:rsid w:val="00BC2A01"/>
    <w:rsid w:val="00BC55B6"/>
    <w:rsid w:val="00BC6B13"/>
    <w:rsid w:val="00BD0C47"/>
    <w:rsid w:val="00BD1A6C"/>
    <w:rsid w:val="00BD1B25"/>
    <w:rsid w:val="00BD419C"/>
    <w:rsid w:val="00BD4BE5"/>
    <w:rsid w:val="00BD6A04"/>
    <w:rsid w:val="00BD6DE7"/>
    <w:rsid w:val="00BE3657"/>
    <w:rsid w:val="00BE5DF5"/>
    <w:rsid w:val="00BF17AD"/>
    <w:rsid w:val="00BF1F48"/>
    <w:rsid w:val="00C01F9C"/>
    <w:rsid w:val="00C027AB"/>
    <w:rsid w:val="00C02F4A"/>
    <w:rsid w:val="00C10D9A"/>
    <w:rsid w:val="00C11789"/>
    <w:rsid w:val="00C162A7"/>
    <w:rsid w:val="00C210CE"/>
    <w:rsid w:val="00C241ED"/>
    <w:rsid w:val="00C27FB3"/>
    <w:rsid w:val="00C335ED"/>
    <w:rsid w:val="00C3684E"/>
    <w:rsid w:val="00C603AC"/>
    <w:rsid w:val="00C607A9"/>
    <w:rsid w:val="00C61457"/>
    <w:rsid w:val="00C62973"/>
    <w:rsid w:val="00C725D8"/>
    <w:rsid w:val="00C763AC"/>
    <w:rsid w:val="00C80698"/>
    <w:rsid w:val="00C80B31"/>
    <w:rsid w:val="00C81724"/>
    <w:rsid w:val="00C83C6D"/>
    <w:rsid w:val="00C83FEC"/>
    <w:rsid w:val="00C84160"/>
    <w:rsid w:val="00C8506B"/>
    <w:rsid w:val="00C903D9"/>
    <w:rsid w:val="00C977A6"/>
    <w:rsid w:val="00CA1CA1"/>
    <w:rsid w:val="00CA202F"/>
    <w:rsid w:val="00CB65B2"/>
    <w:rsid w:val="00CD396E"/>
    <w:rsid w:val="00CD49A9"/>
    <w:rsid w:val="00CE2FC0"/>
    <w:rsid w:val="00CE5325"/>
    <w:rsid w:val="00D02172"/>
    <w:rsid w:val="00D0457A"/>
    <w:rsid w:val="00D0519C"/>
    <w:rsid w:val="00D06085"/>
    <w:rsid w:val="00D10B82"/>
    <w:rsid w:val="00D12539"/>
    <w:rsid w:val="00D13709"/>
    <w:rsid w:val="00D15AF7"/>
    <w:rsid w:val="00D15EA2"/>
    <w:rsid w:val="00D21E66"/>
    <w:rsid w:val="00D23885"/>
    <w:rsid w:val="00D33A00"/>
    <w:rsid w:val="00D42BDC"/>
    <w:rsid w:val="00D45FEE"/>
    <w:rsid w:val="00D46E1F"/>
    <w:rsid w:val="00D72E4E"/>
    <w:rsid w:val="00D77C04"/>
    <w:rsid w:val="00D809D7"/>
    <w:rsid w:val="00D85010"/>
    <w:rsid w:val="00D9541D"/>
    <w:rsid w:val="00D9784B"/>
    <w:rsid w:val="00D97BA7"/>
    <w:rsid w:val="00DB538F"/>
    <w:rsid w:val="00DC0628"/>
    <w:rsid w:val="00DC175B"/>
    <w:rsid w:val="00DC1C66"/>
    <w:rsid w:val="00DC6618"/>
    <w:rsid w:val="00DD1FBA"/>
    <w:rsid w:val="00DD3972"/>
    <w:rsid w:val="00DD3D52"/>
    <w:rsid w:val="00DD5B66"/>
    <w:rsid w:val="00DD5FB1"/>
    <w:rsid w:val="00DD60D3"/>
    <w:rsid w:val="00DD68A6"/>
    <w:rsid w:val="00DE2BF0"/>
    <w:rsid w:val="00DE4CC9"/>
    <w:rsid w:val="00DE69F2"/>
    <w:rsid w:val="00DE6E56"/>
    <w:rsid w:val="00DE767D"/>
    <w:rsid w:val="00E0195D"/>
    <w:rsid w:val="00E05CD1"/>
    <w:rsid w:val="00E07D4D"/>
    <w:rsid w:val="00E1187C"/>
    <w:rsid w:val="00E147E2"/>
    <w:rsid w:val="00E1681B"/>
    <w:rsid w:val="00E178F5"/>
    <w:rsid w:val="00E236C5"/>
    <w:rsid w:val="00E3060B"/>
    <w:rsid w:val="00E3452E"/>
    <w:rsid w:val="00E42E7B"/>
    <w:rsid w:val="00E43287"/>
    <w:rsid w:val="00E44097"/>
    <w:rsid w:val="00E54DB8"/>
    <w:rsid w:val="00E5675C"/>
    <w:rsid w:val="00E606CE"/>
    <w:rsid w:val="00E62CB4"/>
    <w:rsid w:val="00E62F6A"/>
    <w:rsid w:val="00E646DF"/>
    <w:rsid w:val="00E64F0A"/>
    <w:rsid w:val="00E65BF8"/>
    <w:rsid w:val="00E67CAB"/>
    <w:rsid w:val="00E71C3A"/>
    <w:rsid w:val="00E803FC"/>
    <w:rsid w:val="00E8209C"/>
    <w:rsid w:val="00E83F3B"/>
    <w:rsid w:val="00E8539D"/>
    <w:rsid w:val="00E85FBC"/>
    <w:rsid w:val="00E86B5A"/>
    <w:rsid w:val="00E878F0"/>
    <w:rsid w:val="00E94570"/>
    <w:rsid w:val="00EA00E6"/>
    <w:rsid w:val="00EA4007"/>
    <w:rsid w:val="00EA7855"/>
    <w:rsid w:val="00EB5E15"/>
    <w:rsid w:val="00EC2D31"/>
    <w:rsid w:val="00EC4142"/>
    <w:rsid w:val="00EC643A"/>
    <w:rsid w:val="00EC6ADB"/>
    <w:rsid w:val="00ED362A"/>
    <w:rsid w:val="00ED6C4F"/>
    <w:rsid w:val="00EE1F47"/>
    <w:rsid w:val="00EF04C3"/>
    <w:rsid w:val="00EF29A7"/>
    <w:rsid w:val="00EF4F99"/>
    <w:rsid w:val="00EF6366"/>
    <w:rsid w:val="00EF7A93"/>
    <w:rsid w:val="00F02CE4"/>
    <w:rsid w:val="00F049A5"/>
    <w:rsid w:val="00F07066"/>
    <w:rsid w:val="00F126FE"/>
    <w:rsid w:val="00F1440E"/>
    <w:rsid w:val="00F1649E"/>
    <w:rsid w:val="00F16DCD"/>
    <w:rsid w:val="00F24AF4"/>
    <w:rsid w:val="00F24B93"/>
    <w:rsid w:val="00F25492"/>
    <w:rsid w:val="00F256DB"/>
    <w:rsid w:val="00F30A2F"/>
    <w:rsid w:val="00F36EE2"/>
    <w:rsid w:val="00F514BA"/>
    <w:rsid w:val="00F56A6C"/>
    <w:rsid w:val="00F576E3"/>
    <w:rsid w:val="00F67280"/>
    <w:rsid w:val="00F75718"/>
    <w:rsid w:val="00F76BA9"/>
    <w:rsid w:val="00F803B1"/>
    <w:rsid w:val="00F86E57"/>
    <w:rsid w:val="00F96232"/>
    <w:rsid w:val="00F97061"/>
    <w:rsid w:val="00FA0C39"/>
    <w:rsid w:val="00FA5516"/>
    <w:rsid w:val="00FB34BA"/>
    <w:rsid w:val="00FB4F06"/>
    <w:rsid w:val="00FC1B3C"/>
    <w:rsid w:val="00FC20C2"/>
    <w:rsid w:val="00FC695C"/>
    <w:rsid w:val="00FD0BFD"/>
    <w:rsid w:val="00FD3947"/>
    <w:rsid w:val="00FD54E4"/>
    <w:rsid w:val="00FD57CA"/>
    <w:rsid w:val="00FD6E73"/>
    <w:rsid w:val="00FD7F1E"/>
    <w:rsid w:val="00FE17B3"/>
    <w:rsid w:val="00FE5BC0"/>
    <w:rsid w:val="00FF17AC"/>
    <w:rsid w:val="00FF6884"/>
    <w:rsid w:val="021329CB"/>
    <w:rsid w:val="03204B4B"/>
    <w:rsid w:val="043147D9"/>
    <w:rsid w:val="07592C4C"/>
    <w:rsid w:val="0A911A78"/>
    <w:rsid w:val="0C1856E4"/>
    <w:rsid w:val="111B419D"/>
    <w:rsid w:val="115A5307"/>
    <w:rsid w:val="12627EA0"/>
    <w:rsid w:val="128C697D"/>
    <w:rsid w:val="131A3751"/>
    <w:rsid w:val="160E65BF"/>
    <w:rsid w:val="17627E49"/>
    <w:rsid w:val="1940737B"/>
    <w:rsid w:val="1B1C3409"/>
    <w:rsid w:val="1B1E690C"/>
    <w:rsid w:val="1B7F7DEE"/>
    <w:rsid w:val="1DFE11B9"/>
    <w:rsid w:val="226E080D"/>
    <w:rsid w:val="28EA3630"/>
    <w:rsid w:val="2B597ADF"/>
    <w:rsid w:val="2BCF20EE"/>
    <w:rsid w:val="2C9B053D"/>
    <w:rsid w:val="2E924DF5"/>
    <w:rsid w:val="2ECE4FDA"/>
    <w:rsid w:val="2F590507"/>
    <w:rsid w:val="30F310DC"/>
    <w:rsid w:val="32CE3B55"/>
    <w:rsid w:val="33980436"/>
    <w:rsid w:val="35CD6D50"/>
    <w:rsid w:val="35F9691B"/>
    <w:rsid w:val="38A058F5"/>
    <w:rsid w:val="3EE44D3A"/>
    <w:rsid w:val="4582269B"/>
    <w:rsid w:val="477D7ED7"/>
    <w:rsid w:val="48B87BB5"/>
    <w:rsid w:val="4A3706A7"/>
    <w:rsid w:val="4A81724A"/>
    <w:rsid w:val="4DBB5413"/>
    <w:rsid w:val="4E98737F"/>
    <w:rsid w:val="515E0E0C"/>
    <w:rsid w:val="56B05446"/>
    <w:rsid w:val="5BDB6887"/>
    <w:rsid w:val="5C751DBE"/>
    <w:rsid w:val="5D3543FB"/>
    <w:rsid w:val="5D743426"/>
    <w:rsid w:val="5F2F41B6"/>
    <w:rsid w:val="5FA31F76"/>
    <w:rsid w:val="60B7403D"/>
    <w:rsid w:val="61894C3A"/>
    <w:rsid w:val="64526DA7"/>
    <w:rsid w:val="645A18A6"/>
    <w:rsid w:val="67841C17"/>
    <w:rsid w:val="67DC4B90"/>
    <w:rsid w:val="69C9231B"/>
    <w:rsid w:val="6A4975FA"/>
    <w:rsid w:val="6BC73C9D"/>
    <w:rsid w:val="6CD00095"/>
    <w:rsid w:val="6DD369BE"/>
    <w:rsid w:val="6EF36A95"/>
    <w:rsid w:val="6FA73FBA"/>
    <w:rsid w:val="701C77FC"/>
    <w:rsid w:val="72601FB5"/>
    <w:rsid w:val="7ACE3009"/>
    <w:rsid w:val="7E91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19BFA17"/>
  <w15:chartTrackingRefBased/>
  <w15:docId w15:val="{0EE54DB0-E4DF-47D1-BEF3-3C838512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napToGrid w:val="0"/>
      <w:spacing w:line="360" w:lineRule="auto"/>
      <w:ind w:firstLineChars="200" w:firstLine="600"/>
    </w:pPr>
    <w:rPr>
      <w:rFonts w:eastAsia="仿宋_GB2312"/>
      <w:sz w:val="30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styleId="a9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0D696-F37F-45A0-9618-E63A574F9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xcb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总政治部电话记录单</dc:title>
  <dc:subject/>
  <dc:creator>Crazy Man</dc:creator>
  <cp:keywords/>
  <cp:lastModifiedBy>llm1</cp:lastModifiedBy>
  <cp:revision>2</cp:revision>
  <cp:lastPrinted>2024-02-25T13:32:00Z</cp:lastPrinted>
  <dcterms:created xsi:type="dcterms:W3CDTF">2026-09-29T02:57:00Z</dcterms:created>
  <dcterms:modified xsi:type="dcterms:W3CDTF">2026-09-29T02:57:00Z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2052-11.8.2.12011</vt:lpwstr>
  </property>
  <property fmtid="{D5CDD505-2E9C-101B-9397-08002B2CF9AE}" pid="3" name="ICV">
    <vt:lpwstr>70889380610244F49B0F2C2A8C673377</vt:lpwstr>
  </property>
</Properties>
</file>