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E6B" w:rsidRPr="00F63C54" w:rsidRDefault="00181E6B" w:rsidP="00181E6B">
      <w:r w:rsidRPr="00F63C54">
        <w:rPr>
          <w:b/>
        </w:rPr>
        <w:t>1 January 2012</w:t>
      </w:r>
      <w:r w:rsidRPr="00F63C54">
        <w:t xml:space="preserve">  Symphony no.9 by Philip Glass (74) is performed for the first time, in the Brucknerhaus, Linz.</w:t>
      </w:r>
    </w:p>
    <w:p w:rsidR="009D4121" w:rsidRPr="00F63C54" w:rsidRDefault="00C0687B">
      <w:r w:rsidRPr="00F63C54">
        <w:rPr>
          <w:b/>
        </w:rPr>
        <w:t>6 January 2012</w:t>
      </w:r>
      <w:r w:rsidRPr="00F63C54">
        <w:t xml:space="preserve">  </w:t>
      </w:r>
      <w:r w:rsidRPr="00F63C54">
        <w:rPr>
          <w:i/>
        </w:rPr>
        <w:t>Child of the Manger</w:t>
      </w:r>
      <w:r w:rsidRPr="00F63C54">
        <w:t xml:space="preserve"> for chorus by Peter Maxwell Davies (</w:t>
      </w:r>
      <w:r w:rsidR="00181E6B" w:rsidRPr="00F63C54">
        <w:t>77</w:t>
      </w:r>
      <w:r w:rsidRPr="00F63C54">
        <w:t>) to words of MacDonald and the Bible is performed for the first time, in the Chapel Royal.</w:t>
      </w:r>
    </w:p>
    <w:p w:rsidR="00F1686B" w:rsidRPr="00F63C54" w:rsidRDefault="00F1686B" w:rsidP="00F1686B">
      <w:r w:rsidRPr="00F63C54">
        <w:rPr>
          <w:b/>
        </w:rPr>
        <w:t>10 January 2012</w:t>
      </w:r>
      <w:r w:rsidRPr="00F63C54">
        <w:t xml:space="preserve">  </w:t>
      </w:r>
      <w:r w:rsidRPr="00F63C54">
        <w:rPr>
          <w:i/>
        </w:rPr>
        <w:t>Gougalon</w:t>
      </w:r>
      <w:r w:rsidRPr="00F63C54">
        <w:t xml:space="preserve"> for chamber ensemble by Unsuk Chin (50) is performed completely for the first time, in Cité de la musique, Paris.  See 9 October 2009.</w:t>
      </w:r>
    </w:p>
    <w:p w:rsidR="0043614D" w:rsidRPr="00F63C54" w:rsidRDefault="0043614D" w:rsidP="0043614D">
      <w:r w:rsidRPr="00F63C54">
        <w:rPr>
          <w:b/>
        </w:rPr>
        <w:t>12 January 2012</w:t>
      </w:r>
      <w:r w:rsidRPr="00F63C54">
        <w:t xml:space="preserve">  Symphony no.6 for soprano and orchestra by John Harbison (73) is performed for the first time, in Symphony Hall, Boston.</w:t>
      </w:r>
    </w:p>
    <w:p w:rsidR="007376D5" w:rsidRPr="00F63C54" w:rsidRDefault="007376D5">
      <w:r w:rsidRPr="00F63C54">
        <w:rPr>
          <w:b/>
        </w:rPr>
        <w:t>13 January 2012</w:t>
      </w:r>
      <w:r w:rsidRPr="00F63C54">
        <w:t xml:space="preserve">  </w:t>
      </w:r>
      <w:r w:rsidRPr="00F63C54">
        <w:rPr>
          <w:i/>
        </w:rPr>
        <w:t>When Adam Fell/Durch Adams Fall</w:t>
      </w:r>
      <w:r w:rsidRPr="00F63C54">
        <w:t xml:space="preserve"> for orchestra by Alexander Goehr (</w:t>
      </w:r>
      <w:r w:rsidR="001A016E" w:rsidRPr="00F63C54">
        <w:t>79</w:t>
      </w:r>
      <w:r w:rsidRPr="00F63C54">
        <w:t>) is performed for the first time, in Barbican Hall, London.</w:t>
      </w:r>
    </w:p>
    <w:p w:rsidR="00721467" w:rsidRPr="00F63C54" w:rsidRDefault="00721467" w:rsidP="00721467">
      <w:r w:rsidRPr="00F63C54">
        <w:rPr>
          <w:i/>
        </w:rPr>
        <w:t>Sonopolis</w:t>
      </w:r>
      <w:r w:rsidRPr="00F63C54">
        <w:t>, a sound piece by Francisco López (48), is performed for the first time, over the airwaves of DeutschlandRadio Kultur.  See 17 January 2012.</w:t>
      </w:r>
    </w:p>
    <w:p w:rsidR="00B8319B" w:rsidRPr="00F63C54" w:rsidRDefault="00B8319B" w:rsidP="00B8319B">
      <w:r w:rsidRPr="00F63C54">
        <w:rPr>
          <w:b/>
        </w:rPr>
        <w:t>15 January 2012</w:t>
      </w:r>
      <w:r w:rsidRPr="00F63C54">
        <w:t xml:space="preserve">  </w:t>
      </w:r>
      <w:r w:rsidRPr="00F63C54">
        <w:rPr>
          <w:i/>
        </w:rPr>
        <w:t>Symphony:  Forward</w:t>
      </w:r>
      <w:r w:rsidRPr="00F63C54">
        <w:t xml:space="preserve"> for orchestra by Libby Larsen (61) is performed for the first time, in Norman, Oklahoma.</w:t>
      </w:r>
    </w:p>
    <w:p w:rsidR="00721467" w:rsidRPr="00F63C54" w:rsidRDefault="00721467" w:rsidP="00721467">
      <w:r w:rsidRPr="00F63C54">
        <w:rPr>
          <w:b/>
        </w:rPr>
        <w:t>17 January 2012</w:t>
      </w:r>
      <w:r w:rsidRPr="00F63C54">
        <w:t xml:space="preserve">  </w:t>
      </w:r>
      <w:r w:rsidRPr="00F63C54">
        <w:rPr>
          <w:i/>
        </w:rPr>
        <w:t>Sonopolis</w:t>
      </w:r>
      <w:r w:rsidRPr="00F63C54">
        <w:t>, a sound piece by Francisco López (48), is performed live for the first time, in Berlin.  See 13 January 2012.</w:t>
      </w:r>
    </w:p>
    <w:p w:rsidR="00902770" w:rsidRPr="00F63C54" w:rsidRDefault="008B2CE4">
      <w:r w:rsidRPr="00F63C54">
        <w:rPr>
          <w:b/>
        </w:rPr>
        <w:t>19 January 2012</w:t>
      </w:r>
      <w:r w:rsidRPr="00F63C54">
        <w:t xml:space="preserve">  </w:t>
      </w:r>
      <w:r w:rsidR="00902770" w:rsidRPr="00F63C54">
        <w:t>String Quartet no.13 by Wolfgang Rihm (</w:t>
      </w:r>
      <w:r w:rsidR="001A016E" w:rsidRPr="00F63C54">
        <w:t>59</w:t>
      </w:r>
      <w:r w:rsidR="00902770" w:rsidRPr="00F63C54">
        <w:t>) is performed for the first time, at Cité del la Musque, Paris.</w:t>
      </w:r>
    </w:p>
    <w:p w:rsidR="008B2CE4" w:rsidRPr="00F63C54" w:rsidRDefault="008B2CE4">
      <w:r w:rsidRPr="00F63C54">
        <w:rPr>
          <w:i/>
        </w:rPr>
        <w:t>Chestnuts</w:t>
      </w:r>
      <w:r w:rsidRPr="00F63C54">
        <w:t xml:space="preserve"> for four solo voices and piano by William Bolcom (</w:t>
      </w:r>
      <w:r w:rsidR="001A016E" w:rsidRPr="00F63C54">
        <w:t>73</w:t>
      </w:r>
      <w:r w:rsidRPr="00F63C54">
        <w:t>) to words of Tennyson, Bridges, Stevenson, and Longfellow is performed for the first time, in Zankel Hall, Carnegie Hall, New York.</w:t>
      </w:r>
    </w:p>
    <w:p w:rsidR="009D4121" w:rsidRPr="00F63C54" w:rsidRDefault="00CD3283">
      <w:r w:rsidRPr="00F63C54">
        <w:rPr>
          <w:b/>
        </w:rPr>
        <w:t>26 January 2012</w:t>
      </w:r>
      <w:r w:rsidRPr="00F63C54">
        <w:t xml:space="preserve">  </w:t>
      </w:r>
      <w:r w:rsidRPr="00F63C54">
        <w:rPr>
          <w:i/>
        </w:rPr>
        <w:t>Ten Sinfonias</w:t>
      </w:r>
      <w:r w:rsidRPr="00F63C54">
        <w:t xml:space="preserve"> for orchestra by Hans Abrahamsen (</w:t>
      </w:r>
      <w:r w:rsidR="001A016E" w:rsidRPr="00F63C54">
        <w:t>59</w:t>
      </w:r>
      <w:r w:rsidRPr="00F63C54">
        <w:t>) is performed for the first time, in Reykjavik.</w:t>
      </w:r>
    </w:p>
    <w:p w:rsidR="004C4258" w:rsidRDefault="004C4258" w:rsidP="004C4258">
      <w:r>
        <w:rPr>
          <w:i/>
        </w:rPr>
        <w:t>So Far So Good</w:t>
      </w:r>
      <w:r>
        <w:t xml:space="preserve"> for orchestra by Nico Muhly (30) is performed for the first time, in Seattle.</w:t>
      </w:r>
    </w:p>
    <w:p w:rsidR="00CD3283" w:rsidRPr="00F63C54" w:rsidRDefault="009D4121">
      <w:r w:rsidRPr="00F63C54">
        <w:rPr>
          <w:b/>
        </w:rPr>
        <w:t>28 January 2012</w:t>
      </w:r>
      <w:r w:rsidRPr="00F63C54">
        <w:t xml:space="preserve">  </w:t>
      </w:r>
      <w:r w:rsidRPr="00F63C54">
        <w:rPr>
          <w:i/>
        </w:rPr>
        <w:t>violin:piano</w:t>
      </w:r>
      <w:r w:rsidRPr="00F63C54">
        <w:t xml:space="preserve"> and </w:t>
      </w:r>
      <w:r w:rsidRPr="00F63C54">
        <w:rPr>
          <w:i/>
        </w:rPr>
        <w:t>cello:piano (a walk in the gardens of solitude)</w:t>
      </w:r>
      <w:r w:rsidRPr="00F63C54">
        <w:t xml:space="preserve"> by Kevin Volans (</w:t>
      </w:r>
      <w:r w:rsidR="001A016E" w:rsidRPr="00F63C54">
        <w:t>62</w:t>
      </w:r>
      <w:r w:rsidRPr="00F63C54">
        <w:t>) are performed for the first time, in Berlin.</w:t>
      </w:r>
    </w:p>
    <w:p w:rsidR="00647403" w:rsidRPr="00F63C54" w:rsidRDefault="00647403" w:rsidP="00647403">
      <w:r w:rsidRPr="00F63C54">
        <w:rPr>
          <w:i/>
        </w:rPr>
        <w:t>Shared memory</w:t>
      </w:r>
      <w:r w:rsidRPr="00F63C54">
        <w:t xml:space="preserve"> for oboe and violin by Louis Andriessen (72) is performed for the first time, in Wigmore Hall, London.</w:t>
      </w:r>
    </w:p>
    <w:p w:rsidR="00694AF0" w:rsidRPr="00F63C54" w:rsidRDefault="00694AF0" w:rsidP="00694AF0">
      <w:pPr>
        <w:rPr>
          <w:color w:val="000000"/>
        </w:rPr>
      </w:pPr>
      <w:r w:rsidRPr="00F63C54">
        <w:rPr>
          <w:i/>
          <w:color w:val="000000"/>
        </w:rPr>
        <w:t>Voices from the Heartland</w:t>
      </w:r>
      <w:r w:rsidRPr="00F63C54">
        <w:rPr>
          <w:color w:val="000000"/>
        </w:rPr>
        <w:t xml:space="preserve"> for vocal soloist, amplified piano and four percussionists by George Crumb (82) is performed for the first time, in Trinity Center for Urban Life, Philadelphia.</w:t>
      </w:r>
    </w:p>
    <w:p w:rsidR="00A67405" w:rsidRPr="00F63C54" w:rsidRDefault="00A67405" w:rsidP="00A67405">
      <w:r w:rsidRPr="00F63C54">
        <w:rPr>
          <w:b/>
        </w:rPr>
        <w:t>2 February 2012</w:t>
      </w:r>
      <w:r w:rsidRPr="00F63C54">
        <w:t xml:space="preserve">  Air for flute op.118 by Lowell Liebermann (50) is performed for the first time, is performed for the first time, in Carnegie Hall, New York.</w:t>
      </w:r>
    </w:p>
    <w:p w:rsidR="00712D68" w:rsidRPr="00F63C54" w:rsidRDefault="00712D68">
      <w:r w:rsidRPr="00F63C54">
        <w:rPr>
          <w:b/>
        </w:rPr>
        <w:t>3 February 2012</w:t>
      </w:r>
      <w:r w:rsidRPr="00F63C54">
        <w:t xml:space="preserve">  </w:t>
      </w:r>
      <w:r w:rsidRPr="00F63C54">
        <w:rPr>
          <w:i/>
        </w:rPr>
        <w:t>The Singing Gobi Desert</w:t>
      </w:r>
      <w:r w:rsidRPr="00F63C54">
        <w:t xml:space="preserve"> for erhu/zhonghu, sheng, pipa, yangqin, and saxophone quartet by Bright Sheng (</w:t>
      </w:r>
      <w:r w:rsidR="001A016E" w:rsidRPr="00F63C54">
        <w:t>56</w:t>
      </w:r>
      <w:r w:rsidRPr="00F63C54">
        <w:t>) is performed for the first time, in Weill Recital Hall of Carnegie Hall, New York.</w:t>
      </w:r>
    </w:p>
    <w:p w:rsidR="00A67405" w:rsidRPr="00F63C54" w:rsidRDefault="00A67405" w:rsidP="00A67405">
      <w:r w:rsidRPr="00F63C54">
        <w:rPr>
          <w:b/>
        </w:rPr>
        <w:t>4 February 2012</w:t>
      </w:r>
      <w:r w:rsidRPr="00F63C54">
        <w:t xml:space="preserve">  Sonata for two pianos op.117 by Lowell Liebermann (50) is performed for the first time, in Kimbrough Concert Hall, Washington State University School of Music, Pullman.</w:t>
      </w:r>
    </w:p>
    <w:p w:rsidR="009D4121" w:rsidRPr="00F63C54" w:rsidRDefault="000D5896">
      <w:r w:rsidRPr="00F63C54">
        <w:rPr>
          <w:b/>
        </w:rPr>
        <w:t>10 February 2012</w:t>
      </w:r>
      <w:r w:rsidRPr="00F63C54">
        <w:t xml:space="preserve">  Pauline Oliveros (</w:t>
      </w:r>
      <w:r w:rsidR="001A016E" w:rsidRPr="00F63C54">
        <w:t>79</w:t>
      </w:r>
      <w:r w:rsidRPr="00F63C54">
        <w:t>) is named the recipient of the John Cage Award by the Foundation for Contemporary Arts.</w:t>
      </w:r>
    </w:p>
    <w:p w:rsidR="000D5896" w:rsidRPr="00F63C54" w:rsidRDefault="009D4121">
      <w:r w:rsidRPr="00F63C54">
        <w:rPr>
          <w:i/>
        </w:rPr>
        <w:t>Steps</w:t>
      </w:r>
      <w:r w:rsidRPr="00F63C54">
        <w:t xml:space="preserve"> for piano by Joan Tower (</w:t>
      </w:r>
      <w:r w:rsidR="00077E3A" w:rsidRPr="00F63C54">
        <w:t>73</w:t>
      </w:r>
      <w:r w:rsidRPr="00F63C54">
        <w:t>) is performed for the first time,</w:t>
      </w:r>
      <w:r w:rsidR="006332D8" w:rsidRPr="00F63C54">
        <w:t xml:space="preserve"> at Bard College, Annandale-on-Hudson, New York.</w:t>
      </w:r>
    </w:p>
    <w:p w:rsidR="008E1A6C" w:rsidRPr="00F63C54" w:rsidRDefault="00712D68">
      <w:r w:rsidRPr="00F63C54">
        <w:rPr>
          <w:b/>
        </w:rPr>
        <w:t>11 February 2012</w:t>
      </w:r>
      <w:r w:rsidRPr="00F63C54">
        <w:t xml:space="preserve">  </w:t>
      </w:r>
      <w:r w:rsidRPr="00F63C54">
        <w:rPr>
          <w:i/>
        </w:rPr>
        <w:t>Dance Capriccio</w:t>
      </w:r>
      <w:r w:rsidRPr="00F63C54">
        <w:t xml:space="preserve"> for piano and string quartet by Bright Sheng (</w:t>
      </w:r>
      <w:r w:rsidR="001A016E" w:rsidRPr="00F63C54">
        <w:t>56</w:t>
      </w:r>
      <w:r w:rsidRPr="00F63C54">
        <w:t>) is performed for the first time, in Seligman Performing Arts Center, Detroit.</w:t>
      </w:r>
    </w:p>
    <w:p w:rsidR="00712D68" w:rsidRPr="00F63C54" w:rsidRDefault="008E1A6C">
      <w:r w:rsidRPr="00F63C54">
        <w:rPr>
          <w:b/>
        </w:rPr>
        <w:t>12 February 2012</w:t>
      </w:r>
      <w:r w:rsidRPr="00F63C54">
        <w:t xml:space="preserve">  </w:t>
      </w:r>
      <w:r w:rsidRPr="00F63C54">
        <w:rPr>
          <w:i/>
        </w:rPr>
        <w:t>Gigue Machine</w:t>
      </w:r>
      <w:r w:rsidRPr="00F63C54">
        <w:t xml:space="preserve"> for piano by Harrison Birtwistle (</w:t>
      </w:r>
      <w:r w:rsidR="00077E3A" w:rsidRPr="00F63C54">
        <w:t>77</w:t>
      </w:r>
      <w:r w:rsidRPr="00F63C54">
        <w:t>) is performed for the first time, in the Theaterhaus, Stuttgart.</w:t>
      </w:r>
    </w:p>
    <w:p w:rsidR="00F63C54" w:rsidRPr="00F63C54" w:rsidRDefault="00F63C54" w:rsidP="00F63C54">
      <w:r w:rsidRPr="00F63C54">
        <w:rPr>
          <w:i/>
        </w:rPr>
        <w:t>Tonic</w:t>
      </w:r>
      <w:r w:rsidRPr="00F63C54">
        <w:t xml:space="preserve"> for chamber orchestra by Steven Mackey (56) is performed for the first time, in Perelman Theatre, Kimmel Center, Philadelphia.</w:t>
      </w:r>
    </w:p>
    <w:p w:rsidR="008E1A6C" w:rsidRPr="00F63C54" w:rsidRDefault="00CD3283">
      <w:r w:rsidRPr="00F63C54">
        <w:rPr>
          <w:b/>
        </w:rPr>
        <w:t>17 February 2012</w:t>
      </w:r>
      <w:r w:rsidRPr="00F63C54">
        <w:t xml:space="preserve">  </w:t>
      </w:r>
      <w:r w:rsidRPr="00F63C54">
        <w:rPr>
          <w:i/>
        </w:rPr>
        <w:t>Claude Debussy:  Children’s Corner</w:t>
      </w:r>
      <w:r w:rsidRPr="00F63C54">
        <w:t xml:space="preserve"> for orchestra by Hans Abrahamsen (</w:t>
      </w:r>
      <w:r w:rsidR="001A016E" w:rsidRPr="00F63C54">
        <w:t>59</w:t>
      </w:r>
      <w:r w:rsidRPr="00F63C54">
        <w:t>) is performed for the first time, in Utrecht.</w:t>
      </w:r>
    </w:p>
    <w:p w:rsidR="00F90F4C" w:rsidRDefault="008E1A6C" w:rsidP="008E1A6C">
      <w:r w:rsidRPr="00F63C54">
        <w:rPr>
          <w:i/>
        </w:rPr>
        <w:t>Credo Fugue</w:t>
      </w:r>
      <w:r w:rsidRPr="00F63C54">
        <w:t xml:space="preserve"> for chorus by David Del Tredici (</w:t>
      </w:r>
      <w:r w:rsidR="00077E3A" w:rsidRPr="00F63C54">
        <w:t>74</w:t>
      </w:r>
      <w:r w:rsidRPr="00F63C54">
        <w:t>) to words of Herrick is performed for the first time, at the 92</w:t>
      </w:r>
      <w:r w:rsidRPr="00F63C54">
        <w:rPr>
          <w:vertAlign w:val="superscript"/>
        </w:rPr>
        <w:t>nd</w:t>
      </w:r>
      <w:r w:rsidRPr="00F63C54">
        <w:t xml:space="preserve"> St. Y in New York.</w:t>
      </w:r>
    </w:p>
    <w:p w:rsidR="008E1A6C" w:rsidRPr="00F63C54" w:rsidRDefault="00F90F4C" w:rsidP="008E1A6C">
      <w:r>
        <w:rPr>
          <w:b/>
        </w:rPr>
        <w:t>17 February 2012</w:t>
      </w:r>
      <w:r>
        <w:t xml:space="preserve">  Concerto for double bass and orchestra in E by Edgar Meyer (51) is performed for the first time, in Alys Stephens Performing Arts Center, Birmingham, Alabama, the composer as soloist.</w:t>
      </w:r>
    </w:p>
    <w:p w:rsidR="008E1A6C" w:rsidRPr="00F63C54" w:rsidRDefault="00712D68">
      <w:r w:rsidRPr="00F63C54">
        <w:rPr>
          <w:b/>
        </w:rPr>
        <w:t>18 February 2012</w:t>
      </w:r>
      <w:r w:rsidRPr="00F63C54">
        <w:t xml:space="preserve">  </w:t>
      </w:r>
      <w:r w:rsidRPr="00F63C54">
        <w:rPr>
          <w:i/>
        </w:rPr>
        <w:t>Thirty-Mile Village</w:t>
      </w:r>
      <w:r w:rsidRPr="00F63C54">
        <w:t xml:space="preserve"> for children’s or women’s chorus and harp</w:t>
      </w:r>
      <w:r w:rsidR="00E24152" w:rsidRPr="00F63C54">
        <w:t xml:space="preserve">, the second of the </w:t>
      </w:r>
      <w:r w:rsidR="00E24152" w:rsidRPr="00F63C54">
        <w:rPr>
          <w:i/>
        </w:rPr>
        <w:t>Two Folk Songs</w:t>
      </w:r>
      <w:r w:rsidRPr="00F63C54">
        <w:t xml:space="preserve"> by Bright Sheng (</w:t>
      </w:r>
      <w:r w:rsidR="001A016E" w:rsidRPr="00F63C54">
        <w:t>56</w:t>
      </w:r>
      <w:r w:rsidRPr="00F63C54">
        <w:t>) is performed for the first time, in Zankel Hall of Carnegie Hall, New York.</w:t>
      </w:r>
      <w:r w:rsidR="00E24152" w:rsidRPr="00F63C54">
        <w:t xml:space="preserve">  See 25 April 2004.</w:t>
      </w:r>
    </w:p>
    <w:p w:rsidR="007A55BB" w:rsidRPr="00F63C54" w:rsidRDefault="008E1A6C">
      <w:r w:rsidRPr="00F63C54">
        <w:rPr>
          <w:b/>
        </w:rPr>
        <w:t>19 February 2012</w:t>
      </w:r>
      <w:r w:rsidRPr="00F63C54">
        <w:t xml:space="preserve">  </w:t>
      </w:r>
      <w:r w:rsidRPr="00F63C54">
        <w:rPr>
          <w:i/>
        </w:rPr>
        <w:t>Belgian Bliss</w:t>
      </w:r>
      <w:r w:rsidRPr="00F63C54">
        <w:t xml:space="preserve"> for wind quintet by David Del Tredici (</w:t>
      </w:r>
      <w:r w:rsidR="00077E3A" w:rsidRPr="00F63C54">
        <w:t>74</w:t>
      </w:r>
      <w:r w:rsidRPr="00F63C54">
        <w:t>) is performed for the first time, at Cedarhurst Center for the Arts, Mount Vernon, Illinois.</w:t>
      </w:r>
    </w:p>
    <w:p w:rsidR="007376D5" w:rsidRPr="00F63C54" w:rsidRDefault="007A55BB">
      <w:r w:rsidRPr="00F63C54">
        <w:rPr>
          <w:b/>
        </w:rPr>
        <w:t>23 February 2012</w:t>
      </w:r>
      <w:r w:rsidRPr="00F63C54">
        <w:t xml:space="preserve">  </w:t>
      </w:r>
      <w:r w:rsidR="00E94844" w:rsidRPr="00F63C54">
        <w:t>Two works by Michael Daugherty (</w:t>
      </w:r>
      <w:r w:rsidR="00E37FC5" w:rsidRPr="00F63C54">
        <w:t>57</w:t>
      </w:r>
      <w:r w:rsidR="00E94844" w:rsidRPr="00F63C54">
        <w:t xml:space="preserve">) are performed for the first time, in Segerstrom Concert hall, Santa Ana, California:  </w:t>
      </w:r>
      <w:r w:rsidR="00E94844" w:rsidRPr="00F63C54">
        <w:rPr>
          <w:i/>
        </w:rPr>
        <w:t>The Gospel According to Sister Aimee</w:t>
      </w:r>
      <w:r w:rsidR="00E94844" w:rsidRPr="00F63C54">
        <w:t xml:space="preserve"> for organ, brass, and percussion, and </w:t>
      </w:r>
      <w:r w:rsidRPr="00F63C54">
        <w:rPr>
          <w:i/>
        </w:rPr>
        <w:t>Viva</w:t>
      </w:r>
      <w:r w:rsidRPr="00F63C54">
        <w:t xml:space="preserve"> for solo violin.</w:t>
      </w:r>
    </w:p>
    <w:p w:rsidR="00902770" w:rsidRPr="00F63C54" w:rsidRDefault="007376D5">
      <w:r w:rsidRPr="00F63C54">
        <w:rPr>
          <w:b/>
        </w:rPr>
        <w:t>29 February 2012</w:t>
      </w:r>
      <w:r w:rsidRPr="00F63C54">
        <w:t xml:space="preserve">  </w:t>
      </w:r>
      <w:r w:rsidR="00902770" w:rsidRPr="00F63C54">
        <w:rPr>
          <w:i/>
        </w:rPr>
        <w:t>Nähe fern 3</w:t>
      </w:r>
      <w:r w:rsidR="00902770" w:rsidRPr="00F63C54">
        <w:t xml:space="preserve"> for orchestra by Wolfgang Rihm (</w:t>
      </w:r>
      <w:r w:rsidR="001A016E" w:rsidRPr="00F63C54">
        <w:t>59</w:t>
      </w:r>
      <w:r w:rsidR="00902770" w:rsidRPr="00F63C54">
        <w:t>) is performed for the first time, in Lucerne.</w:t>
      </w:r>
    </w:p>
    <w:p w:rsidR="00D77028" w:rsidRPr="00F63C54" w:rsidRDefault="007376D5">
      <w:r w:rsidRPr="00F63C54">
        <w:rPr>
          <w:i/>
        </w:rPr>
        <w:t>Cities and Thrones and Powers</w:t>
      </w:r>
      <w:r w:rsidRPr="00F63C54">
        <w:t xml:space="preserve">, a choral song with keyboard by </w:t>
      </w:r>
      <w:r w:rsidR="00E6722F" w:rsidRPr="00F63C54">
        <w:t>Alexander Goehr (</w:t>
      </w:r>
      <w:r w:rsidR="001A016E" w:rsidRPr="00F63C54">
        <w:t>79</w:t>
      </w:r>
      <w:r w:rsidR="00E6722F" w:rsidRPr="00F63C54">
        <w:t>), is performed for the first time, at Kings College, Cambridge.</w:t>
      </w:r>
    </w:p>
    <w:p w:rsidR="00E6722F" w:rsidRPr="00F63C54" w:rsidRDefault="00D77028">
      <w:r w:rsidRPr="00F63C54">
        <w:rPr>
          <w:b/>
        </w:rPr>
        <w:t>4 March 2012</w:t>
      </w:r>
      <w:r w:rsidRPr="00F63C54">
        <w:t xml:space="preserve">  </w:t>
      </w:r>
      <w:r w:rsidRPr="00F63C54">
        <w:rPr>
          <w:i/>
        </w:rPr>
        <w:t>Choral Trilogy</w:t>
      </w:r>
      <w:r w:rsidRPr="00F63C54">
        <w:t xml:space="preserve"> for chor</w:t>
      </w:r>
      <w:r w:rsidR="00E37FC5" w:rsidRPr="00F63C54">
        <w:t xml:space="preserve">us and organ by Samuel Adler </w:t>
      </w:r>
      <w:r w:rsidRPr="00F63C54">
        <w:t>is performed for the first time</w:t>
      </w:r>
      <w:r w:rsidR="00E37FC5" w:rsidRPr="00F63C54">
        <w:t>, on the composer’s 84</w:t>
      </w:r>
      <w:r w:rsidR="00E37FC5" w:rsidRPr="00F63C54">
        <w:rPr>
          <w:vertAlign w:val="superscript"/>
        </w:rPr>
        <w:t>th</w:t>
      </w:r>
      <w:r w:rsidR="00E37FC5" w:rsidRPr="00F63C54">
        <w:t xml:space="preserve"> birthday</w:t>
      </w:r>
      <w:r w:rsidRPr="00F63C54">
        <w:t>.</w:t>
      </w:r>
    </w:p>
    <w:p w:rsidR="008E1A6C" w:rsidRPr="00F63C54" w:rsidRDefault="00E6722F">
      <w:r w:rsidRPr="00F63C54">
        <w:rPr>
          <w:b/>
        </w:rPr>
        <w:t>11 March 2012</w:t>
      </w:r>
      <w:r w:rsidRPr="00F63C54">
        <w:t xml:space="preserve">  Monodrama from the opera </w:t>
      </w:r>
      <w:r w:rsidRPr="00F63C54">
        <w:rPr>
          <w:i/>
        </w:rPr>
        <w:t>Jacob’s Room</w:t>
      </w:r>
      <w:r w:rsidRPr="00F63C54">
        <w:t xml:space="preserve"> by Morton Subotnick (</w:t>
      </w:r>
      <w:r w:rsidR="00603BED" w:rsidRPr="00F63C54">
        <w:t>78</w:t>
      </w:r>
      <w:r w:rsidRPr="00F63C54">
        <w:t>) is performed for the first time, in Davies Symphony Hall, San Francisco.</w:t>
      </w:r>
    </w:p>
    <w:p w:rsidR="00902770" w:rsidRPr="00F63C54" w:rsidRDefault="008E1A6C">
      <w:r w:rsidRPr="00F63C54">
        <w:rPr>
          <w:b/>
        </w:rPr>
        <w:t>13 March 2012</w:t>
      </w:r>
      <w:r w:rsidRPr="00F63C54">
        <w:t xml:space="preserve">  </w:t>
      </w:r>
      <w:r w:rsidR="00902770" w:rsidRPr="00F63C54">
        <w:rPr>
          <w:i/>
        </w:rPr>
        <w:t>Vers une symphonie fleuve VI</w:t>
      </w:r>
      <w:r w:rsidR="00902770" w:rsidRPr="00F63C54">
        <w:t xml:space="preserve"> f</w:t>
      </w:r>
      <w:r w:rsidR="001A016E" w:rsidRPr="00F63C54">
        <w:t>or orchestra by Wolfgang Rihm</w:t>
      </w:r>
      <w:r w:rsidR="00902770" w:rsidRPr="00F63C54">
        <w:t xml:space="preserve"> is performed for the first time, in Badisches Staatstheater, Karlsruhe</w:t>
      </w:r>
      <w:r w:rsidR="001A016E" w:rsidRPr="00F63C54">
        <w:t>, on the composer’s 60</w:t>
      </w:r>
      <w:r w:rsidR="001A016E" w:rsidRPr="00F63C54">
        <w:rPr>
          <w:vertAlign w:val="superscript"/>
        </w:rPr>
        <w:t>th</w:t>
      </w:r>
      <w:r w:rsidR="001A016E" w:rsidRPr="00F63C54">
        <w:t xml:space="preserve"> birthday</w:t>
      </w:r>
      <w:r w:rsidR="00902770" w:rsidRPr="00F63C54">
        <w:t>.</w:t>
      </w:r>
    </w:p>
    <w:p w:rsidR="008E1A6C" w:rsidRPr="00F63C54" w:rsidRDefault="008E1A6C">
      <w:r w:rsidRPr="00F63C54">
        <w:rPr>
          <w:i/>
        </w:rPr>
        <w:t>Fantasia Upon all the Notes</w:t>
      </w:r>
      <w:r w:rsidRPr="00F63C54">
        <w:t xml:space="preserve"> for seven instruments by Harrison Birtwistle (</w:t>
      </w:r>
      <w:r w:rsidR="00077E3A" w:rsidRPr="00F63C54">
        <w:t>77</w:t>
      </w:r>
      <w:r w:rsidRPr="00F63C54">
        <w:t>) is performed for the first time, in Wigmore Hall, London.</w:t>
      </w:r>
    </w:p>
    <w:p w:rsidR="00D93AFC" w:rsidRPr="00F63C54" w:rsidRDefault="00D93AFC" w:rsidP="00D93AFC">
      <w:r w:rsidRPr="00F63C54">
        <w:rPr>
          <w:i/>
        </w:rPr>
        <w:t>Thrift</w:t>
      </w:r>
      <w:r w:rsidRPr="00F63C54">
        <w:t xml:space="preserve"> for piano by Thomas Adès (41) is performed for the first time, in Auditorium Landowski, Paris.</w:t>
      </w:r>
    </w:p>
    <w:p w:rsidR="00902770" w:rsidRPr="00F63C54" w:rsidRDefault="008E1A6C">
      <w:r w:rsidRPr="00F63C54">
        <w:rPr>
          <w:b/>
        </w:rPr>
        <w:t>15 March 2012</w:t>
      </w:r>
      <w:r w:rsidRPr="00F63C54">
        <w:t xml:space="preserve">  </w:t>
      </w:r>
      <w:r w:rsidR="00902770" w:rsidRPr="00F63C54">
        <w:rPr>
          <w:i/>
        </w:rPr>
        <w:t>Samothrake</w:t>
      </w:r>
      <w:r w:rsidR="00902770" w:rsidRPr="00F63C54">
        <w:t xml:space="preserve"> for orchestra by Wolfgang Rihm (</w:t>
      </w:r>
      <w:r w:rsidR="001A016E" w:rsidRPr="00F63C54">
        <w:t>60</w:t>
      </w:r>
      <w:r w:rsidR="00902770" w:rsidRPr="00F63C54">
        <w:t>) is performed for the first time, in the Gewandhaus, Leipzig.</w:t>
      </w:r>
    </w:p>
    <w:p w:rsidR="006332D8" w:rsidRPr="00F63C54" w:rsidRDefault="006332D8">
      <w:r w:rsidRPr="00F63C54">
        <w:rPr>
          <w:i/>
        </w:rPr>
        <w:t>Five Songs for Spring</w:t>
      </w:r>
      <w:r w:rsidRPr="00F63C54">
        <w:t xml:space="preserve"> for voice and piano by Thea Musgrave (</w:t>
      </w:r>
      <w:r w:rsidR="00603BED" w:rsidRPr="00F63C54">
        <w:t>83</w:t>
      </w:r>
      <w:r w:rsidRPr="00F63C54">
        <w:t>) to words of Burns are performed for the first time, at Aberdeen University.</w:t>
      </w:r>
    </w:p>
    <w:p w:rsidR="009D43ED" w:rsidRPr="00F63C54" w:rsidRDefault="008E1A6C">
      <w:r w:rsidRPr="00F63C54">
        <w:rPr>
          <w:i/>
        </w:rPr>
        <w:t>Absolute Jest</w:t>
      </w:r>
      <w:r w:rsidRPr="00F63C54">
        <w:t xml:space="preserve"> for string quartet and orchestra by John Adams (</w:t>
      </w:r>
      <w:r w:rsidR="00603BED" w:rsidRPr="00F63C54">
        <w:t>65</w:t>
      </w:r>
      <w:r w:rsidRPr="00F63C54">
        <w:t>) is performed for the first time, in Davies Symphony Hall, San Francisco.</w:t>
      </w:r>
    </w:p>
    <w:p w:rsidR="009B14CD" w:rsidRDefault="009B14CD" w:rsidP="009B14CD">
      <w:r>
        <w:rPr>
          <w:b/>
        </w:rPr>
        <w:t>16 March 2012</w:t>
      </w:r>
      <w:r>
        <w:t xml:space="preserve">  </w:t>
      </w:r>
      <w:r>
        <w:rPr>
          <w:i/>
        </w:rPr>
        <w:t>Ishmaela’s White World</w:t>
      </w:r>
      <w:r>
        <w:t xml:space="preserve"> for soprano, chamber ensemble, and electronics by Olga Neuwirth (43) is performed for the first time, in Karlsruhe.</w:t>
      </w:r>
    </w:p>
    <w:p w:rsidR="004C4258" w:rsidRDefault="004C4258" w:rsidP="004C4258">
      <w:r>
        <w:t>Cello Concerto by Nico Muhly (30) is performed for the first time, in Barbican Hall, London.</w:t>
      </w:r>
    </w:p>
    <w:p w:rsidR="00B8319B" w:rsidRPr="00F63C54" w:rsidRDefault="00B8319B" w:rsidP="00B8319B">
      <w:r w:rsidRPr="00F63C54">
        <w:rPr>
          <w:i/>
        </w:rPr>
        <w:t>And Another Thing</w:t>
      </w:r>
      <w:r w:rsidRPr="00F63C54">
        <w:t xml:space="preserve"> for saxophone quartet by Libby Larsen (61) is performed for the first time, at Arizona State University.</w:t>
      </w:r>
    </w:p>
    <w:p w:rsidR="008E1A6C" w:rsidRPr="00F63C54" w:rsidRDefault="009D43ED">
      <w:r w:rsidRPr="00F63C54">
        <w:rPr>
          <w:b/>
        </w:rPr>
        <w:t>19 March 2012</w:t>
      </w:r>
      <w:r w:rsidRPr="00F63C54">
        <w:t xml:space="preserve">  </w:t>
      </w:r>
      <w:r w:rsidRPr="00F63C54">
        <w:rPr>
          <w:i/>
        </w:rPr>
        <w:t>On the Air</w:t>
      </w:r>
      <w:r w:rsidR="00C60E5D" w:rsidRPr="00F63C54">
        <w:t xml:space="preserve"> for band by Michael Daugherty (</w:t>
      </w:r>
      <w:r w:rsidR="00323A56" w:rsidRPr="00F63C54">
        <w:t>57</w:t>
      </w:r>
      <w:r w:rsidR="00C60E5D" w:rsidRPr="00F63C54">
        <w:t>) is performed for the first time, in Don Powell Theatre, San Diego.</w:t>
      </w:r>
    </w:p>
    <w:p w:rsidR="0043412C" w:rsidRPr="00F63C54" w:rsidRDefault="008E1A6C">
      <w:r w:rsidRPr="00F63C54">
        <w:rPr>
          <w:b/>
        </w:rPr>
        <w:t>20 March 2012</w:t>
      </w:r>
      <w:r w:rsidRPr="00F63C54">
        <w:t xml:space="preserve">  Trio for oboe, violin, and piano by Robin Holloway (</w:t>
      </w:r>
      <w:r w:rsidR="00603BED" w:rsidRPr="00F63C54">
        <w:t>68</w:t>
      </w:r>
      <w:r w:rsidRPr="00F63C54">
        <w:t>) is produced for the first time, at Trinity College, Cambridge.</w:t>
      </w:r>
    </w:p>
    <w:p w:rsidR="00782CDF" w:rsidRPr="00F63C54" w:rsidRDefault="00782CDF" w:rsidP="00782CDF">
      <w:r w:rsidRPr="00F63C54">
        <w:rPr>
          <w:b/>
        </w:rPr>
        <w:t>22 March 2012</w:t>
      </w:r>
      <w:r w:rsidRPr="00F63C54">
        <w:t xml:space="preserve">  </w:t>
      </w:r>
      <w:r w:rsidRPr="00F63C54">
        <w:rPr>
          <w:i/>
        </w:rPr>
        <w:t>A Luminous Reflection of Metallic Direction</w:t>
      </w:r>
      <w:r w:rsidRPr="00F63C54">
        <w:t xml:space="preserve"> for cello and electronics by Annie Gosfield (51) is performed for the first time, in Berlin.</w:t>
      </w:r>
    </w:p>
    <w:p w:rsidR="00902770" w:rsidRPr="00F63C54" w:rsidRDefault="0043412C">
      <w:r w:rsidRPr="00F63C54">
        <w:rPr>
          <w:b/>
        </w:rPr>
        <w:t>23 March 2012</w:t>
      </w:r>
      <w:r w:rsidRPr="00F63C54">
        <w:t xml:space="preserve">  </w:t>
      </w:r>
      <w:r w:rsidRPr="00F63C54">
        <w:rPr>
          <w:i/>
        </w:rPr>
        <w:t>Ray’s Birthday Suit</w:t>
      </w:r>
      <w:r w:rsidRPr="00F63C54">
        <w:t xml:space="preserve"> for piano four hands by David Del Tredici (</w:t>
      </w:r>
      <w:r w:rsidR="00B24707" w:rsidRPr="00F63C54">
        <w:t>75</w:t>
      </w:r>
      <w:r w:rsidRPr="00F63C54">
        <w:t>) is performed for the first time, in Brooklyn, New York by the composer and Marc Peloquin.</w:t>
      </w:r>
    </w:p>
    <w:p w:rsidR="00ED47BD" w:rsidRPr="00F63C54" w:rsidRDefault="00902770">
      <w:r w:rsidRPr="00F63C54">
        <w:rPr>
          <w:b/>
        </w:rPr>
        <w:t>24 March 2012</w:t>
      </w:r>
      <w:r w:rsidRPr="00F63C54">
        <w:t xml:space="preserve">  </w:t>
      </w:r>
      <w:r w:rsidRPr="00F63C54">
        <w:rPr>
          <w:i/>
        </w:rPr>
        <w:t>Fragmenta passionis</w:t>
      </w:r>
      <w:r w:rsidRPr="00F63C54">
        <w:t xml:space="preserve"> for chorus by Wolfgang Rihm (</w:t>
      </w:r>
      <w:r w:rsidR="001A016E" w:rsidRPr="00F63C54">
        <w:t>60</w:t>
      </w:r>
      <w:r w:rsidRPr="00F63C54">
        <w:t>) to words of the Bible is performed for the first time, in the Sophienkirche, Berlin.</w:t>
      </w:r>
    </w:p>
    <w:p w:rsidR="006332D8" w:rsidRPr="00F63C54" w:rsidRDefault="00F76938">
      <w:r w:rsidRPr="00F63C54">
        <w:t>Piano Quintet no.2 by William Bolcom (</w:t>
      </w:r>
      <w:r w:rsidR="006E25CA" w:rsidRPr="00F63C54">
        <w:t>73</w:t>
      </w:r>
      <w:r w:rsidRPr="00F63C54">
        <w:t>) is performed for the first time, in Madison, Wisconsin.</w:t>
      </w:r>
    </w:p>
    <w:p w:rsidR="00306EF9" w:rsidRPr="00F63C54" w:rsidRDefault="00306EF9" w:rsidP="00306EF9">
      <w:r w:rsidRPr="00F63C54">
        <w:rPr>
          <w:b/>
        </w:rPr>
        <w:t>25 March 2012</w:t>
      </w:r>
      <w:r w:rsidRPr="00F63C54">
        <w:t xml:space="preserve">  </w:t>
      </w:r>
      <w:r w:rsidRPr="00F63C54">
        <w:rPr>
          <w:i/>
        </w:rPr>
        <w:t>Faith and Perseverance</w:t>
      </w:r>
      <w:r w:rsidRPr="00F63C54">
        <w:t xml:space="preserve"> for orchestra by Chen Yi (58) is performed for the first time, at Gustavus Adolphus College, St. Peter, Minnesota.</w:t>
      </w:r>
    </w:p>
    <w:p w:rsidR="006332D8" w:rsidRPr="00F63C54" w:rsidRDefault="006332D8">
      <w:r w:rsidRPr="00F63C54">
        <w:rPr>
          <w:b/>
        </w:rPr>
        <w:t>9 April 2012</w:t>
      </w:r>
      <w:r w:rsidRPr="00F63C54">
        <w:t xml:space="preserve"> </w:t>
      </w:r>
      <w:r w:rsidR="00D30F36" w:rsidRPr="00F63C54">
        <w:t xml:space="preserve"> </w:t>
      </w:r>
      <w:r w:rsidRPr="00F63C54">
        <w:t>John Tavener’s (</w:t>
      </w:r>
      <w:r w:rsidR="00603BED" w:rsidRPr="00F63C54">
        <w:t>68</w:t>
      </w:r>
      <w:r w:rsidRPr="00F63C54">
        <w:t xml:space="preserve">) second setting of </w:t>
      </w:r>
      <w:r w:rsidRPr="00F63C54">
        <w:rPr>
          <w:i/>
        </w:rPr>
        <w:t>Magnificat and Nunc Dimittis</w:t>
      </w:r>
      <w:r w:rsidRPr="00F63C54">
        <w:t xml:space="preserve"> for chorus is performed for the first time, in the Royal Albert Hall, London.</w:t>
      </w:r>
    </w:p>
    <w:p w:rsidR="00712D68" w:rsidRPr="00F63C54" w:rsidRDefault="006332D8">
      <w:r w:rsidRPr="00F63C54">
        <w:rPr>
          <w:b/>
        </w:rPr>
        <w:t>10 April 2012</w:t>
      </w:r>
      <w:r w:rsidRPr="00F63C54">
        <w:t xml:space="preserve">  </w:t>
      </w:r>
      <w:r w:rsidRPr="00F63C54">
        <w:rPr>
          <w:i/>
        </w:rPr>
        <w:t>Melodies of a Flute</w:t>
      </w:r>
      <w:r w:rsidRPr="00F63C54">
        <w:t xml:space="preserve"> </w:t>
      </w:r>
      <w:r w:rsidR="00A10E74" w:rsidRPr="00F63C54">
        <w:t xml:space="preserve">for flute/alto flute, marimba/cymbals, violin, and cello </w:t>
      </w:r>
      <w:r w:rsidRPr="00F63C54">
        <w:t>by Bright Sheng (</w:t>
      </w:r>
      <w:r w:rsidR="001A016E" w:rsidRPr="00F63C54">
        <w:t>56</w:t>
      </w:r>
      <w:r w:rsidRPr="00F63C54">
        <w:t>) is performed for the first time, in Huntington Library, San Marino, California.</w:t>
      </w:r>
    </w:p>
    <w:p w:rsidR="006332D8" w:rsidRPr="00F63C54" w:rsidRDefault="00EF3697">
      <w:r w:rsidRPr="00F63C54">
        <w:rPr>
          <w:b/>
        </w:rPr>
        <w:t>12 April 2012</w:t>
      </w:r>
      <w:r w:rsidRPr="00F63C54">
        <w:t xml:space="preserve">  </w:t>
      </w:r>
      <w:r w:rsidRPr="00F63C54">
        <w:rPr>
          <w:i/>
        </w:rPr>
        <w:t>The Felix Variations</w:t>
      </w:r>
      <w:r w:rsidRPr="00F63C54">
        <w:t xml:space="preserve"> for bass trombone by David Del Tredici (</w:t>
      </w:r>
      <w:r w:rsidR="00077E3A" w:rsidRPr="00F63C54">
        <w:t>75</w:t>
      </w:r>
      <w:r w:rsidRPr="00F63C54">
        <w:t>) is performed for the first time, at Le Poisson Rouge, New York.</w:t>
      </w:r>
    </w:p>
    <w:p w:rsidR="006332D8" w:rsidRPr="00F63C54" w:rsidRDefault="006332D8">
      <w:r w:rsidRPr="00F63C54">
        <w:rPr>
          <w:b/>
        </w:rPr>
        <w:t>14 April 2012</w:t>
      </w:r>
      <w:r w:rsidRPr="00F63C54">
        <w:t xml:space="preserve">  </w:t>
      </w:r>
      <w:r w:rsidRPr="00F63C54">
        <w:rPr>
          <w:i/>
        </w:rPr>
        <w:t>White Water</w:t>
      </w:r>
      <w:r w:rsidRPr="00F63C54">
        <w:t xml:space="preserve"> for string quartet by Joan Tower (</w:t>
      </w:r>
      <w:r w:rsidR="00077E3A" w:rsidRPr="00F63C54">
        <w:t>73</w:t>
      </w:r>
      <w:r w:rsidRPr="00F63C54">
        <w:t>) is performed for the first time, in Carmel, California.</w:t>
      </w:r>
    </w:p>
    <w:p w:rsidR="00DD4B93" w:rsidRDefault="00DD4B93" w:rsidP="00DD4B93">
      <w:r>
        <w:rPr>
          <w:b/>
        </w:rPr>
        <w:t>18 April 2012</w:t>
      </w:r>
      <w:r>
        <w:t xml:space="preserve">  Quintet for piano and strings by Bohuslav Martinu (†52) is performed for the first time, in Brno, 101 years after it was composed.</w:t>
      </w:r>
    </w:p>
    <w:p w:rsidR="00EF3697" w:rsidRPr="00F63C54" w:rsidRDefault="006332D8">
      <w:r w:rsidRPr="00F63C54">
        <w:rPr>
          <w:i/>
        </w:rPr>
        <w:t>SwarAmant</w:t>
      </w:r>
      <w:r w:rsidRPr="00F63C54">
        <w:t xml:space="preserve"> </w:t>
      </w:r>
      <w:r w:rsidR="00A10E74" w:rsidRPr="00F63C54">
        <w:t xml:space="preserve">for violin, guitar, and tabla </w:t>
      </w:r>
      <w:r w:rsidRPr="00F63C54">
        <w:t>by Terry Riley (</w:t>
      </w:r>
      <w:r w:rsidR="00603BED" w:rsidRPr="00F63C54">
        <w:t>76</w:t>
      </w:r>
      <w:r w:rsidRPr="00F63C54">
        <w:t>) is performed for the first time, in the Purcell Room of Queen Elizabeth Hall, London.</w:t>
      </w:r>
    </w:p>
    <w:p w:rsidR="006332D8" w:rsidRPr="00F63C54" w:rsidRDefault="00FF79C1">
      <w:r w:rsidRPr="00F63C54">
        <w:rPr>
          <w:b/>
        </w:rPr>
        <w:t>21 April 2012</w:t>
      </w:r>
      <w:r w:rsidRPr="00F63C54">
        <w:t xml:space="preserve">  </w:t>
      </w:r>
      <w:r w:rsidRPr="00F63C54">
        <w:rPr>
          <w:i/>
        </w:rPr>
        <w:t>A Little Night Fughetta</w:t>
      </w:r>
      <w:r w:rsidRPr="00F63C54">
        <w:t xml:space="preserve"> for piano by William Bolcom (</w:t>
      </w:r>
      <w:r w:rsidR="001A016E" w:rsidRPr="00F63C54">
        <w:t>73</w:t>
      </w:r>
      <w:r w:rsidRPr="00F63C54">
        <w:t>) is performed for the first time, in Symphony Space, New York.</w:t>
      </w:r>
    </w:p>
    <w:p w:rsidR="006332D8" w:rsidRPr="00F63C54" w:rsidRDefault="006332D8">
      <w:r w:rsidRPr="00F63C54">
        <w:t>String Quartet no.5 by John Harbison (</w:t>
      </w:r>
      <w:r w:rsidR="00181E6B" w:rsidRPr="00F63C54">
        <w:t>73</w:t>
      </w:r>
      <w:r w:rsidRPr="00F63C54">
        <w:t>) is performed for the first time, in Madison, Wisconsin.</w:t>
      </w:r>
    </w:p>
    <w:p w:rsidR="00B8319B" w:rsidRPr="00F63C54" w:rsidRDefault="00B8319B" w:rsidP="00B8319B">
      <w:r w:rsidRPr="00F63C54">
        <w:rPr>
          <w:i/>
        </w:rPr>
        <w:t>Alaska Spring</w:t>
      </w:r>
      <w:r w:rsidRPr="00F63C54">
        <w:t xml:space="preserve"> for chorus and string quartet or piano by Libby Larsen (61), to words of Sexton, is performed for the first time, at Our Lady of Guadalupe Church, Anchorage, Alaska.</w:t>
      </w:r>
    </w:p>
    <w:p w:rsidR="00FF79C1" w:rsidRPr="00F63C54" w:rsidRDefault="006332D8">
      <w:r w:rsidRPr="00F63C54">
        <w:rPr>
          <w:b/>
        </w:rPr>
        <w:t>24 April 2012</w:t>
      </w:r>
      <w:r w:rsidRPr="00F63C54">
        <w:t xml:space="preserve">  Sonata for violin and piano no.1 by John Harbison (</w:t>
      </w:r>
      <w:r w:rsidR="00181E6B" w:rsidRPr="00F63C54">
        <w:t>73</w:t>
      </w:r>
      <w:r w:rsidRPr="00F63C54">
        <w:t>) is performed for the first time, in New York.</w:t>
      </w:r>
    </w:p>
    <w:p w:rsidR="00F1686B" w:rsidRPr="00F63C54" w:rsidRDefault="00F1686B" w:rsidP="00F1686B">
      <w:r w:rsidRPr="00F63C54">
        <w:rPr>
          <w:b/>
        </w:rPr>
        <w:t>26 April 2012</w:t>
      </w:r>
      <w:r w:rsidRPr="00F63C54">
        <w:t xml:space="preserve">  </w:t>
      </w:r>
      <w:r w:rsidRPr="00F63C54">
        <w:rPr>
          <w:i/>
        </w:rPr>
        <w:t>cosmigimmicks</w:t>
      </w:r>
      <w:r w:rsidRPr="00F63C54">
        <w:t xml:space="preserve"> for trumpet, percussion, harp, guitar, mandolin, prepared piano, and violin by Unsuk Chin (50) is performed for the first time, in the Muziekgebouw, Amsterdam.</w:t>
      </w:r>
    </w:p>
    <w:p w:rsidR="00306EF9" w:rsidRPr="00F63C54" w:rsidRDefault="00306EF9" w:rsidP="00306EF9">
      <w:r w:rsidRPr="00F63C54">
        <w:rPr>
          <w:b/>
        </w:rPr>
        <w:t>27 April 2012</w:t>
      </w:r>
      <w:r w:rsidRPr="00F63C54">
        <w:t xml:space="preserve">  </w:t>
      </w:r>
      <w:r w:rsidRPr="00F63C54">
        <w:rPr>
          <w:i/>
        </w:rPr>
        <w:t>Tone Poem</w:t>
      </w:r>
      <w:r w:rsidRPr="00F63C54">
        <w:t xml:space="preserve"> for chamber orchestra by Chen Yi (59) is performed for the first time, at the Idyllwild Arts Academy in Idyllwild, California.</w:t>
      </w:r>
    </w:p>
    <w:p w:rsidR="00060FC1" w:rsidRPr="00F63C54" w:rsidRDefault="00CD3283">
      <w:r w:rsidRPr="00F63C54">
        <w:rPr>
          <w:b/>
        </w:rPr>
        <w:t>28 April 2012</w:t>
      </w:r>
      <w:r w:rsidRPr="00F63C54">
        <w:t xml:space="preserve">  String Quartet no.4 by Hans Abrahamsen (</w:t>
      </w:r>
      <w:r w:rsidR="001A016E" w:rsidRPr="00F63C54">
        <w:t>59</w:t>
      </w:r>
      <w:r w:rsidRPr="00F63C54">
        <w:t>) is performed for the first time, in the Saalbau, Witten.</w:t>
      </w:r>
    </w:p>
    <w:p w:rsidR="00ED16AC" w:rsidRPr="001F7B80" w:rsidRDefault="00ED16AC" w:rsidP="00ED16AC">
      <w:r>
        <w:rPr>
          <w:i/>
        </w:rPr>
        <w:t>Chalk</w:t>
      </w:r>
      <w:r>
        <w:t xml:space="preserve"> for two pianos, two marimbas and electronics by Tristan Perich (29) is performed for the first time, at Issue Project Room, Brooklyn, New York.</w:t>
      </w:r>
    </w:p>
    <w:p w:rsidR="006332D8" w:rsidRPr="00F63C54" w:rsidRDefault="00060FC1">
      <w:r w:rsidRPr="00F63C54">
        <w:rPr>
          <w:b/>
        </w:rPr>
        <w:t>1 May 2012</w:t>
      </w:r>
      <w:r w:rsidRPr="00F63C54">
        <w:t xml:space="preserve">  New compositions are premiered at LeFrak Concert Hall of the Kupferberg Center, New York: </w:t>
      </w:r>
      <w:r w:rsidRPr="00F63C54">
        <w:rPr>
          <w:i/>
        </w:rPr>
        <w:t xml:space="preserve"> For Milton</w:t>
      </w:r>
      <w:r w:rsidRPr="00F63C54">
        <w:t xml:space="preserve"> for soprano and electronic sounds by John Melby (</w:t>
      </w:r>
      <w:r w:rsidR="00666301" w:rsidRPr="00F63C54">
        <w:t>70</w:t>
      </w:r>
      <w:r w:rsidRPr="00F63C54">
        <w:t xml:space="preserve">), and </w:t>
      </w:r>
      <w:r w:rsidRPr="00F63C54">
        <w:rPr>
          <w:i/>
        </w:rPr>
        <w:t>Emergence (Timbre Study No. 8)</w:t>
      </w:r>
      <w:r w:rsidRPr="00F63C54">
        <w:t xml:space="preserve"> and </w:t>
      </w:r>
      <w:r w:rsidRPr="00F63C54">
        <w:rPr>
          <w:i/>
        </w:rPr>
        <w:t>Chimera</w:t>
      </w:r>
      <w:r w:rsidRPr="00F63C54">
        <w:t xml:space="preserve"> for so</w:t>
      </w:r>
      <w:r w:rsidR="0049383A" w:rsidRPr="00F63C54">
        <w:t>lo cello, both by Hubert Howe</w:t>
      </w:r>
      <w:r w:rsidRPr="00F63C54">
        <w:t>.</w:t>
      </w:r>
    </w:p>
    <w:p w:rsidR="00925896" w:rsidRPr="00F63C54" w:rsidRDefault="00925896" w:rsidP="00925896">
      <w:r w:rsidRPr="00F63C54">
        <w:rPr>
          <w:b/>
        </w:rPr>
        <w:t>3 May 2012</w:t>
      </w:r>
      <w:r w:rsidRPr="00F63C54">
        <w:t xml:space="preserve">  Piano Concerto no.2 by Magnus Lindberg (53) is performed for the first time, in Avery Fisher Hall, New York.</w:t>
      </w:r>
    </w:p>
    <w:p w:rsidR="00CD3283" w:rsidRPr="00F63C54" w:rsidRDefault="004A48F9">
      <w:r w:rsidRPr="00F63C54">
        <w:rPr>
          <w:i/>
        </w:rPr>
        <w:t>The Palmian Chor</w:t>
      </w:r>
      <w:r w:rsidR="006332D8" w:rsidRPr="00F63C54">
        <w:rPr>
          <w:i/>
        </w:rPr>
        <w:t>d Ryddle</w:t>
      </w:r>
      <w:r w:rsidR="006332D8" w:rsidRPr="00F63C54">
        <w:t xml:space="preserve"> for electric violin and orchestra by Terry Riley (</w:t>
      </w:r>
      <w:r w:rsidR="00603BED" w:rsidRPr="00F63C54">
        <w:t>76</w:t>
      </w:r>
      <w:r w:rsidR="006332D8" w:rsidRPr="00F63C54">
        <w:t>) is performed for the first time, in Nashville, Tennessee.</w:t>
      </w:r>
    </w:p>
    <w:p w:rsidR="00A63AE3" w:rsidRDefault="00A63AE3" w:rsidP="00A63AE3">
      <w:r w:rsidRPr="00EA060D">
        <w:rPr>
          <w:b/>
        </w:rPr>
        <w:t>4 May 2012</w:t>
      </w:r>
      <w:r>
        <w:t xml:space="preserve">  </w:t>
      </w:r>
      <w:r>
        <w:rPr>
          <w:i/>
        </w:rPr>
        <w:t>Le Désenchantement du monde</w:t>
      </w:r>
      <w:r>
        <w:t>, a concerto for piano and orchestra by Tristan Murail (65), is performed for the first time, in Munich.</w:t>
      </w:r>
    </w:p>
    <w:p w:rsidR="00F63C54" w:rsidRPr="00F63C54" w:rsidRDefault="00F63C54" w:rsidP="00F63C54">
      <w:r w:rsidRPr="00F63C54">
        <w:rPr>
          <w:b/>
        </w:rPr>
        <w:t>8 May 2012</w:t>
      </w:r>
      <w:r w:rsidRPr="00F63C54">
        <w:t xml:space="preserve">  </w:t>
      </w:r>
      <w:r w:rsidRPr="00F63C54">
        <w:rPr>
          <w:i/>
        </w:rPr>
        <w:t>Prelude to the End</w:t>
      </w:r>
      <w:r w:rsidRPr="00F63C54">
        <w:t xml:space="preserve"> for clarinet, piano, violin, and cello with video projection by Steven Mackey (56) is performed for the first time, in Ruth Taylor Recital Hall, Trinity University, San Antonio, Texas.</w:t>
      </w:r>
    </w:p>
    <w:p w:rsidR="00721467" w:rsidRPr="00F63C54" w:rsidRDefault="00721467">
      <w:r w:rsidRPr="00F63C54">
        <w:rPr>
          <w:b/>
        </w:rPr>
        <w:t>9 May 2012</w:t>
      </w:r>
      <w:r w:rsidRPr="00F63C54">
        <w:t xml:space="preserve">  </w:t>
      </w:r>
      <w:r w:rsidRPr="00F63C54">
        <w:rPr>
          <w:i/>
        </w:rPr>
        <w:t>Bioacoustic Phenomena</w:t>
      </w:r>
      <w:r w:rsidRPr="00F63C54">
        <w:t>, an audiovisual installation by Paul Prudence and Francisco López (48), opens at the Netherlands Media Art Institute, Amsterdam.</w:t>
      </w:r>
    </w:p>
    <w:p w:rsidR="0015739B" w:rsidRPr="00F63C54" w:rsidRDefault="002C2202">
      <w:r w:rsidRPr="00F63C54">
        <w:t>Laurie Anderson (</w:t>
      </w:r>
      <w:r w:rsidR="00603BED" w:rsidRPr="00F63C54">
        <w:t>64</w:t>
      </w:r>
      <w:r w:rsidRPr="00F63C54">
        <w:t>) is named artist in residence at Rensselaer Polytechnic Institute.</w:t>
      </w:r>
    </w:p>
    <w:p w:rsidR="00A10E74" w:rsidRPr="00F63C54" w:rsidRDefault="0015739B">
      <w:r w:rsidRPr="00F63C54">
        <w:rPr>
          <w:i/>
        </w:rPr>
        <w:t>imagE/flute</w:t>
      </w:r>
      <w:r w:rsidRPr="00F63C54">
        <w:t xml:space="preserve"> by Roger Reynolds (</w:t>
      </w:r>
      <w:r w:rsidR="008C1AFB" w:rsidRPr="00F63C54">
        <w:t>77</w:t>
      </w:r>
      <w:r w:rsidRPr="00F63C54">
        <w:t>) is performed for the first time, in Conrad Prebys Concert Hall, La Jolla, California.</w:t>
      </w:r>
    </w:p>
    <w:p w:rsidR="00BC4CBD" w:rsidRPr="00F63C54" w:rsidRDefault="00A10E74">
      <w:r w:rsidRPr="00F63C54">
        <w:rPr>
          <w:b/>
        </w:rPr>
        <w:t>10 May 2012</w:t>
      </w:r>
      <w:r w:rsidRPr="00F63C54">
        <w:t xml:space="preserve">  </w:t>
      </w:r>
      <w:r w:rsidRPr="00F63C54">
        <w:rPr>
          <w:i/>
        </w:rPr>
        <w:t>Catching a Wave</w:t>
      </w:r>
      <w:r w:rsidRPr="00F63C54">
        <w:t xml:space="preserve"> for cello and piano by Joan Tower (</w:t>
      </w:r>
      <w:r w:rsidR="00077E3A" w:rsidRPr="00F63C54">
        <w:t>73</w:t>
      </w:r>
      <w:r w:rsidRPr="00F63C54">
        <w:t>) is performed for the first time, at John Jay College, New York, the composer at the keyboard.</w:t>
      </w:r>
    </w:p>
    <w:p w:rsidR="00ED16AC" w:rsidRDefault="00ED16AC" w:rsidP="00ED16AC">
      <w:r>
        <w:rPr>
          <w:i/>
        </w:rPr>
        <w:t>Carbon</w:t>
      </w:r>
      <w:r>
        <w:t xml:space="preserve"> for double bass quartet and electronics by Tristan Perich (29) is performed for the first time, at The Gershwin in New York.</w:t>
      </w:r>
    </w:p>
    <w:p w:rsidR="002C2202" w:rsidRPr="00F63C54" w:rsidRDefault="00BC4CBD">
      <w:r w:rsidRPr="00F63C54">
        <w:rPr>
          <w:i/>
        </w:rPr>
        <w:t>Commedia dell’Arte</w:t>
      </w:r>
      <w:r w:rsidRPr="00F63C54">
        <w:t xml:space="preserve"> for violin and string orchestra by Ellen Taafe Zwilich (</w:t>
      </w:r>
      <w:r w:rsidR="008C1AFB" w:rsidRPr="00F63C54">
        <w:t>73</w:t>
      </w:r>
      <w:r w:rsidRPr="00F63C54">
        <w:t>) is performed for the first time, in the First Congregational Church, Berkeley, California.</w:t>
      </w:r>
    </w:p>
    <w:p w:rsidR="00C0687B" w:rsidRPr="00F63C54" w:rsidRDefault="002C2202">
      <w:r w:rsidRPr="00F63C54">
        <w:rPr>
          <w:b/>
        </w:rPr>
        <w:t>12 May 2012</w:t>
      </w:r>
      <w:r w:rsidRPr="00F63C54">
        <w:t xml:space="preserve">  An exhibition of Laurie Anderson’s (</w:t>
      </w:r>
      <w:r w:rsidR="00603BED" w:rsidRPr="00F63C54">
        <w:t>64</w:t>
      </w:r>
      <w:r w:rsidRPr="00F63C54">
        <w:t xml:space="preserve">) art work called </w:t>
      </w:r>
      <w:r w:rsidRPr="00F63C54">
        <w:rPr>
          <w:i/>
        </w:rPr>
        <w:t>Laurie Anderson:  Boat</w:t>
      </w:r>
      <w:r w:rsidRPr="00F63C54">
        <w:t>, opens in New York.</w:t>
      </w:r>
    </w:p>
    <w:p w:rsidR="00A10E74" w:rsidRPr="00F63C54" w:rsidRDefault="00712D68">
      <w:r w:rsidRPr="00F63C54">
        <w:rPr>
          <w:b/>
        </w:rPr>
        <w:t>14 May 2012</w:t>
      </w:r>
      <w:r w:rsidRPr="00F63C54">
        <w:t xml:space="preserve">  Tan Dun (</w:t>
      </w:r>
      <w:r w:rsidR="00603BED" w:rsidRPr="00F63C54">
        <w:t>54</w:t>
      </w:r>
      <w:r w:rsidRPr="00F63C54">
        <w:t>) is presented with the DD Shostakovich Award by the Yuri Bashmet International Charitable Foundation in a ceremony in Yaroslavl.</w:t>
      </w:r>
    </w:p>
    <w:p w:rsidR="00D334D5" w:rsidRPr="00F63C54" w:rsidRDefault="00D334D5">
      <w:r w:rsidRPr="00F63C54">
        <w:rPr>
          <w:b/>
        </w:rPr>
        <w:t>15 May 2012</w:t>
      </w:r>
      <w:r w:rsidRPr="00F63C54">
        <w:t xml:space="preserve">  A new app for iPad called Pitch Painter is released.  Intended for ages three to five, it was designed by Morton Subotnick (</w:t>
      </w:r>
      <w:r w:rsidR="008C1AFB" w:rsidRPr="00F63C54">
        <w:t>79</w:t>
      </w:r>
      <w:r w:rsidRPr="00F63C54">
        <w:t>).</w:t>
      </w:r>
    </w:p>
    <w:p w:rsidR="00306EF9" w:rsidRPr="00F63C54" w:rsidRDefault="00306EF9" w:rsidP="00306EF9">
      <w:r w:rsidRPr="00F63C54">
        <w:rPr>
          <w:b/>
        </w:rPr>
        <w:t>19 May 2012</w:t>
      </w:r>
      <w:r w:rsidRPr="00F63C54">
        <w:t xml:space="preserve">  </w:t>
      </w:r>
      <w:r w:rsidRPr="00F63C54">
        <w:rPr>
          <w:i/>
        </w:rPr>
        <w:t>Blue, Blue Sky</w:t>
      </w:r>
      <w:r w:rsidRPr="00F63C54">
        <w:t xml:space="preserve"> for orchestra by Chen Yi (59) is performed for the first time, at the China National Center for the Performing Arts, Beijing.</w:t>
      </w:r>
    </w:p>
    <w:p w:rsidR="009B14CD" w:rsidRPr="000731A0" w:rsidRDefault="009B14CD" w:rsidP="009B14CD">
      <w:r>
        <w:rPr>
          <w:b/>
        </w:rPr>
        <w:t>25 May 2012</w:t>
      </w:r>
      <w:r>
        <w:t xml:space="preserve">  </w:t>
      </w:r>
      <w:r>
        <w:rPr>
          <w:i/>
        </w:rPr>
        <w:t>The Outcast (Hommage à Herman Melville)</w:t>
      </w:r>
      <w:r>
        <w:t>, a music theatre by Olga Neuwirth (43) to words of Gifford after Melville, is performed for the first time, in Mannheim.</w:t>
      </w:r>
    </w:p>
    <w:p w:rsidR="004A28CE" w:rsidRPr="00F63C54" w:rsidRDefault="00A10E74">
      <w:r w:rsidRPr="00F63C54">
        <w:rPr>
          <w:b/>
        </w:rPr>
        <w:t>26 May 2012</w:t>
      </w:r>
      <w:r w:rsidRPr="00F63C54">
        <w:t xml:space="preserve">  </w:t>
      </w:r>
      <w:r w:rsidRPr="00F63C54">
        <w:rPr>
          <w:i/>
        </w:rPr>
        <w:t>An den Wind</w:t>
      </w:r>
      <w:r w:rsidRPr="00F63C54">
        <w:t xml:space="preserve"> for chorus and orchestra by Hans Werner Henze (</w:t>
      </w:r>
      <w:r w:rsidR="00603BED" w:rsidRPr="00F63C54">
        <w:t>85</w:t>
      </w:r>
      <w:r w:rsidRPr="00F63C54">
        <w:t>), to words of Lehnert, is performed for the first time, in the Thomaskirche, Leipzig.</w:t>
      </w:r>
    </w:p>
    <w:p w:rsidR="00B8319B" w:rsidRPr="00F63C54" w:rsidRDefault="00B8319B" w:rsidP="00B8319B">
      <w:r w:rsidRPr="00F63C54">
        <w:rPr>
          <w:b/>
        </w:rPr>
        <w:t>27 May 2012</w:t>
      </w:r>
      <w:r w:rsidRPr="00F63C54">
        <w:t xml:space="preserve">  </w:t>
      </w:r>
      <w:r w:rsidRPr="00F63C54">
        <w:rPr>
          <w:i/>
        </w:rPr>
        <w:t>The Day of Pentecost</w:t>
      </w:r>
      <w:r w:rsidRPr="00F63C54">
        <w:t xml:space="preserve"> for chorus, brass, and organ by Libby Larsen (61), to words of the Bible, is performed for the first time, at McFarlin Memorial United Methodist Church, Norman, Oklahoma.</w:t>
      </w:r>
    </w:p>
    <w:p w:rsidR="008E1A6C" w:rsidRPr="00F63C54" w:rsidRDefault="004A28CE">
      <w:r w:rsidRPr="00F63C54">
        <w:rPr>
          <w:b/>
        </w:rPr>
        <w:t>30 May 2012</w:t>
      </w:r>
      <w:r w:rsidRPr="00F63C54">
        <w:t xml:space="preserve">  </w:t>
      </w:r>
      <w:r w:rsidRPr="00F63C54">
        <w:rPr>
          <w:i/>
        </w:rPr>
        <w:t>A Buddhist Miniature</w:t>
      </w:r>
      <w:r w:rsidRPr="00F63C54">
        <w:t xml:space="preserve"> for chorus by John Tavener (</w:t>
      </w:r>
      <w:r w:rsidR="00603BED" w:rsidRPr="00F63C54">
        <w:t>68</w:t>
      </w:r>
      <w:r w:rsidRPr="00F63C54">
        <w:t>) is performed for the first time, at St. Andrew’s in the Square, Glasgow.</w:t>
      </w:r>
    </w:p>
    <w:p w:rsidR="008E1A6C" w:rsidRPr="00F63C54" w:rsidRDefault="008E1A6C">
      <w:r w:rsidRPr="00F63C54">
        <w:rPr>
          <w:b/>
        </w:rPr>
        <w:t>31 May 2012</w:t>
      </w:r>
      <w:r w:rsidRPr="00F63C54">
        <w:t xml:space="preserve">  </w:t>
      </w:r>
      <w:r w:rsidRPr="00F63C54">
        <w:rPr>
          <w:i/>
        </w:rPr>
        <w:t>The Gospel According to the Other Mary</w:t>
      </w:r>
      <w:r w:rsidRPr="00F63C54">
        <w:t>, an oratorio by John Adams (</w:t>
      </w:r>
      <w:r w:rsidR="00603BED" w:rsidRPr="00F63C54">
        <w:t>65</w:t>
      </w:r>
      <w:r w:rsidRPr="00F63C54">
        <w:t>)</w:t>
      </w:r>
      <w:r w:rsidR="00D34CA3" w:rsidRPr="00F63C54">
        <w:t xml:space="preserve"> to words of various authors</w:t>
      </w:r>
      <w:r w:rsidRPr="00F63C54">
        <w:t>, is performed for the first time, in Walt Disney Concert Hall, Los Angeles.</w:t>
      </w:r>
    </w:p>
    <w:p w:rsidR="005E3F48" w:rsidRPr="00F63C54" w:rsidRDefault="005E3F48">
      <w:pPr>
        <w:rPr>
          <w:rStyle w:val="Strong"/>
        </w:rPr>
      </w:pPr>
      <w:r w:rsidRPr="00F63C54">
        <w:rPr>
          <w:rStyle w:val="Strong"/>
        </w:rPr>
        <w:t xml:space="preserve">2 June 2012  </w:t>
      </w:r>
      <w:r w:rsidRPr="00F63C54">
        <w:rPr>
          <w:rStyle w:val="Strong"/>
          <w:b w:val="0"/>
        </w:rPr>
        <w:t>Viola Concerto by Olly Wilson (74) is performed for the first time, in Rochester, New York.</w:t>
      </w:r>
    </w:p>
    <w:p w:rsidR="00E6722F" w:rsidRPr="00F63C54" w:rsidRDefault="00554669">
      <w:r w:rsidRPr="00F63C54">
        <w:rPr>
          <w:b/>
        </w:rPr>
        <w:t>6</w:t>
      </w:r>
      <w:r w:rsidR="00E6722F" w:rsidRPr="00F63C54">
        <w:rPr>
          <w:b/>
        </w:rPr>
        <w:t xml:space="preserve"> June 2012</w:t>
      </w:r>
      <w:r w:rsidR="00E6722F" w:rsidRPr="00F63C54">
        <w:t xml:space="preserve">  </w:t>
      </w:r>
      <w:r w:rsidR="00E6722F" w:rsidRPr="00F63C54">
        <w:rPr>
          <w:i/>
        </w:rPr>
        <w:t>Taking Charge</w:t>
      </w:r>
      <w:r w:rsidR="00E6722F" w:rsidRPr="00F63C54">
        <w:t xml:space="preserve"> for flute, piano, and percussion by Joseph Schwantner (</w:t>
      </w:r>
      <w:r w:rsidR="00603BED" w:rsidRPr="00F63C54">
        <w:t>69</w:t>
      </w:r>
      <w:r w:rsidR="00E6722F" w:rsidRPr="00F63C54">
        <w:t>) is performed for the first time, in Pick-Staiger Concert Hall, Northwestern University, Evanston, Illinois.</w:t>
      </w:r>
    </w:p>
    <w:p w:rsidR="00B8319B" w:rsidRPr="00F63C54" w:rsidRDefault="00B8319B" w:rsidP="00B8319B">
      <w:r w:rsidRPr="00F63C54">
        <w:rPr>
          <w:i/>
        </w:rPr>
        <w:t>Ridge-Runner</w:t>
      </w:r>
      <w:r w:rsidRPr="00F63C54">
        <w:t xml:space="preserve"> for trumpet and percussion by Libby Larsen (61) is performed for the first time, at Western Michigan University, Kalamazoo.</w:t>
      </w:r>
    </w:p>
    <w:p w:rsidR="007B21D8" w:rsidRPr="00F63C54" w:rsidRDefault="007B21D8" w:rsidP="007B21D8">
      <w:r w:rsidRPr="00F63C54">
        <w:rPr>
          <w:b/>
        </w:rPr>
        <w:t>8 June 2012</w:t>
      </w:r>
      <w:r w:rsidRPr="00F63C54">
        <w:t xml:space="preserve">  Two new works for piano are performed for the first time, in the Schott Music Recital Rooom, London:  </w:t>
      </w:r>
      <w:r w:rsidRPr="00F63C54">
        <w:rPr>
          <w:i/>
          <w:color w:val="000000"/>
        </w:rPr>
        <w:t>Waltz Solemnity</w:t>
      </w:r>
      <w:r w:rsidRPr="00F63C54">
        <w:rPr>
          <w:color w:val="000000"/>
        </w:rPr>
        <w:t xml:space="preserve"> by Toshi Ichiyanagi (79), and </w:t>
      </w:r>
      <w:r w:rsidRPr="00F63C54">
        <w:rPr>
          <w:i/>
        </w:rPr>
        <w:t>Palindrome’s Dance</w:t>
      </w:r>
      <w:r w:rsidRPr="00F63C54">
        <w:t xml:space="preserve"> by Joseph Schwantner (69).</w:t>
      </w:r>
    </w:p>
    <w:p w:rsidR="00E6722F" w:rsidRPr="00F63C54" w:rsidRDefault="00E6722F">
      <w:r w:rsidRPr="00F63C54">
        <w:rPr>
          <w:i/>
        </w:rPr>
        <w:t>Palindrome’s Dance</w:t>
      </w:r>
      <w:r w:rsidRPr="00F63C54">
        <w:t xml:space="preserve"> for piano by Joseph Schwantner (</w:t>
      </w:r>
      <w:r w:rsidR="00603BED" w:rsidRPr="00F63C54">
        <w:t>69</w:t>
      </w:r>
      <w:r w:rsidRPr="00F63C54">
        <w:t>) is performed for the first time, at Schott Music Recital Room, London.</w:t>
      </w:r>
    </w:p>
    <w:p w:rsidR="00917328" w:rsidRPr="00F63C54" w:rsidRDefault="008E1A6C">
      <w:r w:rsidRPr="00F63C54">
        <w:rPr>
          <w:i/>
        </w:rPr>
        <w:t>Two Controversies and a Conversation</w:t>
      </w:r>
      <w:r w:rsidRPr="00F63C54">
        <w:t xml:space="preserve"> for piano, percussion, and orchestra by Elliott Carter (</w:t>
      </w:r>
      <w:r w:rsidR="00603BED" w:rsidRPr="00F63C54">
        <w:t>103</w:t>
      </w:r>
      <w:r w:rsidRPr="00F63C54">
        <w:t>) is performed for the first time, at the Metropolitan Museum of Art, New York.</w:t>
      </w:r>
    </w:p>
    <w:p w:rsidR="00902770" w:rsidRPr="00F63C54" w:rsidRDefault="00C0687B">
      <w:r w:rsidRPr="00F63C54">
        <w:rPr>
          <w:b/>
        </w:rPr>
        <w:t>9 June 2012</w:t>
      </w:r>
      <w:r w:rsidRPr="00F63C54">
        <w:t xml:space="preserve">  Symphony no.9 by Peter Maxwell Davies (</w:t>
      </w:r>
      <w:r w:rsidR="00181E6B" w:rsidRPr="00F63C54">
        <w:t>77</w:t>
      </w:r>
      <w:r w:rsidRPr="00F63C54">
        <w:t>) is performed for the first time, in Philharmonic Hall, Liverpool.</w:t>
      </w:r>
    </w:p>
    <w:p w:rsidR="00E6722F" w:rsidRPr="00F63C54" w:rsidRDefault="00902770">
      <w:r w:rsidRPr="00F63C54">
        <w:rPr>
          <w:b/>
        </w:rPr>
        <w:t>13 June 2012</w:t>
      </w:r>
      <w:r w:rsidRPr="00F63C54">
        <w:t xml:space="preserve">  </w:t>
      </w:r>
      <w:r w:rsidRPr="00F63C54">
        <w:rPr>
          <w:i/>
        </w:rPr>
        <w:t>Nähe fern 4</w:t>
      </w:r>
      <w:r w:rsidRPr="00F63C54">
        <w:t xml:space="preserve"> for orchestra by Wolfgang Rihm (</w:t>
      </w:r>
      <w:r w:rsidR="001A016E" w:rsidRPr="00F63C54">
        <w:t>60</w:t>
      </w:r>
      <w:r w:rsidRPr="00F63C54">
        <w:t>) is performed for the first time, in Lucerne.</w:t>
      </w:r>
    </w:p>
    <w:p w:rsidR="0071789A" w:rsidRPr="00F63C54" w:rsidRDefault="00A06EBE" w:rsidP="00A06EBE">
      <w:r w:rsidRPr="00F63C54">
        <w:rPr>
          <w:b/>
        </w:rPr>
        <w:t>15 June 2012</w:t>
      </w:r>
      <w:r w:rsidRPr="00F63C54">
        <w:t xml:space="preserve">  </w:t>
      </w:r>
      <w:r w:rsidRPr="00F63C54">
        <w:rPr>
          <w:i/>
        </w:rPr>
        <w:t>De natura sonoris no.3</w:t>
      </w:r>
      <w:r w:rsidRPr="00F63C54">
        <w:rPr>
          <w:b/>
          <w:i/>
        </w:rPr>
        <w:t xml:space="preserve"> </w:t>
      </w:r>
      <w:r w:rsidRPr="00F63C54">
        <w:t>for orchestra by Krzysztof Penderecki (78) is performed for the first time, in the Koncertsalen, Denmark.</w:t>
      </w:r>
    </w:p>
    <w:p w:rsidR="00A06EBE" w:rsidRPr="00F63C54" w:rsidRDefault="0071789A" w:rsidP="00A06EBE">
      <w:r w:rsidRPr="00F63C54">
        <w:rPr>
          <w:i/>
        </w:rPr>
        <w:t>Labyrinth of Love</w:t>
      </w:r>
      <w:r w:rsidRPr="00F63C54">
        <w:t xml:space="preserve"> for soprano and chamber ensemble by Michael Daugherty (</w:t>
      </w:r>
      <w:r w:rsidR="00E37FC5" w:rsidRPr="00F63C54">
        <w:t>58</w:t>
      </w:r>
      <w:r w:rsidRPr="00F63C54">
        <w:t>)</w:t>
      </w:r>
      <w:r w:rsidR="00E94844" w:rsidRPr="00F63C54">
        <w:t>, to words of eight women writers,</w:t>
      </w:r>
      <w:r w:rsidRPr="00F63C54">
        <w:t xml:space="preserve"> is performed for the first time, in Manchester, UK.</w:t>
      </w:r>
    </w:p>
    <w:p w:rsidR="00A06EBE" w:rsidRPr="00F63C54" w:rsidRDefault="00A06EBE" w:rsidP="00A06EBE">
      <w:r w:rsidRPr="00F63C54">
        <w:rPr>
          <w:b/>
        </w:rPr>
        <w:t>16 June 2012</w:t>
      </w:r>
      <w:r w:rsidRPr="00F63C54">
        <w:t xml:space="preserve">  Sinfonietta no3 by Krzysztof Penderecki (78) is performed for the first time, in Munich.</w:t>
      </w:r>
    </w:p>
    <w:p w:rsidR="00446EC3" w:rsidRPr="00F63C54" w:rsidRDefault="00446EC3">
      <w:r w:rsidRPr="00F63C54">
        <w:rPr>
          <w:b/>
        </w:rPr>
        <w:t>17 June 2012</w:t>
      </w:r>
      <w:r w:rsidRPr="00F63C54">
        <w:t xml:space="preserve">  </w:t>
      </w:r>
      <w:r w:rsidRPr="00F63C54">
        <w:rPr>
          <w:i/>
        </w:rPr>
        <w:t>Overture for 2012</w:t>
      </w:r>
      <w:r w:rsidRPr="00F63C54">
        <w:rPr>
          <w:b/>
          <w:i/>
        </w:rPr>
        <w:t xml:space="preserve"> </w:t>
      </w:r>
      <w:r w:rsidR="00B030E0" w:rsidRPr="00F63C54">
        <w:t xml:space="preserve">(later called </w:t>
      </w:r>
      <w:r w:rsidR="00B030E0" w:rsidRPr="00F63C54">
        <w:rPr>
          <w:i/>
        </w:rPr>
        <w:t>Anniversary Concert Overture</w:t>
      </w:r>
      <w:r w:rsidR="00B030E0" w:rsidRPr="00F63C54">
        <w:t xml:space="preserve">) </w:t>
      </w:r>
      <w:r w:rsidRPr="00F63C54">
        <w:t>for orchestra by Philip Glass (</w:t>
      </w:r>
      <w:r w:rsidR="008C1AFB" w:rsidRPr="00F63C54">
        <w:t>75</w:t>
      </w:r>
      <w:r w:rsidRPr="00F63C54">
        <w:t xml:space="preserve">) is performed for the first time, </w:t>
      </w:r>
      <w:r w:rsidR="00AD45E4" w:rsidRPr="00F63C54">
        <w:t xml:space="preserve">simultaneously </w:t>
      </w:r>
      <w:r w:rsidRPr="00F63C54">
        <w:t>in</w:t>
      </w:r>
      <w:r w:rsidR="00AD45E4" w:rsidRPr="00F63C54">
        <w:t xml:space="preserve"> Meyerhoff Hall,</w:t>
      </w:r>
      <w:r w:rsidRPr="00F63C54">
        <w:t xml:space="preserve"> Baltimore</w:t>
      </w:r>
      <w:r w:rsidR="00AD45E4" w:rsidRPr="00F63C54">
        <w:t>, and The Hub in Toronto</w:t>
      </w:r>
      <w:r w:rsidRPr="00F63C54">
        <w:t>.  The work was inspired by the bicentennial of the War of 1812.</w:t>
      </w:r>
    </w:p>
    <w:p w:rsidR="00C60E5D" w:rsidRPr="00F63C54" w:rsidRDefault="00C60E5D">
      <w:r w:rsidRPr="00F63C54">
        <w:rPr>
          <w:b/>
        </w:rPr>
        <w:t>18 June 2012</w:t>
      </w:r>
      <w:r w:rsidRPr="00F63C54">
        <w:t xml:space="preserve">  </w:t>
      </w:r>
      <w:r w:rsidRPr="00F63C54">
        <w:rPr>
          <w:i/>
        </w:rPr>
        <w:t>Bist du bei mir…oder?</w:t>
      </w:r>
      <w:r w:rsidRPr="00F63C54">
        <w:t xml:space="preserve"> for piano by Peter Maxwell Davies (</w:t>
      </w:r>
      <w:r w:rsidR="008C1AFB" w:rsidRPr="00F63C54">
        <w:t>77</w:t>
      </w:r>
      <w:r w:rsidRPr="00F63C54">
        <w:t>) is performed for the first time, at Shoreditch Church.</w:t>
      </w:r>
    </w:p>
    <w:p w:rsidR="00E6722F" w:rsidRPr="00F63C54" w:rsidRDefault="00E6722F">
      <w:r w:rsidRPr="00F63C54">
        <w:rPr>
          <w:b/>
        </w:rPr>
        <w:t>19 June 2012</w:t>
      </w:r>
      <w:r w:rsidRPr="00F63C54">
        <w:t xml:space="preserve">  </w:t>
      </w:r>
      <w:r w:rsidRPr="00F63C54">
        <w:rPr>
          <w:i/>
        </w:rPr>
        <w:t>Dance after Scarlatti:  for Peter</w:t>
      </w:r>
      <w:r w:rsidRPr="00F63C54">
        <w:t xml:space="preserve"> for piano by Morton Subotnick (</w:t>
      </w:r>
      <w:r w:rsidR="00603BED" w:rsidRPr="00F63C54">
        <w:t>79</w:t>
      </w:r>
      <w:r w:rsidRPr="00F63C54">
        <w:t>) is performed for the first time, at the Juilliard School of Music, New York.</w:t>
      </w:r>
    </w:p>
    <w:p w:rsidR="00902770" w:rsidRPr="00F63C54" w:rsidRDefault="00E6722F">
      <w:r w:rsidRPr="00F63C54">
        <w:rPr>
          <w:b/>
        </w:rPr>
        <w:t>30 June 2012</w:t>
      </w:r>
      <w:r w:rsidRPr="00F63C54">
        <w:t xml:space="preserve">  </w:t>
      </w:r>
      <w:r w:rsidR="00902770" w:rsidRPr="00F63C54">
        <w:rPr>
          <w:i/>
        </w:rPr>
        <w:t>Pater noster</w:t>
      </w:r>
      <w:r w:rsidR="00902770" w:rsidRPr="00F63C54">
        <w:t xml:space="preserve"> for chorus by Wolfgang Rihm (</w:t>
      </w:r>
      <w:r w:rsidR="001A016E" w:rsidRPr="00F63C54">
        <w:t>60</w:t>
      </w:r>
      <w:r w:rsidR="00902770" w:rsidRPr="00F63C54">
        <w:t>) is performed for the first time, in Passau.</w:t>
      </w:r>
    </w:p>
    <w:p w:rsidR="00C60E5D" w:rsidRPr="00F63C54" w:rsidRDefault="00E6722F">
      <w:r w:rsidRPr="00F63C54">
        <w:rPr>
          <w:i/>
        </w:rPr>
        <w:t xml:space="preserve">Pomfret.  The Dungeon of the Castle </w:t>
      </w:r>
      <w:r w:rsidRPr="00F63C54">
        <w:t>for voice and piano by Alexander Goehr (</w:t>
      </w:r>
      <w:r w:rsidR="001A016E" w:rsidRPr="00F63C54">
        <w:t>79</w:t>
      </w:r>
      <w:r w:rsidRPr="00F63C54">
        <w:t>) is performed for the first time, in Bad Kissingen</w:t>
      </w:r>
      <w:r w:rsidR="007921F9" w:rsidRPr="00F63C54">
        <w:t>.</w:t>
      </w:r>
    </w:p>
    <w:p w:rsidR="00A67405" w:rsidRPr="00F63C54" w:rsidRDefault="00A67405" w:rsidP="00A67405">
      <w:r w:rsidRPr="00F63C54">
        <w:t>Music for harp op.116 by Lowell Liebermann (51) is performed for the first time, in New York.</w:t>
      </w:r>
    </w:p>
    <w:p w:rsidR="00796959" w:rsidRPr="00F63C54" w:rsidRDefault="004B7E4C">
      <w:r w:rsidRPr="00F63C54">
        <w:rPr>
          <w:b/>
        </w:rPr>
        <w:t>5 July 2012</w:t>
      </w:r>
      <w:r w:rsidRPr="00F63C54">
        <w:t xml:space="preserve">  </w:t>
      </w:r>
      <w:r w:rsidRPr="00F63C54">
        <w:rPr>
          <w:i/>
        </w:rPr>
        <w:t>Unto the End of the World</w:t>
      </w:r>
      <w:r w:rsidRPr="00F63C54">
        <w:t xml:space="preserve"> for chorus, flute/piccolo, clarinet, and tam-tam</w:t>
      </w:r>
      <w:r w:rsidR="005258E1" w:rsidRPr="00F63C54">
        <w:t xml:space="preserve"> by John Tavener (</w:t>
      </w:r>
      <w:r w:rsidR="00E073A7" w:rsidRPr="00F63C54">
        <w:t>68</w:t>
      </w:r>
      <w:r w:rsidR="005258E1" w:rsidRPr="00F63C54">
        <w:t>) is performed for the first time, in Cheltenham College Chapel.</w:t>
      </w:r>
    </w:p>
    <w:p w:rsidR="005258E1" w:rsidRPr="00F63C54" w:rsidRDefault="00796959">
      <w:r w:rsidRPr="00F63C54">
        <w:rPr>
          <w:i/>
        </w:rPr>
        <w:t>Largo Siciliano</w:t>
      </w:r>
      <w:r w:rsidRPr="00F63C54">
        <w:t xml:space="preserve"> for violin, horn, and piano by Alexander Goehr (</w:t>
      </w:r>
      <w:r w:rsidR="00E073A7" w:rsidRPr="00F63C54">
        <w:t>79</w:t>
      </w:r>
      <w:r w:rsidRPr="00F63C54">
        <w:t>) is performed for the first time, in Pittville Pump Room, Cheltenham.</w:t>
      </w:r>
    </w:p>
    <w:p w:rsidR="003164BC" w:rsidRPr="00A222C2" w:rsidRDefault="003164BC" w:rsidP="003164BC">
      <w:r>
        <w:rPr>
          <w:b/>
        </w:rPr>
        <w:t>7 July 2012</w:t>
      </w:r>
      <w:r>
        <w:t xml:space="preserve">  Double Concerto for violin, double bass, orchestra by Edgar Meyer (51) is performed for the first time, at Tanglewood, Lenox, Massachusetts.  The composer plays the double bass solo.</w:t>
      </w:r>
    </w:p>
    <w:p w:rsidR="005258E1" w:rsidRPr="00F63C54" w:rsidRDefault="005258E1">
      <w:r w:rsidRPr="00F63C54">
        <w:rPr>
          <w:b/>
        </w:rPr>
        <w:t>8 July 2012</w:t>
      </w:r>
      <w:r w:rsidRPr="00F63C54">
        <w:t xml:space="preserve">  </w:t>
      </w:r>
      <w:r w:rsidRPr="00F63C54">
        <w:rPr>
          <w:i/>
        </w:rPr>
        <w:t>Dreamscape</w:t>
      </w:r>
      <w:r w:rsidRPr="00F63C54">
        <w:t xml:space="preserve"> for orchestra by Gunther Schuller (</w:t>
      </w:r>
      <w:r w:rsidR="00E073A7" w:rsidRPr="00F63C54">
        <w:t>86</w:t>
      </w:r>
      <w:r w:rsidRPr="00F63C54">
        <w:t>) is performed for the first time, at Tanglewood, Lenox, Massachusetts, conducted by the composer.</w:t>
      </w:r>
    </w:p>
    <w:p w:rsidR="00796959" w:rsidRPr="00F63C54" w:rsidRDefault="00796959">
      <w:r w:rsidRPr="00F63C54">
        <w:rPr>
          <w:b/>
        </w:rPr>
        <w:t>13 July 2012</w:t>
      </w:r>
      <w:r w:rsidRPr="00F63C54">
        <w:t xml:space="preserve">  </w:t>
      </w:r>
      <w:r w:rsidRPr="00F63C54">
        <w:rPr>
          <w:i/>
        </w:rPr>
        <w:t>Little Scherzo</w:t>
      </w:r>
      <w:r w:rsidRPr="00F63C54">
        <w:t xml:space="preserve"> for piano by Karel Husa (</w:t>
      </w:r>
      <w:r w:rsidR="00E073A7" w:rsidRPr="00F63C54">
        <w:t>90</w:t>
      </w:r>
      <w:r w:rsidRPr="00F63C54">
        <w:t>) is performed for the first time, in Mainz.</w:t>
      </w:r>
    </w:p>
    <w:p w:rsidR="00C60E5D" w:rsidRPr="00F63C54" w:rsidRDefault="00C60E5D">
      <w:r w:rsidRPr="00F63C54">
        <w:rPr>
          <w:b/>
        </w:rPr>
        <w:t>14 July 2012</w:t>
      </w:r>
      <w:r w:rsidRPr="00F63C54">
        <w:t xml:space="preserve">  </w:t>
      </w:r>
      <w:r w:rsidRPr="00F63C54">
        <w:rPr>
          <w:i/>
        </w:rPr>
        <w:t>A Postcard from Sanday</w:t>
      </w:r>
      <w:r w:rsidRPr="00F63C54">
        <w:t xml:space="preserve"> by piano by Peter Maxwell Davies </w:t>
      </w:r>
      <w:r w:rsidR="00E073A7" w:rsidRPr="00F63C54">
        <w:t xml:space="preserve">(77) </w:t>
      </w:r>
      <w:r w:rsidRPr="00F63C54">
        <w:t>is performed for the first time, in Mainz.</w:t>
      </w:r>
    </w:p>
    <w:p w:rsidR="00306EF9" w:rsidRPr="00F63C54" w:rsidRDefault="00306EF9" w:rsidP="00306EF9">
      <w:r w:rsidRPr="00F63C54">
        <w:rPr>
          <w:i/>
        </w:rPr>
        <w:t>The Soulful and the Perpetual</w:t>
      </w:r>
      <w:r w:rsidRPr="00F63C54">
        <w:t xml:space="preserve"> for alto saxophone and piano by Chen Yi (59) is performed for the first time, in St. Andrews, Scotland.</w:t>
      </w:r>
    </w:p>
    <w:p w:rsidR="004C4258" w:rsidRPr="00BB4FDB" w:rsidRDefault="004C4258" w:rsidP="004C4258">
      <w:r>
        <w:rPr>
          <w:i/>
        </w:rPr>
        <w:t>Fast Changes</w:t>
      </w:r>
      <w:r>
        <w:t>, a ballet by Nico Muhly (30) is performed for the first time, in the Royal Opera House, London.</w:t>
      </w:r>
    </w:p>
    <w:p w:rsidR="00ED16AC" w:rsidRPr="00315491" w:rsidRDefault="00ED16AC" w:rsidP="00ED16AC">
      <w:r>
        <w:t>Tristan Perich (30) marries Lesley Flanigan, a musician, at Roulette, 509 Atlantic Avenue in New York City.</w:t>
      </w:r>
    </w:p>
    <w:p w:rsidR="00292A28" w:rsidRPr="00F63C54" w:rsidRDefault="00796959">
      <w:r w:rsidRPr="00F63C54">
        <w:rPr>
          <w:b/>
        </w:rPr>
        <w:t>20 July 2012</w:t>
      </w:r>
      <w:r w:rsidRPr="00F63C54">
        <w:t xml:space="preserve">  </w:t>
      </w:r>
      <w:r w:rsidRPr="00F63C54">
        <w:rPr>
          <w:i/>
        </w:rPr>
        <w:t xml:space="preserve">Capriccio per Radovan “Il sogno di un cacciatore” </w:t>
      </w:r>
      <w:r w:rsidRPr="00F63C54">
        <w:t>for horn by Krzysztof Penderecki (</w:t>
      </w:r>
      <w:r w:rsidR="00E073A7" w:rsidRPr="00F63C54">
        <w:t>78</w:t>
      </w:r>
      <w:r w:rsidRPr="00F63C54">
        <w:t>) is performed for the first time, in Santande, Spain.</w:t>
      </w:r>
    </w:p>
    <w:p w:rsidR="00796959" w:rsidRPr="00F63C54" w:rsidRDefault="00292A28">
      <w:r w:rsidRPr="00F63C54">
        <w:rPr>
          <w:b/>
        </w:rPr>
        <w:t>22 July 2012</w:t>
      </w:r>
      <w:r w:rsidRPr="00F63C54">
        <w:t xml:space="preserve">  </w:t>
      </w:r>
      <w:r w:rsidRPr="00F63C54">
        <w:rPr>
          <w:i/>
        </w:rPr>
        <w:t xml:space="preserve">Liber Scintillarum </w:t>
      </w:r>
      <w:r w:rsidRPr="00F63C54">
        <w:t>for flute, oboe, clarinet, violin, viola, and cello by Brian Ferneyhough (</w:t>
      </w:r>
      <w:r w:rsidR="00E37FC5" w:rsidRPr="00F63C54">
        <w:t>69</w:t>
      </w:r>
      <w:r w:rsidRPr="00F63C54">
        <w:t>) is performed for the first time, in Darmstadt.</w:t>
      </w:r>
    </w:p>
    <w:p w:rsidR="00A63AE3" w:rsidRDefault="00A63AE3" w:rsidP="00A63AE3">
      <w:r>
        <w:rPr>
          <w:i/>
        </w:rPr>
        <w:t>The Bronze Age</w:t>
      </w:r>
      <w:r>
        <w:t xml:space="preserve"> for flute, clarinet, trombone, violin, cello, and piano by Tristan Murail (65) is performed for the first time, at the Philadelphia Museum of Art.</w:t>
      </w:r>
    </w:p>
    <w:p w:rsidR="00925896" w:rsidRPr="00F63C54" w:rsidRDefault="00925896" w:rsidP="00925896">
      <w:r w:rsidRPr="00F63C54">
        <w:rPr>
          <w:b/>
        </w:rPr>
        <w:t>26 July 2012</w:t>
      </w:r>
      <w:r w:rsidRPr="00F63C54">
        <w:t xml:space="preserve">  </w:t>
      </w:r>
      <w:r w:rsidRPr="00F63C54">
        <w:rPr>
          <w:i/>
        </w:rPr>
        <w:t>Acequia Madre</w:t>
      </w:r>
      <w:r w:rsidRPr="00F63C54">
        <w:t xml:space="preserve"> for clarinet and piano by Magnus Lindberg (54) is performed for the first time, in St. Francis Auditorium, Santa Fe, New Mexico.</w:t>
      </w:r>
    </w:p>
    <w:p w:rsidR="00B8319B" w:rsidRPr="00F63C54" w:rsidRDefault="00B8319B" w:rsidP="00B8319B">
      <w:r w:rsidRPr="00F63C54">
        <w:rPr>
          <w:b/>
        </w:rPr>
        <w:t>3 August 2012</w:t>
      </w:r>
      <w:r w:rsidRPr="00F63C54">
        <w:t xml:space="preserve">  </w:t>
      </w:r>
      <w:r w:rsidRPr="00F63C54">
        <w:rPr>
          <w:i/>
        </w:rPr>
        <w:t>My Candle Burns</w:t>
      </w:r>
      <w:r w:rsidRPr="00F63C54">
        <w:t xml:space="preserve"> for high voice and piano by Libby Larsen (61), to words of Millay, is performed for the first time.</w:t>
      </w:r>
    </w:p>
    <w:p w:rsidR="00834938" w:rsidRPr="00F63C54" w:rsidRDefault="005258E1">
      <w:r w:rsidRPr="00F63C54">
        <w:rPr>
          <w:b/>
        </w:rPr>
        <w:t>5 August 2012</w:t>
      </w:r>
      <w:r w:rsidRPr="00F63C54">
        <w:t xml:space="preserve">  </w:t>
      </w:r>
      <w:r w:rsidRPr="00F63C54">
        <w:rPr>
          <w:i/>
        </w:rPr>
        <w:t>Loch Ness-A Postcard from Scotland</w:t>
      </w:r>
      <w:r w:rsidRPr="00F63C54">
        <w:t xml:space="preserve"> for orchestra by Thea Musgrave (</w:t>
      </w:r>
      <w:r w:rsidR="00E073A7" w:rsidRPr="00F63C54">
        <w:t>84</w:t>
      </w:r>
      <w:r w:rsidRPr="00F63C54">
        <w:t>) is performed for the first time, at the BBC Proms in Royal Albert Hall, London.</w:t>
      </w:r>
    </w:p>
    <w:p w:rsidR="00AD45E4" w:rsidRPr="00F63C54" w:rsidRDefault="00AD45E4">
      <w:r w:rsidRPr="00F63C54">
        <w:rPr>
          <w:b/>
        </w:rPr>
        <w:t>9 August 2012</w:t>
      </w:r>
      <w:r w:rsidRPr="00F63C54">
        <w:t xml:space="preserve">  Symphony no.10 by Philip Glass (</w:t>
      </w:r>
      <w:r w:rsidR="00E073A7" w:rsidRPr="00F63C54">
        <w:t>75</w:t>
      </w:r>
      <w:r w:rsidRPr="00F63C54">
        <w:t>) is performed for the first time, in Grand Theatre de Provence in Aix.</w:t>
      </w:r>
    </w:p>
    <w:p w:rsidR="00792D87" w:rsidRPr="00F63C54" w:rsidRDefault="00796959">
      <w:r w:rsidRPr="00F63C54">
        <w:rPr>
          <w:b/>
        </w:rPr>
        <w:t>17 August 2012</w:t>
      </w:r>
      <w:r w:rsidRPr="00F63C54">
        <w:t xml:space="preserve">  </w:t>
      </w:r>
      <w:r w:rsidRPr="00F63C54">
        <w:rPr>
          <w:i/>
        </w:rPr>
        <w:t>Falling Leaves</w:t>
      </w:r>
      <w:r w:rsidRPr="00F63C54">
        <w:t xml:space="preserve"> for piano by Morton Subotnick (</w:t>
      </w:r>
      <w:r w:rsidR="00E073A7" w:rsidRPr="00F63C54">
        <w:t>79</w:t>
      </w:r>
      <w:r w:rsidRPr="00F63C54">
        <w:t xml:space="preserve">) is performed for the first time, </w:t>
      </w:r>
      <w:r w:rsidR="00792D87" w:rsidRPr="00F63C54">
        <w:t>in St. Francis Auditorium, Santa Fe, New Mexico.</w:t>
      </w:r>
    </w:p>
    <w:p w:rsidR="005258E1" w:rsidRPr="00F63C54" w:rsidRDefault="005258E1">
      <w:r w:rsidRPr="00F63C54">
        <w:rPr>
          <w:b/>
        </w:rPr>
        <w:t>18 August 2012</w:t>
      </w:r>
      <w:r w:rsidRPr="00F63C54">
        <w:t xml:space="preserve">  </w:t>
      </w:r>
      <w:r w:rsidRPr="00F63C54">
        <w:rPr>
          <w:i/>
        </w:rPr>
        <w:t>Symphonic Poem on Four Notes</w:t>
      </w:r>
      <w:r w:rsidRPr="00F63C54">
        <w:t xml:space="preserve"> for o</w:t>
      </w:r>
      <w:r w:rsidR="00E073A7" w:rsidRPr="00F63C54">
        <w:t xml:space="preserve">rgan and orchestra by Tan Dun is </w:t>
      </w:r>
      <w:r w:rsidRPr="00F63C54">
        <w:t>performed for the first time, in Hamburg, conducted by the composer</w:t>
      </w:r>
      <w:r w:rsidR="00E073A7" w:rsidRPr="00F63C54">
        <w:t xml:space="preserve"> on his 55</w:t>
      </w:r>
      <w:r w:rsidR="00E073A7" w:rsidRPr="00F63C54">
        <w:rPr>
          <w:vertAlign w:val="superscript"/>
        </w:rPr>
        <w:t>th</w:t>
      </w:r>
      <w:r w:rsidR="00E073A7" w:rsidRPr="00F63C54">
        <w:t xml:space="preserve"> birthday</w:t>
      </w:r>
      <w:r w:rsidRPr="00F63C54">
        <w:t>.</w:t>
      </w:r>
    </w:p>
    <w:p w:rsidR="00A67405" w:rsidRPr="00F63C54" w:rsidRDefault="00A67405" w:rsidP="00A67405">
      <w:r w:rsidRPr="00F63C54">
        <w:rPr>
          <w:b/>
        </w:rPr>
        <w:t>19 August 2012</w:t>
      </w:r>
      <w:r w:rsidRPr="00F63C54">
        <w:t xml:space="preserve">  </w:t>
      </w:r>
      <w:r w:rsidRPr="00F63C54">
        <w:rPr>
          <w:i/>
        </w:rPr>
        <w:t>Berceuse</w:t>
      </w:r>
      <w:r w:rsidRPr="00F63C54">
        <w:t xml:space="preserve"> op.119 for clarinet and piano by Lowell Liebermann (51) is performed for the first time, in Chatham, Massachusetts.</w:t>
      </w:r>
    </w:p>
    <w:p w:rsidR="005F0BD7" w:rsidRPr="00F63C54" w:rsidRDefault="005F0BD7">
      <w:r w:rsidRPr="00F63C54">
        <w:rPr>
          <w:b/>
        </w:rPr>
        <w:t>20 August 2012</w:t>
      </w:r>
      <w:r w:rsidRPr="00F63C54">
        <w:t xml:space="preserve">  </w:t>
      </w:r>
      <w:r w:rsidR="009258A4" w:rsidRPr="00F63C54">
        <w:t>Symphony “Nähe fern” by Wolfgang Rihm (</w:t>
      </w:r>
      <w:r w:rsidR="00E073A7" w:rsidRPr="00F63C54">
        <w:t>60</w:t>
      </w:r>
      <w:r w:rsidR="009258A4" w:rsidRPr="00F63C54">
        <w:t xml:space="preserve">) is performed for the first time, in Lucerne.  The work includes </w:t>
      </w:r>
      <w:r w:rsidRPr="00F63C54">
        <w:rPr>
          <w:i/>
        </w:rPr>
        <w:t>Dämmrung senkte sich von oben</w:t>
      </w:r>
      <w:r w:rsidRPr="00F63C54">
        <w:t xml:space="preserve"> for baritone and orchestra</w:t>
      </w:r>
      <w:r w:rsidR="009258A4" w:rsidRPr="00F63C54">
        <w:t xml:space="preserve"> to words of Goethe</w:t>
      </w:r>
      <w:r w:rsidRPr="00F63C54">
        <w:t>.</w:t>
      </w:r>
    </w:p>
    <w:p w:rsidR="004C4258" w:rsidRDefault="004C4258" w:rsidP="004C4258">
      <w:r>
        <w:rPr>
          <w:b/>
        </w:rPr>
        <w:t>25 August 2012</w:t>
      </w:r>
      <w:r>
        <w:t xml:space="preserve">  </w:t>
      </w:r>
      <w:r>
        <w:rPr>
          <w:i/>
        </w:rPr>
        <w:t>Big Time</w:t>
      </w:r>
      <w:r>
        <w:t xml:space="preserve"> for percussion and string quartet by Nico Muhly is performed for the first time, in Chandler Music Hall in his native town, Randolph, Vermont, on the eve of his 31</w:t>
      </w:r>
      <w:r w:rsidRPr="00FE0468">
        <w:rPr>
          <w:vertAlign w:val="superscript"/>
        </w:rPr>
        <w:t>st</w:t>
      </w:r>
      <w:r>
        <w:t xml:space="preserve"> birthday.</w:t>
      </w:r>
    </w:p>
    <w:p w:rsidR="00782CDF" w:rsidRPr="00F63C54" w:rsidRDefault="00782CDF" w:rsidP="00782CDF">
      <w:r w:rsidRPr="00F63C54">
        <w:rPr>
          <w:b/>
        </w:rPr>
        <w:t>26 August 2012</w:t>
      </w:r>
      <w:r w:rsidRPr="00F63C54">
        <w:t xml:space="preserve">  </w:t>
      </w:r>
      <w:r w:rsidRPr="00F63C54">
        <w:rPr>
          <w:i/>
        </w:rPr>
        <w:t>Long Waves and Random Pulses</w:t>
      </w:r>
      <w:r w:rsidRPr="00F63C54">
        <w:t xml:space="preserve"> for violin and electronics by Annie Gosfield (51) is performed for the first time, in Utrecht.</w:t>
      </w:r>
    </w:p>
    <w:p w:rsidR="002574E5" w:rsidRPr="00F63C54" w:rsidRDefault="002574E5">
      <w:r w:rsidRPr="00F63C54">
        <w:rPr>
          <w:i/>
        </w:rPr>
        <w:t>Koussevitzky Said</w:t>
      </w:r>
      <w:r w:rsidRPr="00F63C54">
        <w:t xml:space="preserve"> for chorus and orchestra by John Harbison (73), to sayings of the maestro, is performed for the first time, at Tanglewood, Lenox, Massachusetts.</w:t>
      </w:r>
    </w:p>
    <w:p w:rsidR="007B21D8" w:rsidRPr="00F63C54" w:rsidRDefault="007B21D8" w:rsidP="007B21D8">
      <w:pPr>
        <w:rPr>
          <w:color w:val="000000"/>
        </w:rPr>
      </w:pPr>
      <w:r w:rsidRPr="00F63C54">
        <w:rPr>
          <w:b/>
          <w:color w:val="000000"/>
        </w:rPr>
        <w:t>28 August 2012</w:t>
      </w:r>
      <w:r w:rsidRPr="00F63C54">
        <w:rPr>
          <w:color w:val="000000"/>
        </w:rPr>
        <w:t xml:space="preserve">  Piano Concerto no.5 “Finland” for orchestra by Toshi Ichiyanagi (79) is performed for the first time, in Suntory Hall, Tokyo.  See 3 December 2011.</w:t>
      </w:r>
    </w:p>
    <w:p w:rsidR="00967768" w:rsidRPr="00F63C54" w:rsidRDefault="00967768" w:rsidP="00967768">
      <w:r w:rsidRPr="00F63C54">
        <w:rPr>
          <w:b/>
        </w:rPr>
        <w:t>9 September 2012</w:t>
      </w:r>
      <w:r w:rsidRPr="00F63C54">
        <w:t xml:space="preserve">  </w:t>
      </w:r>
      <w:r w:rsidRPr="00F63C54">
        <w:rPr>
          <w:i/>
        </w:rPr>
        <w:t>Cirrus Light</w:t>
      </w:r>
      <w:r w:rsidRPr="00F63C54">
        <w:t xml:space="preserve"> for clarinet by Jonathan Harvey (73) is performed for the first time, in Munich.</w:t>
      </w:r>
    </w:p>
    <w:p w:rsidR="00B772AB" w:rsidRPr="00F63C54" w:rsidRDefault="00B772AB">
      <w:r w:rsidRPr="00F63C54">
        <w:t xml:space="preserve">Two works by Roger Reynolds (78) are performed for the first time, in the East Building Auditorium of the National Gallery of Art, Washington:  </w:t>
      </w:r>
      <w:r w:rsidRPr="00F63C54">
        <w:rPr>
          <w:i/>
        </w:rPr>
        <w:t>OPPOrTuniTy</w:t>
      </w:r>
      <w:r w:rsidRPr="00F63C54">
        <w:t xml:space="preserve"> for voice and piano and </w:t>
      </w:r>
      <w:r w:rsidRPr="00F63C54">
        <w:rPr>
          <w:rStyle w:val="Strong"/>
          <w:b w:val="0"/>
        </w:rPr>
        <w:t>PASSAGE 7</w:t>
      </w:r>
      <w:r w:rsidRPr="00F63C54">
        <w:rPr>
          <w:b/>
        </w:rPr>
        <w:t xml:space="preserve">: </w:t>
      </w:r>
      <w:r w:rsidRPr="00F63C54">
        <w:rPr>
          <w:i/>
        </w:rPr>
        <w:t>"John Cage – incidents, texts, conversations, and music"</w:t>
      </w:r>
      <w:r w:rsidRPr="00F63C54">
        <w:t>, for piano and various media.</w:t>
      </w:r>
    </w:p>
    <w:p w:rsidR="00573641" w:rsidRPr="00F63C54" w:rsidRDefault="00573641">
      <w:r w:rsidRPr="00F63C54">
        <w:rPr>
          <w:b/>
        </w:rPr>
        <w:t>11 September 2012</w:t>
      </w:r>
      <w:r w:rsidRPr="00F63C54">
        <w:t xml:space="preserve">  </w:t>
      </w:r>
      <w:r w:rsidRPr="00F63C54">
        <w:rPr>
          <w:i/>
        </w:rPr>
        <w:t>Farewell RW</w:t>
      </w:r>
      <w:r w:rsidRPr="00F63C54">
        <w:t xml:space="preserve"> for violin and piano by David del Tredici (</w:t>
      </w:r>
      <w:r w:rsidR="00E073A7" w:rsidRPr="00F63C54">
        <w:t>75</w:t>
      </w:r>
      <w:r w:rsidRPr="00F63C54">
        <w:t>) is performed for the first time, in Theatro Municipal, Rio de Janeiro.</w:t>
      </w:r>
    </w:p>
    <w:p w:rsidR="00C60E5D" w:rsidRPr="00F63C54" w:rsidRDefault="00C60E5D">
      <w:r w:rsidRPr="00F63C54">
        <w:rPr>
          <w:b/>
        </w:rPr>
        <w:t>13 September 2012</w:t>
      </w:r>
      <w:r w:rsidRPr="00F63C54">
        <w:t xml:space="preserve">  </w:t>
      </w:r>
      <w:r w:rsidRPr="00F63C54">
        <w:rPr>
          <w:i/>
        </w:rPr>
        <w:t>Concerto Accademico</w:t>
      </w:r>
      <w:r w:rsidRPr="00F63C54">
        <w:t xml:space="preserve"> for string orchestra and string quartet by Peter Maxwell Davies (</w:t>
      </w:r>
      <w:r w:rsidR="00E073A7" w:rsidRPr="00F63C54">
        <w:t>78</w:t>
      </w:r>
      <w:r w:rsidRPr="00F63C54">
        <w:t>) is performed for the first time, in Auditorium Manzoni, Bologna.</w:t>
      </w:r>
    </w:p>
    <w:p w:rsidR="005258E1" w:rsidRPr="00F63C54" w:rsidRDefault="005258E1">
      <w:r w:rsidRPr="00F63C54">
        <w:rPr>
          <w:b/>
        </w:rPr>
        <w:t>14 September 2012</w:t>
      </w:r>
      <w:r w:rsidRPr="00F63C54">
        <w:t xml:space="preserve">  </w:t>
      </w:r>
      <w:r w:rsidRPr="00F63C54">
        <w:rPr>
          <w:i/>
        </w:rPr>
        <w:t>Chakra</w:t>
      </w:r>
      <w:r w:rsidRPr="00F63C54">
        <w:t xml:space="preserve"> for three percussionists and orchestra by Kevin Volans (</w:t>
      </w:r>
      <w:r w:rsidR="00E073A7" w:rsidRPr="00F63C54">
        <w:t>63</w:t>
      </w:r>
      <w:r w:rsidRPr="00F63C54">
        <w:t>) is performed for the first time, in Store Studio, Marienlyst, Oslo.</w:t>
      </w:r>
    </w:p>
    <w:p w:rsidR="00782CDF" w:rsidRPr="00F63C54" w:rsidRDefault="00782CDF" w:rsidP="00782CDF">
      <w:r w:rsidRPr="00F63C54">
        <w:rPr>
          <w:i/>
        </w:rPr>
        <w:t>Phanton Shakedown</w:t>
      </w:r>
      <w:r w:rsidRPr="00F63C54">
        <w:t xml:space="preserve"> for piano and electronics by Annie Gosfield (52) is performed for the first time, in New York by the composer.</w:t>
      </w:r>
    </w:p>
    <w:p w:rsidR="00306EF9" w:rsidRPr="00F63C54" w:rsidRDefault="00306EF9" w:rsidP="00306EF9">
      <w:r w:rsidRPr="00F63C54">
        <w:rPr>
          <w:i/>
        </w:rPr>
        <w:t>I Hear the Siren’s Call</w:t>
      </w:r>
      <w:r w:rsidRPr="00F63C54">
        <w:t xml:space="preserve"> for male chorus by Chen Yi (59) is performed for the first time, in San Francisco.</w:t>
      </w:r>
    </w:p>
    <w:p w:rsidR="004C4258" w:rsidRPr="00BB4FDB" w:rsidRDefault="004C4258" w:rsidP="004C4258">
      <w:r>
        <w:rPr>
          <w:b/>
        </w:rPr>
        <w:t>22 September 2012</w:t>
      </w:r>
      <w:r>
        <w:t xml:space="preserve">  </w:t>
      </w:r>
      <w:r>
        <w:rPr>
          <w:i/>
        </w:rPr>
        <w:t>Moving Parts</w:t>
      </w:r>
      <w:r>
        <w:t>, a dance by Nico Muhly (31), to a choreography by Millepied, is performed for the first time, in Walt Disney Hall, Los Angeles.</w:t>
      </w:r>
    </w:p>
    <w:p w:rsidR="00721467" w:rsidRPr="00F63C54" w:rsidRDefault="00721467" w:rsidP="00721467">
      <w:r w:rsidRPr="00F63C54">
        <w:rPr>
          <w:b/>
        </w:rPr>
        <w:t>23 September 2012</w:t>
      </w:r>
      <w:r w:rsidRPr="00F63C54">
        <w:t xml:space="preserve">  </w:t>
      </w:r>
      <w:r w:rsidRPr="00F63C54">
        <w:rPr>
          <w:i/>
        </w:rPr>
        <w:t>Untitled 0808</w:t>
      </w:r>
      <w:r w:rsidRPr="00F63C54">
        <w:t>, an installation by Francisco López (48), opens at Ohrenhoch, der Geräuschladen, Berlin.</w:t>
      </w:r>
    </w:p>
    <w:p w:rsidR="005D7BCF" w:rsidRPr="00F63C54" w:rsidRDefault="00C60E5D">
      <w:r w:rsidRPr="00F63C54">
        <w:rPr>
          <w:b/>
        </w:rPr>
        <w:t>26 September 2012</w:t>
      </w:r>
      <w:r w:rsidRPr="00F63C54">
        <w:t xml:space="preserve">  </w:t>
      </w:r>
      <w:r w:rsidRPr="00F63C54">
        <w:rPr>
          <w:i/>
        </w:rPr>
        <w:t>The Whispering Gallery</w:t>
      </w:r>
      <w:r w:rsidRPr="00F63C54">
        <w:t xml:space="preserve"> for chorus and organ by Peter Maxwell Davies (</w:t>
      </w:r>
      <w:r w:rsidR="00E073A7" w:rsidRPr="00F63C54">
        <w:t>78</w:t>
      </w:r>
      <w:r w:rsidRPr="00F63C54">
        <w:t>)</w:t>
      </w:r>
      <w:r w:rsidR="005D7BCF" w:rsidRPr="00F63C54">
        <w:t>, to words of Motion, is performed for the first time, in St. Paul’s Cathedral, London to celebrate the Diamond Jubilee of Queen Elizabeth II.</w:t>
      </w:r>
    </w:p>
    <w:p w:rsidR="007B685C" w:rsidRPr="00F63C54" w:rsidRDefault="007B685C" w:rsidP="007B685C">
      <w:pPr>
        <w:rPr>
          <w:bCs/>
          <w:color w:val="000000"/>
          <w:lang w:bidi="en-US"/>
        </w:rPr>
      </w:pPr>
      <w:r w:rsidRPr="00F63C54">
        <w:rPr>
          <w:b/>
          <w:bCs/>
          <w:color w:val="000000"/>
          <w:lang w:bidi="en-US"/>
        </w:rPr>
        <w:t>29 September 2012</w:t>
      </w:r>
      <w:r w:rsidRPr="00F63C54">
        <w:rPr>
          <w:bCs/>
          <w:color w:val="000000"/>
          <w:lang w:bidi="en-US"/>
        </w:rPr>
        <w:t xml:space="preserve">  </w:t>
      </w:r>
      <w:r w:rsidRPr="00F63C54">
        <w:rPr>
          <w:bCs/>
          <w:i/>
          <w:color w:val="000000"/>
          <w:lang w:bidi="en-US"/>
        </w:rPr>
        <w:t>Le fil de la vie</w:t>
      </w:r>
      <w:r w:rsidRPr="00F63C54">
        <w:rPr>
          <w:bCs/>
          <w:color w:val="000000"/>
          <w:lang w:bidi="en-US"/>
        </w:rPr>
        <w:t xml:space="preserve"> for electronics by Pierre Henry (84) is performed for the first time, in Paris.</w:t>
      </w:r>
    </w:p>
    <w:p w:rsidR="009B14CD" w:rsidRDefault="009B14CD" w:rsidP="009B14CD">
      <w:r>
        <w:rPr>
          <w:b/>
        </w:rPr>
        <w:t>30 September 2012</w:t>
      </w:r>
      <w:r>
        <w:t xml:space="preserve">  </w:t>
      </w:r>
      <w:r>
        <w:rPr>
          <w:i/>
        </w:rPr>
        <w:t>American Lulu</w:t>
      </w:r>
      <w:r>
        <w:t>, an opera by Olga Neuwirth (44), after Alban Berg, to words of Utz and the composer (tr.Stokes and Kerkhoff-Saxon) is performed for the first time, at the Komische Oper, Berlin.</w:t>
      </w:r>
    </w:p>
    <w:p w:rsidR="00792D87" w:rsidRPr="00F63C54" w:rsidRDefault="00792D87">
      <w:r w:rsidRPr="00F63C54">
        <w:rPr>
          <w:i/>
        </w:rPr>
        <w:t>To These Dark Steps/The Fathers are Watching</w:t>
      </w:r>
      <w:r w:rsidRPr="00F63C54">
        <w:t xml:space="preserve"> for tenor, children’s choir, and ensemble by Alexander Goehr (</w:t>
      </w:r>
      <w:r w:rsidR="00E073A7" w:rsidRPr="00F63C54">
        <w:t>80</w:t>
      </w:r>
      <w:r w:rsidRPr="00F63C54">
        <w:t>) is performed for the first time, in the CBSO Center, Birmingham, UK.</w:t>
      </w:r>
    </w:p>
    <w:p w:rsidR="004C4258" w:rsidRPr="001E0BAA" w:rsidRDefault="004C4258" w:rsidP="004C4258">
      <w:r>
        <w:rPr>
          <w:b/>
        </w:rPr>
        <w:t>2 October 2012</w:t>
      </w:r>
      <w:r>
        <w:t xml:space="preserve">  </w:t>
      </w:r>
      <w:r>
        <w:rPr>
          <w:i/>
        </w:rPr>
        <w:t>My Days</w:t>
      </w:r>
      <w:r>
        <w:t xml:space="preserve"> for four vocal soloists and five violas da gamba by Nico Muhly (31) is performed for the first time, in Wigmore Hall, London.</w:t>
      </w:r>
    </w:p>
    <w:p w:rsidR="00DF3443" w:rsidRPr="00F63C54" w:rsidRDefault="00DF3443">
      <w:r w:rsidRPr="00F63C54">
        <w:rPr>
          <w:b/>
        </w:rPr>
        <w:t>3 October 2012</w:t>
      </w:r>
      <w:r w:rsidRPr="00F63C54">
        <w:t xml:space="preserve">  </w:t>
      </w:r>
      <w:r w:rsidRPr="00F63C54">
        <w:rPr>
          <w:i/>
        </w:rPr>
        <w:t>Dawn</w:t>
      </w:r>
      <w:r w:rsidRPr="00F63C54">
        <w:t xml:space="preserve"> for oboe by Thea Musgrave (84) is performed for the first time, at Kings Place, London.</w:t>
      </w:r>
    </w:p>
    <w:p w:rsidR="008B2BF2" w:rsidRPr="00F63C54" w:rsidRDefault="00C60E5D">
      <w:r w:rsidRPr="00F63C54">
        <w:rPr>
          <w:b/>
        </w:rPr>
        <w:t>7 October 2012</w:t>
      </w:r>
      <w:r w:rsidRPr="00F63C54">
        <w:t xml:space="preserve">  </w:t>
      </w:r>
      <w:r w:rsidRPr="00F63C54">
        <w:rPr>
          <w:i/>
        </w:rPr>
        <w:t>In a Wintered Byre</w:t>
      </w:r>
      <w:r w:rsidRPr="00F63C54">
        <w:t xml:space="preserve"> for chorus and organ ad. lib. by Peter Maxwell Davies (</w:t>
      </w:r>
      <w:r w:rsidR="00E073A7" w:rsidRPr="00F63C54">
        <w:t>78</w:t>
      </w:r>
      <w:r w:rsidRPr="00F63C54">
        <w:t>)</w:t>
      </w:r>
      <w:r w:rsidR="005D7BCF" w:rsidRPr="00F63C54">
        <w:t>, to words of George Mackay Brown,</w:t>
      </w:r>
      <w:r w:rsidRPr="00F63C54">
        <w:t xml:space="preserve"> is performed for the first time, at the Chapel Royal to celebrate the Diamond Jubilee of Queen Elizabeth II.</w:t>
      </w:r>
    </w:p>
    <w:p w:rsidR="00AD45E4" w:rsidRPr="00F63C54" w:rsidRDefault="008B2BF2">
      <w:r w:rsidRPr="00F63C54">
        <w:rPr>
          <w:i/>
        </w:rPr>
        <w:t>Voyage</w:t>
      </w:r>
      <w:r w:rsidRPr="00F63C54">
        <w:t xml:space="preserve"> for string quartet by Ellen Taaffe Zwilich (</w:t>
      </w:r>
      <w:r w:rsidR="006E25CA" w:rsidRPr="00F63C54">
        <w:t>73</w:t>
      </w:r>
      <w:r w:rsidRPr="00F63C54">
        <w:t>) is performed for the first time, in Pittsfield, Massachusetts.</w:t>
      </w:r>
    </w:p>
    <w:p w:rsidR="004C4258" w:rsidRPr="00503A2D" w:rsidRDefault="004C4258" w:rsidP="004C4258">
      <w:r>
        <w:rPr>
          <w:b/>
        </w:rPr>
        <w:t>12 October 2012</w:t>
      </w:r>
      <w:r>
        <w:t xml:space="preserve">  </w:t>
      </w:r>
      <w:r>
        <w:rPr>
          <w:i/>
        </w:rPr>
        <w:t>Compare Notes</w:t>
      </w:r>
      <w:r>
        <w:t xml:space="preserve"> for violin and piano by Nico Muhly (31) is performed for the first time, at the Library of Congress, Washington.</w:t>
      </w:r>
    </w:p>
    <w:p w:rsidR="00B05F43" w:rsidRPr="00F63C54" w:rsidRDefault="00B05F43">
      <w:r w:rsidRPr="00F63C54">
        <w:t>Symphony no.9 by William Bolcom (74) is performed for the first time, in Houston.</w:t>
      </w:r>
    </w:p>
    <w:p w:rsidR="00CC56BC" w:rsidRPr="00F63C54" w:rsidRDefault="00CC56BC">
      <w:r w:rsidRPr="00F63C54">
        <w:rPr>
          <w:b/>
        </w:rPr>
        <w:t>14 October 2012</w:t>
      </w:r>
      <w:r w:rsidRPr="00F63C54">
        <w:t xml:space="preserve">  </w:t>
      </w:r>
      <w:r w:rsidRPr="00F63C54">
        <w:rPr>
          <w:i/>
        </w:rPr>
        <w:t>The Moth Requiem</w:t>
      </w:r>
      <w:r w:rsidRPr="00F63C54">
        <w:t xml:space="preserve"> for twelve female singers, three harps, and alto flute by Harrison Birtwistle (</w:t>
      </w:r>
      <w:r w:rsidR="00E073A7" w:rsidRPr="00F63C54">
        <w:t>78</w:t>
      </w:r>
      <w:r w:rsidRPr="00F63C54">
        <w:t>) to words of Blaser, is performed for the first time, in Amsterdam.</w:t>
      </w:r>
    </w:p>
    <w:p w:rsidR="004C4258" w:rsidRPr="00503A2D" w:rsidRDefault="004C4258" w:rsidP="004C4258">
      <w:r>
        <w:rPr>
          <w:b/>
        </w:rPr>
        <w:t>16 October 2012</w:t>
      </w:r>
      <w:r>
        <w:t xml:space="preserve">  </w:t>
      </w:r>
      <w:r>
        <w:rPr>
          <w:i/>
        </w:rPr>
        <w:t>Tvisöngur</w:t>
      </w:r>
      <w:r>
        <w:t xml:space="preserve"> for chamber orchestra by Nico Muhly (31) is performed for the first time, in Los Angeles, conducted by John Adams (65).</w:t>
      </w:r>
    </w:p>
    <w:p w:rsidR="00536F38" w:rsidRPr="00F63C54" w:rsidRDefault="00536F38">
      <w:r w:rsidRPr="00F63C54">
        <w:rPr>
          <w:b/>
        </w:rPr>
        <w:t>18 October 2012</w:t>
      </w:r>
      <w:r w:rsidRPr="00F63C54">
        <w:t xml:space="preserve">  </w:t>
      </w:r>
      <w:r w:rsidRPr="00F63C54">
        <w:rPr>
          <w:i/>
        </w:rPr>
        <w:t>Virgencita</w:t>
      </w:r>
      <w:r w:rsidRPr="00F63C54">
        <w:t xml:space="preserve"> chorus by Arvo Pärt (</w:t>
      </w:r>
      <w:r w:rsidR="00E073A7" w:rsidRPr="00F63C54">
        <w:t>77</w:t>
      </w:r>
      <w:r w:rsidRPr="00F63C54">
        <w:t>) is performed for the first time, in Léon, Mexico.</w:t>
      </w:r>
    </w:p>
    <w:p w:rsidR="005258E1" w:rsidRPr="00F63C54" w:rsidRDefault="005258E1">
      <w:r w:rsidRPr="00F63C54">
        <w:rPr>
          <w:b/>
        </w:rPr>
        <w:t>20 October 2012</w:t>
      </w:r>
      <w:r w:rsidRPr="00F63C54">
        <w:t xml:space="preserve">  </w:t>
      </w:r>
      <w:r w:rsidRPr="00F63C54">
        <w:rPr>
          <w:i/>
        </w:rPr>
        <w:t>Ouverture zu einem Theater</w:t>
      </w:r>
      <w:r w:rsidRPr="00F63C54">
        <w:t xml:space="preserve"> for orchestra by Hans Werner Henze (</w:t>
      </w:r>
      <w:r w:rsidR="00E073A7" w:rsidRPr="00F63C54">
        <w:t>86</w:t>
      </w:r>
      <w:r w:rsidRPr="00F63C54">
        <w:t>) is performed for the first time, at the Deutsche Oper, Berlin.</w:t>
      </w:r>
    </w:p>
    <w:p w:rsidR="00FA1745" w:rsidRPr="00F63C54" w:rsidRDefault="00AD45E4">
      <w:r w:rsidRPr="00F63C54">
        <w:rPr>
          <w:b/>
        </w:rPr>
        <w:t>21 October 2012</w:t>
      </w:r>
      <w:r w:rsidRPr="00F63C54">
        <w:t xml:space="preserve">  </w:t>
      </w:r>
      <w:r w:rsidR="00FA1745" w:rsidRPr="00F63C54">
        <w:rPr>
          <w:i/>
        </w:rPr>
        <w:t>Atonal Rock n’ Roll</w:t>
      </w:r>
      <w:r w:rsidR="00FA1745" w:rsidRPr="00F63C54">
        <w:t xml:space="preserve"> </w:t>
      </w:r>
      <w:r w:rsidR="005258E1" w:rsidRPr="00F63C54">
        <w:t xml:space="preserve">for orchestra </w:t>
      </w:r>
      <w:r w:rsidR="00FA1745" w:rsidRPr="00F63C54">
        <w:t>by Tan Dun (</w:t>
      </w:r>
      <w:r w:rsidR="00E073A7" w:rsidRPr="00F63C54">
        <w:t>55</w:t>
      </w:r>
      <w:r w:rsidR="00FA1745" w:rsidRPr="00F63C54">
        <w:t>) is performed for the first time, in Beijing.</w:t>
      </w:r>
    </w:p>
    <w:p w:rsidR="005258E1" w:rsidRPr="00F63C54" w:rsidRDefault="00AD45E4">
      <w:r w:rsidRPr="00F63C54">
        <w:rPr>
          <w:i/>
        </w:rPr>
        <w:t>Stoker</w:t>
      </w:r>
      <w:r w:rsidRPr="00F63C54">
        <w:t xml:space="preserve"> for piano-four hands by Philip Glass (</w:t>
      </w:r>
      <w:r w:rsidR="00E073A7" w:rsidRPr="00F63C54">
        <w:t>75</w:t>
      </w:r>
      <w:r w:rsidRPr="00F63C54">
        <w:t>) is performed for the first time, at the Morgan Library, New York.</w:t>
      </w:r>
    </w:p>
    <w:p w:rsidR="00792D87" w:rsidRPr="00F63C54" w:rsidRDefault="0029187F">
      <w:r w:rsidRPr="00F63C54">
        <w:t xml:space="preserve">Two works are performed for the first time, in Merkin Concert Hall, New York:  </w:t>
      </w:r>
      <w:r w:rsidR="005258E1" w:rsidRPr="00F63C54">
        <w:rPr>
          <w:i/>
        </w:rPr>
        <w:t>The Pool</w:t>
      </w:r>
      <w:r w:rsidR="005258E1" w:rsidRPr="00F63C54">
        <w:t xml:space="preserve"> </w:t>
      </w:r>
      <w:r w:rsidR="00E01B3B" w:rsidRPr="00F63C54">
        <w:t xml:space="preserve">for chorus and piano </w:t>
      </w:r>
      <w:r w:rsidR="005258E1" w:rsidRPr="00F63C54">
        <w:t>by John Harbison (</w:t>
      </w:r>
      <w:r w:rsidR="00E073A7" w:rsidRPr="00F63C54">
        <w:t>73</w:t>
      </w:r>
      <w:r w:rsidR="005258E1" w:rsidRPr="00F63C54">
        <w:t>)</w:t>
      </w:r>
      <w:r w:rsidRPr="00F63C54">
        <w:t xml:space="preserve">, and </w:t>
      </w:r>
      <w:r w:rsidRPr="00F63C54">
        <w:rPr>
          <w:i/>
        </w:rPr>
        <w:t>Alphabet II</w:t>
      </w:r>
      <w:r w:rsidRPr="00F63C54">
        <w:t xml:space="preserve"> for chorus by David Del Tredici (</w:t>
      </w:r>
      <w:r w:rsidR="005B3E95" w:rsidRPr="00F63C54">
        <w:t>75</w:t>
      </w:r>
      <w:r w:rsidRPr="00F63C54">
        <w:t xml:space="preserve">) to words of </w:t>
      </w:r>
      <w:r w:rsidRPr="00F63C54">
        <w:rPr>
          <w:i/>
        </w:rPr>
        <w:t>The New England Primer</w:t>
      </w:r>
      <w:r w:rsidR="00E01B3B" w:rsidRPr="00F63C54">
        <w:t>.</w:t>
      </w:r>
    </w:p>
    <w:p w:rsidR="0015739B" w:rsidRPr="00F63C54" w:rsidRDefault="00792D87">
      <w:r w:rsidRPr="00F63C54">
        <w:rPr>
          <w:i/>
        </w:rPr>
        <w:t xml:space="preserve">Dream Drapery “Thoreau Songs” </w:t>
      </w:r>
      <w:r w:rsidRPr="00F63C54">
        <w:t>for voice and string quartet by Joseph Schwantner (</w:t>
      </w:r>
      <w:r w:rsidR="00E073A7" w:rsidRPr="00F63C54">
        <w:t>69</w:t>
      </w:r>
      <w:r w:rsidRPr="00F63C54">
        <w:t>) is performed for the first time, in Indianapolis.</w:t>
      </w:r>
    </w:p>
    <w:p w:rsidR="00792D87" w:rsidRPr="00F63C54" w:rsidRDefault="00792D87">
      <w:r w:rsidRPr="00F63C54">
        <w:rPr>
          <w:b/>
        </w:rPr>
        <w:t>22 October 2012</w:t>
      </w:r>
      <w:r w:rsidRPr="00F63C54">
        <w:t xml:space="preserve">  </w:t>
      </w:r>
      <w:r w:rsidRPr="00F63C54">
        <w:rPr>
          <w:i/>
        </w:rPr>
        <w:t>Concerto doppio</w:t>
      </w:r>
      <w:r w:rsidRPr="00F63C54">
        <w:t xml:space="preserve"> for violin, viola, and orchestra by Krzysztof Penderecki (</w:t>
      </w:r>
      <w:r w:rsidR="00E073A7" w:rsidRPr="00F63C54">
        <w:t>78</w:t>
      </w:r>
      <w:r w:rsidRPr="00F63C54">
        <w:t>) is performed for the first time, in the Musikvereinsaal, Vienna.</w:t>
      </w:r>
    </w:p>
    <w:p w:rsidR="00CC56BC" w:rsidRPr="00F63C54" w:rsidRDefault="00CC56BC">
      <w:r w:rsidRPr="00F63C54">
        <w:rPr>
          <w:b/>
        </w:rPr>
        <w:t>25 October 2012</w:t>
      </w:r>
      <w:r w:rsidRPr="00F63C54">
        <w:t xml:space="preserve">  </w:t>
      </w:r>
      <w:r w:rsidRPr="00F63C54">
        <w:rPr>
          <w:i/>
        </w:rPr>
        <w:t xml:space="preserve">Dialogues II </w:t>
      </w:r>
      <w:r w:rsidRPr="00F63C54">
        <w:t>for piano and chamber orchestra by Elliott Carter (</w:t>
      </w:r>
      <w:r w:rsidR="00E073A7" w:rsidRPr="00F63C54">
        <w:t>103</w:t>
      </w:r>
      <w:r w:rsidRPr="00F63C54">
        <w:t>) is performed for the first time, in Teatro alla Scala, Milan.</w:t>
      </w:r>
    </w:p>
    <w:p w:rsidR="00306EF9" w:rsidRPr="00F63C54" w:rsidRDefault="00306EF9" w:rsidP="00306EF9">
      <w:r w:rsidRPr="00F63C54">
        <w:rPr>
          <w:i/>
        </w:rPr>
        <w:t>Let’s Reach a New Height</w:t>
      </w:r>
      <w:r w:rsidRPr="00F63C54">
        <w:t xml:space="preserve"> for chorus by Chen Yi (59), to words of Wang Zhi-huan, is performed for the first time, in New York.</w:t>
      </w:r>
    </w:p>
    <w:p w:rsidR="002942AF" w:rsidRPr="00F63C54" w:rsidRDefault="002942AF" w:rsidP="002942AF">
      <w:r w:rsidRPr="00F63C54">
        <w:rPr>
          <w:i/>
        </w:rPr>
        <w:t>Out Cold</w:t>
      </w:r>
      <w:r w:rsidRPr="00F63C54">
        <w:t>, a cycle for voice and eleven players by Phil Kline (59) is performed for the first time, at the Brooklyn Academy of Music.</w:t>
      </w:r>
    </w:p>
    <w:p w:rsidR="008F628A" w:rsidRPr="00F63C54" w:rsidRDefault="008F628A">
      <w:r w:rsidRPr="00F63C54">
        <w:rPr>
          <w:b/>
        </w:rPr>
        <w:t>26 October 2012</w:t>
      </w:r>
      <w:r w:rsidRPr="00F63C54">
        <w:t xml:space="preserve">  </w:t>
      </w:r>
      <w:r w:rsidRPr="00F63C54">
        <w:rPr>
          <w:i/>
        </w:rPr>
        <w:t>The Blazing Mirage</w:t>
      </w:r>
      <w:r w:rsidRPr="00F63C54">
        <w:t xml:space="preserve"> for cello and string orchestra by Bright Sheng (</w:t>
      </w:r>
      <w:r w:rsidR="00E073A7" w:rsidRPr="00F63C54">
        <w:t>56</w:t>
      </w:r>
      <w:r w:rsidRPr="00F63C54">
        <w:t>) is performed for the first time, in Hong Kong.</w:t>
      </w:r>
    </w:p>
    <w:p w:rsidR="00C94286" w:rsidRPr="00F63C54" w:rsidRDefault="00C94286" w:rsidP="00C94286">
      <w:r w:rsidRPr="00F63C54">
        <w:rPr>
          <w:b/>
        </w:rPr>
        <w:t>27 October 2012</w:t>
      </w:r>
      <w:r w:rsidRPr="00F63C54">
        <w:t xml:space="preserve">  Hans Werner Henze dies in Dresden, aged 86 years, three months, and 26 days.  His earthly remains will be laid to rest in Marino, Italy, near Rome.</w:t>
      </w:r>
    </w:p>
    <w:p w:rsidR="00E01B3B" w:rsidRPr="00F63C54" w:rsidRDefault="00E01B3B">
      <w:r w:rsidRPr="00F63C54">
        <w:rPr>
          <w:b/>
        </w:rPr>
        <w:t>2 November 2012</w:t>
      </w:r>
      <w:r w:rsidRPr="00F63C54">
        <w:t xml:space="preserve">  </w:t>
      </w:r>
      <w:r w:rsidRPr="00F63C54">
        <w:rPr>
          <w:i/>
        </w:rPr>
        <w:t>Looping Point</w:t>
      </w:r>
      <w:r w:rsidRPr="00F63C54">
        <w:t xml:space="preserve"> for seven players by Kevin Volans (</w:t>
      </w:r>
      <w:r w:rsidR="00E073A7" w:rsidRPr="00F63C54">
        <w:t>63</w:t>
      </w:r>
      <w:r w:rsidRPr="00F63C54">
        <w:t>) is performed for the first time, in Dublin.</w:t>
      </w:r>
    </w:p>
    <w:p w:rsidR="00B51E04" w:rsidRPr="00F63C54" w:rsidRDefault="00B51E04" w:rsidP="00B51E04">
      <w:r w:rsidRPr="00F63C54">
        <w:rPr>
          <w:b/>
        </w:rPr>
        <w:t>5 November 2012</w:t>
      </w:r>
      <w:r w:rsidRPr="00F63C54">
        <w:t xml:space="preserve">  Elliott Cook Carter, Jr. dies in his apartment in Greenwich Village, New York, aged 103 years, ten months, and 24 days.  His earthly remains will be laid to rest in Greenwood Cemetery, Brooklyn.</w:t>
      </w:r>
    </w:p>
    <w:p w:rsidR="007622B8" w:rsidRPr="00467F96" w:rsidRDefault="007622B8" w:rsidP="007622B8">
      <w:r>
        <w:rPr>
          <w:b/>
        </w:rPr>
        <w:t>8 November 2012</w:t>
      </w:r>
      <w:r>
        <w:t xml:space="preserve">  </w:t>
      </w:r>
      <w:r>
        <w:rPr>
          <w:i/>
        </w:rPr>
        <w:t>The Martyrs</w:t>
      </w:r>
      <w:r>
        <w:t>, an opera by Thomas Pasatieri (67) to words of Malfitano, is performed for the first time, in New York.</w:t>
      </w:r>
    </w:p>
    <w:p w:rsidR="004C4258" w:rsidRDefault="004C4258" w:rsidP="004C4258">
      <w:r>
        <w:rPr>
          <w:b/>
        </w:rPr>
        <w:t>11 November 2012</w:t>
      </w:r>
      <w:r>
        <w:t xml:space="preserve">  </w:t>
      </w:r>
      <w:r>
        <w:rPr>
          <w:i/>
        </w:rPr>
        <w:t>Double Standard</w:t>
      </w:r>
      <w:r>
        <w:t xml:space="preserve"> for percussion and orchestra by Nico Muhly (31) is performed for the first time, in Eindhoven, the Netherlands.</w:t>
      </w:r>
    </w:p>
    <w:p w:rsidR="00E02180" w:rsidRPr="00F63C54" w:rsidRDefault="00E02180" w:rsidP="00E02180">
      <w:pPr>
        <w:rPr>
          <w:color w:val="000000"/>
        </w:rPr>
      </w:pPr>
      <w:r w:rsidRPr="00F63C54">
        <w:rPr>
          <w:b/>
          <w:color w:val="000000"/>
        </w:rPr>
        <w:t>12 November 2012</w:t>
      </w:r>
      <w:r w:rsidRPr="00F63C54">
        <w:rPr>
          <w:color w:val="000000"/>
        </w:rPr>
        <w:t xml:space="preserve">  </w:t>
      </w:r>
      <w:r w:rsidRPr="00F63C54">
        <w:rPr>
          <w:i/>
          <w:color w:val="000000"/>
        </w:rPr>
        <w:t>Finis Terrae</w:t>
      </w:r>
      <w:r w:rsidRPr="00F63C54">
        <w:rPr>
          <w:color w:val="000000"/>
        </w:rPr>
        <w:t xml:space="preserve"> for six voices and instrumental ensemble by Brian Ferneyhough (69) is performed for the first time, in Opéra Bastille, Paris.</w:t>
      </w:r>
    </w:p>
    <w:p w:rsidR="004C4258" w:rsidRDefault="004C4258" w:rsidP="004C4258">
      <w:pPr>
        <w:rPr>
          <w:bCs/>
        </w:rPr>
      </w:pPr>
      <w:r w:rsidRPr="000D75A8">
        <w:rPr>
          <w:bCs/>
          <w:i/>
        </w:rPr>
        <w:t>You Can’t Get There From Here</w:t>
      </w:r>
      <w:r w:rsidRPr="000D75A8">
        <w:rPr>
          <w:bCs/>
        </w:rPr>
        <w:t xml:space="preserve"> for piano by Nico Muhly (</w:t>
      </w:r>
      <w:r>
        <w:rPr>
          <w:bCs/>
        </w:rPr>
        <w:t>31</w:t>
      </w:r>
      <w:r w:rsidRPr="000D75A8">
        <w:rPr>
          <w:bCs/>
        </w:rPr>
        <w:t>) is performed for the first time, in Symphony Hall, Boston.</w:t>
      </w:r>
    </w:p>
    <w:p w:rsidR="008F628A" w:rsidRPr="00F63C54" w:rsidRDefault="008F628A">
      <w:r w:rsidRPr="00F63C54">
        <w:rPr>
          <w:b/>
        </w:rPr>
        <w:t>16 November 2012</w:t>
      </w:r>
      <w:r w:rsidRPr="00F63C54">
        <w:t xml:space="preserve">  </w:t>
      </w:r>
      <w:r w:rsidRPr="00F63C54">
        <w:rPr>
          <w:i/>
        </w:rPr>
        <w:t>A Porter’s Song</w:t>
      </w:r>
      <w:r w:rsidRPr="00F63C54">
        <w:t xml:space="preserve"> for chorus by Bright Sheng (</w:t>
      </w:r>
      <w:r w:rsidR="00E073A7" w:rsidRPr="00F63C54">
        <w:t>56</w:t>
      </w:r>
      <w:r w:rsidRPr="00F63C54">
        <w:t>), to Chinese folk words, is performed for the first time, at Harvard University.</w:t>
      </w:r>
    </w:p>
    <w:p w:rsidR="00532D55" w:rsidRPr="00F63C54" w:rsidRDefault="00532D55">
      <w:r w:rsidRPr="00F63C54">
        <w:rPr>
          <w:b/>
        </w:rPr>
        <w:t>17 November 2012</w:t>
      </w:r>
      <w:r w:rsidRPr="00F63C54">
        <w:t xml:space="preserve">  </w:t>
      </w:r>
      <w:r w:rsidRPr="00F63C54">
        <w:rPr>
          <w:i/>
        </w:rPr>
        <w:t>Habitrare fratres in unum</w:t>
      </w:r>
      <w:r w:rsidRPr="00F63C54">
        <w:t xml:space="preserve"> for chorus by Arvo Pärt (</w:t>
      </w:r>
      <w:r w:rsidR="00E073A7" w:rsidRPr="00F63C54">
        <w:t>77</w:t>
      </w:r>
      <w:r w:rsidRPr="00F63C54">
        <w:t>) to words of Psalm 133 is performed for the first time, in Paris.</w:t>
      </w:r>
    </w:p>
    <w:p w:rsidR="009B14CD" w:rsidRDefault="009B14CD" w:rsidP="009B14CD">
      <w:r>
        <w:rPr>
          <w:b/>
        </w:rPr>
        <w:t>21 November 2012</w:t>
      </w:r>
      <w:r>
        <w:t xml:space="preserve"> </w:t>
      </w:r>
      <w:r w:rsidRPr="0037076F">
        <w:rPr>
          <w:i/>
        </w:rPr>
        <w:t>Das Fallen. Die Falle – Komponieren in New York</w:t>
      </w:r>
      <w:r>
        <w:t>, a sound installation by Olga Neuwirth (44) opens in the Charim Galerie, Vienna.</w:t>
      </w:r>
    </w:p>
    <w:p w:rsidR="004C4258" w:rsidRPr="002E07DE" w:rsidRDefault="004C4258" w:rsidP="004C4258">
      <w:pPr>
        <w:rPr>
          <w:bCs/>
        </w:rPr>
      </w:pPr>
      <w:r>
        <w:rPr>
          <w:b/>
          <w:bCs/>
        </w:rPr>
        <w:t>29 November 2012</w:t>
      </w:r>
      <w:r>
        <w:rPr>
          <w:bCs/>
        </w:rPr>
        <w:t xml:space="preserve">  </w:t>
      </w:r>
      <w:r>
        <w:rPr>
          <w:bCs/>
          <w:i/>
        </w:rPr>
        <w:t>Far Away Songs</w:t>
      </w:r>
      <w:r>
        <w:rPr>
          <w:bCs/>
        </w:rPr>
        <w:t xml:space="preserve"> for soprano and piano quintet </w:t>
      </w:r>
      <w:r>
        <w:t>by Nico Muhly (31), to words of Cavafy (tr.Mendelsohn) is performed for the first time, in Alice Tully Hall, New York.</w:t>
      </w:r>
    </w:p>
    <w:p w:rsidR="00A15207" w:rsidRPr="00F63C54" w:rsidRDefault="00A15207" w:rsidP="00A15207">
      <w:r w:rsidRPr="00F63C54">
        <w:rPr>
          <w:i/>
        </w:rPr>
        <w:t>Ilimaq</w:t>
      </w:r>
      <w:r w:rsidRPr="00F63C54">
        <w:t xml:space="preserve"> for percussion and electronics by John Luther Adams (59) is performed for the first time, in McCullough Theatre, Austin, Texas.</w:t>
      </w:r>
    </w:p>
    <w:p w:rsidR="001D2EA7" w:rsidRPr="00433EEC" w:rsidRDefault="001D2EA7" w:rsidP="001D2EA7">
      <w:r>
        <w:rPr>
          <w:b/>
        </w:rPr>
        <w:t>30 November 2012</w:t>
      </w:r>
      <w:r>
        <w:t xml:space="preserve">  </w:t>
      </w:r>
      <w:r>
        <w:rPr>
          <w:i/>
        </w:rPr>
        <w:t>Huit petites Géométries</w:t>
      </w:r>
      <w:r>
        <w:t xml:space="preserve"> for seven players </w:t>
      </w:r>
      <w:r>
        <w:rPr>
          <w:color w:val="000000"/>
        </w:rPr>
        <w:t>by Henri Pousseur (†3) is performed for the first time, in Sala delle Feste di Palazzo Bastogi, Florence.</w:t>
      </w:r>
    </w:p>
    <w:p w:rsidR="004F0252" w:rsidRPr="00F63C54" w:rsidRDefault="004F0252">
      <w:r w:rsidRPr="00F63C54">
        <w:rPr>
          <w:i/>
        </w:rPr>
        <w:t>Peony Pavilion</w:t>
      </w:r>
      <w:r w:rsidRPr="00F63C54">
        <w:t>, a musical stage work for six players and Chinese instruments by Tan Dun</w:t>
      </w:r>
      <w:r w:rsidR="00E073A7" w:rsidRPr="00F63C54">
        <w:t xml:space="preserve"> (55)</w:t>
      </w:r>
      <w:r w:rsidRPr="00F63C54">
        <w:t>, is performed for the first time, at the Metropolitan Museum of Art, New York.</w:t>
      </w:r>
    </w:p>
    <w:p w:rsidR="00E01B3B" w:rsidRPr="00F63C54" w:rsidRDefault="00E01B3B">
      <w:r w:rsidRPr="00F63C54">
        <w:rPr>
          <w:b/>
        </w:rPr>
        <w:t>1 December 2012</w:t>
      </w:r>
      <w:r w:rsidRPr="00F63C54">
        <w:t xml:space="preserve">  </w:t>
      </w:r>
      <w:r w:rsidRPr="00F63C54">
        <w:rPr>
          <w:i/>
        </w:rPr>
        <w:t>Two Psalms</w:t>
      </w:r>
      <w:r w:rsidRPr="00F63C54">
        <w:t xml:space="preserve"> for chorus and orchestra by Benjamin Britten (</w:t>
      </w:r>
      <w:r w:rsidR="00E073A7" w:rsidRPr="00F63C54">
        <w:t>†35</w:t>
      </w:r>
      <w:r w:rsidRPr="00F63C54">
        <w:t xml:space="preserve">) are performed for the first time, in the Sheldonian Theatre of Oxford University, 81 years after they were </w:t>
      </w:r>
      <w:r w:rsidR="005352AE" w:rsidRPr="00F63C54">
        <w:t>written</w:t>
      </w:r>
      <w:r w:rsidRPr="00F63C54">
        <w:t>.</w:t>
      </w:r>
    </w:p>
    <w:p w:rsidR="00967768" w:rsidRPr="00F63C54" w:rsidRDefault="00967768" w:rsidP="00967768">
      <w:r w:rsidRPr="00F63C54">
        <w:rPr>
          <w:b/>
        </w:rPr>
        <w:t>4 December 2012</w:t>
      </w:r>
      <w:r w:rsidRPr="00F63C54">
        <w:t xml:space="preserve">  Jonathan Dean Harvey dies of motor neurone disease in a hospice in Lewes, East Sussex, UK, aged 73 years, seven months, and one day.</w:t>
      </w:r>
    </w:p>
    <w:p w:rsidR="00CC56BC" w:rsidRPr="00F63C54" w:rsidRDefault="00CC56BC">
      <w:r w:rsidRPr="00F63C54">
        <w:rPr>
          <w:b/>
        </w:rPr>
        <w:t>5 December 2012</w:t>
      </w:r>
      <w:r w:rsidRPr="00F63C54">
        <w:t xml:space="preserve">  </w:t>
      </w:r>
      <w:r w:rsidRPr="00F63C54">
        <w:rPr>
          <w:i/>
        </w:rPr>
        <w:t>Fanfare:  Her Majesty’s Welcome</w:t>
      </w:r>
      <w:r w:rsidRPr="00F63C54">
        <w:t xml:space="preserve"> for winds, brass, and percussion by Peter Maxwell Davies (</w:t>
      </w:r>
      <w:r w:rsidR="00E073A7" w:rsidRPr="00F63C54">
        <w:t>78</w:t>
      </w:r>
      <w:r w:rsidRPr="00F63C54">
        <w:t>) is performed for the first time, at the Barbican, London.</w:t>
      </w:r>
    </w:p>
    <w:p w:rsidR="00FA7283" w:rsidRPr="00F63C54" w:rsidRDefault="00FA7283" w:rsidP="00FA7283">
      <w:pPr>
        <w:rPr>
          <w:rStyle w:val="Emphasis"/>
        </w:rPr>
      </w:pPr>
      <w:r w:rsidRPr="00F63C54">
        <w:rPr>
          <w:b/>
        </w:rPr>
        <w:t>6 December 2012</w:t>
      </w:r>
      <w:r w:rsidRPr="00F63C54">
        <w:t xml:space="preserve">  Two works by Roger Reynolds (78) are performed for the first time, in John Knowles Paine Concert Hall of Harvard University:  </w:t>
      </w:r>
      <w:r w:rsidRPr="00F63C54">
        <w:rPr>
          <w:i/>
        </w:rPr>
        <w:t>imagE/viola</w:t>
      </w:r>
      <w:r w:rsidRPr="00F63C54">
        <w:t xml:space="preserve"> and </w:t>
      </w:r>
      <w:r w:rsidRPr="00F63C54">
        <w:rPr>
          <w:rStyle w:val="Strong"/>
          <w:b w:val="0"/>
        </w:rPr>
        <w:t>PASSAGE 8</w:t>
      </w:r>
      <w:r w:rsidRPr="00F63C54">
        <w:rPr>
          <w:b/>
        </w:rPr>
        <w:t>:</w:t>
      </w:r>
      <w:r w:rsidRPr="00F63C54">
        <w:rPr>
          <w:rStyle w:val="Emphasis"/>
        </w:rPr>
        <w:t xml:space="preserve"> "On Learning, Varèse, Cage, Ashley, Musical Experience, and Intermedia", for various media.</w:t>
      </w:r>
    </w:p>
    <w:p w:rsidR="00B8319B" w:rsidRPr="00F63C54" w:rsidRDefault="00B8319B" w:rsidP="00B8319B">
      <w:r w:rsidRPr="00F63C54">
        <w:rPr>
          <w:b/>
        </w:rPr>
        <w:t>12 December 2012</w:t>
      </w:r>
      <w:r w:rsidRPr="00F63C54">
        <w:t xml:space="preserve">  </w:t>
      </w:r>
      <w:r w:rsidRPr="00F63C54">
        <w:rPr>
          <w:i/>
        </w:rPr>
        <w:t>Lullay of the Nativity</w:t>
      </w:r>
      <w:r w:rsidRPr="00F63C54">
        <w:t xml:space="preserve"> for voice and piano by Libby Larsen (61), to anonymous 15</w:t>
      </w:r>
      <w:r w:rsidRPr="00F63C54">
        <w:rPr>
          <w:vertAlign w:val="superscript"/>
        </w:rPr>
        <w:t>th</w:t>
      </w:r>
      <w:r w:rsidRPr="00F63C54">
        <w:t xml:space="preserve"> century words, is performed for the first time, at the composer’s residence in Minneapolis.</w:t>
      </w:r>
    </w:p>
    <w:p w:rsidR="00E01B3B" w:rsidRPr="00F63C54" w:rsidRDefault="00E01B3B">
      <w:r w:rsidRPr="00F63C54">
        <w:rPr>
          <w:b/>
        </w:rPr>
        <w:t>13 December 2012</w:t>
      </w:r>
      <w:r w:rsidRPr="00F63C54">
        <w:t xml:space="preserve">  </w:t>
      </w:r>
      <w:r w:rsidRPr="00F63C54">
        <w:rPr>
          <w:i/>
        </w:rPr>
        <w:t>Percussion Concerto:  The Tears of Nature</w:t>
      </w:r>
      <w:r w:rsidRPr="00F63C54">
        <w:t xml:space="preserve"> by Tan Dun (</w:t>
      </w:r>
      <w:r w:rsidR="00E073A7" w:rsidRPr="00F63C54">
        <w:t>55</w:t>
      </w:r>
      <w:r w:rsidRPr="00F63C54">
        <w:t>) is performed for the first time, in Lübeck, conducted by the composer.</w:t>
      </w:r>
    </w:p>
    <w:p w:rsidR="00AD45E4" w:rsidRPr="00F63C54" w:rsidRDefault="00E01B3B">
      <w:r w:rsidRPr="00F63C54">
        <w:rPr>
          <w:b/>
        </w:rPr>
        <w:t>15 December 2012</w:t>
      </w:r>
      <w:r w:rsidRPr="00F63C54">
        <w:t xml:space="preserve">  </w:t>
      </w:r>
      <w:r w:rsidRPr="00F63C54">
        <w:rPr>
          <w:i/>
        </w:rPr>
        <w:t>O that we were there!</w:t>
      </w:r>
      <w:r w:rsidRPr="00F63C54">
        <w:t xml:space="preserve"> for female chorus by John Tavener (</w:t>
      </w:r>
      <w:r w:rsidR="00E073A7" w:rsidRPr="00F63C54">
        <w:t>68</w:t>
      </w:r>
      <w:r w:rsidRPr="00F63C54">
        <w:t>) is performed for the first time, in Sherborne Abbey, Dorset.</w:t>
      </w:r>
    </w:p>
    <w:p w:rsidR="007D6298" w:rsidRPr="00F63C54" w:rsidRDefault="007D6298" w:rsidP="007D6298">
      <w:r w:rsidRPr="00F63C54">
        <w:rPr>
          <w:b/>
        </w:rPr>
        <w:t>20 December 2012</w:t>
      </w:r>
      <w:r w:rsidRPr="00F63C54">
        <w:t xml:space="preserve">  Philip Glass (75), Roberto Carillo Cocío, and Daniel Medina de la Rosa play a concert at the Casa de Cultura, Real de Catorce, San Luis Potosí, Mexico to celebrate the beginning of the new Mayan calendar.  Over the next two days, they record the music as </w:t>
      </w:r>
      <w:r w:rsidRPr="00F63C54">
        <w:rPr>
          <w:i/>
        </w:rPr>
        <w:t>The Concert of the Sixth Sun</w:t>
      </w:r>
      <w:r w:rsidRPr="00F63C54">
        <w:t>.</w:t>
      </w:r>
    </w:p>
    <w:p w:rsidR="007921F9" w:rsidRPr="00F63C54" w:rsidRDefault="007921F9"/>
    <w:p w:rsidR="007921F9" w:rsidRPr="00F63C54" w:rsidRDefault="007921F9">
      <w:pPr>
        <w:rPr>
          <w:rFonts w:cs="Times New Roman"/>
        </w:rPr>
      </w:pPr>
      <w:r w:rsidRPr="00F63C54">
        <w:rPr>
          <w:rFonts w:cs="Times New Roman"/>
        </w:rPr>
        <w:t>©2004-</w:t>
      </w:r>
      <w:r w:rsidR="00C576F5" w:rsidRPr="00F63C54">
        <w:rPr>
          <w:rFonts w:cs="Times New Roman"/>
        </w:rPr>
        <w:t>2016</w:t>
      </w:r>
      <w:r w:rsidRPr="00F63C54">
        <w:rPr>
          <w:rFonts w:cs="Times New Roman"/>
        </w:rPr>
        <w:t xml:space="preserve">  Paul Scharfenberger</w:t>
      </w:r>
    </w:p>
    <w:p w:rsidR="00C0687B" w:rsidRPr="00F63C54" w:rsidRDefault="004E27B1">
      <w:r w:rsidRPr="00F63C54">
        <w:rPr>
          <w:rFonts w:cs="Times New Roman"/>
        </w:rPr>
        <w:t>27</w:t>
      </w:r>
      <w:r w:rsidR="007921F9" w:rsidRPr="00F63C54">
        <w:rPr>
          <w:rFonts w:cs="Times New Roman"/>
        </w:rPr>
        <w:t xml:space="preserve"> </w:t>
      </w:r>
      <w:r w:rsidR="00EC1059">
        <w:rPr>
          <w:rFonts w:cs="Times New Roman"/>
        </w:rPr>
        <w:t>May</w:t>
      </w:r>
      <w:r w:rsidR="00C576F5" w:rsidRPr="00F63C54">
        <w:rPr>
          <w:rFonts w:cs="Times New Roman"/>
        </w:rPr>
        <w:t xml:space="preserve"> 2016</w:t>
      </w:r>
    </w:p>
    <w:sectPr w:rsidR="00C0687B" w:rsidRPr="00F63C54" w:rsidSect="002C2202">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C2202"/>
    <w:rsid w:val="00011E93"/>
    <w:rsid w:val="00060FC1"/>
    <w:rsid w:val="00077E3A"/>
    <w:rsid w:val="00085F2C"/>
    <w:rsid w:val="000B3862"/>
    <w:rsid w:val="000C5564"/>
    <w:rsid w:val="000D5896"/>
    <w:rsid w:val="000F4447"/>
    <w:rsid w:val="00141F5F"/>
    <w:rsid w:val="00144128"/>
    <w:rsid w:val="0015739B"/>
    <w:rsid w:val="00164BFF"/>
    <w:rsid w:val="00166BF3"/>
    <w:rsid w:val="00181E6B"/>
    <w:rsid w:val="001A016E"/>
    <w:rsid w:val="001C7440"/>
    <w:rsid w:val="001D2EA7"/>
    <w:rsid w:val="001D7ED5"/>
    <w:rsid w:val="001F0964"/>
    <w:rsid w:val="00234B47"/>
    <w:rsid w:val="002574E5"/>
    <w:rsid w:val="00257EF9"/>
    <w:rsid w:val="00262AC9"/>
    <w:rsid w:val="002834ED"/>
    <w:rsid w:val="0029187F"/>
    <w:rsid w:val="00292A28"/>
    <w:rsid w:val="002942AF"/>
    <w:rsid w:val="002A354D"/>
    <w:rsid w:val="002B3D55"/>
    <w:rsid w:val="002C2202"/>
    <w:rsid w:val="002D0479"/>
    <w:rsid w:val="002F39C2"/>
    <w:rsid w:val="00306EF9"/>
    <w:rsid w:val="003164BC"/>
    <w:rsid w:val="003207BE"/>
    <w:rsid w:val="00323A56"/>
    <w:rsid w:val="00324388"/>
    <w:rsid w:val="00330EB2"/>
    <w:rsid w:val="00347A5D"/>
    <w:rsid w:val="0035145E"/>
    <w:rsid w:val="00351887"/>
    <w:rsid w:val="00372086"/>
    <w:rsid w:val="003859A2"/>
    <w:rsid w:val="003B3A28"/>
    <w:rsid w:val="003E0B3D"/>
    <w:rsid w:val="004004C0"/>
    <w:rsid w:val="00411009"/>
    <w:rsid w:val="0043412C"/>
    <w:rsid w:val="0043614D"/>
    <w:rsid w:val="00446EC3"/>
    <w:rsid w:val="00450203"/>
    <w:rsid w:val="0049383A"/>
    <w:rsid w:val="00494D54"/>
    <w:rsid w:val="004A28CE"/>
    <w:rsid w:val="004A48F9"/>
    <w:rsid w:val="004B6DC0"/>
    <w:rsid w:val="004B7E4C"/>
    <w:rsid w:val="004C4258"/>
    <w:rsid w:val="004E27B1"/>
    <w:rsid w:val="004F0252"/>
    <w:rsid w:val="005258E1"/>
    <w:rsid w:val="00532D55"/>
    <w:rsid w:val="005352AE"/>
    <w:rsid w:val="00536F38"/>
    <w:rsid w:val="00554669"/>
    <w:rsid w:val="00573641"/>
    <w:rsid w:val="005A70D7"/>
    <w:rsid w:val="005B1314"/>
    <w:rsid w:val="005B3E95"/>
    <w:rsid w:val="005D307E"/>
    <w:rsid w:val="005D7BCF"/>
    <w:rsid w:val="005E3F48"/>
    <w:rsid w:val="005F0BD7"/>
    <w:rsid w:val="00603BED"/>
    <w:rsid w:val="006332D8"/>
    <w:rsid w:val="00640F8F"/>
    <w:rsid w:val="00647403"/>
    <w:rsid w:val="00666301"/>
    <w:rsid w:val="00694AF0"/>
    <w:rsid w:val="006E25CA"/>
    <w:rsid w:val="00712D68"/>
    <w:rsid w:val="0071789A"/>
    <w:rsid w:val="00721467"/>
    <w:rsid w:val="007376D5"/>
    <w:rsid w:val="00743E9E"/>
    <w:rsid w:val="00750FA3"/>
    <w:rsid w:val="007600E6"/>
    <w:rsid w:val="007622B8"/>
    <w:rsid w:val="00782CDF"/>
    <w:rsid w:val="007921F9"/>
    <w:rsid w:val="00792D87"/>
    <w:rsid w:val="00795B4B"/>
    <w:rsid w:val="00796959"/>
    <w:rsid w:val="007A55BB"/>
    <w:rsid w:val="007B21D8"/>
    <w:rsid w:val="007B685C"/>
    <w:rsid w:val="007C145E"/>
    <w:rsid w:val="007C2EFD"/>
    <w:rsid w:val="007D6298"/>
    <w:rsid w:val="00834938"/>
    <w:rsid w:val="00851ADF"/>
    <w:rsid w:val="008B2BF2"/>
    <w:rsid w:val="008B2CE4"/>
    <w:rsid w:val="008B61B1"/>
    <w:rsid w:val="008C0715"/>
    <w:rsid w:val="008C1AFB"/>
    <w:rsid w:val="008E1A6C"/>
    <w:rsid w:val="008F628A"/>
    <w:rsid w:val="00902770"/>
    <w:rsid w:val="00916BB5"/>
    <w:rsid w:val="00917328"/>
    <w:rsid w:val="009229FF"/>
    <w:rsid w:val="00925896"/>
    <w:rsid w:val="009258A4"/>
    <w:rsid w:val="00950C0E"/>
    <w:rsid w:val="00955E14"/>
    <w:rsid w:val="00967768"/>
    <w:rsid w:val="0098039F"/>
    <w:rsid w:val="009A21B6"/>
    <w:rsid w:val="009B0230"/>
    <w:rsid w:val="009B14CD"/>
    <w:rsid w:val="009B3103"/>
    <w:rsid w:val="009D2A29"/>
    <w:rsid w:val="009D4121"/>
    <w:rsid w:val="009D43ED"/>
    <w:rsid w:val="009F3DB8"/>
    <w:rsid w:val="00A06EBE"/>
    <w:rsid w:val="00A10E74"/>
    <w:rsid w:val="00A15207"/>
    <w:rsid w:val="00A43EC9"/>
    <w:rsid w:val="00A4540B"/>
    <w:rsid w:val="00A63AE3"/>
    <w:rsid w:val="00A67405"/>
    <w:rsid w:val="00A872E4"/>
    <w:rsid w:val="00AC1B65"/>
    <w:rsid w:val="00AD45E4"/>
    <w:rsid w:val="00B030E0"/>
    <w:rsid w:val="00B043E3"/>
    <w:rsid w:val="00B05F43"/>
    <w:rsid w:val="00B12FE9"/>
    <w:rsid w:val="00B24707"/>
    <w:rsid w:val="00B31370"/>
    <w:rsid w:val="00B36ACA"/>
    <w:rsid w:val="00B51E04"/>
    <w:rsid w:val="00B772AB"/>
    <w:rsid w:val="00B8319B"/>
    <w:rsid w:val="00BA18C6"/>
    <w:rsid w:val="00BC4CBD"/>
    <w:rsid w:val="00C02DCE"/>
    <w:rsid w:val="00C05741"/>
    <w:rsid w:val="00C0687B"/>
    <w:rsid w:val="00C576F5"/>
    <w:rsid w:val="00C60E5D"/>
    <w:rsid w:val="00C64E6E"/>
    <w:rsid w:val="00C71131"/>
    <w:rsid w:val="00C94286"/>
    <w:rsid w:val="00CA7AB0"/>
    <w:rsid w:val="00CB2A4C"/>
    <w:rsid w:val="00CC0D3B"/>
    <w:rsid w:val="00CC56BC"/>
    <w:rsid w:val="00CC686C"/>
    <w:rsid w:val="00CD3283"/>
    <w:rsid w:val="00CD40FC"/>
    <w:rsid w:val="00CF019C"/>
    <w:rsid w:val="00CF271A"/>
    <w:rsid w:val="00CF5485"/>
    <w:rsid w:val="00D019BC"/>
    <w:rsid w:val="00D05F32"/>
    <w:rsid w:val="00D177DC"/>
    <w:rsid w:val="00D30F36"/>
    <w:rsid w:val="00D334D5"/>
    <w:rsid w:val="00D34CA3"/>
    <w:rsid w:val="00D44419"/>
    <w:rsid w:val="00D5641E"/>
    <w:rsid w:val="00D77028"/>
    <w:rsid w:val="00D85647"/>
    <w:rsid w:val="00D93AFC"/>
    <w:rsid w:val="00DD4B93"/>
    <w:rsid w:val="00DE6845"/>
    <w:rsid w:val="00DF09A0"/>
    <w:rsid w:val="00DF3443"/>
    <w:rsid w:val="00E01B3B"/>
    <w:rsid w:val="00E02180"/>
    <w:rsid w:val="00E073A7"/>
    <w:rsid w:val="00E24152"/>
    <w:rsid w:val="00E2680F"/>
    <w:rsid w:val="00E37FC5"/>
    <w:rsid w:val="00E6722F"/>
    <w:rsid w:val="00E729B4"/>
    <w:rsid w:val="00E90BE1"/>
    <w:rsid w:val="00E94844"/>
    <w:rsid w:val="00EC1059"/>
    <w:rsid w:val="00ED0E96"/>
    <w:rsid w:val="00ED16AC"/>
    <w:rsid w:val="00ED33F9"/>
    <w:rsid w:val="00ED47BD"/>
    <w:rsid w:val="00EF3697"/>
    <w:rsid w:val="00EF60F2"/>
    <w:rsid w:val="00F1686B"/>
    <w:rsid w:val="00F56957"/>
    <w:rsid w:val="00F63C54"/>
    <w:rsid w:val="00F741EE"/>
    <w:rsid w:val="00F76938"/>
    <w:rsid w:val="00F87789"/>
    <w:rsid w:val="00F90F4C"/>
    <w:rsid w:val="00FA1745"/>
    <w:rsid w:val="00FA7283"/>
    <w:rsid w:val="00FE2F67"/>
    <w:rsid w:val="00FE4004"/>
    <w:rsid w:val="00FF35D6"/>
    <w:rsid w:val="00FF79C1"/>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5752F"/>
    <w:rPr>
      <w:rFonts w:ascii="Book Antiqua" w:hAnsi="Book Antiqu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Strong">
    <w:name w:val="Strong"/>
    <w:basedOn w:val="DefaultParagraphFont"/>
    <w:uiPriority w:val="22"/>
    <w:rsid w:val="005E3F48"/>
    <w:rPr>
      <w:b/>
    </w:rPr>
  </w:style>
  <w:style w:type="character" w:styleId="Emphasis">
    <w:name w:val="Emphasis"/>
    <w:basedOn w:val="DefaultParagraphFont"/>
    <w:uiPriority w:val="20"/>
    <w:rsid w:val="00B772AB"/>
    <w:rPr>
      <w:i/>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8</Pages>
  <Words>3905</Words>
  <Characters>22263</Characters>
  <Application>Microsoft Macintosh Word</Application>
  <DocSecurity>0</DocSecurity>
  <Lines>185</Lines>
  <Paragraphs>44</Paragraphs>
  <ScaleCrop>false</ScaleCrop>
  <LinksUpToDate>false</LinksUpToDate>
  <CharactersWithSpaces>27340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97</cp:revision>
  <dcterms:created xsi:type="dcterms:W3CDTF">2012-07-01T12:58:00Z</dcterms:created>
  <dcterms:modified xsi:type="dcterms:W3CDTF">2016-07-02T17:11:00Z</dcterms:modified>
</cp:coreProperties>
</file>