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EE" w:rsidRPr="00296E59" w:rsidRDefault="00A56FEE">
      <w:r w:rsidRPr="00296E59">
        <w:rPr>
          <w:b/>
        </w:rPr>
        <w:t>6 January 2013</w:t>
      </w:r>
      <w:r w:rsidRPr="00296E59">
        <w:t xml:space="preserve">  </w:t>
      </w:r>
      <w:r w:rsidRPr="00296E59">
        <w:rPr>
          <w:i/>
        </w:rPr>
        <w:t>Missa brevis</w:t>
      </w:r>
      <w:r w:rsidRPr="00296E59">
        <w:t xml:space="preserve"> for children’s chorus and male chorus by Krzysztof Penderecki (</w:t>
      </w:r>
      <w:r w:rsidR="004B72A3" w:rsidRPr="00296E59">
        <w:t>79</w:t>
      </w:r>
      <w:r w:rsidRPr="00296E59">
        <w:t>) is performed for the first time, in the Thomaskirche, Leipzig.</w:t>
      </w:r>
    </w:p>
    <w:p w:rsidR="003F5718" w:rsidRPr="00296E59" w:rsidRDefault="002B796F">
      <w:r w:rsidRPr="00296E59">
        <w:rPr>
          <w:b/>
        </w:rPr>
        <w:t>13 January 2013</w:t>
      </w:r>
      <w:r w:rsidRPr="00296E59">
        <w:t xml:space="preserve">  </w:t>
      </w:r>
      <w:r w:rsidRPr="00296E59">
        <w:rPr>
          <w:i/>
        </w:rPr>
        <w:t>A Winter Lamb</w:t>
      </w:r>
      <w:r w:rsidRPr="00296E59">
        <w:t xml:space="preserve"> for chorus by Peter Maxwell Davies (</w:t>
      </w:r>
      <w:r w:rsidR="004B72A3" w:rsidRPr="00296E59">
        <w:t>78</w:t>
      </w:r>
      <w:r w:rsidRPr="00296E59">
        <w:t>) to words of George Mackay Brown is performed for the first time, in the Chapel Royal.</w:t>
      </w:r>
    </w:p>
    <w:p w:rsidR="008217CD" w:rsidRPr="00296E59" w:rsidRDefault="003F5718">
      <w:r w:rsidRPr="00296E59">
        <w:rPr>
          <w:b/>
        </w:rPr>
        <w:t>14 January 2013</w:t>
      </w:r>
      <w:r w:rsidRPr="00296E59">
        <w:t xml:space="preserve">  Piano Trio no.3 by Gunther Schuller (</w:t>
      </w:r>
      <w:r w:rsidR="00502C1B" w:rsidRPr="00296E59">
        <w:t>87</w:t>
      </w:r>
      <w:r w:rsidRPr="00296E59">
        <w:t>) is performed for the first time, at New England Conservatory in Boston.</w:t>
      </w:r>
    </w:p>
    <w:p w:rsidR="003D7B3F" w:rsidRPr="00296E59" w:rsidRDefault="003D7B3F" w:rsidP="003D7B3F">
      <w:r w:rsidRPr="00296E59">
        <w:rPr>
          <w:b/>
        </w:rPr>
        <w:t>15 January 2013</w:t>
      </w:r>
      <w:r w:rsidRPr="00296E59">
        <w:t xml:space="preserve">  </w:t>
      </w:r>
      <w:r w:rsidRPr="00296E59">
        <w:rPr>
          <w:i/>
        </w:rPr>
        <w:t>Iron Men and Bamboo Gods</w:t>
      </w:r>
      <w:r w:rsidRPr="00296E59">
        <w:t xml:space="preserve"> for percussion by Annie Gosfield (52) is performed for the first time, in Jordan Hall, Boston.</w:t>
      </w:r>
    </w:p>
    <w:p w:rsidR="003A4CF9" w:rsidRPr="00296E59" w:rsidRDefault="003A4CF9" w:rsidP="003A4CF9">
      <w:r w:rsidRPr="00296E59">
        <w:rPr>
          <w:b/>
        </w:rPr>
        <w:t>17 January 2013</w:t>
      </w:r>
      <w:r w:rsidRPr="00296E59">
        <w:t xml:space="preserve">  </w:t>
      </w:r>
      <w:r w:rsidRPr="00296E59">
        <w:rPr>
          <w:i/>
        </w:rPr>
        <w:t>Era</w:t>
      </w:r>
      <w:r w:rsidRPr="00296E59">
        <w:t xml:space="preserve"> for orchestra by Magnus Lindberg (54) is performed for the first time, in the Concertgebouw, Amsterdam.</w:t>
      </w:r>
    </w:p>
    <w:p w:rsidR="00BD0935" w:rsidRPr="00296E59" w:rsidRDefault="008217CD">
      <w:r w:rsidRPr="00296E59">
        <w:rPr>
          <w:i/>
        </w:rPr>
        <w:t>Peer Gynt-Ocean Voyage</w:t>
      </w:r>
      <w:r w:rsidRPr="00296E59">
        <w:t xml:space="preserve"> op.84b by Robin Holloway (</w:t>
      </w:r>
      <w:r w:rsidR="004B72A3" w:rsidRPr="00296E59">
        <w:t>69</w:t>
      </w:r>
      <w:r w:rsidRPr="00296E59">
        <w:t>) is performed for the first time, in Davies Symphony Hall, San Francisco.</w:t>
      </w:r>
    </w:p>
    <w:p w:rsidR="002B796F" w:rsidRPr="00296E59" w:rsidRDefault="00BD0935">
      <w:r w:rsidRPr="00296E59">
        <w:rPr>
          <w:b/>
        </w:rPr>
        <w:t>18 January 2013</w:t>
      </w:r>
      <w:r w:rsidRPr="00296E59">
        <w:t xml:space="preserve">  </w:t>
      </w:r>
      <w:r w:rsidRPr="00296E59">
        <w:rPr>
          <w:i/>
        </w:rPr>
        <w:t>The Most Beautiful Song in the World</w:t>
      </w:r>
      <w:r w:rsidRPr="00296E59">
        <w:t xml:space="preserve"> </w:t>
      </w:r>
      <w:r w:rsidR="001556EF" w:rsidRPr="00296E59">
        <w:t xml:space="preserve">for wind quintet </w:t>
      </w:r>
      <w:r w:rsidRPr="00296E59">
        <w:t>by David Del Tredici (</w:t>
      </w:r>
      <w:r w:rsidR="00502C1B" w:rsidRPr="00296E59">
        <w:t>75</w:t>
      </w:r>
      <w:r w:rsidRPr="00296E59">
        <w:t>)</w:t>
      </w:r>
      <w:r w:rsidR="001E575F" w:rsidRPr="00296E59">
        <w:t xml:space="preserve"> is performed for the first time, in New York.</w:t>
      </w:r>
    </w:p>
    <w:p w:rsidR="00982752" w:rsidRPr="00296E59" w:rsidRDefault="00982752" w:rsidP="00982752">
      <w:pPr>
        <w:rPr>
          <w:color w:val="000000"/>
        </w:rPr>
      </w:pPr>
      <w:r w:rsidRPr="00296E59">
        <w:rPr>
          <w:b/>
          <w:color w:val="000000"/>
        </w:rPr>
        <w:t>19 January 2013</w:t>
      </w:r>
      <w:r w:rsidRPr="00296E59">
        <w:rPr>
          <w:color w:val="000000"/>
        </w:rPr>
        <w:t xml:space="preserve">  Concerto for marimba and orchestra by Toshi Ichiyanagi (79) is performed for the first time, Izumi Hall, Osaka.</w:t>
      </w:r>
    </w:p>
    <w:p w:rsidR="008217CD" w:rsidRPr="00296E59" w:rsidRDefault="00F37C51">
      <w:r w:rsidRPr="00296E59">
        <w:rPr>
          <w:b/>
        </w:rPr>
        <w:t>22 January 2013</w:t>
      </w:r>
      <w:r w:rsidRPr="00296E59">
        <w:t xml:space="preserve">  </w:t>
      </w:r>
      <w:r w:rsidRPr="00296E59">
        <w:rPr>
          <w:i/>
        </w:rPr>
        <w:t>The Perfect American</w:t>
      </w:r>
      <w:r w:rsidRPr="00296E59">
        <w:t>, an opera by Philip Glass (</w:t>
      </w:r>
      <w:r w:rsidR="00D60803" w:rsidRPr="00296E59">
        <w:t>75</w:t>
      </w:r>
      <w:r w:rsidRPr="00296E59">
        <w:t>) is performed for the first time, in Teatro Real, Madrid.</w:t>
      </w:r>
    </w:p>
    <w:p w:rsidR="00BF3366" w:rsidRPr="00296E59" w:rsidRDefault="00BF3366" w:rsidP="00BF3366">
      <w:pPr>
        <w:rPr>
          <w:color w:val="000000"/>
        </w:rPr>
      </w:pPr>
      <w:r w:rsidRPr="00296E59">
        <w:rPr>
          <w:b/>
          <w:color w:val="000000"/>
        </w:rPr>
        <w:t>23 January 2013</w:t>
      </w:r>
      <w:r w:rsidRPr="00296E59">
        <w:rPr>
          <w:color w:val="000000"/>
        </w:rPr>
        <w:t xml:space="preserve">  </w:t>
      </w:r>
      <w:r w:rsidRPr="00296E59">
        <w:rPr>
          <w:i/>
          <w:color w:val="000000"/>
        </w:rPr>
        <w:t>Liber Scintillarum</w:t>
      </w:r>
      <w:r w:rsidRPr="00296E59">
        <w:rPr>
          <w:color w:val="000000"/>
        </w:rPr>
        <w:t xml:space="preserve"> for instrumental ensemble by Brian Ferneyhough (70) is performed for the first time, in Berlin.</w:t>
      </w:r>
    </w:p>
    <w:p w:rsidR="00C90E68" w:rsidRPr="00296E59" w:rsidRDefault="00C90E68" w:rsidP="00C90E68">
      <w:r w:rsidRPr="00296E59">
        <w:t>Trio for piano violin, and cello no.3 op.122 by Lowell Liebermann (51) is performed for the first time, in Leo Rich Theatre, Tucson, Arizona.</w:t>
      </w:r>
    </w:p>
    <w:p w:rsidR="002D6463" w:rsidRPr="00296E59" w:rsidRDefault="00A56FEE">
      <w:r w:rsidRPr="00296E59">
        <w:rPr>
          <w:b/>
        </w:rPr>
        <w:t>30 January 2013</w:t>
      </w:r>
      <w:r w:rsidRPr="00296E59">
        <w:t xml:space="preserve">  </w:t>
      </w:r>
      <w:r w:rsidRPr="00296E59">
        <w:rPr>
          <w:i/>
        </w:rPr>
        <w:t>Rhapsody</w:t>
      </w:r>
      <w:r w:rsidRPr="00296E59">
        <w:t xml:space="preserve"> for string orchestra and medium voice ad. lib. by Mikis Theodorakis (</w:t>
      </w:r>
      <w:r w:rsidR="00D60803" w:rsidRPr="00296E59">
        <w:t>87</w:t>
      </w:r>
      <w:r w:rsidRPr="00296E59">
        <w:t>) is performed for the first time, in the Megaron, Athens.</w:t>
      </w:r>
    </w:p>
    <w:p w:rsidR="00A56FEE" w:rsidRPr="00296E59" w:rsidRDefault="002D6463">
      <w:r w:rsidRPr="00296E59">
        <w:rPr>
          <w:b/>
        </w:rPr>
        <w:t>5 February 2013</w:t>
      </w:r>
      <w:r w:rsidRPr="00296E59">
        <w:t xml:space="preserve">  Suite no.2 for violin by William Bolcom (</w:t>
      </w:r>
      <w:r w:rsidR="009D3FCD" w:rsidRPr="00296E59">
        <w:t>74</w:t>
      </w:r>
      <w:r w:rsidRPr="00296E59">
        <w:t>) is performed for the first time, in Wheeler Opera House, Aspen, Colorado.</w:t>
      </w:r>
    </w:p>
    <w:p w:rsidR="009C28A5" w:rsidRPr="00296E59" w:rsidRDefault="008217CD">
      <w:r w:rsidRPr="00296E59">
        <w:rPr>
          <w:b/>
        </w:rPr>
        <w:t>7 February 2013</w:t>
      </w:r>
      <w:r w:rsidRPr="00296E59">
        <w:t xml:space="preserve">  </w:t>
      </w:r>
      <w:r w:rsidRPr="00296E59">
        <w:rPr>
          <w:i/>
        </w:rPr>
        <w:t>Instances</w:t>
      </w:r>
      <w:r w:rsidRPr="00296E59">
        <w:t xml:space="preserve"> for chamber orchestra by Elliott Carter (</w:t>
      </w:r>
      <w:r w:rsidR="00D60803" w:rsidRPr="00296E59">
        <w:t>†0</w:t>
      </w:r>
      <w:r w:rsidRPr="00296E59">
        <w:t>) is performed for the first time, in Benaroya Hall, Seattle.</w:t>
      </w:r>
    </w:p>
    <w:p w:rsidR="00F37C51" w:rsidRPr="00296E59" w:rsidRDefault="009C28A5">
      <w:r w:rsidRPr="00296E59">
        <w:rPr>
          <w:b/>
        </w:rPr>
        <w:t>10 February 2013</w:t>
      </w:r>
      <w:r w:rsidRPr="00296E59">
        <w:t xml:space="preserve">  </w:t>
      </w:r>
      <w:r w:rsidRPr="00296E59">
        <w:rPr>
          <w:i/>
        </w:rPr>
        <w:t>Epilog</w:t>
      </w:r>
      <w:r w:rsidRPr="00296E59">
        <w:t xml:space="preserve"> for string quintet by Wolfgang Rihm (</w:t>
      </w:r>
      <w:r w:rsidR="00D60803" w:rsidRPr="00296E59">
        <w:t>60</w:t>
      </w:r>
      <w:r w:rsidRPr="00296E59">
        <w:t>) is performed for the first time, in Stuttgart.</w:t>
      </w:r>
    </w:p>
    <w:p w:rsidR="004D7B9F" w:rsidRPr="00296E59" w:rsidRDefault="004D7B9F">
      <w:r w:rsidRPr="00296E59">
        <w:rPr>
          <w:b/>
        </w:rPr>
        <w:t>12 February 2013</w:t>
      </w:r>
      <w:r w:rsidRPr="00296E59">
        <w:t xml:space="preserve">  A revised version of </w:t>
      </w:r>
      <w:r w:rsidRPr="00296E59">
        <w:rPr>
          <w:i/>
        </w:rPr>
        <w:t>The Devils of Loudun</w:t>
      </w:r>
      <w:r w:rsidRPr="00296E59">
        <w:t>, an opera by Krzysztof Penderecki (79) to words of the composer after Huxley, is performed for the first time, in Copenhagen.</w:t>
      </w:r>
    </w:p>
    <w:p w:rsidR="00296E59" w:rsidRPr="00296E59" w:rsidRDefault="00296E59" w:rsidP="00296E59">
      <w:r w:rsidRPr="00296E59">
        <w:rPr>
          <w:i/>
        </w:rPr>
        <w:t>One Red Rose</w:t>
      </w:r>
      <w:r w:rsidRPr="00296E59">
        <w:t xml:space="preserve"> for string quartet by Steven Mackey (56) is performed for the first time, in Zankel Hall of Carnegie Hall, New York.</w:t>
      </w:r>
    </w:p>
    <w:p w:rsidR="00E62B7C" w:rsidRPr="00296E59" w:rsidRDefault="00E62B7C" w:rsidP="00E62B7C">
      <w:r w:rsidRPr="00296E59">
        <w:rPr>
          <w:b/>
        </w:rPr>
        <w:t>23 February 2013</w:t>
      </w:r>
      <w:r w:rsidRPr="00296E59">
        <w:t xml:space="preserve">  </w:t>
      </w:r>
      <w:r w:rsidRPr="00296E59">
        <w:rPr>
          <w:i/>
        </w:rPr>
        <w:t>The Magdalene</w:t>
      </w:r>
      <w:r w:rsidRPr="00296E59">
        <w:t xml:space="preserve"> for soprano and piano by Libby Larsen (62), to words of the Pistis Sophia (tr.Mead &amp; Sellew) is performed for the first time, at Baylor University, Waco, Texas.</w:t>
      </w:r>
    </w:p>
    <w:p w:rsidR="0034386C" w:rsidRPr="00296E59" w:rsidRDefault="0034386C" w:rsidP="0034386C">
      <w:pPr>
        <w:rPr>
          <w:color w:val="000000"/>
        </w:rPr>
      </w:pPr>
      <w:r w:rsidRPr="00296E59">
        <w:rPr>
          <w:b/>
          <w:color w:val="000000"/>
        </w:rPr>
        <w:t>26 February 2013</w:t>
      </w:r>
      <w:r w:rsidRPr="00296E59">
        <w:rPr>
          <w:color w:val="000000"/>
        </w:rPr>
        <w:t xml:space="preserve">  </w:t>
      </w:r>
      <w:r w:rsidRPr="00296E59">
        <w:rPr>
          <w:i/>
          <w:color w:val="000000"/>
        </w:rPr>
        <w:t>Canzonetta</w:t>
      </w:r>
      <w:r w:rsidRPr="00296E59">
        <w:rPr>
          <w:color w:val="000000"/>
        </w:rPr>
        <w:t xml:space="preserve"> for piano-four hands by Luciano Berio (†9) is performed for the first time, in Rome, 22 years after it was composed.</w:t>
      </w:r>
    </w:p>
    <w:p w:rsidR="00280C12" w:rsidRPr="00296E59" w:rsidRDefault="00280C12" w:rsidP="00280C12">
      <w:r w:rsidRPr="00296E59">
        <w:rPr>
          <w:i/>
        </w:rPr>
        <w:t>Graffiti</w:t>
      </w:r>
      <w:r w:rsidRPr="00296E59">
        <w:t xml:space="preserve"> for chamber ensemble by Unsuk Chin (51) is performed for the first time, in Walt Disney Concert Hall, Los Angeles.</w:t>
      </w:r>
    </w:p>
    <w:p w:rsidR="00F37C51" w:rsidRPr="00296E59" w:rsidRDefault="001466A5">
      <w:r w:rsidRPr="00296E59">
        <w:rPr>
          <w:b/>
        </w:rPr>
        <w:t>2 March 2013</w:t>
      </w:r>
      <w:r w:rsidRPr="00296E59">
        <w:t xml:space="preserve">  </w:t>
      </w:r>
      <w:r w:rsidRPr="00296E59">
        <w:rPr>
          <w:i/>
        </w:rPr>
        <w:t>Positings</w:t>
      </w:r>
      <w:r w:rsidRPr="00296E59">
        <w:t xml:space="preserve"> </w:t>
      </w:r>
      <w:r w:rsidR="00240588" w:rsidRPr="00296E59">
        <w:t>for flute/piccolo, horn, violin, cello, piano, and real time spatialization</w:t>
      </w:r>
      <w:r w:rsidRPr="00296E59">
        <w:t xml:space="preserve"> </w:t>
      </w:r>
      <w:r w:rsidR="00240588" w:rsidRPr="00296E59">
        <w:t>by Roger Reynolds (</w:t>
      </w:r>
      <w:r w:rsidR="00D60803" w:rsidRPr="00296E59">
        <w:t>78</w:t>
      </w:r>
      <w:r w:rsidR="00240588" w:rsidRPr="00296E59">
        <w:t xml:space="preserve">) </w:t>
      </w:r>
      <w:r w:rsidRPr="00296E59">
        <w:t>is performed for the first time, at the Ambassador Auditorium of the Colburn School in Los Angeles.</w:t>
      </w:r>
    </w:p>
    <w:p w:rsidR="00D8473F" w:rsidRPr="00296E59" w:rsidRDefault="006E2303">
      <w:r w:rsidRPr="00296E59">
        <w:rPr>
          <w:b/>
        </w:rPr>
        <w:t xml:space="preserve">3 </w:t>
      </w:r>
      <w:r w:rsidR="00F37C51" w:rsidRPr="00296E59">
        <w:rPr>
          <w:b/>
        </w:rPr>
        <w:t>March 2013</w:t>
      </w:r>
      <w:r w:rsidR="00DD746A" w:rsidRPr="00296E59">
        <w:t xml:space="preserve">  Four</w:t>
      </w:r>
      <w:r w:rsidR="00F37C51" w:rsidRPr="00296E59">
        <w:t xml:space="preserve"> works </w:t>
      </w:r>
      <w:r w:rsidR="009676F0" w:rsidRPr="00296E59">
        <w:t xml:space="preserve">for chorus </w:t>
      </w:r>
      <w:r w:rsidR="00F37C51" w:rsidRPr="00296E59">
        <w:t xml:space="preserve">are performed for the first time, in Merkin Concert Hall, New York:  </w:t>
      </w:r>
      <w:r w:rsidR="00F37C51" w:rsidRPr="00296E59">
        <w:rPr>
          <w:i/>
        </w:rPr>
        <w:t>Starlight</w:t>
      </w:r>
      <w:r w:rsidR="009676F0" w:rsidRPr="00296E59">
        <w:t xml:space="preserve"> </w:t>
      </w:r>
      <w:r w:rsidR="00F37C51" w:rsidRPr="00296E59">
        <w:t>by Thea Musgrave (</w:t>
      </w:r>
      <w:r w:rsidR="00D60803" w:rsidRPr="00296E59">
        <w:t>84</w:t>
      </w:r>
      <w:r w:rsidR="00F37C51" w:rsidRPr="00296E59">
        <w:t>) to words of Longfellow,</w:t>
      </w:r>
      <w:r w:rsidRPr="00296E59">
        <w:t xml:space="preserve"> </w:t>
      </w:r>
      <w:r w:rsidR="00DD746A" w:rsidRPr="00296E59">
        <w:rPr>
          <w:i/>
        </w:rPr>
        <w:t>Why Was Cupid a Boy?</w:t>
      </w:r>
      <w:r w:rsidR="00DD746A" w:rsidRPr="00296E59">
        <w:t xml:space="preserve"> by William Bolcom (</w:t>
      </w:r>
      <w:r w:rsidR="009D3FCD" w:rsidRPr="00296E59">
        <w:t>74</w:t>
      </w:r>
      <w:r w:rsidR="00DD746A" w:rsidRPr="00296E59">
        <w:t xml:space="preserve">) to words of Blake, </w:t>
      </w:r>
      <w:r w:rsidR="009676F0" w:rsidRPr="00296E59">
        <w:rPr>
          <w:i/>
        </w:rPr>
        <w:t>The Devil’s Game</w:t>
      </w:r>
      <w:r w:rsidR="009676F0" w:rsidRPr="00296E59">
        <w:t xml:space="preserve"> by Richard Wernick (</w:t>
      </w:r>
      <w:r w:rsidR="000760A6" w:rsidRPr="00296E59">
        <w:t>79</w:t>
      </w:r>
      <w:r w:rsidR="009676F0" w:rsidRPr="00296E59">
        <w:t xml:space="preserve">), </w:t>
      </w:r>
      <w:r w:rsidRPr="00296E59">
        <w:t xml:space="preserve">and </w:t>
      </w:r>
      <w:r w:rsidRPr="00296E59">
        <w:rPr>
          <w:i/>
        </w:rPr>
        <w:t>Descending</w:t>
      </w:r>
      <w:r w:rsidR="009676F0" w:rsidRPr="00296E59">
        <w:t xml:space="preserve"> </w:t>
      </w:r>
      <w:r w:rsidRPr="00296E59">
        <w:t>by Joan Tower (</w:t>
      </w:r>
      <w:r w:rsidR="00D60803" w:rsidRPr="00296E59">
        <w:t>74</w:t>
      </w:r>
      <w:r w:rsidRPr="00296E59">
        <w:t>).</w:t>
      </w:r>
    </w:p>
    <w:p w:rsidR="006E2303" w:rsidRPr="00296E59" w:rsidRDefault="00D8473F">
      <w:r w:rsidRPr="00296E59">
        <w:rPr>
          <w:b/>
        </w:rPr>
        <w:t>5 March 2013</w:t>
      </w:r>
      <w:r w:rsidRPr="00296E59">
        <w:t xml:space="preserve">  </w:t>
      </w:r>
      <w:r w:rsidRPr="00296E59">
        <w:rPr>
          <w:i/>
        </w:rPr>
        <w:t>Radio Rewrite</w:t>
      </w:r>
      <w:r w:rsidRPr="00296E59">
        <w:t xml:space="preserve"> for 13 players by Steve Reich (</w:t>
      </w:r>
      <w:r w:rsidR="00D60803" w:rsidRPr="00296E59">
        <w:t>76</w:t>
      </w:r>
      <w:r w:rsidRPr="00296E59">
        <w:t>) is performed for the first time, in Royal Festival Hall, London.</w:t>
      </w:r>
    </w:p>
    <w:p w:rsidR="00D8473F" w:rsidRPr="00296E59" w:rsidRDefault="006E2303">
      <w:r w:rsidRPr="00296E59">
        <w:rPr>
          <w:b/>
        </w:rPr>
        <w:t>7 March 2013</w:t>
      </w:r>
      <w:r w:rsidRPr="00296E59">
        <w:t xml:space="preserve">  </w:t>
      </w:r>
      <w:r w:rsidRPr="00296E59">
        <w:rPr>
          <w:i/>
        </w:rPr>
        <w:t xml:space="preserve">Symphonic Images </w:t>
      </w:r>
      <w:r w:rsidRPr="00296E59">
        <w:t>by Gunther Schuller (</w:t>
      </w:r>
      <w:r w:rsidR="005E562F" w:rsidRPr="00296E59">
        <w:t>87</w:t>
      </w:r>
      <w:r w:rsidRPr="00296E59">
        <w:t>) is performed for the first time, in Munich.</w:t>
      </w:r>
    </w:p>
    <w:p w:rsidR="00293762" w:rsidRPr="00296E59" w:rsidRDefault="00D8473F">
      <w:r w:rsidRPr="00296E59">
        <w:rPr>
          <w:i/>
        </w:rPr>
        <w:t>The Gospel According to the Other Mary</w:t>
      </w:r>
      <w:r w:rsidRPr="00296E59">
        <w:t>, an oratorio for orchestra, soloists, and chorus by John Adams (</w:t>
      </w:r>
      <w:r w:rsidR="005E562F" w:rsidRPr="00296E59">
        <w:t>66</w:t>
      </w:r>
      <w:r w:rsidRPr="00296E59">
        <w:t>) to words of Sellars after the Bible, is staged for the first time, in Walt Disney Concert Hall, Los Angeles.  See 31 May 2012.</w:t>
      </w:r>
    </w:p>
    <w:p w:rsidR="00D8473F" w:rsidRPr="00296E59" w:rsidRDefault="00293762">
      <w:r w:rsidRPr="00296E59">
        <w:rPr>
          <w:b/>
        </w:rPr>
        <w:t>8 March 2013</w:t>
      </w:r>
      <w:r w:rsidRPr="00296E59">
        <w:t xml:space="preserve">  </w:t>
      </w:r>
      <w:r w:rsidRPr="00296E59">
        <w:rPr>
          <w:i/>
        </w:rPr>
        <w:t>American Master:  A Portrait of John Adams</w:t>
      </w:r>
      <w:r w:rsidRPr="00296E59">
        <w:t xml:space="preserve"> is shown for the first time over the airwaves of BBC4 television.</w:t>
      </w:r>
    </w:p>
    <w:p w:rsidR="003D7B3F" w:rsidRPr="00296E59" w:rsidRDefault="003D7B3F" w:rsidP="003D7B3F">
      <w:r w:rsidRPr="00296E59">
        <w:rPr>
          <w:b/>
        </w:rPr>
        <w:t>9 March 2013</w:t>
      </w:r>
      <w:r w:rsidRPr="00296E59">
        <w:t xml:space="preserve">  </w:t>
      </w:r>
      <w:r w:rsidRPr="00296E59">
        <w:rPr>
          <w:i/>
        </w:rPr>
        <w:t>“A Bowler Hat” reimagined for Anthony De Mare’s “Liaisons” project</w:t>
      </w:r>
      <w:r w:rsidRPr="00296E59">
        <w:t xml:space="preserve"> for piano by Annie Gosfield (52) is performed for the first time, in Symphony Space, New York.</w:t>
      </w:r>
    </w:p>
    <w:p w:rsidR="001D30A7" w:rsidRPr="00296E59" w:rsidRDefault="00D8473F">
      <w:r w:rsidRPr="00296E59">
        <w:rPr>
          <w:i/>
        </w:rPr>
        <w:t>A Toronto Symphony</w:t>
      </w:r>
      <w:r w:rsidRPr="00296E59">
        <w:t xml:space="preserve"> for orchestra by Tod Machover (</w:t>
      </w:r>
      <w:r w:rsidR="0029321D" w:rsidRPr="00296E59">
        <w:t>59</w:t>
      </w:r>
      <w:r w:rsidRPr="00296E59">
        <w:t>) is performed for the first time, in Roy Thomson Hall, Toronto.</w:t>
      </w:r>
    </w:p>
    <w:p w:rsidR="00FB4C6E" w:rsidRPr="00296E59" w:rsidRDefault="00FB4C6E" w:rsidP="00FB4C6E">
      <w:r w:rsidRPr="00296E59">
        <w:rPr>
          <w:b/>
        </w:rPr>
        <w:t>13 March 2013</w:t>
      </w:r>
      <w:r w:rsidRPr="00296E59">
        <w:t xml:space="preserve">  </w:t>
      </w:r>
      <w:r w:rsidRPr="00296E59">
        <w:rPr>
          <w:i/>
        </w:rPr>
        <w:t>Plainsongs for Peace and Light</w:t>
      </w:r>
      <w:r w:rsidRPr="00296E59">
        <w:t xml:space="preserve"> for 16 voices by Jonathan Harvey (†0) to sacred Christian texts is performed for the first time, in Old St. Gertrude, Riga, Latvia.</w:t>
      </w:r>
    </w:p>
    <w:p w:rsidR="009676F0" w:rsidRPr="00296E59" w:rsidRDefault="001D30A7">
      <w:r w:rsidRPr="00296E59">
        <w:rPr>
          <w:i/>
        </w:rPr>
        <w:t>PASSAGE 9: On (and about) Collaboration, Xenakis, Cage, Takemitsu, the Sublime, and Aesthetic Experience</w:t>
      </w:r>
      <w:r w:rsidRPr="00296E59">
        <w:t xml:space="preserve"> by Roger Reynolds (</w:t>
      </w:r>
      <w:r w:rsidR="000760A6" w:rsidRPr="00296E59">
        <w:t>78</w:t>
      </w:r>
      <w:r w:rsidRPr="00296E59">
        <w:t>) to his own words, is performed for the first time, in Conrad Prebys Concert Hall of the University of California at San Diego.</w:t>
      </w:r>
    </w:p>
    <w:p w:rsidR="00D8473F" w:rsidRPr="00296E59" w:rsidRDefault="009676F0">
      <w:r w:rsidRPr="00296E59">
        <w:rPr>
          <w:b/>
        </w:rPr>
        <w:t>14 March 201</w:t>
      </w:r>
      <w:r w:rsidR="000760A6" w:rsidRPr="00296E59">
        <w:rPr>
          <w:b/>
        </w:rPr>
        <w:t>3</w:t>
      </w:r>
      <w:r w:rsidRPr="00296E59">
        <w:t xml:space="preserve">  Trio no.2 “the Traits of Messina” for piano trio by Richard Wernick (</w:t>
      </w:r>
      <w:r w:rsidR="000760A6" w:rsidRPr="00296E59">
        <w:t>79</w:t>
      </w:r>
      <w:r w:rsidRPr="00296E59">
        <w:t>) is performed for the first time, in Jordan Hall, Boston.</w:t>
      </w:r>
    </w:p>
    <w:p w:rsidR="00D8473F" w:rsidRPr="00296E59" w:rsidRDefault="00D8473F">
      <w:r w:rsidRPr="00296E59">
        <w:rPr>
          <w:b/>
        </w:rPr>
        <w:t>16 March 2013</w:t>
      </w:r>
      <w:r w:rsidRPr="00296E59">
        <w:t xml:space="preserve">  </w:t>
      </w:r>
      <w:r w:rsidRPr="00296E59">
        <w:rPr>
          <w:i/>
        </w:rPr>
        <w:t>The Cave:  Four Genesis Settings</w:t>
      </w:r>
      <w:r w:rsidRPr="00296E59">
        <w:t xml:space="preserve"> for voices, ensemble, and sampler by Steve Reich (</w:t>
      </w:r>
      <w:r w:rsidR="005E562F" w:rsidRPr="00296E59">
        <w:t>76</w:t>
      </w:r>
      <w:r w:rsidRPr="00296E59">
        <w:t>) is performed for the first time, in Bing Concert Hall of Stanford University.</w:t>
      </w:r>
    </w:p>
    <w:p w:rsidR="001466A5" w:rsidRPr="00296E59" w:rsidRDefault="00D8473F">
      <w:r w:rsidRPr="00296E59">
        <w:rPr>
          <w:b/>
        </w:rPr>
        <w:t>17 March 2013</w:t>
      </w:r>
      <w:r w:rsidRPr="00296E59">
        <w:t xml:space="preserve">  </w:t>
      </w:r>
      <w:r w:rsidRPr="00296E59">
        <w:rPr>
          <w:i/>
        </w:rPr>
        <w:t>In China</w:t>
      </w:r>
      <w:r w:rsidRPr="00296E59">
        <w:t xml:space="preserve"> for orchestra by Robin Holloway (</w:t>
      </w:r>
      <w:r w:rsidR="004B72A3" w:rsidRPr="00296E59">
        <w:t>69</w:t>
      </w:r>
      <w:r w:rsidRPr="00296E59">
        <w:t>) is performed for the first time, in the National Centre for the Performing Arts, Beijing.</w:t>
      </w:r>
    </w:p>
    <w:p w:rsidR="007E47C0" w:rsidRPr="00296E59" w:rsidRDefault="002B796F">
      <w:r w:rsidRPr="00296E59">
        <w:rPr>
          <w:b/>
        </w:rPr>
        <w:t>23 March 2013</w:t>
      </w:r>
      <w:r w:rsidRPr="00296E59">
        <w:t xml:space="preserve">  </w:t>
      </w:r>
      <w:r w:rsidRPr="00296E59">
        <w:rPr>
          <w:i/>
        </w:rPr>
        <w:t>Six Sorano Variants</w:t>
      </w:r>
      <w:r w:rsidRPr="00296E59">
        <w:t xml:space="preserve"> for viola by Peter Maxwell Davies (</w:t>
      </w:r>
      <w:r w:rsidR="004B72A3" w:rsidRPr="00296E59">
        <w:t>78</w:t>
      </w:r>
      <w:r w:rsidRPr="00296E59">
        <w:t>) are performed for the first time, in the Erin Arts Centre during the Lionel Tertis International Viola Competition.</w:t>
      </w:r>
    </w:p>
    <w:p w:rsidR="009676F0" w:rsidRPr="00296E59" w:rsidRDefault="007E47C0">
      <w:r w:rsidRPr="00296E59">
        <w:rPr>
          <w:b/>
        </w:rPr>
        <w:t>24 March 2013</w:t>
      </w:r>
      <w:r w:rsidRPr="00296E59">
        <w:t xml:space="preserve">  </w:t>
      </w:r>
      <w:r w:rsidRPr="00296E59">
        <w:rPr>
          <w:i/>
        </w:rPr>
        <w:t>Reflections on the Mississippi</w:t>
      </w:r>
      <w:r w:rsidRPr="00296E59">
        <w:t xml:space="preserve"> for tuba and orchestra by Michael Daugherty (</w:t>
      </w:r>
      <w:r w:rsidR="00502C1B" w:rsidRPr="00296E59">
        <w:t>58</w:t>
      </w:r>
      <w:r w:rsidRPr="00296E59">
        <w:t>) is performed for the first time, in Verizon Hall, Philadelphia.</w:t>
      </w:r>
    </w:p>
    <w:p w:rsidR="002B796F" w:rsidRPr="00296E59" w:rsidRDefault="009676F0">
      <w:r w:rsidRPr="00296E59">
        <w:rPr>
          <w:b/>
        </w:rPr>
        <w:t>27 March 2013</w:t>
      </w:r>
      <w:r w:rsidRPr="00296E59">
        <w:t xml:space="preserve">  </w:t>
      </w:r>
      <w:r w:rsidRPr="00296E59">
        <w:rPr>
          <w:i/>
        </w:rPr>
        <w:t>Sonata for Two</w:t>
      </w:r>
      <w:r w:rsidRPr="00296E59">
        <w:t xml:space="preserve"> for two cellos by Richard Wernick (</w:t>
      </w:r>
      <w:r w:rsidR="000760A6" w:rsidRPr="00296E59">
        <w:t>79</w:t>
      </w:r>
      <w:r w:rsidRPr="00296E59">
        <w:t>) is performed for the first time, at the Juilliard School, New York.</w:t>
      </w:r>
    </w:p>
    <w:p w:rsidR="000D7911" w:rsidRPr="00296E59" w:rsidRDefault="006B13D2">
      <w:r w:rsidRPr="00296E59">
        <w:rPr>
          <w:b/>
        </w:rPr>
        <w:t>2 April 2013</w:t>
      </w:r>
      <w:r w:rsidRPr="00296E59">
        <w:t xml:space="preserve">  </w:t>
      </w:r>
      <w:r w:rsidR="00493CD5" w:rsidRPr="00296E59">
        <w:rPr>
          <w:i/>
        </w:rPr>
        <w:t>Orbit</w:t>
      </w:r>
      <w:r w:rsidR="00493CD5" w:rsidRPr="00296E59">
        <w:t xml:space="preserve"> for cello by Philip Glass (</w:t>
      </w:r>
      <w:r w:rsidR="00D60803" w:rsidRPr="00296E59">
        <w:t>76</w:t>
      </w:r>
      <w:r w:rsidR="00493CD5" w:rsidRPr="00296E59">
        <w:t>) is performed for the first time, at Poisson Rouge in New York.</w:t>
      </w:r>
    </w:p>
    <w:p w:rsidR="006E2303" w:rsidRPr="00296E59" w:rsidRDefault="000D7911">
      <w:r w:rsidRPr="00296E59">
        <w:rPr>
          <w:b/>
        </w:rPr>
        <w:t>3 April 2013</w:t>
      </w:r>
      <w:r w:rsidRPr="00296E59">
        <w:t xml:space="preserve">  Robert Eugene Ward dies at his home in Durham, North Carolina, aged 95 years, six months, and 21 days.</w:t>
      </w:r>
    </w:p>
    <w:p w:rsidR="006E2303" w:rsidRPr="00296E59" w:rsidRDefault="006E2303">
      <w:r w:rsidRPr="00296E59">
        <w:rPr>
          <w:b/>
        </w:rPr>
        <w:t>12 April 2013</w:t>
      </w:r>
      <w:r w:rsidRPr="00296E59">
        <w:t xml:space="preserve">  </w:t>
      </w:r>
      <w:r w:rsidRPr="00296E59">
        <w:rPr>
          <w:i/>
        </w:rPr>
        <w:t>The Lost</w:t>
      </w:r>
      <w:r w:rsidRPr="00296E59">
        <w:t>, an opera by Philip Glass (</w:t>
      </w:r>
      <w:r w:rsidR="00D60803" w:rsidRPr="00296E59">
        <w:t>76</w:t>
      </w:r>
      <w:r w:rsidRPr="00296E59">
        <w:t>) after Handke, is performed for the first time, for the opening of the Landestheater, Linz.</w:t>
      </w:r>
    </w:p>
    <w:p w:rsidR="00A56FEE" w:rsidRPr="00296E59" w:rsidRDefault="006E2303">
      <w:r w:rsidRPr="00296E59">
        <w:rPr>
          <w:b/>
        </w:rPr>
        <w:t>16 April 2013</w:t>
      </w:r>
      <w:r w:rsidRPr="00296E59">
        <w:t xml:space="preserve">  </w:t>
      </w:r>
      <w:r w:rsidR="00A56FEE" w:rsidRPr="00296E59">
        <w:t>Suite for cello by Krzysztof Penderecki (</w:t>
      </w:r>
      <w:r w:rsidR="004B72A3" w:rsidRPr="00296E59">
        <w:t>79</w:t>
      </w:r>
      <w:r w:rsidR="00A56FEE" w:rsidRPr="00296E59">
        <w:t>) is performed for the first time, in Almi Hall, Helsinki.</w:t>
      </w:r>
    </w:p>
    <w:p w:rsidR="00493CD5" w:rsidRPr="00296E59" w:rsidRDefault="006E2303">
      <w:r w:rsidRPr="00296E59">
        <w:rPr>
          <w:i/>
        </w:rPr>
        <w:t>Schneebilder</w:t>
      </w:r>
      <w:r w:rsidRPr="00296E59">
        <w:t>, for piano quartet by Hans Abrahamsen (</w:t>
      </w:r>
      <w:r w:rsidR="0029321D" w:rsidRPr="00296E59">
        <w:t>60</w:t>
      </w:r>
      <w:r w:rsidRPr="00296E59">
        <w:t>) is performed for the first time, in the Konzerthaus, Freiburg.</w:t>
      </w:r>
    </w:p>
    <w:p w:rsidR="009F2BE9" w:rsidRPr="00296E59" w:rsidRDefault="009F2BE9" w:rsidP="009F2BE9">
      <w:r w:rsidRPr="00296E59">
        <w:rPr>
          <w:b/>
          <w:bCs/>
          <w:color w:val="000000"/>
          <w:lang w:bidi="en-US"/>
        </w:rPr>
        <w:t>19 April 2013</w:t>
      </w:r>
      <w:r w:rsidRPr="00296E59">
        <w:rPr>
          <w:bCs/>
          <w:color w:val="000000"/>
          <w:lang w:bidi="en-US"/>
        </w:rPr>
        <w:t xml:space="preserve">  </w:t>
      </w:r>
      <w:r w:rsidRPr="00296E59">
        <w:rPr>
          <w:bCs/>
          <w:i/>
          <w:color w:val="000000"/>
          <w:lang w:bidi="en-US"/>
        </w:rPr>
        <w:t>Fragments rituels</w:t>
      </w:r>
      <w:r w:rsidRPr="00296E59">
        <w:rPr>
          <w:bCs/>
          <w:color w:val="000000"/>
          <w:lang w:bidi="en-US"/>
        </w:rPr>
        <w:t xml:space="preserve"> for electronics by Pierre Henry (85) is performed for the first time, in Grenoble.</w:t>
      </w:r>
    </w:p>
    <w:p w:rsidR="00FE5EC5" w:rsidRPr="00296E59" w:rsidRDefault="00FE5EC5" w:rsidP="00FE5EC5">
      <w:r w:rsidRPr="00296E59">
        <w:rPr>
          <w:i/>
        </w:rPr>
        <w:t>Klokken</w:t>
      </w:r>
      <w:r w:rsidRPr="00296E59">
        <w:t>, an immersive installation by Francisco López (49), opens at Centro Cultural Tijuana, Mexico.</w:t>
      </w:r>
    </w:p>
    <w:p w:rsidR="006E2303" w:rsidRPr="00296E59" w:rsidRDefault="006C249B">
      <w:r w:rsidRPr="00296E59">
        <w:rPr>
          <w:b/>
        </w:rPr>
        <w:t>20 April 2013</w:t>
      </w:r>
      <w:r w:rsidRPr="00296E59">
        <w:t xml:space="preserve">  </w:t>
      </w:r>
      <w:r w:rsidRPr="00296E59">
        <w:rPr>
          <w:i/>
        </w:rPr>
        <w:t>Submerged Memories</w:t>
      </w:r>
      <w:r w:rsidRPr="00296E59">
        <w:t xml:space="preserve"> for narrator, bass clarinet, electric guitar, percussion, electroacoustic processing, and visual projections by Roger Reynolds (</w:t>
      </w:r>
      <w:r w:rsidR="00D60803" w:rsidRPr="00296E59">
        <w:t>78</w:t>
      </w:r>
      <w:r w:rsidRPr="00296E59">
        <w:t>), to words of Sebald (tr. Hulse) is performed for the first time with all components, in Atkinson Hall, La Jolla, California.  See 31 March 2006.</w:t>
      </w:r>
    </w:p>
    <w:p w:rsidR="003F5718" w:rsidRPr="00296E59" w:rsidRDefault="006E2303">
      <w:r w:rsidRPr="00296E59">
        <w:rPr>
          <w:b/>
        </w:rPr>
        <w:t>21 April 2013</w:t>
      </w:r>
      <w:r w:rsidRPr="00296E59">
        <w:t xml:space="preserve">  Two works by John Tavener (</w:t>
      </w:r>
      <w:r w:rsidR="0029321D" w:rsidRPr="00296E59">
        <w:t>69</w:t>
      </w:r>
      <w:r w:rsidRPr="00296E59">
        <w:t xml:space="preserve">) are performed for the first time, in the National Cathedral, Washington:  </w:t>
      </w:r>
      <w:r w:rsidRPr="00296E59">
        <w:rPr>
          <w:i/>
        </w:rPr>
        <w:t>Three Hymns of George Herbert</w:t>
      </w:r>
      <w:r w:rsidRPr="00296E59">
        <w:t xml:space="preserve">, for offstage percussion, </w:t>
      </w:r>
      <w:r w:rsidR="00DC590E" w:rsidRPr="00296E59">
        <w:t xml:space="preserve">offstage </w:t>
      </w:r>
      <w:r w:rsidRPr="00296E59">
        <w:t xml:space="preserve">string quartet, </w:t>
      </w:r>
      <w:r w:rsidR="00DC590E" w:rsidRPr="00296E59">
        <w:t xml:space="preserve">offstage </w:t>
      </w:r>
      <w:r w:rsidRPr="00296E59">
        <w:t>chorus</w:t>
      </w:r>
      <w:r w:rsidR="00DC590E" w:rsidRPr="00296E59">
        <w:t xml:space="preserve">, chorus and strings </w:t>
      </w:r>
      <w:r w:rsidRPr="00296E59">
        <w:t xml:space="preserve">and </w:t>
      </w:r>
      <w:r w:rsidRPr="00296E59">
        <w:rPr>
          <w:i/>
        </w:rPr>
        <w:t>Tolstoy’s Creed</w:t>
      </w:r>
      <w:r w:rsidR="00DC590E" w:rsidRPr="00296E59">
        <w:t xml:space="preserve"> for chorus.</w:t>
      </w:r>
    </w:p>
    <w:p w:rsidR="009C28A5" w:rsidRPr="00296E59" w:rsidRDefault="003F5718">
      <w:r w:rsidRPr="00296E59">
        <w:rPr>
          <w:b/>
        </w:rPr>
        <w:t>23 April 2013</w:t>
      </w:r>
      <w:r w:rsidRPr="00296E59">
        <w:t xml:space="preserve">  </w:t>
      </w:r>
      <w:r w:rsidRPr="00296E59">
        <w:rPr>
          <w:i/>
        </w:rPr>
        <w:t>Towards Silence</w:t>
      </w:r>
      <w:r w:rsidRPr="00296E59">
        <w:t xml:space="preserve"> for four string quartets and</w:t>
      </w:r>
      <w:r w:rsidR="00621B7A" w:rsidRPr="00296E59">
        <w:t xml:space="preserve"> Tibetan temple bowl </w:t>
      </w:r>
      <w:r w:rsidRPr="00296E59">
        <w:t>by John Tavener (</w:t>
      </w:r>
      <w:r w:rsidR="00502C1B" w:rsidRPr="00296E59">
        <w:t>69</w:t>
      </w:r>
      <w:r w:rsidRPr="00296E59">
        <w:t>) is performed for the first time, in the Rubin Museum of Art, New York.</w:t>
      </w:r>
    </w:p>
    <w:p w:rsidR="003D7B3F" w:rsidRPr="00296E59" w:rsidRDefault="003D7B3F" w:rsidP="003D7B3F">
      <w:r w:rsidRPr="00296E59">
        <w:rPr>
          <w:b/>
        </w:rPr>
        <w:t>25 April 2013</w:t>
      </w:r>
      <w:r w:rsidRPr="00296E59">
        <w:t xml:space="preserve">  </w:t>
      </w:r>
      <w:r w:rsidRPr="00296E59">
        <w:rPr>
          <w:i/>
        </w:rPr>
        <w:t xml:space="preserve">Shattered Apparitions of the Western Wind </w:t>
      </w:r>
      <w:r w:rsidRPr="00296E59">
        <w:t>for piano and electronics by Annie Gosfield (52) is performed for the first time, in The Flea Theatre, New York.</w:t>
      </w:r>
    </w:p>
    <w:p w:rsidR="00621B7A" w:rsidRPr="00296E59" w:rsidRDefault="009C28A5">
      <w:r w:rsidRPr="00296E59">
        <w:rPr>
          <w:b/>
        </w:rPr>
        <w:t>27 April 2013</w:t>
      </w:r>
      <w:r w:rsidRPr="00296E59">
        <w:t xml:space="preserve">  </w:t>
      </w:r>
      <w:r w:rsidRPr="00296E59">
        <w:rPr>
          <w:i/>
        </w:rPr>
        <w:t>Stille Feste</w:t>
      </w:r>
      <w:r w:rsidRPr="00296E59">
        <w:t xml:space="preserve"> for chorus and orchestra by Wolfgang Rihm (</w:t>
      </w:r>
      <w:r w:rsidR="00D60803" w:rsidRPr="00296E59">
        <w:t>61</w:t>
      </w:r>
      <w:r w:rsidRPr="00296E59">
        <w:t>) is performed for the first time, in Stuttgart.</w:t>
      </w:r>
    </w:p>
    <w:p w:rsidR="00296E59" w:rsidRPr="00296E59" w:rsidRDefault="00296E59" w:rsidP="00296E59">
      <w:r w:rsidRPr="00296E59">
        <w:rPr>
          <w:i/>
        </w:rPr>
        <w:t>Urban Ocean</w:t>
      </w:r>
      <w:r w:rsidRPr="00296E59">
        <w:t xml:space="preserve"> for orchestra by Steven Mackey (57) is performed for the first time, in Long Beach Performing Arts Center, California.</w:t>
      </w:r>
    </w:p>
    <w:p w:rsidR="00AB2552" w:rsidRPr="00296E59" w:rsidRDefault="00AB2552">
      <w:r w:rsidRPr="00296E59">
        <w:rPr>
          <w:b/>
        </w:rPr>
        <w:t>2 May 2013</w:t>
      </w:r>
      <w:r w:rsidRPr="00296E59">
        <w:t xml:space="preserve">  </w:t>
      </w:r>
      <w:r w:rsidRPr="00296E59">
        <w:rPr>
          <w:i/>
        </w:rPr>
        <w:t>Solace</w:t>
      </w:r>
      <w:r w:rsidRPr="00296E59">
        <w:t xml:space="preserve"> for chorus and chime by William Bolcom (74), to words of Allen, is performed for the first time, in Hartford, Connecticut.</w:t>
      </w:r>
    </w:p>
    <w:p w:rsidR="00607550" w:rsidRPr="00296E59" w:rsidRDefault="00607550" w:rsidP="00607550">
      <w:r w:rsidRPr="00296E59">
        <w:rPr>
          <w:b/>
        </w:rPr>
        <w:t>3 May 2013</w:t>
      </w:r>
      <w:r w:rsidRPr="00296E59">
        <w:t xml:space="preserve">  </w:t>
      </w:r>
      <w:r w:rsidRPr="00296E59">
        <w:rPr>
          <w:i/>
        </w:rPr>
        <w:t>Hear My Voice</w:t>
      </w:r>
      <w:r w:rsidRPr="00296E59">
        <w:t xml:space="preserve"> for chorus by Jennifer Higdon (50) is performed for the first time, in Cincinnati.</w:t>
      </w:r>
    </w:p>
    <w:p w:rsidR="00621B7A" w:rsidRPr="00296E59" w:rsidRDefault="007E47C0">
      <w:r w:rsidRPr="00296E59">
        <w:rPr>
          <w:b/>
        </w:rPr>
        <w:t>4 May 2013</w:t>
      </w:r>
      <w:r w:rsidRPr="00296E59">
        <w:t xml:space="preserve">  </w:t>
      </w:r>
      <w:r w:rsidR="00621B7A" w:rsidRPr="00296E59">
        <w:rPr>
          <w:i/>
        </w:rPr>
        <w:t>The Triple Resurrection</w:t>
      </w:r>
      <w:r w:rsidR="00621B7A" w:rsidRPr="00296E59">
        <w:t xml:space="preserve"> for violin, cello, piano, and orchestra by Tan Dun (</w:t>
      </w:r>
      <w:r w:rsidR="00502C1B" w:rsidRPr="00296E59">
        <w:t>55</w:t>
      </w:r>
      <w:r w:rsidR="00621B7A" w:rsidRPr="00296E59">
        <w:t>) is performed for the first time, in Leipzig Arena, conducted by the composer.</w:t>
      </w:r>
    </w:p>
    <w:p w:rsidR="00BD0935" w:rsidRPr="00296E59" w:rsidRDefault="007E47C0">
      <w:r w:rsidRPr="00296E59">
        <w:rPr>
          <w:i/>
        </w:rPr>
        <w:t>American Gothic</w:t>
      </w:r>
      <w:r w:rsidRPr="00296E59">
        <w:t xml:space="preserve"> for orchestra by Michael Daugherty (</w:t>
      </w:r>
      <w:r w:rsidR="00502C1B" w:rsidRPr="00296E59">
        <w:t>59</w:t>
      </w:r>
      <w:r w:rsidRPr="00296E59">
        <w:t>) is performed for the first time, in the Paramount Theatre, Cedar Rapids, Iowa.</w:t>
      </w:r>
    </w:p>
    <w:p w:rsidR="002744CA" w:rsidRPr="00296E59" w:rsidRDefault="008478EA">
      <w:r w:rsidRPr="00296E59">
        <w:rPr>
          <w:b/>
        </w:rPr>
        <w:t xml:space="preserve">5 </w:t>
      </w:r>
      <w:r w:rsidR="00BD0935" w:rsidRPr="00296E59">
        <w:rPr>
          <w:b/>
        </w:rPr>
        <w:t>May 2013</w:t>
      </w:r>
      <w:r w:rsidR="00BD0935" w:rsidRPr="00296E59">
        <w:t xml:space="preserve">  </w:t>
      </w:r>
      <w:r w:rsidR="00BD0935" w:rsidRPr="00296E59">
        <w:rPr>
          <w:i/>
        </w:rPr>
        <w:t xml:space="preserve">Bittersweet </w:t>
      </w:r>
      <w:r w:rsidR="00BD0935" w:rsidRPr="00296E59">
        <w:t>for piano by David Del Tredici (</w:t>
      </w:r>
      <w:r w:rsidR="00502C1B" w:rsidRPr="00296E59">
        <w:t>76</w:t>
      </w:r>
      <w:r w:rsidR="00BD0935" w:rsidRPr="00296E59">
        <w:t>) is performed for the first time, in New York.</w:t>
      </w:r>
    </w:p>
    <w:p w:rsidR="009D3FCD" w:rsidRPr="00296E59" w:rsidRDefault="009D3FCD" w:rsidP="009D3FCD">
      <w:r w:rsidRPr="00296E59">
        <w:rPr>
          <w:i/>
        </w:rPr>
        <w:t>Ma Tovu</w:t>
      </w:r>
      <w:r w:rsidRPr="00296E59">
        <w:t xml:space="preserve"> for tenor, chorus, and organ by Samuel Adler (85) is performed for the first time, in the Park Avenue Synagogue, New York.</w:t>
      </w:r>
    </w:p>
    <w:p w:rsidR="009E2948" w:rsidRDefault="009E2948" w:rsidP="009E2948">
      <w:r>
        <w:rPr>
          <w:b/>
          <w:bCs/>
        </w:rPr>
        <w:t>10 May 2013</w:t>
      </w:r>
      <w:r>
        <w:rPr>
          <w:bCs/>
        </w:rPr>
        <w:t xml:space="preserve">  </w:t>
      </w:r>
      <w:r>
        <w:rPr>
          <w:bCs/>
          <w:i/>
        </w:rPr>
        <w:t>An Outrage</w:t>
      </w:r>
      <w:r>
        <w:rPr>
          <w:bCs/>
        </w:rPr>
        <w:t xml:space="preserve"> for solo voices, chorus, and drones </w:t>
      </w:r>
      <w:r>
        <w:t>by Nico Muhly (32) is performed for the first time, at the Barbican Center, London.</w:t>
      </w:r>
    </w:p>
    <w:p w:rsidR="00E62B7C" w:rsidRPr="00296E59" w:rsidRDefault="00E62B7C" w:rsidP="00E62B7C">
      <w:r w:rsidRPr="00296E59">
        <w:rPr>
          <w:i/>
        </w:rPr>
        <w:t>Full Moon in the City</w:t>
      </w:r>
      <w:r w:rsidRPr="00296E59">
        <w:t xml:space="preserve"> for bassoon and strings by Libby Larsen (62) is performed for the first time, at Oberlin Conservatory, Ohio.</w:t>
      </w:r>
    </w:p>
    <w:p w:rsidR="00D73DCD" w:rsidRPr="00296E59" w:rsidRDefault="00D73DCD" w:rsidP="00D73DCD">
      <w:r w:rsidRPr="00296E59">
        <w:rPr>
          <w:b/>
        </w:rPr>
        <w:t>18 May 2013</w:t>
      </w:r>
      <w:r w:rsidRPr="00296E59">
        <w:t xml:space="preserve">  </w:t>
      </w:r>
      <w:r w:rsidRPr="00296E59">
        <w:rPr>
          <w:i/>
        </w:rPr>
        <w:t xml:space="preserve">Rosa’s Horses </w:t>
      </w:r>
      <w:r w:rsidRPr="00296E59">
        <w:t>for large ensemble by Louis Andriessen (73) and Clark Rundell is performed for the first time, in the Concertgebouw, Amsterdam.</w:t>
      </w:r>
    </w:p>
    <w:p w:rsidR="004769A5" w:rsidRPr="00296E59" w:rsidRDefault="00C83E4C">
      <w:r w:rsidRPr="00296E59">
        <w:rPr>
          <w:b/>
        </w:rPr>
        <w:t>22 May 2013</w:t>
      </w:r>
      <w:r w:rsidRPr="00296E59">
        <w:t xml:space="preserve">  </w:t>
      </w:r>
      <w:r w:rsidRPr="00296E59">
        <w:rPr>
          <w:i/>
        </w:rPr>
        <w:t>Nu Shu:  The Secret Songs of Women</w:t>
      </w:r>
      <w:r w:rsidRPr="00296E59">
        <w:t>, a symphony for twelve micro films, harp, and orchestra by Tan Dun (</w:t>
      </w:r>
      <w:r w:rsidR="0029321D" w:rsidRPr="00296E59">
        <w:t>55</w:t>
      </w:r>
      <w:r w:rsidRPr="00296E59">
        <w:t>) is performed for the first time, in Tokyo, conducted by the composer.</w:t>
      </w:r>
    </w:p>
    <w:p w:rsidR="00F6422A" w:rsidRPr="00296E59" w:rsidRDefault="00F6422A" w:rsidP="00F6422A">
      <w:r w:rsidRPr="00296E59">
        <w:rPr>
          <w:b/>
        </w:rPr>
        <w:t>25 May 2013</w:t>
      </w:r>
      <w:r w:rsidRPr="00296E59">
        <w:t xml:space="preserve">  </w:t>
      </w:r>
      <w:r w:rsidRPr="00296E59">
        <w:rPr>
          <w:i/>
        </w:rPr>
        <w:t>Canticles of the Holy Wind</w:t>
      </w:r>
      <w:r w:rsidRPr="00296E59">
        <w:t xml:space="preserve"> for vocal soloists and four choruses by John Luther Adams (60) is performed for the first time, in Riga</w:t>
      </w:r>
    </w:p>
    <w:p w:rsidR="00AB2552" w:rsidRPr="00296E59" w:rsidRDefault="00AB2552">
      <w:r w:rsidRPr="00296E59">
        <w:rPr>
          <w:b/>
        </w:rPr>
        <w:t>31 May 2013</w:t>
      </w:r>
      <w:r w:rsidRPr="00296E59">
        <w:t xml:space="preserve">  </w:t>
      </w:r>
      <w:r w:rsidRPr="00296E59">
        <w:rPr>
          <w:i/>
        </w:rPr>
        <w:t>Games and Challenges</w:t>
      </w:r>
      <w:r w:rsidRPr="00296E59">
        <w:t xml:space="preserve"> for soloists and orchestra by William Bolcom (75) is performed for the first time, in Indianapolis.</w:t>
      </w:r>
    </w:p>
    <w:p w:rsidR="000F2659" w:rsidRPr="00296E59" w:rsidRDefault="000F2659">
      <w:r w:rsidRPr="00296E59">
        <w:rPr>
          <w:b/>
        </w:rPr>
        <w:t>9 June 2013</w:t>
      </w:r>
      <w:r w:rsidRPr="00296E59">
        <w:t xml:space="preserve">  </w:t>
      </w:r>
      <w:r w:rsidRPr="00296E59">
        <w:rPr>
          <w:i/>
        </w:rPr>
        <w:t>Nurse’s Songs of Innocence and Experience</w:t>
      </w:r>
      <w:r w:rsidRPr="00296E59">
        <w:t xml:space="preserve"> for children’s voices and piano by Thea Musgrave (85) to words of Blake, is performed for the first time, at Aldeburgh.</w:t>
      </w:r>
    </w:p>
    <w:p w:rsidR="006C249B" w:rsidRPr="00296E59" w:rsidRDefault="004769A5">
      <w:r w:rsidRPr="00296E59">
        <w:rPr>
          <w:b/>
        </w:rPr>
        <w:t>13 June 2013</w:t>
      </w:r>
      <w:r w:rsidRPr="00296E59">
        <w:t xml:space="preserve">  </w:t>
      </w:r>
      <w:r w:rsidRPr="00296E59">
        <w:rPr>
          <w:i/>
        </w:rPr>
        <w:t>Songs from the same Earth</w:t>
      </w:r>
      <w:r w:rsidRPr="00296E59">
        <w:t>, a cycle for voice and piano by Harrison Birtwistle (</w:t>
      </w:r>
      <w:r w:rsidR="0029321D" w:rsidRPr="00296E59">
        <w:t>78</w:t>
      </w:r>
      <w:r w:rsidRPr="00296E59">
        <w:t>) to words of Harsent, is performed for the first time, in Peter Pears Recital Room, Aldeburgh.</w:t>
      </w:r>
    </w:p>
    <w:p w:rsidR="00F6422A" w:rsidRPr="00296E59" w:rsidRDefault="00F6422A" w:rsidP="00F6422A">
      <w:r w:rsidRPr="00296E59">
        <w:rPr>
          <w:b/>
        </w:rPr>
        <w:t>20 June 2013</w:t>
      </w:r>
      <w:r w:rsidRPr="00296E59">
        <w:t xml:space="preserve">  </w:t>
      </w:r>
      <w:r w:rsidRPr="00296E59">
        <w:rPr>
          <w:i/>
        </w:rPr>
        <w:t>Become Ocean</w:t>
      </w:r>
      <w:r w:rsidRPr="00296E59">
        <w:t xml:space="preserve"> for orchestra by John Luther Adams (60) is performed for the first time, in Seattle.  The work will win the 2014 Pulitzer Prize.  See 24 April 2014.</w:t>
      </w:r>
    </w:p>
    <w:p w:rsidR="004769A5" w:rsidRPr="00296E59" w:rsidRDefault="002B796F">
      <w:r w:rsidRPr="00296E59">
        <w:rPr>
          <w:b/>
        </w:rPr>
        <w:t>21 June 2013</w:t>
      </w:r>
      <w:r w:rsidRPr="00296E59">
        <w:t xml:space="preserve"> Oboe Quartet by Peter Maxwell Davies (</w:t>
      </w:r>
      <w:r w:rsidR="00C66E83" w:rsidRPr="00296E59">
        <w:t>78</w:t>
      </w:r>
      <w:r w:rsidRPr="00296E59">
        <w:t>) is performed for the first time, in St. Magnus Cathedral, Orkney.</w:t>
      </w:r>
    </w:p>
    <w:p w:rsidR="003A4CF9" w:rsidRPr="00296E59" w:rsidRDefault="003A4CF9" w:rsidP="003A4CF9">
      <w:r w:rsidRPr="00296E59">
        <w:rPr>
          <w:b/>
        </w:rPr>
        <w:t>22 June 2013</w:t>
      </w:r>
      <w:r w:rsidRPr="00296E59">
        <w:t xml:space="preserve">  Two works for chamber ensemble by Magnus Lindberg (54) are performed for the first time, in Snape Maltings, Aldeburgh:  </w:t>
      </w:r>
      <w:r w:rsidRPr="00296E59">
        <w:rPr>
          <w:i/>
        </w:rPr>
        <w:t>Aldeburgh Trilogy</w:t>
      </w:r>
      <w:r w:rsidRPr="00296E59">
        <w:t xml:space="preserve"> and </w:t>
      </w:r>
      <w:r w:rsidRPr="00296E59">
        <w:rPr>
          <w:i/>
        </w:rPr>
        <w:t>Red House.</w:t>
      </w:r>
      <w:r w:rsidRPr="00296E59">
        <w:t xml:space="preserve">  Also premiered is </w:t>
      </w:r>
      <w:r w:rsidRPr="00296E59">
        <w:rPr>
          <w:i/>
        </w:rPr>
        <w:t>Epigrams</w:t>
      </w:r>
      <w:r w:rsidRPr="00296E59">
        <w:t xml:space="preserve"> for piano trio by Elliott Carter (†0).</w:t>
      </w:r>
    </w:p>
    <w:p w:rsidR="008F40AA" w:rsidRPr="00296E59" w:rsidRDefault="004769A5">
      <w:r w:rsidRPr="00296E59">
        <w:rPr>
          <w:b/>
        </w:rPr>
        <w:t>23 June 2013</w:t>
      </w:r>
      <w:r w:rsidRPr="00296E59">
        <w:t xml:space="preserve"> </w:t>
      </w:r>
      <w:r w:rsidR="00693DF4" w:rsidRPr="00296E59">
        <w:rPr>
          <w:i/>
        </w:rPr>
        <w:t xml:space="preserve"> </w:t>
      </w:r>
      <w:r w:rsidR="008F40AA" w:rsidRPr="00296E59">
        <w:rPr>
          <w:i/>
        </w:rPr>
        <w:t>Church Songs</w:t>
      </w:r>
      <w:r w:rsidR="008F40AA" w:rsidRPr="00296E59">
        <w:t xml:space="preserve"> by Henryk Górecki (</w:t>
      </w:r>
      <w:r w:rsidR="00502C1B" w:rsidRPr="00296E59">
        <w:t>†2</w:t>
      </w:r>
      <w:r w:rsidR="008F40AA" w:rsidRPr="00296E59">
        <w:t>) is performed for the first time, in the Church of St. Francis of Assisi, Krakow.</w:t>
      </w:r>
    </w:p>
    <w:p w:rsidR="004310DA" w:rsidRPr="00296E59" w:rsidRDefault="009C28A5">
      <w:r w:rsidRPr="00296E59">
        <w:rPr>
          <w:i/>
        </w:rPr>
        <w:t>A Tribute</w:t>
      </w:r>
      <w:r w:rsidRPr="00296E59">
        <w:t xml:space="preserve"> for orchestra by Wolfgang Rihm (</w:t>
      </w:r>
      <w:r w:rsidR="00D60803" w:rsidRPr="00296E59">
        <w:t>61</w:t>
      </w:r>
      <w:r w:rsidRPr="00296E59">
        <w:t>) is performed for the first time, in Snape Maltings Concert Hall.  The work was commissioned to celebrate the centennial of the birth of Benjamin Britten (</w:t>
      </w:r>
      <w:r w:rsidR="0029321D" w:rsidRPr="00296E59">
        <w:t>†36</w:t>
      </w:r>
      <w:r w:rsidRPr="00296E59">
        <w:t>).</w:t>
      </w:r>
    </w:p>
    <w:p w:rsidR="00730C4E" w:rsidRPr="00296E59" w:rsidRDefault="004310DA">
      <w:r w:rsidRPr="00296E59">
        <w:rPr>
          <w:i/>
        </w:rPr>
        <w:t>Capstone</w:t>
      </w:r>
      <w:r w:rsidRPr="00296E59">
        <w:t xml:space="preserve"> for organ by Peter Maxwell Davies (</w:t>
      </w:r>
      <w:r w:rsidR="00502C1B" w:rsidRPr="00296E59">
        <w:t>78</w:t>
      </w:r>
      <w:r w:rsidRPr="00296E59">
        <w:t>) is performed for the first time, in St. Paul’s Cathedral, London.</w:t>
      </w:r>
    </w:p>
    <w:p w:rsidR="002D6463" w:rsidRPr="00296E59" w:rsidRDefault="00730C4E">
      <w:r w:rsidRPr="00296E59">
        <w:rPr>
          <w:b/>
        </w:rPr>
        <w:t>28 June 2013</w:t>
      </w:r>
      <w:r w:rsidRPr="00296E59">
        <w:t xml:space="preserve">  </w:t>
      </w:r>
      <w:r w:rsidRPr="00296E59">
        <w:rPr>
          <w:i/>
        </w:rPr>
        <w:t>Two Movements</w:t>
      </w:r>
      <w:r w:rsidRPr="00296E59">
        <w:t xml:space="preserve"> for four pianos by Philip Glass (</w:t>
      </w:r>
      <w:r w:rsidR="00502C1B" w:rsidRPr="00296E59">
        <w:t>76</w:t>
      </w:r>
      <w:r w:rsidRPr="00296E59">
        <w:t>) is performed for the first time, in Düsseldorf Museum Kunst Palast Robert-Schumann-Saal.</w:t>
      </w:r>
    </w:p>
    <w:p w:rsidR="00FE5EC5" w:rsidRPr="00296E59" w:rsidRDefault="00FE5EC5" w:rsidP="00FE5EC5">
      <w:r w:rsidRPr="00296E59">
        <w:rPr>
          <w:b/>
        </w:rPr>
        <w:t>30 June 2013</w:t>
      </w:r>
      <w:r w:rsidRPr="00296E59">
        <w:t xml:space="preserve">  </w:t>
      </w:r>
      <w:r w:rsidRPr="00296E59">
        <w:rPr>
          <w:i/>
        </w:rPr>
        <w:t>Untitled #310</w:t>
      </w:r>
      <w:r w:rsidRPr="00296E59">
        <w:t xml:space="preserve"> for piano, electric guitar, violin, trombone/voice, trumpet, and percussion (all blindfolded) by Francisco López (49) is performed for the first time, in a preview at the Goethe Institute, Johannesburg, South Africa.  The official premiere is 2 July in Grahamstown, South Africa.</w:t>
      </w:r>
    </w:p>
    <w:p w:rsidR="003C026B" w:rsidRPr="00296E59" w:rsidRDefault="002D6463">
      <w:r w:rsidRPr="00296E59">
        <w:rPr>
          <w:i/>
        </w:rPr>
        <w:t>Aria</w:t>
      </w:r>
      <w:r w:rsidRPr="00296E59">
        <w:t xml:space="preserve"> for guitar by William Bolcom (</w:t>
      </w:r>
      <w:r w:rsidR="009D3FCD" w:rsidRPr="00296E59">
        <w:t>75</w:t>
      </w:r>
      <w:r w:rsidRPr="00296E59">
        <w:t>) is performed for the first time, in Louisville, Kentucky.</w:t>
      </w:r>
    </w:p>
    <w:p w:rsidR="00621B7A" w:rsidRPr="00296E59" w:rsidRDefault="003C026B">
      <w:r w:rsidRPr="00296E59">
        <w:rPr>
          <w:b/>
        </w:rPr>
        <w:t>4 July 2013</w:t>
      </w:r>
      <w:r w:rsidRPr="00296E59">
        <w:t xml:space="preserve">  </w:t>
      </w:r>
      <w:r w:rsidRPr="00296E59">
        <w:rPr>
          <w:i/>
        </w:rPr>
        <w:t>Zoe</w:t>
      </w:r>
      <w:r w:rsidRPr="00296E59">
        <w:t xml:space="preserve"> for string sextet by Charles Wuorinen (</w:t>
      </w:r>
      <w:r w:rsidR="00502C1B" w:rsidRPr="00296E59">
        <w:t>75</w:t>
      </w:r>
      <w:r w:rsidRPr="00296E59">
        <w:t>) is performed for the first time</w:t>
      </w:r>
      <w:r w:rsidR="00F61CB8" w:rsidRPr="00296E59">
        <w:t>, in Portland, Oregon.</w:t>
      </w:r>
    </w:p>
    <w:p w:rsidR="009E2948" w:rsidRPr="001E0BAA" w:rsidRDefault="009E2948" w:rsidP="009E2948">
      <w:r>
        <w:rPr>
          <w:b/>
        </w:rPr>
        <w:t>5 July 2013</w:t>
      </w:r>
      <w:r>
        <w:t xml:space="preserve">  </w:t>
      </w:r>
      <w:r>
        <w:rPr>
          <w:i/>
        </w:rPr>
        <w:t>Old Bones</w:t>
      </w:r>
      <w:r>
        <w:t xml:space="preserve"> for countertenor and lute by Nico Muhly (32) is performed for the first time, in Wigmore Hall, London.</w:t>
      </w:r>
    </w:p>
    <w:p w:rsidR="00551C82" w:rsidRPr="00296E59" w:rsidRDefault="00621B7A">
      <w:r w:rsidRPr="00296E59">
        <w:rPr>
          <w:b/>
        </w:rPr>
        <w:t>7 July 2013</w:t>
      </w:r>
      <w:r w:rsidRPr="00296E59">
        <w:t xml:space="preserve">  Three works by John Tavener (</w:t>
      </w:r>
      <w:r w:rsidR="00502C1B" w:rsidRPr="00296E59">
        <w:t>69</w:t>
      </w:r>
      <w:r w:rsidRPr="00296E59">
        <w:t xml:space="preserve">) are performed for the first time, in Bridgewater Hall, Manchester:  </w:t>
      </w:r>
      <w:r w:rsidRPr="00296E59">
        <w:rPr>
          <w:i/>
        </w:rPr>
        <w:t>If Ye Love Me</w:t>
      </w:r>
      <w:r w:rsidRPr="00296E59">
        <w:t xml:space="preserve"> for women’s voices and three string quartets, </w:t>
      </w:r>
      <w:r w:rsidRPr="00296E59">
        <w:rPr>
          <w:i/>
        </w:rPr>
        <w:t>Love Duet from “Krishna”</w:t>
      </w:r>
      <w:r w:rsidRPr="00296E59">
        <w:t xml:space="preserve"> for soprano, tenor and orchestra, and </w:t>
      </w:r>
      <w:r w:rsidR="00551C82" w:rsidRPr="00296E59">
        <w:rPr>
          <w:i/>
        </w:rPr>
        <w:t>The Death of Ivan Ilyich</w:t>
      </w:r>
      <w:r w:rsidR="00551C82" w:rsidRPr="00296E59">
        <w:t>, a monodrama for bass-baritone, cello, two trombones, percussion, and strings to words of Tolstoy.</w:t>
      </w:r>
    </w:p>
    <w:p w:rsidR="00BD0935" w:rsidRPr="00296E59" w:rsidRDefault="00551C82">
      <w:r w:rsidRPr="00296E59">
        <w:rPr>
          <w:b/>
        </w:rPr>
        <w:t>13 July 2013</w:t>
      </w:r>
      <w:r w:rsidRPr="00296E59">
        <w:t xml:space="preserve">  </w:t>
      </w:r>
      <w:r w:rsidRPr="00296E59">
        <w:rPr>
          <w:i/>
        </w:rPr>
        <w:t>Largo in Homage to B.A.C.H.</w:t>
      </w:r>
      <w:r w:rsidRPr="00296E59">
        <w:t xml:space="preserve"> for string orchestra by Thea Musgrave (</w:t>
      </w:r>
      <w:r w:rsidR="00502C1B" w:rsidRPr="00296E59">
        <w:t>85</w:t>
      </w:r>
      <w:r w:rsidRPr="00296E59">
        <w:t>) is performed for the first time, in Sunset Center Theatre, Carmel-by-the-Sea, California.</w:t>
      </w:r>
    </w:p>
    <w:p w:rsidR="006A110F" w:rsidRPr="00296E59" w:rsidRDefault="006A110F" w:rsidP="006A110F">
      <w:r w:rsidRPr="00296E59">
        <w:rPr>
          <w:b/>
        </w:rPr>
        <w:t>17 July 2013</w:t>
      </w:r>
      <w:r w:rsidRPr="00296E59">
        <w:t xml:space="preserve"> </w:t>
      </w:r>
      <w:r w:rsidRPr="00296E59">
        <w:rPr>
          <w:i/>
        </w:rPr>
        <w:t>Totentanz</w:t>
      </w:r>
      <w:r w:rsidRPr="00296E59">
        <w:t xml:space="preserve"> for mezzo-soprano, baritone, and orchestra by Thomas Adès (42) is performed for the first time, in Royal Albert Hall, London, the composer conducting.</w:t>
      </w:r>
    </w:p>
    <w:p w:rsidR="00C90E68" w:rsidRPr="00296E59" w:rsidRDefault="00C90E68" w:rsidP="00C90E68">
      <w:r w:rsidRPr="00296E59">
        <w:rPr>
          <w:b/>
        </w:rPr>
        <w:t>20 July 2013</w:t>
      </w:r>
      <w:r w:rsidRPr="00296E59">
        <w:t xml:space="preserve">  </w:t>
      </w:r>
      <w:r w:rsidRPr="00296E59">
        <w:rPr>
          <w:i/>
        </w:rPr>
        <w:t>Four Seasons</w:t>
      </w:r>
      <w:r w:rsidRPr="00296E59">
        <w:t xml:space="preserve"> for mezzo-soprano, clarinet, and piano quartet by Lowell Liebermann (52) is performed for the first time, at Reed College, Portland, Oregon.</w:t>
      </w:r>
    </w:p>
    <w:p w:rsidR="00DC6F2E" w:rsidRPr="00296E59" w:rsidRDefault="00BD0935">
      <w:r w:rsidRPr="00296E59">
        <w:rPr>
          <w:b/>
        </w:rPr>
        <w:t>16 August 2013</w:t>
      </w:r>
      <w:r w:rsidRPr="00296E59">
        <w:t xml:space="preserve">  </w:t>
      </w:r>
      <w:r w:rsidRPr="00296E59">
        <w:rPr>
          <w:i/>
        </w:rPr>
        <w:t>Bullycide</w:t>
      </w:r>
      <w:r w:rsidRPr="00296E59">
        <w:t xml:space="preserve"> for piano, string quartet, and double bass by David Del Tredici (</w:t>
      </w:r>
      <w:r w:rsidR="00502C1B" w:rsidRPr="00296E59">
        <w:t>76</w:t>
      </w:r>
      <w:r w:rsidRPr="00296E59">
        <w:t>), is performed for the first time, in La Jolla, California.</w:t>
      </w:r>
      <w:r w:rsidR="00551C82" w:rsidRPr="00296E59">
        <w:t xml:space="preserve">  Also premiered is </w:t>
      </w:r>
      <w:r w:rsidR="00551C82" w:rsidRPr="00296E59">
        <w:rPr>
          <w:i/>
        </w:rPr>
        <w:t>Crossroads</w:t>
      </w:r>
      <w:r w:rsidR="00551C82" w:rsidRPr="00296E59">
        <w:t xml:space="preserve"> in a version for soprano, oboe, two violins, viola, cello and double bass by John Harbison (</w:t>
      </w:r>
      <w:r w:rsidR="00502C1B" w:rsidRPr="00296E59">
        <w:t>74</w:t>
      </w:r>
      <w:r w:rsidR="00551C82" w:rsidRPr="00296E59">
        <w:t>) to words of Glück.  See 19 September 2013.</w:t>
      </w:r>
    </w:p>
    <w:p w:rsidR="008F40AA" w:rsidRPr="00296E59" w:rsidRDefault="006C777A">
      <w:r w:rsidRPr="00296E59">
        <w:rPr>
          <w:b/>
        </w:rPr>
        <w:t>22 August 2013</w:t>
      </w:r>
      <w:r w:rsidRPr="00296E59">
        <w:t xml:space="preserve">  Saxophone Concerto by John Adams (</w:t>
      </w:r>
      <w:r w:rsidR="00502C1B" w:rsidRPr="00296E59">
        <w:t>66</w:t>
      </w:r>
      <w:r w:rsidRPr="00296E59">
        <w:t>) is pe</w:t>
      </w:r>
      <w:r w:rsidR="00502C1B" w:rsidRPr="00296E59">
        <w:t>r</w:t>
      </w:r>
      <w:r w:rsidRPr="00296E59">
        <w:t>formed for the first time, in Sydney, Australia, conducted by the composer.</w:t>
      </w:r>
    </w:p>
    <w:p w:rsidR="00BD0935" w:rsidRPr="00296E59" w:rsidRDefault="008F40AA">
      <w:r w:rsidRPr="00296E59">
        <w:rPr>
          <w:b/>
        </w:rPr>
        <w:t>27 August 2013</w:t>
      </w:r>
      <w:r w:rsidRPr="00296E59">
        <w:t xml:space="preserve">  </w:t>
      </w:r>
      <w:r w:rsidRPr="00296E59">
        <w:rPr>
          <w:i/>
        </w:rPr>
        <w:t>Festival City</w:t>
      </w:r>
      <w:r w:rsidRPr="00296E59">
        <w:t xml:space="preserve"> for orchestra and electronics by Tod Machover (</w:t>
      </w:r>
      <w:r w:rsidR="00502C1B" w:rsidRPr="00296E59">
        <w:t>59</w:t>
      </w:r>
      <w:r w:rsidRPr="00296E59">
        <w:t>) is performed for the first time, in Usher Hall, Edinburgh.</w:t>
      </w:r>
    </w:p>
    <w:p w:rsidR="002744CA" w:rsidRPr="00296E59" w:rsidRDefault="00BD0935">
      <w:r w:rsidRPr="00296E59">
        <w:rPr>
          <w:b/>
        </w:rPr>
        <w:t>28 August 2013</w:t>
      </w:r>
      <w:r w:rsidRPr="00296E59">
        <w:t xml:space="preserve">  </w:t>
      </w:r>
      <w:r w:rsidRPr="00296E59">
        <w:rPr>
          <w:i/>
        </w:rPr>
        <w:t>Dynamic Duo</w:t>
      </w:r>
      <w:r w:rsidRPr="00296E59">
        <w:t xml:space="preserve"> for violin and bass trombone by David Del Tredici (</w:t>
      </w:r>
      <w:r w:rsidR="00502C1B" w:rsidRPr="00296E59">
        <w:t>76</w:t>
      </w:r>
      <w:r w:rsidRPr="00296E59">
        <w:t>) is performed for the fir</w:t>
      </w:r>
      <w:r w:rsidR="001E575F" w:rsidRPr="00296E59">
        <w:t>st time, in New York</w:t>
      </w:r>
      <w:r w:rsidRPr="00296E59">
        <w:t>.</w:t>
      </w:r>
    </w:p>
    <w:p w:rsidR="00D276AC" w:rsidRPr="00296E59" w:rsidRDefault="002744CA">
      <w:r w:rsidRPr="00296E59">
        <w:rPr>
          <w:b/>
        </w:rPr>
        <w:t>7 September 2013</w:t>
      </w:r>
      <w:r w:rsidRPr="00296E59">
        <w:t xml:space="preserve">  Concerto for violin and orchestra by Samuel Adler (</w:t>
      </w:r>
      <w:r w:rsidR="00F850CC" w:rsidRPr="00296E59">
        <w:t>85</w:t>
      </w:r>
      <w:r w:rsidRPr="00296E59">
        <w:t>) is performed for the first time, in Tulsa, Oklahoma.</w:t>
      </w:r>
    </w:p>
    <w:p w:rsidR="00C866F4" w:rsidRPr="00296E59" w:rsidRDefault="00D276AC">
      <w:r w:rsidRPr="00296E59">
        <w:rPr>
          <w:b/>
        </w:rPr>
        <w:t>8 September 2013</w:t>
      </w:r>
      <w:r w:rsidRPr="00296E59">
        <w:t xml:space="preserve">  </w:t>
      </w:r>
      <w:r w:rsidRPr="00296E59">
        <w:rPr>
          <w:i/>
        </w:rPr>
        <w:t>Visitors</w:t>
      </w:r>
      <w:r w:rsidRPr="00296E59">
        <w:t>, a film with music by Philip Glass (</w:t>
      </w:r>
      <w:r w:rsidR="000760A6" w:rsidRPr="00296E59">
        <w:t>76</w:t>
      </w:r>
      <w:r w:rsidRPr="00296E59">
        <w:t>), is shown for the first time, at the Toronto International Film Festival with the Toronto Symphony Orchestra.</w:t>
      </w:r>
    </w:p>
    <w:p w:rsidR="00551C82" w:rsidRPr="00296E59" w:rsidRDefault="00C866F4">
      <w:r w:rsidRPr="00296E59">
        <w:rPr>
          <w:b/>
        </w:rPr>
        <w:t>10 September 2013</w:t>
      </w:r>
      <w:r w:rsidRPr="00296E59">
        <w:t xml:space="preserve">  </w:t>
      </w:r>
      <w:r w:rsidRPr="00296E59">
        <w:rPr>
          <w:i/>
        </w:rPr>
        <w:t>Adagio</w:t>
      </w:r>
      <w:r w:rsidRPr="00296E59">
        <w:t xml:space="preserve"> from the Third Symphony by Krzysztof Penderecki (</w:t>
      </w:r>
      <w:r w:rsidR="00502C1B" w:rsidRPr="00296E59">
        <w:t>79</w:t>
      </w:r>
      <w:r w:rsidRPr="00296E59">
        <w:t>) is performed for the first time, in Prague.</w:t>
      </w:r>
    </w:p>
    <w:p w:rsidR="00551C82" w:rsidRPr="00296E59" w:rsidRDefault="00551C82">
      <w:r w:rsidRPr="00296E59">
        <w:rPr>
          <w:b/>
        </w:rPr>
        <w:t>19 September 2013</w:t>
      </w:r>
      <w:r w:rsidRPr="00296E59">
        <w:t xml:space="preserve">  </w:t>
      </w:r>
      <w:r w:rsidRPr="00296E59">
        <w:rPr>
          <w:i/>
        </w:rPr>
        <w:t>Crossroads</w:t>
      </w:r>
      <w:r w:rsidRPr="00296E59">
        <w:t xml:space="preserve"> by John Harbison (</w:t>
      </w:r>
      <w:r w:rsidR="00502C1B" w:rsidRPr="00296E59">
        <w:t>74</w:t>
      </w:r>
      <w:r w:rsidRPr="00296E59">
        <w:t>) to words of Glück, is performed for the first time, in a version for soprano, oboe, and string orchestra, in Stillwater, Minnesota.  See 16 August 2013.</w:t>
      </w:r>
    </w:p>
    <w:p w:rsidR="00551C82" w:rsidRPr="00296E59" w:rsidRDefault="00551C82">
      <w:r w:rsidRPr="00296E59">
        <w:rPr>
          <w:b/>
        </w:rPr>
        <w:t>21 September 2013</w:t>
      </w:r>
      <w:r w:rsidRPr="00296E59">
        <w:t xml:space="preserve">  Sonata for two pianos, four hands by Gunther Schuller (</w:t>
      </w:r>
      <w:r w:rsidR="00502C1B" w:rsidRPr="00296E59">
        <w:t>87</w:t>
      </w:r>
      <w:r w:rsidRPr="00296E59">
        <w:t>) is performed for the first time, at the Settlement Music School, Philadelphia.</w:t>
      </w:r>
    </w:p>
    <w:p w:rsidR="00AB39F2" w:rsidRPr="00296E59" w:rsidRDefault="00551C82">
      <w:r w:rsidRPr="00296E59">
        <w:rPr>
          <w:b/>
        </w:rPr>
        <w:t>28 September 2013</w:t>
      </w:r>
      <w:r w:rsidRPr="00296E59">
        <w:t xml:space="preserve">  </w:t>
      </w:r>
      <w:r w:rsidRPr="00296E59">
        <w:rPr>
          <w:i/>
        </w:rPr>
        <w:t>Nebelheim und Sonnenland</w:t>
      </w:r>
      <w:r w:rsidRPr="00296E59">
        <w:t xml:space="preserve"> by Hans Werner Henze (</w:t>
      </w:r>
      <w:r w:rsidR="00502C1B" w:rsidRPr="00296E59">
        <w:t>†0</w:t>
      </w:r>
      <w:r w:rsidRPr="00296E59">
        <w:t>) is performed for the first time, in the Deutsche Oper Berlin.</w:t>
      </w:r>
    </w:p>
    <w:p w:rsidR="001E450F" w:rsidRPr="00296E59" w:rsidRDefault="00AB39F2">
      <w:r w:rsidRPr="00296E59">
        <w:rPr>
          <w:b/>
        </w:rPr>
        <w:t>3 October 2013</w:t>
      </w:r>
      <w:r w:rsidRPr="00296E59">
        <w:t xml:space="preserve">  </w:t>
      </w:r>
      <w:r w:rsidR="001E450F" w:rsidRPr="00296E59">
        <w:rPr>
          <w:i/>
        </w:rPr>
        <w:t>Vater unser</w:t>
      </w:r>
      <w:r w:rsidR="001E450F" w:rsidRPr="00296E59">
        <w:t xml:space="preserve"> for boy’s voice or countertenor and string quintet or string orchestra by Arvo Pärt (</w:t>
      </w:r>
      <w:r w:rsidR="00502C1B" w:rsidRPr="00296E59">
        <w:t>78</w:t>
      </w:r>
      <w:r w:rsidR="001E450F" w:rsidRPr="00296E59">
        <w:t>) is performed for the first time, in Wollongong, Australia.</w:t>
      </w:r>
    </w:p>
    <w:p w:rsidR="00E70277" w:rsidRPr="00296E59" w:rsidRDefault="00AB39F2">
      <w:r w:rsidRPr="00296E59">
        <w:rPr>
          <w:i/>
        </w:rPr>
        <w:t>george Washington</w:t>
      </w:r>
      <w:r w:rsidRPr="00296E59">
        <w:t>, for orchestra, three narrators, projected imagery, and computer sound by Roger Reynolds (</w:t>
      </w:r>
      <w:r w:rsidR="00502C1B" w:rsidRPr="00296E59">
        <w:t>79</w:t>
      </w:r>
      <w:r w:rsidRPr="00296E59">
        <w:t>), is performed for the first time, at the Kennedy Center, Washington.</w:t>
      </w:r>
    </w:p>
    <w:p w:rsidR="00471720" w:rsidRPr="00296E59" w:rsidRDefault="00E70277">
      <w:r w:rsidRPr="00296E59">
        <w:rPr>
          <w:b/>
        </w:rPr>
        <w:t>4 October 2013</w:t>
      </w:r>
      <w:r w:rsidRPr="00296E59">
        <w:t xml:space="preserve">  </w:t>
      </w:r>
      <w:r w:rsidRPr="00296E59">
        <w:rPr>
          <w:i/>
        </w:rPr>
        <w:t>Let Fly</w:t>
      </w:r>
      <w:r w:rsidRPr="00296E59">
        <w:t xml:space="preserve"> for violin and orchestra by Bright Sheng (</w:t>
      </w:r>
      <w:r w:rsidR="00502C1B" w:rsidRPr="00296E59">
        <w:t>57</w:t>
      </w:r>
      <w:r w:rsidRPr="00296E59">
        <w:t>) is performed for the first time, in Detroit.</w:t>
      </w:r>
    </w:p>
    <w:p w:rsidR="00471720" w:rsidRPr="00296E59" w:rsidRDefault="00471720">
      <w:r w:rsidRPr="00296E59">
        <w:rPr>
          <w:i/>
        </w:rPr>
        <w:t>Red Maple</w:t>
      </w:r>
      <w:r w:rsidRPr="00296E59">
        <w:t xml:space="preserve"> for bassoon and strings by Joan Tower (</w:t>
      </w:r>
      <w:r w:rsidR="00502C1B" w:rsidRPr="00296E59">
        <w:t>75</w:t>
      </w:r>
      <w:r w:rsidRPr="00296E59">
        <w:t>) is performed for the first time, in Columbia, South Carolina.</w:t>
      </w:r>
    </w:p>
    <w:p w:rsidR="00982752" w:rsidRPr="00296E59" w:rsidRDefault="00982752" w:rsidP="00982752">
      <w:pPr>
        <w:rPr>
          <w:color w:val="000000"/>
        </w:rPr>
      </w:pPr>
      <w:r w:rsidRPr="00296E59">
        <w:rPr>
          <w:b/>
          <w:color w:val="000000"/>
        </w:rPr>
        <w:t>5 October 2013</w:t>
      </w:r>
      <w:r w:rsidRPr="00296E59">
        <w:rPr>
          <w:color w:val="000000"/>
        </w:rPr>
        <w:t xml:space="preserve">  </w:t>
      </w:r>
      <w:r w:rsidRPr="00296E59">
        <w:rPr>
          <w:i/>
          <w:color w:val="000000"/>
        </w:rPr>
        <w:t>Clarinetto Sextetto</w:t>
      </w:r>
      <w:r w:rsidRPr="00296E59">
        <w:rPr>
          <w:color w:val="000000"/>
        </w:rPr>
        <w:t xml:space="preserve"> for clarinet, piano, and string quartet by Toshi Ichiyanagi (80) is performed for the first time, in Kanagawa Kenmin Hall.</w:t>
      </w:r>
    </w:p>
    <w:p w:rsidR="00AB39F2" w:rsidRPr="00296E59" w:rsidRDefault="00471720">
      <w:r w:rsidRPr="00296E59">
        <w:rPr>
          <w:i/>
        </w:rPr>
        <w:t>Flowersongs, version 2012</w:t>
      </w:r>
      <w:r w:rsidRPr="00296E59">
        <w:t xml:space="preserve"> for flute/alto flute, oboe/english horn, and clarinet/E flat clarinet by Hans Abrahamsen (</w:t>
      </w:r>
      <w:r w:rsidR="00502C1B" w:rsidRPr="00296E59">
        <w:t>60</w:t>
      </w:r>
      <w:r w:rsidRPr="00296E59">
        <w:t>) is performed for the first time, in AK Kammersaal, Graz.</w:t>
      </w:r>
    </w:p>
    <w:p w:rsidR="003D7B3F" w:rsidRPr="00296E59" w:rsidRDefault="003D7B3F" w:rsidP="003D7B3F">
      <w:r w:rsidRPr="00296E59">
        <w:rPr>
          <w:b/>
        </w:rPr>
        <w:t>6 October 2013</w:t>
      </w:r>
      <w:r w:rsidRPr="00296E59">
        <w:t xml:space="preserve">  </w:t>
      </w:r>
      <w:r w:rsidRPr="00296E59">
        <w:rPr>
          <w:i/>
        </w:rPr>
        <w:t>Invisible Flashes and Obscure Transmissions</w:t>
      </w:r>
      <w:r w:rsidRPr="00296E59">
        <w:t xml:space="preserve"> for violin and electronics by Annie Gosfield (53) is performed for the first time, is performed for the first time, in Tokyo.</w:t>
      </w:r>
    </w:p>
    <w:p w:rsidR="00E04DE7" w:rsidRPr="00296E59" w:rsidRDefault="00AB39F2">
      <w:r w:rsidRPr="00296E59">
        <w:rPr>
          <w:b/>
        </w:rPr>
        <w:t>13 October 2013</w:t>
      </w:r>
      <w:r w:rsidRPr="00296E59">
        <w:t xml:space="preserve">  </w:t>
      </w:r>
      <w:r w:rsidRPr="00296E59">
        <w:rPr>
          <w:i/>
        </w:rPr>
        <w:t>Thoughts, Places, Dreams</w:t>
      </w:r>
      <w:r w:rsidRPr="00296E59">
        <w:t>, for cello and ensemble by Roger Reynolds (</w:t>
      </w:r>
      <w:r w:rsidR="00502C1B" w:rsidRPr="00296E59">
        <w:t>79</w:t>
      </w:r>
      <w:r w:rsidRPr="00296E59">
        <w:t>) is performed for the first time, in Venice.</w:t>
      </w:r>
    </w:p>
    <w:p w:rsidR="003A4CF9" w:rsidRPr="00296E59" w:rsidRDefault="003A4CF9" w:rsidP="003A4CF9">
      <w:r w:rsidRPr="00296E59">
        <w:rPr>
          <w:b/>
        </w:rPr>
        <w:t>18 October 2013</w:t>
      </w:r>
      <w:r w:rsidRPr="00296E59">
        <w:t xml:space="preserve">  Cello Concerto no.2 by Magnus Lindberg (55) is performed for the first time, in Walt Disney Concert Hall, Los Angeles.</w:t>
      </w:r>
    </w:p>
    <w:p w:rsidR="00E62B7C" w:rsidRPr="00296E59" w:rsidRDefault="00E62B7C" w:rsidP="00E62B7C">
      <w:r w:rsidRPr="00296E59">
        <w:rPr>
          <w:i/>
        </w:rPr>
        <w:t>Ghosts of Old Pianos</w:t>
      </w:r>
      <w:r w:rsidRPr="00296E59">
        <w:t xml:space="preserve"> for piano duo by Libby Larsen (62) is performed for the first time, at Nebraska Wesleyan University, Lincoln.</w:t>
      </w:r>
    </w:p>
    <w:p w:rsidR="009676F0" w:rsidRPr="00296E59" w:rsidRDefault="00E04DE7">
      <w:r w:rsidRPr="00296E59">
        <w:rPr>
          <w:b/>
        </w:rPr>
        <w:t>20 October 2013</w:t>
      </w:r>
      <w:r w:rsidRPr="00296E59">
        <w:t xml:space="preserve">  </w:t>
      </w:r>
      <w:r w:rsidRPr="00296E59">
        <w:rPr>
          <w:i/>
        </w:rPr>
        <w:t>IN-SCHRIFT 2</w:t>
      </w:r>
      <w:r w:rsidRPr="00296E59">
        <w:t xml:space="preserve"> for orchestra by Wolfgang Rihm (</w:t>
      </w:r>
      <w:r w:rsidR="00502C1B" w:rsidRPr="00296E59">
        <w:t>61</w:t>
      </w:r>
      <w:r w:rsidRPr="00296E59">
        <w:t>) is performed for the first time, in Berlin.</w:t>
      </w:r>
    </w:p>
    <w:p w:rsidR="00914E3A" w:rsidRPr="00296E59" w:rsidRDefault="009676F0">
      <w:r w:rsidRPr="00296E59">
        <w:rPr>
          <w:b/>
        </w:rPr>
        <w:t>22 October 2013</w:t>
      </w:r>
      <w:r w:rsidRPr="00296E59">
        <w:t xml:space="preserve">  </w:t>
      </w:r>
      <w:r w:rsidRPr="00296E59">
        <w:rPr>
          <w:i/>
        </w:rPr>
        <w:t>Pieces of Eight</w:t>
      </w:r>
      <w:r w:rsidRPr="00296E59">
        <w:t xml:space="preserve"> for piano by Richard Wernick (</w:t>
      </w:r>
      <w:r w:rsidR="000760A6" w:rsidRPr="00296E59">
        <w:t>79</w:t>
      </w:r>
      <w:r w:rsidRPr="00296E59">
        <w:t>) is performed for the first time, at the Settlement School, Philadelphia.</w:t>
      </w:r>
    </w:p>
    <w:p w:rsidR="008F40AA" w:rsidRPr="00296E59" w:rsidRDefault="00914E3A">
      <w:r w:rsidRPr="00296E59">
        <w:rPr>
          <w:b/>
        </w:rPr>
        <w:t>29 October 2013</w:t>
      </w:r>
      <w:r w:rsidRPr="00296E59">
        <w:t xml:space="preserve">  </w:t>
      </w:r>
      <w:r w:rsidRPr="00296E59">
        <w:rPr>
          <w:i/>
        </w:rPr>
        <w:t>How Like a Winter</w:t>
      </w:r>
      <w:r w:rsidRPr="00296E59">
        <w:t xml:space="preserve"> </w:t>
      </w:r>
      <w:r w:rsidR="008F40AA" w:rsidRPr="00296E59">
        <w:t xml:space="preserve">for mezzo-soprano, double bass, and piano </w:t>
      </w:r>
      <w:r w:rsidRPr="00296E59">
        <w:t>by Ned Rorem (</w:t>
      </w:r>
      <w:r w:rsidR="00502C1B" w:rsidRPr="00296E59">
        <w:t>90</w:t>
      </w:r>
      <w:r w:rsidRPr="00296E59">
        <w:t xml:space="preserve">) </w:t>
      </w:r>
      <w:r w:rsidR="008F40AA" w:rsidRPr="00296E59">
        <w:t xml:space="preserve">to words of Shakespeare, </w:t>
      </w:r>
      <w:r w:rsidRPr="00296E59">
        <w:t>is performed for the first time, in the Concertgebouw, Amsterdam.</w:t>
      </w:r>
    </w:p>
    <w:p w:rsidR="00A05E3C" w:rsidRPr="00296E59" w:rsidRDefault="00A05E3C" w:rsidP="00A05E3C">
      <w:r w:rsidRPr="00296E59">
        <w:rPr>
          <w:b/>
        </w:rPr>
        <w:t>3 November 2013</w:t>
      </w:r>
      <w:r w:rsidRPr="00296E59">
        <w:t xml:space="preserve">  </w:t>
      </w:r>
      <w:r w:rsidRPr="00296E59">
        <w:rPr>
          <w:i/>
        </w:rPr>
        <w:t>Mysteriën</w:t>
      </w:r>
      <w:r w:rsidRPr="00296E59">
        <w:t xml:space="preserve"> for orchestra by Louis Andriessen (74) is performed for the first time, in the Concertgebouw, Amsterdam.</w:t>
      </w:r>
    </w:p>
    <w:p w:rsidR="00471720" w:rsidRPr="00296E59" w:rsidRDefault="008F40AA">
      <w:r w:rsidRPr="00296E59">
        <w:rPr>
          <w:b/>
        </w:rPr>
        <w:t>8</w:t>
      </w:r>
      <w:r w:rsidR="004310DA" w:rsidRPr="00296E59">
        <w:rPr>
          <w:b/>
        </w:rPr>
        <w:t xml:space="preserve"> November 2013</w:t>
      </w:r>
      <w:r w:rsidR="004310DA" w:rsidRPr="00296E59">
        <w:t xml:space="preserve">  </w:t>
      </w:r>
      <w:r w:rsidR="004310DA" w:rsidRPr="00296E59">
        <w:rPr>
          <w:i/>
        </w:rPr>
        <w:t>Concert Overture:  Ebb of Winter</w:t>
      </w:r>
      <w:r w:rsidR="004310DA" w:rsidRPr="00296E59">
        <w:t xml:space="preserve"> for chamber orchestra by Peter Maxwell Davies (</w:t>
      </w:r>
      <w:r w:rsidR="00502C1B" w:rsidRPr="00296E59">
        <w:t>79</w:t>
      </w:r>
      <w:r w:rsidR="004310DA" w:rsidRPr="00296E59">
        <w:t>) is performed for the first time, in Queen’s Hall, Edinburgh.</w:t>
      </w:r>
    </w:p>
    <w:p w:rsidR="00C427BA" w:rsidRPr="00296E59" w:rsidRDefault="00C427BA" w:rsidP="00C427BA">
      <w:r w:rsidRPr="00296E59">
        <w:rPr>
          <w:b/>
        </w:rPr>
        <w:t>9 November 2013</w:t>
      </w:r>
      <w:r w:rsidRPr="00296E59">
        <w:t xml:space="preserve">  </w:t>
      </w:r>
      <w:r w:rsidRPr="00296E59">
        <w:rPr>
          <w:i/>
        </w:rPr>
        <w:t>Concert Overture:  Ebb of Winter</w:t>
      </w:r>
      <w:r w:rsidRPr="00296E59">
        <w:t xml:space="preserve"> for chamber orchestra by Peter Maxwell Davies (79) is performed for the first time, in Queen’s Hall, Edinburgh.</w:t>
      </w:r>
    </w:p>
    <w:p w:rsidR="00753B79" w:rsidRPr="00296E59" w:rsidRDefault="00753B79" w:rsidP="00753B79">
      <w:r w:rsidRPr="00296E59">
        <w:rPr>
          <w:b/>
        </w:rPr>
        <w:t>12 November 2013</w:t>
      </w:r>
      <w:r w:rsidRPr="00296E59">
        <w:t xml:space="preserve">  John Kenneth Tavener dies at his home in Child Okeford, Dorset, aged 69 years, nine months, and 15 days.</w:t>
      </w:r>
    </w:p>
    <w:p w:rsidR="006035A2" w:rsidRPr="00296E59" w:rsidRDefault="00471720">
      <w:r w:rsidRPr="00296E59">
        <w:rPr>
          <w:b/>
        </w:rPr>
        <w:t>15 November 2013</w:t>
      </w:r>
      <w:r w:rsidRPr="00296E59">
        <w:t xml:space="preserve">  </w:t>
      </w:r>
      <w:r w:rsidRPr="00296E59">
        <w:rPr>
          <w:i/>
        </w:rPr>
        <w:t>Three Shakespeare Sonnets</w:t>
      </w:r>
      <w:r w:rsidR="00B06259" w:rsidRPr="00296E59">
        <w:t xml:space="preserve"> for chorus by John Tavener </w:t>
      </w:r>
      <w:r w:rsidRPr="00296E59">
        <w:t>is performed for the first time, in Southwark Cathedral, London</w:t>
      </w:r>
      <w:r w:rsidR="00B06259" w:rsidRPr="00296E59">
        <w:t>, three days after his death</w:t>
      </w:r>
      <w:r w:rsidRPr="00296E59">
        <w:t>.</w:t>
      </w:r>
    </w:p>
    <w:p w:rsidR="009E2948" w:rsidRPr="000D75A8" w:rsidRDefault="009E2948" w:rsidP="009E2948">
      <w:r>
        <w:rPr>
          <w:i/>
        </w:rPr>
        <w:t>Recordare, domine</w:t>
      </w:r>
      <w:r>
        <w:t xml:space="preserve"> for chorus by Nico Muhly (32) is performed for the first time, at Lafayette College, Easton, Pennsylvania.</w:t>
      </w:r>
    </w:p>
    <w:p w:rsidR="007E47C0" w:rsidRPr="00296E59" w:rsidRDefault="006035A2">
      <w:r w:rsidRPr="00296E59">
        <w:rPr>
          <w:b/>
        </w:rPr>
        <w:t>17 November 2013</w:t>
      </w:r>
      <w:r w:rsidRPr="00296E59">
        <w:t xml:space="preserve">  </w:t>
      </w:r>
      <w:r w:rsidRPr="00296E59">
        <w:rPr>
          <w:i/>
        </w:rPr>
        <w:t>Schatten aus Wasser und Stein</w:t>
      </w:r>
      <w:r w:rsidRPr="00296E59">
        <w:t xml:space="preserve"> for quarter-tone oboe and string quartet by Brian Ferneyhough (</w:t>
      </w:r>
      <w:r w:rsidR="00F850CC" w:rsidRPr="00296E59">
        <w:t>70</w:t>
      </w:r>
      <w:r w:rsidRPr="00296E59">
        <w:t>) is performed for the first time, in St. Paul’s Hall, Hudderfield.</w:t>
      </w:r>
    </w:p>
    <w:p w:rsidR="00E04DE7" w:rsidRPr="00296E59" w:rsidRDefault="007E47C0">
      <w:r w:rsidRPr="00296E59">
        <w:rPr>
          <w:b/>
        </w:rPr>
        <w:t>20 November 2013</w:t>
      </w:r>
      <w:r w:rsidRPr="00296E59">
        <w:t xml:space="preserve">  </w:t>
      </w:r>
      <w:r w:rsidR="00E04DE7" w:rsidRPr="00296E59">
        <w:rPr>
          <w:i/>
        </w:rPr>
        <w:t>Verwandlung 5</w:t>
      </w:r>
      <w:r w:rsidR="00E04DE7" w:rsidRPr="00296E59">
        <w:t xml:space="preserve"> for orchestra by Wolfgang Rihm (</w:t>
      </w:r>
      <w:r w:rsidR="00B06259" w:rsidRPr="00296E59">
        <w:t>61</w:t>
      </w:r>
      <w:r w:rsidR="00E04DE7" w:rsidRPr="00296E59">
        <w:t>) is performed for the first time, in the Musikverein, Vienna.</w:t>
      </w:r>
    </w:p>
    <w:p w:rsidR="00294E35" w:rsidRPr="00296E59" w:rsidRDefault="008F40AA">
      <w:r w:rsidRPr="00296E59">
        <w:rPr>
          <w:i/>
        </w:rPr>
        <w:t>On a Drop of Dew</w:t>
      </w:r>
      <w:r w:rsidRPr="00296E59">
        <w:t xml:space="preserve"> </w:t>
      </w:r>
      <w:r w:rsidR="00294E35" w:rsidRPr="00296E59">
        <w:t xml:space="preserve">for chorus and organ </w:t>
      </w:r>
      <w:r w:rsidRPr="00296E59">
        <w:t>by Robin Holloway</w:t>
      </w:r>
      <w:r w:rsidR="00294E35" w:rsidRPr="00296E59">
        <w:t xml:space="preserve"> (</w:t>
      </w:r>
      <w:r w:rsidR="00B06259" w:rsidRPr="00296E59">
        <w:t>70</w:t>
      </w:r>
      <w:r w:rsidR="00294E35" w:rsidRPr="00296E59">
        <w:t>), to words of Marvell, is performed for the first time, in Westminster Abbey.</w:t>
      </w:r>
    </w:p>
    <w:p w:rsidR="00B06259" w:rsidRPr="00296E59" w:rsidRDefault="007E47C0">
      <w:r w:rsidRPr="00296E59">
        <w:rPr>
          <w:i/>
        </w:rPr>
        <w:t>Fallingwater</w:t>
      </w:r>
      <w:r w:rsidRPr="00296E59">
        <w:t xml:space="preserve"> for violin and strings by Michael Daugherty (</w:t>
      </w:r>
      <w:r w:rsidR="00B06259" w:rsidRPr="00296E59">
        <w:t>59</w:t>
      </w:r>
      <w:r w:rsidRPr="00296E59">
        <w:t>) is performed for the first time, at the Mount View Center for Performing Arts, Mountain View, California.</w:t>
      </w:r>
    </w:p>
    <w:p w:rsidR="00BD0935" w:rsidRPr="00296E59" w:rsidRDefault="00B06259">
      <w:r w:rsidRPr="00296E59">
        <w:rPr>
          <w:b/>
        </w:rPr>
        <w:t>28 November 2013</w:t>
      </w:r>
      <w:r w:rsidRPr="00296E59">
        <w:t xml:space="preserve">  700 people attend the Greek Orthodox funeral in memory of John Tavener in Winchester Cathedral.</w:t>
      </w:r>
    </w:p>
    <w:p w:rsidR="00471720" w:rsidRPr="00296E59" w:rsidRDefault="00BD0935">
      <w:r w:rsidRPr="00296E59">
        <w:rPr>
          <w:b/>
        </w:rPr>
        <w:t>30 November 2013</w:t>
      </w:r>
      <w:r w:rsidRPr="00296E59">
        <w:t xml:space="preserve">  </w:t>
      </w:r>
      <w:r w:rsidR="00471720" w:rsidRPr="00296E59">
        <w:rPr>
          <w:i/>
        </w:rPr>
        <w:t>Fanfare; Saffron Walden</w:t>
      </w:r>
      <w:r w:rsidR="00471720" w:rsidRPr="00296E59">
        <w:t xml:space="preserve"> for two horns, two trumpets, trombone, and bass trombone by Peter Maxwell Davies (</w:t>
      </w:r>
      <w:r w:rsidR="00B06259" w:rsidRPr="00296E59">
        <w:t>79</w:t>
      </w:r>
      <w:r w:rsidR="00471720" w:rsidRPr="00296E59">
        <w:t>) is performed for the first time, to celebrate the opening of Saffron Hall, Saffron Walden, Essex.</w:t>
      </w:r>
    </w:p>
    <w:p w:rsidR="006C777A" w:rsidRPr="00296E59" w:rsidRDefault="00BD0935">
      <w:r w:rsidRPr="00296E59">
        <w:rPr>
          <w:i/>
        </w:rPr>
        <w:t>Dum Dee Tweedle</w:t>
      </w:r>
      <w:r w:rsidRPr="00296E59">
        <w:t>, an opera in ten scenes with a finale by David Del Tredici (</w:t>
      </w:r>
      <w:r w:rsidR="00B06259" w:rsidRPr="00296E59">
        <w:t>76</w:t>
      </w:r>
      <w:r w:rsidRPr="00296E59">
        <w:t>)</w:t>
      </w:r>
      <w:r w:rsidR="00294E35" w:rsidRPr="00296E59">
        <w:t xml:space="preserve"> </w:t>
      </w:r>
      <w:r w:rsidR="001E575F" w:rsidRPr="00296E59">
        <w:t>to words of Carroll</w:t>
      </w:r>
      <w:r w:rsidRPr="00296E59">
        <w:t>, is performed for the first time, in Orchestra Hall, Detroit.</w:t>
      </w:r>
    </w:p>
    <w:p w:rsidR="00C866F4" w:rsidRPr="00296E59" w:rsidRDefault="006C777A">
      <w:r w:rsidRPr="00296E59">
        <w:rPr>
          <w:b/>
        </w:rPr>
        <w:t>11 December 2013</w:t>
      </w:r>
      <w:r w:rsidRPr="00296E59">
        <w:t xml:space="preserve">  </w:t>
      </w:r>
      <w:r w:rsidRPr="00296E59">
        <w:rPr>
          <w:i/>
        </w:rPr>
        <w:t>Mixed Blessings, Indiana</w:t>
      </w:r>
      <w:r w:rsidRPr="00296E59">
        <w:t xml:space="preserve"> by Robert Ashley (</w:t>
      </w:r>
      <w:r w:rsidR="00B06259" w:rsidRPr="00296E59">
        <w:t>83</w:t>
      </w:r>
      <w:r w:rsidRPr="00296E59">
        <w:t>) is performed for the first time, in Brooklyn, New York.</w:t>
      </w:r>
    </w:p>
    <w:p w:rsidR="003D7B3F" w:rsidRPr="00296E59" w:rsidRDefault="003D7B3F" w:rsidP="003D7B3F">
      <w:r w:rsidRPr="00296E59">
        <w:rPr>
          <w:b/>
        </w:rPr>
        <w:t>12 December 2013</w:t>
      </w:r>
      <w:r w:rsidRPr="00296E59">
        <w:t xml:space="preserve">  </w:t>
      </w:r>
      <w:r w:rsidRPr="00296E59">
        <w:rPr>
          <w:i/>
        </w:rPr>
        <w:t>Rolling Sevens and Dreaming Elevens</w:t>
      </w:r>
      <w:r w:rsidRPr="00296E59">
        <w:t xml:space="preserve"> for double bass by Annie Gosfield (53) is performed for the first time, at Roulette in New York.</w:t>
      </w:r>
    </w:p>
    <w:p w:rsidR="00E62B7C" w:rsidRPr="00296E59" w:rsidRDefault="00E62B7C" w:rsidP="00E62B7C">
      <w:r w:rsidRPr="00296E59">
        <w:rPr>
          <w:b/>
        </w:rPr>
        <w:t>13 December 2013</w:t>
      </w:r>
      <w:r w:rsidRPr="00296E59">
        <w:t xml:space="preserve">  </w:t>
      </w:r>
      <w:r w:rsidRPr="00296E59">
        <w:rPr>
          <w:i/>
        </w:rPr>
        <w:t>Home</w:t>
      </w:r>
      <w:r w:rsidRPr="00296E59">
        <w:t xml:space="preserve"> for chorus and organ by Libby Larsen (62), to words of Dickinson, is performed for the first time, at Valparaiso University, Indiana.</w:t>
      </w:r>
    </w:p>
    <w:p w:rsidR="00471720" w:rsidRPr="00296E59" w:rsidRDefault="00C866F4">
      <w:r w:rsidRPr="00296E59">
        <w:rPr>
          <w:b/>
        </w:rPr>
        <w:t>14 December 2013</w:t>
      </w:r>
      <w:r w:rsidRPr="00296E59">
        <w:t xml:space="preserve">  </w:t>
      </w:r>
      <w:r w:rsidRPr="00296E59">
        <w:rPr>
          <w:i/>
        </w:rPr>
        <w:t>La Follia</w:t>
      </w:r>
      <w:r w:rsidRPr="00296E59">
        <w:t xml:space="preserve"> for violin by Krzysztof Penderecki (</w:t>
      </w:r>
      <w:r w:rsidR="008E18EF" w:rsidRPr="00296E59">
        <w:t>80)</w:t>
      </w:r>
      <w:r w:rsidRPr="00296E59">
        <w:t xml:space="preserve"> is performed for the first time, at Carnegie Hall, New York.</w:t>
      </w:r>
    </w:p>
    <w:p w:rsidR="00753B79" w:rsidRPr="00296E59" w:rsidRDefault="00753B79" w:rsidP="00753B79">
      <w:pPr>
        <w:rPr>
          <w:color w:val="000000"/>
        </w:rPr>
      </w:pPr>
      <w:r w:rsidRPr="00296E59">
        <w:rPr>
          <w:b/>
          <w:color w:val="000000"/>
        </w:rPr>
        <w:t>17 December 2013</w:t>
      </w:r>
      <w:r w:rsidRPr="00296E59">
        <w:rPr>
          <w:color w:val="000000"/>
        </w:rPr>
        <w:t xml:space="preserve">  Leland Clayton Smith dies at his home in Palo Alto, California, aged  88 years, four months and eleven days.</w:t>
      </w:r>
    </w:p>
    <w:p w:rsidR="006C777A" w:rsidRPr="00296E59" w:rsidRDefault="00471720">
      <w:r w:rsidRPr="00296E59">
        <w:rPr>
          <w:b/>
        </w:rPr>
        <w:t>20 December 2013</w:t>
      </w:r>
      <w:r w:rsidRPr="00296E59">
        <w:t xml:space="preserve">  </w:t>
      </w:r>
      <w:r w:rsidRPr="00296E59">
        <w:rPr>
          <w:i/>
        </w:rPr>
        <w:t>let me tell you</w:t>
      </w:r>
      <w:r w:rsidRPr="00296E59">
        <w:t xml:space="preserve"> for soprano and orchestra by Hans Abrahamsen (</w:t>
      </w:r>
      <w:r w:rsidR="00B06259" w:rsidRPr="00296E59">
        <w:t>60</w:t>
      </w:r>
      <w:r w:rsidRPr="00296E59">
        <w:t>) is performed for the first time, in the Philharmonie Berlin.</w:t>
      </w:r>
    </w:p>
    <w:p w:rsidR="00DC6F2E" w:rsidRPr="00296E59" w:rsidRDefault="00FF3169">
      <w:r w:rsidRPr="00296E59">
        <w:rPr>
          <w:b/>
        </w:rPr>
        <w:t>24 December 2013</w:t>
      </w:r>
      <w:r w:rsidRPr="00296E59">
        <w:t xml:space="preserve">  </w:t>
      </w:r>
      <w:r w:rsidRPr="00296E59">
        <w:rPr>
          <w:i/>
        </w:rPr>
        <w:t>Hear the Voice of the Bard</w:t>
      </w:r>
      <w:r w:rsidRPr="00296E59">
        <w:t xml:space="preserve"> for chorus by Thea Musgrave (</w:t>
      </w:r>
      <w:r w:rsidR="00F93ED2" w:rsidRPr="00296E59">
        <w:t>85</w:t>
      </w:r>
      <w:r w:rsidRPr="00296E59">
        <w:t>) is performed for the first time, during the Festival of Nine Lessons and Carols at Kings College Cambridge.</w:t>
      </w:r>
    </w:p>
    <w:p w:rsidR="00FF3169" w:rsidRPr="00296E59" w:rsidRDefault="00FF3169" w:rsidP="00DC6F2E">
      <w:pPr>
        <w:rPr>
          <w:rFonts w:cs="Times New Roman"/>
        </w:rPr>
      </w:pPr>
    </w:p>
    <w:p w:rsidR="00DC6F2E" w:rsidRPr="00296E59" w:rsidRDefault="0095011B" w:rsidP="00DC6F2E">
      <w:pPr>
        <w:rPr>
          <w:rFonts w:cs="Times New Roman"/>
        </w:rPr>
      </w:pPr>
      <w:r w:rsidRPr="00296E59">
        <w:rPr>
          <w:rFonts w:cs="Times New Roman"/>
        </w:rPr>
        <w:t>©2004-</w:t>
      </w:r>
      <w:r w:rsidR="00AF7E62" w:rsidRPr="00296E59">
        <w:rPr>
          <w:rFonts w:cs="Times New Roman"/>
        </w:rPr>
        <w:t>2016</w:t>
      </w:r>
      <w:r w:rsidR="00DC6F2E" w:rsidRPr="00296E59">
        <w:rPr>
          <w:rFonts w:cs="Times New Roman"/>
        </w:rPr>
        <w:t xml:space="preserve">  Paul Scharfenberger</w:t>
      </w:r>
    </w:p>
    <w:p w:rsidR="00DC6F2E" w:rsidRPr="00296E59" w:rsidRDefault="001E52F7" w:rsidP="00DC6F2E">
      <w:r w:rsidRPr="00296E59">
        <w:rPr>
          <w:rFonts w:cs="Times New Roman"/>
        </w:rPr>
        <w:t xml:space="preserve">27 </w:t>
      </w:r>
      <w:r w:rsidR="002F4671">
        <w:rPr>
          <w:rFonts w:cs="Times New Roman"/>
        </w:rPr>
        <w:t>Febr</w:t>
      </w:r>
      <w:r w:rsidR="00AF7E62" w:rsidRPr="00296E59">
        <w:rPr>
          <w:rFonts w:cs="Times New Roman"/>
        </w:rPr>
        <w:t>uary 2016</w:t>
      </w:r>
    </w:p>
    <w:p w:rsidR="006B13D2" w:rsidRPr="00296E59" w:rsidRDefault="006B13D2"/>
    <w:sectPr w:rsidR="006B13D2" w:rsidRPr="00296E59" w:rsidSect="002B796F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796F"/>
    <w:rsid w:val="000760A6"/>
    <w:rsid w:val="0008222B"/>
    <w:rsid w:val="000D7911"/>
    <w:rsid w:val="000F2659"/>
    <w:rsid w:val="001369BC"/>
    <w:rsid w:val="001466A5"/>
    <w:rsid w:val="001556EF"/>
    <w:rsid w:val="001750B7"/>
    <w:rsid w:val="00196236"/>
    <w:rsid w:val="001D30A7"/>
    <w:rsid w:val="001E450F"/>
    <w:rsid w:val="001E52F7"/>
    <w:rsid w:val="001E575F"/>
    <w:rsid w:val="00217D90"/>
    <w:rsid w:val="00240588"/>
    <w:rsid w:val="00241AD0"/>
    <w:rsid w:val="00242144"/>
    <w:rsid w:val="002744CA"/>
    <w:rsid w:val="00280C12"/>
    <w:rsid w:val="0029321D"/>
    <w:rsid w:val="00293762"/>
    <w:rsid w:val="00294E35"/>
    <w:rsid w:val="00296E59"/>
    <w:rsid w:val="002A085D"/>
    <w:rsid w:val="002B50E0"/>
    <w:rsid w:val="002B796F"/>
    <w:rsid w:val="002D6463"/>
    <w:rsid w:val="002E52F8"/>
    <w:rsid w:val="002F4671"/>
    <w:rsid w:val="0034386C"/>
    <w:rsid w:val="003647A5"/>
    <w:rsid w:val="003704BD"/>
    <w:rsid w:val="003854B4"/>
    <w:rsid w:val="00390335"/>
    <w:rsid w:val="00394900"/>
    <w:rsid w:val="003A4CF9"/>
    <w:rsid w:val="003B1FCF"/>
    <w:rsid w:val="003C026B"/>
    <w:rsid w:val="003C351E"/>
    <w:rsid w:val="003C6A34"/>
    <w:rsid w:val="003C71DE"/>
    <w:rsid w:val="003D7B3F"/>
    <w:rsid w:val="003F5718"/>
    <w:rsid w:val="00407F08"/>
    <w:rsid w:val="004310DA"/>
    <w:rsid w:val="004604E7"/>
    <w:rsid w:val="00471720"/>
    <w:rsid w:val="004757FA"/>
    <w:rsid w:val="004769A5"/>
    <w:rsid w:val="004841A6"/>
    <w:rsid w:val="00486C7D"/>
    <w:rsid w:val="00492F2E"/>
    <w:rsid w:val="00493CD5"/>
    <w:rsid w:val="004B72A3"/>
    <w:rsid w:val="004C6E32"/>
    <w:rsid w:val="004D7B9F"/>
    <w:rsid w:val="00502C1B"/>
    <w:rsid w:val="005224CF"/>
    <w:rsid w:val="00551C82"/>
    <w:rsid w:val="00597B6E"/>
    <w:rsid w:val="005E562F"/>
    <w:rsid w:val="006035A2"/>
    <w:rsid w:val="00607550"/>
    <w:rsid w:val="00621B7A"/>
    <w:rsid w:val="00693DF4"/>
    <w:rsid w:val="006A110F"/>
    <w:rsid w:val="006B13D2"/>
    <w:rsid w:val="006C249B"/>
    <w:rsid w:val="006C777A"/>
    <w:rsid w:val="006E2303"/>
    <w:rsid w:val="007008E5"/>
    <w:rsid w:val="00720DDB"/>
    <w:rsid w:val="00730C4E"/>
    <w:rsid w:val="00740CB4"/>
    <w:rsid w:val="00753B79"/>
    <w:rsid w:val="007A2855"/>
    <w:rsid w:val="007A2A51"/>
    <w:rsid w:val="007E47C0"/>
    <w:rsid w:val="007F341F"/>
    <w:rsid w:val="008209DF"/>
    <w:rsid w:val="008217CD"/>
    <w:rsid w:val="008478EA"/>
    <w:rsid w:val="008828AD"/>
    <w:rsid w:val="008E18EF"/>
    <w:rsid w:val="008F40AA"/>
    <w:rsid w:val="009106EF"/>
    <w:rsid w:val="00914E3A"/>
    <w:rsid w:val="009266BA"/>
    <w:rsid w:val="00946091"/>
    <w:rsid w:val="0095011B"/>
    <w:rsid w:val="009676F0"/>
    <w:rsid w:val="009776FB"/>
    <w:rsid w:val="00982752"/>
    <w:rsid w:val="009C28A5"/>
    <w:rsid w:val="009C6065"/>
    <w:rsid w:val="009D3FCD"/>
    <w:rsid w:val="009D5CAE"/>
    <w:rsid w:val="009D6206"/>
    <w:rsid w:val="009E2948"/>
    <w:rsid w:val="009F2210"/>
    <w:rsid w:val="009F2BE9"/>
    <w:rsid w:val="00A00F01"/>
    <w:rsid w:val="00A0281D"/>
    <w:rsid w:val="00A05E3C"/>
    <w:rsid w:val="00A133B9"/>
    <w:rsid w:val="00A21AA5"/>
    <w:rsid w:val="00A234A3"/>
    <w:rsid w:val="00A253CB"/>
    <w:rsid w:val="00A56FEE"/>
    <w:rsid w:val="00AB2552"/>
    <w:rsid w:val="00AB39F2"/>
    <w:rsid w:val="00AF3909"/>
    <w:rsid w:val="00AF7E62"/>
    <w:rsid w:val="00B06259"/>
    <w:rsid w:val="00B44A42"/>
    <w:rsid w:val="00B85B92"/>
    <w:rsid w:val="00B8734F"/>
    <w:rsid w:val="00BC7AC5"/>
    <w:rsid w:val="00BD0935"/>
    <w:rsid w:val="00BF3366"/>
    <w:rsid w:val="00C11F6B"/>
    <w:rsid w:val="00C427BA"/>
    <w:rsid w:val="00C66D38"/>
    <w:rsid w:val="00C66E83"/>
    <w:rsid w:val="00C83E4C"/>
    <w:rsid w:val="00C866F4"/>
    <w:rsid w:val="00C90E68"/>
    <w:rsid w:val="00C92140"/>
    <w:rsid w:val="00C958AA"/>
    <w:rsid w:val="00C95C2C"/>
    <w:rsid w:val="00CD4647"/>
    <w:rsid w:val="00D276AC"/>
    <w:rsid w:val="00D60803"/>
    <w:rsid w:val="00D72459"/>
    <w:rsid w:val="00D73DCD"/>
    <w:rsid w:val="00D755BE"/>
    <w:rsid w:val="00D8473F"/>
    <w:rsid w:val="00DB4BF8"/>
    <w:rsid w:val="00DC590E"/>
    <w:rsid w:val="00DC6F2E"/>
    <w:rsid w:val="00DD746A"/>
    <w:rsid w:val="00E04DE7"/>
    <w:rsid w:val="00E0559C"/>
    <w:rsid w:val="00E439C5"/>
    <w:rsid w:val="00E61558"/>
    <w:rsid w:val="00E62B7C"/>
    <w:rsid w:val="00E674A6"/>
    <w:rsid w:val="00E70277"/>
    <w:rsid w:val="00EE3C68"/>
    <w:rsid w:val="00F22470"/>
    <w:rsid w:val="00F23E14"/>
    <w:rsid w:val="00F37C51"/>
    <w:rsid w:val="00F61CB8"/>
    <w:rsid w:val="00F6422A"/>
    <w:rsid w:val="00F850CC"/>
    <w:rsid w:val="00F93ED2"/>
    <w:rsid w:val="00FA3C12"/>
    <w:rsid w:val="00FB4C6E"/>
    <w:rsid w:val="00FE5EC5"/>
    <w:rsid w:val="00FF316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5752F"/>
    <w:rPr>
      <w:rFonts w:ascii="Book Antiqua" w:hAnsi="Book Antiqu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2746</Words>
  <Characters>15656</Characters>
  <Application>Microsoft Macintosh Word</Application>
  <DocSecurity>0</DocSecurity>
  <Lines>130</Lines>
  <Paragraphs>31</Paragraphs>
  <ScaleCrop>false</ScaleCrop>
  <LinksUpToDate>false</LinksUpToDate>
  <CharactersWithSpaces>19226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Scharfenberger</dc:creator>
  <cp:keywords/>
  <cp:lastModifiedBy>Paul Scharfenberger</cp:lastModifiedBy>
  <cp:revision>73</cp:revision>
  <dcterms:created xsi:type="dcterms:W3CDTF">2013-07-04T13:56:00Z</dcterms:created>
  <dcterms:modified xsi:type="dcterms:W3CDTF">2016-04-12T21:49:00Z</dcterms:modified>
</cp:coreProperties>
</file>