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16B" w:rsidRPr="009717F5" w:rsidRDefault="009E1CA6">
      <w:r w:rsidRPr="009717F5">
        <w:rPr>
          <w:b/>
        </w:rPr>
        <w:t>1 January 2014</w:t>
      </w:r>
      <w:r w:rsidRPr="009717F5">
        <w:t xml:space="preserve">  Peter Maxwell Davies (</w:t>
      </w:r>
      <w:r w:rsidR="00A70036" w:rsidRPr="009717F5">
        <w:t>79</w:t>
      </w:r>
      <w:r w:rsidRPr="009717F5">
        <w:t>) is appointed Member of the Order of the Companions of Honour by Queen Elizabeth II in the New Year’s Honors List.</w:t>
      </w:r>
    </w:p>
    <w:p w:rsidR="00100CB9" w:rsidRPr="009717F5" w:rsidRDefault="00100CB9" w:rsidP="00100CB9">
      <w:r w:rsidRPr="009717F5">
        <w:rPr>
          <w:b/>
        </w:rPr>
        <w:t>17 January 2014</w:t>
      </w:r>
      <w:r w:rsidRPr="009717F5">
        <w:t xml:space="preserve">  </w:t>
      </w:r>
      <w:r w:rsidRPr="009717F5">
        <w:rPr>
          <w:i/>
        </w:rPr>
        <w:t>Ifè:  Three Yoruba Songs</w:t>
      </w:r>
      <w:r w:rsidRPr="009717F5">
        <w:t xml:space="preserve"> for mezzo-soprano and orchestra by Philip Glass (76) to Yoruba poetry is performed for the first time, in the Philharmonie, Luxembourg.</w:t>
      </w:r>
    </w:p>
    <w:p w:rsidR="00A76D39" w:rsidRPr="009717F5" w:rsidRDefault="0035616B">
      <w:r w:rsidRPr="009717F5">
        <w:rPr>
          <w:b/>
        </w:rPr>
        <w:t>24 January 2014</w:t>
      </w:r>
      <w:r w:rsidRPr="009717F5">
        <w:t xml:space="preserve">  A revised version of </w:t>
      </w:r>
      <w:r w:rsidRPr="009717F5">
        <w:rPr>
          <w:i/>
        </w:rPr>
        <w:t>La Sindone</w:t>
      </w:r>
      <w:r w:rsidRPr="009717F5">
        <w:t xml:space="preserve"> for orchestra by Arvo Pärt (</w:t>
      </w:r>
      <w:r w:rsidR="00A70036" w:rsidRPr="009717F5">
        <w:t>78</w:t>
      </w:r>
      <w:r w:rsidRPr="009717F5">
        <w:t>) is performed for the first time, in Peter Jay Sharp Theatre, New York.</w:t>
      </w:r>
    </w:p>
    <w:p w:rsidR="0035616B" w:rsidRPr="009717F5" w:rsidRDefault="00A76D39">
      <w:r w:rsidRPr="009717F5">
        <w:rPr>
          <w:b/>
        </w:rPr>
        <w:t>28 January 2014</w:t>
      </w:r>
      <w:r w:rsidRPr="009717F5">
        <w:t xml:space="preserve">  </w:t>
      </w:r>
      <w:r w:rsidRPr="009717F5">
        <w:rPr>
          <w:i/>
        </w:rPr>
        <w:t>Brokeback Mountain</w:t>
      </w:r>
      <w:r w:rsidRPr="009717F5">
        <w:t>, an opera by Charles Wuorinen (</w:t>
      </w:r>
      <w:r w:rsidR="00A70036" w:rsidRPr="009717F5">
        <w:t>75</w:t>
      </w:r>
      <w:r w:rsidRPr="009717F5">
        <w:t>) to words of Proulx (after her own short story), is performed for the first time, in Teatro Real, Madrid.</w:t>
      </w:r>
    </w:p>
    <w:p w:rsidR="009E1CA6" w:rsidRPr="009717F5" w:rsidRDefault="0035616B">
      <w:r w:rsidRPr="009717F5">
        <w:rPr>
          <w:b/>
        </w:rPr>
        <w:t>29 January 2014</w:t>
      </w:r>
      <w:r w:rsidRPr="009717F5">
        <w:t xml:space="preserve">  </w:t>
      </w:r>
      <w:r w:rsidRPr="009717F5">
        <w:rPr>
          <w:i/>
        </w:rPr>
        <w:t>Swansong</w:t>
      </w:r>
      <w:r w:rsidRPr="009717F5">
        <w:t xml:space="preserve"> for orchestra by Arvo Pärt (</w:t>
      </w:r>
      <w:r w:rsidR="00A70036" w:rsidRPr="009717F5">
        <w:t>78</w:t>
      </w:r>
      <w:r w:rsidRPr="009717F5">
        <w:t>) is performed for the first time, in the Großes Festspielhaus, Salzburg.</w:t>
      </w:r>
    </w:p>
    <w:p w:rsidR="0008244A" w:rsidRPr="009717F5" w:rsidRDefault="0008244A" w:rsidP="0008244A">
      <w:r w:rsidRPr="009717F5">
        <w:rPr>
          <w:b/>
        </w:rPr>
        <w:t>1 February 2014</w:t>
      </w:r>
      <w:r w:rsidRPr="009717F5">
        <w:t xml:space="preserve">  </w:t>
      </w:r>
      <w:r w:rsidRPr="009717F5">
        <w:rPr>
          <w:i/>
        </w:rPr>
        <w:t>A New Commandment</w:t>
      </w:r>
      <w:r w:rsidRPr="009717F5">
        <w:t xml:space="preserve"> for chorus by John Tavener (</w:t>
      </w:r>
      <w:r w:rsidR="00034CAC" w:rsidRPr="009717F5">
        <w:t>†0</w:t>
      </w:r>
      <w:r w:rsidRPr="009717F5">
        <w:t>) is performed for the first time, at the Sheldonian Theatre, Oxford.</w:t>
      </w:r>
    </w:p>
    <w:p w:rsidR="00633B55" w:rsidRDefault="004F415E">
      <w:r w:rsidRPr="009717F5">
        <w:rPr>
          <w:b/>
        </w:rPr>
        <w:t>2 February 2014</w:t>
      </w:r>
      <w:r w:rsidRPr="009717F5">
        <w:t xml:space="preserve">  </w:t>
      </w:r>
      <w:r w:rsidRPr="009717F5">
        <w:rPr>
          <w:i/>
        </w:rPr>
        <w:t>Symphony no.10</w:t>
      </w:r>
      <w:r w:rsidR="009E1CA6" w:rsidRPr="009717F5">
        <w:rPr>
          <w:i/>
        </w:rPr>
        <w:t xml:space="preserve"> “Alla ricerca di Borromini”</w:t>
      </w:r>
      <w:r w:rsidR="009E1CA6" w:rsidRPr="009717F5">
        <w:t xml:space="preserve"> for baritone, chorus, and orchestra</w:t>
      </w:r>
      <w:r w:rsidRPr="009717F5">
        <w:t xml:space="preserve"> by Peter Maxwell Davies (</w:t>
      </w:r>
      <w:r w:rsidR="00034CAC" w:rsidRPr="009717F5">
        <w:t>79</w:t>
      </w:r>
      <w:r w:rsidRPr="009717F5">
        <w:t>)</w:t>
      </w:r>
      <w:r w:rsidR="00ED2AF5" w:rsidRPr="009717F5">
        <w:t>, to anonymous words and words of Leopardi and Borromini,</w:t>
      </w:r>
      <w:r w:rsidRPr="009717F5">
        <w:t xml:space="preserve"> is performed for the first time</w:t>
      </w:r>
      <w:r w:rsidR="009E1CA6" w:rsidRPr="009717F5">
        <w:t>, at the Barbican Centre</w:t>
      </w:r>
      <w:r w:rsidR="00ED2AF5" w:rsidRPr="009717F5">
        <w:t>, London.</w:t>
      </w:r>
    </w:p>
    <w:p w:rsidR="0008244A" w:rsidRPr="00633B55" w:rsidRDefault="00633B55">
      <w:r>
        <w:rPr>
          <w:b/>
        </w:rPr>
        <w:t>7 February 2014</w:t>
      </w:r>
      <w:r>
        <w:t xml:space="preserve">  </w:t>
      </w:r>
      <w:r>
        <w:rPr>
          <w:i/>
        </w:rPr>
        <w:t>Quiri—Study in Self-Similar Rhythms</w:t>
      </w:r>
      <w:r>
        <w:t xml:space="preserve"> for piano by Brian Ferneyhough (</w:t>
      </w:r>
      <w:r w:rsidR="007C3546">
        <w:t>71</w:t>
      </w:r>
      <w:r>
        <w:t>) is performed for the first time, in Stuttgart.</w:t>
      </w:r>
    </w:p>
    <w:p w:rsidR="00ED2AF5" w:rsidRPr="009717F5" w:rsidRDefault="0008244A">
      <w:r w:rsidRPr="009717F5">
        <w:rPr>
          <w:b/>
        </w:rPr>
        <w:t>9 February 2014</w:t>
      </w:r>
      <w:r w:rsidRPr="009717F5">
        <w:t xml:space="preserve">  </w:t>
      </w:r>
      <w:r w:rsidRPr="009717F5">
        <w:rPr>
          <w:i/>
        </w:rPr>
        <w:t>Games</w:t>
      </w:r>
      <w:r w:rsidRPr="009717F5">
        <w:t>, for wind quintet and strings by Gunther Schuller (</w:t>
      </w:r>
      <w:r w:rsidR="00034CAC" w:rsidRPr="009717F5">
        <w:t>88</w:t>
      </w:r>
      <w:r w:rsidRPr="009717F5">
        <w:t>) is performed for the first time, in Jordan Hall, Boston.</w:t>
      </w:r>
    </w:p>
    <w:p w:rsidR="00ED2AF5" w:rsidRPr="009717F5" w:rsidRDefault="00ED2AF5">
      <w:r w:rsidRPr="009717F5">
        <w:rPr>
          <w:i/>
        </w:rPr>
        <w:t>Chapel Music</w:t>
      </w:r>
      <w:r w:rsidRPr="009717F5">
        <w:t>, a cycle for chorus and orchestra by Joseph Schwantner (</w:t>
      </w:r>
      <w:r w:rsidR="00034CAC" w:rsidRPr="009717F5">
        <w:t>70</w:t>
      </w:r>
      <w:r w:rsidRPr="009717F5">
        <w:t>), to words of Yeats, Thoreau, Herbert, St. John of the Cross, and the Bible, is performed for the first time, in Alice Millar Chapel of Northwestern University, Evanston, Illinois.</w:t>
      </w:r>
    </w:p>
    <w:p w:rsidR="009E1CA6" w:rsidRPr="009717F5" w:rsidRDefault="00ED2AF5">
      <w:r w:rsidRPr="009717F5">
        <w:rPr>
          <w:b/>
        </w:rPr>
        <w:t>16 February 2014</w:t>
      </w:r>
      <w:r w:rsidRPr="009717F5">
        <w:t xml:space="preserve">  </w:t>
      </w:r>
      <w:r w:rsidRPr="009717F5">
        <w:rPr>
          <w:i/>
        </w:rPr>
        <w:t>Heroische Prosodie</w:t>
      </w:r>
      <w:r w:rsidRPr="009717F5">
        <w:t>, a symphonic fantasy for orchestra by Bernd Alois Zimmermann (</w:t>
      </w:r>
      <w:r w:rsidR="00034CAC" w:rsidRPr="009717F5">
        <w:t>†43</w:t>
      </w:r>
      <w:r w:rsidRPr="009717F5">
        <w:t>), is performed for the first time, in the Staatsoper, Hannover, 66 years after it was composed.</w:t>
      </w:r>
    </w:p>
    <w:p w:rsidR="0008244A" w:rsidRPr="009717F5" w:rsidRDefault="00721DC6">
      <w:r w:rsidRPr="009717F5">
        <w:rPr>
          <w:b/>
        </w:rPr>
        <w:t>1 March 2014</w:t>
      </w:r>
      <w:r w:rsidRPr="009717F5">
        <w:t xml:space="preserve">  </w:t>
      </w:r>
      <w:r w:rsidRPr="009717F5">
        <w:rPr>
          <w:rStyle w:val="Emphasis"/>
        </w:rPr>
        <w:t>Between the Desert and the Deep Blue Sea: A Symphony for Perth</w:t>
      </w:r>
      <w:r w:rsidRPr="009717F5">
        <w:t xml:space="preserve"> for orchestra and electronics by Tod Machover (</w:t>
      </w:r>
      <w:r w:rsidR="00334CE9" w:rsidRPr="009717F5">
        <w:t>60</w:t>
      </w:r>
      <w:r w:rsidRPr="009717F5">
        <w:t>) is performed for the first time, in Perth, Australia.</w:t>
      </w:r>
    </w:p>
    <w:p w:rsidR="00721DC6" w:rsidRPr="009717F5" w:rsidRDefault="0008244A">
      <w:r w:rsidRPr="009717F5">
        <w:rPr>
          <w:i/>
        </w:rPr>
        <w:t>Still/Rapids</w:t>
      </w:r>
      <w:r w:rsidRPr="009717F5">
        <w:t xml:space="preserve"> for piano and orchestra by Joan Tower (</w:t>
      </w:r>
      <w:r w:rsidR="00334CE9" w:rsidRPr="009717F5">
        <w:t>75</w:t>
      </w:r>
      <w:r w:rsidRPr="009717F5">
        <w:t>) is performed for the first time, in Troy Savings Bank Music Hall, Troy, New York.</w:t>
      </w:r>
    </w:p>
    <w:p w:rsidR="003F1190" w:rsidRPr="009717F5" w:rsidRDefault="003F1190" w:rsidP="003F1190">
      <w:r w:rsidRPr="009717F5">
        <w:rPr>
          <w:b/>
        </w:rPr>
        <w:t>3 March 2014</w:t>
      </w:r>
      <w:r w:rsidRPr="009717F5">
        <w:t xml:space="preserve">  Robert Reynolds Ashley dies of complications of cirrhosis of the liver at his home in Manhattan, aged 83 years, eleven months, and three days.  His remains will be cremated.</w:t>
      </w:r>
    </w:p>
    <w:p w:rsidR="00685293" w:rsidRDefault="00326BAA">
      <w:r w:rsidRPr="009717F5">
        <w:rPr>
          <w:i/>
        </w:rPr>
        <w:t>Passage 10: Musings on “Good Lives”: Relationships, Sustenance, Aspirations --Truth, Secrets, Boundaries, Purpose, Flight</w:t>
      </w:r>
      <w:r w:rsidRPr="009717F5">
        <w:t xml:space="preserve"> by Roger Reynolds (</w:t>
      </w:r>
      <w:r w:rsidR="00334CE9" w:rsidRPr="009717F5">
        <w:t>79</w:t>
      </w:r>
      <w:r w:rsidRPr="009717F5">
        <w:t>) to words of various authors, is performed for the first time, in Conrad Prebys Concert Hall of the University of California at San Diego, La Jolla, California.</w:t>
      </w:r>
    </w:p>
    <w:p w:rsidR="004F415E" w:rsidRPr="00685293" w:rsidRDefault="00685293">
      <w:r>
        <w:rPr>
          <w:b/>
        </w:rPr>
        <w:t>7 March 2014</w:t>
      </w:r>
      <w:r>
        <w:t xml:space="preserve">  </w:t>
      </w:r>
      <w:r>
        <w:rPr>
          <w:i/>
        </w:rPr>
        <w:t>Chabrieriana</w:t>
      </w:r>
      <w:r>
        <w:t xml:space="preserve"> for piano-four hands by William Bolcom (</w:t>
      </w:r>
      <w:r w:rsidR="007C3546">
        <w:t>75</w:t>
      </w:r>
      <w:r>
        <w:t>) is performed for the first time, in the Mona Bismarck Center, Paris.</w:t>
      </w:r>
    </w:p>
    <w:p w:rsidR="0008244A" w:rsidRPr="009717F5" w:rsidRDefault="00CD581A" w:rsidP="00CD581A">
      <w:r w:rsidRPr="009717F5">
        <w:rPr>
          <w:b/>
        </w:rPr>
        <w:t>8 March 2014</w:t>
      </w:r>
      <w:r w:rsidRPr="009717F5">
        <w:t xml:space="preserve">  </w:t>
      </w:r>
      <w:r w:rsidR="0008244A" w:rsidRPr="009717F5">
        <w:t>Concerto for Solo Percussion and Ensemble by Kevin Volans (</w:t>
      </w:r>
      <w:r w:rsidR="00334CE9" w:rsidRPr="009717F5">
        <w:t>64</w:t>
      </w:r>
      <w:r w:rsidR="0008244A" w:rsidRPr="009717F5">
        <w:t>) is performed for the first time, in Färgfabriken, Stockholm.</w:t>
      </w:r>
    </w:p>
    <w:p w:rsidR="00CD581A" w:rsidRPr="009717F5" w:rsidRDefault="00CD581A" w:rsidP="00CD581A">
      <w:r w:rsidRPr="009717F5">
        <w:rPr>
          <w:i/>
        </w:rPr>
        <w:t>Alphabetical Ashbery</w:t>
      </w:r>
      <w:r w:rsidRPr="009717F5">
        <w:t xml:space="preserve"> for baritone, clarinet/bass clarinet, trumpet, and trombone by Charles Wuorinen (</w:t>
      </w:r>
      <w:r w:rsidR="00334CE9" w:rsidRPr="009717F5">
        <w:t>75</w:t>
      </w:r>
      <w:r w:rsidRPr="009717F5">
        <w:t>), to words of Ashbery, is performed for the first time</w:t>
      </w:r>
      <w:r w:rsidR="00334CE9" w:rsidRPr="009717F5">
        <w:t>, in Houston.</w:t>
      </w:r>
    </w:p>
    <w:p w:rsidR="00334CE9" w:rsidRPr="00295EB2" w:rsidRDefault="0008244A">
      <w:r w:rsidRPr="009717F5">
        <w:rPr>
          <w:b/>
        </w:rPr>
        <w:t>18 March 2014</w:t>
      </w:r>
      <w:r w:rsidRPr="009717F5">
        <w:t xml:space="preserve">  </w:t>
      </w:r>
      <w:r w:rsidRPr="009717F5">
        <w:rPr>
          <w:i/>
        </w:rPr>
        <w:t>Monument for Beethoven</w:t>
      </w:r>
      <w:r w:rsidRPr="009717F5">
        <w:t xml:space="preserve"> for chorus by John Tavener (</w:t>
      </w:r>
      <w:r w:rsidR="00334CE9" w:rsidRPr="009717F5">
        <w:t>†0</w:t>
      </w:r>
      <w:r w:rsidRPr="009717F5">
        <w:t>) is performed for the first time, in Royal Festival Hall, London.</w:t>
      </w:r>
      <w:r w:rsidR="00295EB2">
        <w:t xml:space="preserve">  Also premiered is </w:t>
      </w:r>
      <w:r w:rsidR="00295EB2">
        <w:rPr>
          <w:i/>
        </w:rPr>
        <w:t>A Wall of Music</w:t>
      </w:r>
      <w:r w:rsidR="00295EB2">
        <w:t xml:space="preserve"> for organ, brass, and children’s choir by Peter Maxwell Davies (</w:t>
      </w:r>
      <w:r w:rsidR="007C3546">
        <w:t>79</w:t>
      </w:r>
      <w:r w:rsidR="00295EB2">
        <w:t>), to words of Shapcott.</w:t>
      </w:r>
    </w:p>
    <w:p w:rsidR="007933C3" w:rsidRDefault="007933C3" w:rsidP="007933C3">
      <w:r>
        <w:rPr>
          <w:b/>
        </w:rPr>
        <w:t>21 March 2014</w:t>
      </w:r>
      <w:r>
        <w:t xml:space="preserve">  </w:t>
      </w:r>
      <w:r>
        <w:rPr>
          <w:i/>
        </w:rPr>
        <w:t>Pleasure Ground</w:t>
      </w:r>
      <w:r>
        <w:t xml:space="preserve"> for baritone and orchestra by Nico Muhly (32), to words of Olmstead, is performed for the first time, in Cincinnati.</w:t>
      </w:r>
    </w:p>
    <w:p w:rsidR="0008244A" w:rsidRPr="009717F5" w:rsidRDefault="0008244A">
      <w:pPr>
        <w:rPr>
          <w:i/>
        </w:rPr>
      </w:pPr>
      <w:r w:rsidRPr="009717F5">
        <w:t>String Quartet no.5 by Gunther Schuller (</w:t>
      </w:r>
      <w:r w:rsidR="00334CE9" w:rsidRPr="009717F5">
        <w:t>88</w:t>
      </w:r>
      <w:r w:rsidRPr="009717F5">
        <w:t>) is performed for the first time, in Tucson, Arizona.</w:t>
      </w:r>
    </w:p>
    <w:p w:rsidR="0008244A" w:rsidRPr="009717F5" w:rsidRDefault="00CD581A">
      <w:r w:rsidRPr="009717F5">
        <w:rPr>
          <w:b/>
        </w:rPr>
        <w:t>23 March 2014</w:t>
      </w:r>
      <w:r w:rsidRPr="009717F5">
        <w:t xml:space="preserve">  </w:t>
      </w:r>
      <w:r w:rsidRPr="009717F5">
        <w:rPr>
          <w:i/>
        </w:rPr>
        <w:t>Intrada</w:t>
      </w:r>
      <w:r w:rsidRPr="009717F5">
        <w:t xml:space="preserve"> for piano by Charles Wuorinen (</w:t>
      </w:r>
      <w:r w:rsidR="00334CE9" w:rsidRPr="009717F5">
        <w:t>75</w:t>
      </w:r>
      <w:r w:rsidRPr="009717F5">
        <w:t>) is performed for the first time, in Seligman Performing Arts Center, Detroit.</w:t>
      </w:r>
    </w:p>
    <w:p w:rsidR="00DA35CF" w:rsidRPr="009717F5" w:rsidRDefault="00DA35CF" w:rsidP="00DA35CF">
      <w:r w:rsidRPr="009717F5">
        <w:rPr>
          <w:b/>
        </w:rPr>
        <w:t>25 March 2014</w:t>
      </w:r>
      <w:r w:rsidRPr="009717F5">
        <w:t xml:space="preserve">  </w:t>
      </w:r>
      <w:r w:rsidRPr="009717F5">
        <w:rPr>
          <w:i/>
        </w:rPr>
        <w:t>Tenacious Friction and Swerving Conviction</w:t>
      </w:r>
      <w:r w:rsidRPr="009717F5">
        <w:t xml:space="preserve"> for viola and piano by Annie Gosfield (53) is performed for the first time, at Roulette in New York.</w:t>
      </w:r>
    </w:p>
    <w:p w:rsidR="0008244A" w:rsidRPr="009717F5" w:rsidRDefault="0008244A">
      <w:r w:rsidRPr="009717F5">
        <w:rPr>
          <w:i/>
        </w:rPr>
        <w:t>Meditation</w:t>
      </w:r>
      <w:r w:rsidRPr="009717F5">
        <w:t xml:space="preserve"> for male voices and violin by John Corigliano (</w:t>
      </w:r>
      <w:r w:rsidR="00334CE9" w:rsidRPr="009717F5">
        <w:t>76</w:t>
      </w:r>
      <w:r w:rsidRPr="009717F5">
        <w:t>) is performed for the first time, in San Francisco.</w:t>
      </w:r>
    </w:p>
    <w:p w:rsidR="009717F5" w:rsidRPr="009717F5" w:rsidRDefault="009717F5" w:rsidP="009717F5">
      <w:r w:rsidRPr="009717F5">
        <w:rPr>
          <w:b/>
        </w:rPr>
        <w:t>27 March 2014</w:t>
      </w:r>
      <w:r w:rsidRPr="009717F5">
        <w:t xml:space="preserve">  </w:t>
      </w:r>
      <w:r w:rsidRPr="009717F5">
        <w:rPr>
          <w:i/>
        </w:rPr>
        <w:t>Monk’s Oboe</w:t>
      </w:r>
      <w:r w:rsidRPr="009717F5">
        <w:t xml:space="preserve"> for oboe and string quartet or piano by Libby Larsen (63) is performed for the first time, at Vanderbilt University, Nashville Tennessee.</w:t>
      </w:r>
    </w:p>
    <w:p w:rsidR="00C50E7C" w:rsidRPr="009717F5" w:rsidRDefault="0008244A">
      <w:r w:rsidRPr="009717F5">
        <w:rPr>
          <w:b/>
        </w:rPr>
        <w:t>28 March 2014</w:t>
      </w:r>
      <w:r w:rsidRPr="009717F5">
        <w:t xml:space="preserve">  </w:t>
      </w:r>
      <w:r w:rsidRPr="009717F5">
        <w:rPr>
          <w:i/>
        </w:rPr>
        <w:t>Serquent Risadome</w:t>
      </w:r>
      <w:r w:rsidRPr="009717F5">
        <w:t xml:space="preserve"> for string quartet by Terry Riley (</w:t>
      </w:r>
      <w:r w:rsidR="00334CE9" w:rsidRPr="009717F5">
        <w:t>78</w:t>
      </w:r>
      <w:r w:rsidRPr="009717F5">
        <w:t>)</w:t>
      </w:r>
      <w:r w:rsidR="00C50E7C" w:rsidRPr="009717F5">
        <w:t xml:space="preserve"> is performed for the first time, in New York.</w:t>
      </w:r>
    </w:p>
    <w:p w:rsidR="00052010" w:rsidRDefault="00052010" w:rsidP="00052010">
      <w:r>
        <w:t>Symphony no.2 by Thomas Pasatieri (68) is performed for the first time, in Lexington, Kentucky.</w:t>
      </w:r>
    </w:p>
    <w:p w:rsidR="00591D96" w:rsidRPr="001C7E9E" w:rsidRDefault="00591D96" w:rsidP="00591D96">
      <w:r>
        <w:rPr>
          <w:b/>
        </w:rPr>
        <w:t>29 March 2014</w:t>
      </w:r>
      <w:r>
        <w:t xml:space="preserve">  </w:t>
      </w:r>
      <w:r>
        <w:rPr>
          <w:i/>
        </w:rPr>
        <w:t>Untitled #314</w:t>
      </w:r>
      <w:r>
        <w:t>, a sound installation by Francisco López (50), opens at Gallery Dira, Prague.</w:t>
      </w:r>
    </w:p>
    <w:p w:rsidR="00C50E7C" w:rsidRPr="009717F5" w:rsidRDefault="00C50E7C">
      <w:r w:rsidRPr="009717F5">
        <w:rPr>
          <w:b/>
        </w:rPr>
        <w:t>4 April 2014</w:t>
      </w:r>
      <w:r w:rsidRPr="009717F5">
        <w:t xml:space="preserve">  </w:t>
      </w:r>
      <w:r w:rsidRPr="009717F5">
        <w:rPr>
          <w:i/>
        </w:rPr>
        <w:t>Concerto for Orchestra:  Zodiac Tales</w:t>
      </w:r>
      <w:r w:rsidRPr="009717F5">
        <w:t xml:space="preserve"> by Bright Sheng (</w:t>
      </w:r>
      <w:r w:rsidR="00A96792" w:rsidRPr="009717F5">
        <w:t>58</w:t>
      </w:r>
      <w:r w:rsidRPr="009717F5">
        <w:t>) is performed for the first time, in Detroit.</w:t>
      </w:r>
    </w:p>
    <w:p w:rsidR="00EA72E3" w:rsidRPr="009717F5" w:rsidRDefault="00C50E7C">
      <w:r w:rsidRPr="009717F5">
        <w:rPr>
          <w:b/>
        </w:rPr>
        <w:t>6 April 2014</w:t>
      </w:r>
      <w:r w:rsidRPr="009717F5">
        <w:t xml:space="preserve">  </w:t>
      </w:r>
      <w:r w:rsidRPr="009717F5">
        <w:rPr>
          <w:i/>
        </w:rPr>
        <w:t>The Right to Pleasure,</w:t>
      </w:r>
      <w:r w:rsidRPr="009717F5">
        <w:t xml:space="preserve"> a cycle for mezzo-soprano and string quintet by John Harbison (</w:t>
      </w:r>
      <w:r w:rsidR="00A96792" w:rsidRPr="009717F5">
        <w:t>75</w:t>
      </w:r>
      <w:r w:rsidRPr="009717F5">
        <w:t>), to words of Fisher, is performed for the first time, at the Curtis Institute of Music, Philadelphia.</w:t>
      </w:r>
    </w:p>
    <w:p w:rsidR="009717F5" w:rsidRPr="009717F5" w:rsidRDefault="009717F5" w:rsidP="009717F5">
      <w:r w:rsidRPr="009717F5">
        <w:rPr>
          <w:i/>
        </w:rPr>
        <w:t>Matinee:  The Fantom of the Fair</w:t>
      </w:r>
      <w:r w:rsidRPr="009717F5">
        <w:t xml:space="preserve"> for two solo voices, violin, cello, piano, and animated comic book by Libby Larsen (63), to words of Gustavson, is performed for the first time, at The Rivers School, Weston, Massachusetts.</w:t>
      </w:r>
    </w:p>
    <w:p w:rsidR="00C50E7C" w:rsidRPr="009717F5" w:rsidRDefault="00EA72E3">
      <w:r w:rsidRPr="009717F5">
        <w:rPr>
          <w:b/>
        </w:rPr>
        <w:t>10 April 2014</w:t>
      </w:r>
      <w:r w:rsidR="008F10ED" w:rsidRPr="009717F5">
        <w:t xml:space="preserve">  </w:t>
      </w:r>
      <w:r w:rsidR="00C50E7C" w:rsidRPr="009717F5">
        <w:rPr>
          <w:i/>
        </w:rPr>
        <w:t>O where, tell me where?</w:t>
      </w:r>
      <w:r w:rsidR="00C50E7C" w:rsidRPr="009717F5">
        <w:t xml:space="preserve"> for chorus and tubular bells by John Tavener (</w:t>
      </w:r>
      <w:r w:rsidR="00A96792" w:rsidRPr="009717F5">
        <w:t>†0</w:t>
      </w:r>
      <w:r w:rsidR="00C50E7C" w:rsidRPr="009717F5">
        <w:t>), to words of Burns, Boulton, and traditional texts, is performed for the first time, in the Oriental Arts Centre, Shanghai.</w:t>
      </w:r>
    </w:p>
    <w:p w:rsidR="00C50E7C" w:rsidRPr="009717F5" w:rsidRDefault="008F10ED">
      <w:r w:rsidRPr="009717F5">
        <w:rPr>
          <w:i/>
        </w:rPr>
        <w:t>Crash</w:t>
      </w:r>
      <w:r w:rsidR="004F415E" w:rsidRPr="009717F5">
        <w:t>, an opera by Robert Ashley (</w:t>
      </w:r>
      <w:r w:rsidR="00A96792" w:rsidRPr="009717F5">
        <w:t>†0</w:t>
      </w:r>
      <w:r w:rsidRPr="009717F5">
        <w:t xml:space="preserve">), is performed for the first time, at the </w:t>
      </w:r>
      <w:r w:rsidR="00A96792" w:rsidRPr="009717F5">
        <w:t xml:space="preserve">Whitney Museum of American Art </w:t>
      </w:r>
      <w:r w:rsidRPr="009717F5">
        <w:t>in New York.</w:t>
      </w:r>
    </w:p>
    <w:p w:rsidR="00837E0C" w:rsidRPr="009717F5" w:rsidRDefault="00837E0C">
      <w:r w:rsidRPr="009717F5">
        <w:rPr>
          <w:b/>
        </w:rPr>
        <w:t>11 April 2014</w:t>
      </w:r>
      <w:r w:rsidRPr="009717F5">
        <w:t xml:space="preserve">  The complete </w:t>
      </w:r>
      <w:r w:rsidRPr="009717F5">
        <w:rPr>
          <w:i/>
        </w:rPr>
        <w:t>Piano Etudes, Book I</w:t>
      </w:r>
      <w:r w:rsidRPr="009717F5">
        <w:t xml:space="preserve"> by Roger Reynolds (79) is performed for the first time, in New York.</w:t>
      </w:r>
    </w:p>
    <w:p w:rsidR="00E960E4" w:rsidRPr="009717F5" w:rsidRDefault="00C50E7C">
      <w:r w:rsidRPr="009717F5">
        <w:rPr>
          <w:i/>
        </w:rPr>
        <w:t>At the Royal Majestic</w:t>
      </w:r>
      <w:r w:rsidRPr="009717F5">
        <w:t xml:space="preserve"> for organ and orchestra by Terry Riley (</w:t>
      </w:r>
      <w:r w:rsidR="00A96792" w:rsidRPr="009717F5">
        <w:t>78</w:t>
      </w:r>
      <w:r w:rsidRPr="009717F5">
        <w:t>) is performed for the first time, in Walt Disney Concert Hall, Los Angeles, conducted by John Adams (</w:t>
      </w:r>
      <w:r w:rsidR="00A96792" w:rsidRPr="009717F5">
        <w:t>67</w:t>
      </w:r>
      <w:r w:rsidRPr="009717F5">
        <w:t>).</w:t>
      </w:r>
    </w:p>
    <w:p w:rsidR="00673F59" w:rsidRDefault="00E960E4">
      <w:r w:rsidRPr="009717F5">
        <w:rPr>
          <w:b/>
        </w:rPr>
        <w:t>12 April 2014</w:t>
      </w:r>
      <w:r w:rsidRPr="009717F5">
        <w:t xml:space="preserve">  Symphony no.4 op.85 by Henryk Górecki (</w:t>
      </w:r>
      <w:r w:rsidR="00A96792" w:rsidRPr="009717F5">
        <w:t>†3</w:t>
      </w:r>
      <w:r w:rsidRPr="009717F5">
        <w:t>) is performed for the first time, in Royal Festival Hall, London.</w:t>
      </w:r>
    </w:p>
    <w:p w:rsidR="002F10E8" w:rsidRPr="00673F59" w:rsidRDefault="00673F59">
      <w:r>
        <w:rPr>
          <w:i/>
        </w:rPr>
        <w:t>Prayer</w:t>
      </w:r>
      <w:r>
        <w:t xml:space="preserve"> for two horns and piano by Michael Daugherty (</w:t>
      </w:r>
      <w:r w:rsidR="007C3546">
        <w:t>59</w:t>
      </w:r>
      <w:r>
        <w:t>) is performed for the first time, in Stamps Auditorium, Ann Arbor, Michigan.</w:t>
      </w:r>
    </w:p>
    <w:p w:rsidR="00C50E7C" w:rsidRPr="009717F5" w:rsidRDefault="002F10E8">
      <w:r w:rsidRPr="009717F5">
        <w:rPr>
          <w:b/>
        </w:rPr>
        <w:t>18 April 2014</w:t>
      </w:r>
      <w:r w:rsidRPr="009717F5">
        <w:t xml:space="preserve">  </w:t>
      </w:r>
      <w:r w:rsidRPr="009717F5">
        <w:rPr>
          <w:i/>
        </w:rPr>
        <w:t>Scatter Roses Over My Tears</w:t>
      </w:r>
      <w:r w:rsidRPr="009717F5">
        <w:t xml:space="preserve"> for string quartet by John Tavener (</w:t>
      </w:r>
      <w:r w:rsidR="00A96792" w:rsidRPr="009717F5">
        <w:t>†0</w:t>
      </w:r>
      <w:r w:rsidRPr="009717F5">
        <w:t>) is performed for the first time, in Klangraum Krems, Minoritenkirche, Austria.</w:t>
      </w:r>
    </w:p>
    <w:p w:rsidR="00E960E4" w:rsidRPr="009717F5" w:rsidRDefault="00E960E4">
      <w:r w:rsidRPr="009717F5">
        <w:rPr>
          <w:b/>
        </w:rPr>
        <w:t>21 April 2014</w:t>
      </w:r>
      <w:r w:rsidRPr="009717F5">
        <w:t xml:space="preserve">  </w:t>
      </w:r>
      <w:r w:rsidRPr="009717F5">
        <w:rPr>
          <w:i/>
        </w:rPr>
        <w:t>Kyrie</w:t>
      </w:r>
      <w:r w:rsidRPr="009717F5">
        <w:t xml:space="preserve"> op.83 for chorus, percussion, and piano or strings by Henryk Górecki (</w:t>
      </w:r>
      <w:r w:rsidR="00A96792" w:rsidRPr="009717F5">
        <w:t>†3</w:t>
      </w:r>
      <w:r w:rsidRPr="009717F5">
        <w:t>) is performed for the first time, in St. John’s Cathedral, Warsaw.</w:t>
      </w:r>
    </w:p>
    <w:p w:rsidR="006D2FD9" w:rsidRPr="009717F5" w:rsidRDefault="006D2FD9" w:rsidP="006D2FD9">
      <w:r w:rsidRPr="009717F5">
        <w:rPr>
          <w:b/>
        </w:rPr>
        <w:t>24 April 2014</w:t>
      </w:r>
      <w:r w:rsidRPr="009717F5">
        <w:t xml:space="preserve">  John Luther Adams (61) wins the Pulitzer Prize for music for his </w:t>
      </w:r>
      <w:r w:rsidRPr="009717F5">
        <w:rPr>
          <w:i/>
        </w:rPr>
        <w:t>Become Ocean</w:t>
      </w:r>
      <w:r w:rsidRPr="009717F5">
        <w:t>.  See 20 June 2013.</w:t>
      </w:r>
    </w:p>
    <w:p w:rsidR="0035616B" w:rsidRPr="009717F5" w:rsidRDefault="00E960E4">
      <w:r w:rsidRPr="009717F5">
        <w:rPr>
          <w:b/>
        </w:rPr>
        <w:t>26 April 2014</w:t>
      </w:r>
      <w:r w:rsidRPr="009717F5">
        <w:t xml:space="preserve">  </w:t>
      </w:r>
      <w:r w:rsidRPr="009717F5">
        <w:rPr>
          <w:i/>
        </w:rPr>
        <w:t>Hoquetus Irvineus</w:t>
      </w:r>
      <w:r w:rsidRPr="009717F5">
        <w:t xml:space="preserve"> for string quartet by Harrison Birtwistle (</w:t>
      </w:r>
      <w:r w:rsidR="00A96792" w:rsidRPr="009717F5">
        <w:t>79</w:t>
      </w:r>
      <w:r w:rsidRPr="009717F5">
        <w:t>) is performed for the first time, in Milton Court Concert Hall, London.</w:t>
      </w:r>
    </w:p>
    <w:p w:rsidR="00DA35CF" w:rsidRPr="009717F5" w:rsidRDefault="00DA35CF" w:rsidP="00DA35CF">
      <w:r w:rsidRPr="009717F5">
        <w:rPr>
          <w:b/>
        </w:rPr>
        <w:t>1 May 2014</w:t>
      </w:r>
      <w:r w:rsidRPr="009717F5">
        <w:t xml:space="preserve">  </w:t>
      </w:r>
      <w:r w:rsidRPr="009717F5">
        <w:rPr>
          <w:i/>
        </w:rPr>
        <w:t>Static Strands and String Noise</w:t>
      </w:r>
      <w:r w:rsidRPr="009717F5">
        <w:t xml:space="preserve"> for two violins and electronics by Annie Gosfield (53) is performed for the first time, at The Stone, New York.</w:t>
      </w:r>
    </w:p>
    <w:p w:rsidR="002F10E8" w:rsidRPr="009717F5" w:rsidRDefault="0035616B">
      <w:r w:rsidRPr="009717F5">
        <w:rPr>
          <w:b/>
        </w:rPr>
        <w:t>5 May 2014</w:t>
      </w:r>
      <w:r w:rsidRPr="009717F5">
        <w:t xml:space="preserve">  </w:t>
      </w:r>
      <w:r w:rsidRPr="009717F5">
        <w:rPr>
          <w:i/>
        </w:rPr>
        <w:t>Transitus</w:t>
      </w:r>
      <w:r w:rsidRPr="009717F5">
        <w:t xml:space="preserve"> for orchestra by Wolfgang Rihm (</w:t>
      </w:r>
      <w:r w:rsidR="00613522" w:rsidRPr="009717F5">
        <w:t>62</w:t>
      </w:r>
      <w:r w:rsidRPr="009717F5">
        <w:t>) is performed for the first time, in Teatro alla Scala, Milan.</w:t>
      </w:r>
    </w:p>
    <w:p w:rsidR="00726130" w:rsidRPr="009717F5" w:rsidRDefault="00726130" w:rsidP="00726130">
      <w:r w:rsidRPr="009717F5">
        <w:rPr>
          <w:b/>
        </w:rPr>
        <w:t>8 May 2014</w:t>
      </w:r>
      <w:r w:rsidRPr="009717F5">
        <w:t xml:space="preserve">  The second and third movements of the Concerto for clarinet and orchestra by Unsuk Chin (52) are performed for the first time, in the Konserthus, Stockholm.  See 23 September 2014.</w:t>
      </w:r>
    </w:p>
    <w:p w:rsidR="00653F0A" w:rsidRPr="009717F5" w:rsidRDefault="002F10E8">
      <w:r w:rsidRPr="009717F5">
        <w:rPr>
          <w:b/>
        </w:rPr>
        <w:t>9 May 2014</w:t>
      </w:r>
      <w:r w:rsidRPr="009717F5">
        <w:t xml:space="preserve">  </w:t>
      </w:r>
      <w:r w:rsidRPr="009717F5">
        <w:rPr>
          <w:i/>
        </w:rPr>
        <w:t>The Supper at Emmaus</w:t>
      </w:r>
      <w:r w:rsidRPr="009717F5">
        <w:t>, a cantata for chorus, winds, organ, and strings by John Harbison (</w:t>
      </w:r>
      <w:r w:rsidR="00613522" w:rsidRPr="009717F5">
        <w:t>75</w:t>
      </w:r>
      <w:r w:rsidRPr="009717F5">
        <w:t>), to words of the Bible, is performed for the first time, in Jordan Hall, Boston.</w:t>
      </w:r>
    </w:p>
    <w:p w:rsidR="00CD1984" w:rsidRDefault="00653F0A">
      <w:r w:rsidRPr="009717F5">
        <w:rPr>
          <w:b/>
        </w:rPr>
        <w:t>10 May 2014</w:t>
      </w:r>
      <w:r w:rsidRPr="009717F5">
        <w:t xml:space="preserve">  </w:t>
      </w:r>
      <w:r w:rsidRPr="009717F5">
        <w:rPr>
          <w:i/>
        </w:rPr>
        <w:t>In Verbundenheit</w:t>
      </w:r>
      <w:r w:rsidRPr="009717F5">
        <w:t xml:space="preserve"> for string quartet by Wolfgang Rihm (</w:t>
      </w:r>
      <w:r w:rsidR="00613522" w:rsidRPr="009717F5">
        <w:t>62</w:t>
      </w:r>
      <w:r w:rsidRPr="009717F5">
        <w:t>) is performed for the first time, in Witten.</w:t>
      </w:r>
    </w:p>
    <w:p w:rsidR="00CE055A" w:rsidRDefault="00CE055A">
      <w:r>
        <w:rPr>
          <w:b/>
        </w:rPr>
        <w:t>11 May 2014</w:t>
      </w:r>
      <w:r>
        <w:t xml:space="preserve">  </w:t>
      </w:r>
      <w:r>
        <w:rPr>
          <w:i/>
        </w:rPr>
        <w:t>Un Sogno</w:t>
      </w:r>
      <w:r>
        <w:t xml:space="preserve"> for chamber ensemble and electronics by Tristan Murail (67) is performed for the first time, in Witten.</w:t>
      </w:r>
    </w:p>
    <w:p w:rsidR="002F10E8" w:rsidRPr="00CD1984" w:rsidRDefault="00CD1984">
      <w:r>
        <w:rPr>
          <w:i/>
        </w:rPr>
        <w:t>Dream Machine</w:t>
      </w:r>
      <w:r>
        <w:t xml:space="preserve"> for percussion and orchestra by Michael Daugherty (</w:t>
      </w:r>
      <w:r w:rsidR="007C3546">
        <w:t>60</w:t>
      </w:r>
      <w:r>
        <w:t>) is performed for the first time, in Cologne.</w:t>
      </w:r>
    </w:p>
    <w:p w:rsidR="00052010" w:rsidRPr="00644170" w:rsidRDefault="00052010" w:rsidP="00052010">
      <w:r>
        <w:rPr>
          <w:b/>
        </w:rPr>
        <w:t>17 May 2014</w:t>
      </w:r>
      <w:r>
        <w:t xml:space="preserve">  Symphony no.3 by Thomas Pasatieri (68) is performed for the first time, in Seattle.</w:t>
      </w:r>
    </w:p>
    <w:p w:rsidR="00CD581A" w:rsidRPr="009717F5" w:rsidRDefault="002F10E8">
      <w:r w:rsidRPr="009717F5">
        <w:rPr>
          <w:b/>
        </w:rPr>
        <w:t>18 May 2014</w:t>
      </w:r>
      <w:r w:rsidRPr="009717F5">
        <w:t xml:space="preserve">  Two new works for chorus by John Tavener (</w:t>
      </w:r>
      <w:r w:rsidR="00761F19" w:rsidRPr="009717F5">
        <w:t>†0</w:t>
      </w:r>
      <w:r w:rsidRPr="009717F5">
        <w:t xml:space="preserve">) are performed for the first time, in Wells Cathedral:  </w:t>
      </w:r>
      <w:r w:rsidRPr="009717F5">
        <w:rPr>
          <w:i/>
        </w:rPr>
        <w:t>Missa Wellensis</w:t>
      </w:r>
      <w:r w:rsidRPr="009717F5">
        <w:t xml:space="preserve"> and </w:t>
      </w:r>
      <w:r w:rsidRPr="009717F5">
        <w:rPr>
          <w:i/>
        </w:rPr>
        <w:t>Preces and Responses</w:t>
      </w:r>
      <w:r w:rsidRPr="009717F5">
        <w:t>.</w:t>
      </w:r>
    </w:p>
    <w:p w:rsidR="002F10E8" w:rsidRPr="009717F5" w:rsidRDefault="00C22D17">
      <w:r w:rsidRPr="009717F5">
        <w:rPr>
          <w:b/>
        </w:rPr>
        <w:t>19 May 2014</w:t>
      </w:r>
      <w:r w:rsidRPr="009717F5">
        <w:t xml:space="preserve"> </w:t>
      </w:r>
      <w:r w:rsidR="00761F19" w:rsidRPr="009717F5">
        <w:rPr>
          <w:i/>
        </w:rPr>
        <w:t xml:space="preserve"> </w:t>
      </w:r>
      <w:r w:rsidR="00ED2AF5" w:rsidRPr="009717F5">
        <w:rPr>
          <w:i/>
        </w:rPr>
        <w:t>Trojan Games after Book V of Virgil’s Aeneid</w:t>
      </w:r>
      <w:r w:rsidR="00ED2AF5" w:rsidRPr="009717F5">
        <w:t xml:space="preserve"> for orchestra by Peter Maxwell Davies (</w:t>
      </w:r>
      <w:r w:rsidR="00761F19" w:rsidRPr="009717F5">
        <w:t>79</w:t>
      </w:r>
      <w:r w:rsidR="00ED2AF5" w:rsidRPr="009717F5">
        <w:t>) is performed for the first time, in Teatro Goldoni, Florence.</w:t>
      </w:r>
    </w:p>
    <w:p w:rsidR="00007934" w:rsidRPr="009717F5" w:rsidRDefault="00007934" w:rsidP="00007934">
      <w:r w:rsidRPr="009717F5">
        <w:rPr>
          <w:b/>
        </w:rPr>
        <w:t>24 May 2014</w:t>
      </w:r>
      <w:r w:rsidRPr="009717F5">
        <w:t xml:space="preserve">  </w:t>
      </w:r>
      <w:r w:rsidRPr="009717F5">
        <w:rPr>
          <w:i/>
        </w:rPr>
        <w:t>Tapdance Concerto</w:t>
      </w:r>
      <w:r w:rsidRPr="009717F5">
        <w:t xml:space="preserve"> for percussion and ensemble by Louis Andriessen (74) is performed for the first time, in the Concertgebouw, Amsterdam.</w:t>
      </w:r>
    </w:p>
    <w:p w:rsidR="007933C3" w:rsidRDefault="007933C3" w:rsidP="007933C3">
      <w:r>
        <w:rPr>
          <w:i/>
        </w:rPr>
        <w:t>Dominus Regnavit</w:t>
      </w:r>
      <w:r>
        <w:t xml:space="preserve"> for chorus and organ by Nico Muhly (32) is performed for the first time, at St. John’s College, Cambridge.</w:t>
      </w:r>
    </w:p>
    <w:p w:rsidR="007933C3" w:rsidRPr="00017BE8" w:rsidRDefault="007933C3" w:rsidP="007933C3">
      <w:r>
        <w:rPr>
          <w:b/>
        </w:rPr>
        <w:t>27 May 2014</w:t>
      </w:r>
      <w:r>
        <w:t xml:space="preserve">  </w:t>
      </w:r>
      <w:r>
        <w:rPr>
          <w:i/>
        </w:rPr>
        <w:t>Let All the World in Every Corner Sing</w:t>
      </w:r>
      <w:r>
        <w:t xml:space="preserve"> for chorus, cello, and organ by Nico Muhly (32) is performed for the first time, in Clare College Chapel, Cambridge.</w:t>
      </w:r>
    </w:p>
    <w:p w:rsidR="00ED2AF5" w:rsidRPr="009717F5" w:rsidRDefault="00A94173">
      <w:r w:rsidRPr="009717F5">
        <w:rPr>
          <w:b/>
        </w:rPr>
        <w:t>28 May 2014</w:t>
      </w:r>
      <w:r w:rsidRPr="009717F5">
        <w:t xml:space="preserve">  James Kirtland Randall dies </w:t>
      </w:r>
      <w:r w:rsidR="00F27149" w:rsidRPr="009717F5">
        <w:t xml:space="preserve">of heart failure </w:t>
      </w:r>
      <w:r w:rsidRPr="009717F5">
        <w:t xml:space="preserve">at his home in Princeton, New Jersey, </w:t>
      </w:r>
      <w:r w:rsidR="00735874">
        <w:t xml:space="preserve">USA </w:t>
      </w:r>
      <w:r w:rsidRPr="009717F5">
        <w:t>aged 84 years, eleven months, and twelve days.</w:t>
      </w:r>
    </w:p>
    <w:p w:rsidR="004F415E" w:rsidRPr="009717F5" w:rsidRDefault="00ED2AF5">
      <w:r w:rsidRPr="009717F5">
        <w:rPr>
          <w:i/>
        </w:rPr>
        <w:t>…between the Lines/…zwischen den zeilen</w:t>
      </w:r>
      <w:r w:rsidRPr="009717F5">
        <w:t>, a chamber symphony for eleven players by Alexander Goehr (</w:t>
      </w:r>
      <w:r w:rsidR="00761F19" w:rsidRPr="009717F5">
        <w:t>81</w:t>
      </w:r>
      <w:r w:rsidRPr="009717F5">
        <w:t>), is performed for the first time, in the Philharmonie Kammermusiksaal, Berlin.</w:t>
      </w:r>
    </w:p>
    <w:p w:rsidR="00A87045" w:rsidRPr="009717F5" w:rsidRDefault="00A87045">
      <w:r w:rsidRPr="009717F5">
        <w:rPr>
          <w:b/>
        </w:rPr>
        <w:t>29 May 2014</w:t>
      </w:r>
      <w:r w:rsidRPr="009717F5">
        <w:t xml:space="preserve">  </w:t>
      </w:r>
      <w:r w:rsidRPr="009717F5">
        <w:rPr>
          <w:i/>
        </w:rPr>
        <w:t>My Heart’s in the Highlands</w:t>
      </w:r>
      <w:r w:rsidRPr="009717F5">
        <w:t xml:space="preserve"> for countertenor, violin, viola, cello, and piano by Arvo Pärt (78) is performed for the first time, in Washington.</w:t>
      </w:r>
    </w:p>
    <w:p w:rsidR="00653F0A" w:rsidRPr="009717F5" w:rsidRDefault="004F415E">
      <w:r w:rsidRPr="009717F5">
        <w:rPr>
          <w:i/>
        </w:rPr>
        <w:t>Vulcan</w:t>
      </w:r>
      <w:r w:rsidRPr="009717F5">
        <w:t xml:space="preserve"> for band by Michael Daugherty (</w:t>
      </w:r>
      <w:r w:rsidR="00761F19" w:rsidRPr="009717F5">
        <w:t>60</w:t>
      </w:r>
      <w:r w:rsidRPr="009717F5">
        <w:t>) is performed for the first time, in Hill Auditorium, Ann Arbor, Michigan.</w:t>
      </w:r>
    </w:p>
    <w:p w:rsidR="00653F0A" w:rsidRPr="009717F5" w:rsidRDefault="00653F0A">
      <w:r w:rsidRPr="009717F5">
        <w:rPr>
          <w:b/>
        </w:rPr>
        <w:t>1 June 2014</w:t>
      </w:r>
      <w:r w:rsidRPr="009717F5">
        <w:t xml:space="preserve">  </w:t>
      </w:r>
      <w:r w:rsidRPr="009717F5">
        <w:rPr>
          <w:i/>
        </w:rPr>
        <w:t>Harzreise im Winter</w:t>
      </w:r>
      <w:r w:rsidRPr="009717F5">
        <w:t xml:space="preserve"> for baritone and piano by Wolfgang Rihm (</w:t>
      </w:r>
      <w:r w:rsidR="00613522" w:rsidRPr="009717F5">
        <w:t>62</w:t>
      </w:r>
      <w:r w:rsidRPr="009717F5">
        <w:t>), to words of Goethe, is performed for the first time, in Residenz Würzburg.</w:t>
      </w:r>
    </w:p>
    <w:p w:rsidR="007933C3" w:rsidRPr="000D75A8" w:rsidRDefault="007933C3" w:rsidP="007933C3">
      <w:r>
        <w:rPr>
          <w:b/>
        </w:rPr>
        <w:t>2 June 2014</w:t>
      </w:r>
      <w:r>
        <w:t xml:space="preserve">  </w:t>
      </w:r>
      <w:r>
        <w:rPr>
          <w:i/>
        </w:rPr>
        <w:t>Spiral Mass</w:t>
      </w:r>
      <w:r>
        <w:t xml:space="preserve"> for chorus and organ by Nico Muhly (32) is performed for the first time, in Amsterdam.</w:t>
      </w:r>
    </w:p>
    <w:p w:rsidR="00491307" w:rsidRPr="009717F5" w:rsidRDefault="00653F0A">
      <w:r w:rsidRPr="009717F5">
        <w:rPr>
          <w:b/>
        </w:rPr>
        <w:t>4 June 2014</w:t>
      </w:r>
      <w:r w:rsidRPr="009717F5">
        <w:t xml:space="preserve">  </w:t>
      </w:r>
      <w:r w:rsidRPr="009717F5">
        <w:rPr>
          <w:i/>
        </w:rPr>
        <w:t xml:space="preserve">Verwandlung 6 </w:t>
      </w:r>
      <w:r w:rsidRPr="009717F5">
        <w:t>for orchestra by Wolfgang Rihm (</w:t>
      </w:r>
      <w:r w:rsidR="00613522" w:rsidRPr="009717F5">
        <w:t>62</w:t>
      </w:r>
      <w:r w:rsidRPr="009717F5">
        <w:t>) is performed for the first time, in the Philharmonie Essen.</w:t>
      </w:r>
    </w:p>
    <w:p w:rsidR="00653F0A" w:rsidRPr="009717F5" w:rsidRDefault="00491307">
      <w:r w:rsidRPr="009717F5">
        <w:rPr>
          <w:b/>
        </w:rPr>
        <w:t>18 June 2014</w:t>
      </w:r>
      <w:r w:rsidRPr="009717F5">
        <w:t xml:space="preserve">  An Overture in a minor by Richard Strauss (</w:t>
      </w:r>
      <w:r w:rsidR="00761F19" w:rsidRPr="009717F5">
        <w:t>†64</w:t>
      </w:r>
      <w:r w:rsidRPr="009717F5">
        <w:t>) is performed for the first time, in the Kongresshaus, Festaal Werdenfels, Garmisch-Partenkirchen, 135 years after it was composed.</w:t>
      </w:r>
    </w:p>
    <w:p w:rsidR="00653F0A" w:rsidRPr="009717F5" w:rsidRDefault="00653F0A">
      <w:r w:rsidRPr="009717F5">
        <w:rPr>
          <w:i/>
        </w:rPr>
        <w:t>Rembrandts Ochse, plötzlich im Louvre</w:t>
      </w:r>
      <w:r w:rsidRPr="009717F5">
        <w:t xml:space="preserve"> for piano by Wolfgang Rihm (</w:t>
      </w:r>
      <w:r w:rsidR="00613522" w:rsidRPr="009717F5">
        <w:t>62</w:t>
      </w:r>
      <w:r w:rsidRPr="009717F5">
        <w:t>) is performed for the first time, at Cité de la musique, Paris.</w:t>
      </w:r>
    </w:p>
    <w:p w:rsidR="00775C32" w:rsidRPr="009717F5" w:rsidRDefault="00653F0A">
      <w:r w:rsidRPr="009717F5">
        <w:rPr>
          <w:b/>
        </w:rPr>
        <w:t>19 June 2014</w:t>
      </w:r>
      <w:r w:rsidRPr="009717F5">
        <w:t xml:space="preserve">  </w:t>
      </w:r>
      <w:r w:rsidRPr="009717F5">
        <w:rPr>
          <w:i/>
        </w:rPr>
        <w:t>Sehnsucht und Nachtgesang</w:t>
      </w:r>
      <w:r w:rsidR="001A1903" w:rsidRPr="009717F5">
        <w:t xml:space="preserve"> fo</w:t>
      </w:r>
      <w:r w:rsidRPr="009717F5">
        <w:t>r medium voice and piano by Wolfgang Rihm (</w:t>
      </w:r>
      <w:r w:rsidR="00613522" w:rsidRPr="009717F5">
        <w:t>62</w:t>
      </w:r>
      <w:r w:rsidRPr="009717F5">
        <w:t>)</w:t>
      </w:r>
      <w:r w:rsidR="001A1903" w:rsidRPr="009717F5">
        <w:t>,</w:t>
      </w:r>
      <w:r w:rsidRPr="009717F5">
        <w:t xml:space="preserve"> is performed for the first time</w:t>
      </w:r>
      <w:r w:rsidR="001A1903" w:rsidRPr="009717F5">
        <w:t>, in Regentenbau, Bad Kissingen.</w:t>
      </w:r>
    </w:p>
    <w:p w:rsidR="00E22637" w:rsidRPr="00F95E8B" w:rsidRDefault="00E22637" w:rsidP="00E22637">
      <w:r w:rsidRPr="00F95E8B">
        <w:rPr>
          <w:i/>
        </w:rPr>
        <w:t>Space is not the Place</w:t>
      </w:r>
      <w:r w:rsidRPr="00F95E8B">
        <w:t>, a soundwork by Bruce Odland (</w:t>
      </w:r>
      <w:r>
        <w:t>62</w:t>
      </w:r>
      <w:r w:rsidRPr="00F95E8B">
        <w:t>) and Sam Auinger, is performed for the first time, in the Beethovenhaus Kammermusiksaal, Bonn.</w:t>
      </w:r>
    </w:p>
    <w:p w:rsidR="009717F5" w:rsidRPr="009717F5" w:rsidRDefault="009717F5" w:rsidP="009717F5">
      <w:r w:rsidRPr="009717F5">
        <w:rPr>
          <w:b/>
        </w:rPr>
        <w:t>24 June 2014</w:t>
      </w:r>
      <w:r w:rsidRPr="009717F5">
        <w:t xml:space="preserve">  </w:t>
      </w:r>
      <w:r w:rsidRPr="009717F5">
        <w:rPr>
          <w:i/>
        </w:rPr>
        <w:t>Eternal Ruler of the Ceaseless Round</w:t>
      </w:r>
      <w:r w:rsidRPr="009717F5">
        <w:t xml:space="preserve"> for chorus and organ by Libby Larsen (63) is performed for the first time, at Trinity Church, Boston.</w:t>
      </w:r>
    </w:p>
    <w:p w:rsidR="00B83866" w:rsidRPr="009717F5" w:rsidRDefault="00B83866" w:rsidP="00B83866">
      <w:r w:rsidRPr="009717F5">
        <w:rPr>
          <w:b/>
        </w:rPr>
        <w:t>7 July 2014</w:t>
      </w:r>
      <w:r w:rsidRPr="009717F5">
        <w:t xml:space="preserve">  String Quartet no.7 by Philip Glass (77) is performed for the first time, in Amsterdam.</w:t>
      </w:r>
    </w:p>
    <w:p w:rsidR="00096840" w:rsidRPr="009717F5" w:rsidRDefault="00096840" w:rsidP="00096840">
      <w:r w:rsidRPr="009717F5">
        <w:rPr>
          <w:b/>
        </w:rPr>
        <w:t>9 July 2014</w:t>
      </w:r>
      <w:r w:rsidRPr="009717F5">
        <w:t xml:space="preserve">  Laurie Anderson (67) is trapped inside a hyperbaric chamber after an enriched oxygen treatment at Pure Flow Spa in New York City.  An inattentive attendant is blamed.  She uses her cell phone to call emergency services.  Police and firefighters arrive and force the lock to release her unharmed.</w:t>
      </w:r>
    </w:p>
    <w:p w:rsidR="00DA35CF" w:rsidRPr="009717F5" w:rsidRDefault="00DA35CF" w:rsidP="00DA35CF">
      <w:r w:rsidRPr="009717F5">
        <w:rPr>
          <w:b/>
        </w:rPr>
        <w:t>18 July 2014</w:t>
      </w:r>
      <w:r w:rsidRPr="009717F5">
        <w:t xml:space="preserve">  </w:t>
      </w:r>
      <w:r w:rsidRPr="009717F5">
        <w:rPr>
          <w:i/>
        </w:rPr>
        <w:t>Captured Signals and Radio Ephemera</w:t>
      </w:r>
      <w:r w:rsidRPr="009717F5">
        <w:t xml:space="preserve"> for electric guitar and electronics by Annie Gosfield (53) is performed for the first time, in Prague.</w:t>
      </w:r>
    </w:p>
    <w:p w:rsidR="00682970" w:rsidRPr="009717F5" w:rsidRDefault="00DC0F2A">
      <w:r w:rsidRPr="009717F5">
        <w:rPr>
          <w:b/>
        </w:rPr>
        <w:t>19 July 2014</w:t>
      </w:r>
      <w:r w:rsidRPr="009717F5">
        <w:t xml:space="preserve">  </w:t>
      </w:r>
      <w:r w:rsidRPr="009717F5">
        <w:rPr>
          <w:i/>
        </w:rPr>
        <w:t>Lullaby for Natalie</w:t>
      </w:r>
      <w:r w:rsidRPr="009717F5">
        <w:t xml:space="preserve"> for violin and orchestra by John Corigliano (</w:t>
      </w:r>
      <w:r w:rsidR="00B17A13" w:rsidRPr="009717F5">
        <w:t>76</w:t>
      </w:r>
      <w:r w:rsidRPr="009717F5">
        <w:t>) is performed for the first time, in Greenville, North Carolina.</w:t>
      </w:r>
    </w:p>
    <w:p w:rsidR="007E2DE5" w:rsidRPr="009717F5" w:rsidRDefault="00682970">
      <w:r w:rsidRPr="009717F5">
        <w:rPr>
          <w:b/>
        </w:rPr>
        <w:t>21 July 2014</w:t>
      </w:r>
      <w:r w:rsidRPr="009717F5">
        <w:t xml:space="preserve">  </w:t>
      </w:r>
      <w:r w:rsidRPr="009717F5">
        <w:rPr>
          <w:i/>
        </w:rPr>
        <w:t>Deep Red</w:t>
      </w:r>
      <w:r w:rsidRPr="009717F5">
        <w:t xml:space="preserve"> for marimba and chamber ensemble by Bright Sheng (</w:t>
      </w:r>
      <w:r w:rsidR="00B17A13" w:rsidRPr="009717F5">
        <w:t>58</w:t>
      </w:r>
      <w:r w:rsidRPr="009717F5">
        <w:t>) is performed for the first time, in Greensboro, North Carolina.</w:t>
      </w:r>
    </w:p>
    <w:p w:rsidR="005B3D18" w:rsidRPr="009717F5" w:rsidRDefault="005B3D18" w:rsidP="005B3D18">
      <w:r w:rsidRPr="009717F5">
        <w:rPr>
          <w:b/>
        </w:rPr>
        <w:t>22 July 2014</w:t>
      </w:r>
      <w:r w:rsidRPr="009717F5">
        <w:t xml:space="preserve">  Peter Maxwell Davies (79) is made a Companion of Honour by Queen Elizabeth II at Buckingham Palace.  He simultaneously ends his term as Master of the Queen’s Music.</w:t>
      </w:r>
    </w:p>
    <w:p w:rsidR="00051A33" w:rsidRPr="009717F5" w:rsidRDefault="007E2DE5">
      <w:r w:rsidRPr="009717F5">
        <w:rPr>
          <w:i/>
        </w:rPr>
        <w:t>Why?</w:t>
      </w:r>
      <w:r w:rsidRPr="009717F5">
        <w:t xml:space="preserve"> for flute, clarinet, and strings by Sofia Gubaidulina (</w:t>
      </w:r>
      <w:r w:rsidR="00B17A13" w:rsidRPr="009717F5">
        <w:t>82</w:t>
      </w:r>
      <w:r w:rsidRPr="009717F5">
        <w:t>) is performed for the first time, in Forli.</w:t>
      </w:r>
    </w:p>
    <w:p w:rsidR="00805BC3" w:rsidRPr="009717F5" w:rsidRDefault="00051A33">
      <w:r w:rsidRPr="009717F5">
        <w:rPr>
          <w:b/>
        </w:rPr>
        <w:t>23 July 2014</w:t>
      </w:r>
      <w:r w:rsidRPr="009717F5">
        <w:t xml:space="preserve">  </w:t>
      </w:r>
      <w:r w:rsidRPr="009717F5">
        <w:rPr>
          <w:i/>
        </w:rPr>
        <w:t>Gnosis</w:t>
      </w:r>
      <w:r w:rsidR="00B17A13" w:rsidRPr="009717F5">
        <w:t xml:space="preserve"> for mezzo-soprano, alt</w:t>
      </w:r>
      <w:r w:rsidRPr="009717F5">
        <w:t>o flute, percussion, and strings by John Tavener (</w:t>
      </w:r>
      <w:r w:rsidR="00B17A13" w:rsidRPr="009717F5">
        <w:t>†0</w:t>
      </w:r>
      <w:r w:rsidRPr="009717F5">
        <w:t>) to various religious texts is performed for the first time, in Royal Albert Hall, London.</w:t>
      </w:r>
    </w:p>
    <w:p w:rsidR="007933C3" w:rsidRDefault="007933C3" w:rsidP="007933C3">
      <w:r>
        <w:rPr>
          <w:b/>
        </w:rPr>
        <w:t>24 July 2014</w:t>
      </w:r>
      <w:r>
        <w:t xml:space="preserve">  </w:t>
      </w:r>
      <w:r>
        <w:rPr>
          <w:i/>
        </w:rPr>
        <w:t>Fast Dances</w:t>
      </w:r>
      <w:r>
        <w:t xml:space="preserve"> for two harps by Nico Muhly (32) is performed for the first time, in Sydney, Australia.</w:t>
      </w:r>
    </w:p>
    <w:p w:rsidR="006D2FD9" w:rsidRPr="009717F5" w:rsidRDefault="006D2FD9" w:rsidP="006D2FD9">
      <w:r w:rsidRPr="009717F5">
        <w:rPr>
          <w:i/>
        </w:rPr>
        <w:t>Sila:  The Breath of the World</w:t>
      </w:r>
      <w:r w:rsidRPr="009717F5">
        <w:t xml:space="preserve"> for large ensemble and voices by John Luther Adams (61) is performed for the first time, in New York</w:t>
      </w:r>
    </w:p>
    <w:p w:rsidR="007933C3" w:rsidRDefault="007933C3" w:rsidP="007933C3">
      <w:r>
        <w:rPr>
          <w:b/>
        </w:rPr>
        <w:t>26 July 2014</w:t>
      </w:r>
      <w:r>
        <w:t xml:space="preserve">  </w:t>
      </w:r>
      <w:r>
        <w:rPr>
          <w:i/>
        </w:rPr>
        <w:t>All Our Works</w:t>
      </w:r>
      <w:r>
        <w:t xml:space="preserve"> for chorus by Nico Muhly (32), to words of Thomas Cranmer, is performed for the first time, in Wigmore Hall, London.</w:t>
      </w:r>
    </w:p>
    <w:p w:rsidR="00775C32" w:rsidRPr="009717F5" w:rsidRDefault="00805BC3">
      <w:r w:rsidRPr="009717F5">
        <w:rPr>
          <w:b/>
        </w:rPr>
        <w:t>4 August 2014</w:t>
      </w:r>
      <w:r w:rsidRPr="009717F5">
        <w:t xml:space="preserve">  </w:t>
      </w:r>
      <w:r w:rsidRPr="009717F5">
        <w:rPr>
          <w:i/>
        </w:rPr>
        <w:t>Requiem Fragments</w:t>
      </w:r>
      <w:r w:rsidRPr="009717F5">
        <w:t xml:space="preserve"> for chorus, trombones and string quartet by John Tavener (</w:t>
      </w:r>
      <w:r w:rsidR="00B17A13" w:rsidRPr="009717F5">
        <w:t>†0</w:t>
      </w:r>
      <w:r w:rsidRPr="009717F5">
        <w:t>) to words of Roman Catholic and Hindu texts, is performed for the first time, in Royal Albert Hall, London.</w:t>
      </w:r>
    </w:p>
    <w:p w:rsidR="00682970" w:rsidRPr="009717F5" w:rsidRDefault="00775C32">
      <w:r w:rsidRPr="009717F5">
        <w:rPr>
          <w:b/>
        </w:rPr>
        <w:t>8 August 2014</w:t>
      </w:r>
      <w:r w:rsidRPr="009717F5">
        <w:t xml:space="preserve">  </w:t>
      </w:r>
      <w:r w:rsidR="00682970" w:rsidRPr="009717F5">
        <w:t xml:space="preserve">Peter Sculthorpe dies in </w:t>
      </w:r>
      <w:r w:rsidR="00A45238" w:rsidRPr="009717F5">
        <w:t xml:space="preserve">Wolper Jewish Hospital in Woollahra, </w:t>
      </w:r>
      <w:r w:rsidR="00682970" w:rsidRPr="009717F5">
        <w:t xml:space="preserve">Sydney </w:t>
      </w:r>
      <w:r w:rsidR="00A45238" w:rsidRPr="009717F5">
        <w:t xml:space="preserve">after a long illness, aged 85 years, three months and ten days. </w:t>
      </w:r>
    </w:p>
    <w:p w:rsidR="00775C32" w:rsidRPr="009717F5" w:rsidRDefault="00775C32">
      <w:r w:rsidRPr="009717F5">
        <w:rPr>
          <w:i/>
        </w:rPr>
        <w:t>Circus Overture</w:t>
      </w:r>
      <w:r w:rsidRPr="009717F5">
        <w:t xml:space="preserve"> for orchestra by William Bolcom (</w:t>
      </w:r>
      <w:r w:rsidR="00B17A13" w:rsidRPr="009717F5">
        <w:t>76</w:t>
      </w:r>
      <w:r w:rsidRPr="009717F5">
        <w:t>) is performed for the first time, at Tanglewood, Lenox, Massachusetts.</w:t>
      </w:r>
    </w:p>
    <w:p w:rsidR="008812DF" w:rsidRPr="009717F5" w:rsidRDefault="00775C32">
      <w:r w:rsidRPr="009717F5">
        <w:rPr>
          <w:b/>
        </w:rPr>
        <w:t>15 August 2014</w:t>
      </w:r>
      <w:r w:rsidRPr="009717F5">
        <w:t xml:space="preserve">  </w:t>
      </w:r>
      <w:r w:rsidRPr="009717F5">
        <w:rPr>
          <w:i/>
        </w:rPr>
        <w:t>Millen</w:t>
      </w:r>
      <w:r w:rsidR="00337FD1">
        <w:rPr>
          <w:i/>
        </w:rPr>
        <w:t>n</w:t>
      </w:r>
      <w:r w:rsidRPr="009717F5">
        <w:rPr>
          <w:i/>
        </w:rPr>
        <w:t>ium</w:t>
      </w:r>
      <w:r w:rsidRPr="009717F5">
        <w:t>, a concerto-fantasia for orchestra by William Bolcom (</w:t>
      </w:r>
      <w:r w:rsidR="00B17A13" w:rsidRPr="009717F5">
        <w:t>76</w:t>
      </w:r>
      <w:r w:rsidRPr="009717F5">
        <w:t>) is performed for the first time, in Chicago.</w:t>
      </w:r>
    </w:p>
    <w:p w:rsidR="00682970" w:rsidRPr="009717F5" w:rsidRDefault="008812DF">
      <w:r w:rsidRPr="009717F5">
        <w:rPr>
          <w:b/>
        </w:rPr>
        <w:t>19 August 2014</w:t>
      </w:r>
      <w:r w:rsidRPr="009717F5">
        <w:t xml:space="preserve">  Concerto for horn and orchestra by Wolfgang Rihm (</w:t>
      </w:r>
      <w:r w:rsidR="00104BBE" w:rsidRPr="009717F5">
        <w:t>62</w:t>
      </w:r>
      <w:r w:rsidRPr="009717F5">
        <w:t>) is performed for the first time, in Lucerne.</w:t>
      </w:r>
    </w:p>
    <w:p w:rsidR="008812DF" w:rsidRPr="009717F5" w:rsidRDefault="00682970">
      <w:r w:rsidRPr="009717F5">
        <w:rPr>
          <w:b/>
        </w:rPr>
        <w:t>20 August 2014</w:t>
      </w:r>
      <w:r w:rsidRPr="009717F5">
        <w:t xml:space="preserve">  </w:t>
      </w:r>
      <w:r w:rsidRPr="009717F5">
        <w:rPr>
          <w:i/>
        </w:rPr>
        <w:t>Angel Fire Duo</w:t>
      </w:r>
      <w:r w:rsidRPr="009717F5">
        <w:t xml:space="preserve"> for violin and viola by Bright Sheng (</w:t>
      </w:r>
      <w:r w:rsidR="00B17A13" w:rsidRPr="009717F5">
        <w:t>58</w:t>
      </w:r>
      <w:r w:rsidRPr="009717F5">
        <w:t>) is performed for the first time, at the Angel Fire Community Center, New Mexico.</w:t>
      </w:r>
    </w:p>
    <w:p w:rsidR="00726130" w:rsidRPr="009717F5" w:rsidRDefault="00726130" w:rsidP="00726130">
      <w:r w:rsidRPr="009717F5">
        <w:rPr>
          <w:b/>
        </w:rPr>
        <w:t>23 August 2014</w:t>
      </w:r>
      <w:r w:rsidRPr="009717F5">
        <w:t xml:space="preserve">  </w:t>
      </w:r>
      <w:r w:rsidRPr="009717F5">
        <w:rPr>
          <w:i/>
        </w:rPr>
        <w:t>Le Silence des Sirènes</w:t>
      </w:r>
      <w:r w:rsidRPr="009717F5">
        <w:t xml:space="preserve"> for soprano and orchestra by Unsuk Chin (53), to words of Joyce, is performed for the first time, in the Konzertsaal, Lucerne.</w:t>
      </w:r>
    </w:p>
    <w:p w:rsidR="00A5642B" w:rsidRPr="009717F5" w:rsidRDefault="008812DF">
      <w:r w:rsidRPr="009717F5">
        <w:rPr>
          <w:b/>
        </w:rPr>
        <w:t>25 August 2014</w:t>
      </w:r>
      <w:r w:rsidRPr="009717F5">
        <w:t xml:space="preserve">  Piano Concerto no.2 by Wolfgang Rihm (</w:t>
      </w:r>
      <w:r w:rsidR="00104BBE" w:rsidRPr="009717F5">
        <w:t>62</w:t>
      </w:r>
      <w:r w:rsidRPr="009717F5">
        <w:t>) is performed for the first time, in the Grosses Festspielhaus, Salzburg.</w:t>
      </w:r>
    </w:p>
    <w:p w:rsidR="007E2DE5" w:rsidRPr="009717F5" w:rsidRDefault="00A5642B">
      <w:r w:rsidRPr="009717F5">
        <w:rPr>
          <w:b/>
        </w:rPr>
        <w:t>27 August 2014</w:t>
      </w:r>
      <w:r w:rsidRPr="009717F5">
        <w:t xml:space="preserve">  </w:t>
      </w:r>
      <w:r w:rsidR="008812DF" w:rsidRPr="009717F5">
        <w:rPr>
          <w:i/>
        </w:rPr>
        <w:t>Drei Hirtenkinder aus Fátima</w:t>
      </w:r>
      <w:r w:rsidR="008812DF" w:rsidRPr="009717F5">
        <w:t xml:space="preserve"> for chorus by Arvo Pärt (</w:t>
      </w:r>
      <w:r w:rsidR="00104BBE" w:rsidRPr="009717F5">
        <w:t>78</w:t>
      </w:r>
      <w:r w:rsidR="008812DF" w:rsidRPr="009717F5">
        <w:t>)</w:t>
      </w:r>
      <w:r w:rsidR="007E2DE5" w:rsidRPr="009717F5">
        <w:t xml:space="preserve"> to words of the Bible</w:t>
      </w:r>
      <w:r w:rsidR="008812DF" w:rsidRPr="009717F5">
        <w:t xml:space="preserve"> is performed for the first time, </w:t>
      </w:r>
      <w:r w:rsidR="007E2DE5" w:rsidRPr="009717F5">
        <w:t>in Basel.</w:t>
      </w:r>
    </w:p>
    <w:p w:rsidR="00805BC3" w:rsidRPr="009717F5" w:rsidRDefault="00A5642B">
      <w:r w:rsidRPr="009717F5">
        <w:rPr>
          <w:i/>
        </w:rPr>
        <w:t>The Last Violin</w:t>
      </w:r>
      <w:r w:rsidRPr="009717F5">
        <w:t xml:space="preserve"> for violin and piano by David del Tredici (</w:t>
      </w:r>
      <w:r w:rsidR="00104BBE" w:rsidRPr="009717F5">
        <w:t>77</w:t>
      </w:r>
      <w:r w:rsidRPr="009717F5">
        <w:t>) is performed for the first time, at Fulton Ferry Landing, New York City, the composer at the piano.</w:t>
      </w:r>
    </w:p>
    <w:p w:rsidR="00E0790B" w:rsidRPr="009717F5" w:rsidRDefault="00805BC3">
      <w:r w:rsidRPr="009717F5">
        <w:rPr>
          <w:b/>
        </w:rPr>
        <w:t>4 September 2014</w:t>
      </w:r>
      <w:r w:rsidRPr="009717F5">
        <w:t xml:space="preserve">  </w:t>
      </w:r>
      <w:r w:rsidRPr="009717F5">
        <w:rPr>
          <w:i/>
        </w:rPr>
        <w:t>Carl Nielsen:  Commotio</w:t>
      </w:r>
      <w:r w:rsidRPr="009717F5">
        <w:t xml:space="preserve"> for orchestra by Hans Abrahamsen (</w:t>
      </w:r>
      <w:r w:rsidR="00104BBE" w:rsidRPr="009717F5">
        <w:t>61</w:t>
      </w:r>
      <w:r w:rsidRPr="009717F5">
        <w:t>) is performed for the first time, in the Musikhuset Aarhus.</w:t>
      </w:r>
    </w:p>
    <w:p w:rsidR="0074742D" w:rsidRPr="009717F5" w:rsidRDefault="00E0790B">
      <w:r w:rsidRPr="009717F5">
        <w:rPr>
          <w:b/>
        </w:rPr>
        <w:t>10 September 2014</w:t>
      </w:r>
      <w:r w:rsidRPr="009717F5">
        <w:t xml:space="preserve">  </w:t>
      </w:r>
      <w:r w:rsidRPr="009717F5">
        <w:rPr>
          <w:i/>
        </w:rPr>
        <w:t>Two Way Ticket</w:t>
      </w:r>
      <w:r w:rsidRPr="009717F5">
        <w:t xml:space="preserve"> for piano by Louis Andriessen (</w:t>
      </w:r>
      <w:r w:rsidR="00104BBE" w:rsidRPr="009717F5">
        <w:t>75</w:t>
      </w:r>
      <w:r w:rsidRPr="009717F5">
        <w:t>) is performed for the first time, over the airwaves of Slovak Radio originating in Bratislava.</w:t>
      </w:r>
    </w:p>
    <w:p w:rsidR="00AF3673" w:rsidRPr="009717F5" w:rsidRDefault="0074742D">
      <w:r w:rsidRPr="009717F5">
        <w:rPr>
          <w:b/>
        </w:rPr>
        <w:t>11 September 2014</w:t>
      </w:r>
      <w:r w:rsidRPr="009717F5">
        <w:t xml:space="preserve">  </w:t>
      </w:r>
      <w:r w:rsidRPr="009717F5">
        <w:rPr>
          <w:i/>
        </w:rPr>
        <w:t>Choral für Luigi Nono</w:t>
      </w:r>
      <w:r w:rsidRPr="009717F5">
        <w:t xml:space="preserve"> by Hans Abrahamsen (</w:t>
      </w:r>
      <w:r w:rsidR="00104BBE" w:rsidRPr="009717F5">
        <w:t>61</w:t>
      </w:r>
      <w:r w:rsidRPr="009717F5">
        <w:t>) is performed for the first time, in Schwaz, Austria.</w:t>
      </w:r>
    </w:p>
    <w:p w:rsidR="00E0790B" w:rsidRPr="009717F5" w:rsidRDefault="00AF3673">
      <w:r w:rsidRPr="009717F5">
        <w:t>String Trio by John Harbison (</w:t>
      </w:r>
      <w:r w:rsidR="00104BBE" w:rsidRPr="009717F5">
        <w:t>75</w:t>
      </w:r>
      <w:r w:rsidRPr="009717F5">
        <w:t>) is performed for the first time, in Los Angeles.</w:t>
      </w:r>
    </w:p>
    <w:p w:rsidR="008812DF" w:rsidRPr="009717F5" w:rsidRDefault="00E0790B">
      <w:r w:rsidRPr="009717F5">
        <w:rPr>
          <w:b/>
        </w:rPr>
        <w:t>14 September 2014</w:t>
      </w:r>
      <w:r w:rsidRPr="009717F5">
        <w:t xml:space="preserve">  Variations from the Golden Mountain for piano by Harrison Birtwistle (</w:t>
      </w:r>
      <w:r w:rsidR="00104BBE" w:rsidRPr="009717F5">
        <w:t>80</w:t>
      </w:r>
      <w:r w:rsidRPr="009717F5">
        <w:t>) is performed for the first time, in Wigmore Hall, London.</w:t>
      </w:r>
    </w:p>
    <w:p w:rsidR="008812DF" w:rsidRPr="009717F5" w:rsidRDefault="008812DF">
      <w:r w:rsidRPr="009717F5">
        <w:rPr>
          <w:b/>
        </w:rPr>
        <w:t>17 September 2014</w:t>
      </w:r>
      <w:r w:rsidRPr="009717F5">
        <w:t xml:space="preserve">  Concerto for violin, cello, piano, and orchestra by Wolfgang Rihm (</w:t>
      </w:r>
      <w:r w:rsidR="00104BBE" w:rsidRPr="009717F5">
        <w:t>62</w:t>
      </w:r>
      <w:r w:rsidRPr="009717F5">
        <w:t>) is performed for the first time, in the Philharmonie, Berlin.</w:t>
      </w:r>
    </w:p>
    <w:p w:rsidR="008C7D16" w:rsidRPr="009717F5" w:rsidRDefault="008812DF">
      <w:r w:rsidRPr="009717F5">
        <w:rPr>
          <w:b/>
        </w:rPr>
        <w:t>18 September 2014</w:t>
      </w:r>
      <w:r w:rsidRPr="009717F5">
        <w:t xml:space="preserve">  Sextet for clarinet, horn, and string quartet by Wolfgang Rihm (</w:t>
      </w:r>
      <w:r w:rsidR="00104BBE" w:rsidRPr="009717F5">
        <w:t>62</w:t>
      </w:r>
      <w:r w:rsidRPr="009717F5">
        <w:t>) is performed for the first time, in the Muziekgebouw, Amsterdam.</w:t>
      </w:r>
    </w:p>
    <w:p w:rsidR="00AF3673" w:rsidRPr="009717F5" w:rsidRDefault="008C7D16">
      <w:pPr>
        <w:rPr>
          <w:rStyle w:val="Strong"/>
        </w:rPr>
      </w:pPr>
      <w:r w:rsidRPr="009717F5">
        <w:rPr>
          <w:b/>
        </w:rPr>
        <w:t>20 September 2014</w:t>
      </w:r>
      <w:r w:rsidRPr="009717F5">
        <w:t xml:space="preserve">  </w:t>
      </w:r>
      <w:r w:rsidRPr="009717F5">
        <w:rPr>
          <w:rStyle w:val="Strong"/>
          <w:b w:val="0"/>
          <w:i/>
        </w:rPr>
        <w:t>Of this Word’s being … heard / not heard</w:t>
      </w:r>
      <w:r w:rsidRPr="009717F5">
        <w:rPr>
          <w:rStyle w:val="Strong"/>
          <w:b w:val="0"/>
        </w:rPr>
        <w:t xml:space="preserve"> for soprano, flute, piano, and percussion by Roger Reynolds (</w:t>
      </w:r>
      <w:r w:rsidR="007E1363" w:rsidRPr="009717F5">
        <w:rPr>
          <w:rStyle w:val="Strong"/>
          <w:b w:val="0"/>
        </w:rPr>
        <w:t>80</w:t>
      </w:r>
      <w:r w:rsidRPr="009717F5">
        <w:rPr>
          <w:rStyle w:val="Strong"/>
          <w:b w:val="0"/>
        </w:rPr>
        <w:t>), to words of Heraclitus, is performed for the first time, in Maastricht, the Netherlands.</w:t>
      </w:r>
    </w:p>
    <w:p w:rsidR="009717F5" w:rsidRPr="009717F5" w:rsidRDefault="009717F5" w:rsidP="009717F5">
      <w:r w:rsidRPr="009717F5">
        <w:rPr>
          <w:b/>
        </w:rPr>
        <w:t>21 September 2014</w:t>
      </w:r>
      <w:r w:rsidRPr="009717F5">
        <w:t xml:space="preserve">  </w:t>
      </w:r>
      <w:r w:rsidRPr="009717F5">
        <w:rPr>
          <w:i/>
        </w:rPr>
        <w:t>Sorrow Song and Jubilee</w:t>
      </w:r>
      <w:r w:rsidRPr="009717F5">
        <w:t xml:space="preserve"> for string quartet by Libby Larsen (63) is performed for the first time, in Houston.</w:t>
      </w:r>
    </w:p>
    <w:p w:rsidR="00FE6967" w:rsidRDefault="00726130" w:rsidP="00726130">
      <w:r w:rsidRPr="009717F5">
        <w:rPr>
          <w:b/>
        </w:rPr>
        <w:t>23 September 2014</w:t>
      </w:r>
      <w:r w:rsidRPr="009717F5">
        <w:t xml:space="preserve">  The Concerto for clarinet and orchestra by Unsuk Chin (53) is performed completely for the first time, in Avery Fisher Hall, New York.  See 8 May 2014.</w:t>
      </w:r>
    </w:p>
    <w:p w:rsidR="00726130" w:rsidRPr="00FE6967" w:rsidRDefault="00FE6967" w:rsidP="00726130">
      <w:r>
        <w:rPr>
          <w:b/>
        </w:rPr>
        <w:t>27 September 2014</w:t>
      </w:r>
      <w:r>
        <w:t xml:space="preserve">  </w:t>
      </w:r>
      <w:r>
        <w:rPr>
          <w:i/>
        </w:rPr>
        <w:t>The Last Violin</w:t>
      </w:r>
      <w:r>
        <w:t xml:space="preserve"> for violin and piano by David Del Tredici (</w:t>
      </w:r>
      <w:r w:rsidR="007C3546">
        <w:t>77</w:t>
      </w:r>
      <w:r>
        <w:t>) is performed for the first time.</w:t>
      </w:r>
    </w:p>
    <w:p w:rsidR="00337FD1" w:rsidRDefault="00AF3673">
      <w:pPr>
        <w:rPr>
          <w:rStyle w:val="Strong"/>
        </w:rPr>
      </w:pPr>
      <w:r w:rsidRPr="009717F5">
        <w:rPr>
          <w:rStyle w:val="Strong"/>
        </w:rPr>
        <w:t>28 September 2014</w:t>
      </w:r>
      <w:r w:rsidRPr="009717F5">
        <w:rPr>
          <w:rStyle w:val="Strong"/>
          <w:b w:val="0"/>
        </w:rPr>
        <w:t xml:space="preserve">  </w:t>
      </w:r>
      <w:r w:rsidRPr="009717F5">
        <w:rPr>
          <w:rStyle w:val="Strong"/>
          <w:b w:val="0"/>
          <w:i/>
        </w:rPr>
        <w:t>Flood of Beauty</w:t>
      </w:r>
      <w:r w:rsidRPr="009717F5">
        <w:rPr>
          <w:rStyle w:val="Strong"/>
          <w:b w:val="0"/>
        </w:rPr>
        <w:t xml:space="preserve"> for chorus, orchestra, and multiple percussion instruments by John Tavener (</w:t>
      </w:r>
      <w:r w:rsidR="00B17A13" w:rsidRPr="009717F5">
        <w:rPr>
          <w:rStyle w:val="Strong"/>
          <w:b w:val="0"/>
        </w:rPr>
        <w:t>†0</w:t>
      </w:r>
      <w:r w:rsidRPr="009717F5">
        <w:rPr>
          <w:rStyle w:val="Strong"/>
          <w:b w:val="0"/>
        </w:rPr>
        <w:t>) is performed for the first time, in the Barbican, London.</w:t>
      </w:r>
    </w:p>
    <w:p w:rsidR="005C2EF2" w:rsidRPr="00337FD1" w:rsidRDefault="00337FD1">
      <w:r>
        <w:rPr>
          <w:rStyle w:val="Strong"/>
        </w:rPr>
        <w:t>6 October 2014</w:t>
      </w:r>
      <w:r>
        <w:rPr>
          <w:rStyle w:val="Strong"/>
          <w:b w:val="0"/>
        </w:rPr>
        <w:t xml:space="preserve">  </w:t>
      </w:r>
      <w:r>
        <w:rPr>
          <w:rStyle w:val="Strong"/>
          <w:b w:val="0"/>
          <w:i/>
        </w:rPr>
        <w:t>Five Cabaret Songs</w:t>
      </w:r>
      <w:r>
        <w:rPr>
          <w:rStyle w:val="Strong"/>
          <w:b w:val="0"/>
        </w:rPr>
        <w:t xml:space="preserve"> for voice and band </w:t>
      </w:r>
      <w:r w:rsidR="007C3546">
        <w:rPr>
          <w:rStyle w:val="Strong"/>
          <w:b w:val="0"/>
        </w:rPr>
        <w:t xml:space="preserve">by William Bolcom (76) </w:t>
      </w:r>
      <w:r>
        <w:rPr>
          <w:rStyle w:val="Strong"/>
          <w:b w:val="0"/>
        </w:rPr>
        <w:t>is performed completely for the first time, in Lawrence, Kansas.</w:t>
      </w:r>
    </w:p>
    <w:p w:rsidR="00E0790B" w:rsidRPr="009717F5" w:rsidRDefault="005C2EF2">
      <w:r w:rsidRPr="009717F5">
        <w:rPr>
          <w:b/>
        </w:rPr>
        <w:t>7 October 2014</w:t>
      </w:r>
      <w:r w:rsidRPr="009717F5">
        <w:t xml:space="preserve">  Sonata for violin alone by Peter Maxwell Davies (</w:t>
      </w:r>
      <w:r w:rsidR="007E1363" w:rsidRPr="009717F5">
        <w:t>80</w:t>
      </w:r>
      <w:r w:rsidRPr="009717F5">
        <w:t>) is performed for the first time, in Teatro Piccolo Arsenale, Venice.</w:t>
      </w:r>
    </w:p>
    <w:p w:rsidR="00AF3673" w:rsidRPr="009717F5" w:rsidRDefault="00E0790B">
      <w:r w:rsidRPr="009717F5">
        <w:rPr>
          <w:b/>
        </w:rPr>
        <w:t>9 October 2014</w:t>
      </w:r>
      <w:r w:rsidRPr="009717F5">
        <w:t xml:space="preserve">  </w:t>
      </w:r>
      <w:r w:rsidRPr="009717F5">
        <w:rPr>
          <w:i/>
        </w:rPr>
        <w:t>Thunderstruck</w:t>
      </w:r>
      <w:r w:rsidRPr="009717F5">
        <w:t xml:space="preserve"> for orchestra by Christopher Rouse (</w:t>
      </w:r>
      <w:r w:rsidR="007E1363" w:rsidRPr="009717F5">
        <w:t>65</w:t>
      </w:r>
      <w:r w:rsidRPr="009717F5">
        <w:t>) is performed for the first time, in Avery Fisher Hall, New York.</w:t>
      </w:r>
    </w:p>
    <w:p w:rsidR="00AF3673" w:rsidRPr="009717F5" w:rsidRDefault="00AF3673">
      <w:r w:rsidRPr="009717F5">
        <w:rPr>
          <w:b/>
        </w:rPr>
        <w:t>10 October 2014</w:t>
      </w:r>
      <w:r w:rsidRPr="009717F5">
        <w:t xml:space="preserve">  </w:t>
      </w:r>
      <w:r w:rsidRPr="009717F5">
        <w:rPr>
          <w:i/>
        </w:rPr>
        <w:t>The Trial</w:t>
      </w:r>
      <w:r w:rsidRPr="009717F5">
        <w:t>, an opera by Philip Glass (</w:t>
      </w:r>
      <w:r w:rsidR="007E1363" w:rsidRPr="009717F5">
        <w:t>77</w:t>
      </w:r>
      <w:r w:rsidRPr="009717F5">
        <w:t>) to words of Hampton after Kafka, is performed for the first time, at the Royal Opera House, Covent Garden.</w:t>
      </w:r>
    </w:p>
    <w:p w:rsidR="009717F5" w:rsidRPr="009717F5" w:rsidRDefault="009717F5" w:rsidP="009717F5">
      <w:r w:rsidRPr="009717F5">
        <w:rPr>
          <w:i/>
        </w:rPr>
        <w:t>Big Bertha</w:t>
      </w:r>
      <w:r w:rsidRPr="009717F5">
        <w:t xml:space="preserve"> for band by Libby Larsen (63) is performed for the first time, at Harvard University.</w:t>
      </w:r>
    </w:p>
    <w:p w:rsidR="00E0790B" w:rsidRPr="009717F5" w:rsidRDefault="00AF3673">
      <w:r w:rsidRPr="009717F5">
        <w:rPr>
          <w:b/>
        </w:rPr>
        <w:t>11 October 2014</w:t>
      </w:r>
      <w:r w:rsidRPr="009717F5">
        <w:t xml:space="preserve">  Two works</w:t>
      </w:r>
      <w:r w:rsidR="00BD4030">
        <w:t xml:space="preserve"> for</w:t>
      </w:r>
      <w:r w:rsidRPr="009717F5">
        <w:t xml:space="preserve"> oboe, clarinet/bass clarinet, soprano saxophone, and bassoon by Kevin Volans (</w:t>
      </w:r>
      <w:r w:rsidR="007E1363" w:rsidRPr="009717F5">
        <w:t>65</w:t>
      </w:r>
      <w:r w:rsidRPr="009717F5">
        <w:t xml:space="preserve">) are performed for the first time, in De Doelen, Rotterdam:  </w:t>
      </w:r>
      <w:r w:rsidRPr="009717F5">
        <w:rPr>
          <w:i/>
        </w:rPr>
        <w:t>Calefaccion</w:t>
      </w:r>
      <w:r w:rsidRPr="009717F5">
        <w:t xml:space="preserve"> and </w:t>
      </w:r>
      <w:r w:rsidRPr="009717F5">
        <w:rPr>
          <w:i/>
        </w:rPr>
        <w:t>Matepe</w:t>
      </w:r>
      <w:r w:rsidRPr="009717F5">
        <w:t>.</w:t>
      </w:r>
    </w:p>
    <w:p w:rsidR="00642E63" w:rsidRDefault="00E0790B">
      <w:r w:rsidRPr="009717F5">
        <w:rPr>
          <w:b/>
        </w:rPr>
        <w:t>12 October 2014</w:t>
      </w:r>
      <w:r w:rsidRPr="009717F5">
        <w:t xml:space="preserve">  </w:t>
      </w:r>
      <w:r w:rsidRPr="009717F5">
        <w:rPr>
          <w:i/>
        </w:rPr>
        <w:t>Quartet</w:t>
      </w:r>
      <w:r w:rsidRPr="009717F5">
        <w:t xml:space="preserve"> for two pianos and two vibraphones by Steve Reich (</w:t>
      </w:r>
      <w:r w:rsidR="007E1363" w:rsidRPr="009717F5">
        <w:t>78</w:t>
      </w:r>
      <w:r w:rsidRPr="009717F5">
        <w:t>) is performed for the first time, in Queen Elizabeth Hall, London.</w:t>
      </w:r>
    </w:p>
    <w:p w:rsidR="009717F5" w:rsidRPr="009717F5" w:rsidRDefault="009717F5" w:rsidP="009717F5">
      <w:r w:rsidRPr="009717F5">
        <w:rPr>
          <w:b/>
        </w:rPr>
        <w:t>16 October 2014</w:t>
      </w:r>
      <w:r w:rsidRPr="009717F5">
        <w:t xml:space="preserve">  </w:t>
      </w:r>
      <w:r w:rsidRPr="009717F5">
        <w:rPr>
          <w:i/>
        </w:rPr>
        <w:t>Look! Be: Leap;</w:t>
      </w:r>
      <w:r w:rsidRPr="009717F5">
        <w:t xml:space="preserve"> for treble chorus and piano by Libby Larsen (63), to words of Rukeyser, is performed for the first time, at Bowling Green State University, Ohio.</w:t>
      </w:r>
    </w:p>
    <w:p w:rsidR="00E0790B" w:rsidRPr="009717F5" w:rsidRDefault="008812DF">
      <w:r w:rsidRPr="009717F5">
        <w:rPr>
          <w:b/>
        </w:rPr>
        <w:t>18 October 2014</w:t>
      </w:r>
      <w:r w:rsidRPr="009717F5">
        <w:t xml:space="preserve">  </w:t>
      </w:r>
      <w:r w:rsidRPr="009717F5">
        <w:rPr>
          <w:i/>
        </w:rPr>
        <w:t>Sound as Will</w:t>
      </w:r>
      <w:r w:rsidRPr="009717F5">
        <w:t xml:space="preserve"> for trumpet and ensemble by Wolfgang Rihm (</w:t>
      </w:r>
      <w:r w:rsidR="00104BBE" w:rsidRPr="009717F5">
        <w:t>62</w:t>
      </w:r>
      <w:r w:rsidRPr="009717F5">
        <w:t>) is performed for the first time, in the Donauhalle, Donaueschingen.</w:t>
      </w:r>
    </w:p>
    <w:p w:rsidR="007933C3" w:rsidRPr="000D75A8" w:rsidRDefault="007933C3" w:rsidP="007933C3">
      <w:r>
        <w:rPr>
          <w:b/>
        </w:rPr>
        <w:t>19 October 2014</w:t>
      </w:r>
      <w:r>
        <w:t xml:space="preserve">  </w:t>
      </w:r>
      <w:r>
        <w:rPr>
          <w:i/>
        </w:rPr>
        <w:t>Second Service (Magnificat &amp; Nunc dimittis)</w:t>
      </w:r>
      <w:r>
        <w:t xml:space="preserve"> for chorus and organ by Nico Muhly (33) is performed for the first time, in Christ Church Christiana Hundred, Wilmington, Delaware.</w:t>
      </w:r>
    </w:p>
    <w:p w:rsidR="00E0790B" w:rsidRPr="009717F5" w:rsidRDefault="00E0790B">
      <w:r w:rsidRPr="009717F5">
        <w:rPr>
          <w:b/>
        </w:rPr>
        <w:t>24 October 2014</w:t>
      </w:r>
      <w:r w:rsidRPr="009717F5">
        <w:t xml:space="preserve">  </w:t>
      </w:r>
      <w:r w:rsidRPr="009717F5">
        <w:rPr>
          <w:i/>
        </w:rPr>
        <w:t>Responses</w:t>
      </w:r>
      <w:r w:rsidRPr="009717F5">
        <w:t xml:space="preserve"> for piano and orchestra by Harrison Birtwistle (</w:t>
      </w:r>
      <w:r w:rsidR="00104BBE" w:rsidRPr="009717F5">
        <w:t>80</w:t>
      </w:r>
      <w:r w:rsidRPr="009717F5">
        <w:t>) is performed for the first time, in the Herdulessaal, Munich.</w:t>
      </w:r>
    </w:p>
    <w:p w:rsidR="001F3923" w:rsidRPr="00AA3A95" w:rsidRDefault="001F3923" w:rsidP="001F3923">
      <w:r>
        <w:rPr>
          <w:b/>
        </w:rPr>
        <w:t>6 November 2014</w:t>
      </w:r>
      <w:r>
        <w:t xml:space="preserve">  </w:t>
      </w:r>
      <w:r>
        <w:rPr>
          <w:i/>
        </w:rPr>
        <w:t>Weariness Heals Wounds I</w:t>
      </w:r>
      <w:r>
        <w:t xml:space="preserve"> for viola by Olgan Neuwirth (46) is performed for the first time, in Paris.</w:t>
      </w:r>
    </w:p>
    <w:p w:rsidR="007E2DE5" w:rsidRPr="009717F5" w:rsidRDefault="00E0790B">
      <w:r w:rsidRPr="009717F5">
        <w:rPr>
          <w:b/>
        </w:rPr>
        <w:t>9 November 2014</w:t>
      </w:r>
      <w:r w:rsidRPr="009717F5">
        <w:t xml:space="preserve">  </w:t>
      </w:r>
      <w:r w:rsidR="007E2DE5" w:rsidRPr="009717F5">
        <w:rPr>
          <w:i/>
        </w:rPr>
        <w:t>Dies illa</w:t>
      </w:r>
      <w:r w:rsidR="007E2DE5" w:rsidRPr="009717F5">
        <w:t xml:space="preserve"> for vocal soloists, chorus, and orchestra by Krzysztof Penderecki (</w:t>
      </w:r>
      <w:r w:rsidR="007E1363" w:rsidRPr="009717F5">
        <w:t>80</w:t>
      </w:r>
      <w:r w:rsidR="007E2DE5" w:rsidRPr="009717F5">
        <w:t>) is performed for the first time, in Brussels.</w:t>
      </w:r>
    </w:p>
    <w:p w:rsidR="001A2C35" w:rsidRPr="009717F5" w:rsidRDefault="00E0790B">
      <w:r w:rsidRPr="009717F5">
        <w:rPr>
          <w:i/>
        </w:rPr>
        <w:t>Breathless</w:t>
      </w:r>
      <w:r w:rsidRPr="009717F5">
        <w:t xml:space="preserve"> for flute and orchestra by Tod Machover (</w:t>
      </w:r>
      <w:r w:rsidR="007E1363" w:rsidRPr="009717F5">
        <w:t>60</w:t>
      </w:r>
      <w:r w:rsidRPr="009717F5">
        <w:t>) is performed for the first time, at Bemidji High School, Bemidhi, Minnesota.</w:t>
      </w:r>
    </w:p>
    <w:p w:rsidR="001F3923" w:rsidRDefault="001F3923" w:rsidP="001F3923">
      <w:r>
        <w:rPr>
          <w:b/>
        </w:rPr>
        <w:t>10 November 2014</w:t>
      </w:r>
      <w:r>
        <w:t xml:space="preserve">  </w:t>
      </w:r>
      <w:r>
        <w:rPr>
          <w:i/>
        </w:rPr>
        <w:t>Maudite soit la guerre</w:t>
      </w:r>
      <w:r>
        <w:t xml:space="preserve"> for nine players by Olga Neuwirth (46) is performed for the first time, in Cité de la Musique, Paris.</w:t>
      </w:r>
    </w:p>
    <w:p w:rsidR="000431D6" w:rsidRPr="009717F5" w:rsidRDefault="001A2C35">
      <w:r w:rsidRPr="009717F5">
        <w:rPr>
          <w:b/>
        </w:rPr>
        <w:t>19 November 2014</w:t>
      </w:r>
      <w:r w:rsidRPr="009717F5">
        <w:t xml:space="preserve">  </w:t>
      </w:r>
      <w:r w:rsidR="008C7D16" w:rsidRPr="009717F5">
        <w:t>imAge/flute for solo flute by Roger Reynolds (</w:t>
      </w:r>
      <w:r w:rsidR="007E1363" w:rsidRPr="009717F5">
        <w:t>80</w:t>
      </w:r>
      <w:r w:rsidR="008C7D16" w:rsidRPr="009717F5">
        <w:t>) is performed for the first time, in Teatro del Centro de las Artes, Monterrey, Mexico.</w:t>
      </w:r>
    </w:p>
    <w:p w:rsidR="000431D6" w:rsidRPr="009717F5" w:rsidRDefault="000431D6">
      <w:r w:rsidRPr="009717F5">
        <w:rPr>
          <w:b/>
        </w:rPr>
        <w:t>22 November 2014</w:t>
      </w:r>
      <w:r w:rsidRPr="009717F5">
        <w:t xml:space="preserve">  </w:t>
      </w:r>
      <w:r w:rsidRPr="009717F5">
        <w:rPr>
          <w:i/>
        </w:rPr>
        <w:t>Chorale-Prelude</w:t>
      </w:r>
      <w:r w:rsidRPr="009717F5">
        <w:t xml:space="preserve"> for chorus by Harrison Birtwistle (</w:t>
      </w:r>
      <w:r w:rsidR="00104BBE" w:rsidRPr="009717F5">
        <w:t>80</w:t>
      </w:r>
      <w:r w:rsidRPr="009717F5">
        <w:t>) is performed for the first time, at Merton College, Oxford.</w:t>
      </w:r>
    </w:p>
    <w:p w:rsidR="000431D6" w:rsidRPr="009717F5" w:rsidRDefault="000431D6">
      <w:r w:rsidRPr="009717F5">
        <w:rPr>
          <w:b/>
        </w:rPr>
        <w:t>4 December 2014</w:t>
      </w:r>
      <w:r w:rsidRPr="009717F5">
        <w:t xml:space="preserve">  </w:t>
      </w:r>
      <w:r w:rsidRPr="009717F5">
        <w:rPr>
          <w:i/>
        </w:rPr>
        <w:t>Construction with Guitar Player</w:t>
      </w:r>
      <w:r w:rsidRPr="009717F5">
        <w:t xml:space="preserve"> for guitar by Harrison Birtwistle (</w:t>
      </w:r>
      <w:r w:rsidR="00104BBE" w:rsidRPr="009717F5">
        <w:t>80</w:t>
      </w:r>
      <w:r w:rsidRPr="009717F5">
        <w:t>) is performed for the first time, in St. John’s Smith Square, London.</w:t>
      </w:r>
    </w:p>
    <w:p w:rsidR="00DF6228" w:rsidRPr="009717F5" w:rsidRDefault="000431D6">
      <w:r w:rsidRPr="009717F5">
        <w:rPr>
          <w:b/>
        </w:rPr>
        <w:t>5 December 2014</w:t>
      </w:r>
      <w:r w:rsidRPr="009717F5">
        <w:t xml:space="preserve">  </w:t>
      </w:r>
      <w:r w:rsidRPr="009717F5">
        <w:rPr>
          <w:i/>
        </w:rPr>
        <w:t>Duet 4</w:t>
      </w:r>
      <w:r w:rsidRPr="009717F5">
        <w:t xml:space="preserve"> for flute and violin, and </w:t>
      </w:r>
      <w:r w:rsidRPr="009717F5">
        <w:rPr>
          <w:i/>
        </w:rPr>
        <w:t>Duet 5</w:t>
      </w:r>
      <w:r w:rsidRPr="009717F5">
        <w:t xml:space="preserve"> for horn and trombone by Harrison Birtwistle (</w:t>
      </w:r>
      <w:r w:rsidR="00104BBE" w:rsidRPr="009717F5">
        <w:t>80</w:t>
      </w:r>
      <w:r w:rsidRPr="009717F5">
        <w:t>) are performed for the first time, in Royal Festival Hall, London.</w:t>
      </w:r>
    </w:p>
    <w:p w:rsidR="00DA35CF" w:rsidRPr="009717F5" w:rsidRDefault="00DA35CF" w:rsidP="00DA35CF">
      <w:r w:rsidRPr="009717F5">
        <w:rPr>
          <w:b/>
        </w:rPr>
        <w:t>7 December 2014</w:t>
      </w:r>
      <w:r w:rsidRPr="009717F5">
        <w:t xml:space="preserve">  </w:t>
      </w:r>
      <w:r w:rsidRPr="009717F5">
        <w:rPr>
          <w:i/>
        </w:rPr>
        <w:t>Signal Jamming and Random Interference</w:t>
      </w:r>
      <w:r w:rsidRPr="009717F5">
        <w:t xml:space="preserve"> for string quartet and electronics by Annie Gosfield (54) is performed for the first time, at Roulette in New York.</w:t>
      </w:r>
    </w:p>
    <w:p w:rsidR="007933C3" w:rsidRPr="00304F96" w:rsidRDefault="007933C3" w:rsidP="007933C3">
      <w:r>
        <w:rPr>
          <w:b/>
        </w:rPr>
        <w:t>18 December 2014</w:t>
      </w:r>
      <w:r>
        <w:t xml:space="preserve">  </w:t>
      </w:r>
      <w:r>
        <w:rPr>
          <w:i/>
        </w:rPr>
        <w:t>Our Present Charter</w:t>
      </w:r>
      <w:r>
        <w:t xml:space="preserve"> for three vocal soloists, chorus, children’s chorus, and organ by Nico Muhly (33) is performed for the first time, in Temple Church, London to celebrate the 800</w:t>
      </w:r>
      <w:r w:rsidRPr="00304F96">
        <w:rPr>
          <w:vertAlign w:val="superscript"/>
        </w:rPr>
        <w:t>th</w:t>
      </w:r>
      <w:r>
        <w:t xml:space="preserve"> anniversary of Magna Carta.</w:t>
      </w:r>
    </w:p>
    <w:p w:rsidR="00DF6228" w:rsidRPr="009717F5" w:rsidRDefault="00DF6228"/>
    <w:p w:rsidR="00DF6228" w:rsidRPr="009717F5" w:rsidRDefault="00DF6228" w:rsidP="00DF6228">
      <w:pPr>
        <w:rPr>
          <w:rFonts w:cs="Times New Roman"/>
        </w:rPr>
      </w:pPr>
      <w:r w:rsidRPr="009717F5">
        <w:rPr>
          <w:rFonts w:cs="Times New Roman"/>
        </w:rPr>
        <w:t>©2004-</w:t>
      </w:r>
      <w:r w:rsidR="00D12554">
        <w:rPr>
          <w:rFonts w:cs="Times New Roman"/>
        </w:rPr>
        <w:t>2016</w:t>
      </w:r>
      <w:r w:rsidRPr="009717F5">
        <w:rPr>
          <w:rFonts w:cs="Times New Roman"/>
        </w:rPr>
        <w:t xml:space="preserve">  Paul Scharfenberger</w:t>
      </w:r>
    </w:p>
    <w:p w:rsidR="002E11F9" w:rsidRPr="009717F5" w:rsidRDefault="00DF6228">
      <w:r w:rsidRPr="009717F5">
        <w:rPr>
          <w:rFonts w:cs="Times New Roman"/>
        </w:rPr>
        <w:t xml:space="preserve">27 </w:t>
      </w:r>
      <w:r w:rsidR="003E1837">
        <w:rPr>
          <w:rFonts w:cs="Times New Roman"/>
        </w:rPr>
        <w:t xml:space="preserve">May </w:t>
      </w:r>
      <w:r w:rsidR="00D12554">
        <w:rPr>
          <w:rFonts w:cs="Times New Roman"/>
        </w:rPr>
        <w:t>2016</w:t>
      </w:r>
    </w:p>
    <w:p w:rsidR="002E11F9" w:rsidRPr="009717F5" w:rsidRDefault="002E11F9"/>
    <w:p w:rsidR="002E11F9" w:rsidRPr="009717F5" w:rsidRDefault="002E11F9"/>
    <w:sectPr w:rsidR="002E11F9" w:rsidRPr="009717F5" w:rsidSect="00A9417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94173"/>
    <w:rsid w:val="000040BB"/>
    <w:rsid w:val="00007934"/>
    <w:rsid w:val="00014B37"/>
    <w:rsid w:val="00034CAC"/>
    <w:rsid w:val="000431D6"/>
    <w:rsid w:val="00044388"/>
    <w:rsid w:val="00051A33"/>
    <w:rsid w:val="00052010"/>
    <w:rsid w:val="00054938"/>
    <w:rsid w:val="0006690E"/>
    <w:rsid w:val="000675FC"/>
    <w:rsid w:val="0008244A"/>
    <w:rsid w:val="00096840"/>
    <w:rsid w:val="000B16F7"/>
    <w:rsid w:val="000D4771"/>
    <w:rsid w:val="00100CB9"/>
    <w:rsid w:val="00104BBE"/>
    <w:rsid w:val="001217E5"/>
    <w:rsid w:val="00140FE9"/>
    <w:rsid w:val="00147984"/>
    <w:rsid w:val="001526B5"/>
    <w:rsid w:val="00181DC2"/>
    <w:rsid w:val="001A1903"/>
    <w:rsid w:val="001A2C35"/>
    <w:rsid w:val="001F3923"/>
    <w:rsid w:val="0020503C"/>
    <w:rsid w:val="00211FE3"/>
    <w:rsid w:val="00222FF4"/>
    <w:rsid w:val="00295EB2"/>
    <w:rsid w:val="0029691F"/>
    <w:rsid w:val="002D0C5C"/>
    <w:rsid w:val="002D4576"/>
    <w:rsid w:val="002E11F9"/>
    <w:rsid w:val="002F10E8"/>
    <w:rsid w:val="00326BAA"/>
    <w:rsid w:val="003339A4"/>
    <w:rsid w:val="00334CE9"/>
    <w:rsid w:val="00337FD1"/>
    <w:rsid w:val="0035616B"/>
    <w:rsid w:val="003666DF"/>
    <w:rsid w:val="003A27DB"/>
    <w:rsid w:val="003B4768"/>
    <w:rsid w:val="003C784B"/>
    <w:rsid w:val="003E1837"/>
    <w:rsid w:val="003F1190"/>
    <w:rsid w:val="003F1933"/>
    <w:rsid w:val="00420343"/>
    <w:rsid w:val="0048132E"/>
    <w:rsid w:val="00491307"/>
    <w:rsid w:val="004A6D40"/>
    <w:rsid w:val="004F415E"/>
    <w:rsid w:val="005133B1"/>
    <w:rsid w:val="0051347F"/>
    <w:rsid w:val="00513FBE"/>
    <w:rsid w:val="00543A1D"/>
    <w:rsid w:val="00554015"/>
    <w:rsid w:val="00557EB3"/>
    <w:rsid w:val="00587AF3"/>
    <w:rsid w:val="00591D96"/>
    <w:rsid w:val="005A63E7"/>
    <w:rsid w:val="005B3D18"/>
    <w:rsid w:val="005C2EF2"/>
    <w:rsid w:val="00601C54"/>
    <w:rsid w:val="00613522"/>
    <w:rsid w:val="00633B55"/>
    <w:rsid w:val="00642E63"/>
    <w:rsid w:val="00653F0A"/>
    <w:rsid w:val="00661EBC"/>
    <w:rsid w:val="00673F59"/>
    <w:rsid w:val="00682970"/>
    <w:rsid w:val="006831A8"/>
    <w:rsid w:val="00685293"/>
    <w:rsid w:val="006D2FD9"/>
    <w:rsid w:val="006E1057"/>
    <w:rsid w:val="00721DC6"/>
    <w:rsid w:val="00726130"/>
    <w:rsid w:val="00734D3A"/>
    <w:rsid w:val="00735874"/>
    <w:rsid w:val="00747326"/>
    <w:rsid w:val="0074742D"/>
    <w:rsid w:val="00761F19"/>
    <w:rsid w:val="00775C32"/>
    <w:rsid w:val="007933C3"/>
    <w:rsid w:val="00796E3C"/>
    <w:rsid w:val="007C3546"/>
    <w:rsid w:val="007C6DC1"/>
    <w:rsid w:val="007D294E"/>
    <w:rsid w:val="007E1363"/>
    <w:rsid w:val="007E2DE5"/>
    <w:rsid w:val="007F5EBE"/>
    <w:rsid w:val="00805BC3"/>
    <w:rsid w:val="00807BBC"/>
    <w:rsid w:val="00821026"/>
    <w:rsid w:val="00837E0C"/>
    <w:rsid w:val="008425B2"/>
    <w:rsid w:val="008812DF"/>
    <w:rsid w:val="008C7D16"/>
    <w:rsid w:val="008D1ADD"/>
    <w:rsid w:val="008F10ED"/>
    <w:rsid w:val="008F16DC"/>
    <w:rsid w:val="0090764E"/>
    <w:rsid w:val="00921229"/>
    <w:rsid w:val="009531A5"/>
    <w:rsid w:val="0095348D"/>
    <w:rsid w:val="009717F5"/>
    <w:rsid w:val="00982EB8"/>
    <w:rsid w:val="009A52A9"/>
    <w:rsid w:val="009C3FCF"/>
    <w:rsid w:val="009D3CF6"/>
    <w:rsid w:val="009E1CA6"/>
    <w:rsid w:val="00A45238"/>
    <w:rsid w:val="00A5642B"/>
    <w:rsid w:val="00A67419"/>
    <w:rsid w:val="00A70036"/>
    <w:rsid w:val="00A76D39"/>
    <w:rsid w:val="00A87045"/>
    <w:rsid w:val="00A914CD"/>
    <w:rsid w:val="00A94173"/>
    <w:rsid w:val="00A96792"/>
    <w:rsid w:val="00AF3673"/>
    <w:rsid w:val="00B17A13"/>
    <w:rsid w:val="00B83866"/>
    <w:rsid w:val="00B878E7"/>
    <w:rsid w:val="00B90866"/>
    <w:rsid w:val="00BB31B1"/>
    <w:rsid w:val="00BC2699"/>
    <w:rsid w:val="00BD4030"/>
    <w:rsid w:val="00BE532D"/>
    <w:rsid w:val="00BF2872"/>
    <w:rsid w:val="00C07704"/>
    <w:rsid w:val="00C22D17"/>
    <w:rsid w:val="00C50E7C"/>
    <w:rsid w:val="00C827C3"/>
    <w:rsid w:val="00C87EE4"/>
    <w:rsid w:val="00CC218D"/>
    <w:rsid w:val="00CD1984"/>
    <w:rsid w:val="00CD581A"/>
    <w:rsid w:val="00CD5DB5"/>
    <w:rsid w:val="00CE055A"/>
    <w:rsid w:val="00D0145E"/>
    <w:rsid w:val="00D12554"/>
    <w:rsid w:val="00D72F1C"/>
    <w:rsid w:val="00D75237"/>
    <w:rsid w:val="00D81188"/>
    <w:rsid w:val="00D9104D"/>
    <w:rsid w:val="00DA35CF"/>
    <w:rsid w:val="00DB2E1A"/>
    <w:rsid w:val="00DC0F2A"/>
    <w:rsid w:val="00DD14FD"/>
    <w:rsid w:val="00DE500A"/>
    <w:rsid w:val="00DF6228"/>
    <w:rsid w:val="00E0790B"/>
    <w:rsid w:val="00E20E4E"/>
    <w:rsid w:val="00E22637"/>
    <w:rsid w:val="00E366CF"/>
    <w:rsid w:val="00E66DAC"/>
    <w:rsid w:val="00E960E4"/>
    <w:rsid w:val="00EA72E3"/>
    <w:rsid w:val="00ED2AF5"/>
    <w:rsid w:val="00F0284E"/>
    <w:rsid w:val="00F27149"/>
    <w:rsid w:val="00F330E0"/>
    <w:rsid w:val="00F405E4"/>
    <w:rsid w:val="00F850BF"/>
    <w:rsid w:val="00F97DA3"/>
    <w:rsid w:val="00FC2DA8"/>
    <w:rsid w:val="00FE6967"/>
    <w:rsid w:val="00FF7C5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basedOn w:val="DefaultParagraphFont"/>
    <w:uiPriority w:val="20"/>
    <w:rsid w:val="00721DC6"/>
    <w:rPr>
      <w:i/>
    </w:rPr>
  </w:style>
  <w:style w:type="character" w:styleId="Strong">
    <w:name w:val="Strong"/>
    <w:basedOn w:val="DefaultParagraphFont"/>
    <w:uiPriority w:val="22"/>
    <w:rsid w:val="008C7D16"/>
    <w:rPr>
      <w:b/>
    </w:rPr>
  </w:style>
  <w:style w:type="character" w:customStyle="1" w:styleId="bodytextsmall">
    <w:name w:val="body_text_small"/>
    <w:basedOn w:val="DefaultParagraphFont"/>
    <w:rsid w:val="009D3CF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2668</Words>
  <Characters>15213</Characters>
  <Application>Microsoft Macintosh Word</Application>
  <DocSecurity>0</DocSecurity>
  <Lines>126</Lines>
  <Paragraphs>30</Paragraphs>
  <ScaleCrop>false</ScaleCrop>
  <LinksUpToDate>false</LinksUpToDate>
  <CharactersWithSpaces>18682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67</cp:revision>
  <dcterms:created xsi:type="dcterms:W3CDTF">2014-07-29T12:55:00Z</dcterms:created>
  <dcterms:modified xsi:type="dcterms:W3CDTF">2016-07-13T14:09:00Z</dcterms:modified>
</cp:coreProperties>
</file>