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35323" w14:textId="77777777" w:rsidR="00E72EC9" w:rsidRDefault="00A229D3" w:rsidP="00A229D3">
      <w:pPr>
        <w:ind w:left="720" w:hanging="720"/>
        <w:rPr>
          <w:color w:val="000000"/>
        </w:rPr>
      </w:pPr>
      <w:r>
        <w:rPr>
          <w:color w:val="000000"/>
        </w:rPr>
        <w:t xml:space="preserve">400 years ago, in </w:t>
      </w:r>
      <w:r w:rsidR="00E72EC9" w:rsidRPr="00A229D3">
        <w:rPr>
          <w:b/>
          <w:color w:val="000000"/>
        </w:rPr>
        <w:t>1616</w:t>
      </w:r>
      <w:r>
        <w:rPr>
          <w:color w:val="000000"/>
        </w:rPr>
        <w:t xml:space="preserve">, </w:t>
      </w:r>
      <w:r w:rsidR="00E72EC9">
        <w:rPr>
          <w:color w:val="000000"/>
        </w:rPr>
        <w:t>Maurizio Cazzati</w:t>
      </w:r>
      <w:r>
        <w:rPr>
          <w:color w:val="000000"/>
        </w:rPr>
        <w:t xml:space="preserve"> was born in Luzzara (Lucera), D</w:t>
      </w:r>
      <w:r w:rsidR="00E72EC9">
        <w:rPr>
          <w:color w:val="000000"/>
        </w:rPr>
        <w:t>uchy of Guastalla, near</w:t>
      </w:r>
      <w:r w:rsidR="00E72EC9" w:rsidRPr="00E72EC9">
        <w:rPr>
          <w:color w:val="000000"/>
        </w:rPr>
        <w:t xml:space="preserve"> Reggio nell'Emilia</w:t>
      </w:r>
      <w:r w:rsidR="00E72EC9">
        <w:rPr>
          <w:color w:val="000000"/>
        </w:rPr>
        <w:t>.</w:t>
      </w:r>
    </w:p>
    <w:p w14:paraId="15193AC3" w14:textId="77777777" w:rsidR="00E72EC9" w:rsidRPr="00E72EC9" w:rsidRDefault="00A229D3" w:rsidP="00A229D3">
      <w:pPr>
        <w:ind w:left="720" w:hanging="720"/>
        <w:rPr>
          <w:color w:val="000000"/>
        </w:rPr>
      </w:pPr>
      <w:r>
        <w:rPr>
          <w:color w:val="000000"/>
        </w:rPr>
        <w:t xml:space="preserve">400 years ago, in </w:t>
      </w:r>
      <w:r w:rsidRPr="00A229D3">
        <w:rPr>
          <w:b/>
          <w:color w:val="000000"/>
        </w:rPr>
        <w:t>1616</w:t>
      </w:r>
      <w:r>
        <w:rPr>
          <w:color w:val="000000"/>
        </w:rPr>
        <w:t xml:space="preserve">, </w:t>
      </w:r>
      <w:r w:rsidR="00E72EC9">
        <w:rPr>
          <w:color w:val="000000"/>
        </w:rPr>
        <w:t xml:space="preserve">Matthias Weckmann was born (perhaps) in Niederdola, near </w:t>
      </w:r>
      <w:r>
        <w:rPr>
          <w:color w:val="000000"/>
        </w:rPr>
        <w:t>Mü</w:t>
      </w:r>
      <w:r w:rsidR="00E72EC9" w:rsidRPr="00E72EC9">
        <w:rPr>
          <w:color w:val="000000"/>
        </w:rPr>
        <w:t>hlhausen</w:t>
      </w:r>
      <w:r w:rsidR="00E72EC9">
        <w:rPr>
          <w:color w:val="000000"/>
        </w:rPr>
        <w:t>.</w:t>
      </w:r>
    </w:p>
    <w:p w14:paraId="03F0048A" w14:textId="0B7726E7" w:rsidR="00A82192" w:rsidRDefault="0057559E" w:rsidP="00A229D3">
      <w:pPr>
        <w:ind w:left="720" w:hanging="720"/>
        <w:rPr>
          <w:color w:val="000000"/>
        </w:rPr>
      </w:pPr>
      <w:r>
        <w:rPr>
          <w:color w:val="000000"/>
        </w:rPr>
        <w:t>150 years ago, i</w:t>
      </w:r>
      <w:r w:rsidR="00782373">
        <w:rPr>
          <w:color w:val="000000"/>
        </w:rPr>
        <w:t xml:space="preserve">n </w:t>
      </w:r>
      <w:r w:rsidR="00A82192" w:rsidRPr="00970B45">
        <w:rPr>
          <w:b/>
          <w:color w:val="000000"/>
        </w:rPr>
        <w:t>January 1866</w:t>
      </w:r>
      <w:r>
        <w:rPr>
          <w:color w:val="000000"/>
        </w:rPr>
        <w:t xml:space="preserve">, </w:t>
      </w:r>
      <w:r w:rsidR="00A82192">
        <w:rPr>
          <w:color w:val="000000"/>
        </w:rPr>
        <w:t xml:space="preserve">the first of twelve monthly installments of </w:t>
      </w:r>
      <w:r w:rsidR="00A82192">
        <w:rPr>
          <w:i/>
          <w:color w:val="000000"/>
        </w:rPr>
        <w:t>Crime and Punishment</w:t>
      </w:r>
      <w:r>
        <w:rPr>
          <w:color w:val="000000"/>
        </w:rPr>
        <w:t xml:space="preserve"> by Fyodor Dostoyevsky wa</w:t>
      </w:r>
      <w:r w:rsidR="00A82192">
        <w:rPr>
          <w:color w:val="000000"/>
        </w:rPr>
        <w:t xml:space="preserve">s published in the Russian literary journal </w:t>
      </w:r>
      <w:r w:rsidR="00A82192">
        <w:rPr>
          <w:i/>
          <w:color w:val="000000"/>
        </w:rPr>
        <w:t>Russian Messenger</w:t>
      </w:r>
      <w:r w:rsidR="00A82192">
        <w:rPr>
          <w:color w:val="000000"/>
        </w:rPr>
        <w:t>.</w:t>
      </w:r>
    </w:p>
    <w:p w14:paraId="29EAD05E" w14:textId="67F5B4EC" w:rsidR="00A82192" w:rsidRPr="003F2AA9" w:rsidRDefault="0057559E" w:rsidP="00A229D3">
      <w:pPr>
        <w:ind w:left="720" w:hanging="720"/>
        <w:rPr>
          <w:color w:val="000000"/>
        </w:rPr>
      </w:pPr>
      <w:r>
        <w:rPr>
          <w:color w:val="000000"/>
        </w:rPr>
        <w:t xml:space="preserve">150 years ago, on </w:t>
      </w:r>
      <w:r>
        <w:rPr>
          <w:b/>
          <w:color w:val="000000"/>
        </w:rPr>
        <w:t xml:space="preserve">1 January </w:t>
      </w:r>
      <w:r w:rsidRPr="0057559E">
        <w:rPr>
          <w:color w:val="000000"/>
        </w:rPr>
        <w:t>1866</w:t>
      </w:r>
      <w:r>
        <w:rPr>
          <w:color w:val="000000"/>
        </w:rPr>
        <w:t>, t</w:t>
      </w:r>
      <w:r w:rsidR="00A82192" w:rsidRPr="0057559E">
        <w:rPr>
          <w:color w:val="000000"/>
        </w:rPr>
        <w:t>he</w:t>
      </w:r>
      <w:r w:rsidR="00A82192">
        <w:rPr>
          <w:color w:val="000000"/>
        </w:rPr>
        <w:t xml:space="preserve"> last issue of </w:t>
      </w:r>
      <w:r w:rsidR="00A82192">
        <w:rPr>
          <w:i/>
          <w:color w:val="000000"/>
        </w:rPr>
        <w:t>The Liberator</w:t>
      </w:r>
      <w:r>
        <w:rPr>
          <w:color w:val="000000"/>
        </w:rPr>
        <w:t xml:space="preserve"> wa</w:t>
      </w:r>
      <w:r w:rsidR="00A82192">
        <w:rPr>
          <w:color w:val="000000"/>
        </w:rPr>
        <w:t>s published by William Lloyd Garrison, 35 years to the day after the first issue.  The purpose of the pape</w:t>
      </w:r>
      <w:r>
        <w:rPr>
          <w:color w:val="000000"/>
        </w:rPr>
        <w:t>r, the abolition of slavery, had</w:t>
      </w:r>
      <w:r w:rsidR="00A82192">
        <w:rPr>
          <w:color w:val="000000"/>
        </w:rPr>
        <w:t xml:space="preserve"> been achieved.</w:t>
      </w:r>
    </w:p>
    <w:p w14:paraId="30485C66" w14:textId="5FAAF501" w:rsidR="0011200F" w:rsidRPr="00F625F6" w:rsidRDefault="00D944D7" w:rsidP="00A229D3">
      <w:pPr>
        <w:ind w:left="720" w:hanging="720"/>
        <w:rPr>
          <w:color w:val="000000"/>
        </w:rPr>
      </w:pPr>
      <w:r w:rsidRPr="00D944D7">
        <w:rPr>
          <w:color w:val="000000"/>
        </w:rPr>
        <w:t>100 years ago, on</w:t>
      </w:r>
      <w:r>
        <w:rPr>
          <w:b/>
          <w:color w:val="000000"/>
        </w:rPr>
        <w:t xml:space="preserve"> </w:t>
      </w:r>
      <w:r w:rsidR="0011200F" w:rsidRPr="00F625F6">
        <w:rPr>
          <w:b/>
          <w:color w:val="000000"/>
        </w:rPr>
        <w:t>1 January 1916</w:t>
      </w:r>
      <w:r w:rsidR="008B7FCA">
        <w:rPr>
          <w:color w:val="000000"/>
        </w:rPr>
        <w:t xml:space="preserve">, </w:t>
      </w:r>
      <w:r w:rsidR="0011200F" w:rsidRPr="00F625F6">
        <w:rPr>
          <w:color w:val="000000"/>
        </w:rPr>
        <w:t>Yaounde, capital of the German p</w:t>
      </w:r>
      <w:r w:rsidR="008B7FCA">
        <w:rPr>
          <w:color w:val="000000"/>
        </w:rPr>
        <w:t>ossession of Kamerun, surrendered</w:t>
      </w:r>
      <w:r w:rsidR="0011200F" w:rsidRPr="00F625F6">
        <w:rPr>
          <w:color w:val="000000"/>
        </w:rPr>
        <w:t xml:space="preserve"> to British and African troops from Nig</w:t>
      </w:r>
      <w:r w:rsidR="008B7FCA">
        <w:rPr>
          <w:color w:val="000000"/>
        </w:rPr>
        <w:t>eria.  All German officials already</w:t>
      </w:r>
      <w:r w:rsidR="0011200F" w:rsidRPr="00F625F6">
        <w:rPr>
          <w:color w:val="000000"/>
        </w:rPr>
        <w:t xml:space="preserve"> fled the city.</w:t>
      </w:r>
    </w:p>
    <w:p w14:paraId="630D7C03" w14:textId="3DCFE472" w:rsidR="00B22771" w:rsidRPr="00341ABF" w:rsidRDefault="00985E47"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 January 1966</w:t>
      </w:r>
      <w:r>
        <w:rPr>
          <w:color w:val="000000"/>
        </w:rPr>
        <w:t>, i</w:t>
      </w:r>
      <w:r w:rsidR="00B22771" w:rsidRPr="00341ABF">
        <w:rPr>
          <w:color w:val="000000"/>
        </w:rPr>
        <w:t>n his New Year’s address to the nation, King Konstantino</w:t>
      </w:r>
      <w:r>
        <w:rPr>
          <w:color w:val="000000"/>
        </w:rPr>
        <w:t>s of Greece blamed</w:t>
      </w:r>
      <w:r w:rsidR="00B22771" w:rsidRPr="00341ABF">
        <w:rPr>
          <w:color w:val="000000"/>
        </w:rPr>
        <w:t xml:space="preserve"> communists for the political unrest in the country.  As a direct result of this speech, the mu</w:t>
      </w:r>
      <w:r>
        <w:rPr>
          <w:color w:val="000000"/>
        </w:rPr>
        <w:t>sic of Mikis Theodorakis (40) was</w:t>
      </w:r>
      <w:r w:rsidR="00B22771" w:rsidRPr="00341ABF">
        <w:rPr>
          <w:color w:val="000000"/>
        </w:rPr>
        <w:t xml:space="preserve"> banned from Greek radio.</w:t>
      </w:r>
    </w:p>
    <w:p w14:paraId="175B5975" w14:textId="442E5E37" w:rsidR="00B22771" w:rsidRPr="00341ABF" w:rsidRDefault="00985E47" w:rsidP="00A229D3">
      <w:pPr>
        <w:ind w:left="720" w:hanging="720"/>
        <w:rPr>
          <w:color w:val="000000"/>
        </w:rPr>
      </w:pPr>
      <w:r w:rsidRPr="00985E47">
        <w:rPr>
          <w:color w:val="000000"/>
        </w:rPr>
        <w:t>50 years ago, on</w:t>
      </w:r>
      <w:r>
        <w:rPr>
          <w:b/>
          <w:color w:val="000000"/>
        </w:rPr>
        <w:t xml:space="preserve"> </w:t>
      </w:r>
      <w:r w:rsidR="00B22771" w:rsidRPr="00341ABF">
        <w:rPr>
          <w:b/>
          <w:color w:val="000000"/>
        </w:rPr>
        <w:t>2 January 1966</w:t>
      </w:r>
      <w:r>
        <w:rPr>
          <w:color w:val="000000"/>
        </w:rPr>
        <w:t xml:space="preserve">, </w:t>
      </w:r>
      <w:r w:rsidR="00B22771" w:rsidRPr="00341ABF">
        <w:rPr>
          <w:i/>
          <w:color w:val="000000"/>
        </w:rPr>
        <w:t>The Twelve</w:t>
      </w:r>
      <w:r w:rsidR="00B22771" w:rsidRPr="00341ABF">
        <w:rPr>
          <w:color w:val="000000"/>
        </w:rPr>
        <w:t xml:space="preserve"> for chorus and orchestra by William Walton (63) to words o</w:t>
      </w:r>
      <w:r>
        <w:rPr>
          <w:color w:val="000000"/>
        </w:rPr>
        <w:t>f Auden wa</w:t>
      </w:r>
      <w:r w:rsidR="00B22771" w:rsidRPr="00341ABF">
        <w:rPr>
          <w:color w:val="000000"/>
        </w:rPr>
        <w:t>s performed for the first time, in Westminster Abbey, London the composer</w:t>
      </w:r>
      <w:r w:rsidR="00821EF6">
        <w:rPr>
          <w:color w:val="000000"/>
        </w:rPr>
        <w:t xml:space="preserve"> conducting.  The ceremony marked</w:t>
      </w:r>
      <w:r w:rsidR="00B22771" w:rsidRPr="00341ABF">
        <w:rPr>
          <w:color w:val="000000"/>
        </w:rPr>
        <w:t xml:space="preserve"> the 900th anniversary of West</w:t>
      </w:r>
      <w:r w:rsidR="00821EF6">
        <w:rPr>
          <w:color w:val="000000"/>
        </w:rPr>
        <w:t>minster Abbey.</w:t>
      </w:r>
    </w:p>
    <w:p w14:paraId="2683933B" w14:textId="0A7193A7" w:rsidR="00A82192" w:rsidRPr="00970B45" w:rsidRDefault="0057559E" w:rsidP="00A229D3">
      <w:pPr>
        <w:ind w:left="720" w:hanging="720"/>
        <w:rPr>
          <w:color w:val="000000"/>
        </w:rPr>
      </w:pPr>
      <w:r>
        <w:rPr>
          <w:color w:val="000000"/>
        </w:rPr>
        <w:t xml:space="preserve">150 years ago, on </w:t>
      </w:r>
      <w:r w:rsidR="00A82192" w:rsidRPr="00970B45">
        <w:rPr>
          <w:b/>
          <w:color w:val="000000"/>
        </w:rPr>
        <w:t>5 January 1866</w:t>
      </w:r>
      <w:r>
        <w:rPr>
          <w:color w:val="000000"/>
        </w:rPr>
        <w:t>, t</w:t>
      </w:r>
      <w:r w:rsidR="00A82192" w:rsidRPr="00970B45">
        <w:rPr>
          <w:color w:val="000000"/>
        </w:rPr>
        <w:t xml:space="preserve">he Moscow branch of the </w:t>
      </w:r>
      <w:r>
        <w:rPr>
          <w:color w:val="000000"/>
        </w:rPr>
        <w:t>Russian Musical Society received</w:t>
      </w:r>
      <w:r w:rsidR="00A82192" w:rsidRPr="00970B45">
        <w:rPr>
          <w:color w:val="000000"/>
        </w:rPr>
        <w:t xml:space="preserve"> permission to found a conservatory.</w:t>
      </w:r>
    </w:p>
    <w:p w14:paraId="20B3FAFA" w14:textId="75FFF5E9" w:rsidR="00A82192" w:rsidRDefault="0057559E" w:rsidP="00A229D3">
      <w:pPr>
        <w:ind w:left="720" w:hanging="720"/>
        <w:rPr>
          <w:color w:val="000000"/>
        </w:rPr>
      </w:pPr>
      <w:r>
        <w:rPr>
          <w:color w:val="000000"/>
        </w:rPr>
        <w:t xml:space="preserve">150 years ago, on </w:t>
      </w:r>
      <w:r>
        <w:rPr>
          <w:b/>
          <w:color w:val="000000"/>
        </w:rPr>
        <w:t xml:space="preserve">5 January </w:t>
      </w:r>
      <w:r w:rsidRPr="0057559E">
        <w:rPr>
          <w:color w:val="000000"/>
        </w:rPr>
        <w:t>1866</w:t>
      </w:r>
      <w:r>
        <w:rPr>
          <w:color w:val="000000"/>
        </w:rPr>
        <w:t xml:space="preserve">, </w:t>
      </w:r>
      <w:r w:rsidR="00A82192" w:rsidRPr="0057559E">
        <w:rPr>
          <w:i/>
          <w:color w:val="000000"/>
        </w:rPr>
        <w:t>The</w:t>
      </w:r>
      <w:r w:rsidR="00A82192" w:rsidRPr="00970B45">
        <w:rPr>
          <w:i/>
          <w:color w:val="000000"/>
        </w:rPr>
        <w:t xml:space="preserve"> Brandenburgers in Bohemia</w:t>
      </w:r>
      <w:r w:rsidR="00A82192" w:rsidRPr="00970B45">
        <w:rPr>
          <w:color w:val="000000"/>
        </w:rPr>
        <w:t>, an opera by Bedrich Sm</w:t>
      </w:r>
      <w:r>
        <w:rPr>
          <w:color w:val="000000"/>
        </w:rPr>
        <w:t>etana (41) to words of Sabina, wa</w:t>
      </w:r>
      <w:r w:rsidR="00A82192" w:rsidRPr="00970B45">
        <w:rPr>
          <w:color w:val="000000"/>
        </w:rPr>
        <w:t>s performed for the first time, in the Prague Provisional Theatre, to great success.</w:t>
      </w:r>
      <w:r w:rsidR="00A82192">
        <w:rPr>
          <w:color w:val="000000"/>
        </w:rPr>
        <w:t xml:space="preserve">  Among t</w:t>
      </w:r>
      <w:r>
        <w:rPr>
          <w:color w:val="000000"/>
        </w:rPr>
        <w:t>he violists wa</w:t>
      </w:r>
      <w:r w:rsidR="00A82192">
        <w:rPr>
          <w:color w:val="000000"/>
        </w:rPr>
        <w:t>s Antonín Dvorák (24</w:t>
      </w:r>
      <w:r w:rsidR="00A82192" w:rsidRPr="00037A89">
        <w:rPr>
          <w:color w:val="000000"/>
        </w:rPr>
        <w:t>)</w:t>
      </w:r>
      <w:r w:rsidR="00A82192">
        <w:rPr>
          <w:color w:val="000000"/>
        </w:rPr>
        <w:t>.</w:t>
      </w:r>
    </w:p>
    <w:p w14:paraId="33B019AB" w14:textId="0D6F76F5" w:rsidR="00A82192" w:rsidRDefault="008B7FCA" w:rsidP="00A229D3">
      <w:pPr>
        <w:ind w:left="720" w:hanging="720"/>
        <w:rPr>
          <w:color w:val="000000"/>
        </w:rPr>
      </w:pPr>
      <w:r>
        <w:rPr>
          <w:color w:val="000000"/>
        </w:rPr>
        <w:t>2</w:t>
      </w:r>
      <w:r w:rsidRPr="00D944D7">
        <w:rPr>
          <w:color w:val="000000"/>
        </w:rPr>
        <w:t>00 years ago, on</w:t>
      </w:r>
      <w:r>
        <w:rPr>
          <w:b/>
          <w:color w:val="000000"/>
        </w:rPr>
        <w:t xml:space="preserve"> </w:t>
      </w:r>
      <w:r w:rsidR="00A82192">
        <w:rPr>
          <w:b/>
          <w:color w:val="000000"/>
        </w:rPr>
        <w:t>6 January 1816</w:t>
      </w:r>
      <w:r>
        <w:rPr>
          <w:color w:val="000000"/>
        </w:rPr>
        <w:t>, t</w:t>
      </w:r>
      <w:r w:rsidR="00A82192">
        <w:rPr>
          <w:color w:val="000000"/>
        </w:rPr>
        <w:t>h</w:t>
      </w:r>
      <w:r>
        <w:rPr>
          <w:color w:val="000000"/>
        </w:rPr>
        <w:t>e details of the Holy Alliance we</w:t>
      </w:r>
      <w:r w:rsidR="00A82192">
        <w:rPr>
          <w:color w:val="000000"/>
        </w:rPr>
        <w:t>re made public by Tsar Alyeksandr.</w:t>
      </w:r>
    </w:p>
    <w:p w14:paraId="05D58E97" w14:textId="4BD22A3E" w:rsidR="0011200F" w:rsidRPr="00F625F6" w:rsidRDefault="008B7FCA" w:rsidP="00A229D3">
      <w:pPr>
        <w:ind w:left="720" w:hanging="720"/>
        <w:rPr>
          <w:color w:val="000000"/>
        </w:rPr>
      </w:pPr>
      <w:r w:rsidRPr="00D944D7">
        <w:rPr>
          <w:color w:val="000000"/>
        </w:rPr>
        <w:t>100 years ago, on</w:t>
      </w:r>
      <w:r>
        <w:rPr>
          <w:b/>
          <w:color w:val="000000"/>
        </w:rPr>
        <w:t xml:space="preserve"> </w:t>
      </w:r>
      <w:r w:rsidR="0011200F" w:rsidRPr="00F625F6">
        <w:rPr>
          <w:b/>
          <w:color w:val="000000"/>
        </w:rPr>
        <w:t>7 January 1916</w:t>
      </w:r>
      <w:r>
        <w:rPr>
          <w:color w:val="000000"/>
        </w:rPr>
        <w:t>, w</w:t>
      </w:r>
      <w:r w:rsidR="0011200F" w:rsidRPr="00F625F6">
        <w:rPr>
          <w:color w:val="000000"/>
        </w:rPr>
        <w:t>ith the British force down to 19,000 on Cape Helles, the Turks finally attack</w:t>
      </w:r>
      <w:r>
        <w:rPr>
          <w:color w:val="000000"/>
        </w:rPr>
        <w:t>ed but we</w:t>
      </w:r>
      <w:r w:rsidR="0011200F" w:rsidRPr="00F625F6">
        <w:rPr>
          <w:color w:val="000000"/>
        </w:rPr>
        <w:t>re cut down as they cross</w:t>
      </w:r>
      <w:r>
        <w:rPr>
          <w:color w:val="000000"/>
        </w:rPr>
        <w:t>ed</w:t>
      </w:r>
      <w:r w:rsidR="0011200F" w:rsidRPr="00F625F6">
        <w:rPr>
          <w:color w:val="000000"/>
        </w:rPr>
        <w:t xml:space="preserve"> 100 meters of open ground.</w:t>
      </w:r>
    </w:p>
    <w:p w14:paraId="6CCBE5AF" w14:textId="77777777" w:rsidR="00A82192" w:rsidRPr="002968D2" w:rsidRDefault="00A229D3" w:rsidP="00A229D3">
      <w:pPr>
        <w:ind w:left="720" w:hanging="720"/>
        <w:rPr>
          <w:color w:val="000000"/>
        </w:rPr>
      </w:pPr>
      <w:r w:rsidRPr="00A229D3">
        <w:rPr>
          <w:color w:val="000000"/>
        </w:rPr>
        <w:t>250 years ago, on</w:t>
      </w:r>
      <w:r>
        <w:rPr>
          <w:b/>
          <w:color w:val="000000"/>
        </w:rPr>
        <w:t xml:space="preserve"> 8 January 1766</w:t>
      </w:r>
      <w:r>
        <w:rPr>
          <w:color w:val="000000"/>
        </w:rPr>
        <w:t>, a</w:t>
      </w:r>
      <w:r w:rsidR="00A82192" w:rsidRPr="002968D2">
        <w:rPr>
          <w:color w:val="000000"/>
        </w:rPr>
        <w:t xml:space="preserve"> British expedition of three ships lead by Capta</w:t>
      </w:r>
      <w:r>
        <w:rPr>
          <w:color w:val="000000"/>
        </w:rPr>
        <w:t>in John MacBride, RN established</w:t>
      </w:r>
      <w:r w:rsidR="00A82192" w:rsidRPr="002968D2">
        <w:rPr>
          <w:color w:val="000000"/>
        </w:rPr>
        <w:t xml:space="preserve"> a permanent British settlement at Port Egmont, Falkland Islands.</w:t>
      </w:r>
    </w:p>
    <w:p w14:paraId="65375891" w14:textId="77777777" w:rsidR="00A229D3" w:rsidRPr="003C0E61" w:rsidRDefault="00A229D3" w:rsidP="00A229D3">
      <w:pPr>
        <w:ind w:left="720" w:hanging="720"/>
        <w:rPr>
          <w:color w:val="000000"/>
        </w:rPr>
      </w:pPr>
      <w:r w:rsidRPr="00A229D3">
        <w:rPr>
          <w:color w:val="000000"/>
        </w:rPr>
        <w:t>250 years ago, on</w:t>
      </w:r>
      <w:r>
        <w:rPr>
          <w:b/>
          <w:color w:val="000000"/>
        </w:rPr>
        <w:t xml:space="preserve"> 9 January 1766</w:t>
      </w:r>
      <w:r>
        <w:rPr>
          <w:color w:val="000000"/>
        </w:rPr>
        <w:t xml:space="preserve">, the resolves of the New York Sons of Liberty were published in the </w:t>
      </w:r>
      <w:r>
        <w:rPr>
          <w:i/>
          <w:color w:val="000000"/>
        </w:rPr>
        <w:t>New York Gazette</w:t>
      </w:r>
      <w:r>
        <w:rPr>
          <w:color w:val="000000"/>
        </w:rPr>
        <w:t>.</w:t>
      </w:r>
    </w:p>
    <w:p w14:paraId="174DA565" w14:textId="1E5B5D51" w:rsidR="0011200F" w:rsidRPr="00F625F6" w:rsidRDefault="008B7FCA" w:rsidP="00A229D3">
      <w:pPr>
        <w:ind w:left="720" w:hanging="720"/>
        <w:rPr>
          <w:color w:val="000000"/>
        </w:rPr>
      </w:pPr>
      <w:r w:rsidRPr="00D944D7">
        <w:rPr>
          <w:color w:val="000000"/>
        </w:rPr>
        <w:t>100 years ago, on</w:t>
      </w:r>
      <w:r>
        <w:rPr>
          <w:b/>
          <w:color w:val="000000"/>
        </w:rPr>
        <w:t xml:space="preserve"> </w:t>
      </w:r>
      <w:r w:rsidR="0011200F" w:rsidRPr="00F625F6">
        <w:rPr>
          <w:b/>
          <w:color w:val="000000"/>
        </w:rPr>
        <w:t>9 January 1916</w:t>
      </w:r>
      <w:r>
        <w:rPr>
          <w:color w:val="000000"/>
        </w:rPr>
        <w:t>, t</w:t>
      </w:r>
      <w:r w:rsidR="0011200F" w:rsidRPr="00F625F6">
        <w:rPr>
          <w:color w:val="000000"/>
        </w:rPr>
        <w:t>he last</w:t>
      </w:r>
      <w:r>
        <w:rPr>
          <w:color w:val="000000"/>
        </w:rPr>
        <w:t xml:space="preserve"> Allied troops left</w:t>
      </w:r>
      <w:r w:rsidR="0011200F" w:rsidRPr="00F625F6">
        <w:rPr>
          <w:color w:val="000000"/>
        </w:rPr>
        <w:t xml:space="preserve"> Gallipoli at W Beach.  Moments later, mines they l</w:t>
      </w:r>
      <w:r>
        <w:rPr>
          <w:color w:val="000000"/>
        </w:rPr>
        <w:t>eft in their ammunition dumps went</w:t>
      </w:r>
      <w:r w:rsidR="0011200F" w:rsidRPr="00F625F6">
        <w:rPr>
          <w:color w:val="000000"/>
        </w:rPr>
        <w:t xml:space="preserve"> off.  Cape Helles </w:t>
      </w:r>
      <w:r>
        <w:rPr>
          <w:color w:val="000000"/>
        </w:rPr>
        <w:t>was also</w:t>
      </w:r>
      <w:r w:rsidR="0011200F" w:rsidRPr="00F625F6">
        <w:rPr>
          <w:color w:val="000000"/>
        </w:rPr>
        <w:t xml:space="preserve"> evacuated,</w:t>
      </w:r>
      <w:r>
        <w:rPr>
          <w:color w:val="000000"/>
        </w:rPr>
        <w:t xml:space="preserve"> again with no casualties.  It wa</w:t>
      </w:r>
      <w:r w:rsidR="0011200F" w:rsidRPr="00F625F6">
        <w:rPr>
          <w:color w:val="000000"/>
        </w:rPr>
        <w:t>s the only success in the Gallipoli campaign.  The cost of the entire ten-month ope</w:t>
      </w:r>
      <w:r>
        <w:rPr>
          <w:color w:val="000000"/>
        </w:rPr>
        <w:t>ration wa</w:t>
      </w:r>
      <w:r w:rsidR="0011200F" w:rsidRPr="00F625F6">
        <w:rPr>
          <w:color w:val="000000"/>
        </w:rPr>
        <w:t>s 500,000 casualties.</w:t>
      </w:r>
    </w:p>
    <w:p w14:paraId="18CECAB1" w14:textId="24D7F010" w:rsidR="0011200F" w:rsidRPr="00F625F6" w:rsidRDefault="008B7FCA" w:rsidP="00A229D3">
      <w:pPr>
        <w:ind w:left="720" w:hanging="720"/>
        <w:rPr>
          <w:color w:val="000000"/>
        </w:rPr>
      </w:pPr>
      <w:r>
        <w:rPr>
          <w:color w:val="000000"/>
        </w:rPr>
        <w:t xml:space="preserve">100 years ago, on </w:t>
      </w:r>
      <w:r>
        <w:rPr>
          <w:b/>
          <w:color w:val="000000"/>
        </w:rPr>
        <w:t xml:space="preserve">9 January </w:t>
      </w:r>
      <w:r w:rsidRPr="008B7FCA">
        <w:rPr>
          <w:b/>
          <w:color w:val="000000"/>
        </w:rPr>
        <w:t>1916</w:t>
      </w:r>
      <w:r>
        <w:rPr>
          <w:color w:val="000000"/>
        </w:rPr>
        <w:t>, t</w:t>
      </w:r>
      <w:r w:rsidR="0011200F" w:rsidRPr="008B7FCA">
        <w:rPr>
          <w:color w:val="000000"/>
        </w:rPr>
        <w:t>he</w:t>
      </w:r>
      <w:r w:rsidR="0011200F" w:rsidRPr="00F625F6">
        <w:rPr>
          <w:color w:val="000000"/>
        </w:rPr>
        <w:t xml:space="preserve"> </w:t>
      </w:r>
      <w:r>
        <w:rPr>
          <w:color w:val="000000"/>
        </w:rPr>
        <w:t>Russian campaign in Galicia ended</w:t>
      </w:r>
      <w:r w:rsidR="0011200F" w:rsidRPr="00F625F6">
        <w:rPr>
          <w:color w:val="000000"/>
        </w:rPr>
        <w:t xml:space="preserve"> with only small gains at a cost of 50,000 casualties.</w:t>
      </w:r>
    </w:p>
    <w:p w14:paraId="5042A837" w14:textId="45222582" w:rsidR="0011200F" w:rsidRPr="00F625F6" w:rsidRDefault="008B7FCA" w:rsidP="00A229D3">
      <w:pPr>
        <w:ind w:left="720" w:hanging="720"/>
        <w:rPr>
          <w:color w:val="000000"/>
        </w:rPr>
      </w:pPr>
      <w:r w:rsidRPr="00D944D7">
        <w:rPr>
          <w:color w:val="000000"/>
        </w:rPr>
        <w:t>100 years ago, on</w:t>
      </w:r>
      <w:r>
        <w:rPr>
          <w:b/>
          <w:color w:val="000000"/>
        </w:rPr>
        <w:t xml:space="preserve"> </w:t>
      </w:r>
      <w:r w:rsidR="0011200F" w:rsidRPr="00F625F6">
        <w:rPr>
          <w:b/>
          <w:color w:val="000000"/>
        </w:rPr>
        <w:t>10 January 1916</w:t>
      </w:r>
      <w:r>
        <w:rPr>
          <w:color w:val="000000"/>
        </w:rPr>
        <w:t>, a</w:t>
      </w:r>
      <w:r w:rsidR="0011200F" w:rsidRPr="00F625F6">
        <w:rPr>
          <w:color w:val="000000"/>
        </w:rPr>
        <w:t>s part of a campaign of revenge for President Wilson’s recognition of Venustiano Carranza, Pancho Villa and his men stop</w:t>
      </w:r>
      <w:r>
        <w:rPr>
          <w:color w:val="000000"/>
        </w:rPr>
        <w:t>ped</w:t>
      </w:r>
      <w:r w:rsidR="0011200F" w:rsidRPr="00F625F6">
        <w:rPr>
          <w:color w:val="000000"/>
        </w:rPr>
        <w:t xml:space="preserve"> a train in Santa Ysabel, Sonora and kill</w:t>
      </w:r>
      <w:r>
        <w:rPr>
          <w:color w:val="000000"/>
        </w:rPr>
        <w:t>ed</w:t>
      </w:r>
      <w:r w:rsidR="0011200F" w:rsidRPr="00F625F6">
        <w:rPr>
          <w:color w:val="000000"/>
        </w:rPr>
        <w:t xml:space="preserve"> 16 American engineers on board.  The men were traveling to reopen a mine.</w:t>
      </w:r>
    </w:p>
    <w:p w14:paraId="283C1D80" w14:textId="0BDEC1DA"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10 January 1966</w:t>
      </w:r>
      <w:r>
        <w:rPr>
          <w:color w:val="000000"/>
        </w:rPr>
        <w:t>, an agreement wa</w:t>
      </w:r>
      <w:r w:rsidR="00B22771" w:rsidRPr="00341ABF">
        <w:rPr>
          <w:color w:val="000000"/>
        </w:rPr>
        <w:t xml:space="preserve">s signed in Tashkent between </w:t>
      </w:r>
      <w:bookmarkStart w:id="0" w:name="OLE_LINK18"/>
      <w:r w:rsidR="00B22771" w:rsidRPr="00341ABF">
        <w:rPr>
          <w:color w:val="000000"/>
        </w:rPr>
        <w:t>Pakistani President Mohammed Ayub Khan and Indian Prime Minister Lal Bahadur Shastri</w:t>
      </w:r>
      <w:bookmarkEnd w:id="0"/>
      <w:r>
        <w:rPr>
          <w:color w:val="000000"/>
        </w:rPr>
        <w:t>.  It called</w:t>
      </w:r>
      <w:r w:rsidR="00B22771" w:rsidRPr="00341ABF">
        <w:rPr>
          <w:color w:val="000000"/>
        </w:rPr>
        <w:t xml:space="preserve"> for withdrawal of troops to the pre-war borders.</w:t>
      </w:r>
    </w:p>
    <w:p w14:paraId="254470F9" w14:textId="0DA474AA" w:rsidR="00B22771" w:rsidRPr="00341ABF" w:rsidRDefault="00821EF6" w:rsidP="00A229D3">
      <w:pPr>
        <w:ind w:left="720" w:hanging="720"/>
        <w:rPr>
          <w:color w:val="000000"/>
        </w:rPr>
      </w:pPr>
      <w:r w:rsidRPr="00985E47">
        <w:rPr>
          <w:color w:val="000000"/>
        </w:rPr>
        <w:t>50 years ago, on</w:t>
      </w:r>
      <w:r>
        <w:rPr>
          <w:b/>
          <w:color w:val="000000"/>
        </w:rPr>
        <w:t xml:space="preserve"> </w:t>
      </w:r>
      <w:r w:rsidRPr="00341ABF">
        <w:rPr>
          <w:b/>
          <w:color w:val="000000"/>
        </w:rPr>
        <w:t>10 January 1966</w:t>
      </w:r>
      <w:r>
        <w:rPr>
          <w:color w:val="000000"/>
        </w:rPr>
        <w:t>, t</w:t>
      </w:r>
      <w:r w:rsidR="00B22771" w:rsidRPr="00341ABF">
        <w:rPr>
          <w:color w:val="000000"/>
        </w:rPr>
        <w:t>he House of Representativ</w:t>
      </w:r>
      <w:r>
        <w:rPr>
          <w:color w:val="000000"/>
        </w:rPr>
        <w:t>es of the State of Georgia voted</w:t>
      </w:r>
      <w:r w:rsidR="00B22771" w:rsidRPr="00341ABF">
        <w:rPr>
          <w:color w:val="000000"/>
        </w:rPr>
        <w:t xml:space="preserve"> 184-12 to refuse to seat duly elected membe</w:t>
      </w:r>
      <w:r>
        <w:rPr>
          <w:color w:val="000000"/>
        </w:rPr>
        <w:t>r Julian Bond because he opposed</w:t>
      </w:r>
      <w:r w:rsidR="00B22771" w:rsidRPr="00341ABF">
        <w:rPr>
          <w:color w:val="000000"/>
        </w:rPr>
        <w:t xml:space="preserve"> U</w:t>
      </w:r>
      <w:r>
        <w:rPr>
          <w:color w:val="000000"/>
        </w:rPr>
        <w:t>S policy in Vietnam and counseled</w:t>
      </w:r>
      <w:r w:rsidR="00B22771" w:rsidRPr="00341ABF">
        <w:rPr>
          <w:color w:val="000000"/>
        </w:rPr>
        <w:t xml:space="preserve"> young men to avoid the draft.</w:t>
      </w:r>
    </w:p>
    <w:p w14:paraId="4DAEC025" w14:textId="3B4CB8B5" w:rsidR="00B22771" w:rsidRPr="00341ABF" w:rsidRDefault="00821EF6" w:rsidP="00A229D3">
      <w:pPr>
        <w:ind w:left="720" w:hanging="720"/>
        <w:rPr>
          <w:color w:val="000000"/>
        </w:rPr>
      </w:pPr>
      <w:r w:rsidRPr="00985E47">
        <w:rPr>
          <w:color w:val="000000"/>
        </w:rPr>
        <w:t>50 years ago, on</w:t>
      </w:r>
      <w:r>
        <w:rPr>
          <w:b/>
          <w:color w:val="000000"/>
        </w:rPr>
        <w:t xml:space="preserve"> </w:t>
      </w:r>
      <w:r w:rsidRPr="00341ABF">
        <w:rPr>
          <w:b/>
          <w:color w:val="000000"/>
        </w:rPr>
        <w:t>10 January 1966</w:t>
      </w:r>
      <w:r>
        <w:rPr>
          <w:color w:val="000000"/>
        </w:rPr>
        <w:t>, firebombs we</w:t>
      </w:r>
      <w:r w:rsidR="00B22771" w:rsidRPr="00341ABF">
        <w:rPr>
          <w:color w:val="000000"/>
        </w:rPr>
        <w:t>re thrown into the home of Vernon Dahmer, a local civil rights leader in Hattie</w:t>
      </w:r>
      <w:r>
        <w:rPr>
          <w:color w:val="000000"/>
        </w:rPr>
        <w:t>sburg, Mississippi.  He died</w:t>
      </w:r>
      <w:r w:rsidR="00B22771" w:rsidRPr="00341ABF">
        <w:rPr>
          <w:color w:val="000000"/>
        </w:rPr>
        <w:t xml:space="preserve"> of his in</w:t>
      </w:r>
      <w:r>
        <w:rPr>
          <w:color w:val="000000"/>
        </w:rPr>
        <w:t>juries.  His wife and daughter we</w:t>
      </w:r>
      <w:r w:rsidR="00B22771" w:rsidRPr="00341ABF">
        <w:rPr>
          <w:color w:val="000000"/>
        </w:rPr>
        <w:t>re hospitalized with burns.  Three other people in the house escape</w:t>
      </w:r>
      <w:r>
        <w:rPr>
          <w:color w:val="000000"/>
        </w:rPr>
        <w:t>d</w:t>
      </w:r>
      <w:r w:rsidR="00B22771" w:rsidRPr="00341ABF">
        <w:rPr>
          <w:color w:val="000000"/>
        </w:rPr>
        <w:t xml:space="preserve"> injury.</w:t>
      </w:r>
    </w:p>
    <w:p w14:paraId="440E346B" w14:textId="05491C9D" w:rsidR="00A82192" w:rsidRPr="009A55BC" w:rsidRDefault="0057559E" w:rsidP="00A229D3">
      <w:pPr>
        <w:ind w:left="720" w:hanging="720"/>
        <w:rPr>
          <w:color w:val="000000"/>
        </w:rPr>
      </w:pPr>
      <w:r>
        <w:rPr>
          <w:color w:val="000000"/>
        </w:rPr>
        <w:lastRenderedPageBreak/>
        <w:t xml:space="preserve">150 years ago, on </w:t>
      </w:r>
      <w:r w:rsidR="00A82192">
        <w:rPr>
          <w:b/>
          <w:color w:val="000000"/>
        </w:rPr>
        <w:t>11 January 1866</w:t>
      </w:r>
      <w:r>
        <w:rPr>
          <w:color w:val="000000"/>
        </w:rPr>
        <w:t>, t</w:t>
      </w:r>
      <w:r w:rsidR="00A82192">
        <w:rPr>
          <w:color w:val="000000"/>
        </w:rPr>
        <w:t>he last of the scaffolding used by Constan</w:t>
      </w:r>
      <w:r>
        <w:rPr>
          <w:color w:val="000000"/>
        </w:rPr>
        <w:t>tino Brumidi to paint frescoes wa</w:t>
      </w:r>
      <w:r w:rsidR="00A82192">
        <w:rPr>
          <w:color w:val="000000"/>
        </w:rPr>
        <w:t xml:space="preserve">s removed from the rotunda of the Capitol Building in Washington.  The dome </w:t>
      </w:r>
      <w:r>
        <w:rPr>
          <w:color w:val="000000"/>
        </w:rPr>
        <w:t xml:space="preserve">was </w:t>
      </w:r>
      <w:r w:rsidR="00A82192">
        <w:rPr>
          <w:color w:val="000000"/>
        </w:rPr>
        <w:t>officially complete.</w:t>
      </w:r>
    </w:p>
    <w:p w14:paraId="72BD8851" w14:textId="41CA5D09" w:rsidR="0011200F" w:rsidRPr="00F625F6" w:rsidRDefault="008B7FCA" w:rsidP="008B7FCA">
      <w:pPr>
        <w:ind w:left="720" w:hanging="720"/>
        <w:rPr>
          <w:color w:val="000000"/>
        </w:rPr>
      </w:pPr>
      <w:r w:rsidRPr="00D944D7">
        <w:rPr>
          <w:color w:val="000000"/>
        </w:rPr>
        <w:t>100 years ago, on</w:t>
      </w:r>
      <w:r>
        <w:rPr>
          <w:b/>
          <w:color w:val="000000"/>
        </w:rPr>
        <w:t xml:space="preserve"> </w:t>
      </w:r>
      <w:r w:rsidR="0011200F" w:rsidRPr="00F625F6">
        <w:rPr>
          <w:b/>
          <w:color w:val="000000"/>
        </w:rPr>
        <w:t>11 January 1916</w:t>
      </w:r>
      <w:r>
        <w:rPr>
          <w:color w:val="000000"/>
        </w:rPr>
        <w:t>, Russian forces bega</w:t>
      </w:r>
      <w:r w:rsidR="0011200F" w:rsidRPr="00F625F6">
        <w:rPr>
          <w:color w:val="000000"/>
        </w:rPr>
        <w:t>n an offensive into Armenia.</w:t>
      </w:r>
      <w:r>
        <w:rPr>
          <w:color w:val="000000"/>
        </w:rPr>
        <w:t xml:space="preserve">  </w:t>
      </w:r>
      <w:r w:rsidR="0011200F" w:rsidRPr="00F625F6">
        <w:rPr>
          <w:color w:val="000000"/>
        </w:rPr>
        <w:t>Austro-Hungarian troops capture</w:t>
      </w:r>
      <w:r>
        <w:rPr>
          <w:color w:val="000000"/>
        </w:rPr>
        <w:t>d</w:t>
      </w:r>
      <w:r w:rsidR="0011200F" w:rsidRPr="00F625F6">
        <w:rPr>
          <w:color w:val="000000"/>
        </w:rPr>
        <w:t xml:space="preserve"> Cettinje, the capital of Montenegro.</w:t>
      </w:r>
    </w:p>
    <w:p w14:paraId="6C237F0A" w14:textId="12911960"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11 January 1966</w:t>
      </w:r>
      <w:r>
        <w:rPr>
          <w:color w:val="000000"/>
        </w:rPr>
        <w:t xml:space="preserve">, </w:t>
      </w:r>
      <w:r w:rsidR="00B22771" w:rsidRPr="00341ABF">
        <w:rPr>
          <w:color w:val="000000"/>
        </w:rPr>
        <w:t>Prime Minister L</w:t>
      </w:r>
      <w:r>
        <w:rPr>
          <w:color w:val="000000"/>
        </w:rPr>
        <w:t>al Bahadur Shastri of India died</w:t>
      </w:r>
      <w:r w:rsidR="00B22771" w:rsidRPr="00341ABF">
        <w:rPr>
          <w:color w:val="000000"/>
        </w:rPr>
        <w:t xml:space="preserve"> of a heart attack while attending a peace conference with Pakistani President Mohamm</w:t>
      </w:r>
      <w:r>
        <w:rPr>
          <w:color w:val="000000"/>
        </w:rPr>
        <w:t>ed Ayub Khan, in Tashkent.  He wa</w:t>
      </w:r>
      <w:r w:rsidR="00B22771" w:rsidRPr="00341ABF">
        <w:rPr>
          <w:color w:val="000000"/>
        </w:rPr>
        <w:t>s succeeded by Gulzarilal Nanda.</w:t>
      </w:r>
    </w:p>
    <w:p w14:paraId="28CD86F7" w14:textId="1524CE8A" w:rsidR="00B22771" w:rsidRPr="00341ABF" w:rsidRDefault="00821EF6" w:rsidP="00A229D3">
      <w:pPr>
        <w:ind w:left="720" w:hanging="720"/>
        <w:rPr>
          <w:color w:val="000000"/>
        </w:rPr>
      </w:pPr>
      <w:r w:rsidRPr="00985E47">
        <w:rPr>
          <w:color w:val="000000"/>
        </w:rPr>
        <w:t>50 years ago, on</w:t>
      </w:r>
      <w:r>
        <w:rPr>
          <w:b/>
          <w:color w:val="000000"/>
        </w:rPr>
        <w:t xml:space="preserve"> </w:t>
      </w:r>
      <w:r w:rsidRPr="00821EF6">
        <w:rPr>
          <w:b/>
          <w:color w:val="000000"/>
        </w:rPr>
        <w:t>11 January 1966</w:t>
      </w:r>
      <w:r>
        <w:rPr>
          <w:color w:val="000000"/>
        </w:rPr>
        <w:t>, Alberto Giacometti died</w:t>
      </w:r>
      <w:r w:rsidR="00B22771" w:rsidRPr="00341ABF">
        <w:rPr>
          <w:color w:val="000000"/>
        </w:rPr>
        <w:t xml:space="preserve"> in Chur, Switzerland, aged 64.</w:t>
      </w:r>
    </w:p>
    <w:p w14:paraId="6FBF6D98" w14:textId="3F15AF9D" w:rsidR="0011200F" w:rsidRPr="00F625F6" w:rsidRDefault="008B7FCA" w:rsidP="00A229D3">
      <w:pPr>
        <w:ind w:left="720" w:hanging="720"/>
        <w:rPr>
          <w:color w:val="000000"/>
        </w:rPr>
      </w:pPr>
      <w:r w:rsidRPr="00D944D7">
        <w:rPr>
          <w:color w:val="000000"/>
        </w:rPr>
        <w:t>100 years ago, on</w:t>
      </w:r>
      <w:r>
        <w:rPr>
          <w:b/>
          <w:color w:val="000000"/>
        </w:rPr>
        <w:t xml:space="preserve"> </w:t>
      </w:r>
      <w:r w:rsidR="0011200F" w:rsidRPr="00F625F6">
        <w:rPr>
          <w:b/>
          <w:color w:val="000000"/>
        </w:rPr>
        <w:t>12 January 1916</w:t>
      </w:r>
      <w:r>
        <w:rPr>
          <w:color w:val="000000"/>
        </w:rPr>
        <w:t>, t</w:t>
      </w:r>
      <w:r w:rsidR="0011200F" w:rsidRPr="00F625F6">
        <w:rPr>
          <w:color w:val="000000"/>
        </w:rPr>
        <w:t>he British Crown Colony of the Gilbert and Ellice Isl</w:t>
      </w:r>
      <w:r>
        <w:rPr>
          <w:color w:val="000000"/>
        </w:rPr>
        <w:t>ands (Kiribati and Tuvalu) came</w:t>
      </w:r>
      <w:r w:rsidR="0011200F" w:rsidRPr="00F625F6">
        <w:rPr>
          <w:color w:val="000000"/>
        </w:rPr>
        <w:t xml:space="preserve"> into being.</w:t>
      </w:r>
    </w:p>
    <w:p w14:paraId="1DDC6572" w14:textId="2925008C" w:rsidR="0011200F" w:rsidRPr="00F625F6" w:rsidRDefault="008B7FCA" w:rsidP="00A229D3">
      <w:pPr>
        <w:ind w:left="720" w:hanging="720"/>
        <w:rPr>
          <w:bCs/>
          <w:color w:val="000000"/>
          <w:lang w:bidi="en-US"/>
        </w:rPr>
      </w:pPr>
      <w:r w:rsidRPr="00D944D7">
        <w:rPr>
          <w:color w:val="000000"/>
        </w:rPr>
        <w:t>100 years ago, on</w:t>
      </w:r>
      <w:r>
        <w:rPr>
          <w:b/>
          <w:color w:val="000000"/>
        </w:rPr>
        <w:t xml:space="preserve"> </w:t>
      </w:r>
      <w:r w:rsidR="0011200F" w:rsidRPr="00F625F6">
        <w:rPr>
          <w:b/>
          <w:color w:val="000000"/>
        </w:rPr>
        <w:t>13 January 1916</w:t>
      </w:r>
      <w:r>
        <w:rPr>
          <w:color w:val="000000"/>
        </w:rPr>
        <w:t xml:space="preserve">, </w:t>
      </w:r>
      <w:r w:rsidR="0011200F" w:rsidRPr="00F625F6">
        <w:rPr>
          <w:color w:val="000000"/>
        </w:rPr>
        <w:t>German astronomer Karl S</w:t>
      </w:r>
      <w:r>
        <w:rPr>
          <w:color w:val="000000"/>
        </w:rPr>
        <w:t>chwarzschild published</w:t>
      </w:r>
      <w:r w:rsidR="0011200F" w:rsidRPr="00F625F6">
        <w:rPr>
          <w:color w:val="000000"/>
        </w:rPr>
        <w:t xml:space="preserve"> “</w:t>
      </w:r>
      <w:r w:rsidR="0011200F" w:rsidRPr="00F625F6">
        <w:rPr>
          <w:bCs/>
          <w:color w:val="000000"/>
          <w:lang w:bidi="en-US"/>
        </w:rPr>
        <w:t>On the gravitational field of a mass point according to Einstein's theo</w:t>
      </w:r>
      <w:r>
        <w:rPr>
          <w:bCs/>
          <w:color w:val="000000"/>
          <w:lang w:bidi="en-US"/>
        </w:rPr>
        <w:t>ry,” in which he first described</w:t>
      </w:r>
      <w:r w:rsidR="0011200F" w:rsidRPr="00F625F6">
        <w:rPr>
          <w:bCs/>
          <w:color w:val="000000"/>
          <w:lang w:bidi="en-US"/>
        </w:rPr>
        <w:t xml:space="preserve"> “black holes.”</w:t>
      </w:r>
    </w:p>
    <w:p w14:paraId="2B2C7865" w14:textId="584FA635"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13 January 1966</w:t>
      </w:r>
      <w:r>
        <w:rPr>
          <w:color w:val="000000"/>
        </w:rPr>
        <w:t>, c</w:t>
      </w:r>
      <w:r w:rsidR="00B22771" w:rsidRPr="00341ABF">
        <w:rPr>
          <w:color w:val="000000"/>
        </w:rPr>
        <w:t>ivil rights marchers battle</w:t>
      </w:r>
      <w:r>
        <w:rPr>
          <w:color w:val="000000"/>
        </w:rPr>
        <w:t>d</w:t>
      </w:r>
      <w:r w:rsidR="00B22771" w:rsidRPr="00341ABF">
        <w:rPr>
          <w:color w:val="000000"/>
        </w:rPr>
        <w:t xml:space="preserve"> police armed with clubs in downtown Birmingham, Alabam</w:t>
      </w:r>
      <w:r>
        <w:rPr>
          <w:color w:val="000000"/>
        </w:rPr>
        <w:t>a.  21 people we</w:t>
      </w:r>
      <w:r w:rsidR="00B22771" w:rsidRPr="00341ABF">
        <w:rPr>
          <w:color w:val="000000"/>
        </w:rPr>
        <w:t>re injured.</w:t>
      </w:r>
    </w:p>
    <w:p w14:paraId="64137416" w14:textId="3ADCE128" w:rsidR="00A82192" w:rsidRDefault="0057559E" w:rsidP="00A229D3">
      <w:pPr>
        <w:ind w:left="720" w:hanging="720"/>
        <w:rPr>
          <w:color w:val="000000"/>
        </w:rPr>
      </w:pPr>
      <w:r>
        <w:rPr>
          <w:color w:val="000000"/>
        </w:rPr>
        <w:t xml:space="preserve">150 years ago, on </w:t>
      </w:r>
      <w:r w:rsidR="00A82192" w:rsidRPr="00970B45">
        <w:rPr>
          <w:b/>
          <w:color w:val="000000"/>
        </w:rPr>
        <w:t>14 January 1866</w:t>
      </w:r>
      <w:r>
        <w:rPr>
          <w:color w:val="000000"/>
        </w:rPr>
        <w:t>, a</w:t>
      </w:r>
      <w:r w:rsidR="00A82192">
        <w:rPr>
          <w:color w:val="000000"/>
        </w:rPr>
        <w:t>ll residency restricti</w:t>
      </w:r>
      <w:r>
        <w:rPr>
          <w:color w:val="000000"/>
        </w:rPr>
        <w:t>ons of the Jews of Switzerland we</w:t>
      </w:r>
      <w:r w:rsidR="00A82192">
        <w:rPr>
          <w:color w:val="000000"/>
        </w:rPr>
        <w:t>re removed.</w:t>
      </w:r>
    </w:p>
    <w:p w14:paraId="59594F13" w14:textId="7282D21D"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14 January 1966</w:t>
      </w:r>
      <w:r>
        <w:rPr>
          <w:color w:val="000000"/>
        </w:rPr>
        <w:t>, a</w:t>
      </w:r>
      <w:r w:rsidR="00B22771" w:rsidRPr="00341ABF">
        <w:rPr>
          <w:color w:val="000000"/>
        </w:rPr>
        <w:t xml:space="preserve"> week-long drive by US and Australian troops into the so-called “Iron Tria</w:t>
      </w:r>
      <w:r>
        <w:rPr>
          <w:color w:val="000000"/>
        </w:rPr>
        <w:t>ngle” 40 km north of Saigon ended</w:t>
      </w:r>
      <w:r w:rsidR="00B22771" w:rsidRPr="00341ABF">
        <w:rPr>
          <w:color w:val="000000"/>
        </w:rPr>
        <w:t xml:space="preserve"> without discovering an expected large Viet Cong concentration.</w:t>
      </w:r>
    </w:p>
    <w:p w14:paraId="523B78FF" w14:textId="5E9F17EE"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17 January 1966</w:t>
      </w:r>
      <w:r>
        <w:rPr>
          <w:color w:val="000000"/>
        </w:rPr>
        <w:t>, a</w:t>
      </w:r>
      <w:r w:rsidR="00B22771" w:rsidRPr="00341ABF">
        <w:rPr>
          <w:color w:val="000000"/>
        </w:rPr>
        <w:t>n American B-52 bomber carr</w:t>
      </w:r>
      <w:r>
        <w:rPr>
          <w:color w:val="000000"/>
        </w:rPr>
        <w:t>ying four nuclear bombs collided</w:t>
      </w:r>
      <w:r w:rsidR="00B22771" w:rsidRPr="00341ABF">
        <w:rPr>
          <w:color w:val="000000"/>
        </w:rPr>
        <w:t xml:space="preserve"> with a refueling plane over Polomares, Spain.  The bombs spill</w:t>
      </w:r>
      <w:r>
        <w:rPr>
          <w:color w:val="000000"/>
        </w:rPr>
        <w:t>ed and a wide area wa</w:t>
      </w:r>
      <w:r w:rsidR="00B22771" w:rsidRPr="00341ABF">
        <w:rPr>
          <w:color w:val="000000"/>
        </w:rPr>
        <w:t xml:space="preserve">s contaminated with plutonium.  The </w:t>
      </w:r>
      <w:r>
        <w:rPr>
          <w:color w:val="000000"/>
        </w:rPr>
        <w:t>United States undertook</w:t>
      </w:r>
      <w:r w:rsidR="00B22771" w:rsidRPr="00341ABF">
        <w:rPr>
          <w:color w:val="000000"/>
        </w:rPr>
        <w:t xml:space="preserve"> a massive cleanup, removing</w:t>
      </w:r>
      <w:r>
        <w:rPr>
          <w:color w:val="000000"/>
        </w:rPr>
        <w:t xml:space="preserve"> tons of topsoil.  Villagers were not</w:t>
      </w:r>
      <w:r w:rsidR="00B22771" w:rsidRPr="00341ABF">
        <w:rPr>
          <w:color w:val="000000"/>
        </w:rPr>
        <w:t xml:space="preserve"> allowed to see their medical records until 1985.</w:t>
      </w:r>
    </w:p>
    <w:p w14:paraId="4E9DBA75" w14:textId="08F99976" w:rsidR="00B22771" w:rsidRPr="00341ABF" w:rsidRDefault="00821EF6" w:rsidP="00A229D3">
      <w:pPr>
        <w:ind w:left="720" w:hanging="720"/>
        <w:rPr>
          <w:color w:val="000000"/>
        </w:rPr>
      </w:pPr>
      <w:r w:rsidRPr="00985E47">
        <w:rPr>
          <w:color w:val="000000"/>
        </w:rPr>
        <w:t>50 years ago, on</w:t>
      </w:r>
      <w:r>
        <w:rPr>
          <w:b/>
          <w:color w:val="000000"/>
        </w:rPr>
        <w:t xml:space="preserve"> </w:t>
      </w:r>
      <w:r w:rsidRPr="00341ABF">
        <w:rPr>
          <w:b/>
          <w:color w:val="000000"/>
        </w:rPr>
        <w:t>17 January 1966</w:t>
      </w:r>
      <w:r>
        <w:rPr>
          <w:color w:val="000000"/>
        </w:rPr>
        <w:t xml:space="preserve">, </w:t>
      </w:r>
      <w:r w:rsidR="00B22771" w:rsidRPr="00341ABF">
        <w:rPr>
          <w:i/>
          <w:color w:val="000000"/>
        </w:rPr>
        <w:t xml:space="preserve">In Cold Blood </w:t>
      </w:r>
      <w:r>
        <w:rPr>
          <w:color w:val="000000"/>
        </w:rPr>
        <w:t>by Truman Capote wa</w:t>
      </w:r>
      <w:r w:rsidR="00B22771" w:rsidRPr="00341ABF">
        <w:rPr>
          <w:color w:val="000000"/>
        </w:rPr>
        <w:t>s published in the United States.</w:t>
      </w:r>
    </w:p>
    <w:p w14:paraId="140702F5" w14:textId="16CED504" w:rsidR="0038395A" w:rsidRPr="00F625F6" w:rsidRDefault="008B7FCA" w:rsidP="00A229D3">
      <w:pPr>
        <w:ind w:left="720" w:hanging="720"/>
        <w:rPr>
          <w:color w:val="000000"/>
        </w:rPr>
      </w:pPr>
      <w:r w:rsidRPr="00D944D7">
        <w:rPr>
          <w:color w:val="000000"/>
        </w:rPr>
        <w:t>100 years ago, on</w:t>
      </w:r>
      <w:r>
        <w:rPr>
          <w:b/>
          <w:color w:val="000000"/>
        </w:rPr>
        <w:t xml:space="preserve"> </w:t>
      </w:r>
      <w:r w:rsidR="0038395A" w:rsidRPr="00F625F6">
        <w:rPr>
          <w:b/>
          <w:color w:val="000000"/>
        </w:rPr>
        <w:t>19 January 1916</w:t>
      </w:r>
      <w:r>
        <w:rPr>
          <w:color w:val="000000"/>
        </w:rPr>
        <w:t xml:space="preserve">, </w:t>
      </w:r>
      <w:r w:rsidR="0038395A" w:rsidRPr="00F625F6">
        <w:rPr>
          <w:color w:val="000000"/>
        </w:rPr>
        <w:t>Russian forces defeat</w:t>
      </w:r>
      <w:r>
        <w:rPr>
          <w:color w:val="000000"/>
        </w:rPr>
        <w:t>ed</w:t>
      </w:r>
      <w:r w:rsidR="0038395A" w:rsidRPr="00F625F6">
        <w:rPr>
          <w:color w:val="000000"/>
        </w:rPr>
        <w:t xml:space="preserve"> Turks at Koprukeui, driving them back to Erzerum.</w:t>
      </w:r>
    </w:p>
    <w:p w14:paraId="6C092C6B" w14:textId="30EA0A8C" w:rsidR="00B22771" w:rsidRPr="00341ABF" w:rsidRDefault="00821EF6" w:rsidP="00A229D3">
      <w:pPr>
        <w:ind w:left="720" w:hanging="720"/>
        <w:rPr>
          <w:color w:val="000000"/>
        </w:rPr>
      </w:pPr>
      <w:r w:rsidRPr="00985E47">
        <w:rPr>
          <w:color w:val="000000"/>
        </w:rPr>
        <w:t>50 years ago, on</w:t>
      </w:r>
      <w:r>
        <w:rPr>
          <w:b/>
          <w:color w:val="000000"/>
        </w:rPr>
        <w:t xml:space="preserve"> </w:t>
      </w:r>
      <w:r w:rsidR="00B22771" w:rsidRPr="00341ABF">
        <w:rPr>
          <w:b/>
          <w:color w:val="000000"/>
        </w:rPr>
        <w:t>19 January 1966</w:t>
      </w:r>
      <w:r>
        <w:rPr>
          <w:color w:val="000000"/>
        </w:rPr>
        <w:t>, t</w:t>
      </w:r>
      <w:r w:rsidR="00B22771" w:rsidRPr="00341ABF">
        <w:rPr>
          <w:color w:val="000000"/>
        </w:rPr>
        <w:t>he Information Secretary for French Presi</w:t>
      </w:r>
      <w:r>
        <w:rPr>
          <w:color w:val="000000"/>
        </w:rPr>
        <w:t>dent Charles de Gaulle announced</w:t>
      </w:r>
      <w:r w:rsidR="00B22771" w:rsidRPr="00341ABF">
        <w:rPr>
          <w:color w:val="000000"/>
        </w:rPr>
        <w:t xml:space="preserve"> that the kidnapping of Moroccan leftist leader Mehdi Ben Barka was “organized abroad with the complicity of agents of French special services or police.”</w:t>
      </w:r>
    </w:p>
    <w:p w14:paraId="36FA06A6" w14:textId="3F517A13" w:rsidR="0038395A" w:rsidRPr="00F625F6" w:rsidRDefault="008B7FCA" w:rsidP="00A229D3">
      <w:pPr>
        <w:ind w:left="720" w:hanging="720"/>
        <w:rPr>
          <w:color w:val="000000"/>
        </w:rPr>
      </w:pPr>
      <w:r w:rsidRPr="00D944D7">
        <w:rPr>
          <w:color w:val="000000"/>
        </w:rPr>
        <w:t>100 years ago, on</w:t>
      </w:r>
      <w:r>
        <w:rPr>
          <w:b/>
          <w:color w:val="000000"/>
        </w:rPr>
        <w:t xml:space="preserve"> </w:t>
      </w:r>
      <w:r w:rsidR="0038395A" w:rsidRPr="00F625F6">
        <w:rPr>
          <w:b/>
          <w:color w:val="000000"/>
        </w:rPr>
        <w:t>22 January 191</w:t>
      </w:r>
      <w:r>
        <w:rPr>
          <w:b/>
          <w:color w:val="000000"/>
        </w:rPr>
        <w:t xml:space="preserve">, </w:t>
      </w:r>
      <w:r w:rsidR="0038395A" w:rsidRPr="00F625F6">
        <w:rPr>
          <w:i/>
          <w:color w:val="000000"/>
        </w:rPr>
        <w:t>En blanc et noir</w:t>
      </w:r>
      <w:r w:rsidR="0038395A" w:rsidRPr="00F625F6">
        <w:rPr>
          <w:color w:val="000000"/>
        </w:rPr>
        <w:t xml:space="preserve"> for two</w:t>
      </w:r>
      <w:r>
        <w:rPr>
          <w:color w:val="000000"/>
        </w:rPr>
        <w:t xml:space="preserve"> pianos by Claude Debussy (53) wa</w:t>
      </w:r>
      <w:r w:rsidR="0038395A" w:rsidRPr="00F625F6">
        <w:rPr>
          <w:color w:val="000000"/>
        </w:rPr>
        <w:t>s performed for the first time, privately, at the Paris home of the Princesse</w:t>
      </w:r>
      <w:r>
        <w:rPr>
          <w:color w:val="000000"/>
        </w:rPr>
        <w:t xml:space="preserve"> de Polignac.</w:t>
      </w:r>
    </w:p>
    <w:p w14:paraId="30DDD8DC" w14:textId="0B9B0B5F" w:rsidR="0038395A" w:rsidRPr="00F625F6" w:rsidRDefault="008B7FCA" w:rsidP="00A229D3">
      <w:pPr>
        <w:ind w:left="720" w:hanging="720"/>
        <w:rPr>
          <w:color w:val="000000"/>
        </w:rPr>
      </w:pPr>
      <w:r w:rsidRPr="00D944D7">
        <w:rPr>
          <w:color w:val="000000"/>
        </w:rPr>
        <w:t>100 years ago, on</w:t>
      </w:r>
      <w:r>
        <w:rPr>
          <w:b/>
          <w:color w:val="000000"/>
        </w:rPr>
        <w:t xml:space="preserve"> </w:t>
      </w:r>
      <w:r w:rsidR="0038395A" w:rsidRPr="00F625F6">
        <w:rPr>
          <w:b/>
          <w:color w:val="000000"/>
        </w:rPr>
        <w:t>23 January 1916</w:t>
      </w:r>
      <w:r>
        <w:rPr>
          <w:color w:val="000000"/>
        </w:rPr>
        <w:t xml:space="preserve">, </w:t>
      </w:r>
      <w:r w:rsidR="0038395A" w:rsidRPr="00F625F6">
        <w:rPr>
          <w:color w:val="000000"/>
        </w:rPr>
        <w:t>Austro-Hungarian forces capture</w:t>
      </w:r>
      <w:r>
        <w:rPr>
          <w:color w:val="000000"/>
        </w:rPr>
        <w:t>d</w:t>
      </w:r>
      <w:r w:rsidR="0038395A" w:rsidRPr="00F625F6">
        <w:rPr>
          <w:color w:val="000000"/>
        </w:rPr>
        <w:t xml:space="preserve"> Scutari (Shkodër), Albania.</w:t>
      </w:r>
    </w:p>
    <w:p w14:paraId="49D53F7F" w14:textId="356C1A98" w:rsidR="003E129E" w:rsidRPr="00341ABF" w:rsidRDefault="00821EF6" w:rsidP="00A229D3">
      <w:pPr>
        <w:ind w:left="720" w:hanging="720"/>
        <w:rPr>
          <w:color w:val="000000"/>
        </w:rPr>
      </w:pPr>
      <w:r w:rsidRPr="00985E47">
        <w:rPr>
          <w:color w:val="000000"/>
        </w:rPr>
        <w:t>50 years ago, on</w:t>
      </w:r>
      <w:r>
        <w:rPr>
          <w:b/>
          <w:color w:val="000000"/>
        </w:rPr>
        <w:t xml:space="preserve"> </w:t>
      </w:r>
      <w:r w:rsidR="003E129E" w:rsidRPr="00341ABF">
        <w:rPr>
          <w:b/>
          <w:color w:val="000000"/>
        </w:rPr>
        <w:t>24 January 1966</w:t>
      </w:r>
      <w:r>
        <w:rPr>
          <w:color w:val="000000"/>
        </w:rPr>
        <w:t>, Indira Gandhi replaced</w:t>
      </w:r>
      <w:r w:rsidR="003E129E" w:rsidRPr="00341ABF">
        <w:rPr>
          <w:color w:val="000000"/>
        </w:rPr>
        <w:t xml:space="preserve"> Gulzarilal Nanda as Prime Minister of India.</w:t>
      </w:r>
    </w:p>
    <w:p w14:paraId="14F1C13B" w14:textId="6697A4B7" w:rsidR="00A82192" w:rsidRPr="00970B45" w:rsidRDefault="0057559E" w:rsidP="00A229D3">
      <w:pPr>
        <w:ind w:left="720" w:hanging="720"/>
        <w:rPr>
          <w:color w:val="000000"/>
        </w:rPr>
      </w:pPr>
      <w:r>
        <w:rPr>
          <w:color w:val="000000"/>
        </w:rPr>
        <w:t xml:space="preserve">150 years ago, on </w:t>
      </w:r>
      <w:r w:rsidR="00A82192" w:rsidRPr="00970B45">
        <w:rPr>
          <w:b/>
          <w:color w:val="000000"/>
        </w:rPr>
        <w:t>25 January 1866</w:t>
      </w:r>
      <w:r>
        <w:rPr>
          <w:color w:val="000000"/>
        </w:rPr>
        <w:t xml:space="preserve">, </w:t>
      </w:r>
      <w:r w:rsidR="00A82192" w:rsidRPr="00970B45">
        <w:rPr>
          <w:color w:val="000000"/>
        </w:rPr>
        <w:t xml:space="preserve">Pyotr </w:t>
      </w:r>
      <w:r>
        <w:rPr>
          <w:color w:val="000000"/>
        </w:rPr>
        <w:t>Ilyich Tchaikovsky (25) delivered</w:t>
      </w:r>
      <w:r w:rsidR="00A82192" w:rsidRPr="00970B45">
        <w:rPr>
          <w:color w:val="000000"/>
        </w:rPr>
        <w:t xml:space="preserve"> his first lecture, in somewhat halting fashion, at the Russian Musical Society.  Its successo</w:t>
      </w:r>
      <w:r>
        <w:rPr>
          <w:color w:val="000000"/>
        </w:rPr>
        <w:t>r, the Moscow Conservatory, would</w:t>
      </w:r>
      <w:r w:rsidR="00A82192" w:rsidRPr="00970B45">
        <w:rPr>
          <w:color w:val="000000"/>
        </w:rPr>
        <w:t xml:space="preserve"> not officially open until September.</w:t>
      </w:r>
    </w:p>
    <w:p w14:paraId="14DA18A2" w14:textId="506D5355" w:rsidR="0038395A" w:rsidRPr="00F625F6" w:rsidRDefault="008B7FCA" w:rsidP="008B7FCA">
      <w:pPr>
        <w:ind w:left="720" w:hanging="720"/>
        <w:rPr>
          <w:color w:val="000000"/>
        </w:rPr>
      </w:pPr>
      <w:bookmarkStart w:id="1" w:name="OLE_LINK22"/>
      <w:bookmarkStart w:id="2" w:name="OLE_LINK59"/>
      <w:r w:rsidRPr="00D944D7">
        <w:rPr>
          <w:color w:val="000000"/>
        </w:rPr>
        <w:t>100 years ago, on</w:t>
      </w:r>
      <w:r>
        <w:rPr>
          <w:b/>
          <w:color w:val="000000"/>
        </w:rPr>
        <w:t xml:space="preserve"> </w:t>
      </w:r>
      <w:r w:rsidR="0038395A" w:rsidRPr="00F625F6">
        <w:rPr>
          <w:b/>
          <w:color w:val="000000"/>
        </w:rPr>
        <w:t>25 January 1916</w:t>
      </w:r>
      <w:r>
        <w:rPr>
          <w:color w:val="000000"/>
        </w:rPr>
        <w:t>, p</w:t>
      </w:r>
      <w:r w:rsidR="0038395A" w:rsidRPr="00F625F6">
        <w:rPr>
          <w:color w:val="000000"/>
        </w:rPr>
        <w:t>ersonal envoy of US Presi</w:t>
      </w:r>
      <w:r>
        <w:rPr>
          <w:color w:val="000000"/>
        </w:rPr>
        <w:t>dent Wilson, Edward House, met</w:t>
      </w:r>
      <w:r w:rsidR="0038395A" w:rsidRPr="00F625F6">
        <w:rPr>
          <w:color w:val="000000"/>
        </w:rPr>
        <w:t xml:space="preserve"> for six days with German officials in Berlin, looking for peace.</w:t>
      </w:r>
      <w:r>
        <w:rPr>
          <w:color w:val="000000"/>
        </w:rPr>
        <w:t xml:space="preserve">  </w:t>
      </w:r>
      <w:r w:rsidR="0038395A" w:rsidRPr="00F625F6">
        <w:rPr>
          <w:color w:val="000000"/>
        </w:rPr>
        <w:t>The army of Montenegro</w:t>
      </w:r>
      <w:r>
        <w:rPr>
          <w:color w:val="000000"/>
        </w:rPr>
        <w:t xml:space="preserve"> surrendered</w:t>
      </w:r>
      <w:r w:rsidR="0038395A" w:rsidRPr="00F625F6">
        <w:rPr>
          <w:color w:val="000000"/>
        </w:rPr>
        <w:t xml:space="preserve"> to Austria-Hungary.</w:t>
      </w:r>
    </w:p>
    <w:bookmarkEnd w:id="1"/>
    <w:bookmarkEnd w:id="2"/>
    <w:p w14:paraId="0DEFBA59" w14:textId="1FBD6BD2" w:rsidR="003E129E" w:rsidRPr="00341ABF" w:rsidRDefault="00821EF6" w:rsidP="00A229D3">
      <w:pPr>
        <w:ind w:left="720" w:hanging="720"/>
        <w:rPr>
          <w:color w:val="000000"/>
        </w:rPr>
      </w:pPr>
      <w:r w:rsidRPr="00985E47">
        <w:rPr>
          <w:color w:val="000000"/>
        </w:rPr>
        <w:t>50 years ago, on</w:t>
      </w:r>
      <w:r>
        <w:rPr>
          <w:b/>
          <w:color w:val="000000"/>
        </w:rPr>
        <w:t xml:space="preserve"> </w:t>
      </w:r>
      <w:r w:rsidR="003E129E" w:rsidRPr="00341ABF">
        <w:rPr>
          <w:b/>
          <w:color w:val="000000"/>
        </w:rPr>
        <w:t>25 January 1966</w:t>
      </w:r>
      <w:r>
        <w:rPr>
          <w:color w:val="000000"/>
        </w:rPr>
        <w:t xml:space="preserve">, </w:t>
      </w:r>
      <w:r w:rsidR="003E129E" w:rsidRPr="00341ABF">
        <w:rPr>
          <w:color w:val="000000"/>
        </w:rPr>
        <w:t>US, South Korean, a</w:t>
      </w:r>
      <w:r>
        <w:rPr>
          <w:color w:val="000000"/>
        </w:rPr>
        <w:t>nd Saigon government troops bega</w:t>
      </w:r>
      <w:r w:rsidR="003E129E" w:rsidRPr="00341ABF">
        <w:rPr>
          <w:color w:val="000000"/>
        </w:rPr>
        <w:t xml:space="preserve">n an offensive into Quang Ngai and Binh Dinh Provinces. </w:t>
      </w:r>
    </w:p>
    <w:p w14:paraId="40CCA45A" w14:textId="1EA5913C" w:rsidR="0038395A" w:rsidRPr="00F625F6" w:rsidRDefault="008B7FCA" w:rsidP="00A229D3">
      <w:pPr>
        <w:ind w:left="720" w:hanging="720"/>
        <w:rPr>
          <w:color w:val="000000"/>
        </w:rPr>
      </w:pPr>
      <w:r w:rsidRPr="00D944D7">
        <w:rPr>
          <w:color w:val="000000"/>
        </w:rPr>
        <w:t>100 years ago, on</w:t>
      </w:r>
      <w:r>
        <w:rPr>
          <w:b/>
          <w:color w:val="000000"/>
        </w:rPr>
        <w:t xml:space="preserve"> </w:t>
      </w:r>
      <w:r w:rsidR="0038395A" w:rsidRPr="00F625F6">
        <w:rPr>
          <w:b/>
          <w:color w:val="000000"/>
        </w:rPr>
        <w:t>27 January 1916</w:t>
      </w:r>
      <w:r>
        <w:rPr>
          <w:color w:val="000000"/>
        </w:rPr>
        <w:t>, King George V gave</w:t>
      </w:r>
      <w:r w:rsidR="0038395A" w:rsidRPr="00F625F6">
        <w:rPr>
          <w:color w:val="000000"/>
        </w:rPr>
        <w:t xml:space="preserve"> royal assent to the M</w:t>
      </w:r>
      <w:r>
        <w:rPr>
          <w:color w:val="000000"/>
        </w:rPr>
        <w:t>ilitary Service Act. It required</w:t>
      </w:r>
      <w:r w:rsidR="0038395A" w:rsidRPr="00F625F6">
        <w:rPr>
          <w:color w:val="000000"/>
        </w:rPr>
        <w:t xml:space="preserve"> all unmarried men and widowers 18-41 years of age without dependents to make themselves avail</w:t>
      </w:r>
      <w:r>
        <w:rPr>
          <w:color w:val="000000"/>
        </w:rPr>
        <w:t>able for national service.  It wa</w:t>
      </w:r>
      <w:r w:rsidR="0038395A" w:rsidRPr="00F625F6">
        <w:rPr>
          <w:color w:val="000000"/>
        </w:rPr>
        <w:t>s the first conscription legislation in British history.</w:t>
      </w:r>
    </w:p>
    <w:p w14:paraId="05C9D722" w14:textId="758C494D" w:rsidR="0038395A" w:rsidRPr="00F625F6" w:rsidRDefault="008B7FCA" w:rsidP="00A229D3">
      <w:pPr>
        <w:ind w:left="720" w:hanging="720"/>
        <w:rPr>
          <w:color w:val="000000"/>
        </w:rPr>
      </w:pPr>
      <w:r w:rsidRPr="00D944D7">
        <w:rPr>
          <w:color w:val="000000"/>
        </w:rPr>
        <w:t>100 years ago, on</w:t>
      </w:r>
      <w:r>
        <w:rPr>
          <w:b/>
          <w:color w:val="000000"/>
        </w:rPr>
        <w:t xml:space="preserve"> </w:t>
      </w:r>
      <w:r w:rsidRPr="00F625F6">
        <w:rPr>
          <w:b/>
          <w:color w:val="000000"/>
        </w:rPr>
        <w:t>27 January 1916</w:t>
      </w:r>
      <w:r>
        <w:rPr>
          <w:color w:val="000000"/>
        </w:rPr>
        <w:t>, the Spartacus Group was founded in Berlin.  It wa</w:t>
      </w:r>
      <w:r w:rsidR="0038395A" w:rsidRPr="00F625F6">
        <w:rPr>
          <w:color w:val="000000"/>
        </w:rPr>
        <w:t>s the beginning of an organized communist movement in Germany.</w:t>
      </w:r>
    </w:p>
    <w:p w14:paraId="2B4EDCF0" w14:textId="7B680385" w:rsidR="00A82192" w:rsidRPr="00970B45" w:rsidRDefault="0057559E" w:rsidP="00A229D3">
      <w:pPr>
        <w:ind w:left="720" w:hanging="720"/>
        <w:rPr>
          <w:color w:val="000000"/>
        </w:rPr>
      </w:pPr>
      <w:r>
        <w:rPr>
          <w:color w:val="000000"/>
        </w:rPr>
        <w:t xml:space="preserve">150 years ago, on </w:t>
      </w:r>
      <w:r w:rsidR="00A82192" w:rsidRPr="00970B45">
        <w:rPr>
          <w:b/>
          <w:color w:val="000000"/>
        </w:rPr>
        <w:t>28 January 1866</w:t>
      </w:r>
      <w:r>
        <w:rPr>
          <w:color w:val="000000"/>
        </w:rPr>
        <w:t>, David Livingstone arrived</w:t>
      </w:r>
      <w:r w:rsidR="00A82192" w:rsidRPr="00970B45">
        <w:rPr>
          <w:color w:val="000000"/>
        </w:rPr>
        <w:t xml:space="preserve"> in Zanzibar on his </w:t>
      </w:r>
      <w:r>
        <w:rPr>
          <w:color w:val="000000"/>
        </w:rPr>
        <w:t>last expedition to Africa.  He wa</w:t>
      </w:r>
      <w:r w:rsidR="00A82192" w:rsidRPr="00970B45">
        <w:rPr>
          <w:color w:val="000000"/>
        </w:rPr>
        <w:t>s searching for the source of the Nile.</w:t>
      </w:r>
    </w:p>
    <w:p w14:paraId="0B7EB5C3" w14:textId="5BB4079C" w:rsidR="0038395A" w:rsidRPr="00F625F6" w:rsidRDefault="008B7FCA" w:rsidP="00A229D3">
      <w:pPr>
        <w:ind w:left="720" w:hanging="720"/>
        <w:rPr>
          <w:color w:val="000000"/>
        </w:rPr>
      </w:pPr>
      <w:r w:rsidRPr="00D944D7">
        <w:rPr>
          <w:color w:val="000000"/>
        </w:rPr>
        <w:t>100 years ago, on</w:t>
      </w:r>
      <w:r>
        <w:rPr>
          <w:b/>
          <w:color w:val="000000"/>
        </w:rPr>
        <w:t xml:space="preserve"> </w:t>
      </w:r>
      <w:r w:rsidR="0038395A" w:rsidRPr="00F625F6">
        <w:rPr>
          <w:b/>
        </w:rPr>
        <w:t>28 January 1916</w:t>
      </w:r>
      <w:r>
        <w:t xml:space="preserve">, </w:t>
      </w:r>
      <w:r w:rsidR="0038395A" w:rsidRPr="00F625F6">
        <w:rPr>
          <w:i/>
          <w:color w:val="000000"/>
        </w:rPr>
        <w:t>Goyescas</w:t>
      </w:r>
      <w:r w:rsidR="0038395A" w:rsidRPr="00F625F6">
        <w:rPr>
          <w:color w:val="000000"/>
        </w:rPr>
        <w:t>, an opera by Enrique Granados (48) to words of Periquet y Zuaznabar, is performed for the first time, at the Metropolitan Opera, New York.  The work receives an enthusiastic reception, “e</w:t>
      </w:r>
      <w:r w:rsidR="00314DB0">
        <w:rPr>
          <w:color w:val="000000"/>
        </w:rPr>
        <w:t>cstatic applause” and Granados wa</w:t>
      </w:r>
      <w:r w:rsidR="0038395A" w:rsidRPr="00F625F6">
        <w:rPr>
          <w:color w:val="000000"/>
        </w:rPr>
        <w:t xml:space="preserve">s praised by the critics.  But </w:t>
      </w:r>
      <w:r w:rsidR="0038395A" w:rsidRPr="00F625F6">
        <w:rPr>
          <w:i/>
          <w:color w:val="000000"/>
        </w:rPr>
        <w:t xml:space="preserve">Goyescas </w:t>
      </w:r>
      <w:r w:rsidR="00314DB0">
        <w:rPr>
          <w:color w:val="000000"/>
        </w:rPr>
        <w:t>received</w:t>
      </w:r>
      <w:r w:rsidR="0038395A" w:rsidRPr="00F625F6">
        <w:rPr>
          <w:color w:val="000000"/>
        </w:rPr>
        <w:t xml:space="preserve"> only five performances in New York and </w:t>
      </w:r>
      <w:r w:rsidR="00314DB0">
        <w:rPr>
          <w:color w:val="000000"/>
        </w:rPr>
        <w:t>was then dropped.  The libretto wa</w:t>
      </w:r>
      <w:r w:rsidR="0038395A" w:rsidRPr="00F625F6">
        <w:rPr>
          <w:color w:val="000000"/>
        </w:rPr>
        <w:t>s faulted.</w:t>
      </w:r>
    </w:p>
    <w:p w14:paraId="170FB3C3" w14:textId="56B2E311" w:rsidR="0038395A" w:rsidRPr="00F625F6" w:rsidRDefault="00314DB0" w:rsidP="00A229D3">
      <w:pPr>
        <w:ind w:left="720" w:hanging="720"/>
        <w:rPr>
          <w:color w:val="000000"/>
        </w:rPr>
      </w:pPr>
      <w:r w:rsidRPr="00D944D7">
        <w:rPr>
          <w:color w:val="000000"/>
        </w:rPr>
        <w:t>100 years ago, on</w:t>
      </w:r>
      <w:r>
        <w:rPr>
          <w:b/>
          <w:color w:val="000000"/>
        </w:rPr>
        <w:t xml:space="preserve"> </w:t>
      </w:r>
      <w:r w:rsidR="0038395A" w:rsidRPr="00F625F6">
        <w:rPr>
          <w:b/>
          <w:color w:val="000000"/>
        </w:rPr>
        <w:t>29 January 1916</w:t>
      </w:r>
      <w:r>
        <w:rPr>
          <w:color w:val="000000"/>
        </w:rPr>
        <w:t>, a</w:t>
      </w:r>
      <w:r w:rsidR="0038395A" w:rsidRPr="00F625F6">
        <w:rPr>
          <w:color w:val="000000"/>
        </w:rPr>
        <w:t xml:space="preserve"> suite from Sergey Prokofiev’s (24) unperformed ballet </w:t>
      </w:r>
      <w:r w:rsidR="0038395A" w:rsidRPr="00F625F6">
        <w:rPr>
          <w:i/>
          <w:color w:val="000000"/>
        </w:rPr>
        <w:t>Ala i Lolli</w:t>
      </w:r>
      <w:r w:rsidR="0038395A" w:rsidRPr="00F625F6">
        <w:rPr>
          <w:color w:val="000000"/>
        </w:rPr>
        <w:t xml:space="preserve">, called the </w:t>
      </w:r>
      <w:r w:rsidR="0038395A" w:rsidRPr="00F625F6">
        <w:rPr>
          <w:i/>
          <w:color w:val="000000"/>
        </w:rPr>
        <w:t xml:space="preserve">Scythian Suite </w:t>
      </w:r>
      <w:r>
        <w:rPr>
          <w:color w:val="000000"/>
        </w:rPr>
        <w:t>op.20, wa</w:t>
      </w:r>
      <w:r w:rsidR="0038395A" w:rsidRPr="00F625F6">
        <w:rPr>
          <w:color w:val="000000"/>
        </w:rPr>
        <w:t>s performed for the first time, in Petrograd, the composer conducting.  One audience member,</w:t>
      </w:r>
      <w:r>
        <w:rPr>
          <w:color w:val="000000"/>
        </w:rPr>
        <w:t xml:space="preserve"> Alyeksandr Glazunov (50), found</w:t>
      </w:r>
      <w:r w:rsidR="0038395A" w:rsidRPr="00F625F6">
        <w:rPr>
          <w:color w:val="000000"/>
        </w:rPr>
        <w:t xml:space="preserve"> the mus</w:t>
      </w:r>
      <w:r>
        <w:rPr>
          <w:color w:val="000000"/>
        </w:rPr>
        <w:t>ic so distasteful that he stormed</w:t>
      </w:r>
      <w:r w:rsidR="0038395A" w:rsidRPr="00F625F6">
        <w:rPr>
          <w:color w:val="000000"/>
        </w:rPr>
        <w:t xml:space="preserve"> out of</w:t>
      </w:r>
      <w:r>
        <w:rPr>
          <w:color w:val="000000"/>
        </w:rPr>
        <w:t xml:space="preserve"> the hall.  The composer remarked</w:t>
      </w:r>
      <w:r w:rsidR="0038395A" w:rsidRPr="00F625F6">
        <w:rPr>
          <w:color w:val="000000"/>
        </w:rPr>
        <w:t>, “The price of rotten eggs has gone up in St. Petersburg.”</w:t>
      </w:r>
    </w:p>
    <w:p w14:paraId="507002FA" w14:textId="1BE21B80" w:rsidR="00A82192" w:rsidRDefault="0057559E" w:rsidP="00A229D3">
      <w:pPr>
        <w:ind w:left="720" w:hanging="720"/>
        <w:rPr>
          <w:color w:val="000000"/>
        </w:rPr>
      </w:pPr>
      <w:r>
        <w:rPr>
          <w:color w:val="000000"/>
        </w:rPr>
        <w:t xml:space="preserve">150 years ago, on </w:t>
      </w:r>
      <w:r w:rsidR="00A82192">
        <w:rPr>
          <w:b/>
          <w:color w:val="000000"/>
        </w:rPr>
        <w:t>30 January 1866</w:t>
      </w:r>
      <w:r>
        <w:rPr>
          <w:color w:val="000000"/>
        </w:rPr>
        <w:t>, i</w:t>
      </w:r>
      <w:r w:rsidR="00A82192">
        <w:rPr>
          <w:color w:val="000000"/>
        </w:rPr>
        <w:t>n solidarity with Peru and Chile, Ecuador decla</w:t>
      </w:r>
      <w:r>
        <w:rPr>
          <w:color w:val="000000"/>
        </w:rPr>
        <w:t>red</w:t>
      </w:r>
      <w:r w:rsidR="00A82192">
        <w:rPr>
          <w:color w:val="000000"/>
        </w:rPr>
        <w:t xml:space="preserve"> war on Spain.</w:t>
      </w:r>
    </w:p>
    <w:p w14:paraId="742F0111" w14:textId="0B2966D7" w:rsidR="003E129E" w:rsidRPr="00341ABF" w:rsidRDefault="00821EF6" w:rsidP="00A229D3">
      <w:pPr>
        <w:ind w:left="720" w:hanging="720"/>
        <w:rPr>
          <w:color w:val="000000"/>
        </w:rPr>
      </w:pPr>
      <w:r w:rsidRPr="00985E47">
        <w:rPr>
          <w:color w:val="000000"/>
        </w:rPr>
        <w:t>50 years ago, on</w:t>
      </w:r>
      <w:r>
        <w:rPr>
          <w:b/>
          <w:color w:val="000000"/>
        </w:rPr>
        <w:t xml:space="preserve"> </w:t>
      </w:r>
      <w:r w:rsidR="003E129E" w:rsidRPr="00341ABF">
        <w:rPr>
          <w:b/>
          <w:color w:val="000000"/>
        </w:rPr>
        <w:t>30 January 1966</w:t>
      </w:r>
      <w:r>
        <w:rPr>
          <w:color w:val="000000"/>
        </w:rPr>
        <w:t>, Great Britain barred</w:t>
      </w:r>
      <w:r w:rsidR="003E129E" w:rsidRPr="00341ABF">
        <w:rPr>
          <w:color w:val="000000"/>
        </w:rPr>
        <w:t xml:space="preserve"> all imports from Rhodesia not already prohibited b</w:t>
      </w:r>
      <w:r>
        <w:rPr>
          <w:color w:val="000000"/>
        </w:rPr>
        <w:t>y previous sanctions.  Britons we</w:t>
      </w:r>
      <w:r w:rsidR="003E129E" w:rsidRPr="00341ABF">
        <w:rPr>
          <w:color w:val="000000"/>
        </w:rPr>
        <w:t>re forbidden to export to Rhodesia.</w:t>
      </w:r>
    </w:p>
    <w:p w14:paraId="4A48D79F" w14:textId="1B335D36" w:rsidR="00A82192" w:rsidRPr="00AF4035" w:rsidRDefault="0057559E" w:rsidP="00A229D3">
      <w:pPr>
        <w:ind w:left="720" w:hanging="720"/>
        <w:rPr>
          <w:color w:val="000000"/>
        </w:rPr>
      </w:pPr>
      <w:r>
        <w:rPr>
          <w:color w:val="000000"/>
        </w:rPr>
        <w:t xml:space="preserve">150 years ago, on </w:t>
      </w:r>
      <w:r w:rsidR="00A82192">
        <w:rPr>
          <w:b/>
          <w:color w:val="000000"/>
        </w:rPr>
        <w:t>31 January 1866</w:t>
      </w:r>
      <w:r>
        <w:rPr>
          <w:color w:val="000000"/>
        </w:rPr>
        <w:t>, Friedrich Rückert died</w:t>
      </w:r>
      <w:r w:rsidR="00A82192">
        <w:rPr>
          <w:color w:val="000000"/>
        </w:rPr>
        <w:t xml:space="preserve"> in Neuses at the age of 77.</w:t>
      </w:r>
    </w:p>
    <w:p w14:paraId="6784BEB5" w14:textId="3FB6C707" w:rsidR="003E129E" w:rsidRPr="00341ABF" w:rsidRDefault="00821EF6" w:rsidP="00A229D3">
      <w:pPr>
        <w:ind w:left="720" w:hanging="720"/>
        <w:rPr>
          <w:color w:val="000000"/>
        </w:rPr>
      </w:pPr>
      <w:r w:rsidRPr="00985E47">
        <w:rPr>
          <w:color w:val="000000"/>
        </w:rPr>
        <w:t>50 years ago, on</w:t>
      </w:r>
      <w:r>
        <w:rPr>
          <w:b/>
          <w:color w:val="000000"/>
        </w:rPr>
        <w:t xml:space="preserve"> </w:t>
      </w:r>
      <w:r w:rsidR="003E129E" w:rsidRPr="00341ABF">
        <w:rPr>
          <w:b/>
          <w:color w:val="000000"/>
        </w:rPr>
        <w:t>31 January 1966</w:t>
      </w:r>
      <w:r>
        <w:rPr>
          <w:color w:val="000000"/>
        </w:rPr>
        <w:t>, a</w:t>
      </w:r>
      <w:r w:rsidR="003E129E" w:rsidRPr="00341ABF">
        <w:rPr>
          <w:color w:val="000000"/>
        </w:rPr>
        <w:t xml:space="preserve">fter 37 days of intense efforts to engage the North Vietnamese in peace talks, US </w:t>
      </w:r>
      <w:r>
        <w:rPr>
          <w:color w:val="000000"/>
        </w:rPr>
        <w:t>President Lyndon Johnson resumed</w:t>
      </w:r>
      <w:r w:rsidR="003E129E" w:rsidRPr="00341ABF">
        <w:rPr>
          <w:color w:val="000000"/>
        </w:rPr>
        <w:t xml:space="preserve"> bombing of North Vietnam.</w:t>
      </w:r>
    </w:p>
    <w:p w14:paraId="75C72638" w14:textId="379D41B6" w:rsidR="00092256" w:rsidRPr="00F625F6" w:rsidRDefault="00524E2E" w:rsidP="00A229D3">
      <w:pPr>
        <w:ind w:left="720" w:hanging="720"/>
        <w:rPr>
          <w:color w:val="000000"/>
        </w:rPr>
      </w:pPr>
      <w:r w:rsidRPr="00D944D7">
        <w:rPr>
          <w:color w:val="000000"/>
        </w:rPr>
        <w:t>100 years ago, on</w:t>
      </w:r>
      <w:r>
        <w:rPr>
          <w:b/>
          <w:color w:val="000000"/>
        </w:rPr>
        <w:t xml:space="preserve"> 1 February 1916, </w:t>
      </w:r>
      <w:r w:rsidR="00092256" w:rsidRPr="00F625F6">
        <w:rPr>
          <w:color w:val="000000"/>
        </w:rPr>
        <w:t>Carl Nielsen’s (50) Fourth S</w:t>
      </w:r>
      <w:r>
        <w:rPr>
          <w:color w:val="000000"/>
        </w:rPr>
        <w:t>ymphony “the Inextinguishable” wa</w:t>
      </w:r>
      <w:r w:rsidR="00092256" w:rsidRPr="00F625F6">
        <w:rPr>
          <w:color w:val="000000"/>
        </w:rPr>
        <w:t xml:space="preserve">s performed for the </w:t>
      </w:r>
      <w:r>
        <w:rPr>
          <w:color w:val="000000"/>
        </w:rPr>
        <w:t>first time, in Copenhagen.  It wa</w:t>
      </w:r>
      <w:r w:rsidR="00092256" w:rsidRPr="00F625F6">
        <w:rPr>
          <w:color w:val="000000"/>
        </w:rPr>
        <w:t>s extremely successful.</w:t>
      </w:r>
    </w:p>
    <w:p w14:paraId="74121BD7" w14:textId="006FEC26" w:rsidR="00092256" w:rsidRPr="00F625F6" w:rsidRDefault="00524E2E"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3 February 1916</w:t>
      </w:r>
      <w:r>
        <w:rPr>
          <w:color w:val="000000"/>
        </w:rPr>
        <w:t>, t</w:t>
      </w:r>
      <w:r w:rsidR="00092256" w:rsidRPr="00F625F6">
        <w:rPr>
          <w:color w:val="000000"/>
        </w:rPr>
        <w:t>he</w:t>
      </w:r>
      <w:r>
        <w:rPr>
          <w:color w:val="000000"/>
        </w:rPr>
        <w:t xml:space="preserve"> Canadian Parliament buildings we</w:t>
      </w:r>
      <w:r w:rsidR="00092256" w:rsidRPr="00F625F6">
        <w:rPr>
          <w:color w:val="000000"/>
        </w:rPr>
        <w:t>re destroyed by fire.</w:t>
      </w:r>
    </w:p>
    <w:p w14:paraId="75C2FDB7" w14:textId="0E901005" w:rsidR="00717249" w:rsidRPr="00341ABF" w:rsidRDefault="00C6747C" w:rsidP="00A229D3">
      <w:pPr>
        <w:ind w:left="720" w:hanging="720"/>
        <w:rPr>
          <w:color w:val="000000"/>
        </w:rPr>
      </w:pPr>
      <w:r w:rsidRPr="00985E47">
        <w:rPr>
          <w:color w:val="000000"/>
        </w:rPr>
        <w:t>50 years ago, on</w:t>
      </w:r>
      <w:r>
        <w:rPr>
          <w:b/>
          <w:color w:val="000000"/>
        </w:rPr>
        <w:t xml:space="preserve"> </w:t>
      </w:r>
      <w:r w:rsidR="00717249" w:rsidRPr="00341ABF">
        <w:rPr>
          <w:b/>
          <w:color w:val="000000"/>
        </w:rPr>
        <w:t>3 February 1966</w:t>
      </w:r>
      <w:r>
        <w:rPr>
          <w:color w:val="000000"/>
        </w:rPr>
        <w:t>, t</w:t>
      </w:r>
      <w:r w:rsidR="00717249" w:rsidRPr="00341ABF">
        <w:rPr>
          <w:color w:val="000000"/>
        </w:rPr>
        <w:t xml:space="preserve">he Soviet space probe </w:t>
      </w:r>
      <w:r w:rsidR="00717249" w:rsidRPr="00341ABF">
        <w:rPr>
          <w:i/>
          <w:color w:val="000000"/>
        </w:rPr>
        <w:t>Luna 9</w:t>
      </w:r>
      <w:r>
        <w:rPr>
          <w:color w:val="000000"/>
        </w:rPr>
        <w:t xml:space="preserve"> made</w:t>
      </w:r>
      <w:r w:rsidR="00717249" w:rsidRPr="00341ABF">
        <w:rPr>
          <w:color w:val="000000"/>
        </w:rPr>
        <w:t xml:space="preserve"> the first soft landing by an Earth vessel on the surface of the Moon, in the Ocean of Storms.</w:t>
      </w:r>
    </w:p>
    <w:p w14:paraId="548C4400" w14:textId="56552D30" w:rsidR="00092256" w:rsidRPr="00F625F6" w:rsidRDefault="00524E2E"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6 February 1916</w:t>
      </w:r>
      <w:r>
        <w:rPr>
          <w:color w:val="000000"/>
        </w:rPr>
        <w:t>, Mohandas K. Gandhi addressed</w:t>
      </w:r>
      <w:r w:rsidR="00092256" w:rsidRPr="00F625F6">
        <w:rPr>
          <w:color w:val="000000"/>
        </w:rPr>
        <w:t xml:space="preserve"> an illustrious gathering at the opening of the Benares Hindu Un</w:t>
      </w:r>
      <w:r>
        <w:rPr>
          <w:color w:val="000000"/>
        </w:rPr>
        <w:t>iversity.  The platform included</w:t>
      </w:r>
      <w:r w:rsidR="00092256" w:rsidRPr="00F625F6">
        <w:rPr>
          <w:color w:val="000000"/>
        </w:rPr>
        <w:t xml:space="preserve"> the Viceroy Charles Hardinge, Baron Hardinge of Penshurst, many maharajas and maharanis, high officials and educators.  Speak</w:t>
      </w:r>
      <w:r>
        <w:rPr>
          <w:color w:val="000000"/>
        </w:rPr>
        <w:t>ing without text, Gandhi assailed</w:t>
      </w:r>
      <w:r w:rsidR="00092256" w:rsidRPr="00F625F6">
        <w:rPr>
          <w:color w:val="000000"/>
        </w:rPr>
        <w:t xml:space="preserve"> the imperialism of the English language, the tolerance for filth and de</w:t>
      </w:r>
      <w:r>
        <w:rPr>
          <w:color w:val="000000"/>
        </w:rPr>
        <w:t>gradation of the Hindus, accused</w:t>
      </w:r>
      <w:r w:rsidR="00092256" w:rsidRPr="00F625F6">
        <w:rPr>
          <w:color w:val="000000"/>
        </w:rPr>
        <w:t xml:space="preserve"> the maharajas </w:t>
      </w:r>
      <w:r>
        <w:rPr>
          <w:color w:val="000000"/>
        </w:rPr>
        <w:t>of stealing from the poor, seemed</w:t>
      </w:r>
      <w:r w:rsidR="00092256" w:rsidRPr="00F625F6">
        <w:rPr>
          <w:color w:val="000000"/>
        </w:rPr>
        <w:t xml:space="preserve"> to suggest that a dead viceroy might be more us</w:t>
      </w:r>
      <w:r>
        <w:rPr>
          <w:color w:val="000000"/>
        </w:rPr>
        <w:t>eful than a live one, and honored anarchists.  When he announced</w:t>
      </w:r>
      <w:r w:rsidR="00092256" w:rsidRPr="00F625F6">
        <w:rPr>
          <w:color w:val="000000"/>
        </w:rPr>
        <w:t>, “If we are to receive self-government we will have t</w:t>
      </w:r>
      <w:r>
        <w:rPr>
          <w:color w:val="000000"/>
        </w:rPr>
        <w:t>o take it,” many officials left the platform and he wa</w:t>
      </w:r>
      <w:r w:rsidR="00092256" w:rsidRPr="00F625F6">
        <w:rPr>
          <w:color w:val="000000"/>
        </w:rPr>
        <w:t>s asked to abandon his speech.</w:t>
      </w:r>
    </w:p>
    <w:p w14:paraId="24198AD8" w14:textId="184D0431" w:rsidR="00A82192" w:rsidRPr="00813531" w:rsidRDefault="00D62433" w:rsidP="00A229D3">
      <w:pPr>
        <w:ind w:left="720" w:hanging="720"/>
        <w:rPr>
          <w:color w:val="000000"/>
        </w:rPr>
      </w:pPr>
      <w:r>
        <w:rPr>
          <w:color w:val="000000"/>
        </w:rPr>
        <w:t xml:space="preserve">200 years ago, on </w:t>
      </w:r>
      <w:r w:rsidR="00A82192" w:rsidRPr="00813531">
        <w:rPr>
          <w:b/>
          <w:color w:val="000000"/>
        </w:rPr>
        <w:t>7 February 1816</w:t>
      </w:r>
      <w:r>
        <w:rPr>
          <w:color w:val="000000"/>
        </w:rPr>
        <w:t xml:space="preserve">, </w:t>
      </w:r>
      <w:r w:rsidR="00A82192" w:rsidRPr="00813531">
        <w:rPr>
          <w:color w:val="000000"/>
        </w:rPr>
        <w:t xml:space="preserve">Lord Byron’s </w:t>
      </w:r>
      <w:r w:rsidR="00A82192" w:rsidRPr="00813531">
        <w:rPr>
          <w:i/>
          <w:color w:val="000000"/>
        </w:rPr>
        <w:t>The Siege of Corinth</w:t>
      </w:r>
      <w:r w:rsidR="00A82192" w:rsidRPr="00813531">
        <w:rPr>
          <w:color w:val="000000"/>
        </w:rPr>
        <w:t xml:space="preserve"> and </w:t>
      </w:r>
      <w:r w:rsidR="00A82192" w:rsidRPr="00813531">
        <w:rPr>
          <w:i/>
          <w:color w:val="000000"/>
        </w:rPr>
        <w:t>Parsinia</w:t>
      </w:r>
      <w:r>
        <w:rPr>
          <w:color w:val="000000"/>
        </w:rPr>
        <w:t xml:space="preserve"> we</w:t>
      </w:r>
      <w:r w:rsidR="00A82192" w:rsidRPr="00813531">
        <w:rPr>
          <w:color w:val="000000"/>
        </w:rPr>
        <w:t>re published together.</w:t>
      </w:r>
    </w:p>
    <w:p w14:paraId="02F047F4" w14:textId="26F4DFEC" w:rsidR="00A82192" w:rsidRDefault="00524E2E" w:rsidP="00A229D3">
      <w:pPr>
        <w:ind w:left="720" w:hanging="720"/>
        <w:rPr>
          <w:color w:val="000000"/>
        </w:rPr>
      </w:pPr>
      <w:r>
        <w:rPr>
          <w:color w:val="000000"/>
        </w:rPr>
        <w:t xml:space="preserve">200 years ago, on </w:t>
      </w:r>
      <w:r>
        <w:rPr>
          <w:b/>
          <w:color w:val="000000"/>
        </w:rPr>
        <w:t xml:space="preserve">7 February </w:t>
      </w:r>
      <w:r w:rsidRPr="00524E2E">
        <w:rPr>
          <w:b/>
          <w:color w:val="000000"/>
        </w:rPr>
        <w:t>1816</w:t>
      </w:r>
      <w:r>
        <w:rPr>
          <w:color w:val="000000"/>
        </w:rPr>
        <w:t>, t</w:t>
      </w:r>
      <w:r w:rsidR="00A82192" w:rsidRPr="00524E2E">
        <w:rPr>
          <w:color w:val="000000"/>
        </w:rPr>
        <w:t>he</w:t>
      </w:r>
      <w:r>
        <w:rPr>
          <w:color w:val="000000"/>
        </w:rPr>
        <w:t xml:space="preserve"> Congress of New Granada invested</w:t>
      </w:r>
      <w:r w:rsidR="00A82192" w:rsidRPr="00813531">
        <w:rPr>
          <w:color w:val="000000"/>
        </w:rPr>
        <w:t xml:space="preserve"> Simón Bolivar with political and military control of the invasion of Venezuela from Haiti.</w:t>
      </w:r>
    </w:p>
    <w:p w14:paraId="57051A0E" w14:textId="2BDA592C" w:rsidR="00092256" w:rsidRPr="00A406BC" w:rsidRDefault="0057559E" w:rsidP="00A229D3">
      <w:pPr>
        <w:ind w:left="720" w:hanging="720"/>
        <w:rPr>
          <w:color w:val="000000"/>
        </w:rPr>
      </w:pPr>
      <w:r>
        <w:rPr>
          <w:color w:val="000000"/>
        </w:rPr>
        <w:t xml:space="preserve">150 years ago, on </w:t>
      </w:r>
      <w:r w:rsidR="00092256">
        <w:rPr>
          <w:b/>
          <w:color w:val="000000"/>
        </w:rPr>
        <w:t>7 February 1866</w:t>
      </w:r>
      <w:r>
        <w:rPr>
          <w:color w:val="000000"/>
        </w:rPr>
        <w:t xml:space="preserve">, </w:t>
      </w:r>
      <w:r w:rsidR="00092256">
        <w:rPr>
          <w:color w:val="000000"/>
        </w:rPr>
        <w:t>Spanish ships battle</w:t>
      </w:r>
      <w:r>
        <w:rPr>
          <w:color w:val="000000"/>
        </w:rPr>
        <w:t>d</w:t>
      </w:r>
      <w:r w:rsidR="00092256">
        <w:rPr>
          <w:color w:val="000000"/>
        </w:rPr>
        <w:t xml:space="preserve"> a combined Peru-Chile naval force off Abtao Island, Chile.  After two hours of</w:t>
      </w:r>
      <w:r>
        <w:rPr>
          <w:color w:val="000000"/>
        </w:rPr>
        <w:t xml:space="preserve"> fighting, the Spaniards withdre</w:t>
      </w:r>
      <w:r w:rsidR="00092256">
        <w:rPr>
          <w:color w:val="000000"/>
        </w:rPr>
        <w:t>w.</w:t>
      </w:r>
    </w:p>
    <w:p w14:paraId="79C570B0" w14:textId="44E2BEB5" w:rsidR="00092256" w:rsidRPr="00F625F6" w:rsidRDefault="00250D5A"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8 February 1916</w:t>
      </w:r>
      <w:r w:rsidR="007D02D3">
        <w:rPr>
          <w:color w:val="000000"/>
        </w:rPr>
        <w:t>, t</w:t>
      </w:r>
      <w:r w:rsidR="00092256" w:rsidRPr="00F625F6">
        <w:rPr>
          <w:color w:val="000000"/>
        </w:rPr>
        <w:t>his is the date on which Romanian poet</w:t>
      </w:r>
      <w:r w:rsidR="007D02D3">
        <w:rPr>
          <w:color w:val="000000"/>
        </w:rPr>
        <w:t xml:space="preserve"> and artist Tristan Tzara claimed</w:t>
      </w:r>
      <w:r w:rsidR="00092256" w:rsidRPr="00F625F6">
        <w:rPr>
          <w:color w:val="000000"/>
        </w:rPr>
        <w:t xml:space="preserve"> to have founded the Dada movement in a Zürich cafe.</w:t>
      </w:r>
    </w:p>
    <w:p w14:paraId="26810C78" w14:textId="51BAB1FE"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11 February 1916</w:t>
      </w:r>
      <w:r>
        <w:rPr>
          <w:color w:val="000000"/>
        </w:rPr>
        <w:t>, Emma Goldman wa</w:t>
      </w:r>
      <w:r w:rsidR="00092256" w:rsidRPr="00F625F6">
        <w:rPr>
          <w:color w:val="000000"/>
        </w:rPr>
        <w:t>s arrested in New York for publicly advocating birth control.</w:t>
      </w:r>
    </w:p>
    <w:p w14:paraId="3FC82D3D" w14:textId="6E6F3528" w:rsidR="00092256" w:rsidRPr="00F625F6" w:rsidRDefault="007D02D3" w:rsidP="00A229D3">
      <w:pPr>
        <w:ind w:left="720" w:hanging="720"/>
        <w:rPr>
          <w:color w:val="000000"/>
        </w:rPr>
      </w:pPr>
      <w:r>
        <w:rPr>
          <w:color w:val="000000"/>
        </w:rPr>
        <w:t xml:space="preserve">100 years ago, on </w:t>
      </w:r>
      <w:r>
        <w:rPr>
          <w:b/>
          <w:color w:val="000000"/>
        </w:rPr>
        <w:t xml:space="preserve">11 February </w:t>
      </w:r>
      <w:r w:rsidRPr="007D02D3">
        <w:rPr>
          <w:b/>
          <w:color w:val="000000"/>
        </w:rPr>
        <w:t>1916</w:t>
      </w:r>
      <w:r>
        <w:rPr>
          <w:color w:val="000000"/>
        </w:rPr>
        <w:t>, t</w:t>
      </w:r>
      <w:r w:rsidR="00092256" w:rsidRPr="007D02D3">
        <w:rPr>
          <w:color w:val="000000"/>
        </w:rPr>
        <w:t>he</w:t>
      </w:r>
      <w:r w:rsidR="00092256" w:rsidRPr="00F625F6">
        <w:rPr>
          <w:color w:val="000000"/>
        </w:rPr>
        <w:t xml:space="preserve"> Ba</w:t>
      </w:r>
      <w:r>
        <w:rPr>
          <w:color w:val="000000"/>
        </w:rPr>
        <w:t>ltimore Symphony Orchestra gave</w:t>
      </w:r>
      <w:r w:rsidR="00092256" w:rsidRPr="00F625F6">
        <w:rPr>
          <w:color w:val="000000"/>
        </w:rPr>
        <w:t xml:space="preserve"> its inaugural concert.</w:t>
      </w:r>
    </w:p>
    <w:p w14:paraId="7D7C483C" w14:textId="76D45D5D" w:rsidR="00A82192" w:rsidRPr="00D07D18" w:rsidRDefault="008520E3" w:rsidP="00A229D3">
      <w:pPr>
        <w:ind w:left="720" w:hanging="720"/>
        <w:rPr>
          <w:color w:val="000000"/>
        </w:rPr>
      </w:pPr>
      <w:r>
        <w:rPr>
          <w:color w:val="000000"/>
        </w:rPr>
        <w:t>200 years ago, on</w:t>
      </w:r>
      <w:r>
        <w:rPr>
          <w:b/>
          <w:color w:val="000000"/>
        </w:rPr>
        <w:t xml:space="preserve"> </w:t>
      </w:r>
      <w:r w:rsidR="00A82192">
        <w:rPr>
          <w:b/>
          <w:color w:val="000000"/>
        </w:rPr>
        <w:t>12 February 1816</w:t>
      </w:r>
      <w:r w:rsidR="00D62433">
        <w:rPr>
          <w:color w:val="000000"/>
        </w:rPr>
        <w:t>, f</w:t>
      </w:r>
      <w:r>
        <w:rPr>
          <w:color w:val="000000"/>
        </w:rPr>
        <w:t>ire destroyed</w:t>
      </w:r>
      <w:r w:rsidR="00A82192">
        <w:rPr>
          <w:color w:val="000000"/>
        </w:rPr>
        <w:t xml:space="preserve"> most of the city of St. John’s, Newfoundland.</w:t>
      </w:r>
    </w:p>
    <w:p w14:paraId="23EC2627" w14:textId="77777777" w:rsidR="00A82192" w:rsidRDefault="00263273" w:rsidP="00A229D3">
      <w:pPr>
        <w:ind w:left="720" w:hanging="720"/>
        <w:rPr>
          <w:color w:val="000000"/>
        </w:rPr>
      </w:pPr>
      <w:r w:rsidRPr="00A229D3">
        <w:rPr>
          <w:color w:val="000000"/>
        </w:rPr>
        <w:t>250 years ago, on</w:t>
      </w:r>
      <w:r>
        <w:rPr>
          <w:b/>
          <w:color w:val="000000"/>
        </w:rPr>
        <w:t xml:space="preserve"> </w:t>
      </w:r>
      <w:r w:rsidR="00A82192">
        <w:rPr>
          <w:b/>
          <w:color w:val="000000"/>
        </w:rPr>
        <w:t>13 February 1766</w:t>
      </w:r>
      <w:r>
        <w:rPr>
          <w:color w:val="000000"/>
        </w:rPr>
        <w:t>, Benjamin Franklin appeared</w:t>
      </w:r>
      <w:r w:rsidR="00A82192">
        <w:rPr>
          <w:color w:val="000000"/>
        </w:rPr>
        <w:t xml:space="preserve"> before Parliament to advocate representation for the American colonies in that body and against the Stamp Act.  F</w:t>
      </w:r>
      <w:r>
        <w:rPr>
          <w:color w:val="000000"/>
        </w:rPr>
        <w:t>ailing representation, he argued</w:t>
      </w:r>
      <w:r w:rsidR="00A82192">
        <w:rPr>
          <w:color w:val="000000"/>
        </w:rPr>
        <w:t xml:space="preserve"> for funds to be spent by each of the colonial legisl</w:t>
      </w:r>
      <w:r>
        <w:rPr>
          <w:color w:val="000000"/>
        </w:rPr>
        <w:t>atures.  A third option wa</w:t>
      </w:r>
      <w:r w:rsidR="00A82192">
        <w:rPr>
          <w:color w:val="000000"/>
        </w:rPr>
        <w:t>s for a continental assembly from all the coloni</w:t>
      </w:r>
      <w:r>
        <w:rPr>
          <w:color w:val="000000"/>
        </w:rPr>
        <w:t>es, subject to Parliament.  He wa</w:t>
      </w:r>
      <w:r w:rsidR="00A82192">
        <w:rPr>
          <w:color w:val="000000"/>
        </w:rPr>
        <w:t>s peppered by 174 questions from all sides, both sympathetic and hostile.</w:t>
      </w:r>
    </w:p>
    <w:p w14:paraId="35805F7D" w14:textId="0B008A0A" w:rsidR="00092256" w:rsidRPr="00813531" w:rsidRDefault="008520E3" w:rsidP="00A229D3">
      <w:pPr>
        <w:ind w:left="720" w:hanging="720"/>
        <w:rPr>
          <w:color w:val="000000"/>
        </w:rPr>
      </w:pPr>
      <w:r>
        <w:rPr>
          <w:color w:val="000000"/>
        </w:rPr>
        <w:t>200 years ago, on</w:t>
      </w:r>
      <w:r w:rsidRPr="00813531">
        <w:rPr>
          <w:b/>
          <w:color w:val="000000"/>
        </w:rPr>
        <w:t xml:space="preserve"> </w:t>
      </w:r>
      <w:r w:rsidR="00092256" w:rsidRPr="00813531">
        <w:rPr>
          <w:b/>
          <w:color w:val="000000"/>
        </w:rPr>
        <w:t>13 February 1816</w:t>
      </w:r>
      <w:r>
        <w:rPr>
          <w:color w:val="000000"/>
        </w:rPr>
        <w:t>, Teatro San Carlo in Naples wa</w:t>
      </w:r>
      <w:r w:rsidR="00092256" w:rsidRPr="00813531">
        <w:rPr>
          <w:color w:val="000000"/>
        </w:rPr>
        <w:t xml:space="preserve">s destroyed by fire.  The cost of rebuilding </w:t>
      </w:r>
      <w:r>
        <w:rPr>
          <w:color w:val="000000"/>
        </w:rPr>
        <w:t>was</w:t>
      </w:r>
      <w:r w:rsidR="00092256" w:rsidRPr="00813531">
        <w:rPr>
          <w:color w:val="000000"/>
        </w:rPr>
        <w:t xml:space="preserve"> paid entirely by the wealthy Domenico Barbaja.</w:t>
      </w:r>
    </w:p>
    <w:p w14:paraId="18DC1687" w14:textId="10BD841F"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14 February 1916</w:t>
      </w:r>
      <w:r>
        <w:rPr>
          <w:color w:val="000000"/>
        </w:rPr>
        <w:t>, 50,000 Armenians we</w:t>
      </w:r>
      <w:r w:rsidR="00092256" w:rsidRPr="00F625F6">
        <w:rPr>
          <w:color w:val="000000"/>
        </w:rPr>
        <w:t>re reported to have been killed by Turks at Intili.</w:t>
      </w:r>
    </w:p>
    <w:p w14:paraId="4E5903E5" w14:textId="4FFEF1CA" w:rsidR="00717249" w:rsidRPr="00341ABF" w:rsidRDefault="00C6747C" w:rsidP="00A229D3">
      <w:pPr>
        <w:ind w:left="720" w:hanging="720"/>
        <w:rPr>
          <w:color w:val="000000"/>
        </w:rPr>
      </w:pPr>
      <w:r w:rsidRPr="00985E47">
        <w:rPr>
          <w:color w:val="000000"/>
        </w:rPr>
        <w:t>50 years ago, on</w:t>
      </w:r>
      <w:r>
        <w:rPr>
          <w:b/>
          <w:color w:val="000000"/>
        </w:rPr>
        <w:t xml:space="preserve"> </w:t>
      </w:r>
      <w:r w:rsidR="00717249" w:rsidRPr="00341ABF">
        <w:rPr>
          <w:b/>
          <w:color w:val="000000"/>
        </w:rPr>
        <w:t>14 February 1966</w:t>
      </w:r>
      <w:r>
        <w:rPr>
          <w:color w:val="000000"/>
        </w:rPr>
        <w:t>, Australia converted</w:t>
      </w:r>
      <w:r w:rsidR="00717249" w:rsidRPr="00341ABF">
        <w:rPr>
          <w:color w:val="000000"/>
        </w:rPr>
        <w:t xml:space="preserve"> to a decimal monetary system from pounds, shillings, pence.  </w:t>
      </w:r>
    </w:p>
    <w:p w14:paraId="47F753A3" w14:textId="6CB78458" w:rsidR="00717249" w:rsidRPr="00341ABF" w:rsidRDefault="00C6747C" w:rsidP="00A229D3">
      <w:pPr>
        <w:ind w:left="720" w:hanging="720"/>
        <w:rPr>
          <w:color w:val="000000"/>
        </w:rPr>
      </w:pPr>
      <w:r w:rsidRPr="00985E47">
        <w:rPr>
          <w:color w:val="000000"/>
        </w:rPr>
        <w:t>50 years ago, on</w:t>
      </w:r>
      <w:r>
        <w:rPr>
          <w:b/>
          <w:color w:val="000000"/>
        </w:rPr>
        <w:t xml:space="preserve"> </w:t>
      </w:r>
      <w:r w:rsidRPr="00341ABF">
        <w:rPr>
          <w:b/>
          <w:color w:val="000000"/>
        </w:rPr>
        <w:t>14 February 1966</w:t>
      </w:r>
      <w:r>
        <w:rPr>
          <w:color w:val="000000"/>
        </w:rPr>
        <w:t>, Thereminist Paul Tanner wa</w:t>
      </w:r>
      <w:r w:rsidR="00717249" w:rsidRPr="00341ABF">
        <w:rPr>
          <w:color w:val="000000"/>
        </w:rPr>
        <w:t xml:space="preserve">s called in to a recording session at the home of Brian Wilson of the Beach </w:t>
      </w:r>
      <w:r>
        <w:rPr>
          <w:color w:val="000000"/>
        </w:rPr>
        <w:t>Boys in Los Angeles.  One song wa</w:t>
      </w:r>
      <w:r w:rsidR="00717249" w:rsidRPr="00341ABF">
        <w:rPr>
          <w:color w:val="000000"/>
        </w:rPr>
        <w:t>s “Good Vibrations” but Tanner feels the res</w:t>
      </w:r>
      <w:r>
        <w:rPr>
          <w:color w:val="000000"/>
        </w:rPr>
        <w:t>ult is not satisfactory and would not be pursued.  He wa</w:t>
      </w:r>
      <w:r w:rsidR="00717249" w:rsidRPr="00341ABF">
        <w:rPr>
          <w:color w:val="000000"/>
        </w:rPr>
        <w:t>s in error.</w:t>
      </w:r>
    </w:p>
    <w:p w14:paraId="7650802F" w14:textId="39F84C9F" w:rsidR="00092256" w:rsidRPr="002C12CB" w:rsidRDefault="008520E3" w:rsidP="00A229D3">
      <w:pPr>
        <w:ind w:left="720" w:hanging="720"/>
        <w:rPr>
          <w:color w:val="000000"/>
        </w:rPr>
      </w:pPr>
      <w:r>
        <w:rPr>
          <w:color w:val="000000"/>
        </w:rPr>
        <w:t>200 years ago, sometime in mid-</w:t>
      </w:r>
      <w:r w:rsidR="00092256">
        <w:rPr>
          <w:b/>
          <w:color w:val="000000"/>
        </w:rPr>
        <w:t xml:space="preserve"> February 1816</w:t>
      </w:r>
      <w:r>
        <w:rPr>
          <w:color w:val="000000"/>
        </w:rPr>
        <w:t xml:space="preserve">, </w:t>
      </w:r>
      <w:r w:rsidR="00092256">
        <w:rPr>
          <w:i/>
          <w:color w:val="000000"/>
        </w:rPr>
        <w:t>Alastor, or, The Spirit of Solitude</w:t>
      </w:r>
      <w:r>
        <w:rPr>
          <w:color w:val="000000"/>
        </w:rPr>
        <w:t xml:space="preserve"> by Percy Bysshe Shelley was published</w:t>
      </w:r>
      <w:r w:rsidR="00092256">
        <w:rPr>
          <w:color w:val="000000"/>
        </w:rPr>
        <w:t>.</w:t>
      </w:r>
    </w:p>
    <w:p w14:paraId="09528177" w14:textId="0C3C8E12"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16 February 1916</w:t>
      </w:r>
      <w:r>
        <w:rPr>
          <w:color w:val="000000"/>
        </w:rPr>
        <w:t>, a</w:t>
      </w:r>
      <w:r w:rsidR="00092256" w:rsidRPr="00F625F6">
        <w:rPr>
          <w:color w:val="000000"/>
        </w:rPr>
        <w:t>fter six days of fighting in deep snow and intense cold, Russian forces capture</w:t>
      </w:r>
      <w:r>
        <w:rPr>
          <w:color w:val="000000"/>
        </w:rPr>
        <w:t>d Erzerum from Turkey.  They fou</w:t>
      </w:r>
      <w:r w:rsidR="00092256" w:rsidRPr="00F625F6">
        <w:rPr>
          <w:color w:val="000000"/>
        </w:rPr>
        <w:t>nd only a handful of Armenians alive in the province.</w:t>
      </w:r>
    </w:p>
    <w:p w14:paraId="3D3D6568" w14:textId="73442C0B" w:rsidR="00092256" w:rsidRPr="00970B45" w:rsidRDefault="0057559E" w:rsidP="00A229D3">
      <w:pPr>
        <w:ind w:left="720" w:hanging="720"/>
        <w:rPr>
          <w:color w:val="000000"/>
        </w:rPr>
      </w:pPr>
      <w:r>
        <w:rPr>
          <w:color w:val="000000"/>
        </w:rPr>
        <w:t xml:space="preserve">150 years ago, on </w:t>
      </w:r>
      <w:r w:rsidR="00092256" w:rsidRPr="00970B45">
        <w:rPr>
          <w:b/>
          <w:color w:val="000000"/>
        </w:rPr>
        <w:t>17 February 1866</w:t>
      </w:r>
      <w:r>
        <w:rPr>
          <w:color w:val="000000"/>
        </w:rPr>
        <w:t xml:space="preserve">, </w:t>
      </w:r>
      <w:r w:rsidR="00092256" w:rsidRPr="00970B45">
        <w:rPr>
          <w:i/>
          <w:color w:val="000000"/>
        </w:rPr>
        <w:t>Snow-Bound</w:t>
      </w:r>
      <w:r w:rsidR="00092256" w:rsidRPr="00970B45">
        <w:rPr>
          <w:color w:val="000000"/>
        </w:rPr>
        <w:t xml:space="preserve"> by John Greenleaf Whitt</w:t>
      </w:r>
      <w:r>
        <w:rPr>
          <w:color w:val="000000"/>
        </w:rPr>
        <w:t xml:space="preserve">ier was </w:t>
      </w:r>
      <w:r w:rsidR="00092256" w:rsidRPr="00970B45">
        <w:rPr>
          <w:color w:val="000000"/>
        </w:rPr>
        <w:t>published in Boston.</w:t>
      </w:r>
    </w:p>
    <w:p w14:paraId="776822F1" w14:textId="0F7AD3DE"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17 February 1916</w:t>
      </w:r>
      <w:r>
        <w:rPr>
          <w:color w:val="000000"/>
        </w:rPr>
        <w:t xml:space="preserve">, </w:t>
      </w:r>
      <w:r w:rsidR="00092256" w:rsidRPr="00F625F6">
        <w:rPr>
          <w:color w:val="000000"/>
        </w:rPr>
        <w:t>Russian troops capture</w:t>
      </w:r>
      <w:r>
        <w:rPr>
          <w:color w:val="000000"/>
        </w:rPr>
        <w:t>d</w:t>
      </w:r>
      <w:r w:rsidR="00092256" w:rsidRPr="00F625F6">
        <w:rPr>
          <w:color w:val="000000"/>
        </w:rPr>
        <w:t xml:space="preserve"> Ilica near Erzerum, taking 12,000 Turkish prisoners.</w:t>
      </w:r>
    </w:p>
    <w:p w14:paraId="7111616C" w14:textId="1DA618EB"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18 February 1916</w:t>
      </w:r>
      <w:r>
        <w:rPr>
          <w:color w:val="000000"/>
        </w:rPr>
        <w:t>, t</w:t>
      </w:r>
      <w:r w:rsidR="00092256" w:rsidRPr="00F625F6">
        <w:rPr>
          <w:color w:val="000000"/>
        </w:rPr>
        <w:t>he last remaining Germans in Kamerun surrender</w:t>
      </w:r>
      <w:r>
        <w:rPr>
          <w:color w:val="000000"/>
        </w:rPr>
        <w:t>ed</w:t>
      </w:r>
      <w:r w:rsidR="00092256" w:rsidRPr="00F625F6">
        <w:rPr>
          <w:color w:val="000000"/>
        </w:rPr>
        <w:t xml:space="preserve"> to British and French troops at Mora.  </w:t>
      </w:r>
      <w:r>
        <w:rPr>
          <w:color w:val="000000"/>
        </w:rPr>
        <w:t xml:space="preserve">The entire Kamerun campaign </w:t>
      </w:r>
      <w:r w:rsidR="00092256" w:rsidRPr="00F625F6">
        <w:rPr>
          <w:color w:val="000000"/>
        </w:rPr>
        <w:t>cost over 7,000 casualties.</w:t>
      </w:r>
    </w:p>
    <w:p w14:paraId="42D35F66" w14:textId="6869CACE" w:rsidR="00092256" w:rsidRPr="00970B45" w:rsidRDefault="0057559E" w:rsidP="00A229D3">
      <w:pPr>
        <w:ind w:left="720" w:hanging="720"/>
        <w:rPr>
          <w:color w:val="000000"/>
        </w:rPr>
      </w:pPr>
      <w:r>
        <w:rPr>
          <w:color w:val="000000"/>
        </w:rPr>
        <w:t xml:space="preserve">150 years ago, on </w:t>
      </w:r>
      <w:r w:rsidR="00092256" w:rsidRPr="00970B45">
        <w:rPr>
          <w:b/>
          <w:color w:val="000000"/>
        </w:rPr>
        <w:t>19 February 1866</w:t>
      </w:r>
      <w:r>
        <w:rPr>
          <w:color w:val="000000"/>
        </w:rPr>
        <w:t>, t</w:t>
      </w:r>
      <w:r w:rsidR="00092256" w:rsidRPr="00970B45">
        <w:rPr>
          <w:color w:val="000000"/>
        </w:rPr>
        <w:t>he Br</w:t>
      </w:r>
      <w:r>
        <w:rPr>
          <w:color w:val="000000"/>
        </w:rPr>
        <w:t>itish West African Settlements wa</w:t>
      </w:r>
      <w:r w:rsidR="00092256" w:rsidRPr="00970B45">
        <w:rPr>
          <w:color w:val="000000"/>
        </w:rPr>
        <w:t>s created as a union of the Gold Coast, Lagos, Gambia and Sierra Leone.</w:t>
      </w:r>
    </w:p>
    <w:p w14:paraId="41FFACF0" w14:textId="74C3A6FC" w:rsidR="00092256" w:rsidRPr="00813531" w:rsidRDefault="008520E3" w:rsidP="00A229D3">
      <w:pPr>
        <w:ind w:left="720" w:hanging="720"/>
        <w:rPr>
          <w:color w:val="000000"/>
        </w:rPr>
      </w:pPr>
      <w:r>
        <w:rPr>
          <w:color w:val="000000"/>
        </w:rPr>
        <w:t>200 years ago, on</w:t>
      </w:r>
      <w:r w:rsidRPr="00813531">
        <w:rPr>
          <w:b/>
          <w:color w:val="000000"/>
        </w:rPr>
        <w:t xml:space="preserve"> </w:t>
      </w:r>
      <w:r w:rsidR="00092256" w:rsidRPr="00813531">
        <w:rPr>
          <w:b/>
          <w:color w:val="000000"/>
        </w:rPr>
        <w:t>20 February 1816</w:t>
      </w:r>
      <w:r w:rsidR="00092256" w:rsidRPr="00813531">
        <w:rPr>
          <w:color w:val="000000"/>
        </w:rPr>
        <w:t xml:space="preserve">  </w:t>
      </w:r>
      <w:r w:rsidR="00092256" w:rsidRPr="00813531">
        <w:rPr>
          <w:i/>
          <w:color w:val="000000"/>
        </w:rPr>
        <w:t>Almaviva, ossia L’inutile precauzione</w:t>
      </w:r>
      <w:r w:rsidR="00092256" w:rsidRPr="00813531">
        <w:rPr>
          <w:color w:val="000000"/>
        </w:rPr>
        <w:t xml:space="preserve">  (later called </w:t>
      </w:r>
      <w:r w:rsidR="00092256" w:rsidRPr="00813531">
        <w:rPr>
          <w:i/>
          <w:color w:val="000000"/>
        </w:rPr>
        <w:t>Il barbiere di Siviglia</w:t>
      </w:r>
      <w:r w:rsidR="00092256" w:rsidRPr="00813531">
        <w:rPr>
          <w:color w:val="000000"/>
        </w:rPr>
        <w:t xml:space="preserve">), a commedia by Gioachino Rossini (23) to words of Sterbini after </w:t>
      </w:r>
      <w:r>
        <w:rPr>
          <w:color w:val="000000"/>
        </w:rPr>
        <w:t>Beaumarchais and Petrosellini, wa</w:t>
      </w:r>
      <w:r w:rsidR="00092256" w:rsidRPr="00813531">
        <w:rPr>
          <w:color w:val="000000"/>
        </w:rPr>
        <w:t>s performed for the first time, in Teatro</w:t>
      </w:r>
      <w:r>
        <w:rPr>
          <w:color w:val="000000"/>
        </w:rPr>
        <w:t xml:space="preserve"> Argentina, Rome.  The evening wa</w:t>
      </w:r>
      <w:r w:rsidR="00092256" w:rsidRPr="00813531">
        <w:rPr>
          <w:color w:val="000000"/>
        </w:rPr>
        <w:t>s a disast</w:t>
      </w:r>
      <w:r>
        <w:rPr>
          <w:color w:val="000000"/>
        </w:rPr>
        <w:t>er.  A hostile audience whistled Rosina.  Bartolo tripped</w:t>
      </w:r>
      <w:r w:rsidR="00092256" w:rsidRPr="00813531">
        <w:rPr>
          <w:color w:val="000000"/>
        </w:rPr>
        <w:t xml:space="preserve"> over a trap door and</w:t>
      </w:r>
      <w:r>
        <w:rPr>
          <w:color w:val="000000"/>
        </w:rPr>
        <w:t xml:space="preserve"> bloodied</w:t>
      </w:r>
      <w:r w:rsidR="00092256" w:rsidRPr="00813531">
        <w:rPr>
          <w:color w:val="000000"/>
        </w:rPr>
        <w:t xml:space="preserve"> his nose (for which the onlookers calle</w:t>
      </w:r>
      <w:r>
        <w:rPr>
          <w:color w:val="000000"/>
        </w:rPr>
        <w:t>d for an encore).  A cat appeared and stole</w:t>
      </w:r>
      <w:r w:rsidR="00092256" w:rsidRPr="00813531">
        <w:rPr>
          <w:color w:val="000000"/>
        </w:rPr>
        <w:t xml:space="preserve"> the show, urged on by th</w:t>
      </w:r>
      <w:r>
        <w:rPr>
          <w:color w:val="000000"/>
        </w:rPr>
        <w:t>e audience.</w:t>
      </w:r>
    </w:p>
    <w:p w14:paraId="089A47B6" w14:textId="02E19364"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21 February 1916</w:t>
      </w:r>
      <w:r>
        <w:rPr>
          <w:color w:val="000000"/>
        </w:rPr>
        <w:t>, German forces bega</w:t>
      </w:r>
      <w:r w:rsidR="00092256" w:rsidRPr="00F625F6">
        <w:rPr>
          <w:color w:val="000000"/>
        </w:rPr>
        <w:t xml:space="preserve">n the largest artillery barrage in history along a 13 km front </w:t>
      </w:r>
      <w:r>
        <w:rPr>
          <w:color w:val="000000"/>
        </w:rPr>
        <w:t>at Verdun.  One million shells we</w:t>
      </w:r>
      <w:r w:rsidR="00092256" w:rsidRPr="00F625F6">
        <w:rPr>
          <w:color w:val="000000"/>
        </w:rPr>
        <w:t>re fired on the first day.  In sp</w:t>
      </w:r>
      <w:r>
        <w:rPr>
          <w:color w:val="000000"/>
        </w:rPr>
        <w:t>ite of this, German infantry mad</w:t>
      </w:r>
      <w:r w:rsidR="00092256" w:rsidRPr="00F625F6">
        <w:rPr>
          <w:color w:val="000000"/>
        </w:rPr>
        <w:t>e only probing advances.</w:t>
      </w:r>
    </w:p>
    <w:p w14:paraId="21BDC066" w14:textId="749CA33C" w:rsidR="00717249" w:rsidRPr="00341ABF" w:rsidRDefault="00C6747C" w:rsidP="00A229D3">
      <w:pPr>
        <w:ind w:left="720" w:hanging="720"/>
        <w:rPr>
          <w:color w:val="000000"/>
        </w:rPr>
      </w:pPr>
      <w:r w:rsidRPr="00985E47">
        <w:rPr>
          <w:color w:val="000000"/>
        </w:rPr>
        <w:t>50 years ago, on</w:t>
      </w:r>
      <w:r>
        <w:rPr>
          <w:b/>
          <w:color w:val="000000"/>
        </w:rPr>
        <w:t xml:space="preserve"> </w:t>
      </w:r>
      <w:r w:rsidR="00717249" w:rsidRPr="00341ABF">
        <w:rPr>
          <w:b/>
          <w:color w:val="000000"/>
        </w:rPr>
        <w:t>21 February 1966</w:t>
      </w:r>
      <w:r w:rsidR="00717249" w:rsidRPr="00341ABF">
        <w:rPr>
          <w:color w:val="000000"/>
        </w:rPr>
        <w:t xml:space="preserve"> </w:t>
      </w:r>
      <w:r w:rsidR="00717249">
        <w:rPr>
          <w:color w:val="000000"/>
        </w:rPr>
        <w:t xml:space="preserve"> </w:t>
      </w:r>
      <w:r w:rsidR="00717249" w:rsidRPr="00341ABF">
        <w:rPr>
          <w:color w:val="000000"/>
        </w:rPr>
        <w:t>French Presi</w:t>
      </w:r>
      <w:r>
        <w:rPr>
          <w:color w:val="000000"/>
        </w:rPr>
        <w:t>dent Charles de Gaulle announced that his government would</w:t>
      </w:r>
      <w:r w:rsidR="00717249" w:rsidRPr="00341ABF">
        <w:rPr>
          <w:color w:val="000000"/>
        </w:rPr>
        <w:t xml:space="preserve"> gradually take control of all NATO base</w:t>
      </w:r>
      <w:r>
        <w:rPr>
          <w:color w:val="000000"/>
        </w:rPr>
        <w:t>s on French soil.</w:t>
      </w:r>
    </w:p>
    <w:p w14:paraId="078AD423" w14:textId="77777777" w:rsidR="00092256" w:rsidRPr="002968D2" w:rsidRDefault="00263273" w:rsidP="00A229D3">
      <w:pPr>
        <w:ind w:left="720" w:hanging="720"/>
        <w:rPr>
          <w:color w:val="000000"/>
        </w:rPr>
      </w:pPr>
      <w:r w:rsidRPr="00A229D3">
        <w:rPr>
          <w:color w:val="000000"/>
        </w:rPr>
        <w:t>250 years ago, on</w:t>
      </w:r>
      <w:r>
        <w:rPr>
          <w:b/>
          <w:color w:val="000000"/>
        </w:rPr>
        <w:t xml:space="preserve"> </w:t>
      </w:r>
      <w:r w:rsidR="00092256" w:rsidRPr="002968D2">
        <w:rPr>
          <w:b/>
          <w:color w:val="000000"/>
        </w:rPr>
        <w:t>22 February 1766</w:t>
      </w:r>
      <w:r>
        <w:rPr>
          <w:color w:val="000000"/>
        </w:rPr>
        <w:t>, the British Parliament voted</w:t>
      </w:r>
      <w:r w:rsidR="00092256" w:rsidRPr="002968D2">
        <w:rPr>
          <w:color w:val="000000"/>
        </w:rPr>
        <w:t xml:space="preserve"> to repeal the Stamp Act.</w:t>
      </w:r>
    </w:p>
    <w:p w14:paraId="73F8F656" w14:textId="0825BC34"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22 February 1916</w:t>
      </w:r>
      <w:r>
        <w:rPr>
          <w:color w:val="000000"/>
        </w:rPr>
        <w:t>, French troops mad</w:t>
      </w:r>
      <w:r w:rsidR="00092256" w:rsidRPr="00F625F6">
        <w:rPr>
          <w:color w:val="000000"/>
        </w:rPr>
        <w:t>e weak but surprising counteratta</w:t>
      </w:r>
      <w:r>
        <w:rPr>
          <w:color w:val="000000"/>
        </w:rPr>
        <w:t>cks at Verdun.  The Germans took Haumont but the French he</w:t>
      </w:r>
      <w:r w:rsidR="00092256" w:rsidRPr="00F625F6">
        <w:rPr>
          <w:color w:val="000000"/>
        </w:rPr>
        <w:t>ld Brabant on the Meuse.</w:t>
      </w:r>
    </w:p>
    <w:p w14:paraId="310F4737" w14:textId="77777777" w:rsidR="00092256" w:rsidRPr="002968D2" w:rsidRDefault="00263273" w:rsidP="00A229D3">
      <w:pPr>
        <w:ind w:left="720" w:hanging="720"/>
        <w:rPr>
          <w:color w:val="000000"/>
        </w:rPr>
      </w:pPr>
      <w:r w:rsidRPr="00A229D3">
        <w:rPr>
          <w:color w:val="000000"/>
        </w:rPr>
        <w:t>250 years ago, on</w:t>
      </w:r>
      <w:r>
        <w:rPr>
          <w:b/>
          <w:color w:val="000000"/>
        </w:rPr>
        <w:t xml:space="preserve"> </w:t>
      </w:r>
      <w:r w:rsidR="00092256" w:rsidRPr="002968D2">
        <w:rPr>
          <w:b/>
          <w:color w:val="000000"/>
        </w:rPr>
        <w:t>23 February 1766</w:t>
      </w:r>
      <w:r>
        <w:rPr>
          <w:color w:val="000000"/>
        </w:rPr>
        <w:t>, o</w:t>
      </w:r>
      <w:r w:rsidR="00092256" w:rsidRPr="002968D2">
        <w:rPr>
          <w:color w:val="000000"/>
        </w:rPr>
        <w:t xml:space="preserve">n the death of its </w:t>
      </w:r>
      <w:r w:rsidR="00092256">
        <w:rPr>
          <w:color w:val="000000"/>
        </w:rPr>
        <w:t>duke</w:t>
      </w:r>
      <w:r w:rsidR="00092256" w:rsidRPr="002968D2">
        <w:rPr>
          <w:color w:val="000000"/>
        </w:rPr>
        <w:t xml:space="preserve">, </w:t>
      </w:r>
      <w:r w:rsidR="00092256">
        <w:rPr>
          <w:color w:val="000000"/>
        </w:rPr>
        <w:t xml:space="preserve">the former King </w:t>
      </w:r>
      <w:r w:rsidR="00092256" w:rsidRPr="002968D2">
        <w:rPr>
          <w:color w:val="000000"/>
        </w:rPr>
        <w:t>Stanislaus Lesczcynski</w:t>
      </w:r>
      <w:r w:rsidR="00092256">
        <w:rPr>
          <w:color w:val="000000"/>
        </w:rPr>
        <w:t xml:space="preserve"> of Poland</w:t>
      </w:r>
      <w:r>
        <w:rPr>
          <w:color w:val="000000"/>
        </w:rPr>
        <w:t>, Lorraine wa</w:t>
      </w:r>
      <w:r w:rsidR="00092256" w:rsidRPr="002968D2">
        <w:rPr>
          <w:color w:val="000000"/>
        </w:rPr>
        <w:t>s incorporated into France.</w:t>
      </w:r>
    </w:p>
    <w:p w14:paraId="322BDA21" w14:textId="1A3F925C" w:rsidR="00092256" w:rsidRPr="00970B45" w:rsidRDefault="0057559E" w:rsidP="00A229D3">
      <w:pPr>
        <w:ind w:left="720" w:hanging="720"/>
        <w:rPr>
          <w:color w:val="000000"/>
        </w:rPr>
      </w:pPr>
      <w:r>
        <w:rPr>
          <w:color w:val="000000"/>
        </w:rPr>
        <w:t xml:space="preserve">150 years ago, on </w:t>
      </w:r>
      <w:r w:rsidR="00092256" w:rsidRPr="00970B45">
        <w:rPr>
          <w:b/>
          <w:color w:val="000000"/>
        </w:rPr>
        <w:t>23 February 1866</w:t>
      </w:r>
      <w:r>
        <w:rPr>
          <w:color w:val="000000"/>
        </w:rPr>
        <w:t xml:space="preserve">, </w:t>
      </w:r>
      <w:r w:rsidR="00092256" w:rsidRPr="00970B45">
        <w:rPr>
          <w:color w:val="000000"/>
        </w:rPr>
        <w:t>Prin</w:t>
      </w:r>
      <w:r>
        <w:rPr>
          <w:color w:val="000000"/>
        </w:rPr>
        <w:t>ce Alexander Ioan I of Romania wa</w:t>
      </w:r>
      <w:r w:rsidR="00092256" w:rsidRPr="00970B45">
        <w:rPr>
          <w:color w:val="000000"/>
        </w:rPr>
        <w:t>s roused from his bed by troo</w:t>
      </w:r>
      <w:r>
        <w:rPr>
          <w:color w:val="000000"/>
        </w:rPr>
        <w:t>ps and forced to abdicate.  He wa</w:t>
      </w:r>
      <w:r w:rsidR="00092256" w:rsidRPr="00970B45">
        <w:rPr>
          <w:color w:val="000000"/>
        </w:rPr>
        <w:t xml:space="preserve">s removed </w:t>
      </w:r>
      <w:r>
        <w:rPr>
          <w:color w:val="000000"/>
        </w:rPr>
        <w:t>from the country and a regency wa</w:t>
      </w:r>
      <w:r w:rsidR="00092256" w:rsidRPr="00970B45">
        <w:rPr>
          <w:color w:val="000000"/>
        </w:rPr>
        <w:t>s established.</w:t>
      </w:r>
    </w:p>
    <w:p w14:paraId="575BF2F6" w14:textId="6848299D" w:rsidR="00092256" w:rsidRPr="00F625F6" w:rsidRDefault="007D02D3"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23 February 1916</w:t>
      </w:r>
      <w:r>
        <w:rPr>
          <w:color w:val="000000"/>
        </w:rPr>
        <w:t>, German forces mad</w:t>
      </w:r>
      <w:r w:rsidR="00092256" w:rsidRPr="00F625F6">
        <w:rPr>
          <w:color w:val="000000"/>
        </w:rPr>
        <w:t>e only small gains at Verdun, taking Brabant but not Beaumont and Samogneux.</w:t>
      </w:r>
    </w:p>
    <w:p w14:paraId="7D84B270" w14:textId="055D80CA" w:rsidR="00092256" w:rsidRPr="00F625F6" w:rsidRDefault="007D02D3" w:rsidP="00A229D3">
      <w:pPr>
        <w:ind w:left="720" w:hanging="720"/>
        <w:rPr>
          <w:color w:val="000000"/>
        </w:rPr>
      </w:pPr>
      <w:r w:rsidRPr="00D944D7">
        <w:rPr>
          <w:color w:val="000000"/>
        </w:rPr>
        <w:t>100 years ago, on</w:t>
      </w:r>
      <w:r>
        <w:rPr>
          <w:b/>
          <w:color w:val="000000"/>
        </w:rPr>
        <w:t xml:space="preserve"> </w:t>
      </w:r>
      <w:r w:rsidRPr="00F625F6">
        <w:rPr>
          <w:b/>
          <w:color w:val="000000"/>
        </w:rPr>
        <w:t>23 February 1916</w:t>
      </w:r>
      <w:r>
        <w:rPr>
          <w:color w:val="000000"/>
        </w:rPr>
        <w:t xml:space="preserve">, </w:t>
      </w:r>
      <w:r w:rsidR="00092256" w:rsidRPr="00F625F6">
        <w:rPr>
          <w:i/>
          <w:color w:val="000000"/>
        </w:rPr>
        <w:t>The White Peacock</w:t>
      </w:r>
      <w:r w:rsidR="00092256" w:rsidRPr="00F625F6">
        <w:rPr>
          <w:color w:val="000000"/>
        </w:rPr>
        <w:t xml:space="preserve"> op.7/1 for pi</w:t>
      </w:r>
      <w:r>
        <w:rPr>
          <w:color w:val="000000"/>
        </w:rPr>
        <w:t>ano by Charles T. Griffes (31) wa</w:t>
      </w:r>
      <w:r w:rsidR="00092256" w:rsidRPr="00F625F6">
        <w:rPr>
          <w:color w:val="000000"/>
        </w:rPr>
        <w:t>s performed for the first time, at the Punch and J</w:t>
      </w:r>
      <w:r>
        <w:rPr>
          <w:color w:val="000000"/>
        </w:rPr>
        <w:t>udy Theatre, New York.</w:t>
      </w:r>
    </w:p>
    <w:p w14:paraId="66BE622E" w14:textId="08CB998E" w:rsidR="00437743" w:rsidRPr="005C6F5C" w:rsidRDefault="007D02D3" w:rsidP="00A229D3">
      <w:pPr>
        <w:ind w:left="720" w:hanging="720"/>
        <w:rPr>
          <w:rFonts w:eastAsia="Cambria"/>
          <w:color w:val="000000"/>
        </w:rPr>
      </w:pPr>
      <w:r w:rsidRPr="007D02D3">
        <w:rPr>
          <w:rFonts w:eastAsia="Cambria"/>
          <w:color w:val="000000"/>
        </w:rPr>
        <w:t>350 years ago, on</w:t>
      </w:r>
      <w:r>
        <w:rPr>
          <w:rFonts w:eastAsia="Cambria"/>
          <w:b/>
          <w:color w:val="000000"/>
        </w:rPr>
        <w:t xml:space="preserve"> </w:t>
      </w:r>
      <w:r w:rsidR="00437743" w:rsidRPr="005C6F5C">
        <w:rPr>
          <w:rFonts w:eastAsia="Cambria"/>
          <w:b/>
          <w:color w:val="000000"/>
        </w:rPr>
        <w:t>24 February 1666</w:t>
      </w:r>
      <w:r>
        <w:rPr>
          <w:rFonts w:eastAsia="Cambria"/>
          <w:color w:val="000000"/>
        </w:rPr>
        <w:t>, t</w:t>
      </w:r>
      <w:r w:rsidR="00437743" w:rsidRPr="005C6F5C">
        <w:rPr>
          <w:rFonts w:eastAsia="Cambria"/>
          <w:color w:val="000000"/>
        </w:rPr>
        <w:t>he eart</w:t>
      </w:r>
      <w:r>
        <w:rPr>
          <w:rFonts w:eastAsia="Cambria"/>
          <w:color w:val="000000"/>
        </w:rPr>
        <w:t>hly remains of Nicholas Lanier we</w:t>
      </w:r>
      <w:r w:rsidR="00437743" w:rsidRPr="005C6F5C">
        <w:rPr>
          <w:rFonts w:eastAsia="Cambria"/>
          <w:color w:val="000000"/>
        </w:rPr>
        <w:t>re buried in Greenwich, 77 years, five months</w:t>
      </w:r>
      <w:r>
        <w:rPr>
          <w:rFonts w:eastAsia="Cambria"/>
          <w:color w:val="000000"/>
        </w:rPr>
        <w:t>,</w:t>
      </w:r>
      <w:r w:rsidR="00437743" w:rsidRPr="005C6F5C">
        <w:rPr>
          <w:rFonts w:eastAsia="Cambria"/>
          <w:color w:val="000000"/>
        </w:rPr>
        <w:t xml:space="preserve"> and 14 days after his baptism.</w:t>
      </w:r>
    </w:p>
    <w:p w14:paraId="30C96357" w14:textId="77777777" w:rsidR="00092256" w:rsidRPr="002968D2" w:rsidRDefault="00263273" w:rsidP="00A229D3">
      <w:pPr>
        <w:ind w:left="720" w:hanging="720"/>
        <w:rPr>
          <w:color w:val="000000"/>
        </w:rPr>
      </w:pPr>
      <w:r w:rsidRPr="00A229D3">
        <w:rPr>
          <w:color w:val="000000"/>
        </w:rPr>
        <w:t>250 years ago, on</w:t>
      </w:r>
      <w:r>
        <w:rPr>
          <w:b/>
          <w:color w:val="000000"/>
        </w:rPr>
        <w:t xml:space="preserve"> </w:t>
      </w:r>
      <w:r w:rsidR="00092256" w:rsidRPr="002968D2">
        <w:rPr>
          <w:b/>
          <w:color w:val="000000"/>
        </w:rPr>
        <w:t>24 February 1766</w:t>
      </w:r>
      <w:r>
        <w:rPr>
          <w:color w:val="000000"/>
        </w:rPr>
        <w:t>, Samuel Wesley wa</w:t>
      </w:r>
      <w:r w:rsidR="00092256" w:rsidRPr="002968D2">
        <w:rPr>
          <w:color w:val="000000"/>
        </w:rPr>
        <w:t>s born in Bristol, the son of Charles Wesley, Methodist minister, poet and composer, and Sarah Gwynne, daught</w:t>
      </w:r>
      <w:r>
        <w:rPr>
          <w:color w:val="000000"/>
        </w:rPr>
        <w:t>er of a wealthy landowner.  He wa</w:t>
      </w:r>
      <w:r w:rsidR="00092256" w:rsidRPr="002968D2">
        <w:rPr>
          <w:color w:val="000000"/>
        </w:rPr>
        <w:t>s one of eight children, but the youngest of only three to survive infancy.</w:t>
      </w:r>
    </w:p>
    <w:p w14:paraId="38F4D846" w14:textId="565306A5" w:rsidR="00717249" w:rsidRPr="00341ABF" w:rsidRDefault="00C6747C" w:rsidP="00A229D3">
      <w:pPr>
        <w:ind w:left="720" w:hanging="720"/>
        <w:rPr>
          <w:color w:val="000000"/>
        </w:rPr>
      </w:pPr>
      <w:r w:rsidRPr="00985E47">
        <w:rPr>
          <w:color w:val="000000"/>
        </w:rPr>
        <w:t>50 years ago, on</w:t>
      </w:r>
      <w:r>
        <w:rPr>
          <w:b/>
          <w:color w:val="000000"/>
        </w:rPr>
        <w:t xml:space="preserve"> </w:t>
      </w:r>
      <w:r w:rsidR="00717249" w:rsidRPr="00341ABF">
        <w:rPr>
          <w:b/>
          <w:color w:val="000000"/>
        </w:rPr>
        <w:t>24 February 1966</w:t>
      </w:r>
      <w:r>
        <w:rPr>
          <w:color w:val="000000"/>
        </w:rPr>
        <w:t xml:space="preserve">, </w:t>
      </w:r>
      <w:r w:rsidR="00717249" w:rsidRPr="00341ABF">
        <w:rPr>
          <w:color w:val="000000"/>
        </w:rPr>
        <w:t>President Kwame Nkrumah o</w:t>
      </w:r>
      <w:r>
        <w:rPr>
          <w:color w:val="000000"/>
        </w:rPr>
        <w:t>f Ghana, while away in Peking, wa</w:t>
      </w:r>
      <w:r w:rsidR="00717249" w:rsidRPr="00341ABF">
        <w:rPr>
          <w:color w:val="000000"/>
        </w:rPr>
        <w:t>s overthrown by a military coup.</w:t>
      </w:r>
    </w:p>
    <w:p w14:paraId="2419BCD7" w14:textId="0A4ED47D" w:rsidR="00092256" w:rsidRPr="00F625F6" w:rsidRDefault="00731700"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25 February 191</w:t>
      </w:r>
      <w:r>
        <w:rPr>
          <w:b/>
          <w:color w:val="000000"/>
        </w:rPr>
        <w:t>6</w:t>
      </w:r>
      <w:r>
        <w:rPr>
          <w:color w:val="000000"/>
        </w:rPr>
        <w:t xml:space="preserve">, </w:t>
      </w:r>
      <w:r w:rsidR="00092256" w:rsidRPr="00F625F6">
        <w:rPr>
          <w:color w:val="000000"/>
        </w:rPr>
        <w:t>German forces capture</w:t>
      </w:r>
      <w:r>
        <w:rPr>
          <w:color w:val="000000"/>
        </w:rPr>
        <w:t>d Ft.</w:t>
      </w:r>
      <w:r w:rsidR="00092256" w:rsidRPr="00F625F6">
        <w:rPr>
          <w:color w:val="000000"/>
        </w:rPr>
        <w:t xml:space="preserve"> Douaumont on the approaches to Verdun, signaling the imminent fall </w:t>
      </w:r>
      <w:r>
        <w:rPr>
          <w:color w:val="000000"/>
        </w:rPr>
        <w:t>of the city.  The French withdre</w:t>
      </w:r>
      <w:r w:rsidR="00092256" w:rsidRPr="00F625F6">
        <w:rPr>
          <w:color w:val="000000"/>
        </w:rPr>
        <w:t>w to new defensive positions east of Verdun.</w:t>
      </w:r>
    </w:p>
    <w:p w14:paraId="0A6E3B8E" w14:textId="273F542C" w:rsidR="00717249" w:rsidRPr="00341ABF" w:rsidRDefault="00321BA1" w:rsidP="00A229D3">
      <w:pPr>
        <w:ind w:left="720" w:hanging="720"/>
        <w:rPr>
          <w:color w:val="000000"/>
        </w:rPr>
      </w:pPr>
      <w:r w:rsidRPr="00985E47">
        <w:rPr>
          <w:color w:val="000000"/>
        </w:rPr>
        <w:t>50 years ago, on</w:t>
      </w:r>
      <w:r>
        <w:rPr>
          <w:b/>
          <w:color w:val="000000"/>
        </w:rPr>
        <w:t xml:space="preserve"> </w:t>
      </w:r>
      <w:r w:rsidR="00717249" w:rsidRPr="00341ABF">
        <w:rPr>
          <w:b/>
          <w:color w:val="000000"/>
        </w:rPr>
        <w:t>25 February 1966</w:t>
      </w:r>
      <w:r>
        <w:rPr>
          <w:color w:val="000000"/>
        </w:rPr>
        <w:t>, the Rockefeller Foundation granted</w:t>
      </w:r>
      <w:r w:rsidR="00717249" w:rsidRPr="00341ABF">
        <w:rPr>
          <w:color w:val="000000"/>
        </w:rPr>
        <w:t xml:space="preserve"> $200,000 to Mills College to move the San Francisco Tape Music Center to Mills College and merge it with the Mills Performing Group.</w:t>
      </w:r>
    </w:p>
    <w:p w14:paraId="41EF79F2" w14:textId="7A101AFE" w:rsidR="00092256" w:rsidRPr="00527181" w:rsidRDefault="008520E3" w:rsidP="00A229D3">
      <w:pPr>
        <w:ind w:left="720" w:hanging="720"/>
        <w:rPr>
          <w:color w:val="000000"/>
        </w:rPr>
      </w:pPr>
      <w:r>
        <w:rPr>
          <w:color w:val="000000"/>
        </w:rPr>
        <w:t>200 years ago, on</w:t>
      </w:r>
      <w:r w:rsidRPr="00813531">
        <w:rPr>
          <w:b/>
          <w:color w:val="000000"/>
        </w:rPr>
        <w:t xml:space="preserve"> </w:t>
      </w:r>
      <w:r w:rsidR="00092256" w:rsidRPr="00813531">
        <w:rPr>
          <w:b/>
          <w:color w:val="000000"/>
        </w:rPr>
        <w:t>27 February 1816</w:t>
      </w:r>
      <w:r>
        <w:rPr>
          <w:color w:val="000000"/>
        </w:rPr>
        <w:t xml:space="preserve">, </w:t>
      </w:r>
      <w:r w:rsidR="00092256" w:rsidRPr="00813531">
        <w:rPr>
          <w:color w:val="000000"/>
        </w:rPr>
        <w:t>Gre</w:t>
      </w:r>
      <w:r>
        <w:rPr>
          <w:color w:val="000000"/>
        </w:rPr>
        <w:t>at Britain restored</w:t>
      </w:r>
      <w:r w:rsidR="00092256" w:rsidRPr="00813531">
        <w:rPr>
          <w:color w:val="000000"/>
        </w:rPr>
        <w:t xml:space="preserve"> Surinam to the Netherlands.</w:t>
      </w:r>
    </w:p>
    <w:p w14:paraId="1B261E12" w14:textId="25A5BB89" w:rsidR="00092256" w:rsidRPr="00F625F6" w:rsidRDefault="00731700"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28 February 1916</w:t>
      </w:r>
      <w:r>
        <w:rPr>
          <w:color w:val="000000"/>
        </w:rPr>
        <w:t>, t</w:t>
      </w:r>
      <w:r w:rsidR="00092256" w:rsidRPr="00F625F6">
        <w:rPr>
          <w:color w:val="000000"/>
        </w:rPr>
        <w:t>he French defenders</w:t>
      </w:r>
      <w:r>
        <w:rPr>
          <w:color w:val="000000"/>
        </w:rPr>
        <w:t xml:space="preserve"> of Verdun brought</w:t>
      </w:r>
      <w:r w:rsidR="00092256" w:rsidRPr="00F625F6">
        <w:rPr>
          <w:color w:val="000000"/>
        </w:rPr>
        <w:t xml:space="preserve"> the German offensive to a standstill, a</w:t>
      </w:r>
      <w:r>
        <w:rPr>
          <w:color w:val="000000"/>
        </w:rPr>
        <w:t>lthough fighting still continued</w:t>
      </w:r>
      <w:r w:rsidR="00092256" w:rsidRPr="00F625F6">
        <w:rPr>
          <w:color w:val="000000"/>
        </w:rPr>
        <w:t>.</w:t>
      </w:r>
    </w:p>
    <w:p w14:paraId="205C5442" w14:textId="5CFD6FAF" w:rsidR="00092256" w:rsidRPr="00F625F6" w:rsidRDefault="00731700" w:rsidP="00A229D3">
      <w:pPr>
        <w:ind w:left="720" w:hanging="720"/>
        <w:rPr>
          <w:color w:val="000000"/>
        </w:rPr>
      </w:pPr>
      <w:r w:rsidRPr="00D944D7">
        <w:rPr>
          <w:color w:val="000000"/>
        </w:rPr>
        <w:t>100 years ago, on</w:t>
      </w:r>
      <w:r>
        <w:rPr>
          <w:b/>
          <w:color w:val="000000"/>
        </w:rPr>
        <w:t xml:space="preserve"> </w:t>
      </w:r>
      <w:r w:rsidRPr="00F625F6">
        <w:rPr>
          <w:b/>
          <w:color w:val="000000"/>
        </w:rPr>
        <w:t>28 February 1916</w:t>
      </w:r>
      <w:r>
        <w:rPr>
          <w:color w:val="000000"/>
        </w:rPr>
        <w:t>, the US Senate ratified</w:t>
      </w:r>
      <w:r w:rsidR="00092256" w:rsidRPr="00F625F6">
        <w:rPr>
          <w:color w:val="000000"/>
        </w:rPr>
        <w:t xml:space="preserve"> the treaty with Haiti making Haiti a United States protectorate.</w:t>
      </w:r>
    </w:p>
    <w:p w14:paraId="111938E7" w14:textId="342F77C3" w:rsidR="00092256" w:rsidRPr="00F625F6" w:rsidRDefault="00731700" w:rsidP="00A229D3">
      <w:pPr>
        <w:ind w:left="720" w:hanging="720"/>
        <w:rPr>
          <w:color w:val="000000"/>
        </w:rPr>
      </w:pPr>
      <w:r w:rsidRPr="00D944D7">
        <w:rPr>
          <w:color w:val="000000"/>
        </w:rPr>
        <w:t>100 years ago, on</w:t>
      </w:r>
      <w:r>
        <w:rPr>
          <w:b/>
          <w:color w:val="000000"/>
        </w:rPr>
        <w:t xml:space="preserve"> </w:t>
      </w:r>
      <w:r w:rsidRPr="00F625F6">
        <w:rPr>
          <w:b/>
          <w:color w:val="000000"/>
        </w:rPr>
        <w:t>28 February 1916</w:t>
      </w:r>
      <w:r>
        <w:rPr>
          <w:color w:val="000000"/>
        </w:rPr>
        <w:t>, Henry James died</w:t>
      </w:r>
      <w:r w:rsidR="00092256" w:rsidRPr="00F625F6">
        <w:rPr>
          <w:color w:val="000000"/>
        </w:rPr>
        <w:t xml:space="preserve"> in London at the age of 72.</w:t>
      </w:r>
    </w:p>
    <w:p w14:paraId="0FA8AFFE" w14:textId="175E14F9" w:rsidR="00092256" w:rsidRPr="00F625F6" w:rsidRDefault="00731700" w:rsidP="00A229D3">
      <w:pPr>
        <w:ind w:left="720" w:hanging="720"/>
        <w:rPr>
          <w:color w:val="000000"/>
        </w:rPr>
      </w:pPr>
      <w:r w:rsidRPr="00D944D7">
        <w:rPr>
          <w:color w:val="000000"/>
        </w:rPr>
        <w:t>100 years ago, on</w:t>
      </w:r>
      <w:r>
        <w:rPr>
          <w:b/>
          <w:color w:val="000000"/>
        </w:rPr>
        <w:t xml:space="preserve"> </w:t>
      </w:r>
      <w:r w:rsidR="00092256" w:rsidRPr="00F625F6">
        <w:rPr>
          <w:b/>
          <w:color w:val="000000"/>
        </w:rPr>
        <w:t>29 February 1916</w:t>
      </w:r>
      <w:r>
        <w:rPr>
          <w:color w:val="000000"/>
        </w:rPr>
        <w:t>, t</w:t>
      </w:r>
      <w:r w:rsidR="00092256" w:rsidRPr="00F625F6">
        <w:rPr>
          <w:color w:val="000000"/>
        </w:rPr>
        <w:t>he Union Group</w:t>
      </w:r>
      <w:r>
        <w:rPr>
          <w:color w:val="000000"/>
        </w:rPr>
        <w:t xml:space="preserve"> (Tokelau Is.) beca</w:t>
      </w:r>
      <w:r w:rsidR="00092256" w:rsidRPr="00F625F6">
        <w:rPr>
          <w:color w:val="000000"/>
        </w:rPr>
        <w:t>me part of the British Colony of the Gilbert and Ellice Islands.</w:t>
      </w:r>
    </w:p>
    <w:p w14:paraId="55744DFB" w14:textId="336BC5BA"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1 March 1916</w:t>
      </w:r>
      <w:r>
        <w:rPr>
          <w:color w:val="000000"/>
        </w:rPr>
        <w:t>, a</w:t>
      </w:r>
      <w:r w:rsidR="00341DE1" w:rsidRPr="00F625F6">
        <w:rPr>
          <w:color w:val="000000"/>
        </w:rPr>
        <w:t xml:space="preserve"> second deportation of Armenians</w:t>
      </w:r>
      <w:r>
        <w:rPr>
          <w:color w:val="000000"/>
        </w:rPr>
        <w:t xml:space="preserve"> from Adrianople (Edirne) began</w:t>
      </w:r>
      <w:r w:rsidR="00341DE1" w:rsidRPr="00F625F6">
        <w:rPr>
          <w:color w:val="000000"/>
        </w:rPr>
        <w:t>.</w:t>
      </w:r>
    </w:p>
    <w:p w14:paraId="69E0848D" w14:textId="033A63BF" w:rsidR="00341DE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1 March 1916</w:t>
      </w:r>
      <w:r>
        <w:rPr>
          <w:color w:val="000000"/>
        </w:rPr>
        <w:t>, w</w:t>
      </w:r>
      <w:r w:rsidR="00341DE1" w:rsidRPr="00F625F6">
        <w:rPr>
          <w:color w:val="000000"/>
        </w:rPr>
        <w:t>ith the help of Sophie Tu</w:t>
      </w:r>
      <w:r>
        <w:rPr>
          <w:color w:val="000000"/>
        </w:rPr>
        <w:t>cker, George Gershwin (17) signed</w:t>
      </w:r>
      <w:r w:rsidR="00341DE1" w:rsidRPr="00F625F6">
        <w:rPr>
          <w:color w:val="000000"/>
        </w:rPr>
        <w:t xml:space="preserve"> his first contract as a composer, with the Harry von Tilzer Publishing Company.</w:t>
      </w:r>
    </w:p>
    <w:p w14:paraId="654A046A" w14:textId="0F7F9A07"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1 March 1966</w:t>
      </w:r>
      <w:r>
        <w:rPr>
          <w:color w:val="000000"/>
        </w:rPr>
        <w:t>, t</w:t>
      </w:r>
      <w:r w:rsidR="00626151" w:rsidRPr="00341ABF">
        <w:rPr>
          <w:color w:val="000000"/>
        </w:rPr>
        <w:t xml:space="preserve">he Soviet space probe </w:t>
      </w:r>
      <w:r w:rsidR="00626151" w:rsidRPr="00341ABF">
        <w:rPr>
          <w:i/>
          <w:color w:val="000000"/>
        </w:rPr>
        <w:t>Venus 3</w:t>
      </w:r>
      <w:r>
        <w:rPr>
          <w:color w:val="000000"/>
        </w:rPr>
        <w:t xml:space="preserve"> crashed</w:t>
      </w:r>
      <w:r w:rsidR="00626151" w:rsidRPr="00341ABF">
        <w:rPr>
          <w:color w:val="000000"/>
        </w:rPr>
        <w:t xml:space="preserve"> into Venus, the first man-made object to come into contact with the planet.</w:t>
      </w:r>
    </w:p>
    <w:p w14:paraId="639845A0" w14:textId="2C295269"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2 March 1916</w:t>
      </w:r>
      <w:r>
        <w:rPr>
          <w:color w:val="000000"/>
        </w:rPr>
        <w:t>, a</w:t>
      </w:r>
      <w:r w:rsidR="00341DE1" w:rsidRPr="00F625F6">
        <w:rPr>
          <w:color w:val="000000"/>
        </w:rPr>
        <w:t xml:space="preserve"> fourth French attem</w:t>
      </w:r>
      <w:r>
        <w:rPr>
          <w:color w:val="000000"/>
        </w:rPr>
        <w:t>pt to retake Ft. Douaumont failed</w:t>
      </w:r>
      <w:r w:rsidR="00341DE1" w:rsidRPr="00F625F6">
        <w:rPr>
          <w:color w:val="000000"/>
        </w:rPr>
        <w:t>.  Among the wounded i</w:t>
      </w:r>
      <w:r>
        <w:rPr>
          <w:color w:val="000000"/>
        </w:rPr>
        <w:t>s Capt. Charles de Gaulle, who wa</w:t>
      </w:r>
      <w:r w:rsidR="00341DE1" w:rsidRPr="00F625F6">
        <w:rPr>
          <w:color w:val="000000"/>
        </w:rPr>
        <w:t>s taken prisoner.</w:t>
      </w:r>
    </w:p>
    <w:p w14:paraId="63B3F346" w14:textId="36D295D3" w:rsidR="00341DE1" w:rsidRPr="00F625F6" w:rsidRDefault="004D2B89" w:rsidP="00A229D3">
      <w:pPr>
        <w:ind w:left="720" w:hanging="720"/>
        <w:rPr>
          <w:color w:val="000000"/>
        </w:rPr>
      </w:pPr>
      <w:r w:rsidRPr="00D944D7">
        <w:rPr>
          <w:color w:val="000000"/>
        </w:rPr>
        <w:t>100 years ago, o</w:t>
      </w:r>
      <w:r w:rsidRPr="004D2B89">
        <w:rPr>
          <w:color w:val="000000"/>
        </w:rPr>
        <w:t xml:space="preserve"> </w:t>
      </w:r>
      <w:r w:rsidRPr="00D944D7">
        <w:rPr>
          <w:color w:val="000000"/>
        </w:rPr>
        <w:t>on</w:t>
      </w:r>
      <w:r>
        <w:rPr>
          <w:b/>
          <w:color w:val="000000"/>
        </w:rPr>
        <w:t xml:space="preserve"> </w:t>
      </w:r>
      <w:r w:rsidRPr="00F625F6">
        <w:rPr>
          <w:b/>
          <w:color w:val="000000"/>
        </w:rPr>
        <w:t>2 March 1916</w:t>
      </w:r>
      <w:r>
        <w:rPr>
          <w:color w:val="000000"/>
        </w:rPr>
        <w:t>, c</w:t>
      </w:r>
      <w:r w:rsidR="00341DE1" w:rsidRPr="00F625F6">
        <w:rPr>
          <w:color w:val="000000"/>
        </w:rPr>
        <w:t>onscription of single men b</w:t>
      </w:r>
      <w:r>
        <w:rPr>
          <w:color w:val="000000"/>
        </w:rPr>
        <w:t>etween 18-41 years of age began</w:t>
      </w:r>
      <w:r w:rsidR="00341DE1" w:rsidRPr="00F625F6">
        <w:rPr>
          <w:color w:val="000000"/>
        </w:rPr>
        <w:t xml:space="preserve"> in Britain.</w:t>
      </w:r>
    </w:p>
    <w:p w14:paraId="0988B0B4" w14:textId="293B94C1"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3 March 1966</w:t>
      </w:r>
      <w:r>
        <w:rPr>
          <w:color w:val="000000"/>
        </w:rPr>
        <w:t>, b</w:t>
      </w:r>
      <w:r w:rsidR="00626151" w:rsidRPr="00341ABF">
        <w:rPr>
          <w:color w:val="000000"/>
        </w:rPr>
        <w:t>lacks in Natchez, Mississippi end</w:t>
      </w:r>
      <w:r>
        <w:rPr>
          <w:color w:val="000000"/>
        </w:rPr>
        <w:t>ed</w:t>
      </w:r>
      <w:r w:rsidR="00626151" w:rsidRPr="00341ABF">
        <w:rPr>
          <w:color w:val="000000"/>
        </w:rPr>
        <w:t xml:space="preserve"> a boycott of white me</w:t>
      </w:r>
      <w:r>
        <w:rPr>
          <w:color w:val="000000"/>
        </w:rPr>
        <w:t>rchants after their demands had</w:t>
      </w:r>
      <w:r w:rsidR="00626151" w:rsidRPr="00341ABF">
        <w:rPr>
          <w:color w:val="000000"/>
        </w:rPr>
        <w:t xml:space="preserve"> been satisfied.</w:t>
      </w:r>
    </w:p>
    <w:p w14:paraId="5BEFAEEC" w14:textId="4AC5A87A"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3 March 1966</w:t>
      </w:r>
      <w:r>
        <w:rPr>
          <w:color w:val="000000"/>
        </w:rPr>
        <w:t xml:space="preserve">, </w:t>
      </w:r>
      <w:r w:rsidR="00626151" w:rsidRPr="00341ABF">
        <w:rPr>
          <w:i/>
          <w:color w:val="000000"/>
        </w:rPr>
        <w:t>Relata I</w:t>
      </w:r>
      <w:r w:rsidR="00626151" w:rsidRPr="00341ABF">
        <w:rPr>
          <w:color w:val="000000"/>
        </w:rPr>
        <w:t xml:space="preserve"> for or</w:t>
      </w:r>
      <w:r>
        <w:rPr>
          <w:color w:val="000000"/>
        </w:rPr>
        <w:t>chestra by Milton Babbitt (49) wa</w:t>
      </w:r>
      <w:r w:rsidR="00626151" w:rsidRPr="00341ABF">
        <w:rPr>
          <w:color w:val="000000"/>
        </w:rPr>
        <w:t>s performed for the first time, in Cleveland.</w:t>
      </w:r>
    </w:p>
    <w:p w14:paraId="15168328" w14:textId="651CF869"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4 March 1966</w:t>
      </w:r>
      <w:r>
        <w:rPr>
          <w:color w:val="000000"/>
        </w:rPr>
        <w:t>, a fierce three-day battle began</w:t>
      </w:r>
      <w:r w:rsidR="00626151" w:rsidRPr="00341ABF">
        <w:rPr>
          <w:color w:val="000000"/>
        </w:rPr>
        <w:t xml:space="preserve"> in Quang Ngai Province between US/Saigon forces and North Vietnamese/Viet Cong troops.</w:t>
      </w:r>
    </w:p>
    <w:p w14:paraId="1BB24CD5" w14:textId="34A85F70"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5 March 1966</w:t>
      </w:r>
      <w:r>
        <w:rPr>
          <w:color w:val="000000"/>
        </w:rPr>
        <w:t>, Anna Akhmatova died</w:t>
      </w:r>
      <w:r w:rsidR="00626151" w:rsidRPr="00341ABF">
        <w:rPr>
          <w:color w:val="000000"/>
        </w:rPr>
        <w:t xml:space="preserve"> in Leningrad at the age of 76.</w:t>
      </w:r>
    </w:p>
    <w:p w14:paraId="223A3CCE" w14:textId="592D6390" w:rsidR="00626151" w:rsidRPr="00341ABF" w:rsidRDefault="00321BA1" w:rsidP="00A229D3">
      <w:pPr>
        <w:ind w:left="720" w:hanging="720"/>
        <w:rPr>
          <w:rFonts w:eastAsia="Times"/>
          <w:color w:val="000000"/>
          <w:szCs w:val="20"/>
        </w:rPr>
      </w:pPr>
      <w:r w:rsidRPr="00985E47">
        <w:rPr>
          <w:color w:val="000000"/>
        </w:rPr>
        <w:t>50 years ago, on</w:t>
      </w:r>
      <w:r>
        <w:rPr>
          <w:b/>
          <w:color w:val="000000"/>
        </w:rPr>
        <w:t xml:space="preserve"> </w:t>
      </w:r>
      <w:r w:rsidR="00626151" w:rsidRPr="00341ABF">
        <w:rPr>
          <w:rFonts w:eastAsia="Times"/>
          <w:b/>
          <w:color w:val="000000"/>
          <w:szCs w:val="20"/>
        </w:rPr>
        <w:t>7 March 1966</w:t>
      </w:r>
      <w:r>
        <w:rPr>
          <w:rFonts w:eastAsia="Times"/>
          <w:color w:val="000000"/>
          <w:szCs w:val="20"/>
        </w:rPr>
        <w:t>, t</w:t>
      </w:r>
      <w:r w:rsidR="00626151" w:rsidRPr="00341ABF">
        <w:rPr>
          <w:rFonts w:eastAsia="Times"/>
          <w:color w:val="000000"/>
          <w:szCs w:val="20"/>
        </w:rPr>
        <w:t>he Supreme Court of Appeals</w:t>
      </w:r>
      <w:r>
        <w:rPr>
          <w:rFonts w:eastAsia="Times"/>
          <w:color w:val="000000"/>
          <w:szCs w:val="20"/>
        </w:rPr>
        <w:t xml:space="preserve"> of Virginia unanimously upheld</w:t>
      </w:r>
      <w:r w:rsidR="00626151" w:rsidRPr="00341ABF">
        <w:rPr>
          <w:rFonts w:eastAsia="Times"/>
          <w:color w:val="000000"/>
          <w:szCs w:val="20"/>
        </w:rPr>
        <w:t xml:space="preserve"> a state law banning interracial marriages.</w:t>
      </w:r>
    </w:p>
    <w:p w14:paraId="2F3B71DF" w14:textId="3ECB0B70"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8 March 1966</w:t>
      </w:r>
      <w:r>
        <w:rPr>
          <w:color w:val="000000"/>
        </w:rPr>
        <w:t>, an explosion brought</w:t>
      </w:r>
      <w:r w:rsidR="00626151" w:rsidRPr="00341ABF">
        <w:rPr>
          <w:color w:val="000000"/>
        </w:rPr>
        <w:t xml:space="preserve"> down the top 20 meters of the 31-meter high Nelson Column in Dublin, including the statue of Lord Nelson.  Police blame</w:t>
      </w:r>
      <w:r>
        <w:rPr>
          <w:color w:val="000000"/>
        </w:rPr>
        <w:t>d</w:t>
      </w:r>
      <w:r w:rsidR="00626151" w:rsidRPr="00341ABF">
        <w:rPr>
          <w:color w:val="000000"/>
        </w:rPr>
        <w:t xml:space="preserve"> the Iris</w:t>
      </w:r>
      <w:r>
        <w:rPr>
          <w:color w:val="000000"/>
        </w:rPr>
        <w:t>h Republican Army.  The IRA saw</w:t>
      </w:r>
      <w:r w:rsidR="00626151" w:rsidRPr="00341ABF">
        <w:rPr>
          <w:color w:val="000000"/>
        </w:rPr>
        <w:t xml:space="preserve"> the column as a symbol of British domination of the island.</w:t>
      </w:r>
    </w:p>
    <w:p w14:paraId="168C32FC" w14:textId="2A637281"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10 March 1966</w:t>
      </w:r>
      <w:r>
        <w:rPr>
          <w:color w:val="000000"/>
        </w:rPr>
        <w:t>, r</w:t>
      </w:r>
      <w:r w:rsidR="00626151" w:rsidRPr="00341ABF">
        <w:rPr>
          <w:color w:val="000000"/>
        </w:rPr>
        <w:t xml:space="preserve">ioting by Hindi-speakers </w:t>
      </w:r>
      <w:r>
        <w:rPr>
          <w:color w:val="000000"/>
        </w:rPr>
        <w:t>began</w:t>
      </w:r>
      <w:r w:rsidR="00626151" w:rsidRPr="00341ABF">
        <w:rPr>
          <w:color w:val="000000"/>
        </w:rPr>
        <w:t xml:space="preserve"> in Punjab against a government decision to create a Punjabi-speaking state.  Eleven people </w:t>
      </w:r>
      <w:r>
        <w:rPr>
          <w:color w:val="000000"/>
        </w:rPr>
        <w:t>were</w:t>
      </w:r>
      <w:r w:rsidR="00626151" w:rsidRPr="00341ABF">
        <w:rPr>
          <w:color w:val="000000"/>
        </w:rPr>
        <w:t xml:space="preserve"> killed over the next week.</w:t>
      </w:r>
    </w:p>
    <w:p w14:paraId="1B8C9F27" w14:textId="2DAEB8C9"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10 March 1966</w:t>
      </w:r>
      <w:r>
        <w:rPr>
          <w:color w:val="000000"/>
        </w:rPr>
        <w:t xml:space="preserve">, </w:t>
      </w:r>
      <w:r w:rsidR="00626151" w:rsidRPr="00341ABF">
        <w:rPr>
          <w:color w:val="000000"/>
        </w:rPr>
        <w:t>Crown Princess Beatrix, h</w:t>
      </w:r>
      <w:r>
        <w:rPr>
          <w:color w:val="000000"/>
        </w:rPr>
        <w:t>eir to the Dutch throne, married</w:t>
      </w:r>
      <w:r w:rsidR="00626151" w:rsidRPr="00341ABF">
        <w:rPr>
          <w:color w:val="000000"/>
        </w:rPr>
        <w:t xml:space="preserve"> Claus George Wilhelm Otto Friedrich Gerd von Amsberg, a West German diplomat and a commoner, in Amsterdam.  Many Dutch oppose</w:t>
      </w:r>
      <w:r>
        <w:rPr>
          <w:color w:val="000000"/>
        </w:rPr>
        <w:t>d</w:t>
      </w:r>
      <w:r w:rsidR="00626151" w:rsidRPr="00341ABF">
        <w:rPr>
          <w:color w:val="000000"/>
        </w:rPr>
        <w:t xml:space="preserve"> </w:t>
      </w:r>
      <w:r>
        <w:rPr>
          <w:color w:val="000000"/>
        </w:rPr>
        <w:t>the marriage since von Amsberg wa</w:t>
      </w:r>
      <w:r w:rsidR="00626151" w:rsidRPr="00341ABF">
        <w:rPr>
          <w:color w:val="000000"/>
        </w:rPr>
        <w:t>s a German and was a member of the Hitler Youth and served two months in the Wehrmacht at the end of World War II.  8,000 troops and police guard</w:t>
      </w:r>
      <w:r>
        <w:rPr>
          <w:color w:val="000000"/>
        </w:rPr>
        <w:t>ed</w:t>
      </w:r>
      <w:r w:rsidR="00626151" w:rsidRPr="00341ABF">
        <w:rPr>
          <w:color w:val="000000"/>
        </w:rPr>
        <w:t xml:space="preserve"> the pro</w:t>
      </w:r>
      <w:r>
        <w:rPr>
          <w:color w:val="000000"/>
        </w:rPr>
        <w:t>cession.  Some in the crowd thre</w:t>
      </w:r>
      <w:r w:rsidR="00626151" w:rsidRPr="00341ABF">
        <w:rPr>
          <w:color w:val="000000"/>
        </w:rPr>
        <w:t>w insults and smoke bombs.</w:t>
      </w:r>
    </w:p>
    <w:p w14:paraId="7CC25815" w14:textId="3604E480"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10 March 1966</w:t>
      </w:r>
      <w:r>
        <w:rPr>
          <w:color w:val="000000"/>
        </w:rPr>
        <w:t>, three men we</w:t>
      </w:r>
      <w:r w:rsidR="00626151" w:rsidRPr="00341ABF">
        <w:rPr>
          <w:color w:val="000000"/>
        </w:rPr>
        <w:t>re convicted in a New York court of the murder of Malcolm X.</w:t>
      </w:r>
    </w:p>
    <w:p w14:paraId="46BA1151" w14:textId="676851C7"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5 March 1916</w:t>
      </w:r>
      <w:r>
        <w:rPr>
          <w:color w:val="000000"/>
        </w:rPr>
        <w:t>, a</w:t>
      </w:r>
      <w:r w:rsidR="00341DE1" w:rsidRPr="00F625F6">
        <w:rPr>
          <w:color w:val="000000"/>
        </w:rPr>
        <w:t xml:space="preserve"> combined British-Sou</w:t>
      </w:r>
      <w:r>
        <w:rPr>
          <w:color w:val="000000"/>
        </w:rPr>
        <w:t>th African-Colonial force began</w:t>
      </w:r>
      <w:r w:rsidR="00341DE1" w:rsidRPr="00F625F6">
        <w:rPr>
          <w:color w:val="000000"/>
        </w:rPr>
        <w:t xml:space="preserve"> an offensive in the region of Mt. Kilimanjaro, making for the rail head at Moshi.</w:t>
      </w:r>
    </w:p>
    <w:p w14:paraId="6B373BA5" w14:textId="30F66228" w:rsidR="000B5CA6" w:rsidRPr="00527181" w:rsidRDefault="008520E3" w:rsidP="00A229D3">
      <w:pPr>
        <w:ind w:left="720" w:hanging="720"/>
        <w:rPr>
          <w:color w:val="000000"/>
        </w:rPr>
      </w:pPr>
      <w:r>
        <w:rPr>
          <w:color w:val="000000"/>
        </w:rPr>
        <w:t>200 years ago, on</w:t>
      </w:r>
      <w:r>
        <w:rPr>
          <w:b/>
          <w:color w:val="000000"/>
        </w:rPr>
        <w:t xml:space="preserve"> </w:t>
      </w:r>
      <w:r w:rsidR="000B5CA6">
        <w:rPr>
          <w:b/>
          <w:color w:val="000000"/>
        </w:rPr>
        <w:t>6 March 1816</w:t>
      </w:r>
      <w:r>
        <w:rPr>
          <w:color w:val="000000"/>
        </w:rPr>
        <w:t>, t</w:t>
      </w:r>
      <w:r w:rsidR="000B5CA6">
        <w:rPr>
          <w:color w:val="000000"/>
        </w:rPr>
        <w:t>he Senate of</w:t>
      </w:r>
      <w:r>
        <w:rPr>
          <w:color w:val="000000"/>
        </w:rPr>
        <w:t xml:space="preserve"> the free city of Lübeck decreed that all Jews had to</w:t>
      </w:r>
      <w:r w:rsidR="000B5CA6">
        <w:rPr>
          <w:color w:val="000000"/>
        </w:rPr>
        <w:t xml:space="preserve"> leave the city within four weeks.</w:t>
      </w:r>
    </w:p>
    <w:p w14:paraId="40F8265F" w14:textId="4CF6D2FA"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6 March 1916</w:t>
      </w:r>
      <w:r>
        <w:rPr>
          <w:color w:val="000000"/>
        </w:rPr>
        <w:t>, a</w:t>
      </w:r>
      <w:r w:rsidR="00341DE1" w:rsidRPr="00F625F6">
        <w:rPr>
          <w:color w:val="000000"/>
        </w:rPr>
        <w:t>fter stiff French resistance, the Germans resume</w:t>
      </w:r>
      <w:r>
        <w:rPr>
          <w:color w:val="000000"/>
        </w:rPr>
        <w:t>d</w:t>
      </w:r>
      <w:r w:rsidR="00341DE1" w:rsidRPr="00F625F6">
        <w:rPr>
          <w:color w:val="000000"/>
        </w:rPr>
        <w:t xml:space="preserve"> their attack on Verdun at Le Mort Homme, n</w:t>
      </w:r>
      <w:r>
        <w:rPr>
          <w:color w:val="000000"/>
        </w:rPr>
        <w:t>orthwest of the city.  They took</w:t>
      </w:r>
      <w:r w:rsidR="00341DE1" w:rsidRPr="00F625F6">
        <w:rPr>
          <w:color w:val="000000"/>
        </w:rPr>
        <w:t xml:space="preserve"> Forges and Regneville.</w:t>
      </w:r>
    </w:p>
    <w:p w14:paraId="0AE4E70D" w14:textId="5EAFFBBC" w:rsidR="00341DE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6 March 1916</w:t>
      </w:r>
      <w:r>
        <w:rPr>
          <w:color w:val="000000"/>
        </w:rPr>
        <w:t>, t</w:t>
      </w:r>
      <w:r w:rsidR="00341DE1" w:rsidRPr="00F625F6">
        <w:rPr>
          <w:color w:val="000000"/>
        </w:rPr>
        <w:t>he Bayeris</w:t>
      </w:r>
      <w:r>
        <w:rPr>
          <w:color w:val="000000"/>
        </w:rPr>
        <w:t>che Flugzeug-Werke was founded in Munich.  It would</w:t>
      </w:r>
      <w:r w:rsidR="00341DE1" w:rsidRPr="00F625F6">
        <w:rPr>
          <w:color w:val="000000"/>
        </w:rPr>
        <w:t xml:space="preserve"> one day be known as Bayerische Motoren Werke AG (BMW).</w:t>
      </w:r>
    </w:p>
    <w:p w14:paraId="0A809DB7" w14:textId="7F828B12" w:rsidR="00341DE1" w:rsidRPr="00970B45" w:rsidRDefault="0057559E" w:rsidP="00A229D3">
      <w:pPr>
        <w:ind w:left="720" w:hanging="720"/>
        <w:rPr>
          <w:color w:val="000000"/>
        </w:rPr>
      </w:pPr>
      <w:r>
        <w:rPr>
          <w:color w:val="000000"/>
        </w:rPr>
        <w:t xml:space="preserve">150 years ago, on </w:t>
      </w:r>
      <w:r w:rsidR="00341DE1" w:rsidRPr="00970B45">
        <w:rPr>
          <w:b/>
          <w:color w:val="000000"/>
        </w:rPr>
        <w:t>7 March 1866</w:t>
      </w:r>
      <w:r>
        <w:rPr>
          <w:color w:val="000000"/>
        </w:rPr>
        <w:t>, a</w:t>
      </w:r>
      <w:r w:rsidR="00341DE1" w:rsidRPr="00970B45">
        <w:rPr>
          <w:color w:val="000000"/>
        </w:rPr>
        <w:t xml:space="preserve">s part of a charity concert, the septet from Hector Berlioz’ (62) </w:t>
      </w:r>
      <w:r w:rsidR="00341DE1" w:rsidRPr="00970B45">
        <w:rPr>
          <w:i/>
          <w:color w:val="000000"/>
        </w:rPr>
        <w:t>Les troyens</w:t>
      </w:r>
      <w:r>
        <w:rPr>
          <w:color w:val="000000"/>
        </w:rPr>
        <w:t xml:space="preserve"> wa</w:t>
      </w:r>
      <w:r w:rsidR="00341DE1" w:rsidRPr="00970B45">
        <w:rPr>
          <w:color w:val="000000"/>
        </w:rPr>
        <w:t>s performed before a packed house in the Cirqu</w:t>
      </w:r>
      <w:r>
        <w:rPr>
          <w:color w:val="000000"/>
        </w:rPr>
        <w:t>e Napoléon, Paris.  No one sent Berlioz a ticket so he paid</w:t>
      </w:r>
      <w:r w:rsidR="00341DE1" w:rsidRPr="00970B45">
        <w:rPr>
          <w:color w:val="000000"/>
        </w:rPr>
        <w:t xml:space="preserve"> three francs admission for a </w:t>
      </w:r>
      <w:r>
        <w:rPr>
          <w:color w:val="000000"/>
        </w:rPr>
        <w:t>seat very high up.  The septet was encored.  When he was spotted, the crowd began</w:t>
      </w:r>
      <w:r w:rsidR="00341DE1" w:rsidRPr="00970B45">
        <w:rPr>
          <w:color w:val="000000"/>
        </w:rPr>
        <w:t xml:space="preserve"> yelling Vive Berlioz!  Well-wishers mob</w:t>
      </w:r>
      <w:r>
        <w:rPr>
          <w:color w:val="000000"/>
        </w:rPr>
        <w:t>bed him and later he received</w:t>
      </w:r>
      <w:r w:rsidR="00341DE1" w:rsidRPr="00970B45">
        <w:rPr>
          <w:color w:val="000000"/>
        </w:rPr>
        <w:t xml:space="preserve"> co</w:t>
      </w:r>
      <w:r>
        <w:rPr>
          <w:color w:val="000000"/>
        </w:rPr>
        <w:t>ngratulations at his home.  It wa</w:t>
      </w:r>
      <w:r w:rsidR="00341DE1" w:rsidRPr="00970B45">
        <w:rPr>
          <w:color w:val="000000"/>
        </w:rPr>
        <w:t>s his last triumph in Paris.</w:t>
      </w:r>
    </w:p>
    <w:p w14:paraId="032F2D9B" w14:textId="2F69CCEE"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8 March 1916</w:t>
      </w:r>
      <w:r>
        <w:rPr>
          <w:color w:val="000000"/>
        </w:rPr>
        <w:t xml:space="preserve">, </w:t>
      </w:r>
      <w:r w:rsidR="00341DE1" w:rsidRPr="00F625F6">
        <w:rPr>
          <w:color w:val="000000"/>
        </w:rPr>
        <w:t>French defenders of Verdun throw back German attacks on Le Morte Homme and Fort Vaux.</w:t>
      </w:r>
    </w:p>
    <w:p w14:paraId="43F548A8" w14:textId="375254B0"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9 March 1916</w:t>
      </w:r>
      <w:r>
        <w:rPr>
          <w:color w:val="000000"/>
        </w:rPr>
        <w:t>, Germany declared</w:t>
      </w:r>
      <w:r w:rsidR="00341DE1" w:rsidRPr="00F625F6">
        <w:rPr>
          <w:color w:val="000000"/>
        </w:rPr>
        <w:t xml:space="preserve"> war on Portugal over the seizure of German ships in Lisbon.</w:t>
      </w:r>
    </w:p>
    <w:p w14:paraId="33F13B76" w14:textId="30500168" w:rsidR="00341DE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9 March 1916</w:t>
      </w:r>
      <w:r>
        <w:rPr>
          <w:color w:val="000000"/>
        </w:rPr>
        <w:t xml:space="preserve">, </w:t>
      </w:r>
      <w:r w:rsidR="00341DE1" w:rsidRPr="00F625F6">
        <w:rPr>
          <w:i/>
          <w:color w:val="000000"/>
        </w:rPr>
        <w:t>En blanc et noir</w:t>
      </w:r>
      <w:r w:rsidR="00341DE1" w:rsidRPr="00F625F6">
        <w:rPr>
          <w:color w:val="000000"/>
        </w:rPr>
        <w:t xml:space="preserve"> for two</w:t>
      </w:r>
      <w:r>
        <w:rPr>
          <w:color w:val="000000"/>
        </w:rPr>
        <w:t xml:space="preserve"> pianos by Claude Debussy (53) wa</w:t>
      </w:r>
      <w:r w:rsidR="00341DE1" w:rsidRPr="00F625F6">
        <w:rPr>
          <w:color w:val="000000"/>
        </w:rPr>
        <w:t>s performed publicly for the first time, at Casino St.-Pierr</w:t>
      </w:r>
      <w:r>
        <w:rPr>
          <w:color w:val="000000"/>
        </w:rPr>
        <w:t>e, Geneva.</w:t>
      </w:r>
    </w:p>
    <w:p w14:paraId="4882F3F6" w14:textId="3480089C" w:rsidR="00341DE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9 March 1916</w:t>
      </w:r>
      <w:r>
        <w:rPr>
          <w:color w:val="000000"/>
        </w:rPr>
        <w:t>, a</w:t>
      </w:r>
      <w:r w:rsidR="00341DE1" w:rsidRPr="00F625F6">
        <w:rPr>
          <w:color w:val="000000"/>
        </w:rPr>
        <w:t xml:space="preserve"> force of 500 under the</w:t>
      </w:r>
      <w:r>
        <w:rPr>
          <w:color w:val="000000"/>
        </w:rPr>
        <w:t xml:space="preserve"> command of Pancho Villa crossed the border and attacked</w:t>
      </w:r>
      <w:r w:rsidR="00341DE1" w:rsidRPr="00F625F6">
        <w:rPr>
          <w:color w:val="000000"/>
        </w:rPr>
        <w:t xml:space="preserve"> the town of Columbus, New Mexico, 110 km west of El Paso.  After a skirmish with American troops, the Mexicans retire</w:t>
      </w:r>
      <w:r>
        <w:rPr>
          <w:color w:val="000000"/>
        </w:rPr>
        <w:t>d</w:t>
      </w:r>
      <w:r w:rsidR="00341DE1" w:rsidRPr="00F625F6">
        <w:rPr>
          <w:color w:val="000000"/>
        </w:rPr>
        <w:t xml:space="preserve"> across the border.</w:t>
      </w:r>
    </w:p>
    <w:p w14:paraId="62D5F2E4" w14:textId="51BC6F3A"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11 March 1916</w:t>
      </w:r>
      <w:r>
        <w:rPr>
          <w:color w:val="000000"/>
        </w:rPr>
        <w:t xml:space="preserve">, </w:t>
      </w:r>
      <w:r w:rsidR="00341DE1" w:rsidRPr="00F625F6">
        <w:rPr>
          <w:color w:val="000000"/>
        </w:rPr>
        <w:t>Italian forces attack</w:t>
      </w:r>
      <w:r>
        <w:rPr>
          <w:color w:val="000000"/>
        </w:rPr>
        <w:t>ed</w:t>
      </w:r>
      <w:r w:rsidR="00341DE1" w:rsidRPr="00F625F6">
        <w:rPr>
          <w:color w:val="000000"/>
        </w:rPr>
        <w:t xml:space="preserve"> Austro-Hungarians along the Isonzo River for the </w:t>
      </w:r>
      <w:r>
        <w:rPr>
          <w:color w:val="000000"/>
        </w:rPr>
        <w:t>fifth time.  The offensive lasted</w:t>
      </w:r>
      <w:r w:rsidR="00341DE1" w:rsidRPr="00F625F6">
        <w:rPr>
          <w:color w:val="000000"/>
        </w:rPr>
        <w:t xml:space="preserve"> until 29 March, without strategic result.</w:t>
      </w:r>
    </w:p>
    <w:p w14:paraId="44D3FC74" w14:textId="77777777" w:rsidR="00626151" w:rsidRPr="002968D2" w:rsidRDefault="00263273" w:rsidP="00A229D3">
      <w:pPr>
        <w:ind w:left="720" w:hanging="720"/>
        <w:rPr>
          <w:color w:val="000000"/>
        </w:rPr>
      </w:pPr>
      <w:r w:rsidRPr="00A229D3">
        <w:rPr>
          <w:color w:val="000000"/>
        </w:rPr>
        <w:t>250 years ago, on</w:t>
      </w:r>
      <w:r>
        <w:rPr>
          <w:b/>
          <w:color w:val="000000"/>
        </w:rPr>
        <w:t xml:space="preserve"> </w:t>
      </w:r>
      <w:r w:rsidR="00626151" w:rsidRPr="002968D2">
        <w:rPr>
          <w:b/>
          <w:color w:val="000000"/>
        </w:rPr>
        <w:t>11 March 1766</w:t>
      </w:r>
      <w:r>
        <w:rPr>
          <w:color w:val="000000"/>
        </w:rPr>
        <w:t>, the Mozart family we</w:t>
      </w:r>
      <w:r w:rsidR="00626151" w:rsidRPr="002968D2">
        <w:rPr>
          <w:color w:val="000000"/>
        </w:rPr>
        <w:t xml:space="preserve">re present for the installation of Willem V at The Hague.  For this occasion, Wolfgang (10) composed the </w:t>
      </w:r>
      <w:r w:rsidR="00626151" w:rsidRPr="002968D2">
        <w:rPr>
          <w:i/>
          <w:color w:val="000000"/>
        </w:rPr>
        <w:t>Gallimathias musicum</w:t>
      </w:r>
      <w:r w:rsidR="00626151" w:rsidRPr="002968D2">
        <w:rPr>
          <w:color w:val="000000"/>
        </w:rPr>
        <w:t xml:space="preserve"> K.32 and </w:t>
      </w:r>
      <w:r w:rsidR="00626151" w:rsidRPr="002968D2">
        <w:rPr>
          <w:i/>
          <w:color w:val="000000"/>
        </w:rPr>
        <w:t>Seven Variations on Willem van Nassau</w:t>
      </w:r>
      <w:r w:rsidR="00626151" w:rsidRPr="002968D2">
        <w:rPr>
          <w:color w:val="000000"/>
        </w:rPr>
        <w:t xml:space="preserve"> K.25.</w:t>
      </w:r>
    </w:p>
    <w:p w14:paraId="02A04C06" w14:textId="77C03CEB" w:rsidR="00626151" w:rsidRPr="00341ABF" w:rsidRDefault="00321BA1" w:rsidP="00321BA1">
      <w:pPr>
        <w:ind w:left="720" w:hanging="720"/>
        <w:rPr>
          <w:color w:val="000000"/>
        </w:rPr>
      </w:pPr>
      <w:r w:rsidRPr="00985E47">
        <w:rPr>
          <w:color w:val="000000"/>
        </w:rPr>
        <w:t>50 years ago, on</w:t>
      </w:r>
      <w:r>
        <w:rPr>
          <w:b/>
          <w:color w:val="000000"/>
        </w:rPr>
        <w:t xml:space="preserve"> </w:t>
      </w:r>
      <w:r w:rsidR="00626151" w:rsidRPr="00341ABF">
        <w:rPr>
          <w:b/>
          <w:color w:val="000000"/>
        </w:rPr>
        <w:t>11 March 1966</w:t>
      </w:r>
      <w:r>
        <w:rPr>
          <w:color w:val="000000"/>
        </w:rPr>
        <w:t>, France announced it woul</w:t>
      </w:r>
      <w:r w:rsidR="00626151" w:rsidRPr="00341ABF">
        <w:rPr>
          <w:color w:val="000000"/>
        </w:rPr>
        <w:t xml:space="preserve"> withdraw its forces from the North Atlantic Treaty Organization but not leave the alliance.</w:t>
      </w:r>
    </w:p>
    <w:p w14:paraId="5A91223F" w14:textId="796123E5"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11 March 1966</w:t>
      </w:r>
      <w:r>
        <w:rPr>
          <w:color w:val="000000"/>
        </w:rPr>
        <w:t>, t</w:t>
      </w:r>
      <w:r w:rsidR="00626151" w:rsidRPr="00341ABF">
        <w:rPr>
          <w:color w:val="000000"/>
        </w:rPr>
        <w:t>roops loyal to General Suharto surround</w:t>
      </w:r>
      <w:r>
        <w:rPr>
          <w:color w:val="000000"/>
        </w:rPr>
        <w:t>ed</w:t>
      </w:r>
      <w:r w:rsidR="00626151" w:rsidRPr="00341ABF">
        <w:rPr>
          <w:color w:val="000000"/>
        </w:rPr>
        <w:t xml:space="preserve"> a building in Jak</w:t>
      </w:r>
      <w:r>
        <w:rPr>
          <w:color w:val="000000"/>
        </w:rPr>
        <w:t>arta wherein President Sukarno wa</w:t>
      </w:r>
      <w:r w:rsidR="00626151" w:rsidRPr="00341ABF">
        <w:rPr>
          <w:color w:val="000000"/>
        </w:rPr>
        <w:t>s holding a cabinet meeting while students demonstrate</w:t>
      </w:r>
      <w:r>
        <w:rPr>
          <w:color w:val="000000"/>
        </w:rPr>
        <w:t>d</w:t>
      </w:r>
      <w:r w:rsidR="00626151" w:rsidRPr="00341ABF">
        <w:rPr>
          <w:color w:val="000000"/>
        </w:rPr>
        <w:t xml:space="preserve"> outside.  The President and other political and military leaders then escape</w:t>
      </w:r>
      <w:r>
        <w:rPr>
          <w:color w:val="000000"/>
        </w:rPr>
        <w:t>d</w:t>
      </w:r>
      <w:r w:rsidR="00626151" w:rsidRPr="00341ABF">
        <w:rPr>
          <w:color w:val="000000"/>
        </w:rPr>
        <w:t xml:space="preserve"> by helicopter to Bogor.  They issue</w:t>
      </w:r>
      <w:r>
        <w:rPr>
          <w:color w:val="000000"/>
        </w:rPr>
        <w:t>d</w:t>
      </w:r>
      <w:r w:rsidR="00626151" w:rsidRPr="00341ABF">
        <w:rPr>
          <w:color w:val="000000"/>
        </w:rPr>
        <w:t xml:space="preserve"> a statement granting broad powers to General Suharto.</w:t>
      </w:r>
    </w:p>
    <w:p w14:paraId="0CDBC134" w14:textId="6DD3C94B"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11 March 1966</w:t>
      </w:r>
      <w:r>
        <w:rPr>
          <w:color w:val="000000"/>
        </w:rPr>
        <w:t>, t</w:t>
      </w:r>
      <w:r w:rsidR="00626151" w:rsidRPr="00341ABF">
        <w:rPr>
          <w:color w:val="000000"/>
        </w:rPr>
        <w:t xml:space="preserve">wo books of Madrigals by George Crumb </w:t>
      </w:r>
      <w:r>
        <w:rPr>
          <w:color w:val="000000"/>
        </w:rPr>
        <w:t>(35) to words of Garcia Lorca, we</w:t>
      </w:r>
      <w:r w:rsidR="00626151" w:rsidRPr="00341ABF">
        <w:rPr>
          <w:color w:val="000000"/>
        </w:rPr>
        <w:t xml:space="preserve">re performed for the first time, at the Library of Congress, Washington:  </w:t>
      </w:r>
      <w:r w:rsidR="00626151" w:rsidRPr="00341ABF">
        <w:rPr>
          <w:i/>
          <w:color w:val="000000"/>
        </w:rPr>
        <w:t>Madrigals Book I</w:t>
      </w:r>
      <w:r w:rsidR="00626151" w:rsidRPr="00341ABF">
        <w:rPr>
          <w:color w:val="000000"/>
        </w:rPr>
        <w:t xml:space="preserve"> for soprano, double bass, and vibraphone; and </w:t>
      </w:r>
      <w:r w:rsidR="00626151" w:rsidRPr="00341ABF">
        <w:rPr>
          <w:i/>
          <w:color w:val="000000"/>
        </w:rPr>
        <w:t>Madrigals Book II</w:t>
      </w:r>
      <w:r w:rsidR="00626151" w:rsidRPr="00341ABF">
        <w:rPr>
          <w:color w:val="000000"/>
        </w:rPr>
        <w:t xml:space="preserve"> for soprano, flute/piccolo/alto flute, and percussion.</w:t>
      </w:r>
    </w:p>
    <w:p w14:paraId="658FAB19" w14:textId="04D6018C"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12 March 1966</w:t>
      </w:r>
      <w:r>
        <w:rPr>
          <w:color w:val="000000"/>
        </w:rPr>
        <w:t>, General Suharto banned</w:t>
      </w:r>
      <w:r w:rsidR="00626151" w:rsidRPr="00341ABF">
        <w:rPr>
          <w:color w:val="000000"/>
        </w:rPr>
        <w:t xml:space="preserve"> the Communist Party of Indonesia.</w:t>
      </w:r>
    </w:p>
    <w:p w14:paraId="53A3DBA9" w14:textId="05A459A7"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15 March 1916</w:t>
      </w:r>
      <w:r>
        <w:rPr>
          <w:color w:val="000000"/>
        </w:rPr>
        <w:t>, Austria-Hungary declared</w:t>
      </w:r>
      <w:r w:rsidR="00341DE1" w:rsidRPr="00F625F6">
        <w:rPr>
          <w:color w:val="000000"/>
        </w:rPr>
        <w:t xml:space="preserve"> war on Portugal.</w:t>
      </w:r>
    </w:p>
    <w:p w14:paraId="502ECCB8" w14:textId="20CCD827" w:rsidR="00341DE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15 March 1916</w:t>
      </w:r>
      <w:r>
        <w:rPr>
          <w:color w:val="000000"/>
        </w:rPr>
        <w:t xml:space="preserve">, </w:t>
      </w:r>
      <w:r w:rsidR="00341DE1" w:rsidRPr="00F625F6">
        <w:rPr>
          <w:color w:val="000000"/>
        </w:rPr>
        <w:t>America</w:t>
      </w:r>
      <w:r>
        <w:rPr>
          <w:color w:val="000000"/>
        </w:rPr>
        <w:t>n General John J. Pershing lead</w:t>
      </w:r>
      <w:r w:rsidR="00341DE1" w:rsidRPr="00F625F6">
        <w:rPr>
          <w:color w:val="000000"/>
        </w:rPr>
        <w:t xml:space="preserve"> 6,000 men across the border into Mexico in an attempt to punish Pancho Villa and his forces for their raid on Columbus, New Mexico.</w:t>
      </w:r>
    </w:p>
    <w:p w14:paraId="2E707F05" w14:textId="0E0F0D9F"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16 March 1916</w:t>
      </w:r>
      <w:r>
        <w:rPr>
          <w:color w:val="000000"/>
        </w:rPr>
        <w:t>, a</w:t>
      </w:r>
      <w:r w:rsidR="00341DE1" w:rsidRPr="00F625F6">
        <w:rPr>
          <w:color w:val="000000"/>
        </w:rPr>
        <w:t xml:space="preserve">fter ten days of </w:t>
      </w:r>
      <w:r>
        <w:rPr>
          <w:color w:val="000000"/>
        </w:rPr>
        <w:t>furious assaults, the Germans ga</w:t>
      </w:r>
      <w:r w:rsidR="00341DE1" w:rsidRPr="00F625F6">
        <w:rPr>
          <w:color w:val="000000"/>
        </w:rPr>
        <w:t>ve up trying to capture Le Mort Homme, northwest of Verdun.</w:t>
      </w:r>
    </w:p>
    <w:p w14:paraId="2CC5A3EE" w14:textId="3EF3D71D"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16 March 1966</w:t>
      </w:r>
      <w:r>
        <w:rPr>
          <w:color w:val="000000"/>
        </w:rPr>
        <w:t xml:space="preserve">, </w:t>
      </w:r>
      <w:r w:rsidR="00626151" w:rsidRPr="00341ABF">
        <w:rPr>
          <w:i/>
          <w:color w:val="000000"/>
        </w:rPr>
        <w:t>Gemini 8</w:t>
      </w:r>
      <w:r>
        <w:rPr>
          <w:color w:val="000000"/>
        </w:rPr>
        <w:t xml:space="preserve"> wa</w:t>
      </w:r>
      <w:r w:rsidR="00626151" w:rsidRPr="00341ABF">
        <w:rPr>
          <w:color w:val="000000"/>
        </w:rPr>
        <w:t>s launche</w:t>
      </w:r>
      <w:r>
        <w:rPr>
          <w:color w:val="000000"/>
        </w:rPr>
        <w:t>d from Cape Kennedy and proceeded</w:t>
      </w:r>
      <w:r w:rsidR="00626151" w:rsidRPr="00341ABF">
        <w:rPr>
          <w:color w:val="000000"/>
        </w:rPr>
        <w:t xml:space="preserve"> to carry out the first docking in space.</w:t>
      </w:r>
      <w:r>
        <w:rPr>
          <w:color w:val="000000"/>
        </w:rPr>
        <w:t xml:space="preserve">  Pilot Neil Armstrong maneuvered</w:t>
      </w:r>
      <w:r w:rsidR="00626151" w:rsidRPr="00341ABF">
        <w:rPr>
          <w:color w:val="000000"/>
        </w:rPr>
        <w:t xml:space="preserve"> his spacecraft to join with an Agena target vehicle.</w:t>
      </w:r>
    </w:p>
    <w:p w14:paraId="352EB562" w14:textId="5C0A3306" w:rsidR="00341DE1" w:rsidRPr="00F625F6" w:rsidRDefault="004D2B89" w:rsidP="00A229D3">
      <w:pPr>
        <w:ind w:left="720" w:hanging="720"/>
        <w:rPr>
          <w:color w:val="000000"/>
        </w:rPr>
      </w:pPr>
      <w:r w:rsidRPr="00D944D7">
        <w:rPr>
          <w:color w:val="000000"/>
        </w:rPr>
        <w:t>100 years ago, on</w:t>
      </w:r>
      <w:r>
        <w:rPr>
          <w:b/>
          <w:color w:val="000000"/>
        </w:rPr>
        <w:t xml:space="preserve"> </w:t>
      </w:r>
      <w:r w:rsidR="00341DE1" w:rsidRPr="00F625F6">
        <w:rPr>
          <w:b/>
          <w:color w:val="000000"/>
        </w:rPr>
        <w:t>17 March 1916</w:t>
      </w:r>
      <w:r>
        <w:rPr>
          <w:color w:val="000000"/>
        </w:rPr>
        <w:t xml:space="preserve">, </w:t>
      </w:r>
      <w:r w:rsidR="00341DE1" w:rsidRPr="00F625F6">
        <w:rPr>
          <w:color w:val="000000"/>
        </w:rPr>
        <w:t>French</w:t>
      </w:r>
      <w:r>
        <w:rPr>
          <w:color w:val="000000"/>
        </w:rPr>
        <w:t xml:space="preserve"> soldier Guillaume Apollinaire wa</w:t>
      </w:r>
      <w:r w:rsidR="00341DE1" w:rsidRPr="00F625F6">
        <w:rPr>
          <w:color w:val="000000"/>
        </w:rPr>
        <w:t>s struck in the head by a shell fragment at Bois des Buttes near Berry-au-Bac.</w:t>
      </w:r>
    </w:p>
    <w:p w14:paraId="5BF134DC" w14:textId="77777777" w:rsidR="000B5CA6" w:rsidRDefault="00263273" w:rsidP="00A229D3">
      <w:pPr>
        <w:ind w:left="720" w:hanging="720"/>
        <w:rPr>
          <w:color w:val="000000"/>
        </w:rPr>
      </w:pPr>
      <w:r w:rsidRPr="00A229D3">
        <w:rPr>
          <w:color w:val="000000"/>
        </w:rPr>
        <w:t>250 years ago, on</w:t>
      </w:r>
      <w:r>
        <w:rPr>
          <w:b/>
          <w:color w:val="000000"/>
        </w:rPr>
        <w:t xml:space="preserve"> </w:t>
      </w:r>
      <w:r w:rsidR="000B5CA6" w:rsidRPr="002968D2">
        <w:rPr>
          <w:b/>
          <w:color w:val="000000"/>
        </w:rPr>
        <w:t>18 March 1766</w:t>
      </w:r>
      <w:r>
        <w:rPr>
          <w:color w:val="000000"/>
        </w:rPr>
        <w:t>, t</w:t>
      </w:r>
      <w:r w:rsidR="000B5CA6" w:rsidRPr="002968D2">
        <w:rPr>
          <w:color w:val="000000"/>
        </w:rPr>
        <w:t xml:space="preserve">he repeal of the </w:t>
      </w:r>
      <w:r>
        <w:rPr>
          <w:color w:val="000000"/>
        </w:rPr>
        <w:t>Stamp Act received</w:t>
      </w:r>
      <w:r w:rsidR="000B5CA6" w:rsidRPr="002968D2">
        <w:rPr>
          <w:color w:val="000000"/>
        </w:rPr>
        <w:t xml:space="preserve"> royal assent.  It </w:t>
      </w:r>
      <w:r>
        <w:rPr>
          <w:color w:val="000000"/>
        </w:rPr>
        <w:t xml:space="preserve">took </w:t>
      </w:r>
      <w:r w:rsidR="000B5CA6" w:rsidRPr="002968D2">
        <w:rPr>
          <w:color w:val="000000"/>
        </w:rPr>
        <w:t xml:space="preserve"> effect on 1 May.  At the </w:t>
      </w:r>
      <w:r>
        <w:rPr>
          <w:color w:val="000000"/>
        </w:rPr>
        <w:t>same time, the Declaratory Act wa</w:t>
      </w:r>
      <w:r w:rsidR="000B5CA6" w:rsidRPr="002968D2">
        <w:rPr>
          <w:color w:val="000000"/>
        </w:rPr>
        <w:t>s approved by Parliament, iterating the complete control of the King and Parliament over the North American colonies.</w:t>
      </w:r>
    </w:p>
    <w:p w14:paraId="4F85C7F8" w14:textId="32D16813"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18 March 1966</w:t>
      </w:r>
      <w:r>
        <w:rPr>
          <w:color w:val="000000"/>
        </w:rPr>
        <w:t>, m</w:t>
      </w:r>
      <w:r w:rsidR="00626151" w:rsidRPr="00341ABF">
        <w:rPr>
          <w:color w:val="000000"/>
        </w:rPr>
        <w:t>ost of Indonesian Pre</w:t>
      </w:r>
      <w:r>
        <w:rPr>
          <w:color w:val="000000"/>
        </w:rPr>
        <w:t>sident Sukarno’s cabinet we</w:t>
      </w:r>
      <w:r w:rsidR="00626151" w:rsidRPr="00341ABF">
        <w:rPr>
          <w:color w:val="000000"/>
        </w:rPr>
        <w:t>re arrested by troops loyal to General Suharto.  The Chinese ambassad</w:t>
      </w:r>
      <w:r>
        <w:rPr>
          <w:color w:val="000000"/>
        </w:rPr>
        <w:t>or and other embassy staff left</w:t>
      </w:r>
      <w:r w:rsidR="00626151" w:rsidRPr="00341ABF">
        <w:rPr>
          <w:color w:val="000000"/>
        </w:rPr>
        <w:t xml:space="preserve"> Jakarta.</w:t>
      </w:r>
    </w:p>
    <w:p w14:paraId="5A554C16" w14:textId="57777A92" w:rsidR="00626151" w:rsidRPr="00341ABF" w:rsidRDefault="00321BA1" w:rsidP="00A229D3">
      <w:pPr>
        <w:ind w:left="720" w:hanging="720"/>
        <w:rPr>
          <w:color w:val="000000"/>
        </w:rPr>
      </w:pPr>
      <w:r w:rsidRPr="00985E47">
        <w:rPr>
          <w:color w:val="000000"/>
        </w:rPr>
        <w:t>50 years ago, on</w:t>
      </w:r>
      <w:r>
        <w:rPr>
          <w:b/>
          <w:color w:val="000000"/>
        </w:rPr>
        <w:t xml:space="preserve"> </w:t>
      </w:r>
      <w:r w:rsidRPr="00341ABF">
        <w:rPr>
          <w:b/>
          <w:color w:val="000000"/>
        </w:rPr>
        <w:t>18 March 1966</w:t>
      </w:r>
      <w:r>
        <w:rPr>
          <w:color w:val="000000"/>
        </w:rPr>
        <w:t>, the US government announced</w:t>
      </w:r>
      <w:r w:rsidR="00626151" w:rsidRPr="00341ABF">
        <w:rPr>
          <w:color w:val="000000"/>
        </w:rPr>
        <w:t xml:space="preserve"> new sanctions against Rhodesia which almost end</w:t>
      </w:r>
      <w:r>
        <w:rPr>
          <w:color w:val="000000"/>
        </w:rPr>
        <w:t>ed</w:t>
      </w:r>
      <w:r w:rsidR="00626151" w:rsidRPr="00341ABF">
        <w:rPr>
          <w:color w:val="000000"/>
        </w:rPr>
        <w:t xml:space="preserve"> trade with the country.</w:t>
      </w:r>
    </w:p>
    <w:p w14:paraId="1554BD6A" w14:textId="68B113B8" w:rsidR="000B5CA6" w:rsidRPr="00813531" w:rsidRDefault="008520E3" w:rsidP="00A229D3">
      <w:pPr>
        <w:ind w:left="720" w:hanging="720"/>
        <w:rPr>
          <w:color w:val="000000"/>
        </w:rPr>
      </w:pPr>
      <w:r>
        <w:rPr>
          <w:color w:val="000000"/>
        </w:rPr>
        <w:t>200 years ago, on</w:t>
      </w:r>
      <w:r w:rsidRPr="00813531">
        <w:rPr>
          <w:b/>
          <w:color w:val="000000"/>
        </w:rPr>
        <w:t xml:space="preserve"> </w:t>
      </w:r>
      <w:r w:rsidR="000B5CA6" w:rsidRPr="00813531">
        <w:rPr>
          <w:b/>
          <w:color w:val="000000"/>
        </w:rPr>
        <w:t>20 March 1816</w:t>
      </w:r>
      <w:r>
        <w:rPr>
          <w:color w:val="000000"/>
        </w:rPr>
        <w:t xml:space="preserve">, </w:t>
      </w:r>
      <w:r w:rsidR="000B5CA6" w:rsidRPr="00813531">
        <w:rPr>
          <w:color w:val="000000"/>
        </w:rPr>
        <w:t>Maria I, th</w:t>
      </w:r>
      <w:r>
        <w:rPr>
          <w:color w:val="000000"/>
        </w:rPr>
        <w:t>e insane, Queen of Portugal died in Rio de Janeiro.  She wa</w:t>
      </w:r>
      <w:r w:rsidR="000B5CA6" w:rsidRPr="00813531">
        <w:rPr>
          <w:color w:val="000000"/>
        </w:rPr>
        <w:t>s succeeded by her son João VI in Brazil.</w:t>
      </w:r>
    </w:p>
    <w:p w14:paraId="6EF341AE" w14:textId="73D56145" w:rsidR="000B5CA6" w:rsidRPr="00813531" w:rsidRDefault="008520E3" w:rsidP="00A229D3">
      <w:pPr>
        <w:ind w:left="720" w:hanging="720"/>
        <w:rPr>
          <w:color w:val="000000"/>
        </w:rPr>
      </w:pPr>
      <w:r>
        <w:rPr>
          <w:color w:val="000000"/>
        </w:rPr>
        <w:t>200 years ago, on</w:t>
      </w:r>
      <w:r w:rsidRPr="00813531">
        <w:rPr>
          <w:b/>
          <w:color w:val="000000"/>
        </w:rPr>
        <w:t xml:space="preserve"> </w:t>
      </w:r>
      <w:r w:rsidR="000B5CA6" w:rsidRPr="00813531">
        <w:rPr>
          <w:b/>
          <w:color w:val="000000"/>
        </w:rPr>
        <w:t>21 March 1816</w:t>
      </w:r>
      <w:r>
        <w:rPr>
          <w:color w:val="000000"/>
        </w:rPr>
        <w:t>, a</w:t>
      </w:r>
      <w:r w:rsidR="000B5CA6" w:rsidRPr="00813531">
        <w:rPr>
          <w:color w:val="000000"/>
        </w:rPr>
        <w:t>ll four children of Abraham and Lea Mendelssohn, Fanny (10)</w:t>
      </w:r>
      <w:r>
        <w:rPr>
          <w:color w:val="000000"/>
        </w:rPr>
        <w:t>, Felix (7), Rebecka and Paul, we</w:t>
      </w:r>
      <w:r w:rsidR="000B5CA6" w:rsidRPr="00813531">
        <w:rPr>
          <w:color w:val="000000"/>
        </w:rPr>
        <w:t>re secretly baptized into the Lutheran faith in the J</w:t>
      </w:r>
      <w:r>
        <w:rPr>
          <w:color w:val="000000"/>
        </w:rPr>
        <w:t>erusalemkirche, Berlin.  Felix wa</w:t>
      </w:r>
      <w:r w:rsidR="000B5CA6" w:rsidRPr="00813531">
        <w:rPr>
          <w:color w:val="000000"/>
        </w:rPr>
        <w:t>s given the ad</w:t>
      </w:r>
      <w:r>
        <w:rPr>
          <w:color w:val="000000"/>
        </w:rPr>
        <w:t>ded names Jakob Ludwig.  Fanny wa</w:t>
      </w:r>
      <w:r w:rsidR="000B5CA6" w:rsidRPr="00813531">
        <w:rPr>
          <w:color w:val="000000"/>
        </w:rPr>
        <w:t>s baptised Cäcilie.</w:t>
      </w:r>
    </w:p>
    <w:p w14:paraId="052B9691" w14:textId="2B1F4F47" w:rsidR="00626151" w:rsidRPr="00341ABF" w:rsidRDefault="00321BA1" w:rsidP="00A229D3">
      <w:pPr>
        <w:ind w:left="720" w:hanging="720"/>
        <w:rPr>
          <w:color w:val="000000"/>
        </w:rPr>
      </w:pPr>
      <w:r w:rsidRPr="00985E47">
        <w:rPr>
          <w:color w:val="000000"/>
        </w:rPr>
        <w:t>50 years ago, on</w:t>
      </w:r>
      <w:r>
        <w:rPr>
          <w:b/>
          <w:color w:val="000000"/>
        </w:rPr>
        <w:t xml:space="preserve"> </w:t>
      </w:r>
      <w:r w:rsidR="00626151" w:rsidRPr="00341ABF">
        <w:rPr>
          <w:b/>
          <w:color w:val="000000"/>
        </w:rPr>
        <w:t>21 March 1966</w:t>
      </w:r>
      <w:bookmarkStart w:id="3" w:name="OLE_LINK58"/>
      <w:r>
        <w:rPr>
          <w:color w:val="000000"/>
        </w:rPr>
        <w:t xml:space="preserve">, </w:t>
      </w:r>
      <w:r w:rsidR="00626151" w:rsidRPr="00341ABF">
        <w:rPr>
          <w:i/>
          <w:color w:val="000000"/>
        </w:rPr>
        <w:t>Sequenza V</w:t>
      </w:r>
      <w:r w:rsidR="00626151" w:rsidRPr="00341ABF">
        <w:rPr>
          <w:color w:val="000000"/>
        </w:rPr>
        <w:t xml:space="preserve"> for </w:t>
      </w:r>
      <w:r>
        <w:rPr>
          <w:color w:val="000000"/>
        </w:rPr>
        <w:t>trombone by Luciano Berio (40) wa</w:t>
      </w:r>
      <w:r w:rsidR="00626151" w:rsidRPr="00341ABF">
        <w:rPr>
          <w:color w:val="000000"/>
        </w:rPr>
        <w:t>s performed for the first time, in San Francisco.</w:t>
      </w:r>
    </w:p>
    <w:bookmarkEnd w:id="3"/>
    <w:p w14:paraId="743BF0F2" w14:textId="51639A79" w:rsidR="00341DE1" w:rsidRPr="00E077A1" w:rsidRDefault="0057559E" w:rsidP="00A229D3">
      <w:pPr>
        <w:ind w:left="720" w:hanging="720"/>
        <w:rPr>
          <w:color w:val="000000"/>
        </w:rPr>
      </w:pPr>
      <w:r>
        <w:rPr>
          <w:color w:val="000000"/>
        </w:rPr>
        <w:t xml:space="preserve">150 years ago, on </w:t>
      </w:r>
      <w:r w:rsidR="00341DE1">
        <w:rPr>
          <w:b/>
          <w:color w:val="000000"/>
        </w:rPr>
        <w:t>22 March 1866</w:t>
      </w:r>
      <w:r>
        <w:rPr>
          <w:color w:val="000000"/>
        </w:rPr>
        <w:t>, Bolivia joined</w:t>
      </w:r>
      <w:r w:rsidR="00341DE1">
        <w:rPr>
          <w:color w:val="000000"/>
        </w:rPr>
        <w:t xml:space="preserve"> Chile</w:t>
      </w:r>
      <w:r>
        <w:rPr>
          <w:color w:val="000000"/>
        </w:rPr>
        <w:t>, Peru, and Ecuador and declared</w:t>
      </w:r>
      <w:r w:rsidR="00341DE1">
        <w:rPr>
          <w:color w:val="000000"/>
        </w:rPr>
        <w:t xml:space="preserve"> war on Spain.</w:t>
      </w:r>
    </w:p>
    <w:p w14:paraId="3A975D90" w14:textId="21491A34" w:rsidR="00341DE1" w:rsidRPr="00970B45" w:rsidRDefault="0057559E" w:rsidP="00A229D3">
      <w:pPr>
        <w:ind w:left="720" w:hanging="720"/>
        <w:rPr>
          <w:color w:val="000000"/>
        </w:rPr>
      </w:pPr>
      <w:r>
        <w:rPr>
          <w:color w:val="000000"/>
        </w:rPr>
        <w:t xml:space="preserve">150 years ago, on </w:t>
      </w:r>
      <w:r w:rsidR="00341DE1" w:rsidRPr="00970B45">
        <w:rPr>
          <w:b/>
          <w:color w:val="000000"/>
        </w:rPr>
        <w:t>23 March 1866</w:t>
      </w:r>
      <w:r>
        <w:rPr>
          <w:color w:val="000000"/>
        </w:rPr>
        <w:t>, t</w:t>
      </w:r>
      <w:r w:rsidR="00341DE1" w:rsidRPr="00970B45">
        <w:rPr>
          <w:color w:val="000000"/>
        </w:rPr>
        <w:t>he first na</w:t>
      </w:r>
      <w:r>
        <w:rPr>
          <w:color w:val="000000"/>
        </w:rPr>
        <w:t>tional athletics championships we</w:t>
      </w:r>
      <w:r w:rsidR="00341DE1" w:rsidRPr="00970B45">
        <w:rPr>
          <w:color w:val="000000"/>
        </w:rPr>
        <w:t>re held, at Beaufort House, Welham Green, London.</w:t>
      </w:r>
    </w:p>
    <w:p w14:paraId="5BED3BA5" w14:textId="5C51320D" w:rsidR="00602D03" w:rsidRPr="00341ABF" w:rsidRDefault="00321BA1" w:rsidP="00A229D3">
      <w:pPr>
        <w:ind w:left="720" w:hanging="720"/>
        <w:rPr>
          <w:color w:val="000000"/>
        </w:rPr>
      </w:pPr>
      <w:r w:rsidRPr="00985E47">
        <w:rPr>
          <w:color w:val="000000"/>
        </w:rPr>
        <w:t>50 years ago, on</w:t>
      </w:r>
      <w:r>
        <w:rPr>
          <w:b/>
          <w:color w:val="000000"/>
        </w:rPr>
        <w:t xml:space="preserve"> </w:t>
      </w:r>
      <w:r w:rsidR="00602D03" w:rsidRPr="00341ABF">
        <w:rPr>
          <w:b/>
          <w:color w:val="000000"/>
        </w:rPr>
        <w:t>23 March 1966</w:t>
      </w:r>
      <w:r>
        <w:rPr>
          <w:color w:val="000000"/>
        </w:rPr>
        <w:t xml:space="preserve">, </w:t>
      </w:r>
      <w:r w:rsidR="00602D03" w:rsidRPr="00341ABF">
        <w:rPr>
          <w:color w:val="000000"/>
        </w:rPr>
        <w:t>Arthur M</w:t>
      </w:r>
      <w:r>
        <w:rPr>
          <w:color w:val="000000"/>
        </w:rPr>
        <w:t>ichael Ramsey made</w:t>
      </w:r>
      <w:r w:rsidR="00602D03" w:rsidRPr="00341ABF">
        <w:rPr>
          <w:color w:val="000000"/>
        </w:rPr>
        <w:t xml:space="preserve"> the first visit by an Archbishop of Ca</w:t>
      </w:r>
      <w:r>
        <w:rPr>
          <w:color w:val="000000"/>
        </w:rPr>
        <w:t>nterbury to a Pope when he met</w:t>
      </w:r>
      <w:r w:rsidR="00602D03" w:rsidRPr="00341ABF">
        <w:rPr>
          <w:color w:val="000000"/>
        </w:rPr>
        <w:t xml:space="preserve"> Pope Paul VI in the Sistine Chapel.</w:t>
      </w:r>
    </w:p>
    <w:p w14:paraId="37161D15" w14:textId="70B47B65" w:rsidR="00341DE1" w:rsidRPr="00970B45" w:rsidRDefault="0057559E" w:rsidP="00A229D3">
      <w:pPr>
        <w:ind w:left="720" w:hanging="720"/>
        <w:rPr>
          <w:color w:val="000000"/>
        </w:rPr>
      </w:pPr>
      <w:r>
        <w:rPr>
          <w:color w:val="000000"/>
        </w:rPr>
        <w:t xml:space="preserve">150 years ago, on </w:t>
      </w:r>
      <w:r w:rsidR="00341DE1" w:rsidRPr="00970B45">
        <w:rPr>
          <w:b/>
          <w:color w:val="000000"/>
        </w:rPr>
        <w:t>24 March 1866</w:t>
      </w:r>
      <w:r>
        <w:rPr>
          <w:color w:val="000000"/>
        </w:rPr>
        <w:t>, Hesse-Homburg wa</w:t>
      </w:r>
      <w:r w:rsidR="00341DE1" w:rsidRPr="00970B45">
        <w:rPr>
          <w:color w:val="000000"/>
        </w:rPr>
        <w:t>s annexed to the Grand Duchy of Hesse.</w:t>
      </w:r>
    </w:p>
    <w:p w14:paraId="666676EF" w14:textId="5B5E251B" w:rsidR="00626151" w:rsidRPr="00F625F6" w:rsidRDefault="004D2B89" w:rsidP="00A229D3">
      <w:pPr>
        <w:ind w:left="720" w:hanging="720"/>
        <w:rPr>
          <w:color w:val="000000"/>
        </w:rPr>
      </w:pPr>
      <w:r w:rsidRPr="00D944D7">
        <w:rPr>
          <w:color w:val="000000"/>
        </w:rPr>
        <w:t>100 years ago, on</w:t>
      </w:r>
      <w:r>
        <w:rPr>
          <w:b/>
          <w:color w:val="000000"/>
        </w:rPr>
        <w:t xml:space="preserve"> </w:t>
      </w:r>
      <w:r w:rsidR="00626151" w:rsidRPr="00F625F6">
        <w:rPr>
          <w:b/>
          <w:color w:val="000000"/>
        </w:rPr>
        <w:t>24 March 1916</w:t>
      </w:r>
      <w:r>
        <w:rPr>
          <w:color w:val="000000"/>
        </w:rPr>
        <w:t xml:space="preserve">, </w:t>
      </w:r>
      <w:r w:rsidR="00626151" w:rsidRPr="00F625F6">
        <w:rPr>
          <w:color w:val="000000"/>
        </w:rPr>
        <w:t>Enrique Granados and his wife board</w:t>
      </w:r>
      <w:r>
        <w:rPr>
          <w:color w:val="000000"/>
        </w:rPr>
        <w:t>ed</w:t>
      </w:r>
      <w:r w:rsidR="00626151" w:rsidRPr="00F625F6">
        <w:rPr>
          <w:color w:val="000000"/>
        </w:rPr>
        <w:t xml:space="preserve"> the British mail boat </w:t>
      </w:r>
      <w:r w:rsidR="00626151" w:rsidRPr="00F625F6">
        <w:rPr>
          <w:i/>
          <w:color w:val="000000"/>
        </w:rPr>
        <w:t>SS Sussex</w:t>
      </w:r>
      <w:r w:rsidR="00626151" w:rsidRPr="00F625F6">
        <w:rPr>
          <w:color w:val="000000"/>
        </w:rPr>
        <w:t xml:space="preserve"> for the channel c</w:t>
      </w:r>
      <w:r>
        <w:rPr>
          <w:color w:val="000000"/>
        </w:rPr>
        <w:t>rossing at Folkestone.  It sailed</w:t>
      </w:r>
      <w:r w:rsidR="00626151" w:rsidRPr="00F625F6">
        <w:rPr>
          <w:color w:val="000000"/>
        </w:rPr>
        <w:t xml:space="preserve"> at 13:25 with 325 passengers and 53 crew making </w:t>
      </w:r>
      <w:r>
        <w:rPr>
          <w:color w:val="000000"/>
        </w:rPr>
        <w:t>for Dieppe.  At 15:00 the boat wa</w:t>
      </w:r>
      <w:r w:rsidR="00626151" w:rsidRPr="00F625F6">
        <w:rPr>
          <w:color w:val="000000"/>
        </w:rPr>
        <w:t xml:space="preserve">s torpedoed by German submarine </w:t>
      </w:r>
      <w:r w:rsidR="00626151" w:rsidRPr="00F625F6">
        <w:rPr>
          <w:i/>
          <w:color w:val="000000"/>
        </w:rPr>
        <w:t>UB-29</w:t>
      </w:r>
      <w:r w:rsidR="00626151" w:rsidRPr="00F625F6">
        <w:rPr>
          <w:color w:val="000000"/>
        </w:rPr>
        <w:t>.  A p</w:t>
      </w:r>
      <w:r>
        <w:rPr>
          <w:color w:val="000000"/>
        </w:rPr>
        <w:t>anicked telegraph operator gave</w:t>
      </w:r>
      <w:r w:rsidR="00626151" w:rsidRPr="00F625F6">
        <w:rPr>
          <w:color w:val="000000"/>
        </w:rPr>
        <w:t xml:space="preserve"> the wrong location.  Witnesses report</w:t>
      </w:r>
      <w:r>
        <w:rPr>
          <w:color w:val="000000"/>
        </w:rPr>
        <w:t>ed</w:t>
      </w:r>
      <w:r w:rsidR="00626151" w:rsidRPr="00F625F6">
        <w:rPr>
          <w:color w:val="000000"/>
        </w:rPr>
        <w:t xml:space="preserve"> seeing Sra. Granados in the water and the composer jumping from a life</w:t>
      </w:r>
      <w:r>
        <w:rPr>
          <w:color w:val="000000"/>
        </w:rPr>
        <w:t>boat to save her.  The ship did not sink and 138 passengers were saved but 50 we</w:t>
      </w:r>
      <w:r w:rsidR="00626151" w:rsidRPr="00F625F6">
        <w:rPr>
          <w:color w:val="000000"/>
        </w:rPr>
        <w:t>re lost including Granados and his wi</w:t>
      </w:r>
      <w:r>
        <w:rPr>
          <w:color w:val="000000"/>
        </w:rPr>
        <w:t>fe.  International pressure would</w:t>
      </w:r>
      <w:r w:rsidR="00626151" w:rsidRPr="00F625F6">
        <w:rPr>
          <w:color w:val="000000"/>
        </w:rPr>
        <w:t xml:space="preserve"> force Germany to pay an indemnity of 666,000 pesetas to their children and issue an official apology.  Granados was aged 48 years, seven months, and 26 days.</w:t>
      </w:r>
    </w:p>
    <w:p w14:paraId="03ED9388" w14:textId="0197FC41" w:rsidR="00602D03" w:rsidRPr="00341ABF" w:rsidRDefault="00321BA1" w:rsidP="00A229D3">
      <w:pPr>
        <w:ind w:left="720" w:hanging="720"/>
        <w:rPr>
          <w:color w:val="000000"/>
        </w:rPr>
      </w:pPr>
      <w:r w:rsidRPr="00985E47">
        <w:rPr>
          <w:color w:val="000000"/>
        </w:rPr>
        <w:t>50 years ago, on</w:t>
      </w:r>
      <w:r>
        <w:rPr>
          <w:b/>
          <w:color w:val="000000"/>
        </w:rPr>
        <w:t xml:space="preserve"> </w:t>
      </w:r>
      <w:r w:rsidR="00602D03" w:rsidRPr="00341ABF">
        <w:rPr>
          <w:b/>
          <w:color w:val="000000"/>
        </w:rPr>
        <w:t>25 March 1966</w:t>
      </w:r>
      <w:r>
        <w:rPr>
          <w:color w:val="000000"/>
        </w:rPr>
        <w:t>, t</w:t>
      </w:r>
      <w:r w:rsidR="00602D03" w:rsidRPr="00341ABF">
        <w:rPr>
          <w:color w:val="000000"/>
        </w:rPr>
        <w:t>hree days of protests a</w:t>
      </w:r>
      <w:r>
        <w:rPr>
          <w:color w:val="000000"/>
        </w:rPr>
        <w:t>gainst US policy in Vietnam took</w:t>
      </w:r>
      <w:r w:rsidR="00602D03" w:rsidRPr="00341ABF">
        <w:rPr>
          <w:color w:val="000000"/>
        </w:rPr>
        <w:t xml:space="preserve"> place in major cities throughout the United States and in Paris, Manila, Ottawa, Stockholm, Oslo, Rome, and Auckland.</w:t>
      </w:r>
    </w:p>
    <w:p w14:paraId="4C4180AD" w14:textId="567E188E" w:rsidR="00602D03" w:rsidRPr="00341ABF" w:rsidRDefault="00F84963" w:rsidP="00A229D3">
      <w:pPr>
        <w:ind w:left="720" w:hanging="720"/>
        <w:rPr>
          <w:color w:val="000000"/>
        </w:rPr>
      </w:pPr>
      <w:r w:rsidRPr="00985E47">
        <w:rPr>
          <w:color w:val="000000"/>
        </w:rPr>
        <w:t>50 years ago, on</w:t>
      </w:r>
      <w:r>
        <w:rPr>
          <w:b/>
          <w:color w:val="000000"/>
        </w:rPr>
        <w:t xml:space="preserve"> </w:t>
      </w:r>
      <w:r w:rsidRPr="00341ABF">
        <w:rPr>
          <w:b/>
          <w:color w:val="000000"/>
        </w:rPr>
        <w:t>25 March 1966</w:t>
      </w:r>
      <w:r>
        <w:rPr>
          <w:color w:val="000000"/>
        </w:rPr>
        <w:t xml:space="preserve">, </w:t>
      </w:r>
      <w:r w:rsidR="00602D03" w:rsidRPr="00341ABF">
        <w:rPr>
          <w:color w:val="000000"/>
        </w:rPr>
        <w:t>String Quartet no.11 op.1</w:t>
      </w:r>
      <w:r>
        <w:rPr>
          <w:color w:val="000000"/>
        </w:rPr>
        <w:t>22 by Dmitri Shostakovich (59) wa</w:t>
      </w:r>
      <w:r w:rsidR="00602D03" w:rsidRPr="00341ABF">
        <w:rPr>
          <w:color w:val="000000"/>
        </w:rPr>
        <w:t>s performed for the first time, privately, in a meeting of the USSR Composers’ Club, Mosc</w:t>
      </w:r>
      <w:r>
        <w:rPr>
          <w:color w:val="000000"/>
        </w:rPr>
        <w:t>ow.</w:t>
      </w:r>
    </w:p>
    <w:p w14:paraId="07F25680" w14:textId="782CF7EF" w:rsidR="002E2AF3" w:rsidRDefault="004D2B89" w:rsidP="00A229D3">
      <w:pPr>
        <w:ind w:left="720" w:hanging="720"/>
        <w:rPr>
          <w:rFonts w:eastAsia="Cambria"/>
        </w:rPr>
      </w:pPr>
      <w:r w:rsidRPr="004D2B89">
        <w:rPr>
          <w:rFonts w:eastAsia="Cambria"/>
        </w:rPr>
        <w:t>450 years ago, on</w:t>
      </w:r>
      <w:r>
        <w:rPr>
          <w:rFonts w:eastAsia="Cambria"/>
          <w:b/>
        </w:rPr>
        <w:t xml:space="preserve"> </w:t>
      </w:r>
      <w:r w:rsidR="002E2AF3" w:rsidRPr="00FD633E">
        <w:rPr>
          <w:rFonts w:eastAsia="Cambria"/>
          <w:b/>
        </w:rPr>
        <w:t>26 March 1566</w:t>
      </w:r>
      <w:r>
        <w:rPr>
          <w:rFonts w:eastAsia="Cambria"/>
        </w:rPr>
        <w:t>, Antonio de Cabezón died</w:t>
      </w:r>
      <w:r w:rsidR="002E2AF3" w:rsidRPr="00FD633E">
        <w:rPr>
          <w:rFonts w:eastAsia="Cambria"/>
        </w:rPr>
        <w:t xml:space="preserve"> in Madrid, aged approximately 56 years.</w:t>
      </w:r>
    </w:p>
    <w:p w14:paraId="76ED2452" w14:textId="045DFE68" w:rsidR="00341DE1" w:rsidRPr="00970B45" w:rsidRDefault="009B3479" w:rsidP="00A229D3">
      <w:pPr>
        <w:ind w:left="720" w:hanging="720"/>
        <w:rPr>
          <w:color w:val="000000"/>
        </w:rPr>
      </w:pPr>
      <w:r>
        <w:rPr>
          <w:color w:val="000000"/>
        </w:rPr>
        <w:t xml:space="preserve">150 years ago, on </w:t>
      </w:r>
      <w:r w:rsidR="00341DE1" w:rsidRPr="00970B45">
        <w:rPr>
          <w:b/>
          <w:color w:val="000000"/>
        </w:rPr>
        <w:t>27 March 1866</w:t>
      </w:r>
      <w:r>
        <w:rPr>
          <w:color w:val="000000"/>
        </w:rPr>
        <w:t>, t</w:t>
      </w:r>
      <w:r w:rsidR="00341DE1" w:rsidRPr="00970B45">
        <w:rPr>
          <w:color w:val="000000"/>
        </w:rPr>
        <w:t>he jury seeking</w:t>
      </w:r>
      <w:r>
        <w:rPr>
          <w:color w:val="000000"/>
        </w:rPr>
        <w:t xml:space="preserve"> an authentic Czech opera awarded</w:t>
      </w:r>
      <w:r w:rsidR="00341DE1" w:rsidRPr="00970B45">
        <w:rPr>
          <w:color w:val="000000"/>
        </w:rPr>
        <w:t xml:space="preserve"> first prize (the Harrach Prize) to Bedrich Smetana (42) for </w:t>
      </w:r>
      <w:r w:rsidR="00341DE1" w:rsidRPr="00970B45">
        <w:rPr>
          <w:i/>
          <w:color w:val="000000"/>
        </w:rPr>
        <w:t>The Brandenburgers in Bohemia</w:t>
      </w:r>
      <w:r w:rsidR="00341DE1" w:rsidRPr="00970B45">
        <w:rPr>
          <w:color w:val="000000"/>
        </w:rPr>
        <w:t>.</w:t>
      </w:r>
    </w:p>
    <w:p w14:paraId="029743FF" w14:textId="0AB6193D" w:rsidR="00341DE1" w:rsidRPr="00970B45" w:rsidRDefault="004D2B89" w:rsidP="00A229D3">
      <w:pPr>
        <w:ind w:left="720" w:hanging="720"/>
        <w:rPr>
          <w:color w:val="000000"/>
        </w:rPr>
      </w:pPr>
      <w:r>
        <w:rPr>
          <w:color w:val="000000"/>
        </w:rPr>
        <w:t xml:space="preserve">150 years ago, on </w:t>
      </w:r>
      <w:r w:rsidRPr="00970B45">
        <w:rPr>
          <w:b/>
          <w:color w:val="000000"/>
        </w:rPr>
        <w:t>27 March 1866</w:t>
      </w:r>
      <w:r>
        <w:rPr>
          <w:color w:val="000000"/>
        </w:rPr>
        <w:t xml:space="preserve">, </w:t>
      </w:r>
      <w:r w:rsidR="00341DE1">
        <w:rPr>
          <w:color w:val="000000"/>
        </w:rPr>
        <w:t xml:space="preserve">Andrew </w:t>
      </w:r>
      <w:r w:rsidR="000E4C3A">
        <w:rPr>
          <w:color w:val="000000"/>
        </w:rPr>
        <w:t>Rankin of New York City received</w:t>
      </w:r>
      <w:r w:rsidR="00341DE1">
        <w:rPr>
          <w:color w:val="000000"/>
        </w:rPr>
        <w:t xml:space="preserve"> a US patent for a urinal.</w:t>
      </w:r>
    </w:p>
    <w:p w14:paraId="001837D3" w14:textId="1C880C68" w:rsidR="00626151" w:rsidRPr="00F625F6" w:rsidRDefault="004D2B89" w:rsidP="00A229D3">
      <w:pPr>
        <w:ind w:left="720" w:hanging="720"/>
        <w:rPr>
          <w:color w:val="000000"/>
        </w:rPr>
      </w:pPr>
      <w:bookmarkStart w:id="4" w:name="OLE_LINK20"/>
      <w:r w:rsidRPr="00D944D7">
        <w:rPr>
          <w:color w:val="000000"/>
        </w:rPr>
        <w:t>100 years ago, on</w:t>
      </w:r>
      <w:r>
        <w:rPr>
          <w:b/>
          <w:color w:val="000000"/>
        </w:rPr>
        <w:t xml:space="preserve"> </w:t>
      </w:r>
      <w:r w:rsidR="00626151" w:rsidRPr="00F625F6">
        <w:rPr>
          <w:b/>
          <w:color w:val="000000"/>
        </w:rPr>
        <w:t>28 March 1916</w:t>
      </w:r>
      <w:r>
        <w:rPr>
          <w:color w:val="000000"/>
        </w:rPr>
        <w:t xml:space="preserve">, </w:t>
      </w:r>
      <w:r w:rsidR="00626151" w:rsidRPr="00F625F6">
        <w:rPr>
          <w:i/>
          <w:color w:val="000000"/>
        </w:rPr>
        <w:t xml:space="preserve">Jerusalem, </w:t>
      </w:r>
      <w:r w:rsidR="00626151" w:rsidRPr="00F625F6">
        <w:rPr>
          <w:color w:val="000000"/>
        </w:rPr>
        <w:t>a choral song for chorus and orchestra by Hubert</w:t>
      </w:r>
      <w:r>
        <w:rPr>
          <w:color w:val="000000"/>
        </w:rPr>
        <w:t xml:space="preserve"> Parry (68) to words of Blake, wa</w:t>
      </w:r>
      <w:r w:rsidR="00626151" w:rsidRPr="00F625F6">
        <w:rPr>
          <w:color w:val="000000"/>
        </w:rPr>
        <w:t>s performed for the first time, in Queen’s Hall, London.</w:t>
      </w:r>
    </w:p>
    <w:bookmarkEnd w:id="4"/>
    <w:p w14:paraId="3C22573F" w14:textId="14AE3EEE" w:rsidR="00626151" w:rsidRPr="00F625F6" w:rsidRDefault="004D2B89" w:rsidP="00A229D3">
      <w:pPr>
        <w:ind w:left="720" w:hanging="720"/>
        <w:rPr>
          <w:color w:val="000000"/>
        </w:rPr>
      </w:pPr>
      <w:r w:rsidRPr="00D944D7">
        <w:rPr>
          <w:color w:val="000000"/>
        </w:rPr>
        <w:t>100 years ago, on</w:t>
      </w:r>
      <w:r>
        <w:rPr>
          <w:b/>
          <w:color w:val="000000"/>
        </w:rPr>
        <w:t xml:space="preserve"> </w:t>
      </w:r>
      <w:r w:rsidRPr="00F625F6">
        <w:rPr>
          <w:b/>
          <w:color w:val="000000"/>
        </w:rPr>
        <w:t>28 March 1916</w:t>
      </w:r>
      <w:r>
        <w:rPr>
          <w:color w:val="000000"/>
        </w:rPr>
        <w:t>, a</w:t>
      </w:r>
      <w:r w:rsidR="00626151" w:rsidRPr="00F625F6">
        <w:rPr>
          <w:color w:val="000000"/>
        </w:rPr>
        <w:t xml:space="preserve"> concert version of Manuel de Falla’s (39) ballet </w:t>
      </w:r>
      <w:r w:rsidR="00626151" w:rsidRPr="00F625F6">
        <w:rPr>
          <w:i/>
          <w:color w:val="000000"/>
        </w:rPr>
        <w:t>El Amor brujo</w:t>
      </w:r>
      <w:r>
        <w:rPr>
          <w:color w:val="000000"/>
        </w:rPr>
        <w:t xml:space="preserve"> wa</w:t>
      </w:r>
      <w:r w:rsidR="00626151" w:rsidRPr="00F625F6">
        <w:rPr>
          <w:color w:val="000000"/>
        </w:rPr>
        <w:t>s performed for the first time, at the Sociedad Nacional de Mus</w:t>
      </w:r>
      <w:r>
        <w:rPr>
          <w:color w:val="000000"/>
        </w:rPr>
        <w:t>ica, Madrid.</w:t>
      </w:r>
    </w:p>
    <w:p w14:paraId="0C79E234" w14:textId="1E68B86A" w:rsidR="00341DE1" w:rsidRPr="00970B45" w:rsidRDefault="009B3479" w:rsidP="00A229D3">
      <w:pPr>
        <w:ind w:left="720" w:hanging="720"/>
        <w:rPr>
          <w:color w:val="000000"/>
        </w:rPr>
      </w:pPr>
      <w:r>
        <w:rPr>
          <w:color w:val="000000"/>
        </w:rPr>
        <w:t xml:space="preserve">150 years ago, on </w:t>
      </w:r>
      <w:r w:rsidR="00341DE1" w:rsidRPr="00970B45">
        <w:rPr>
          <w:b/>
          <w:color w:val="000000"/>
        </w:rPr>
        <w:t>29 March 1866</w:t>
      </w:r>
      <w:r>
        <w:rPr>
          <w:color w:val="000000"/>
        </w:rPr>
        <w:t xml:space="preserve">, </w:t>
      </w:r>
      <w:r w:rsidR="00341DE1" w:rsidRPr="00970B45">
        <w:rPr>
          <w:color w:val="000000"/>
        </w:rPr>
        <w:t>Oliver Fisher Winchester of the Winchester Repeating Arms Company of</w:t>
      </w:r>
      <w:r>
        <w:rPr>
          <w:color w:val="000000"/>
        </w:rPr>
        <w:t xml:space="preserve"> New Haven, Connecticut received</w:t>
      </w:r>
      <w:r w:rsidR="00341DE1" w:rsidRPr="00970B45">
        <w:rPr>
          <w:color w:val="000000"/>
        </w:rPr>
        <w:t xml:space="preserve"> a US patent for his first model repeating rifle.</w:t>
      </w:r>
    </w:p>
    <w:p w14:paraId="3AE79106" w14:textId="7E50E2C4" w:rsidR="00602D03" w:rsidRPr="00341ABF" w:rsidRDefault="00F84963" w:rsidP="00A229D3">
      <w:pPr>
        <w:ind w:left="720" w:hanging="720"/>
        <w:rPr>
          <w:color w:val="000000"/>
        </w:rPr>
      </w:pPr>
      <w:r w:rsidRPr="00985E47">
        <w:rPr>
          <w:color w:val="000000"/>
        </w:rPr>
        <w:t>50 years ago, on</w:t>
      </w:r>
      <w:r>
        <w:rPr>
          <w:b/>
          <w:color w:val="000000"/>
        </w:rPr>
        <w:t xml:space="preserve"> </w:t>
      </w:r>
      <w:r w:rsidR="00602D03" w:rsidRPr="00341ABF">
        <w:rPr>
          <w:b/>
          <w:color w:val="000000"/>
        </w:rPr>
        <w:t>30 March 1966</w:t>
      </w:r>
      <w:r>
        <w:rPr>
          <w:color w:val="000000"/>
        </w:rPr>
        <w:t xml:space="preserve">, </w:t>
      </w:r>
      <w:r w:rsidR="00602D03" w:rsidRPr="00341ABF">
        <w:rPr>
          <w:color w:val="000000"/>
        </w:rPr>
        <w:t xml:space="preserve">Krzysztof Penderecki’s (32) oratorio </w:t>
      </w:r>
      <w:r w:rsidR="00602D03" w:rsidRPr="00341ABF">
        <w:rPr>
          <w:i/>
          <w:color w:val="000000"/>
        </w:rPr>
        <w:t>Passio et mors domini nostri Jesu Christi secundum Lucam</w:t>
      </w:r>
      <w:r w:rsidR="00602D03" w:rsidRPr="00341ABF">
        <w:rPr>
          <w:color w:val="000000"/>
        </w:rPr>
        <w:t xml:space="preserve"> (St. Luke Passion) for solo voices, speaker, boys’ </w:t>
      </w:r>
      <w:r>
        <w:rPr>
          <w:color w:val="000000"/>
        </w:rPr>
        <w:t>chorus, chorus, and orchestra, wa</w:t>
      </w:r>
      <w:r w:rsidR="00602D03" w:rsidRPr="00341ABF">
        <w:rPr>
          <w:color w:val="000000"/>
        </w:rPr>
        <w:t>s performed for the first time, in Mün</w:t>
      </w:r>
      <w:r>
        <w:rPr>
          <w:color w:val="000000"/>
        </w:rPr>
        <w:t>ster Cathedral.  This introduced</w:t>
      </w:r>
      <w:r w:rsidR="00602D03" w:rsidRPr="00341ABF">
        <w:rPr>
          <w:color w:val="000000"/>
        </w:rPr>
        <w:t xml:space="preserve"> a much broader audience to Penderecki.</w:t>
      </w:r>
    </w:p>
    <w:p w14:paraId="60B36C7E" w14:textId="005409A5" w:rsidR="00341DE1" w:rsidRPr="00970B45" w:rsidRDefault="00870EF3" w:rsidP="00A229D3">
      <w:pPr>
        <w:ind w:left="720" w:hanging="720"/>
        <w:rPr>
          <w:color w:val="000000"/>
        </w:rPr>
      </w:pPr>
      <w:r>
        <w:rPr>
          <w:color w:val="000000"/>
        </w:rPr>
        <w:t xml:space="preserve">150 years ago, on </w:t>
      </w:r>
      <w:r w:rsidR="00341DE1" w:rsidRPr="00970B45">
        <w:rPr>
          <w:b/>
          <w:color w:val="000000"/>
        </w:rPr>
        <w:t>31 March 1866</w:t>
      </w:r>
      <w:r>
        <w:rPr>
          <w:color w:val="000000"/>
        </w:rPr>
        <w:t>, u</w:t>
      </w:r>
      <w:r w:rsidR="00341DE1" w:rsidRPr="00970B45">
        <w:rPr>
          <w:color w:val="000000"/>
        </w:rPr>
        <w:t>nable to make any headway in their war against Chile, Spanish ships bombard</w:t>
      </w:r>
      <w:r>
        <w:rPr>
          <w:color w:val="000000"/>
        </w:rPr>
        <w:t>ed</w:t>
      </w:r>
      <w:r w:rsidR="00341DE1" w:rsidRPr="00970B45">
        <w:rPr>
          <w:color w:val="000000"/>
        </w:rPr>
        <w:t xml:space="preserve"> Valparaiso for four hours, sending 2,600 shells into the city.  After a battle at Callao, the Spaniards retire</w:t>
      </w:r>
      <w:r>
        <w:rPr>
          <w:color w:val="000000"/>
        </w:rPr>
        <w:t>d</w:t>
      </w:r>
      <w:r w:rsidR="00341DE1" w:rsidRPr="00970B45">
        <w:rPr>
          <w:color w:val="000000"/>
        </w:rPr>
        <w:t xml:space="preserve"> for home.</w:t>
      </w:r>
    </w:p>
    <w:p w14:paraId="5E560B64" w14:textId="7422CFD8" w:rsidR="00626151" w:rsidRPr="00F625F6" w:rsidRDefault="000E4C3A" w:rsidP="00A229D3">
      <w:pPr>
        <w:ind w:left="720" w:hanging="720"/>
        <w:rPr>
          <w:color w:val="000000"/>
        </w:rPr>
      </w:pPr>
      <w:r w:rsidRPr="00D944D7">
        <w:rPr>
          <w:color w:val="000000"/>
        </w:rPr>
        <w:t>100 years ago, on</w:t>
      </w:r>
      <w:r>
        <w:rPr>
          <w:b/>
          <w:color w:val="000000"/>
        </w:rPr>
        <w:t xml:space="preserve"> </w:t>
      </w:r>
      <w:r w:rsidR="00626151" w:rsidRPr="00F625F6">
        <w:rPr>
          <w:b/>
          <w:color w:val="000000"/>
        </w:rPr>
        <w:t>31 March 1916</w:t>
      </w:r>
      <w:r>
        <w:rPr>
          <w:color w:val="000000"/>
        </w:rPr>
        <w:t xml:space="preserve">, </w:t>
      </w:r>
      <w:r w:rsidR="00626151" w:rsidRPr="00F625F6">
        <w:rPr>
          <w:color w:val="000000"/>
        </w:rPr>
        <w:t>German troops capture</w:t>
      </w:r>
      <w:r>
        <w:rPr>
          <w:color w:val="000000"/>
        </w:rPr>
        <w:t>d</w:t>
      </w:r>
      <w:r w:rsidR="00626151" w:rsidRPr="00F625F6">
        <w:rPr>
          <w:color w:val="000000"/>
        </w:rPr>
        <w:t xml:space="preserve"> Malancourt near Verdun.</w:t>
      </w:r>
    </w:p>
    <w:p w14:paraId="25FFF191" w14:textId="68ADB240" w:rsidR="00602D03" w:rsidRPr="00341ABF" w:rsidRDefault="00F84963" w:rsidP="00A229D3">
      <w:pPr>
        <w:ind w:left="720" w:hanging="720"/>
        <w:rPr>
          <w:color w:val="000000"/>
        </w:rPr>
      </w:pPr>
      <w:r w:rsidRPr="00985E47">
        <w:rPr>
          <w:color w:val="000000"/>
        </w:rPr>
        <w:t>50 years ago, on</w:t>
      </w:r>
      <w:r>
        <w:rPr>
          <w:b/>
          <w:color w:val="000000"/>
        </w:rPr>
        <w:t xml:space="preserve"> </w:t>
      </w:r>
      <w:r w:rsidR="00602D03" w:rsidRPr="00341ABF">
        <w:rPr>
          <w:rFonts w:eastAsia="Times"/>
          <w:b/>
          <w:color w:val="000000"/>
          <w:szCs w:val="20"/>
        </w:rPr>
        <w:t>31 March 1966</w:t>
      </w:r>
      <w:r>
        <w:rPr>
          <w:rFonts w:eastAsia="Times"/>
          <w:color w:val="000000"/>
          <w:szCs w:val="20"/>
        </w:rPr>
        <w:t>, c</w:t>
      </w:r>
      <w:r w:rsidR="00602D03" w:rsidRPr="00341ABF">
        <w:rPr>
          <w:color w:val="000000"/>
        </w:rPr>
        <w:t>opies of Maurice Rav</w:t>
      </w:r>
      <w:r>
        <w:rPr>
          <w:color w:val="000000"/>
        </w:rPr>
        <w:t>el’s (†28) Piano Concerto in G we</w:t>
      </w:r>
      <w:r w:rsidR="00602D03" w:rsidRPr="00341ABF">
        <w:rPr>
          <w:color w:val="000000"/>
        </w:rPr>
        <w:t>re confiscated from the Joffrey Ballet in City Center, New York by lawyers representing</w:t>
      </w:r>
      <w:r>
        <w:rPr>
          <w:color w:val="000000"/>
        </w:rPr>
        <w:t xml:space="preserve"> the publisher.  The Joffrey had</w:t>
      </w:r>
      <w:r w:rsidR="00602D03" w:rsidRPr="00341ABF">
        <w:rPr>
          <w:color w:val="000000"/>
        </w:rPr>
        <w:t xml:space="preserve"> been using the music illegally for a choreography called </w:t>
      </w:r>
      <w:r w:rsidR="00602D03" w:rsidRPr="00341ABF">
        <w:rPr>
          <w:i/>
          <w:color w:val="000000"/>
        </w:rPr>
        <w:t xml:space="preserve">Sea Shadow </w:t>
      </w:r>
      <w:r w:rsidR="00602D03" w:rsidRPr="00341ABF">
        <w:rPr>
          <w:color w:val="000000"/>
        </w:rPr>
        <w:t>by Gerald Alpi</w:t>
      </w:r>
      <w:r>
        <w:rPr>
          <w:color w:val="000000"/>
        </w:rPr>
        <w:t>no.  Michael Colgrass (33) offeed</w:t>
      </w:r>
      <w:r w:rsidR="00602D03" w:rsidRPr="00341ABF">
        <w:rPr>
          <w:color w:val="000000"/>
        </w:rPr>
        <w:t>s to provide suitably ocean-like improvisati</w:t>
      </w:r>
      <w:r>
        <w:rPr>
          <w:color w:val="000000"/>
        </w:rPr>
        <w:t>ons for the performance and he wa</w:t>
      </w:r>
      <w:r w:rsidR="00602D03" w:rsidRPr="00341ABF">
        <w:rPr>
          <w:color w:val="000000"/>
        </w:rPr>
        <w:t xml:space="preserve">s shown a film of the ballet.  Upon </w:t>
      </w:r>
      <w:r>
        <w:rPr>
          <w:color w:val="000000"/>
        </w:rPr>
        <w:t>seeing the film, Colgrass thought</w:t>
      </w:r>
      <w:r w:rsidR="00602D03" w:rsidRPr="00341ABF">
        <w:rPr>
          <w:color w:val="000000"/>
        </w:rPr>
        <w:t xml:space="preserve"> a new score would b</w:t>
      </w:r>
      <w:r>
        <w:rPr>
          <w:color w:val="000000"/>
        </w:rPr>
        <w:t>e required.  Robert Joffrey asked</w:t>
      </w:r>
      <w:r w:rsidR="00602D03" w:rsidRPr="00341ABF">
        <w:rPr>
          <w:color w:val="000000"/>
        </w:rPr>
        <w:t xml:space="preserve"> Colgrass to come up with a ballet by rehearsal at 12:30 </w:t>
      </w:r>
      <w:r>
        <w:rPr>
          <w:color w:val="000000"/>
        </w:rPr>
        <w:t>the next day</w:t>
      </w:r>
      <w:r w:rsidR="00602D03" w:rsidRPr="00341ABF">
        <w:rPr>
          <w:color w:val="000000"/>
        </w:rPr>
        <w:t>.  After being pr</w:t>
      </w:r>
      <w:r>
        <w:rPr>
          <w:color w:val="000000"/>
        </w:rPr>
        <w:t>omised all the copyists he needs, Colgrass agreed</w:t>
      </w:r>
      <w:r w:rsidR="00602D03" w:rsidRPr="00341ABF">
        <w:rPr>
          <w:color w:val="000000"/>
        </w:rPr>
        <w:t>.</w:t>
      </w:r>
    </w:p>
    <w:p w14:paraId="66E31347" w14:textId="23775AF9" w:rsidR="002E2AF3" w:rsidRPr="00970B45" w:rsidRDefault="00870EF3" w:rsidP="00A229D3">
      <w:pPr>
        <w:ind w:left="720" w:hanging="720"/>
        <w:rPr>
          <w:color w:val="000000"/>
        </w:rPr>
      </w:pPr>
      <w:r>
        <w:rPr>
          <w:color w:val="000000"/>
        </w:rPr>
        <w:t xml:space="preserve">150 years ago, on </w:t>
      </w:r>
      <w:r w:rsidR="002E2AF3" w:rsidRPr="00970B45">
        <w:rPr>
          <w:b/>
          <w:color w:val="000000"/>
        </w:rPr>
        <w:t>1 April 1866</w:t>
      </w:r>
      <w:r>
        <w:rPr>
          <w:color w:val="000000"/>
        </w:rPr>
        <w:t xml:space="preserve">, </w:t>
      </w:r>
      <w:r w:rsidR="002E2AF3" w:rsidRPr="00970B45">
        <w:rPr>
          <w:color w:val="000000"/>
        </w:rPr>
        <w:t>Ferruccio Dante</w:t>
      </w:r>
      <w:r>
        <w:rPr>
          <w:color w:val="000000"/>
        </w:rPr>
        <w:t xml:space="preserve"> Michelangelo Benvenuto Busoni wa</w:t>
      </w:r>
      <w:r w:rsidR="002E2AF3" w:rsidRPr="00970B45">
        <w:rPr>
          <w:color w:val="000000"/>
        </w:rPr>
        <w:t xml:space="preserve">s born </w:t>
      </w:r>
      <w:r w:rsidR="002E2AF3">
        <w:rPr>
          <w:color w:val="000000"/>
        </w:rPr>
        <w:t xml:space="preserve">at 16 or 17 </w:t>
      </w:r>
      <w:r w:rsidR="002E2AF3" w:rsidRPr="00841166">
        <w:rPr>
          <w:color w:val="000000"/>
        </w:rPr>
        <w:t>Piazza della Vittoria</w:t>
      </w:r>
      <w:r w:rsidR="002E2AF3">
        <w:rPr>
          <w:color w:val="000000"/>
        </w:rPr>
        <w:t xml:space="preserve"> </w:t>
      </w:r>
      <w:r w:rsidR="002E2AF3" w:rsidRPr="00970B45">
        <w:rPr>
          <w:color w:val="000000"/>
        </w:rPr>
        <w:t xml:space="preserve">in Empoli, near Florence, </w:t>
      </w:r>
      <w:r w:rsidR="002E2AF3">
        <w:rPr>
          <w:color w:val="000000"/>
        </w:rPr>
        <w:t xml:space="preserve">Kingdom of Italy, </w:t>
      </w:r>
      <w:r w:rsidR="002E2AF3" w:rsidRPr="00970B45">
        <w:rPr>
          <w:color w:val="000000"/>
        </w:rPr>
        <w:t>the only child of Ferdinando Busoni, a clarinetist and Anna Weiss, a pianist, the daughter of a grain merchant.  Though the parents live</w:t>
      </w:r>
      <w:r>
        <w:rPr>
          <w:color w:val="000000"/>
        </w:rPr>
        <w:t>d</w:t>
      </w:r>
      <w:r w:rsidR="002E2AF3" w:rsidRPr="00970B45">
        <w:rPr>
          <w:color w:val="000000"/>
        </w:rPr>
        <w:t xml:space="preserve"> in Rome, </w:t>
      </w:r>
      <w:r w:rsidR="002E2AF3">
        <w:rPr>
          <w:color w:val="000000"/>
        </w:rPr>
        <w:t xml:space="preserve">in the Papal States, </w:t>
      </w:r>
      <w:r w:rsidR="002E2AF3" w:rsidRPr="00970B45">
        <w:rPr>
          <w:color w:val="000000"/>
        </w:rPr>
        <w:t>Ferdinan</w:t>
      </w:r>
      <w:r>
        <w:rPr>
          <w:color w:val="000000"/>
        </w:rPr>
        <w:t>do brought</w:t>
      </w:r>
      <w:r w:rsidR="002E2AF3" w:rsidRPr="00970B45">
        <w:rPr>
          <w:color w:val="000000"/>
        </w:rPr>
        <w:t xml:space="preserve"> his wife to his sister’s house for the birth so that it might take place in his family’s ancestral home town.</w:t>
      </w:r>
    </w:p>
    <w:p w14:paraId="30676F33" w14:textId="7F330A0C" w:rsidR="002E2AF3" w:rsidRPr="00970B45" w:rsidRDefault="00870EF3" w:rsidP="00A229D3">
      <w:pPr>
        <w:ind w:left="720" w:hanging="720"/>
        <w:rPr>
          <w:color w:val="000000"/>
        </w:rPr>
      </w:pPr>
      <w:r>
        <w:rPr>
          <w:color w:val="000000"/>
        </w:rPr>
        <w:t xml:space="preserve">150 years ago, on </w:t>
      </w:r>
      <w:r>
        <w:rPr>
          <w:b/>
          <w:color w:val="000000"/>
        </w:rPr>
        <w:t xml:space="preserve">1 April </w:t>
      </w:r>
      <w:r w:rsidRPr="00870EF3">
        <w:rPr>
          <w:b/>
          <w:color w:val="000000"/>
        </w:rPr>
        <w:t>1866</w:t>
      </w:r>
      <w:r>
        <w:rPr>
          <w:color w:val="000000"/>
        </w:rPr>
        <w:t>, f</w:t>
      </w:r>
      <w:r w:rsidR="002E2AF3" w:rsidRPr="00870EF3">
        <w:rPr>
          <w:color w:val="000000"/>
        </w:rPr>
        <w:t>or</w:t>
      </w:r>
      <w:r>
        <w:rPr>
          <w:color w:val="000000"/>
        </w:rPr>
        <w:t xml:space="preserve"> the first time, cattle we</w:t>
      </w:r>
      <w:r w:rsidR="002E2AF3" w:rsidRPr="00970B45">
        <w:rPr>
          <w:color w:val="000000"/>
        </w:rPr>
        <w:t>re driven out of De Witt County, Texas to St. Jose</w:t>
      </w:r>
      <w:r>
        <w:rPr>
          <w:color w:val="000000"/>
        </w:rPr>
        <w:t>ph, Missouri.  The route taken wa</w:t>
      </w:r>
      <w:r w:rsidR="002E2AF3" w:rsidRPr="00970B45">
        <w:rPr>
          <w:color w:val="000000"/>
        </w:rPr>
        <w:t>s named after the drive boss, Thomas Chisholm.  Over the next 30 y</w:t>
      </w:r>
      <w:r>
        <w:rPr>
          <w:color w:val="000000"/>
        </w:rPr>
        <w:t>ears, 10,000,000 animals were</w:t>
      </w:r>
      <w:r w:rsidR="002E2AF3" w:rsidRPr="00970B45">
        <w:rPr>
          <w:color w:val="000000"/>
        </w:rPr>
        <w:t xml:space="preserve"> brought from Texas to market in this way.</w:t>
      </w:r>
    </w:p>
    <w:p w14:paraId="0B21BA4B" w14:textId="12F5EEBA" w:rsidR="00267916" w:rsidRPr="00341ABF" w:rsidRDefault="006D62CB" w:rsidP="00A229D3">
      <w:pPr>
        <w:ind w:left="720" w:hanging="720"/>
        <w:rPr>
          <w:color w:val="000000"/>
        </w:rPr>
      </w:pPr>
      <w:r w:rsidRPr="00985E47">
        <w:rPr>
          <w:color w:val="000000"/>
        </w:rPr>
        <w:t>50 years ago, on</w:t>
      </w:r>
      <w:r>
        <w:rPr>
          <w:b/>
          <w:color w:val="000000"/>
        </w:rPr>
        <w:t xml:space="preserve"> </w:t>
      </w:r>
      <w:r w:rsidR="00267916" w:rsidRPr="00341ABF">
        <w:rPr>
          <w:b/>
          <w:color w:val="000000"/>
        </w:rPr>
        <w:t>2 April 1966</w:t>
      </w:r>
      <w:r>
        <w:rPr>
          <w:color w:val="000000"/>
        </w:rPr>
        <w:t>, i</w:t>
      </w:r>
      <w:r w:rsidR="00267916" w:rsidRPr="00341ABF">
        <w:rPr>
          <w:color w:val="000000"/>
        </w:rPr>
        <w:t>n a huge demonstration in Hue against the Saigon government, thousands of troops, civil servants, and police march</w:t>
      </w:r>
      <w:r>
        <w:rPr>
          <w:color w:val="000000"/>
        </w:rPr>
        <w:t>ed</w:t>
      </w:r>
      <w:r w:rsidR="00267916" w:rsidRPr="00341ABF">
        <w:rPr>
          <w:color w:val="000000"/>
        </w:rPr>
        <w:t>.</w:t>
      </w:r>
    </w:p>
    <w:p w14:paraId="27F47CA8" w14:textId="49E1B0B8" w:rsidR="00267916" w:rsidRPr="00341ABF" w:rsidRDefault="006D62CB" w:rsidP="00A229D3">
      <w:pPr>
        <w:ind w:left="720" w:hanging="720"/>
        <w:rPr>
          <w:color w:val="000000"/>
        </w:rPr>
      </w:pPr>
      <w:r w:rsidRPr="00985E47">
        <w:rPr>
          <w:color w:val="000000"/>
        </w:rPr>
        <w:t>50 years ago, on</w:t>
      </w:r>
      <w:r>
        <w:rPr>
          <w:b/>
          <w:color w:val="000000"/>
        </w:rPr>
        <w:t xml:space="preserve"> </w:t>
      </w:r>
      <w:r w:rsidR="00267916" w:rsidRPr="00341ABF">
        <w:rPr>
          <w:b/>
          <w:color w:val="000000"/>
        </w:rPr>
        <w:t>3 April 1966</w:t>
      </w:r>
      <w:r>
        <w:rPr>
          <w:color w:val="000000"/>
        </w:rPr>
        <w:t>, t</w:t>
      </w:r>
      <w:r w:rsidR="00267916" w:rsidRPr="00341ABF">
        <w:rPr>
          <w:color w:val="000000"/>
        </w:rPr>
        <w:t xml:space="preserve">he Soviet space probe </w:t>
      </w:r>
      <w:r w:rsidR="00267916" w:rsidRPr="00341ABF">
        <w:rPr>
          <w:i/>
          <w:color w:val="000000"/>
        </w:rPr>
        <w:t xml:space="preserve">Luna </w:t>
      </w:r>
      <w:r>
        <w:rPr>
          <w:color w:val="000000"/>
        </w:rPr>
        <w:t>10 became</w:t>
      </w:r>
      <w:r w:rsidR="00267916" w:rsidRPr="00341ABF">
        <w:rPr>
          <w:color w:val="000000"/>
        </w:rPr>
        <w:t xml:space="preserve"> the first man-made object to achieve lunar orbit.</w:t>
      </w:r>
    </w:p>
    <w:p w14:paraId="695EEF5A" w14:textId="75C1979D" w:rsidR="00267916" w:rsidRPr="00341ABF" w:rsidRDefault="006D62CB" w:rsidP="00A229D3">
      <w:pPr>
        <w:ind w:left="720" w:hanging="720"/>
        <w:rPr>
          <w:color w:val="000000"/>
        </w:rPr>
      </w:pPr>
      <w:r w:rsidRPr="00985E47">
        <w:rPr>
          <w:color w:val="000000"/>
        </w:rPr>
        <w:t>50 years ago, on</w:t>
      </w:r>
      <w:r>
        <w:rPr>
          <w:b/>
          <w:color w:val="000000"/>
        </w:rPr>
        <w:t xml:space="preserve"> </w:t>
      </w:r>
      <w:r w:rsidRPr="00341ABF">
        <w:rPr>
          <w:b/>
          <w:color w:val="000000"/>
        </w:rPr>
        <w:t>3 April 1966</w:t>
      </w:r>
      <w:r>
        <w:rPr>
          <w:color w:val="000000"/>
        </w:rPr>
        <w:t xml:space="preserve">, </w:t>
      </w:r>
      <w:r w:rsidR="00267916" w:rsidRPr="00341ABF">
        <w:rPr>
          <w:i/>
          <w:color w:val="000000"/>
        </w:rPr>
        <w:t>Terrêtektorh</w:t>
      </w:r>
      <w:r w:rsidR="00267916" w:rsidRPr="00341ABF">
        <w:rPr>
          <w:color w:val="000000"/>
        </w:rPr>
        <w:t>, for 88 players seated in the au</w:t>
      </w:r>
      <w:r>
        <w:rPr>
          <w:color w:val="000000"/>
        </w:rPr>
        <w:t>dience by Iannis Xenakis (43), wa</w:t>
      </w:r>
      <w:r w:rsidR="00267916" w:rsidRPr="00341ABF">
        <w:rPr>
          <w:color w:val="000000"/>
        </w:rPr>
        <w:t>s performed for the first time, in Royan, France.</w:t>
      </w:r>
    </w:p>
    <w:p w14:paraId="7A1143FB" w14:textId="5E6D0D0E" w:rsidR="002E2AF3" w:rsidRPr="00F625F6" w:rsidRDefault="000E4C3A"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4 April 1916</w:t>
      </w:r>
      <w:r>
        <w:rPr>
          <w:color w:val="000000"/>
        </w:rPr>
        <w:t xml:space="preserve">, </w:t>
      </w:r>
      <w:r w:rsidR="002E2AF3" w:rsidRPr="00F625F6">
        <w:rPr>
          <w:color w:val="000000"/>
        </w:rPr>
        <w:t>Frederick John Napier The</w:t>
      </w:r>
      <w:r>
        <w:rPr>
          <w:color w:val="000000"/>
        </w:rPr>
        <w:t>siger, Baron Chelmsford replaced</w:t>
      </w:r>
      <w:r w:rsidR="002E2AF3" w:rsidRPr="00F625F6">
        <w:rPr>
          <w:color w:val="000000"/>
        </w:rPr>
        <w:t xml:space="preserve"> Charles Hardinge, Baron Hardinge of Penshurst as Viceroy of India.</w:t>
      </w:r>
    </w:p>
    <w:p w14:paraId="0369F0CB" w14:textId="29DC2600" w:rsidR="00267916" w:rsidRPr="00341ABF" w:rsidRDefault="006D62CB" w:rsidP="00A229D3">
      <w:pPr>
        <w:ind w:left="720" w:hanging="720"/>
        <w:rPr>
          <w:color w:val="000000"/>
        </w:rPr>
      </w:pPr>
      <w:r w:rsidRPr="00985E47">
        <w:rPr>
          <w:color w:val="000000"/>
        </w:rPr>
        <w:t>50 years ago, on</w:t>
      </w:r>
      <w:r w:rsidRPr="00341ABF">
        <w:rPr>
          <w:b/>
          <w:color w:val="000000"/>
        </w:rPr>
        <w:t xml:space="preserve"> </w:t>
      </w:r>
      <w:r w:rsidR="00267916" w:rsidRPr="00341ABF">
        <w:rPr>
          <w:b/>
          <w:color w:val="000000"/>
        </w:rPr>
        <w:t>4 April 1966</w:t>
      </w:r>
      <w:r>
        <w:rPr>
          <w:color w:val="000000"/>
        </w:rPr>
        <w:t>, a</w:t>
      </w:r>
      <w:r w:rsidR="00267916" w:rsidRPr="00341ABF">
        <w:rPr>
          <w:color w:val="000000"/>
        </w:rPr>
        <w:t>nti-g</w:t>
      </w:r>
      <w:r>
        <w:rPr>
          <w:color w:val="000000"/>
        </w:rPr>
        <w:t>overnment and anti-US riots took</w:t>
      </w:r>
      <w:r w:rsidR="00267916" w:rsidRPr="00341ABF">
        <w:rPr>
          <w:color w:val="000000"/>
        </w:rPr>
        <w:t xml:space="preserve"> place in Saigon as Buddhists battle</w:t>
      </w:r>
      <w:r>
        <w:rPr>
          <w:color w:val="000000"/>
        </w:rPr>
        <w:t>d</w:t>
      </w:r>
      <w:r w:rsidR="00267916" w:rsidRPr="00341ABF">
        <w:rPr>
          <w:color w:val="000000"/>
        </w:rPr>
        <w:t xml:space="preserve"> police and troops.  5,000 people demonstrate</w:t>
      </w:r>
      <w:r>
        <w:rPr>
          <w:color w:val="000000"/>
        </w:rPr>
        <w:t>d</w:t>
      </w:r>
      <w:r w:rsidR="00267916" w:rsidRPr="00341ABF">
        <w:rPr>
          <w:color w:val="000000"/>
        </w:rPr>
        <w:t xml:space="preserve"> in Hue against the U</w:t>
      </w:r>
      <w:r>
        <w:rPr>
          <w:color w:val="000000"/>
        </w:rPr>
        <w:t>S.  Demonstrators in Da Lat took</w:t>
      </w:r>
      <w:r w:rsidR="00267916" w:rsidRPr="00341ABF">
        <w:rPr>
          <w:color w:val="000000"/>
        </w:rPr>
        <w:t xml:space="preserve"> over the radio station and burn</w:t>
      </w:r>
      <w:r>
        <w:rPr>
          <w:color w:val="000000"/>
        </w:rPr>
        <w:t>ed</w:t>
      </w:r>
      <w:r w:rsidR="00267916" w:rsidRPr="00341ABF">
        <w:rPr>
          <w:color w:val="000000"/>
        </w:rPr>
        <w:t xml:space="preserve"> it down when troops arrive.</w:t>
      </w:r>
    </w:p>
    <w:p w14:paraId="124751EC" w14:textId="0A5D9EC4" w:rsidR="00267916" w:rsidRPr="00341ABF" w:rsidRDefault="006D62CB" w:rsidP="00A229D3">
      <w:pPr>
        <w:ind w:left="720" w:hanging="720"/>
        <w:rPr>
          <w:color w:val="000000"/>
        </w:rPr>
      </w:pPr>
      <w:r w:rsidRPr="00985E47">
        <w:rPr>
          <w:color w:val="000000"/>
        </w:rPr>
        <w:t>50 years ago, on</w:t>
      </w:r>
      <w:r w:rsidRPr="00341ABF">
        <w:rPr>
          <w:b/>
          <w:color w:val="000000"/>
        </w:rPr>
        <w:t xml:space="preserve"> 4 April 1966</w:t>
      </w:r>
      <w:r>
        <w:rPr>
          <w:color w:val="000000"/>
        </w:rPr>
        <w:t xml:space="preserve">, </w:t>
      </w:r>
      <w:r w:rsidR="00267916" w:rsidRPr="00341ABF">
        <w:rPr>
          <w:i/>
          <w:color w:val="000000"/>
        </w:rPr>
        <w:t>The Internationale</w:t>
      </w:r>
      <w:r>
        <w:rPr>
          <w:color w:val="000000"/>
        </w:rPr>
        <w:t xml:space="preserve"> became</w:t>
      </w:r>
      <w:r w:rsidR="00267916" w:rsidRPr="00341ABF">
        <w:rPr>
          <w:color w:val="000000"/>
        </w:rPr>
        <w:t xml:space="preserve"> the first Earth music broadcast from lunar orbit as the Soviet space probe </w:t>
      </w:r>
      <w:r w:rsidR="00267916" w:rsidRPr="00341ABF">
        <w:rPr>
          <w:i/>
          <w:color w:val="000000"/>
        </w:rPr>
        <w:t>Luna 10</w:t>
      </w:r>
      <w:r>
        <w:rPr>
          <w:color w:val="000000"/>
        </w:rPr>
        <w:t xml:space="preserve"> beamed</w:t>
      </w:r>
      <w:r w:rsidR="00267916" w:rsidRPr="00341ABF">
        <w:rPr>
          <w:color w:val="000000"/>
        </w:rPr>
        <w:t xml:space="preserve"> it to a meeting of the 23rd Party Congress.</w:t>
      </w:r>
    </w:p>
    <w:p w14:paraId="551E8AB9" w14:textId="77777777" w:rsidR="00A229D3" w:rsidRDefault="00263273" w:rsidP="00A229D3">
      <w:pPr>
        <w:ind w:left="720" w:hanging="720"/>
        <w:rPr>
          <w:color w:val="000000"/>
        </w:rPr>
      </w:pPr>
      <w:r w:rsidRPr="00A229D3">
        <w:rPr>
          <w:color w:val="000000"/>
        </w:rPr>
        <w:t>250 years ago, on</w:t>
      </w:r>
      <w:r>
        <w:rPr>
          <w:b/>
          <w:color w:val="000000"/>
        </w:rPr>
        <w:t xml:space="preserve"> </w:t>
      </w:r>
      <w:r w:rsidR="00A229D3">
        <w:rPr>
          <w:b/>
          <w:color w:val="000000"/>
        </w:rPr>
        <w:t>5 April 1766</w:t>
      </w:r>
      <w:r>
        <w:rPr>
          <w:color w:val="000000"/>
        </w:rPr>
        <w:t>, n</w:t>
      </w:r>
      <w:r w:rsidR="00A229D3">
        <w:rPr>
          <w:color w:val="000000"/>
        </w:rPr>
        <w:t xml:space="preserve">ews of the Stamp Act repeal, </w:t>
      </w:r>
      <w:r>
        <w:rPr>
          <w:color w:val="000000"/>
        </w:rPr>
        <w:t>having reached Maryland first, wa</w:t>
      </w:r>
      <w:r w:rsidR="00A229D3">
        <w:rPr>
          <w:color w:val="000000"/>
        </w:rPr>
        <w:t>s sent north by the Sons of Liberty.</w:t>
      </w:r>
    </w:p>
    <w:p w14:paraId="0FBCB9B2" w14:textId="3BCCE0DC" w:rsidR="002E2AF3" w:rsidRPr="00F625F6" w:rsidRDefault="000E4C3A"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5 April 1916</w:t>
      </w:r>
      <w:r>
        <w:rPr>
          <w:color w:val="000000"/>
        </w:rPr>
        <w:t xml:space="preserve">, </w:t>
      </w:r>
      <w:r w:rsidR="002E2AF3" w:rsidRPr="00F625F6">
        <w:rPr>
          <w:color w:val="000000"/>
        </w:rPr>
        <w:t>German forces capture</w:t>
      </w:r>
      <w:r>
        <w:rPr>
          <w:color w:val="000000"/>
        </w:rPr>
        <w:t>d</w:t>
      </w:r>
      <w:r w:rsidR="002E2AF3" w:rsidRPr="00F625F6">
        <w:rPr>
          <w:color w:val="000000"/>
        </w:rPr>
        <w:t xml:space="preserve"> Haucourt at Verdun.</w:t>
      </w:r>
    </w:p>
    <w:p w14:paraId="562C9703" w14:textId="31943692" w:rsidR="00267916" w:rsidRPr="00341ABF" w:rsidRDefault="006D62CB" w:rsidP="00A229D3">
      <w:pPr>
        <w:ind w:left="720" w:hanging="720"/>
        <w:rPr>
          <w:color w:val="000000"/>
        </w:rPr>
      </w:pPr>
      <w:r w:rsidRPr="00985E47">
        <w:rPr>
          <w:color w:val="000000"/>
        </w:rPr>
        <w:t>50 years ago, on</w:t>
      </w:r>
      <w:r w:rsidRPr="00341ABF">
        <w:rPr>
          <w:b/>
          <w:color w:val="000000"/>
        </w:rPr>
        <w:t xml:space="preserve"> </w:t>
      </w:r>
      <w:r w:rsidR="00267916" w:rsidRPr="00341ABF">
        <w:rPr>
          <w:b/>
          <w:color w:val="000000"/>
        </w:rPr>
        <w:t>5 April 1966</w:t>
      </w:r>
      <w:r>
        <w:rPr>
          <w:color w:val="000000"/>
        </w:rPr>
        <w:t xml:space="preserve">, </w:t>
      </w:r>
      <w:r w:rsidR="00267916" w:rsidRPr="00341ABF">
        <w:rPr>
          <w:color w:val="000000"/>
        </w:rPr>
        <w:t>James Goddard, head of the US Foo</w:t>
      </w:r>
      <w:r>
        <w:rPr>
          <w:color w:val="000000"/>
        </w:rPr>
        <w:t>d and Drug Administration, sent</w:t>
      </w:r>
      <w:r w:rsidR="00267916" w:rsidRPr="00341ABF">
        <w:rPr>
          <w:color w:val="000000"/>
        </w:rPr>
        <w:t xml:space="preserve"> a letter to 2,000 university administrators, warning of the danger of hallucinogenic drugs, especially LSD.</w:t>
      </w:r>
    </w:p>
    <w:p w14:paraId="07AA3485" w14:textId="37C47D70" w:rsidR="002E2AF3" w:rsidRPr="00F625F6" w:rsidRDefault="000E4C3A"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6 April 1916</w:t>
      </w:r>
      <w:r>
        <w:rPr>
          <w:color w:val="000000"/>
        </w:rPr>
        <w:t>, 14,000 Armenians we</w:t>
      </w:r>
      <w:r w:rsidR="002E2AF3" w:rsidRPr="00F625F6">
        <w:rPr>
          <w:color w:val="000000"/>
        </w:rPr>
        <w:t>re killed by Turkish authorities in Ras-ul-Ain.  20,000 Armenian deportees still live</w:t>
      </w:r>
      <w:r>
        <w:rPr>
          <w:color w:val="000000"/>
        </w:rPr>
        <w:t>d</w:t>
      </w:r>
      <w:r w:rsidR="002E2AF3" w:rsidRPr="00F625F6">
        <w:rPr>
          <w:color w:val="000000"/>
        </w:rPr>
        <w:t xml:space="preserve"> there.</w:t>
      </w:r>
    </w:p>
    <w:p w14:paraId="27AD9168" w14:textId="76AB9C7D" w:rsidR="00267916" w:rsidRPr="00341ABF" w:rsidRDefault="006D62CB" w:rsidP="00A229D3">
      <w:pPr>
        <w:ind w:left="720" w:hanging="720"/>
        <w:rPr>
          <w:color w:val="000000"/>
        </w:rPr>
      </w:pPr>
      <w:r w:rsidRPr="00985E47">
        <w:rPr>
          <w:color w:val="000000"/>
        </w:rPr>
        <w:t>50 years ago, on</w:t>
      </w:r>
      <w:r w:rsidRPr="00341ABF">
        <w:rPr>
          <w:b/>
          <w:color w:val="000000"/>
        </w:rPr>
        <w:t xml:space="preserve"> </w:t>
      </w:r>
      <w:r w:rsidR="00267916" w:rsidRPr="00341ABF">
        <w:rPr>
          <w:b/>
          <w:color w:val="000000"/>
        </w:rPr>
        <w:t>7 April 1966</w:t>
      </w:r>
      <w:r>
        <w:rPr>
          <w:color w:val="000000"/>
        </w:rPr>
        <w:t xml:space="preserve">, </w:t>
      </w:r>
      <w:r w:rsidR="00267916" w:rsidRPr="00341ABF">
        <w:rPr>
          <w:i/>
          <w:color w:val="000000"/>
        </w:rPr>
        <w:t>De natura sonoris I</w:t>
      </w:r>
      <w:r w:rsidR="00267916" w:rsidRPr="00341ABF">
        <w:rPr>
          <w:color w:val="000000"/>
        </w:rPr>
        <w:t xml:space="preserve"> for orchestr</w:t>
      </w:r>
      <w:r>
        <w:rPr>
          <w:color w:val="000000"/>
        </w:rPr>
        <w:t>a by Krzysztof Penderecki (32) wa</w:t>
      </w:r>
      <w:r w:rsidR="00267916" w:rsidRPr="00341ABF">
        <w:rPr>
          <w:color w:val="000000"/>
        </w:rPr>
        <w:t>s performed for the first time, in Royan.</w:t>
      </w:r>
    </w:p>
    <w:p w14:paraId="48B01A5F" w14:textId="23F9675D" w:rsidR="002E2AF3" w:rsidRPr="00970B45" w:rsidRDefault="00870EF3" w:rsidP="00A229D3">
      <w:pPr>
        <w:ind w:left="720" w:hanging="720"/>
        <w:rPr>
          <w:color w:val="000000"/>
        </w:rPr>
      </w:pPr>
      <w:r>
        <w:rPr>
          <w:color w:val="000000"/>
        </w:rPr>
        <w:t xml:space="preserve">150 years ago, on </w:t>
      </w:r>
      <w:r w:rsidR="002E2AF3" w:rsidRPr="00970B45">
        <w:rPr>
          <w:b/>
          <w:color w:val="000000"/>
        </w:rPr>
        <w:t>8 April 1866</w:t>
      </w:r>
      <w:r>
        <w:rPr>
          <w:color w:val="000000"/>
        </w:rPr>
        <w:t>, a</w:t>
      </w:r>
      <w:r w:rsidR="002E2AF3" w:rsidRPr="00970B45">
        <w:rPr>
          <w:color w:val="000000"/>
        </w:rPr>
        <w:t xml:space="preserve"> secret alli</w:t>
      </w:r>
      <w:r>
        <w:rPr>
          <w:color w:val="000000"/>
        </w:rPr>
        <w:t>ance between Prussia and Italy wa</w:t>
      </w:r>
      <w:r w:rsidR="002E2AF3" w:rsidRPr="00970B45">
        <w:rPr>
          <w:color w:val="000000"/>
        </w:rPr>
        <w:t>s signe</w:t>
      </w:r>
      <w:r>
        <w:rPr>
          <w:color w:val="000000"/>
        </w:rPr>
        <w:t>d in Florence.  Prussia promised</w:t>
      </w:r>
      <w:r w:rsidR="002E2AF3" w:rsidRPr="00970B45">
        <w:rPr>
          <w:color w:val="000000"/>
        </w:rPr>
        <w:t xml:space="preserve"> Venetia to Italy in the event of a Prussian victory over Austria.</w:t>
      </w:r>
    </w:p>
    <w:p w14:paraId="26F09551" w14:textId="63C225D2" w:rsidR="002E2AF3" w:rsidRPr="00F625F6" w:rsidRDefault="000E4C3A"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8 April 1916</w:t>
      </w:r>
      <w:r>
        <w:rPr>
          <w:color w:val="000000"/>
        </w:rPr>
        <w:t>, Geman forces took</w:t>
      </w:r>
      <w:r w:rsidR="002E2AF3" w:rsidRPr="00F625F6">
        <w:rPr>
          <w:color w:val="000000"/>
        </w:rPr>
        <w:t xml:space="preserve"> Bethincourt at Verdun.</w:t>
      </w:r>
    </w:p>
    <w:p w14:paraId="769CFFFE" w14:textId="65CC7E75" w:rsidR="002E2AF3" w:rsidRPr="00970B45" w:rsidRDefault="00870EF3" w:rsidP="00A229D3">
      <w:pPr>
        <w:ind w:left="720" w:hanging="720"/>
        <w:rPr>
          <w:color w:val="000000"/>
        </w:rPr>
      </w:pPr>
      <w:r>
        <w:rPr>
          <w:color w:val="000000"/>
        </w:rPr>
        <w:t xml:space="preserve">150 years ago, on </w:t>
      </w:r>
      <w:r w:rsidR="002E2AF3" w:rsidRPr="00970B45">
        <w:rPr>
          <w:b/>
          <w:color w:val="000000"/>
        </w:rPr>
        <w:t>9 April 1866</w:t>
      </w:r>
      <w:r>
        <w:rPr>
          <w:color w:val="000000"/>
        </w:rPr>
        <w:t>, t</w:t>
      </w:r>
      <w:r w:rsidR="002E2AF3" w:rsidRPr="00970B45">
        <w:rPr>
          <w:color w:val="000000"/>
        </w:rPr>
        <w:t xml:space="preserve">he </w:t>
      </w:r>
      <w:r w:rsidR="002E2AF3">
        <w:rPr>
          <w:color w:val="000000"/>
        </w:rPr>
        <w:t xml:space="preserve">Congress of the </w:t>
      </w:r>
      <w:r w:rsidR="002E2AF3" w:rsidRPr="00970B45">
        <w:rPr>
          <w:color w:val="000000"/>
        </w:rPr>
        <w:t xml:space="preserve">United States </w:t>
      </w:r>
      <w:r w:rsidR="002E2AF3">
        <w:rPr>
          <w:color w:val="000000"/>
        </w:rPr>
        <w:t xml:space="preserve">overrides President Johnson’s veto of the Civil Rights Act, which </w:t>
      </w:r>
      <w:r>
        <w:rPr>
          <w:color w:val="000000"/>
        </w:rPr>
        <w:t>granted</w:t>
      </w:r>
      <w:r w:rsidR="002E2AF3" w:rsidRPr="00970B45">
        <w:rPr>
          <w:color w:val="000000"/>
        </w:rPr>
        <w:t xml:space="preserve"> citizenship </w:t>
      </w:r>
      <w:r w:rsidR="002E2AF3">
        <w:rPr>
          <w:color w:val="000000"/>
        </w:rPr>
        <w:t xml:space="preserve">and equality </w:t>
      </w:r>
      <w:r w:rsidR="002E2AF3" w:rsidRPr="00970B45">
        <w:rPr>
          <w:color w:val="000000"/>
        </w:rPr>
        <w:t>to all persons born in the United States except Native Americans.</w:t>
      </w:r>
    </w:p>
    <w:p w14:paraId="00159CA0" w14:textId="5E310175" w:rsidR="002E2AF3" w:rsidRPr="00F625F6" w:rsidRDefault="006D62CB" w:rsidP="00A229D3">
      <w:pPr>
        <w:ind w:left="720" w:hanging="720"/>
        <w:rPr>
          <w:color w:val="000000"/>
        </w:rPr>
      </w:pPr>
      <w:r>
        <w:rPr>
          <w:color w:val="000000"/>
        </w:rPr>
        <w:t>100</w:t>
      </w:r>
      <w:r w:rsidRPr="00985E47">
        <w:rPr>
          <w:color w:val="000000"/>
        </w:rPr>
        <w:t xml:space="preserve"> years ago, on</w:t>
      </w:r>
      <w:r w:rsidRPr="00341ABF">
        <w:rPr>
          <w:b/>
          <w:color w:val="000000"/>
        </w:rPr>
        <w:t xml:space="preserve"> </w:t>
      </w:r>
      <w:r w:rsidR="002E2AF3" w:rsidRPr="00F625F6">
        <w:rPr>
          <w:b/>
          <w:color w:val="000000"/>
        </w:rPr>
        <w:t>9 April 1916</w:t>
      </w:r>
      <w:r>
        <w:rPr>
          <w:color w:val="000000"/>
        </w:rPr>
        <w:t xml:space="preserve">, </w:t>
      </w:r>
      <w:r w:rsidR="002E2AF3" w:rsidRPr="00F625F6">
        <w:rPr>
          <w:color w:val="000000"/>
        </w:rPr>
        <w:t>German forces launch</w:t>
      </w:r>
      <w:r>
        <w:rPr>
          <w:color w:val="000000"/>
        </w:rPr>
        <w:t>ed</w:t>
      </w:r>
      <w:r w:rsidR="002E2AF3" w:rsidRPr="00F625F6">
        <w:rPr>
          <w:color w:val="000000"/>
        </w:rPr>
        <w:t xml:space="preserve"> a coordinated attack on both sides of the Meuse.  They capture</w:t>
      </w:r>
      <w:r>
        <w:rPr>
          <w:color w:val="000000"/>
        </w:rPr>
        <w:t>d</w:t>
      </w:r>
      <w:r w:rsidR="002E2AF3" w:rsidRPr="00F625F6">
        <w:rPr>
          <w:color w:val="000000"/>
        </w:rPr>
        <w:t xml:space="preserve"> part of Le Mort Homme, northwest of Verdun.</w:t>
      </w:r>
    </w:p>
    <w:p w14:paraId="58266896" w14:textId="47D4A87E" w:rsidR="002E2AF3" w:rsidRPr="00F625F6" w:rsidRDefault="006D62CB" w:rsidP="00A229D3">
      <w:pPr>
        <w:ind w:left="720" w:hanging="720"/>
        <w:rPr>
          <w:color w:val="000000"/>
        </w:rPr>
      </w:pPr>
      <w:r>
        <w:rPr>
          <w:color w:val="000000"/>
        </w:rPr>
        <w:t>100</w:t>
      </w:r>
      <w:r w:rsidRPr="00985E47">
        <w:rPr>
          <w:color w:val="000000"/>
        </w:rPr>
        <w:t xml:space="preserve"> years ago, on</w:t>
      </w:r>
      <w:r w:rsidRPr="00341ABF">
        <w:rPr>
          <w:b/>
          <w:color w:val="000000"/>
        </w:rPr>
        <w:t xml:space="preserve"> </w:t>
      </w:r>
      <w:r w:rsidRPr="00F625F6">
        <w:rPr>
          <w:b/>
          <w:color w:val="000000"/>
        </w:rPr>
        <w:t>9 April 1916</w:t>
      </w:r>
      <w:r>
        <w:rPr>
          <w:color w:val="000000"/>
        </w:rPr>
        <w:t xml:space="preserve">, </w:t>
      </w:r>
      <w:r w:rsidR="002E2AF3" w:rsidRPr="00F625F6">
        <w:rPr>
          <w:i/>
          <w:color w:val="000000"/>
        </w:rPr>
        <w:t>Noches en los jardines de España</w:t>
      </w:r>
      <w:r w:rsidR="002E2AF3" w:rsidRPr="00F625F6">
        <w:rPr>
          <w:color w:val="000000"/>
        </w:rPr>
        <w:t>, a symphonic suite for piano and orch</w:t>
      </w:r>
      <w:r>
        <w:rPr>
          <w:color w:val="000000"/>
        </w:rPr>
        <w:t>estra by Manuel de Falla (39), wa</w:t>
      </w:r>
      <w:r w:rsidR="002E2AF3" w:rsidRPr="00F625F6">
        <w:rPr>
          <w:color w:val="000000"/>
        </w:rPr>
        <w:t>s performed for the first time, in the Teatro Real, Madrid.</w:t>
      </w:r>
    </w:p>
    <w:p w14:paraId="548720C1" w14:textId="522A7C8F" w:rsidR="002E2AF3" w:rsidRPr="00813531" w:rsidRDefault="008520E3" w:rsidP="00A229D3">
      <w:pPr>
        <w:ind w:left="720" w:hanging="720"/>
        <w:rPr>
          <w:color w:val="000000"/>
        </w:rPr>
      </w:pPr>
      <w:r>
        <w:rPr>
          <w:color w:val="000000"/>
        </w:rPr>
        <w:t>200 years ago, on</w:t>
      </w:r>
      <w:r w:rsidRPr="00813531">
        <w:rPr>
          <w:b/>
          <w:color w:val="000000"/>
        </w:rPr>
        <w:t xml:space="preserve"> </w:t>
      </w:r>
      <w:r w:rsidR="002E2AF3" w:rsidRPr="00813531">
        <w:rPr>
          <w:b/>
          <w:color w:val="000000"/>
        </w:rPr>
        <w:t>10 April 1816</w:t>
      </w:r>
      <w:r>
        <w:rPr>
          <w:color w:val="000000"/>
        </w:rPr>
        <w:t>, i</w:t>
      </w:r>
      <w:r w:rsidR="002E2AF3" w:rsidRPr="00813531">
        <w:rPr>
          <w:color w:val="000000"/>
        </w:rPr>
        <w:t xml:space="preserve">n response to </w:t>
      </w:r>
      <w:r>
        <w:rPr>
          <w:color w:val="000000"/>
        </w:rPr>
        <w:t>the banking crisis of 1814, President James Madison signed</w:t>
      </w:r>
      <w:r w:rsidR="002E2AF3" w:rsidRPr="00813531">
        <w:rPr>
          <w:color w:val="000000"/>
        </w:rPr>
        <w:t xml:space="preserve"> a bill creating the Second Bank of the United States.  The first bank lost its charter in 1811.</w:t>
      </w:r>
    </w:p>
    <w:p w14:paraId="5F00608E" w14:textId="560CD517" w:rsidR="002E2AF3" w:rsidRPr="00970B45" w:rsidRDefault="00870EF3" w:rsidP="00A229D3">
      <w:pPr>
        <w:ind w:left="720" w:hanging="720"/>
        <w:rPr>
          <w:color w:val="000000"/>
        </w:rPr>
      </w:pPr>
      <w:r>
        <w:rPr>
          <w:color w:val="000000"/>
        </w:rPr>
        <w:t xml:space="preserve">150 years ago, on </w:t>
      </w:r>
      <w:r w:rsidR="002E2AF3" w:rsidRPr="00970B45">
        <w:rPr>
          <w:b/>
          <w:color w:val="000000"/>
        </w:rPr>
        <w:t>10 April 1866</w:t>
      </w:r>
      <w:r>
        <w:rPr>
          <w:color w:val="000000"/>
        </w:rPr>
        <w:t>, t</w:t>
      </w:r>
      <w:r w:rsidR="002E2AF3" w:rsidRPr="00970B45">
        <w:rPr>
          <w:color w:val="000000"/>
        </w:rPr>
        <w:t>hrough the efforts of Henry Bergh, the legislature of th</w:t>
      </w:r>
      <w:r>
        <w:rPr>
          <w:color w:val="000000"/>
        </w:rPr>
        <w:t>e State of New York incorporated</w:t>
      </w:r>
      <w:r w:rsidR="002E2AF3" w:rsidRPr="00970B45">
        <w:rPr>
          <w:color w:val="000000"/>
        </w:rPr>
        <w:t xml:space="preserve"> The American Society for the Prevention of Cruelty to Animals.</w:t>
      </w:r>
    </w:p>
    <w:p w14:paraId="2C851CA0" w14:textId="44AC7780" w:rsidR="00267916" w:rsidRPr="00341ABF" w:rsidRDefault="006D62CB" w:rsidP="00A229D3">
      <w:pPr>
        <w:ind w:left="720" w:hanging="720"/>
        <w:rPr>
          <w:color w:val="000000"/>
        </w:rPr>
      </w:pPr>
      <w:r w:rsidRPr="00985E47">
        <w:rPr>
          <w:color w:val="000000"/>
        </w:rPr>
        <w:t>50 years ago, on</w:t>
      </w:r>
      <w:r w:rsidRPr="00341ABF">
        <w:rPr>
          <w:b/>
          <w:color w:val="000000"/>
        </w:rPr>
        <w:t xml:space="preserve"> </w:t>
      </w:r>
      <w:r w:rsidR="00267916" w:rsidRPr="00341ABF">
        <w:rPr>
          <w:b/>
          <w:color w:val="000000"/>
        </w:rPr>
        <w:t>10 April 1966</w:t>
      </w:r>
      <w:r>
        <w:rPr>
          <w:color w:val="000000"/>
        </w:rPr>
        <w:t>, Evelyn Waugh died</w:t>
      </w:r>
      <w:r w:rsidR="00267916" w:rsidRPr="00341ABF">
        <w:rPr>
          <w:color w:val="000000"/>
        </w:rPr>
        <w:t xml:space="preserve"> in Taunton, Somerset at the age of 62.</w:t>
      </w:r>
    </w:p>
    <w:p w14:paraId="09A7F554" w14:textId="7FB7755F" w:rsidR="002E2AF3" w:rsidRPr="00F625F6" w:rsidRDefault="00592E16"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11 April 1916</w:t>
      </w:r>
      <w:r>
        <w:rPr>
          <w:color w:val="000000"/>
        </w:rPr>
        <w:t xml:space="preserve">, </w:t>
      </w:r>
      <w:r w:rsidR="002E2AF3" w:rsidRPr="00F625F6">
        <w:rPr>
          <w:color w:val="000000"/>
        </w:rPr>
        <w:t>Alberto Evaris</w:t>
      </w:r>
      <w:r>
        <w:rPr>
          <w:color w:val="000000"/>
        </w:rPr>
        <w:t>to Ginastera wa</w:t>
      </w:r>
      <w:r w:rsidR="002E2AF3" w:rsidRPr="00F625F6">
        <w:rPr>
          <w:color w:val="000000"/>
        </w:rPr>
        <w:t>s born in Buenos Aires, the second of two children born to Alberto Ginastera and Luisa Bossi.</w:t>
      </w:r>
    </w:p>
    <w:p w14:paraId="0B7B4AC5" w14:textId="7220296B" w:rsidR="002E2AF3" w:rsidRPr="00F625F6" w:rsidRDefault="00592E16"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12 April 1916</w:t>
      </w:r>
      <w:r>
        <w:rPr>
          <w:color w:val="000000"/>
        </w:rPr>
        <w:t>, a</w:t>
      </w:r>
      <w:r w:rsidR="002E2AF3" w:rsidRPr="00F625F6">
        <w:rPr>
          <w:color w:val="000000"/>
        </w:rPr>
        <w:t>n American scouting party 300 km inside</w:t>
      </w:r>
      <w:r>
        <w:rPr>
          <w:color w:val="000000"/>
        </w:rPr>
        <w:t xml:space="preserve"> Mexico in the town of Parral, wa</w:t>
      </w:r>
      <w:r w:rsidR="002E2AF3" w:rsidRPr="00F625F6">
        <w:rPr>
          <w:color w:val="000000"/>
        </w:rPr>
        <w:t>s fired upon by civilians.  Mexican federal troops soon join</w:t>
      </w:r>
      <w:r>
        <w:rPr>
          <w:color w:val="000000"/>
        </w:rPr>
        <w:t>ed</w:t>
      </w:r>
      <w:r w:rsidR="002E2AF3" w:rsidRPr="00F625F6">
        <w:rPr>
          <w:color w:val="000000"/>
        </w:rPr>
        <w:t xml:space="preserve"> the engagement on the side of the c</w:t>
      </w:r>
      <w:r>
        <w:rPr>
          <w:color w:val="000000"/>
        </w:rPr>
        <w:t>ivilians.  The Americans withdre</w:t>
      </w:r>
      <w:r w:rsidR="002E2AF3" w:rsidRPr="00F625F6">
        <w:rPr>
          <w:color w:val="000000"/>
        </w:rPr>
        <w:t>w.  42 people are killed.</w:t>
      </w:r>
    </w:p>
    <w:p w14:paraId="13F02456" w14:textId="34CF90B2" w:rsidR="002E2AF3" w:rsidRPr="00F625F6" w:rsidRDefault="00592E16"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14 April 1916</w:t>
      </w:r>
      <w:r>
        <w:rPr>
          <w:color w:val="000000"/>
        </w:rPr>
        <w:t>, Russian forces mad</w:t>
      </w:r>
      <w:r w:rsidR="002E2AF3" w:rsidRPr="00F625F6">
        <w:rPr>
          <w:color w:val="000000"/>
        </w:rPr>
        <w:t>e one last attempt to dislodge the Ge</w:t>
      </w:r>
      <w:r>
        <w:rPr>
          <w:color w:val="000000"/>
        </w:rPr>
        <w:t xml:space="preserve">rmans at Lake Naroch.  It failsed  The offensive </w:t>
      </w:r>
      <w:r w:rsidR="002E2AF3" w:rsidRPr="00F625F6">
        <w:rPr>
          <w:color w:val="000000"/>
        </w:rPr>
        <w:t>cost 130,000 casualties.</w:t>
      </w:r>
    </w:p>
    <w:p w14:paraId="7EAEB6A1" w14:textId="3D748D25" w:rsidR="002E2AF3" w:rsidRPr="00F625F6" w:rsidRDefault="00592E16" w:rsidP="00A229D3">
      <w:pPr>
        <w:ind w:left="720" w:hanging="720"/>
        <w:rPr>
          <w:color w:val="000000"/>
        </w:rPr>
      </w:pPr>
      <w:r w:rsidRPr="00D944D7">
        <w:rPr>
          <w:color w:val="000000"/>
        </w:rPr>
        <w:t>100 years ago, on</w:t>
      </w:r>
      <w:r>
        <w:rPr>
          <w:b/>
          <w:color w:val="000000"/>
        </w:rPr>
        <w:t xml:space="preserve"> </w:t>
      </w:r>
      <w:r w:rsidRPr="00F625F6">
        <w:rPr>
          <w:b/>
          <w:color w:val="000000"/>
        </w:rPr>
        <w:t>14 April 1916</w:t>
      </w:r>
      <w:r>
        <w:rPr>
          <w:color w:val="000000"/>
        </w:rPr>
        <w:t>, a</w:t>
      </w:r>
      <w:r w:rsidR="002E2AF3" w:rsidRPr="00F625F6">
        <w:rPr>
          <w:color w:val="000000"/>
        </w:rPr>
        <w:t xml:space="preserve"> combined Russian land </w:t>
      </w:r>
      <w:r>
        <w:rPr>
          <w:color w:val="000000"/>
        </w:rPr>
        <w:t>and sea attack on Karadere sent</w:t>
      </w:r>
      <w:r w:rsidR="002E2AF3" w:rsidRPr="00F625F6">
        <w:rPr>
          <w:color w:val="000000"/>
        </w:rPr>
        <w:t xml:space="preserve"> Turkish troops into retreat towards Trebizond (Trabzon, Turkey), 30 km to the west.</w:t>
      </w:r>
    </w:p>
    <w:p w14:paraId="0FA131F5" w14:textId="7D0E5D04" w:rsidR="002E2AF3" w:rsidRPr="00970B45" w:rsidRDefault="00870EF3" w:rsidP="00A229D3">
      <w:pPr>
        <w:ind w:left="720" w:hanging="720"/>
        <w:rPr>
          <w:color w:val="000000"/>
        </w:rPr>
      </w:pPr>
      <w:r>
        <w:rPr>
          <w:color w:val="000000"/>
        </w:rPr>
        <w:t xml:space="preserve">150 years ago, on </w:t>
      </w:r>
      <w:r w:rsidR="002E2AF3" w:rsidRPr="00970B45">
        <w:rPr>
          <w:b/>
          <w:color w:val="000000"/>
        </w:rPr>
        <w:t>15 April 1866</w:t>
      </w:r>
      <w:r>
        <w:rPr>
          <w:color w:val="000000"/>
        </w:rPr>
        <w:t>, Richard Wagner (52) moved</w:t>
      </w:r>
      <w:r w:rsidR="002E2AF3" w:rsidRPr="00970B45">
        <w:rPr>
          <w:color w:val="000000"/>
        </w:rPr>
        <w:t xml:space="preserve"> to Tribschen, a house obtained for him by King Ludwig overlooking the Vierwald Stättersee near</w:t>
      </w:r>
      <w:r>
        <w:rPr>
          <w:color w:val="000000"/>
        </w:rPr>
        <w:t xml:space="preserve"> Lucerne.  Cosima von Bülow would</w:t>
      </w:r>
      <w:r w:rsidR="002E2AF3" w:rsidRPr="00970B45">
        <w:rPr>
          <w:color w:val="000000"/>
        </w:rPr>
        <w:t xml:space="preserve"> join him in May and by t</w:t>
      </w:r>
      <w:r>
        <w:rPr>
          <w:color w:val="000000"/>
        </w:rPr>
        <w:t>he time her husband Hans arrived in June, she would be</w:t>
      </w:r>
      <w:r w:rsidR="002E2AF3" w:rsidRPr="00970B45">
        <w:rPr>
          <w:color w:val="000000"/>
        </w:rPr>
        <w:t xml:space="preserve"> carrying Wagner’s second child.</w:t>
      </w:r>
    </w:p>
    <w:p w14:paraId="36063409" w14:textId="276409A8" w:rsidR="002E2AF3" w:rsidRPr="00970B45" w:rsidRDefault="00870EF3" w:rsidP="00A229D3">
      <w:pPr>
        <w:ind w:left="720" w:hanging="720"/>
        <w:rPr>
          <w:color w:val="000000"/>
        </w:rPr>
      </w:pPr>
      <w:r>
        <w:rPr>
          <w:color w:val="000000"/>
        </w:rPr>
        <w:t xml:space="preserve">150 years ago, on </w:t>
      </w:r>
      <w:r w:rsidR="002E2AF3" w:rsidRPr="00970B45">
        <w:rPr>
          <w:b/>
          <w:color w:val="000000"/>
        </w:rPr>
        <w:t>16 April 1866</w:t>
      </w:r>
      <w:r>
        <w:rPr>
          <w:color w:val="000000"/>
        </w:rPr>
        <w:t>, w</w:t>
      </w:r>
      <w:r w:rsidR="002E2AF3" w:rsidRPr="00970B45">
        <w:rPr>
          <w:color w:val="000000"/>
        </w:rPr>
        <w:t>hile walking in the Winter Garden</w:t>
      </w:r>
      <w:r w:rsidR="002E2AF3">
        <w:rPr>
          <w:color w:val="000000"/>
        </w:rPr>
        <w:t xml:space="preserve"> in St. Petersburg</w:t>
      </w:r>
      <w:r>
        <w:rPr>
          <w:color w:val="000000"/>
        </w:rPr>
        <w:t>, Tsar Alyeksandr II wa</w:t>
      </w:r>
      <w:r w:rsidR="002E2AF3" w:rsidRPr="00970B45">
        <w:rPr>
          <w:color w:val="000000"/>
        </w:rPr>
        <w:t>s fired upon by a member of the lesser nobility named Dmitry Vladimir</w:t>
      </w:r>
      <w:r>
        <w:rPr>
          <w:color w:val="000000"/>
        </w:rPr>
        <w:t>ovich Karakozov.  The assassin wa</w:t>
      </w:r>
      <w:r w:rsidR="002E2AF3" w:rsidRPr="00970B45">
        <w:rPr>
          <w:color w:val="000000"/>
        </w:rPr>
        <w:t>s almost successful</w:t>
      </w:r>
      <w:r>
        <w:rPr>
          <w:color w:val="000000"/>
        </w:rPr>
        <w:t xml:space="preserve"> but he wa</w:t>
      </w:r>
      <w:r w:rsidR="002E2AF3">
        <w:rPr>
          <w:color w:val="000000"/>
        </w:rPr>
        <w:t>s pushed as he fires</w:t>
      </w:r>
      <w:r w:rsidR="002E2AF3" w:rsidRPr="00970B45">
        <w:rPr>
          <w:color w:val="000000"/>
        </w:rPr>
        <w:t>.</w:t>
      </w:r>
      <w:r>
        <w:rPr>
          <w:color w:val="000000"/>
        </w:rPr>
        <w:t xml:space="preserve">  Karakozov wa</w:t>
      </w:r>
      <w:r w:rsidR="002E2AF3">
        <w:rPr>
          <w:color w:val="000000"/>
        </w:rPr>
        <w:t>s apprehended.</w:t>
      </w:r>
    </w:p>
    <w:p w14:paraId="2707014E" w14:textId="77777777" w:rsidR="002E2AF3" w:rsidRPr="002968D2" w:rsidRDefault="00263273" w:rsidP="00A229D3">
      <w:pPr>
        <w:ind w:left="720" w:hanging="720"/>
        <w:rPr>
          <w:color w:val="000000"/>
        </w:rPr>
      </w:pPr>
      <w:r w:rsidRPr="00A229D3">
        <w:rPr>
          <w:color w:val="000000"/>
        </w:rPr>
        <w:t>250 years ago, on</w:t>
      </w:r>
      <w:r>
        <w:rPr>
          <w:b/>
          <w:color w:val="000000"/>
        </w:rPr>
        <w:t xml:space="preserve"> </w:t>
      </w:r>
      <w:r w:rsidR="002E2AF3" w:rsidRPr="002968D2">
        <w:rPr>
          <w:b/>
          <w:color w:val="000000"/>
        </w:rPr>
        <w:t>17 April 1766</w:t>
      </w:r>
      <w:r>
        <w:rPr>
          <w:color w:val="000000"/>
        </w:rPr>
        <w:t>, p</w:t>
      </w:r>
      <w:r w:rsidR="002E2AF3" w:rsidRPr="002968D2">
        <w:rPr>
          <w:color w:val="000000"/>
        </w:rPr>
        <w:t>ublication of music</w:t>
      </w:r>
      <w:r>
        <w:rPr>
          <w:color w:val="000000"/>
        </w:rPr>
        <w:t xml:space="preserve"> by Johann Christian Bach (30) wa</w:t>
      </w:r>
      <w:r w:rsidR="002E2AF3" w:rsidRPr="002968D2">
        <w:rPr>
          <w:color w:val="000000"/>
        </w:rPr>
        <w:t xml:space="preserve">s announced in the </w:t>
      </w:r>
      <w:r w:rsidR="002E2AF3" w:rsidRPr="002968D2">
        <w:rPr>
          <w:i/>
          <w:color w:val="000000"/>
        </w:rPr>
        <w:t>Public Advertiser</w:t>
      </w:r>
      <w:r w:rsidR="002E2AF3" w:rsidRPr="002968D2">
        <w:rPr>
          <w:color w:val="000000"/>
        </w:rPr>
        <w:t xml:space="preserve">, London:  Six sonates pour le clavecin </w:t>
      </w:r>
      <w:r>
        <w:rPr>
          <w:color w:val="000000"/>
        </w:rPr>
        <w:t>ou le pianoforte...op.V.  This wa</w:t>
      </w:r>
      <w:r w:rsidR="002E2AF3" w:rsidRPr="002968D2">
        <w:rPr>
          <w:color w:val="000000"/>
        </w:rPr>
        <w:t>s the first publication in Britain to contain the option of piano.</w:t>
      </w:r>
    </w:p>
    <w:p w14:paraId="52C9E47A" w14:textId="3D63CB6F" w:rsidR="002E2AF3" w:rsidRPr="00813531" w:rsidRDefault="008520E3" w:rsidP="00A229D3">
      <w:pPr>
        <w:ind w:left="720" w:hanging="720"/>
        <w:rPr>
          <w:color w:val="000000"/>
        </w:rPr>
      </w:pPr>
      <w:r>
        <w:rPr>
          <w:color w:val="000000"/>
        </w:rPr>
        <w:t>200 years ago, on</w:t>
      </w:r>
      <w:r w:rsidRPr="00813531">
        <w:rPr>
          <w:b/>
          <w:color w:val="000000"/>
        </w:rPr>
        <w:t xml:space="preserve"> </w:t>
      </w:r>
      <w:r w:rsidR="002E2AF3" w:rsidRPr="00813531">
        <w:rPr>
          <w:b/>
          <w:color w:val="000000"/>
        </w:rPr>
        <w:t>17 April 1816</w:t>
      </w:r>
      <w:r>
        <w:rPr>
          <w:color w:val="000000"/>
        </w:rPr>
        <w:t>, Josef von Spaun wrote</w:t>
      </w:r>
      <w:r w:rsidR="002E2AF3" w:rsidRPr="00813531">
        <w:rPr>
          <w:color w:val="000000"/>
        </w:rPr>
        <w:t xml:space="preserve"> to Johann Wolfgang von Goethe, enclosing manuscript copies of settings of Goethe poems by “a 19-year-old composer by the n</w:t>
      </w:r>
      <w:r>
        <w:rPr>
          <w:color w:val="000000"/>
        </w:rPr>
        <w:t>ame of Franz Schubert.”  He asked</w:t>
      </w:r>
      <w:r w:rsidR="002E2AF3" w:rsidRPr="00813531">
        <w:rPr>
          <w:color w:val="000000"/>
        </w:rPr>
        <w:t xml:space="preserve"> permission from Goethe that Schubert might dedicate an edition of his German songs to</w:t>
      </w:r>
      <w:r>
        <w:rPr>
          <w:color w:val="000000"/>
        </w:rPr>
        <w:t xml:space="preserve"> the poet.  The manuscripts would</w:t>
      </w:r>
      <w:r w:rsidR="002E2AF3" w:rsidRPr="00813531">
        <w:rPr>
          <w:color w:val="000000"/>
        </w:rPr>
        <w:t xml:space="preserve"> be returned without comment.</w:t>
      </w:r>
    </w:p>
    <w:p w14:paraId="264EFFAD" w14:textId="2921F37D" w:rsidR="005A3CDD" w:rsidRPr="00341ABF" w:rsidRDefault="006D62CB" w:rsidP="00A229D3">
      <w:pPr>
        <w:ind w:left="720" w:hanging="720"/>
        <w:rPr>
          <w:color w:val="000000"/>
        </w:rPr>
      </w:pPr>
      <w:r w:rsidRPr="00985E47">
        <w:rPr>
          <w:color w:val="000000"/>
        </w:rPr>
        <w:t>50 years ago, on</w:t>
      </w:r>
      <w:r w:rsidRPr="00341ABF">
        <w:rPr>
          <w:b/>
          <w:color w:val="000000"/>
        </w:rPr>
        <w:t xml:space="preserve"> </w:t>
      </w:r>
      <w:r w:rsidR="005A3CDD" w:rsidRPr="00341ABF">
        <w:rPr>
          <w:b/>
          <w:color w:val="000000"/>
        </w:rPr>
        <w:t>17 April 1966</w:t>
      </w:r>
      <w:r>
        <w:rPr>
          <w:color w:val="000000"/>
        </w:rPr>
        <w:t>, f</w:t>
      </w:r>
      <w:r w:rsidR="005A3CDD" w:rsidRPr="00341ABF">
        <w:rPr>
          <w:color w:val="000000"/>
        </w:rPr>
        <w:t>ormer Harvard psychologis</w:t>
      </w:r>
      <w:r>
        <w:rPr>
          <w:color w:val="000000"/>
        </w:rPr>
        <w:t>t Timothy Leary and two others we</w:t>
      </w:r>
      <w:r w:rsidR="005A3CDD" w:rsidRPr="00341ABF">
        <w:rPr>
          <w:color w:val="000000"/>
        </w:rPr>
        <w:t>re arrested in Millbrook, New York and charged with possession of marijuana.</w:t>
      </w:r>
    </w:p>
    <w:p w14:paraId="3FB36424" w14:textId="373373A3" w:rsidR="005A3CDD" w:rsidRPr="00341ABF" w:rsidRDefault="006D62CB" w:rsidP="00A229D3">
      <w:pPr>
        <w:ind w:left="720" w:hanging="720"/>
        <w:rPr>
          <w:color w:val="000000"/>
        </w:rPr>
      </w:pPr>
      <w:r w:rsidRPr="00985E47">
        <w:rPr>
          <w:color w:val="000000"/>
        </w:rPr>
        <w:t>50 years ago, on</w:t>
      </w:r>
      <w:r w:rsidRPr="00341ABF">
        <w:rPr>
          <w:b/>
          <w:color w:val="000000"/>
        </w:rPr>
        <w:t xml:space="preserve"> 17 April 1966</w:t>
      </w:r>
      <w:r>
        <w:rPr>
          <w:color w:val="000000"/>
        </w:rPr>
        <w:t xml:space="preserve">, </w:t>
      </w:r>
      <w:r w:rsidR="005A3CDD" w:rsidRPr="00341ABF">
        <w:rPr>
          <w:i/>
          <w:color w:val="000000"/>
        </w:rPr>
        <w:t>Come Out</w:t>
      </w:r>
      <w:r w:rsidR="005A3CDD" w:rsidRPr="00341ABF">
        <w:rPr>
          <w:color w:val="000000"/>
        </w:rPr>
        <w:t xml:space="preserve"> for </w:t>
      </w:r>
      <w:r>
        <w:rPr>
          <w:color w:val="000000"/>
        </w:rPr>
        <w:t>tape loops by Steve Reich (29) wa</w:t>
      </w:r>
      <w:r w:rsidR="005A3CDD" w:rsidRPr="00341ABF">
        <w:rPr>
          <w:color w:val="000000"/>
        </w:rPr>
        <w:t>s performed for the first tim</w:t>
      </w:r>
      <w:r>
        <w:rPr>
          <w:color w:val="000000"/>
        </w:rPr>
        <w:t>e, in Town Hall, New York.  It wa</w:t>
      </w:r>
      <w:r w:rsidR="005A3CDD" w:rsidRPr="00341ABF">
        <w:rPr>
          <w:color w:val="000000"/>
        </w:rPr>
        <w:t>s a benefit for the retrial of six Black teenagers convicted of murder in 1964.</w:t>
      </w:r>
    </w:p>
    <w:p w14:paraId="6015A02E" w14:textId="6AB0574D"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18 April 1916</w:t>
      </w:r>
      <w:r>
        <w:rPr>
          <w:color w:val="000000"/>
        </w:rPr>
        <w:t xml:space="preserve">, </w:t>
      </w:r>
      <w:r w:rsidR="002E2AF3" w:rsidRPr="00F625F6">
        <w:rPr>
          <w:color w:val="000000"/>
        </w:rPr>
        <w:t>Russian forces capture</w:t>
      </w:r>
      <w:r>
        <w:rPr>
          <w:color w:val="000000"/>
        </w:rPr>
        <w:t>d</w:t>
      </w:r>
      <w:r w:rsidR="002E2AF3" w:rsidRPr="00F625F6">
        <w:rPr>
          <w:color w:val="000000"/>
        </w:rPr>
        <w:t xml:space="preserve"> Trebizond (Trabzon) on the Black Sea from Turkey without opposition.  Of the large Ar</w:t>
      </w:r>
      <w:r>
        <w:rPr>
          <w:color w:val="000000"/>
        </w:rPr>
        <w:t>menian population there, they fou</w:t>
      </w:r>
      <w:r w:rsidR="002E2AF3" w:rsidRPr="00F625F6">
        <w:rPr>
          <w:color w:val="000000"/>
        </w:rPr>
        <w:t>nd only a few widows and orphans.</w:t>
      </w:r>
    </w:p>
    <w:p w14:paraId="38AEDC27" w14:textId="0F979FDC" w:rsidR="002E2AF3" w:rsidRPr="00F625F6" w:rsidRDefault="00324BCF" w:rsidP="00A229D3">
      <w:pPr>
        <w:ind w:left="720" w:hanging="720"/>
        <w:rPr>
          <w:color w:val="000000"/>
        </w:rPr>
      </w:pPr>
      <w:r w:rsidRPr="00D944D7">
        <w:rPr>
          <w:color w:val="000000"/>
        </w:rPr>
        <w:t>100 years ago, on</w:t>
      </w:r>
      <w:r>
        <w:rPr>
          <w:b/>
          <w:color w:val="000000"/>
        </w:rPr>
        <w:t xml:space="preserve"> 18</w:t>
      </w:r>
      <w:r w:rsidRPr="00F625F6">
        <w:rPr>
          <w:b/>
          <w:color w:val="000000"/>
        </w:rPr>
        <w:t xml:space="preserve"> April 1916</w:t>
      </w:r>
      <w:r>
        <w:rPr>
          <w:color w:val="000000"/>
        </w:rPr>
        <w:t>, US President Wilson threatened</w:t>
      </w:r>
      <w:r w:rsidR="002E2AF3" w:rsidRPr="00F625F6">
        <w:rPr>
          <w:color w:val="000000"/>
        </w:rPr>
        <w:t xml:space="preserve"> Germany with a break in relations if submar</w:t>
      </w:r>
      <w:r>
        <w:rPr>
          <w:color w:val="000000"/>
        </w:rPr>
        <w:t>ine attacks on passenger ships we</w:t>
      </w:r>
      <w:r w:rsidR="002E2AF3" w:rsidRPr="00F625F6">
        <w:rPr>
          <w:color w:val="000000"/>
        </w:rPr>
        <w:t>re not stopped.</w:t>
      </w:r>
    </w:p>
    <w:p w14:paraId="27409D09" w14:textId="075519E1" w:rsidR="005A3CDD" w:rsidRPr="00341ABF" w:rsidRDefault="006D62CB" w:rsidP="00A229D3">
      <w:pPr>
        <w:ind w:left="720" w:hanging="720"/>
        <w:rPr>
          <w:color w:val="000000"/>
        </w:rPr>
      </w:pPr>
      <w:r w:rsidRPr="00985E47">
        <w:rPr>
          <w:color w:val="000000"/>
        </w:rPr>
        <w:t>50 years ago, on</w:t>
      </w:r>
      <w:r w:rsidRPr="00341ABF">
        <w:rPr>
          <w:b/>
          <w:color w:val="000000"/>
        </w:rPr>
        <w:t xml:space="preserve"> </w:t>
      </w:r>
      <w:r w:rsidR="005A3CDD" w:rsidRPr="00341ABF">
        <w:rPr>
          <w:b/>
          <w:color w:val="000000"/>
        </w:rPr>
        <w:t>18 April 1966</w:t>
      </w:r>
      <w:r>
        <w:rPr>
          <w:color w:val="000000"/>
        </w:rPr>
        <w:t xml:space="preserve">, </w:t>
      </w:r>
      <w:r w:rsidR="005A3CDD" w:rsidRPr="00341ABF">
        <w:rPr>
          <w:i/>
          <w:color w:val="000000"/>
        </w:rPr>
        <w:t xml:space="preserve">Human Sexual Response </w:t>
      </w:r>
      <w:r w:rsidR="005A3CDD" w:rsidRPr="00341ABF">
        <w:rPr>
          <w:color w:val="000000"/>
        </w:rPr>
        <w:t>by William H. M</w:t>
      </w:r>
      <w:r>
        <w:rPr>
          <w:color w:val="000000"/>
        </w:rPr>
        <w:t>asters and Virginia E. Johnson wa</w:t>
      </w:r>
      <w:r w:rsidR="005A3CDD" w:rsidRPr="00341ABF">
        <w:rPr>
          <w:color w:val="000000"/>
        </w:rPr>
        <w:t>s published in the United States.</w:t>
      </w:r>
    </w:p>
    <w:p w14:paraId="74D52614" w14:textId="7E4277CD" w:rsidR="005A3CDD" w:rsidRPr="00341ABF" w:rsidRDefault="006D62CB" w:rsidP="00A229D3">
      <w:pPr>
        <w:ind w:left="720" w:hanging="720"/>
        <w:rPr>
          <w:color w:val="000000"/>
        </w:rPr>
      </w:pPr>
      <w:r w:rsidRPr="00985E47">
        <w:rPr>
          <w:color w:val="000000"/>
        </w:rPr>
        <w:t>50 years ago, on</w:t>
      </w:r>
      <w:r w:rsidRPr="00341ABF">
        <w:rPr>
          <w:b/>
          <w:color w:val="000000"/>
        </w:rPr>
        <w:t xml:space="preserve"> 18 April 1966</w:t>
      </w:r>
      <w:r>
        <w:rPr>
          <w:color w:val="000000"/>
        </w:rPr>
        <w:t>, f</w:t>
      </w:r>
      <w:r w:rsidR="005A3CDD" w:rsidRPr="00341ABF">
        <w:rPr>
          <w:color w:val="000000"/>
        </w:rPr>
        <w:t>our psalm setting</w:t>
      </w:r>
      <w:r w:rsidR="005A3CDD">
        <w:rPr>
          <w:color w:val="000000"/>
        </w:rPr>
        <w:t>s</w:t>
      </w:r>
      <w:r w:rsidR="005A3CDD" w:rsidRPr="00341ABF">
        <w:rPr>
          <w:color w:val="000000"/>
        </w:rPr>
        <w:t xml:space="preserve"> fo</w:t>
      </w:r>
      <w:r>
        <w:rPr>
          <w:color w:val="000000"/>
        </w:rPr>
        <w:t>r chorus by Charles Ives (†10) we</w:t>
      </w:r>
      <w:r w:rsidR="005A3CDD" w:rsidRPr="00341ABF">
        <w:rPr>
          <w:color w:val="000000"/>
        </w:rPr>
        <w:t>re performed for the first time, in the Los Angeles County Museum of Art:  Psalms 54, 90, 100, and 150.  Als</w:t>
      </w:r>
      <w:r>
        <w:rPr>
          <w:color w:val="000000"/>
        </w:rPr>
        <w:t>o premiered wa</w:t>
      </w:r>
      <w:r w:rsidR="005A3CDD" w:rsidRPr="00341ABF">
        <w:rPr>
          <w:color w:val="000000"/>
        </w:rPr>
        <w:t xml:space="preserve">s Ives’ </w:t>
      </w:r>
      <w:r w:rsidR="005A3CDD" w:rsidRPr="00341ABF">
        <w:rPr>
          <w:i/>
          <w:color w:val="000000"/>
        </w:rPr>
        <w:t>General William Booth Enters into Heaven</w:t>
      </w:r>
      <w:r w:rsidR="005A3CDD" w:rsidRPr="00341ABF">
        <w:rPr>
          <w:color w:val="000000"/>
        </w:rPr>
        <w:t xml:space="preserve"> for male chorus and chamber orchestra to words of Lindsay, </w:t>
      </w:r>
      <w:r w:rsidR="005A3CDD" w:rsidRPr="00341ABF">
        <w:rPr>
          <w:i/>
          <w:color w:val="000000"/>
        </w:rPr>
        <w:t>Two Slants</w:t>
      </w:r>
      <w:r w:rsidR="005A3CDD" w:rsidRPr="00341ABF">
        <w:rPr>
          <w:color w:val="000000"/>
        </w:rPr>
        <w:t xml:space="preserve"> for chorus and orchestra to words of Emerson and Manilius, and </w:t>
      </w:r>
      <w:r w:rsidR="005A3CDD" w:rsidRPr="00341ABF">
        <w:rPr>
          <w:i/>
          <w:color w:val="000000"/>
        </w:rPr>
        <w:t>Walt Whitman</w:t>
      </w:r>
      <w:r w:rsidR="005A3CDD" w:rsidRPr="00341ABF">
        <w:rPr>
          <w:color w:val="000000"/>
        </w:rPr>
        <w:t xml:space="preserve"> for chorus and chamber orchestra to words of Whitman.</w:t>
      </w:r>
    </w:p>
    <w:p w14:paraId="3022B5DE" w14:textId="650FC22F" w:rsidR="002E2AF3" w:rsidRPr="00970B45" w:rsidRDefault="00870EF3" w:rsidP="00A229D3">
      <w:pPr>
        <w:ind w:left="720" w:hanging="720"/>
        <w:rPr>
          <w:color w:val="000000"/>
        </w:rPr>
      </w:pPr>
      <w:r>
        <w:rPr>
          <w:color w:val="000000"/>
        </w:rPr>
        <w:t xml:space="preserve">150 years ago, on </w:t>
      </w:r>
      <w:r w:rsidR="002E2AF3" w:rsidRPr="00970B45">
        <w:rPr>
          <w:b/>
          <w:color w:val="000000"/>
        </w:rPr>
        <w:t>19 April 1866</w:t>
      </w:r>
      <w:r>
        <w:rPr>
          <w:color w:val="000000"/>
        </w:rPr>
        <w:t>, t</w:t>
      </w:r>
      <w:r w:rsidR="002E2AF3" w:rsidRPr="00970B45">
        <w:rPr>
          <w:color w:val="000000"/>
        </w:rPr>
        <w:t>he legislature</w:t>
      </w:r>
      <w:r>
        <w:rPr>
          <w:color w:val="000000"/>
        </w:rPr>
        <w:t xml:space="preserve"> of the State of New York passed</w:t>
      </w:r>
      <w:r w:rsidR="002E2AF3" w:rsidRPr="00970B45">
        <w:rPr>
          <w:color w:val="000000"/>
        </w:rPr>
        <w:t xml:space="preserve"> its first laws against cruelty to animals and authorizes the newly incorporated ASPCA to enforce them.</w:t>
      </w:r>
    </w:p>
    <w:p w14:paraId="3EA7CF01" w14:textId="00F506EA"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21 April 1916</w:t>
      </w:r>
      <w:r>
        <w:rPr>
          <w:color w:val="000000"/>
        </w:rPr>
        <w:t xml:space="preserve">, </w:t>
      </w:r>
      <w:r w:rsidR="002E2AF3" w:rsidRPr="00F625F6">
        <w:rPr>
          <w:color w:val="000000"/>
        </w:rPr>
        <w:t>Irish re</w:t>
      </w:r>
      <w:r>
        <w:rPr>
          <w:color w:val="000000"/>
        </w:rPr>
        <w:t>volutionary Roger Casement came</w:t>
      </w:r>
      <w:r w:rsidR="002E2AF3" w:rsidRPr="00F625F6">
        <w:rPr>
          <w:color w:val="000000"/>
        </w:rPr>
        <w:t xml:space="preserve"> ashore from </w:t>
      </w:r>
      <w:r>
        <w:rPr>
          <w:color w:val="000000"/>
        </w:rPr>
        <w:t>a German U-boat at Tralee.  He wa</w:t>
      </w:r>
      <w:r w:rsidR="002E2AF3" w:rsidRPr="00F625F6">
        <w:rPr>
          <w:color w:val="000000"/>
        </w:rPr>
        <w:t>s arrested by British authorities.</w:t>
      </w:r>
    </w:p>
    <w:p w14:paraId="46BD2C89" w14:textId="589188F6" w:rsidR="002E2AF3" w:rsidRPr="00F625F6" w:rsidRDefault="00324BCF" w:rsidP="00A229D3">
      <w:pPr>
        <w:ind w:left="720" w:hanging="720"/>
        <w:rPr>
          <w:b/>
          <w:color w:val="000000"/>
        </w:rPr>
      </w:pPr>
      <w:r w:rsidRPr="00D944D7">
        <w:rPr>
          <w:color w:val="000000"/>
        </w:rPr>
        <w:t>100 years ago, on</w:t>
      </w:r>
      <w:r>
        <w:rPr>
          <w:b/>
          <w:color w:val="000000"/>
        </w:rPr>
        <w:t xml:space="preserve"> </w:t>
      </w:r>
      <w:r w:rsidR="002E2AF3" w:rsidRPr="00F625F6">
        <w:rPr>
          <w:b/>
          <w:color w:val="000000"/>
        </w:rPr>
        <w:t>24 April 1916</w:t>
      </w:r>
      <w:r>
        <w:rPr>
          <w:color w:val="000000"/>
        </w:rPr>
        <w:t xml:space="preserve">, </w:t>
      </w:r>
      <w:r w:rsidR="002E2AF3" w:rsidRPr="00F625F6">
        <w:rPr>
          <w:color w:val="000000"/>
        </w:rPr>
        <w:t>Padraic Pearse, at the head of a</w:t>
      </w:r>
      <w:r>
        <w:rPr>
          <w:color w:val="000000"/>
        </w:rPr>
        <w:t>bout 1,500 volunteers, proclaimed</w:t>
      </w:r>
      <w:r w:rsidR="002E2AF3" w:rsidRPr="00F625F6">
        <w:rPr>
          <w:color w:val="000000"/>
        </w:rPr>
        <w:t xml:space="preserve"> the Irish Republic on the steps of the Dublin Post Office, beginning five days of fighting w</w:t>
      </w:r>
      <w:r>
        <w:rPr>
          <w:color w:val="000000"/>
        </w:rPr>
        <w:t>ith British troops.  Rebels took</w:t>
      </w:r>
      <w:r w:rsidR="002E2AF3" w:rsidRPr="00F625F6">
        <w:rPr>
          <w:color w:val="000000"/>
        </w:rPr>
        <w:t xml:space="preserve"> fourteen of the city’s important buildings.</w:t>
      </w:r>
    </w:p>
    <w:p w14:paraId="62624F12" w14:textId="15AADF32"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25 April 1916</w:t>
      </w:r>
      <w:r>
        <w:rPr>
          <w:color w:val="000000"/>
        </w:rPr>
        <w:t>, i</w:t>
      </w:r>
      <w:r w:rsidR="002E2AF3" w:rsidRPr="00F625F6">
        <w:rPr>
          <w:color w:val="000000"/>
        </w:rPr>
        <w:t>n an effort to support the Easter Rebellion, German ships bombard</w:t>
      </w:r>
      <w:r>
        <w:rPr>
          <w:color w:val="000000"/>
        </w:rPr>
        <w:t>ed Lowestoft and Yarmouth.  They we</w:t>
      </w:r>
      <w:r w:rsidR="002E2AF3" w:rsidRPr="00F625F6">
        <w:rPr>
          <w:color w:val="000000"/>
        </w:rPr>
        <w:t>re chased away by the</w:t>
      </w:r>
      <w:r>
        <w:rPr>
          <w:color w:val="000000"/>
        </w:rPr>
        <w:t xml:space="preserve"> Royal Navy.  Three submarines we</w:t>
      </w:r>
      <w:r w:rsidR="002E2AF3" w:rsidRPr="00F625F6">
        <w:rPr>
          <w:color w:val="000000"/>
        </w:rPr>
        <w:t>re sunk, two German and one British.</w:t>
      </w:r>
    </w:p>
    <w:p w14:paraId="7080546E" w14:textId="5E915B4C" w:rsidR="005A3CDD" w:rsidRPr="00341ABF" w:rsidRDefault="006D62CB" w:rsidP="00A229D3">
      <w:pPr>
        <w:ind w:left="720" w:hanging="720"/>
        <w:rPr>
          <w:b/>
          <w:color w:val="000000"/>
        </w:rPr>
      </w:pPr>
      <w:r w:rsidRPr="00985E47">
        <w:rPr>
          <w:color w:val="000000"/>
        </w:rPr>
        <w:t>50 years ago, on</w:t>
      </w:r>
      <w:r w:rsidRPr="00341ABF">
        <w:rPr>
          <w:b/>
          <w:color w:val="000000"/>
        </w:rPr>
        <w:t xml:space="preserve"> </w:t>
      </w:r>
      <w:r w:rsidR="005A3CDD" w:rsidRPr="00341ABF">
        <w:rPr>
          <w:b/>
          <w:color w:val="000000"/>
        </w:rPr>
        <w:t>25 April 1966</w:t>
      </w:r>
      <w:r>
        <w:rPr>
          <w:color w:val="000000"/>
        </w:rPr>
        <w:t>, t</w:t>
      </w:r>
      <w:r w:rsidR="005A3CDD" w:rsidRPr="00341ABF">
        <w:rPr>
          <w:color w:val="000000"/>
        </w:rPr>
        <w:t>wo works</w:t>
      </w:r>
      <w:r>
        <w:rPr>
          <w:color w:val="000000"/>
        </w:rPr>
        <w:t xml:space="preserve"> by Karlheinz Stockhausen (37) we</w:t>
      </w:r>
      <w:r w:rsidR="005A3CDD" w:rsidRPr="00341ABF">
        <w:rPr>
          <w:color w:val="000000"/>
        </w:rPr>
        <w:t xml:space="preserve">re performed for the first time, in Tokyo:  </w:t>
      </w:r>
      <w:r w:rsidR="005A3CDD" w:rsidRPr="00341ABF">
        <w:rPr>
          <w:i/>
          <w:color w:val="000000"/>
        </w:rPr>
        <w:t>Solo</w:t>
      </w:r>
      <w:r w:rsidR="005A3CDD" w:rsidRPr="00341ABF">
        <w:rPr>
          <w:color w:val="000000"/>
        </w:rPr>
        <w:t xml:space="preserve"> no.19 for melody instrument and tape, and </w:t>
      </w:r>
      <w:r w:rsidR="005A3CDD" w:rsidRPr="00341ABF">
        <w:rPr>
          <w:i/>
          <w:color w:val="000000"/>
        </w:rPr>
        <w:t>Telemusik</w:t>
      </w:r>
      <w:r w:rsidR="005A3CDD" w:rsidRPr="00341ABF">
        <w:rPr>
          <w:color w:val="000000"/>
        </w:rPr>
        <w:t xml:space="preserve"> no.20, for four track tape.</w:t>
      </w:r>
    </w:p>
    <w:p w14:paraId="0633F993" w14:textId="4944C52D" w:rsidR="002E2AF3" w:rsidRPr="00F625F6" w:rsidRDefault="00324BCF" w:rsidP="00A229D3">
      <w:pPr>
        <w:ind w:left="720" w:hanging="720"/>
        <w:rPr>
          <w:color w:val="000000"/>
        </w:rPr>
      </w:pPr>
      <w:r w:rsidRPr="00D944D7">
        <w:rPr>
          <w:color w:val="000000"/>
        </w:rPr>
        <w:t>100 years ago, on</w:t>
      </w:r>
      <w:r>
        <w:rPr>
          <w:b/>
          <w:color w:val="000000"/>
        </w:rPr>
        <w:t xml:space="preserve"> </w:t>
      </w:r>
      <w:r w:rsidR="00870EF3">
        <w:rPr>
          <w:b/>
          <w:color w:val="000000"/>
        </w:rPr>
        <w:t xml:space="preserve">26 April </w:t>
      </w:r>
      <w:r w:rsidR="002E2AF3" w:rsidRPr="00F625F6">
        <w:rPr>
          <w:b/>
          <w:color w:val="000000"/>
        </w:rPr>
        <w:t>1916</w:t>
      </w:r>
      <w:r>
        <w:rPr>
          <w:color w:val="000000"/>
        </w:rPr>
        <w:t>, t</w:t>
      </w:r>
      <w:r w:rsidR="002E2AF3" w:rsidRPr="00F625F6">
        <w:rPr>
          <w:color w:val="000000"/>
        </w:rPr>
        <w:t xml:space="preserve">he British gunboat </w:t>
      </w:r>
      <w:r w:rsidR="002E2AF3" w:rsidRPr="00F625F6">
        <w:rPr>
          <w:i/>
          <w:color w:val="000000"/>
        </w:rPr>
        <w:t>Helga</w:t>
      </w:r>
      <w:r>
        <w:rPr>
          <w:color w:val="000000"/>
        </w:rPr>
        <w:t xml:space="preserve"> bombarded</w:t>
      </w:r>
      <w:r w:rsidR="002E2AF3" w:rsidRPr="00F625F6">
        <w:rPr>
          <w:color w:val="000000"/>
        </w:rPr>
        <w:t xml:space="preserve"> Dublin, destroying Liberty Hall, headquarters of the Labour Party, and other buildings.  Shells from the </w:t>
      </w:r>
      <w:r w:rsidR="002E2AF3" w:rsidRPr="00F625F6">
        <w:rPr>
          <w:i/>
          <w:color w:val="000000"/>
        </w:rPr>
        <w:t>Helga</w:t>
      </w:r>
      <w:r w:rsidR="002E2AF3" w:rsidRPr="00F625F6">
        <w:rPr>
          <w:color w:val="000000"/>
        </w:rPr>
        <w:t xml:space="preserve"> and British artillery kill</w:t>
      </w:r>
      <w:r>
        <w:rPr>
          <w:color w:val="000000"/>
        </w:rPr>
        <w:t>ed</w:t>
      </w:r>
      <w:r w:rsidR="002E2AF3" w:rsidRPr="00F625F6">
        <w:rPr>
          <w:color w:val="000000"/>
        </w:rPr>
        <w:t xml:space="preserve"> many civilians and start</w:t>
      </w:r>
      <w:r>
        <w:rPr>
          <w:color w:val="000000"/>
        </w:rPr>
        <w:t>ed</w:t>
      </w:r>
      <w:r w:rsidR="002E2AF3" w:rsidRPr="00F625F6">
        <w:rPr>
          <w:color w:val="000000"/>
        </w:rPr>
        <w:t xml:space="preserve"> fires in the city.  British troops land</w:t>
      </w:r>
      <w:r>
        <w:rPr>
          <w:color w:val="000000"/>
        </w:rPr>
        <w:t>ed</w:t>
      </w:r>
      <w:r w:rsidR="002E2AF3" w:rsidRPr="00F625F6">
        <w:rPr>
          <w:color w:val="000000"/>
        </w:rPr>
        <w:t xml:space="preserve"> at Kingstown and march</w:t>
      </w:r>
      <w:r>
        <w:rPr>
          <w:color w:val="000000"/>
        </w:rPr>
        <w:t>ed</w:t>
      </w:r>
      <w:r w:rsidR="002E2AF3" w:rsidRPr="00F625F6">
        <w:rPr>
          <w:color w:val="000000"/>
        </w:rPr>
        <w:t xml:space="preserve"> towards Dubli</w:t>
      </w:r>
      <w:r>
        <w:rPr>
          <w:color w:val="000000"/>
        </w:rPr>
        <w:t>n.  An ambush by Republicans could</w:t>
      </w:r>
      <w:r w:rsidR="002E2AF3" w:rsidRPr="00F625F6">
        <w:rPr>
          <w:color w:val="000000"/>
        </w:rPr>
        <w:t xml:space="preserve"> not prevent their arrival.</w:t>
      </w:r>
    </w:p>
    <w:p w14:paraId="12FA2863" w14:textId="07B47522" w:rsidR="002E2AF3" w:rsidRPr="00970B45" w:rsidRDefault="00870EF3" w:rsidP="00A229D3">
      <w:pPr>
        <w:ind w:left="720" w:hanging="720"/>
        <w:rPr>
          <w:color w:val="000000"/>
        </w:rPr>
      </w:pPr>
      <w:r>
        <w:rPr>
          <w:color w:val="000000"/>
        </w:rPr>
        <w:t xml:space="preserve">150 years ago, on </w:t>
      </w:r>
      <w:r w:rsidR="002E2AF3" w:rsidRPr="00970B45">
        <w:rPr>
          <w:b/>
          <w:color w:val="000000"/>
        </w:rPr>
        <w:t>27 April 1866</w:t>
      </w:r>
      <w:r>
        <w:rPr>
          <w:color w:val="000000"/>
        </w:rPr>
        <w:t>, f</w:t>
      </w:r>
      <w:r w:rsidR="002E2AF3" w:rsidRPr="00970B45">
        <w:rPr>
          <w:color w:val="000000"/>
        </w:rPr>
        <w:t>earful of a Prussian-Italian alliance against them, Aust</w:t>
      </w:r>
      <w:r>
        <w:rPr>
          <w:color w:val="000000"/>
        </w:rPr>
        <w:t>ria mobilized</w:t>
      </w:r>
      <w:r w:rsidR="002E2AF3" w:rsidRPr="00970B45">
        <w:rPr>
          <w:color w:val="000000"/>
        </w:rPr>
        <w:t xml:space="preserve"> its troops in Bohemia and Moravia.</w:t>
      </w:r>
    </w:p>
    <w:p w14:paraId="21EC2958" w14:textId="367620C6"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27 April 1916</w:t>
      </w:r>
      <w:r>
        <w:rPr>
          <w:color w:val="000000"/>
        </w:rPr>
        <w:t>, n</w:t>
      </w:r>
      <w:r w:rsidR="002E2AF3" w:rsidRPr="00F625F6">
        <w:rPr>
          <w:color w:val="000000"/>
        </w:rPr>
        <w:t>ewly arrived</w:t>
      </w:r>
      <w:r>
        <w:rPr>
          <w:color w:val="000000"/>
        </w:rPr>
        <w:t xml:space="preserve"> British soldiers in Dublin bega</w:t>
      </w:r>
      <w:r w:rsidR="002E2AF3" w:rsidRPr="00F625F6">
        <w:rPr>
          <w:color w:val="000000"/>
        </w:rPr>
        <w:t>n shooting Irish men o</w:t>
      </w:r>
      <w:r>
        <w:rPr>
          <w:color w:val="000000"/>
        </w:rPr>
        <w:t xml:space="preserve">n sight.  British artillery </w:t>
      </w:r>
      <w:r w:rsidR="002E2AF3" w:rsidRPr="00F625F6">
        <w:rPr>
          <w:color w:val="000000"/>
        </w:rPr>
        <w:t>set the General Post Office on fire.</w:t>
      </w:r>
    </w:p>
    <w:p w14:paraId="7BFAE477" w14:textId="4006D343" w:rsidR="005A3CDD" w:rsidRPr="00341ABF" w:rsidRDefault="006D62CB" w:rsidP="00A229D3">
      <w:pPr>
        <w:ind w:left="720" w:hanging="720"/>
        <w:rPr>
          <w:color w:val="000000"/>
        </w:rPr>
      </w:pPr>
      <w:r w:rsidRPr="00985E47">
        <w:rPr>
          <w:color w:val="000000"/>
        </w:rPr>
        <w:t>50 years ago, on</w:t>
      </w:r>
      <w:r w:rsidRPr="00341ABF">
        <w:rPr>
          <w:b/>
          <w:color w:val="000000"/>
        </w:rPr>
        <w:t xml:space="preserve"> </w:t>
      </w:r>
      <w:r w:rsidR="005A3CDD" w:rsidRPr="00341ABF">
        <w:rPr>
          <w:b/>
          <w:color w:val="000000"/>
        </w:rPr>
        <w:t>27 April 1966</w:t>
      </w:r>
      <w:r>
        <w:rPr>
          <w:color w:val="000000"/>
        </w:rPr>
        <w:t>, t</w:t>
      </w:r>
      <w:r w:rsidR="005A3CDD" w:rsidRPr="00341ABF">
        <w:rPr>
          <w:color w:val="000000"/>
        </w:rPr>
        <w:t>he Pennsylvania Railroad and the New York Central Railroad merge</w:t>
      </w:r>
      <w:r>
        <w:rPr>
          <w:color w:val="000000"/>
        </w:rPr>
        <w:t>d</w:t>
      </w:r>
      <w:r w:rsidR="005A3CDD" w:rsidRPr="00341ABF">
        <w:rPr>
          <w:color w:val="000000"/>
        </w:rPr>
        <w:t xml:space="preserve"> to form the Pennsylvania and New York Central Transportation Company, commonly referred to as the Penn Central.</w:t>
      </w:r>
    </w:p>
    <w:p w14:paraId="631B9EB7" w14:textId="0F7018C6" w:rsidR="005A3CDD" w:rsidRPr="00341ABF" w:rsidRDefault="00F722BB" w:rsidP="00A229D3">
      <w:pPr>
        <w:ind w:left="720" w:hanging="720"/>
        <w:rPr>
          <w:rFonts w:eastAsia="Times"/>
          <w:color w:val="000000"/>
          <w:szCs w:val="20"/>
        </w:rPr>
      </w:pPr>
      <w:r w:rsidRPr="00985E47">
        <w:rPr>
          <w:color w:val="000000"/>
        </w:rPr>
        <w:t>50 years ago, on</w:t>
      </w:r>
      <w:r w:rsidRPr="00341ABF">
        <w:rPr>
          <w:b/>
          <w:color w:val="000000"/>
        </w:rPr>
        <w:t xml:space="preserve"> 27 April 1966</w:t>
      </w:r>
      <w:r>
        <w:rPr>
          <w:color w:val="000000"/>
        </w:rPr>
        <w:t xml:space="preserve">, </w:t>
      </w:r>
      <w:r w:rsidR="005A3CDD" w:rsidRPr="00341ABF">
        <w:rPr>
          <w:rFonts w:eastAsia="Times"/>
          <w:i/>
          <w:color w:val="000000"/>
          <w:szCs w:val="20"/>
        </w:rPr>
        <w:t xml:space="preserve">Variations VI </w:t>
      </w:r>
      <w:r w:rsidR="005A3CDD" w:rsidRPr="00341ABF">
        <w:rPr>
          <w:rFonts w:eastAsia="Times"/>
          <w:color w:val="000000"/>
          <w:szCs w:val="20"/>
        </w:rPr>
        <w:t>for electronic circuitry, microphones, radio, tape, an</w:t>
      </w:r>
      <w:r>
        <w:rPr>
          <w:rFonts w:eastAsia="Times"/>
          <w:color w:val="000000"/>
          <w:szCs w:val="20"/>
        </w:rPr>
        <w:t>d television by John Cage (53) wa</w:t>
      </w:r>
      <w:r w:rsidR="005A3CDD" w:rsidRPr="00341ABF">
        <w:rPr>
          <w:rFonts w:eastAsia="Times"/>
          <w:color w:val="000000"/>
          <w:szCs w:val="20"/>
        </w:rPr>
        <w:t>s performed for the first time, in Pan American Auditorium, Washington.</w:t>
      </w:r>
    </w:p>
    <w:p w14:paraId="35A4CB7E" w14:textId="4A9614E8"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28 April 1916</w:t>
      </w:r>
      <w:r>
        <w:rPr>
          <w:color w:val="000000"/>
        </w:rPr>
        <w:t xml:space="preserve">, </w:t>
      </w:r>
      <w:r w:rsidR="002E2AF3" w:rsidRPr="00F625F6">
        <w:rPr>
          <w:color w:val="000000"/>
        </w:rPr>
        <w:t>Irish rebels abandon</w:t>
      </w:r>
      <w:r>
        <w:rPr>
          <w:color w:val="000000"/>
        </w:rPr>
        <w:t>ed</w:t>
      </w:r>
      <w:r w:rsidR="002E2AF3" w:rsidRPr="00F625F6">
        <w:rPr>
          <w:color w:val="000000"/>
        </w:rPr>
        <w:t xml:space="preserve"> the General Post Office</w:t>
      </w:r>
      <w:r>
        <w:rPr>
          <w:color w:val="000000"/>
        </w:rPr>
        <w:t xml:space="preserve"> in Dublin.  British troops took</w:t>
      </w:r>
      <w:r w:rsidR="002E2AF3" w:rsidRPr="00F625F6">
        <w:rPr>
          <w:color w:val="000000"/>
        </w:rPr>
        <w:t xml:space="preserve"> off after them down King’s Street. </w:t>
      </w:r>
      <w:r>
        <w:rPr>
          <w:color w:val="000000"/>
        </w:rPr>
        <w:t xml:space="preserve"> They sho</w:t>
      </w:r>
      <w:r w:rsidR="002E2AF3" w:rsidRPr="00F625F6">
        <w:rPr>
          <w:color w:val="000000"/>
        </w:rPr>
        <w:t>t or bayonet</w:t>
      </w:r>
      <w:r>
        <w:rPr>
          <w:color w:val="000000"/>
        </w:rPr>
        <w:t>ed any Irish civilians they fou</w:t>
      </w:r>
      <w:r w:rsidR="002E2AF3" w:rsidRPr="00F625F6">
        <w:rPr>
          <w:color w:val="000000"/>
        </w:rPr>
        <w:t>nd hiding.</w:t>
      </w:r>
    </w:p>
    <w:p w14:paraId="0E1F61AA" w14:textId="76261B41" w:rsidR="002E2AF3" w:rsidRPr="00F625F6" w:rsidRDefault="00324BCF" w:rsidP="00A229D3">
      <w:pPr>
        <w:ind w:left="720" w:hanging="720"/>
        <w:rPr>
          <w:color w:val="000000"/>
        </w:rPr>
      </w:pPr>
      <w:r w:rsidRPr="00D944D7">
        <w:rPr>
          <w:color w:val="000000"/>
        </w:rPr>
        <w:t>100 years ago, on</w:t>
      </w:r>
      <w:r>
        <w:rPr>
          <w:b/>
          <w:color w:val="000000"/>
        </w:rPr>
        <w:t xml:space="preserve"> </w:t>
      </w:r>
      <w:r w:rsidR="002E2AF3" w:rsidRPr="00F625F6">
        <w:rPr>
          <w:b/>
          <w:color w:val="000000"/>
        </w:rPr>
        <w:t>29 April 1916</w:t>
      </w:r>
      <w:r>
        <w:rPr>
          <w:color w:val="000000"/>
        </w:rPr>
        <w:t>, a</w:t>
      </w:r>
      <w:r w:rsidR="002E2AF3" w:rsidRPr="00F625F6">
        <w:rPr>
          <w:color w:val="000000"/>
        </w:rPr>
        <w:t>fter a five month siege, the starving, diseased British defenders of Kut al Imara (Al Kut) surrender</w:t>
      </w:r>
      <w:r>
        <w:rPr>
          <w:color w:val="000000"/>
        </w:rPr>
        <w:t>ed</w:t>
      </w:r>
      <w:r w:rsidR="002E2AF3" w:rsidRPr="00F625F6">
        <w:rPr>
          <w:color w:val="000000"/>
        </w:rPr>
        <w:t xml:space="preserve"> to the Turks.</w:t>
      </w:r>
    </w:p>
    <w:p w14:paraId="64F275C5" w14:textId="5CDF9501" w:rsidR="002E2AF3" w:rsidRPr="00F625F6" w:rsidRDefault="00324BCF" w:rsidP="00A229D3">
      <w:pPr>
        <w:ind w:left="720" w:hanging="720"/>
        <w:rPr>
          <w:color w:val="000000"/>
        </w:rPr>
      </w:pPr>
      <w:r w:rsidRPr="00D944D7">
        <w:rPr>
          <w:color w:val="000000"/>
        </w:rPr>
        <w:t>100 years ago, on</w:t>
      </w:r>
      <w:r>
        <w:rPr>
          <w:b/>
          <w:color w:val="000000"/>
        </w:rPr>
        <w:t xml:space="preserve"> </w:t>
      </w:r>
      <w:r w:rsidRPr="00324BCF">
        <w:rPr>
          <w:b/>
          <w:color w:val="000000"/>
        </w:rPr>
        <w:t>29 April 1916</w:t>
      </w:r>
      <w:r>
        <w:rPr>
          <w:color w:val="000000"/>
        </w:rPr>
        <w:t>, Padraic Pearse announced</w:t>
      </w:r>
      <w:r w:rsidR="002E2AF3" w:rsidRPr="00F625F6">
        <w:rPr>
          <w:color w:val="000000"/>
        </w:rPr>
        <w:t xml:space="preserve"> the unconditional surrender of rebel forces in Ireland.</w:t>
      </w:r>
    </w:p>
    <w:p w14:paraId="449CFD8D" w14:textId="52CFC3F8" w:rsidR="007B62C3" w:rsidRPr="00813531" w:rsidRDefault="000E4C87" w:rsidP="00A229D3">
      <w:pPr>
        <w:ind w:left="720" w:hanging="720"/>
        <w:rPr>
          <w:color w:val="000000"/>
        </w:rPr>
      </w:pPr>
      <w:r>
        <w:rPr>
          <w:color w:val="000000"/>
        </w:rPr>
        <w:t>200 years ago, on</w:t>
      </w:r>
      <w:r w:rsidRPr="00813531">
        <w:rPr>
          <w:b/>
          <w:color w:val="000000"/>
        </w:rPr>
        <w:t xml:space="preserve"> </w:t>
      </w:r>
      <w:r w:rsidR="007B62C3" w:rsidRPr="00813531">
        <w:rPr>
          <w:b/>
          <w:color w:val="000000"/>
        </w:rPr>
        <w:t>1 May 1816</w:t>
      </w:r>
      <w:r>
        <w:rPr>
          <w:color w:val="000000"/>
        </w:rPr>
        <w:t>, the Duchy of Salzburg wa</w:t>
      </w:r>
      <w:r w:rsidR="007B62C3" w:rsidRPr="00813531">
        <w:rPr>
          <w:color w:val="000000"/>
        </w:rPr>
        <w:t>s returned to Austria.</w:t>
      </w:r>
    </w:p>
    <w:p w14:paraId="55B7F525" w14:textId="0763BA8A" w:rsidR="007B62C3" w:rsidRPr="00F625F6" w:rsidRDefault="001F1388"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1 May 1916</w:t>
      </w:r>
      <w:r>
        <w:rPr>
          <w:color w:val="000000"/>
        </w:rPr>
        <w:t>, a</w:t>
      </w:r>
      <w:r w:rsidR="007B62C3" w:rsidRPr="00F625F6">
        <w:rPr>
          <w:color w:val="000000"/>
        </w:rPr>
        <w:t xml:space="preserve"> rally cal</w:t>
      </w:r>
      <w:r>
        <w:rPr>
          <w:color w:val="000000"/>
        </w:rPr>
        <w:t>led by the Spartacus group drew</w:t>
      </w:r>
      <w:r w:rsidR="007B62C3" w:rsidRPr="00F625F6">
        <w:rPr>
          <w:color w:val="000000"/>
        </w:rPr>
        <w:t xml:space="preserve"> 10,000 people to the Potsdamer Platz in Berlin.  When Reichs</w:t>
      </w:r>
      <w:r>
        <w:rPr>
          <w:color w:val="000000"/>
        </w:rPr>
        <w:t>tag member Karl Liebknecht called</w:t>
      </w:r>
      <w:r w:rsidR="007B62C3" w:rsidRPr="00F625F6">
        <w:rPr>
          <w:color w:val="000000"/>
        </w:rPr>
        <w:t xml:space="preserve"> for an end to the war and removal of the government, mounted police move</w:t>
      </w:r>
      <w:r>
        <w:rPr>
          <w:color w:val="000000"/>
        </w:rPr>
        <w:t>d</w:t>
      </w:r>
      <w:r w:rsidR="007B62C3" w:rsidRPr="00F625F6">
        <w:rPr>
          <w:color w:val="000000"/>
        </w:rPr>
        <w:t xml:space="preserve"> in to</w:t>
      </w:r>
      <w:r>
        <w:rPr>
          <w:color w:val="000000"/>
        </w:rPr>
        <w:t xml:space="preserve"> break up the mob.  Liebknecht wa</w:t>
      </w:r>
      <w:r w:rsidR="007B62C3" w:rsidRPr="00F625F6">
        <w:rPr>
          <w:color w:val="000000"/>
        </w:rPr>
        <w:t>s arrested.</w:t>
      </w:r>
    </w:p>
    <w:p w14:paraId="0D446E00" w14:textId="26123ABA"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1 May 1966</w:t>
      </w:r>
      <w:r>
        <w:rPr>
          <w:color w:val="000000"/>
        </w:rPr>
        <w:t>, a</w:t>
      </w:r>
      <w:r w:rsidR="0005239A" w:rsidRPr="00341ABF">
        <w:rPr>
          <w:color w:val="000000"/>
        </w:rPr>
        <w:t>t a Peking rally, Prim</w:t>
      </w:r>
      <w:r>
        <w:rPr>
          <w:color w:val="000000"/>
        </w:rPr>
        <w:t>e Minister Chou En-lai announced</w:t>
      </w:r>
      <w:r w:rsidR="0005239A" w:rsidRPr="00341ABF">
        <w:rPr>
          <w:color w:val="000000"/>
        </w:rPr>
        <w:t xml:space="preserve"> the official beginning of the Great Proletaria</w:t>
      </w:r>
      <w:r>
        <w:rPr>
          <w:color w:val="000000"/>
        </w:rPr>
        <w:t>n Cultural Revolution.  He called</w:t>
      </w:r>
      <w:r w:rsidR="0005239A" w:rsidRPr="00341ABF">
        <w:rPr>
          <w:color w:val="000000"/>
        </w:rPr>
        <w:t xml:space="preserve"> for the end of “bourgeois ideology” in the academic, educational, and journalistic fields, in art, literature, and all other fields of culture.</w:t>
      </w:r>
    </w:p>
    <w:p w14:paraId="153CBC83" w14:textId="3C80395E" w:rsidR="007B62C3" w:rsidRPr="00F625F6" w:rsidRDefault="001F1388"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2 May 1916</w:t>
      </w:r>
      <w:r>
        <w:rPr>
          <w:color w:val="000000"/>
        </w:rPr>
        <w:t>, a Carrancista army began</w:t>
      </w:r>
      <w:r w:rsidR="007B62C3" w:rsidRPr="00F625F6">
        <w:rPr>
          <w:color w:val="000000"/>
        </w:rPr>
        <w:t xml:space="preserve"> a sweep against Zapatistas through Morelos State.  Within four days, all major cities are in their hands and the state is largely looted and destroyed.</w:t>
      </w:r>
    </w:p>
    <w:p w14:paraId="56189E24" w14:textId="7CFE24B7" w:rsidR="007B62C3" w:rsidRPr="00320F33" w:rsidRDefault="000E4C87" w:rsidP="00A229D3">
      <w:pPr>
        <w:ind w:left="720" w:hanging="720"/>
        <w:rPr>
          <w:color w:val="000000"/>
        </w:rPr>
      </w:pPr>
      <w:r>
        <w:rPr>
          <w:color w:val="000000"/>
        </w:rPr>
        <w:t>200 years ago, on</w:t>
      </w:r>
      <w:r>
        <w:rPr>
          <w:b/>
          <w:color w:val="000000"/>
        </w:rPr>
        <w:t xml:space="preserve"> </w:t>
      </w:r>
      <w:r w:rsidR="007B62C3">
        <w:rPr>
          <w:b/>
          <w:color w:val="000000"/>
        </w:rPr>
        <w:t>3 May 1816</w:t>
      </w:r>
      <w:r>
        <w:rPr>
          <w:color w:val="000000"/>
        </w:rPr>
        <w:t>, h</w:t>
      </w:r>
      <w:r w:rsidR="007B62C3">
        <w:rPr>
          <w:color w:val="000000"/>
        </w:rPr>
        <w:t>aving sailed from Haiti with 250 me</w:t>
      </w:r>
      <w:r>
        <w:rPr>
          <w:color w:val="000000"/>
        </w:rPr>
        <w:t>n, Simón Bolívar once again set</w:t>
      </w:r>
      <w:r w:rsidR="007B62C3">
        <w:rPr>
          <w:color w:val="000000"/>
        </w:rPr>
        <w:t xml:space="preserve"> foot in Venezuela at Juan Griego Harbor.</w:t>
      </w:r>
    </w:p>
    <w:p w14:paraId="0977BFE5" w14:textId="7815CBA9"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3 May 191</w:t>
      </w:r>
      <w:r>
        <w:rPr>
          <w:b/>
          <w:color w:val="000000"/>
        </w:rPr>
        <w:t>6</w:t>
      </w:r>
      <w:r>
        <w:rPr>
          <w:color w:val="000000"/>
        </w:rPr>
        <w:t xml:space="preserve">, </w:t>
      </w:r>
      <w:r w:rsidR="007B62C3" w:rsidRPr="00F625F6">
        <w:rPr>
          <w:color w:val="000000"/>
        </w:rPr>
        <w:t>Padraic Pearse and two othe</w:t>
      </w:r>
      <w:r>
        <w:rPr>
          <w:color w:val="000000"/>
        </w:rPr>
        <w:t>r Irish rebel leaders we</w:t>
      </w:r>
      <w:r w:rsidR="007B62C3" w:rsidRPr="00F625F6">
        <w:rPr>
          <w:color w:val="000000"/>
        </w:rPr>
        <w:t xml:space="preserve">re executed by a British firing squad.  Fifteen Irish rebels </w:t>
      </w:r>
      <w:r>
        <w:rPr>
          <w:color w:val="000000"/>
        </w:rPr>
        <w:t>were</w:t>
      </w:r>
      <w:r w:rsidR="007B62C3" w:rsidRPr="00F625F6">
        <w:rPr>
          <w:color w:val="000000"/>
        </w:rPr>
        <w:t xml:space="preserve"> shot through 12 May.</w:t>
      </w:r>
    </w:p>
    <w:p w14:paraId="52096E7C" w14:textId="576394C4" w:rsidR="007B62C3" w:rsidRPr="00F625F6" w:rsidRDefault="00630C45" w:rsidP="00A229D3">
      <w:pPr>
        <w:ind w:left="720" w:hanging="720"/>
        <w:rPr>
          <w:color w:val="000000"/>
        </w:rPr>
      </w:pPr>
      <w:r w:rsidRPr="00D944D7">
        <w:rPr>
          <w:color w:val="000000"/>
        </w:rPr>
        <w:t>100 years ago, on</w:t>
      </w:r>
      <w:r>
        <w:rPr>
          <w:b/>
          <w:color w:val="000000"/>
        </w:rPr>
        <w:t xml:space="preserve"> </w:t>
      </w:r>
      <w:r w:rsidRPr="00F625F6">
        <w:rPr>
          <w:b/>
          <w:color w:val="000000"/>
        </w:rPr>
        <w:t>3 May 191</w:t>
      </w:r>
      <w:r>
        <w:rPr>
          <w:b/>
          <w:color w:val="000000"/>
        </w:rPr>
        <w:t>6</w:t>
      </w:r>
      <w:r>
        <w:rPr>
          <w:color w:val="000000"/>
        </w:rPr>
        <w:t>, German forces bega</w:t>
      </w:r>
      <w:r w:rsidR="007B62C3" w:rsidRPr="00F625F6">
        <w:rPr>
          <w:color w:val="000000"/>
        </w:rPr>
        <w:t>n a massive artillery bombardment of Côte 304 northwest of Verdun.</w:t>
      </w:r>
    </w:p>
    <w:p w14:paraId="4EE07106" w14:textId="08D34F6C" w:rsidR="007B62C3" w:rsidRPr="00F625F6" w:rsidRDefault="00630C45" w:rsidP="00A229D3">
      <w:pPr>
        <w:ind w:left="720" w:hanging="720"/>
        <w:rPr>
          <w:color w:val="000000"/>
        </w:rPr>
      </w:pPr>
      <w:r w:rsidRPr="00D944D7">
        <w:rPr>
          <w:color w:val="000000"/>
        </w:rPr>
        <w:t>100 years ago, on</w:t>
      </w:r>
      <w:r>
        <w:rPr>
          <w:b/>
          <w:color w:val="000000"/>
        </w:rPr>
        <w:t xml:space="preserve"> </w:t>
      </w:r>
      <w:r w:rsidRPr="00F625F6">
        <w:rPr>
          <w:b/>
          <w:color w:val="000000"/>
        </w:rPr>
        <w:t>3 May 191</w:t>
      </w:r>
      <w:r>
        <w:rPr>
          <w:b/>
          <w:color w:val="000000"/>
        </w:rPr>
        <w:t>6</w:t>
      </w:r>
      <w:r>
        <w:rPr>
          <w:color w:val="000000"/>
        </w:rPr>
        <w:t>, t</w:t>
      </w:r>
      <w:r w:rsidR="007B62C3" w:rsidRPr="00F625F6">
        <w:rPr>
          <w:color w:val="000000"/>
        </w:rPr>
        <w:t xml:space="preserve">he second and third parts of </w:t>
      </w:r>
      <w:r w:rsidR="007B62C3" w:rsidRPr="00F625F6">
        <w:rPr>
          <w:i/>
          <w:color w:val="000000"/>
        </w:rPr>
        <w:t>The Spirit of England</w:t>
      </w:r>
      <w:r w:rsidR="007B62C3" w:rsidRPr="00F625F6">
        <w:rPr>
          <w:color w:val="000000"/>
        </w:rPr>
        <w:t xml:space="preserve"> op.80, for solo voice, chorus, and orchestra by Edward </w:t>
      </w:r>
      <w:r>
        <w:rPr>
          <w:color w:val="000000"/>
        </w:rPr>
        <w:t>Elgar (58) to words of Binyon, we</w:t>
      </w:r>
      <w:r w:rsidR="007B62C3" w:rsidRPr="00F625F6">
        <w:rPr>
          <w:color w:val="000000"/>
        </w:rPr>
        <w:t xml:space="preserve">re performed for the first time, in Leeds, the composer </w:t>
      </w:r>
      <w:r>
        <w:rPr>
          <w:color w:val="000000"/>
        </w:rPr>
        <w:t>conducting.</w:t>
      </w:r>
    </w:p>
    <w:p w14:paraId="135CD530" w14:textId="26ABF53F"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4 May 1966</w:t>
      </w:r>
      <w:r>
        <w:rPr>
          <w:color w:val="000000"/>
        </w:rPr>
        <w:t>, w</w:t>
      </w:r>
      <w:r w:rsidR="0005239A" w:rsidRPr="00341ABF">
        <w:rPr>
          <w:color w:val="000000"/>
        </w:rPr>
        <w:t>hite anti-apar</w:t>
      </w:r>
      <w:r>
        <w:rPr>
          <w:color w:val="000000"/>
        </w:rPr>
        <w:t>theid activist Abram Fischer wa</w:t>
      </w:r>
      <w:r w:rsidR="0005239A" w:rsidRPr="00341ABF">
        <w:rPr>
          <w:color w:val="000000"/>
        </w:rPr>
        <w:t>s convicted in Pretoria of 15 counts ranging from fraud to sabotage.  He w</w:t>
      </w:r>
      <w:r>
        <w:rPr>
          <w:color w:val="000000"/>
        </w:rPr>
        <w:t>ould</w:t>
      </w:r>
      <w:r w:rsidR="0005239A" w:rsidRPr="00341ABF">
        <w:rPr>
          <w:color w:val="000000"/>
        </w:rPr>
        <w:t xml:space="preserve"> be sentenced to life in prison.</w:t>
      </w:r>
    </w:p>
    <w:p w14:paraId="6B6B5C64" w14:textId="60E1C117" w:rsidR="007B62C3" w:rsidRPr="00813531" w:rsidRDefault="000E4C87" w:rsidP="00A229D3">
      <w:pPr>
        <w:ind w:left="720" w:hanging="720"/>
        <w:rPr>
          <w:color w:val="000000"/>
        </w:rPr>
      </w:pPr>
      <w:r>
        <w:rPr>
          <w:color w:val="000000"/>
        </w:rPr>
        <w:t>200 years ago, on</w:t>
      </w:r>
      <w:r w:rsidRPr="00813531">
        <w:rPr>
          <w:b/>
          <w:color w:val="000000"/>
        </w:rPr>
        <w:t xml:space="preserve"> </w:t>
      </w:r>
      <w:r w:rsidR="007B62C3" w:rsidRPr="00813531">
        <w:rPr>
          <w:b/>
          <w:color w:val="000000"/>
        </w:rPr>
        <w:t>5 May 1816</w:t>
      </w:r>
      <w:r>
        <w:rPr>
          <w:color w:val="000000"/>
        </w:rPr>
        <w:t xml:space="preserve">, </w:t>
      </w:r>
      <w:r w:rsidR="007B62C3" w:rsidRPr="00813531">
        <w:rPr>
          <w:color w:val="000000"/>
        </w:rPr>
        <w:t>Carl August of Saxe</w:t>
      </w:r>
      <w:r>
        <w:rPr>
          <w:color w:val="000000"/>
        </w:rPr>
        <w:t>-Weimar granted</w:t>
      </w:r>
      <w:r w:rsidR="007B62C3" w:rsidRPr="00813531">
        <w:rPr>
          <w:color w:val="000000"/>
        </w:rPr>
        <w:t xml:space="preserve"> the first German constitution.</w:t>
      </w:r>
    </w:p>
    <w:p w14:paraId="10C44CE3" w14:textId="6E7D1836" w:rsidR="007B62C3" w:rsidRDefault="000E4C87" w:rsidP="00A229D3">
      <w:pPr>
        <w:ind w:left="720" w:hanging="720"/>
        <w:rPr>
          <w:color w:val="000000"/>
        </w:rPr>
      </w:pPr>
      <w:r>
        <w:rPr>
          <w:color w:val="000000"/>
        </w:rPr>
        <w:t>200 years ago, on</w:t>
      </w:r>
      <w:r w:rsidRPr="00813531">
        <w:rPr>
          <w:b/>
          <w:color w:val="000000"/>
        </w:rPr>
        <w:t xml:space="preserve"> 5 May 1816</w:t>
      </w:r>
      <w:r>
        <w:rPr>
          <w:color w:val="000000"/>
        </w:rPr>
        <w:t>, t</w:t>
      </w:r>
      <w:r w:rsidR="007B62C3" w:rsidRPr="00813531">
        <w:rPr>
          <w:color w:val="000000"/>
        </w:rPr>
        <w:t>he first published poem by J</w:t>
      </w:r>
      <w:r>
        <w:rPr>
          <w:color w:val="000000"/>
        </w:rPr>
        <w:t>ohn Keats, “O Solitude”, appeared</w:t>
      </w:r>
      <w:r w:rsidR="007B62C3" w:rsidRPr="00813531">
        <w:rPr>
          <w:color w:val="000000"/>
        </w:rPr>
        <w:t xml:space="preserve"> in </w:t>
      </w:r>
      <w:r w:rsidR="007B62C3" w:rsidRPr="00813531">
        <w:rPr>
          <w:i/>
          <w:color w:val="000000"/>
        </w:rPr>
        <w:t>The Examiner</w:t>
      </w:r>
      <w:r w:rsidR="007B62C3" w:rsidRPr="00813531">
        <w:rPr>
          <w:color w:val="000000"/>
        </w:rPr>
        <w:t>.</w:t>
      </w:r>
    </w:p>
    <w:p w14:paraId="55C64AF3" w14:textId="12234173" w:rsidR="007B62C3" w:rsidRPr="00813531" w:rsidRDefault="000E4C87" w:rsidP="00A229D3">
      <w:pPr>
        <w:ind w:left="720" w:hanging="720"/>
        <w:rPr>
          <w:color w:val="000000"/>
        </w:rPr>
      </w:pPr>
      <w:r>
        <w:rPr>
          <w:color w:val="000000"/>
        </w:rPr>
        <w:t>200 years ago, on</w:t>
      </w:r>
      <w:r w:rsidRPr="00813531">
        <w:rPr>
          <w:b/>
          <w:color w:val="000000"/>
        </w:rPr>
        <w:t xml:space="preserve"> 5 May 1816</w:t>
      </w:r>
      <w:r>
        <w:rPr>
          <w:color w:val="000000"/>
        </w:rPr>
        <w:t>, a Spanish army captured</w:t>
      </w:r>
      <w:r w:rsidR="007B62C3">
        <w:rPr>
          <w:color w:val="000000"/>
        </w:rPr>
        <w:t xml:space="preserve"> the rebel capital of Bogotá, putting many of the inhabitants to death.</w:t>
      </w:r>
    </w:p>
    <w:p w14:paraId="333625BE" w14:textId="5A0308AE"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5 May 1916</w:t>
      </w:r>
      <w:r>
        <w:rPr>
          <w:color w:val="000000"/>
        </w:rPr>
        <w:t>, a</w:t>
      </w:r>
      <w:r w:rsidR="007B62C3" w:rsidRPr="00F625F6">
        <w:rPr>
          <w:color w:val="000000"/>
        </w:rPr>
        <w:t>midst the threat of civil war, and against the wishes of President Juan Isidro Jiménez, US Marines land</w:t>
      </w:r>
      <w:r>
        <w:rPr>
          <w:color w:val="000000"/>
        </w:rPr>
        <w:t>ed in</w:t>
      </w:r>
      <w:r w:rsidR="007B62C3" w:rsidRPr="00F625F6">
        <w:rPr>
          <w:color w:val="000000"/>
        </w:rPr>
        <w:t xml:space="preserve"> the Dominican Republic.</w:t>
      </w:r>
    </w:p>
    <w:p w14:paraId="3F52BF38" w14:textId="77777777" w:rsidR="007B62C3" w:rsidRPr="002968D2" w:rsidRDefault="00263273" w:rsidP="00A229D3">
      <w:pPr>
        <w:ind w:left="720" w:hanging="720"/>
        <w:rPr>
          <w:b/>
          <w:color w:val="000000"/>
        </w:rPr>
      </w:pPr>
      <w:r w:rsidRPr="00A229D3">
        <w:rPr>
          <w:color w:val="000000"/>
        </w:rPr>
        <w:t>250 years ago, on</w:t>
      </w:r>
      <w:r>
        <w:rPr>
          <w:b/>
          <w:color w:val="000000"/>
        </w:rPr>
        <w:t xml:space="preserve"> 6 May 1766, </w:t>
      </w:r>
      <w:r>
        <w:rPr>
          <w:bCs/>
          <w:color w:val="000000"/>
          <w:lang w:bidi="en-US"/>
        </w:rPr>
        <w:t>Thomas-Arthur, comte de Lally wa</w:t>
      </w:r>
      <w:r w:rsidR="007B62C3" w:rsidRPr="002968D2">
        <w:rPr>
          <w:bCs/>
          <w:color w:val="000000"/>
          <w:lang w:bidi="en-US"/>
        </w:rPr>
        <w:t>s beheaded in Paris for his part in the loss of Pondicherry to the British during the Seven Years War.</w:t>
      </w:r>
    </w:p>
    <w:p w14:paraId="647E8EF9" w14:textId="5552E007" w:rsidR="007B62C3" w:rsidRPr="00970B45" w:rsidRDefault="00870EF3" w:rsidP="00A229D3">
      <w:pPr>
        <w:ind w:left="720" w:hanging="720"/>
        <w:rPr>
          <w:color w:val="000000"/>
        </w:rPr>
      </w:pPr>
      <w:r>
        <w:rPr>
          <w:color w:val="000000"/>
        </w:rPr>
        <w:t xml:space="preserve">150 years ago, on </w:t>
      </w:r>
      <w:r w:rsidR="007B62C3" w:rsidRPr="00970B45">
        <w:rPr>
          <w:b/>
          <w:color w:val="000000"/>
        </w:rPr>
        <w:t>7 May 1866</w:t>
      </w:r>
      <w:r>
        <w:rPr>
          <w:b/>
          <w:color w:val="000000"/>
        </w:rPr>
        <w:t xml:space="preserve">, </w:t>
      </w:r>
      <w:r>
        <w:rPr>
          <w:color w:val="000000"/>
        </w:rPr>
        <w:t>Ferdinand Cohen-Blind attempted</w:t>
      </w:r>
      <w:r w:rsidR="007B62C3" w:rsidRPr="00970B45">
        <w:rPr>
          <w:color w:val="000000"/>
        </w:rPr>
        <w:t xml:space="preserve"> to kill Prussian Chancellor Otto von Bismarck-Sc</w:t>
      </w:r>
      <w:r>
        <w:rPr>
          <w:color w:val="000000"/>
        </w:rPr>
        <w:t>hönhausen in Berlin.  Bismarck wa</w:t>
      </w:r>
      <w:r w:rsidR="007B62C3" w:rsidRPr="00970B45">
        <w:rPr>
          <w:color w:val="000000"/>
        </w:rPr>
        <w:t>s saved by a bulletproof vest.</w:t>
      </w:r>
    </w:p>
    <w:p w14:paraId="663FD92C" w14:textId="53A5D795" w:rsidR="007B62C3" w:rsidRPr="00970B45" w:rsidRDefault="00870EF3" w:rsidP="00A229D3">
      <w:pPr>
        <w:ind w:left="720" w:hanging="720"/>
        <w:rPr>
          <w:color w:val="000000"/>
        </w:rPr>
      </w:pPr>
      <w:r>
        <w:rPr>
          <w:color w:val="000000"/>
        </w:rPr>
        <w:t xml:space="preserve">150 years ago, on </w:t>
      </w:r>
      <w:r w:rsidR="007B62C3" w:rsidRPr="00970B45">
        <w:rPr>
          <w:b/>
          <w:color w:val="000000"/>
        </w:rPr>
        <w:t>8 May 1866</w:t>
      </w:r>
      <w:r>
        <w:rPr>
          <w:color w:val="000000"/>
        </w:rPr>
        <w:t>, i</w:t>
      </w:r>
      <w:r w:rsidR="007B62C3" w:rsidRPr="00970B45">
        <w:rPr>
          <w:color w:val="000000"/>
        </w:rPr>
        <w:t>n order to create the appearance of respectability, Richard Wagner (52) inv</w:t>
      </w:r>
      <w:r>
        <w:rPr>
          <w:color w:val="000000"/>
        </w:rPr>
        <w:t>ited</w:t>
      </w:r>
      <w:r w:rsidR="007B62C3" w:rsidRPr="00970B45">
        <w:rPr>
          <w:color w:val="000000"/>
        </w:rPr>
        <w:t xml:space="preserve"> the entire von Bülow family to his home, Tribschen, </w:t>
      </w:r>
      <w:r>
        <w:rPr>
          <w:color w:val="000000"/>
        </w:rPr>
        <w:t>on Lake Lucerne.  Cosima arrived</w:t>
      </w:r>
      <w:r w:rsidR="007B62C3" w:rsidRPr="00970B45">
        <w:rPr>
          <w:color w:val="000000"/>
        </w:rPr>
        <w:t xml:space="preserve"> today.  By the time Hans arrives in mid-June, she will be pregnant with Wagner’s second child.</w:t>
      </w:r>
    </w:p>
    <w:p w14:paraId="3A7B4A58" w14:textId="3965766B"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8 May 1916</w:t>
      </w:r>
      <w:r>
        <w:rPr>
          <w:color w:val="000000"/>
        </w:rPr>
        <w:t>, a</w:t>
      </w:r>
      <w:r w:rsidR="007B62C3" w:rsidRPr="00F625F6">
        <w:rPr>
          <w:color w:val="000000"/>
        </w:rPr>
        <w:t>fter three days of close, sometimes hand-to-hand fighting, the Germans capture</w:t>
      </w:r>
      <w:r>
        <w:rPr>
          <w:color w:val="000000"/>
        </w:rPr>
        <w:t>d</w:t>
      </w:r>
      <w:r w:rsidR="007B62C3" w:rsidRPr="00F625F6">
        <w:rPr>
          <w:color w:val="000000"/>
        </w:rPr>
        <w:t xml:space="preserve"> Côte 304, northwest of Verdun.  At Ft. Douaumont, c</w:t>
      </w:r>
      <w:r>
        <w:rPr>
          <w:color w:val="000000"/>
        </w:rPr>
        <w:t>ontainers of flamethrower fuel were ignited and the fire reached</w:t>
      </w:r>
      <w:r w:rsidR="007B62C3" w:rsidRPr="00F625F6">
        <w:rPr>
          <w:color w:val="000000"/>
        </w:rPr>
        <w:t xml:space="preserve"> a store of artill</w:t>
      </w:r>
      <w:r>
        <w:rPr>
          <w:color w:val="000000"/>
        </w:rPr>
        <w:t>ery shells.  The explosion blew up or asphyxiated</w:t>
      </w:r>
      <w:r w:rsidR="007B62C3" w:rsidRPr="00F625F6">
        <w:rPr>
          <w:color w:val="000000"/>
        </w:rPr>
        <w:t xml:space="preserve"> most of the men in the fort.  Survivors, with blackened faces from the blast, stagger</w:t>
      </w:r>
      <w:r>
        <w:rPr>
          <w:color w:val="000000"/>
        </w:rPr>
        <w:t>ed from the building and we</w:t>
      </w:r>
      <w:r w:rsidR="007B62C3" w:rsidRPr="00F625F6">
        <w:rPr>
          <w:color w:val="000000"/>
        </w:rPr>
        <w:t>re shot dead b</w:t>
      </w:r>
      <w:r>
        <w:rPr>
          <w:color w:val="000000"/>
        </w:rPr>
        <w:t>y their own comrades who mistook</w:t>
      </w:r>
      <w:r w:rsidR="007B62C3" w:rsidRPr="00F625F6">
        <w:rPr>
          <w:color w:val="000000"/>
        </w:rPr>
        <w:t xml:space="preserve"> them for French African troops.</w:t>
      </w:r>
    </w:p>
    <w:p w14:paraId="26DFF83F" w14:textId="7A01BCD5"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8 May 1966</w:t>
      </w:r>
      <w:r>
        <w:rPr>
          <w:color w:val="000000"/>
        </w:rPr>
        <w:t xml:space="preserve">, </w:t>
      </w:r>
      <w:r w:rsidR="0005239A" w:rsidRPr="00341ABF">
        <w:rPr>
          <w:i/>
          <w:color w:val="000000"/>
        </w:rPr>
        <w:t>And on the Seventh Day Petals Fell in Petaluma</w:t>
      </w:r>
      <w:r w:rsidR="0005239A" w:rsidRPr="00341ABF">
        <w:rPr>
          <w:color w:val="000000"/>
        </w:rPr>
        <w:t xml:space="preserve"> for a large ensemble of original in</w:t>
      </w:r>
      <w:r>
        <w:rPr>
          <w:color w:val="000000"/>
        </w:rPr>
        <w:t>struments by Harry Partch (64) wa</w:t>
      </w:r>
      <w:r w:rsidR="0005239A" w:rsidRPr="00341ABF">
        <w:rPr>
          <w:color w:val="000000"/>
        </w:rPr>
        <w:t>s performed for the first time, in Los Angeles.</w:t>
      </w:r>
    </w:p>
    <w:p w14:paraId="79436066" w14:textId="77777777" w:rsidR="007B62C3" w:rsidRPr="0060472F" w:rsidRDefault="00263273" w:rsidP="00A229D3">
      <w:pPr>
        <w:ind w:left="720" w:hanging="720"/>
        <w:rPr>
          <w:color w:val="000000"/>
        </w:rPr>
      </w:pPr>
      <w:r w:rsidRPr="00A229D3">
        <w:rPr>
          <w:color w:val="000000"/>
        </w:rPr>
        <w:t>250 years ago, on</w:t>
      </w:r>
      <w:r>
        <w:rPr>
          <w:b/>
          <w:color w:val="000000"/>
        </w:rPr>
        <w:t xml:space="preserve"> </w:t>
      </w:r>
      <w:r w:rsidR="007B62C3">
        <w:rPr>
          <w:b/>
          <w:color w:val="000000"/>
        </w:rPr>
        <w:t>9 May 1766</w:t>
      </w:r>
      <w:r>
        <w:rPr>
          <w:color w:val="000000"/>
        </w:rPr>
        <w:t xml:space="preserve">, </w:t>
      </w:r>
      <w:r w:rsidR="007B62C3">
        <w:rPr>
          <w:i/>
          <w:color w:val="000000"/>
        </w:rPr>
        <w:t>HMS Dolphin</w:t>
      </w:r>
      <w:r w:rsidR="007B62C3">
        <w:rPr>
          <w:color w:val="000000"/>
        </w:rPr>
        <w:t>, commande</w:t>
      </w:r>
      <w:r>
        <w:rPr>
          <w:color w:val="000000"/>
        </w:rPr>
        <w:t>d by Captain John Byron, arrived</w:t>
      </w:r>
      <w:r w:rsidR="007B62C3">
        <w:rPr>
          <w:color w:val="000000"/>
        </w:rPr>
        <w:t xml:space="preserve"> in the Downs, thus becoming the first vessel to circumnavigate the Earth in less than two years.</w:t>
      </w:r>
    </w:p>
    <w:p w14:paraId="28D62F41" w14:textId="2BD578A4"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9 May 1966</w:t>
      </w:r>
      <w:r>
        <w:rPr>
          <w:color w:val="000000"/>
        </w:rPr>
        <w:t>, China exploded</w:t>
      </w:r>
      <w:r w:rsidR="0005239A" w:rsidRPr="00341ABF">
        <w:rPr>
          <w:color w:val="000000"/>
        </w:rPr>
        <w:t xml:space="preserve"> a 200 kiloton thermonuclear device in the western desert.</w:t>
      </w:r>
    </w:p>
    <w:p w14:paraId="3BDF9061" w14:textId="482ECE7D" w:rsidR="007B62C3" w:rsidRPr="00970B45" w:rsidRDefault="00870EF3" w:rsidP="00A229D3">
      <w:pPr>
        <w:ind w:left="720" w:hanging="720"/>
        <w:rPr>
          <w:color w:val="000000"/>
        </w:rPr>
      </w:pPr>
      <w:r>
        <w:rPr>
          <w:color w:val="000000"/>
        </w:rPr>
        <w:t xml:space="preserve">150 years ago, on </w:t>
      </w:r>
      <w:r w:rsidR="007B62C3" w:rsidRPr="00970B45">
        <w:rPr>
          <w:b/>
          <w:color w:val="000000"/>
        </w:rPr>
        <w:t>10 May 1866</w:t>
      </w:r>
      <w:r>
        <w:rPr>
          <w:color w:val="000000"/>
        </w:rPr>
        <w:t>, Karl, Prince of Hohenzollern wa</w:t>
      </w:r>
      <w:r w:rsidR="007B62C3" w:rsidRPr="00970B45">
        <w:rPr>
          <w:color w:val="000000"/>
        </w:rPr>
        <w:t>s elected ruler of Romania.</w:t>
      </w:r>
    </w:p>
    <w:p w14:paraId="0AB2A2D2" w14:textId="4BD28887"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10 May 1916</w:t>
      </w:r>
      <w:r>
        <w:rPr>
          <w:color w:val="000000"/>
        </w:rPr>
        <w:t>, Milton Byron Babbitt wa</w:t>
      </w:r>
      <w:r w:rsidR="007B62C3" w:rsidRPr="00F625F6">
        <w:rPr>
          <w:color w:val="000000"/>
        </w:rPr>
        <w:t>s born in Philadelphia, the son of Albert Babbitt, a mathematician, and Sarah Potamkin.</w:t>
      </w:r>
    </w:p>
    <w:p w14:paraId="021D1401" w14:textId="27473364" w:rsidR="007B62C3" w:rsidRPr="00F625F6" w:rsidRDefault="00630C45" w:rsidP="00A229D3">
      <w:pPr>
        <w:ind w:left="720" w:hanging="720"/>
        <w:rPr>
          <w:color w:val="000000"/>
        </w:rPr>
      </w:pPr>
      <w:r w:rsidRPr="00D944D7">
        <w:rPr>
          <w:color w:val="000000"/>
        </w:rPr>
        <w:t>100 years ago, on</w:t>
      </w:r>
      <w:r>
        <w:rPr>
          <w:b/>
          <w:color w:val="000000"/>
        </w:rPr>
        <w:t xml:space="preserve"> </w:t>
      </w:r>
      <w:r w:rsidRPr="00F625F6">
        <w:rPr>
          <w:b/>
          <w:color w:val="000000"/>
        </w:rPr>
        <w:t>10 May 1916</w:t>
      </w:r>
      <w:r>
        <w:rPr>
          <w:color w:val="000000"/>
        </w:rPr>
        <w:t>, a</w:t>
      </w:r>
      <w:r w:rsidR="007B62C3" w:rsidRPr="00F625F6">
        <w:rPr>
          <w:color w:val="000000"/>
        </w:rPr>
        <w:t>fter 17 days at sea, Ernest Shackleton and five others arrive</w:t>
      </w:r>
      <w:r>
        <w:rPr>
          <w:color w:val="000000"/>
        </w:rPr>
        <w:t>d</w:t>
      </w:r>
      <w:r w:rsidR="007B62C3" w:rsidRPr="00F625F6">
        <w:rPr>
          <w:color w:val="000000"/>
        </w:rPr>
        <w:t xml:space="preserve"> in a lifeboat at South Georgia from Elephant Island.</w:t>
      </w:r>
    </w:p>
    <w:p w14:paraId="3095294E" w14:textId="119639EE" w:rsidR="007B62C3" w:rsidRPr="00970B45" w:rsidRDefault="00870EF3" w:rsidP="00A229D3">
      <w:pPr>
        <w:ind w:left="720" w:hanging="720"/>
        <w:rPr>
          <w:color w:val="000000"/>
        </w:rPr>
      </w:pPr>
      <w:r>
        <w:rPr>
          <w:color w:val="000000"/>
        </w:rPr>
        <w:t xml:space="preserve">150 years ago, on </w:t>
      </w:r>
      <w:r w:rsidR="007B62C3" w:rsidRPr="00970B45">
        <w:rPr>
          <w:b/>
          <w:color w:val="000000"/>
        </w:rPr>
        <w:t>11 May 1866</w:t>
      </w:r>
      <w:r>
        <w:rPr>
          <w:color w:val="000000"/>
        </w:rPr>
        <w:t>, t</w:t>
      </w:r>
      <w:r w:rsidR="007B62C3" w:rsidRPr="00970B45">
        <w:rPr>
          <w:color w:val="000000"/>
        </w:rPr>
        <w:t>he London financial hou</w:t>
      </w:r>
      <w:r>
        <w:rPr>
          <w:color w:val="000000"/>
        </w:rPr>
        <w:t>se of Overend and Gurney crashed</w:t>
      </w:r>
      <w:r w:rsidR="007B62C3" w:rsidRPr="00970B45">
        <w:rPr>
          <w:color w:val="000000"/>
        </w:rPr>
        <w:t>, leading to disorder, panic</w:t>
      </w:r>
      <w:r>
        <w:rPr>
          <w:color w:val="000000"/>
        </w:rPr>
        <w:t>,</w:t>
      </w:r>
      <w:r w:rsidR="007B62C3" w:rsidRPr="00970B45">
        <w:rPr>
          <w:color w:val="000000"/>
        </w:rPr>
        <w:t xml:space="preserve"> and unemployment.</w:t>
      </w:r>
    </w:p>
    <w:p w14:paraId="655E5EFE" w14:textId="25F936ED"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11 May 1916</w:t>
      </w:r>
      <w:r>
        <w:rPr>
          <w:color w:val="000000"/>
        </w:rPr>
        <w:t>, a</w:t>
      </w:r>
      <w:r w:rsidR="007B62C3" w:rsidRPr="00F625F6">
        <w:rPr>
          <w:color w:val="000000"/>
        </w:rPr>
        <w:t>fter returning from a concert tour, Johann Bapt</w:t>
      </w:r>
      <w:r>
        <w:rPr>
          <w:color w:val="000000"/>
        </w:rPr>
        <w:t>ist Joseph Maximilian Reger died</w:t>
      </w:r>
      <w:r w:rsidR="007B62C3" w:rsidRPr="00F625F6">
        <w:rPr>
          <w:color w:val="000000"/>
        </w:rPr>
        <w:t xml:space="preserve"> in his hotel room in Leipzig, ap</w:t>
      </w:r>
      <w:r>
        <w:rPr>
          <w:color w:val="000000"/>
        </w:rPr>
        <w:t>parently of heart failure.  He wa</w:t>
      </w:r>
      <w:r w:rsidR="007B62C3" w:rsidRPr="00F625F6">
        <w:rPr>
          <w:color w:val="000000"/>
        </w:rPr>
        <w:t>s aged 43 years, one month, and 22 days.</w:t>
      </w:r>
    </w:p>
    <w:p w14:paraId="706F15F4" w14:textId="3B56C41D"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13 May 1916</w:t>
      </w:r>
      <w:r>
        <w:rPr>
          <w:color w:val="000000"/>
        </w:rPr>
        <w:t xml:space="preserve">, </w:t>
      </w:r>
      <w:r w:rsidR="007B62C3" w:rsidRPr="00F625F6">
        <w:rPr>
          <w:color w:val="000000"/>
        </w:rPr>
        <w:t>Solomon Naumovich R</w:t>
      </w:r>
      <w:r>
        <w:rPr>
          <w:color w:val="000000"/>
        </w:rPr>
        <w:t>abinovich (Sholem Aleichem) died</w:t>
      </w:r>
      <w:r w:rsidR="007B62C3" w:rsidRPr="00F625F6">
        <w:rPr>
          <w:color w:val="000000"/>
        </w:rPr>
        <w:t xml:space="preserve"> in New York at the age of 57.</w:t>
      </w:r>
    </w:p>
    <w:p w14:paraId="70AA301E" w14:textId="5F49F03B"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13 May 1966</w:t>
      </w:r>
      <w:r>
        <w:rPr>
          <w:color w:val="000000"/>
        </w:rPr>
        <w:t xml:space="preserve">, </w:t>
      </w:r>
      <w:r w:rsidR="0005239A" w:rsidRPr="00341ABF">
        <w:rPr>
          <w:color w:val="000000"/>
        </w:rPr>
        <w:t xml:space="preserve">Claude Lelouch’s film </w:t>
      </w:r>
      <w:r w:rsidR="0005239A" w:rsidRPr="00341ABF">
        <w:rPr>
          <w:i/>
          <w:color w:val="000000"/>
        </w:rPr>
        <w:t>Un homme et une femme</w:t>
      </w:r>
      <w:r>
        <w:rPr>
          <w:color w:val="000000"/>
        </w:rPr>
        <w:t xml:space="preserve"> wa</w:t>
      </w:r>
      <w:r w:rsidR="0005239A" w:rsidRPr="00341ABF">
        <w:rPr>
          <w:color w:val="000000"/>
        </w:rPr>
        <w:t>s shown for the first time, at the Cannes Film Festival.</w:t>
      </w:r>
    </w:p>
    <w:p w14:paraId="4C04E01D" w14:textId="3D83036A" w:rsidR="007B62C3" w:rsidRPr="00970B45" w:rsidRDefault="00870EF3" w:rsidP="00A229D3">
      <w:pPr>
        <w:ind w:left="720" w:hanging="720"/>
        <w:rPr>
          <w:color w:val="000000"/>
        </w:rPr>
      </w:pPr>
      <w:r>
        <w:rPr>
          <w:color w:val="000000"/>
        </w:rPr>
        <w:t xml:space="preserve">150 years ago, on </w:t>
      </w:r>
      <w:r w:rsidR="007B62C3" w:rsidRPr="00970B45">
        <w:rPr>
          <w:b/>
          <w:color w:val="000000"/>
        </w:rPr>
        <w:t>15 May 1866</w:t>
      </w:r>
      <w:r>
        <w:rPr>
          <w:color w:val="000000"/>
        </w:rPr>
        <w:t>, f</w:t>
      </w:r>
      <w:r w:rsidR="007B62C3">
        <w:rPr>
          <w:color w:val="000000"/>
        </w:rPr>
        <w:t xml:space="preserve">ive days after agreeing to mobilize his army against Prussia, </w:t>
      </w:r>
      <w:r w:rsidR="007B62C3" w:rsidRPr="00970B45">
        <w:rPr>
          <w:color w:val="000000"/>
        </w:rPr>
        <w:t xml:space="preserve">King Ludwig II </w:t>
      </w:r>
      <w:r w:rsidR="007B62C3">
        <w:rPr>
          <w:color w:val="000000"/>
        </w:rPr>
        <w:t xml:space="preserve">of Bavaria </w:t>
      </w:r>
      <w:r>
        <w:rPr>
          <w:color w:val="000000"/>
        </w:rPr>
        <w:t>telegraphed</w:t>
      </w:r>
      <w:r w:rsidR="007B62C3" w:rsidRPr="00970B45">
        <w:rPr>
          <w:color w:val="000000"/>
        </w:rPr>
        <w:t xml:space="preserve"> Richard Wagner (52) announcing his desire to abdicate his throne and join the composer in Tribschen.</w:t>
      </w:r>
    </w:p>
    <w:p w14:paraId="7216A40E" w14:textId="64EA3BB9"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15 May 1966</w:t>
      </w:r>
      <w:r>
        <w:rPr>
          <w:color w:val="000000"/>
        </w:rPr>
        <w:t>, f</w:t>
      </w:r>
      <w:r w:rsidR="0005239A" w:rsidRPr="00341ABF">
        <w:rPr>
          <w:color w:val="000000"/>
        </w:rPr>
        <w:t>orces loyal to the government of Nguyen Cao Ky seize</w:t>
      </w:r>
      <w:r>
        <w:rPr>
          <w:color w:val="000000"/>
        </w:rPr>
        <w:t>d</w:t>
      </w:r>
      <w:r w:rsidR="0005239A" w:rsidRPr="00341ABF">
        <w:rPr>
          <w:color w:val="000000"/>
        </w:rPr>
        <w:t xml:space="preserve"> control of most of Da Nang from troops and civilians supporting anti-gove</w:t>
      </w:r>
      <w:r>
        <w:rPr>
          <w:color w:val="000000"/>
        </w:rPr>
        <w:t>rnment Buddhists.  Fighting went</w:t>
      </w:r>
      <w:r w:rsidR="0005239A" w:rsidRPr="00341ABF">
        <w:rPr>
          <w:color w:val="000000"/>
        </w:rPr>
        <w:t xml:space="preserve"> on around three large pagodas in the city.</w:t>
      </w:r>
    </w:p>
    <w:p w14:paraId="69A0A006" w14:textId="7A06AC3A" w:rsidR="007B62C3" w:rsidRPr="00970B45" w:rsidRDefault="00317608" w:rsidP="00A229D3">
      <w:pPr>
        <w:ind w:left="720" w:hanging="720"/>
        <w:rPr>
          <w:color w:val="000000"/>
        </w:rPr>
      </w:pPr>
      <w:r>
        <w:rPr>
          <w:color w:val="000000"/>
        </w:rPr>
        <w:t xml:space="preserve">150 years ago, on </w:t>
      </w:r>
      <w:r w:rsidR="007B62C3" w:rsidRPr="00970B45">
        <w:rPr>
          <w:b/>
          <w:color w:val="000000"/>
        </w:rPr>
        <w:t>17 May 1866</w:t>
      </w:r>
      <w:r>
        <w:rPr>
          <w:color w:val="000000"/>
        </w:rPr>
        <w:t>, Eric Alfred Leslie Satie wa</w:t>
      </w:r>
      <w:r w:rsidR="007B62C3" w:rsidRPr="00970B45">
        <w:rPr>
          <w:color w:val="000000"/>
        </w:rPr>
        <w:t>s born in Honfleur, eldest of four children born to Jules-Alfred Satie, a ship broker</w:t>
      </w:r>
      <w:r>
        <w:rPr>
          <w:color w:val="000000"/>
        </w:rPr>
        <w:t>,</w:t>
      </w:r>
      <w:r w:rsidR="007B62C3" w:rsidRPr="00970B45">
        <w:rPr>
          <w:color w:val="000000"/>
        </w:rPr>
        <w:t xml:space="preserve"> and Jane Leslie Anton.</w:t>
      </w:r>
    </w:p>
    <w:p w14:paraId="5227F898" w14:textId="1BC90FCE"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17 May 1966</w:t>
      </w:r>
      <w:r>
        <w:rPr>
          <w:color w:val="000000"/>
        </w:rPr>
        <w:t>, Igor Stravinsky (83) conducted</w:t>
      </w:r>
      <w:r w:rsidR="0005239A" w:rsidRPr="00341ABF">
        <w:rPr>
          <w:color w:val="000000"/>
        </w:rPr>
        <w:t xml:space="preserve"> for the last time, a performance of the </w:t>
      </w:r>
      <w:r w:rsidR="0005239A" w:rsidRPr="00341ABF">
        <w:rPr>
          <w:i/>
          <w:color w:val="000000"/>
        </w:rPr>
        <w:t>Pulcinella</w:t>
      </w:r>
      <w:r w:rsidR="0005239A" w:rsidRPr="00341ABF">
        <w:rPr>
          <w:color w:val="000000"/>
        </w:rPr>
        <w:t xml:space="preserve"> suite in Toronto.</w:t>
      </w:r>
    </w:p>
    <w:p w14:paraId="6278C711" w14:textId="37F35539" w:rsidR="0005239A" w:rsidRDefault="00317608" w:rsidP="00A229D3">
      <w:pPr>
        <w:ind w:left="720" w:hanging="720"/>
      </w:pPr>
      <w:r>
        <w:t xml:space="preserve">400 years ago, on </w:t>
      </w:r>
      <w:r>
        <w:rPr>
          <w:b/>
        </w:rPr>
        <w:t xml:space="preserve">19 May 1616, </w:t>
      </w:r>
      <w:r w:rsidR="0005239A">
        <w:t>Johann Jacob Froberger was baptized in Stuttgart.</w:t>
      </w:r>
    </w:p>
    <w:p w14:paraId="4E79CDF0" w14:textId="56823E45"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20 May 1916</w:t>
      </w:r>
      <w:r>
        <w:rPr>
          <w:color w:val="000000"/>
        </w:rPr>
        <w:t xml:space="preserve">, </w:t>
      </w:r>
      <w:r w:rsidR="007B62C3" w:rsidRPr="00F625F6">
        <w:rPr>
          <w:color w:val="000000"/>
        </w:rPr>
        <w:t>Ernest Shackleton and two others arrive</w:t>
      </w:r>
      <w:r>
        <w:rPr>
          <w:color w:val="000000"/>
        </w:rPr>
        <w:t>d</w:t>
      </w:r>
      <w:r w:rsidR="007B62C3" w:rsidRPr="00F625F6">
        <w:rPr>
          <w:color w:val="000000"/>
        </w:rPr>
        <w:t xml:space="preserve"> at Stromness whaling station on South Georgia.</w:t>
      </w:r>
    </w:p>
    <w:p w14:paraId="31DE4635" w14:textId="7F0E9B02"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21 May 1966</w:t>
      </w:r>
      <w:r>
        <w:rPr>
          <w:color w:val="000000"/>
        </w:rPr>
        <w:t>, t</w:t>
      </w:r>
      <w:r w:rsidR="0005239A" w:rsidRPr="00341ABF">
        <w:rPr>
          <w:color w:val="000000"/>
        </w:rPr>
        <w:t>roops opposed to the Saigon government surrender</w:t>
      </w:r>
      <w:r>
        <w:rPr>
          <w:color w:val="000000"/>
        </w:rPr>
        <w:t>ed</w:t>
      </w:r>
      <w:r w:rsidR="0005239A" w:rsidRPr="00341ABF">
        <w:rPr>
          <w:color w:val="000000"/>
        </w:rPr>
        <w:t xml:space="preserve"> the Tan Ninh pagoda in Da Nang after heavy fighting.</w:t>
      </w:r>
    </w:p>
    <w:p w14:paraId="373826D0" w14:textId="467A6933" w:rsidR="007B62C3" w:rsidRPr="00970B45" w:rsidRDefault="00317608" w:rsidP="00A229D3">
      <w:pPr>
        <w:ind w:left="720" w:hanging="720"/>
        <w:rPr>
          <w:color w:val="000000"/>
        </w:rPr>
      </w:pPr>
      <w:r>
        <w:rPr>
          <w:color w:val="000000"/>
        </w:rPr>
        <w:t xml:space="preserve">150 years ago, on </w:t>
      </w:r>
      <w:r w:rsidR="007B62C3" w:rsidRPr="00970B45">
        <w:rPr>
          <w:b/>
          <w:color w:val="000000"/>
        </w:rPr>
        <w:t>22 May 1866</w:t>
      </w:r>
      <w:r>
        <w:rPr>
          <w:color w:val="000000"/>
        </w:rPr>
        <w:t>, King Ludwig escaped</w:t>
      </w:r>
      <w:r w:rsidR="007B62C3" w:rsidRPr="00970B45">
        <w:rPr>
          <w:color w:val="000000"/>
        </w:rPr>
        <w:t xml:space="preserve"> incognito into Switzerland to be with Richard Wagner on</w:t>
      </w:r>
      <w:r>
        <w:rPr>
          <w:color w:val="000000"/>
        </w:rPr>
        <w:t xml:space="preserve"> his 53rd birthday.  He arrived at Tribschen and stayed</w:t>
      </w:r>
      <w:r w:rsidR="007B62C3" w:rsidRPr="00970B45">
        <w:rPr>
          <w:color w:val="000000"/>
        </w:rPr>
        <w:t xml:space="preserve"> two days.</w:t>
      </w:r>
    </w:p>
    <w:p w14:paraId="0035BEF3" w14:textId="6D4ABE68" w:rsidR="007B62C3" w:rsidRPr="00970B45" w:rsidRDefault="00317608" w:rsidP="00A229D3">
      <w:pPr>
        <w:ind w:left="720" w:hanging="720"/>
        <w:rPr>
          <w:color w:val="000000"/>
        </w:rPr>
      </w:pPr>
      <w:r>
        <w:rPr>
          <w:color w:val="000000"/>
        </w:rPr>
        <w:t xml:space="preserve">150 years ago, on </w:t>
      </w:r>
      <w:r>
        <w:rPr>
          <w:b/>
          <w:color w:val="000000"/>
        </w:rPr>
        <w:t xml:space="preserve">22 May 1866 </w:t>
      </w:r>
      <w:r w:rsidR="007B62C3" w:rsidRPr="00970B45">
        <w:rPr>
          <w:color w:val="000000"/>
        </w:rPr>
        <w:t>Karl, son of Prince Karl Anton of H</w:t>
      </w:r>
      <w:r>
        <w:rPr>
          <w:color w:val="000000"/>
        </w:rPr>
        <w:t>ohenzollern-Sigmaringen, became</w:t>
      </w:r>
      <w:r w:rsidR="007B62C3" w:rsidRPr="00970B45">
        <w:rPr>
          <w:color w:val="000000"/>
        </w:rPr>
        <w:t xml:space="preserve"> Prince Carol I of Romania.</w:t>
      </w:r>
    </w:p>
    <w:p w14:paraId="28EB2B66" w14:textId="72250774"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22 May 1916</w:t>
      </w:r>
      <w:r>
        <w:rPr>
          <w:color w:val="000000"/>
        </w:rPr>
        <w:t>, a</w:t>
      </w:r>
      <w:r w:rsidR="007B62C3" w:rsidRPr="00F625F6">
        <w:rPr>
          <w:color w:val="000000"/>
        </w:rPr>
        <w:t>fter five days of artillery bombardment, French forces launch</w:t>
      </w:r>
      <w:r>
        <w:rPr>
          <w:color w:val="000000"/>
        </w:rPr>
        <w:t>ed</w:t>
      </w:r>
      <w:r w:rsidR="007B62C3" w:rsidRPr="00F625F6">
        <w:rPr>
          <w:color w:val="000000"/>
        </w:rPr>
        <w:t xml:space="preserve"> an assault on Ft. Douaumont at Verdun.  Despite devastating German artillery, they manage</w:t>
      </w:r>
      <w:r>
        <w:rPr>
          <w:color w:val="000000"/>
        </w:rPr>
        <w:t>d</w:t>
      </w:r>
      <w:r w:rsidR="007B62C3" w:rsidRPr="00F625F6">
        <w:rPr>
          <w:color w:val="000000"/>
        </w:rPr>
        <w:t xml:space="preserve"> to take most of the superstructure, but not the fort itself.</w:t>
      </w:r>
    </w:p>
    <w:p w14:paraId="60ECA798" w14:textId="44A19CD5" w:rsidR="007B62C3" w:rsidRPr="00F625F6" w:rsidRDefault="00630C45" w:rsidP="00A229D3">
      <w:pPr>
        <w:ind w:left="720" w:hanging="720"/>
        <w:rPr>
          <w:color w:val="000000"/>
        </w:rPr>
      </w:pPr>
      <w:r w:rsidRPr="00D944D7">
        <w:rPr>
          <w:color w:val="000000"/>
        </w:rPr>
        <w:t>100 years ago, on</w:t>
      </w:r>
      <w:r>
        <w:rPr>
          <w:b/>
          <w:color w:val="000000"/>
        </w:rPr>
        <w:t xml:space="preserve"> </w:t>
      </w:r>
      <w:r w:rsidRPr="00F625F6">
        <w:rPr>
          <w:b/>
          <w:color w:val="000000"/>
        </w:rPr>
        <w:t>22 May 1916</w:t>
      </w:r>
      <w:r>
        <w:rPr>
          <w:color w:val="000000"/>
        </w:rPr>
        <w:t>, Gordon Ware Binkerd wa</w:t>
      </w:r>
      <w:r w:rsidR="007B62C3" w:rsidRPr="00F625F6">
        <w:rPr>
          <w:color w:val="000000"/>
        </w:rPr>
        <w:t>s born in Lynch, Nebraska, one of three children born to Archibald Binkerd, a telephone company employee, and Verna Jones.</w:t>
      </w:r>
    </w:p>
    <w:p w14:paraId="71E65BA4" w14:textId="7ACE68FD" w:rsidR="007B62C3" w:rsidRPr="00F625F6" w:rsidRDefault="00630C45" w:rsidP="00A229D3">
      <w:pPr>
        <w:ind w:left="720" w:hanging="720"/>
        <w:rPr>
          <w:color w:val="000000"/>
        </w:rPr>
      </w:pPr>
      <w:r w:rsidRPr="00D944D7">
        <w:rPr>
          <w:color w:val="000000"/>
        </w:rPr>
        <w:t>100 years ago, on</w:t>
      </w:r>
      <w:r>
        <w:rPr>
          <w:b/>
          <w:color w:val="000000"/>
        </w:rPr>
        <w:t xml:space="preserve"> </w:t>
      </w:r>
      <w:r w:rsidR="007B62C3" w:rsidRPr="00F625F6">
        <w:rPr>
          <w:b/>
          <w:color w:val="000000"/>
        </w:rPr>
        <w:t>23 May 1916</w:t>
      </w:r>
      <w:r>
        <w:rPr>
          <w:color w:val="000000"/>
        </w:rPr>
        <w:t xml:space="preserve">, </w:t>
      </w:r>
      <w:r w:rsidR="007B62C3" w:rsidRPr="00F625F6">
        <w:rPr>
          <w:color w:val="000000"/>
        </w:rPr>
        <w:t>German forces counterattack</w:t>
      </w:r>
      <w:r>
        <w:rPr>
          <w:color w:val="000000"/>
        </w:rPr>
        <w:t>ed</w:t>
      </w:r>
      <w:r w:rsidR="007B62C3" w:rsidRPr="00F625F6">
        <w:rPr>
          <w:color w:val="000000"/>
        </w:rPr>
        <w:t xml:space="preserve"> at Ft. Douaumont and succeed</w:t>
      </w:r>
      <w:r>
        <w:rPr>
          <w:color w:val="000000"/>
        </w:rPr>
        <w:t>ed</w:t>
      </w:r>
      <w:r w:rsidR="007B62C3" w:rsidRPr="00F625F6">
        <w:rPr>
          <w:color w:val="000000"/>
        </w:rPr>
        <w:t xml:space="preserve"> in killing or capturing all the French that made it inside yesterday.</w:t>
      </w:r>
    </w:p>
    <w:p w14:paraId="2D569239" w14:textId="1C7BCECC"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24 May 1966</w:t>
      </w:r>
      <w:r>
        <w:rPr>
          <w:color w:val="000000"/>
        </w:rPr>
        <w:t xml:space="preserve">, </w:t>
      </w:r>
      <w:r w:rsidR="0005239A" w:rsidRPr="00341ABF">
        <w:rPr>
          <w:i/>
          <w:color w:val="000000"/>
        </w:rPr>
        <w:t>Mame</w:t>
      </w:r>
      <w:r w:rsidR="0005239A" w:rsidRPr="00341ABF">
        <w:rPr>
          <w:color w:val="000000"/>
        </w:rPr>
        <w:t xml:space="preserve"> with music and lyrics by Jerry Herman, book by Jerome L</w:t>
      </w:r>
      <w:r>
        <w:rPr>
          <w:color w:val="000000"/>
        </w:rPr>
        <w:t>awrence and Robert E. Lee, opened</w:t>
      </w:r>
      <w:r w:rsidR="0005239A" w:rsidRPr="00341ABF">
        <w:rPr>
          <w:color w:val="000000"/>
        </w:rPr>
        <w:t xml:space="preserve"> in New York.</w:t>
      </w:r>
    </w:p>
    <w:p w14:paraId="6D34610E" w14:textId="4E1A6C82"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26 May 1966</w:t>
      </w:r>
      <w:r>
        <w:rPr>
          <w:color w:val="000000"/>
        </w:rPr>
        <w:t xml:space="preserve">, </w:t>
      </w:r>
      <w:r w:rsidR="0005239A" w:rsidRPr="00341ABF">
        <w:rPr>
          <w:color w:val="000000"/>
        </w:rPr>
        <w:t xml:space="preserve">Guyana, under Queen Elizabeth II and </w:t>
      </w:r>
      <w:r>
        <w:rPr>
          <w:color w:val="000000"/>
        </w:rPr>
        <w:t>Prime Minister Forbes Burnham, wa</w:t>
      </w:r>
      <w:r w:rsidR="0005239A" w:rsidRPr="00341ABF">
        <w:rPr>
          <w:color w:val="000000"/>
        </w:rPr>
        <w:t>s declared independent of Great Britain.</w:t>
      </w:r>
    </w:p>
    <w:p w14:paraId="0D7C59D0" w14:textId="6F56AAC1" w:rsidR="0005239A" w:rsidRPr="00341ABF" w:rsidRDefault="00D44765" w:rsidP="00A229D3">
      <w:pPr>
        <w:ind w:left="720" w:hanging="720"/>
        <w:rPr>
          <w:color w:val="000000"/>
        </w:rPr>
      </w:pPr>
      <w:r w:rsidRPr="00985E47">
        <w:rPr>
          <w:color w:val="000000"/>
        </w:rPr>
        <w:t>50 years ago, on</w:t>
      </w:r>
      <w:r w:rsidRPr="00341ABF">
        <w:rPr>
          <w:b/>
          <w:color w:val="000000"/>
        </w:rPr>
        <w:t xml:space="preserve"> 26 May 1966</w:t>
      </w:r>
      <w:r>
        <w:rPr>
          <w:color w:val="000000"/>
        </w:rPr>
        <w:t xml:space="preserve">, </w:t>
      </w:r>
      <w:r w:rsidR="0005239A" w:rsidRPr="00341ABF">
        <w:rPr>
          <w:i/>
          <w:color w:val="000000"/>
        </w:rPr>
        <w:t>Nouvelles aventures</w:t>
      </w:r>
      <w:r w:rsidR="0005239A" w:rsidRPr="00341ABF">
        <w:rPr>
          <w:color w:val="000000"/>
        </w:rPr>
        <w:t xml:space="preserve"> for three singers and seven instrume</w:t>
      </w:r>
      <w:r>
        <w:rPr>
          <w:color w:val="000000"/>
        </w:rPr>
        <w:t>ntalists by György Ligeti (42) wa</w:t>
      </w:r>
      <w:r w:rsidR="0005239A" w:rsidRPr="00341ABF">
        <w:rPr>
          <w:color w:val="000000"/>
        </w:rPr>
        <w:t>s performed for the first time, over NDR</w:t>
      </w:r>
      <w:r>
        <w:rPr>
          <w:color w:val="000000"/>
        </w:rPr>
        <w:t>, Hamburg.</w:t>
      </w:r>
    </w:p>
    <w:p w14:paraId="768E40A0" w14:textId="12A715E7" w:rsidR="007B62C3" w:rsidRPr="002968D2" w:rsidRDefault="0053601B" w:rsidP="00A229D3">
      <w:pPr>
        <w:ind w:left="720" w:hanging="720"/>
        <w:rPr>
          <w:color w:val="000000"/>
        </w:rPr>
      </w:pPr>
      <w:r w:rsidRPr="00A229D3">
        <w:rPr>
          <w:color w:val="000000"/>
        </w:rPr>
        <w:t>250 years ago, on</w:t>
      </w:r>
      <w:r>
        <w:rPr>
          <w:b/>
          <w:color w:val="000000"/>
        </w:rPr>
        <w:t xml:space="preserve"> </w:t>
      </w:r>
      <w:r w:rsidR="007B62C3" w:rsidRPr="002968D2">
        <w:rPr>
          <w:b/>
          <w:color w:val="000000"/>
        </w:rPr>
        <w:t>29 May 1766</w:t>
      </w:r>
      <w:r>
        <w:rPr>
          <w:color w:val="000000"/>
        </w:rPr>
        <w:t xml:space="preserve">, </w:t>
      </w:r>
      <w:r w:rsidR="007B62C3" w:rsidRPr="002968D2">
        <w:rPr>
          <w:color w:val="000000"/>
        </w:rPr>
        <w:t>Henry</w:t>
      </w:r>
      <w:r>
        <w:rPr>
          <w:color w:val="000000"/>
        </w:rPr>
        <w:t xml:space="preserve"> Cavendish gave</w:t>
      </w:r>
      <w:r w:rsidR="007B62C3" w:rsidRPr="002968D2">
        <w:rPr>
          <w:color w:val="000000"/>
        </w:rPr>
        <w:t xml:space="preserve"> the first of three papers before the Royal </w:t>
      </w:r>
      <w:r>
        <w:rPr>
          <w:color w:val="000000"/>
        </w:rPr>
        <w:t>Society in London.  He described</w:t>
      </w:r>
      <w:r w:rsidR="007B62C3" w:rsidRPr="002968D2">
        <w:rPr>
          <w:color w:val="000000"/>
        </w:rPr>
        <w:t xml:space="preserve"> experiments where metals, in contact with acid, produce a kind of “Inflammable Air.”  This we now call hydrogen.</w:t>
      </w:r>
    </w:p>
    <w:p w14:paraId="4A521F94" w14:textId="7D57BE7C"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29 May 1966</w:t>
      </w:r>
      <w:r>
        <w:rPr>
          <w:color w:val="000000"/>
        </w:rPr>
        <w:t>, t</w:t>
      </w:r>
      <w:r w:rsidR="0005239A" w:rsidRPr="00341ABF">
        <w:rPr>
          <w:color w:val="000000"/>
        </w:rPr>
        <w:t>wo Buddhist women, one in Saigon, one in Hue, burn</w:t>
      </w:r>
      <w:r>
        <w:rPr>
          <w:color w:val="000000"/>
        </w:rPr>
        <w:t>ed</w:t>
      </w:r>
      <w:r w:rsidR="0005239A" w:rsidRPr="00341ABF">
        <w:rPr>
          <w:color w:val="000000"/>
        </w:rPr>
        <w:t xml:space="preserve"> themselves to death to protest the US-backed government of South Vietnamese Prime Minister Nguyen Cao Ky.</w:t>
      </w:r>
    </w:p>
    <w:p w14:paraId="4B924882" w14:textId="4DD96D1A" w:rsidR="007B62C3" w:rsidRDefault="00317608" w:rsidP="00A229D3">
      <w:pPr>
        <w:ind w:left="720" w:hanging="720"/>
        <w:rPr>
          <w:color w:val="000000"/>
        </w:rPr>
      </w:pPr>
      <w:r>
        <w:rPr>
          <w:color w:val="000000"/>
        </w:rPr>
        <w:t xml:space="preserve">150 years ago, on </w:t>
      </w:r>
      <w:r w:rsidR="007B62C3" w:rsidRPr="00970B45">
        <w:rPr>
          <w:b/>
          <w:color w:val="000000"/>
        </w:rPr>
        <w:t>30 May 1866</w:t>
      </w:r>
      <w:r>
        <w:rPr>
          <w:color w:val="000000"/>
        </w:rPr>
        <w:t xml:space="preserve">, </w:t>
      </w:r>
      <w:r w:rsidR="007B62C3" w:rsidRPr="00970B45">
        <w:rPr>
          <w:i/>
          <w:color w:val="000000"/>
        </w:rPr>
        <w:t>The Bartered Bride</w:t>
      </w:r>
      <w:r w:rsidR="007B62C3" w:rsidRPr="00970B45">
        <w:rPr>
          <w:color w:val="000000"/>
        </w:rPr>
        <w:t>, a comic opera by Bedrich Sm</w:t>
      </w:r>
      <w:r>
        <w:rPr>
          <w:color w:val="000000"/>
        </w:rPr>
        <w:t>etana (42) to words of Sabina, wa</w:t>
      </w:r>
      <w:r w:rsidR="007B62C3" w:rsidRPr="00970B45">
        <w:rPr>
          <w:color w:val="000000"/>
        </w:rPr>
        <w:t xml:space="preserve">s performed for the first time, in the Prague Provisional Theatre conducted by the composer.  </w:t>
      </w:r>
      <w:r w:rsidR="007B62C3">
        <w:rPr>
          <w:color w:val="000000"/>
        </w:rPr>
        <w:t>Among the violists is Antonín Dvorák (24</w:t>
      </w:r>
      <w:r w:rsidR="007B62C3" w:rsidRPr="00037A89">
        <w:rPr>
          <w:color w:val="000000"/>
        </w:rPr>
        <w:t>)</w:t>
      </w:r>
      <w:r>
        <w:rPr>
          <w:color w:val="000000"/>
        </w:rPr>
        <w:t>.</w:t>
      </w:r>
    </w:p>
    <w:p w14:paraId="45F4719A" w14:textId="2C371F69"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30 May 1966</w:t>
      </w:r>
      <w:r>
        <w:rPr>
          <w:color w:val="000000"/>
        </w:rPr>
        <w:t>, t</w:t>
      </w:r>
      <w:r w:rsidR="0005239A" w:rsidRPr="00341ABF">
        <w:rPr>
          <w:color w:val="000000"/>
        </w:rPr>
        <w:t>wo Buddhists, a man in Da Lat and a woman in Saigon, burn</w:t>
      </w:r>
      <w:r>
        <w:rPr>
          <w:color w:val="000000"/>
        </w:rPr>
        <w:t>ed</w:t>
      </w:r>
      <w:r w:rsidR="0005239A" w:rsidRPr="00341ABF">
        <w:rPr>
          <w:color w:val="000000"/>
        </w:rPr>
        <w:t xml:space="preserve"> themselves to death to protest the US-backed government of South Vietnamese Prime Minister Nguyen Cao Ky.</w:t>
      </w:r>
    </w:p>
    <w:p w14:paraId="4DB6FAA2" w14:textId="682DDE70" w:rsidR="00F2627A" w:rsidRPr="00F625F6" w:rsidRDefault="00630C45" w:rsidP="00A229D3">
      <w:pPr>
        <w:ind w:left="720" w:hanging="720"/>
        <w:rPr>
          <w:color w:val="000000"/>
        </w:rPr>
      </w:pPr>
      <w:r w:rsidRPr="00D944D7">
        <w:rPr>
          <w:color w:val="000000"/>
        </w:rPr>
        <w:t>100 years ago, on</w:t>
      </w:r>
      <w:r>
        <w:rPr>
          <w:b/>
          <w:color w:val="000000"/>
        </w:rPr>
        <w:t xml:space="preserve"> </w:t>
      </w:r>
      <w:r w:rsidR="00F2627A" w:rsidRPr="00F625F6">
        <w:rPr>
          <w:b/>
          <w:color w:val="000000"/>
        </w:rPr>
        <w:t>31 May 1916</w:t>
      </w:r>
      <w:r>
        <w:rPr>
          <w:b/>
          <w:color w:val="000000"/>
        </w:rPr>
        <w:t>, a</w:t>
      </w:r>
      <w:r w:rsidR="00F2627A" w:rsidRPr="00F625F6">
        <w:rPr>
          <w:color w:val="000000"/>
        </w:rPr>
        <w:t xml:space="preserve"> major naval engagement between</w:t>
      </w:r>
      <w:r>
        <w:rPr>
          <w:color w:val="000000"/>
        </w:rPr>
        <w:t xml:space="preserve"> German and British fleets took</w:t>
      </w:r>
      <w:r w:rsidR="00F2627A" w:rsidRPr="00F625F6">
        <w:rPr>
          <w:color w:val="000000"/>
        </w:rPr>
        <w:t xml:space="preserve"> place off Jutland, costing 25 ships and 8,642 lives.  </w:t>
      </w:r>
      <w:r w:rsidR="00F2627A" w:rsidRPr="00F625F6">
        <w:rPr>
          <w:i/>
          <w:color w:val="000000"/>
        </w:rPr>
        <w:t>HMS Queen Mary</w:t>
      </w:r>
      <w:r>
        <w:rPr>
          <w:color w:val="000000"/>
        </w:rPr>
        <w:t xml:space="preserve"> wa</w:t>
      </w:r>
      <w:r w:rsidR="00F2627A" w:rsidRPr="00F625F6">
        <w:rPr>
          <w:color w:val="000000"/>
        </w:rPr>
        <w:t>s struck by three shells, igniting</w:t>
      </w:r>
      <w:r>
        <w:rPr>
          <w:color w:val="000000"/>
        </w:rPr>
        <w:t xml:space="preserve"> her forward magazine.  She went</w:t>
      </w:r>
      <w:r w:rsidR="00F2627A" w:rsidRPr="00F625F6">
        <w:rPr>
          <w:color w:val="000000"/>
        </w:rPr>
        <w:t xml:space="preserve"> down wi</w:t>
      </w:r>
      <w:r>
        <w:rPr>
          <w:color w:val="000000"/>
        </w:rPr>
        <w:t>th 1,266 of her crew.  Only 18 we</w:t>
      </w:r>
      <w:r w:rsidR="00F2627A" w:rsidRPr="00F625F6">
        <w:rPr>
          <w:color w:val="000000"/>
        </w:rPr>
        <w:t xml:space="preserve">re saved.  </w:t>
      </w:r>
      <w:r w:rsidR="00F2627A" w:rsidRPr="00F625F6">
        <w:rPr>
          <w:i/>
          <w:color w:val="000000"/>
        </w:rPr>
        <w:t>HMS Invincible</w:t>
      </w:r>
      <w:r>
        <w:rPr>
          <w:color w:val="000000"/>
        </w:rPr>
        <w:t xml:space="preserve"> also exploded</w:t>
      </w:r>
      <w:r w:rsidR="00F2627A" w:rsidRPr="00F625F6">
        <w:rPr>
          <w:color w:val="000000"/>
        </w:rPr>
        <w:t>, taking 1,026 men to the bottom, including Rear Admiral Horace Hood.  Six</w:t>
      </w:r>
      <w:r>
        <w:rPr>
          <w:color w:val="000000"/>
        </w:rPr>
        <w:t xml:space="preserve"> we</w:t>
      </w:r>
      <w:r w:rsidR="00F2627A" w:rsidRPr="00F625F6">
        <w:rPr>
          <w:color w:val="000000"/>
        </w:rPr>
        <w:t xml:space="preserve">re rescued.  </w:t>
      </w:r>
      <w:r w:rsidR="00F2627A" w:rsidRPr="00F625F6">
        <w:rPr>
          <w:i/>
          <w:color w:val="000000"/>
        </w:rPr>
        <w:t xml:space="preserve">HMS Indefatigable </w:t>
      </w:r>
      <w:r>
        <w:rPr>
          <w:color w:val="000000"/>
        </w:rPr>
        <w:t>suffered</w:t>
      </w:r>
      <w:r w:rsidR="00F2627A" w:rsidRPr="00F625F6">
        <w:rPr>
          <w:color w:val="000000"/>
        </w:rPr>
        <w:t xml:space="preserve"> a similar fate.  Only two of her 1,019-man crew survive</w:t>
      </w:r>
      <w:r>
        <w:rPr>
          <w:color w:val="000000"/>
        </w:rPr>
        <w:t>d</w:t>
      </w:r>
      <w:r w:rsidR="00F2627A" w:rsidRPr="00F625F6">
        <w:rPr>
          <w:color w:val="000000"/>
        </w:rPr>
        <w:t xml:space="preserve">.  </w:t>
      </w:r>
      <w:r w:rsidR="00F2627A" w:rsidRPr="00F625F6">
        <w:rPr>
          <w:i/>
          <w:color w:val="000000"/>
        </w:rPr>
        <w:t>HMS Defence</w:t>
      </w:r>
      <w:r>
        <w:rPr>
          <w:color w:val="000000"/>
        </w:rPr>
        <w:t xml:space="preserve"> exploded</w:t>
      </w:r>
      <w:r w:rsidR="00F2627A" w:rsidRPr="00F625F6">
        <w:rPr>
          <w:color w:val="000000"/>
        </w:rPr>
        <w:t xml:space="preserve"> killing all 900 aboard.  </w:t>
      </w:r>
      <w:r w:rsidR="00F2627A" w:rsidRPr="00F625F6">
        <w:rPr>
          <w:i/>
          <w:color w:val="000000"/>
        </w:rPr>
        <w:t>HMS Black Prince</w:t>
      </w:r>
      <w:r>
        <w:rPr>
          <w:color w:val="000000"/>
        </w:rPr>
        <w:t xml:space="preserve"> wa</w:t>
      </w:r>
      <w:r w:rsidR="00F2627A" w:rsidRPr="00F625F6">
        <w:rPr>
          <w:color w:val="000000"/>
        </w:rPr>
        <w:t xml:space="preserve">s sunk with all 857 aboard.  </w:t>
      </w:r>
      <w:r w:rsidR="00F2627A" w:rsidRPr="00F625F6">
        <w:rPr>
          <w:i/>
          <w:color w:val="000000"/>
        </w:rPr>
        <w:t>SMS Frauenlob</w:t>
      </w:r>
      <w:r>
        <w:rPr>
          <w:color w:val="000000"/>
        </w:rPr>
        <w:t xml:space="preserve"> wa</w:t>
      </w:r>
      <w:r w:rsidR="00F2627A" w:rsidRPr="00F625F6">
        <w:rPr>
          <w:color w:val="000000"/>
        </w:rPr>
        <w:t>s sunk by torpedo and surface fire with 320 men l</w:t>
      </w:r>
      <w:r>
        <w:rPr>
          <w:color w:val="000000"/>
        </w:rPr>
        <w:t>ost and only nine rescued.  It wa</w:t>
      </w:r>
      <w:r w:rsidR="00F2627A" w:rsidRPr="00F625F6">
        <w:rPr>
          <w:color w:val="000000"/>
        </w:rPr>
        <w:t>s a tactical German victory but the Ger</w:t>
      </w:r>
      <w:r>
        <w:rPr>
          <w:color w:val="000000"/>
        </w:rPr>
        <w:t>man fleet never again challenged</w:t>
      </w:r>
      <w:r w:rsidR="00F2627A" w:rsidRPr="00F625F6">
        <w:rPr>
          <w:color w:val="000000"/>
        </w:rPr>
        <w:t xml:space="preserve"> the British.</w:t>
      </w:r>
    </w:p>
    <w:p w14:paraId="7FBA02F2" w14:textId="509A8970" w:rsidR="0005239A" w:rsidRPr="00341ABF" w:rsidRDefault="00D44765" w:rsidP="00A229D3">
      <w:pPr>
        <w:ind w:left="720" w:hanging="720"/>
        <w:rPr>
          <w:color w:val="000000"/>
        </w:rPr>
      </w:pPr>
      <w:r w:rsidRPr="00985E47">
        <w:rPr>
          <w:color w:val="000000"/>
        </w:rPr>
        <w:t>50 years ago, on</w:t>
      </w:r>
      <w:r w:rsidRPr="00341ABF">
        <w:rPr>
          <w:b/>
          <w:color w:val="000000"/>
        </w:rPr>
        <w:t xml:space="preserve"> </w:t>
      </w:r>
      <w:r w:rsidR="0005239A" w:rsidRPr="00341ABF">
        <w:rPr>
          <w:b/>
          <w:color w:val="000000"/>
        </w:rPr>
        <w:t>31 May 1966</w:t>
      </w:r>
      <w:r>
        <w:rPr>
          <w:color w:val="000000"/>
        </w:rPr>
        <w:t>, a young Buddhist woman burned</w:t>
      </w:r>
      <w:r w:rsidR="0005239A" w:rsidRPr="00341ABF">
        <w:rPr>
          <w:color w:val="000000"/>
        </w:rPr>
        <w:t xml:space="preserve"> herself to death in Hue to protest the US-backed government of South Vietnamese Prime Minister Nguye</w:t>
      </w:r>
      <w:r>
        <w:rPr>
          <w:color w:val="000000"/>
        </w:rPr>
        <w:t>n Cao Ky.  Meanwhile, talks bega</w:t>
      </w:r>
      <w:r w:rsidR="0005239A" w:rsidRPr="00341ABF">
        <w:rPr>
          <w:color w:val="000000"/>
        </w:rPr>
        <w:t>n in Saigon between Buddhist leaders and the military junta.</w:t>
      </w:r>
    </w:p>
    <w:p w14:paraId="1E1005E9" w14:textId="56DEFC51" w:rsidR="00D10063" w:rsidRPr="00970B45" w:rsidRDefault="00317608" w:rsidP="00A229D3">
      <w:pPr>
        <w:ind w:left="720" w:hanging="720"/>
        <w:rPr>
          <w:color w:val="000000"/>
        </w:rPr>
      </w:pPr>
      <w:r>
        <w:rPr>
          <w:color w:val="000000"/>
        </w:rPr>
        <w:t xml:space="preserve">150 years ago, on </w:t>
      </w:r>
      <w:r w:rsidR="00D10063" w:rsidRPr="00970B45">
        <w:rPr>
          <w:b/>
          <w:color w:val="000000"/>
        </w:rPr>
        <w:t>1 June 1866</w:t>
      </w:r>
      <w:r>
        <w:rPr>
          <w:color w:val="000000"/>
        </w:rPr>
        <w:t>, Austria openly abrogated</w:t>
      </w:r>
      <w:r w:rsidR="00D10063" w:rsidRPr="00970B45">
        <w:rPr>
          <w:color w:val="000000"/>
        </w:rPr>
        <w:t xml:space="preserve"> the Gastein </w:t>
      </w:r>
      <w:r>
        <w:rPr>
          <w:color w:val="000000"/>
        </w:rPr>
        <w:t>treaty of last August and brought</w:t>
      </w:r>
      <w:r w:rsidR="00D10063" w:rsidRPr="00970B45">
        <w:rPr>
          <w:color w:val="000000"/>
        </w:rPr>
        <w:t xml:space="preserve"> its Schleswig-Holstein dispute before the German diet in Frankfurt.</w:t>
      </w:r>
    </w:p>
    <w:p w14:paraId="67BF8931" w14:textId="11FE64B1" w:rsidR="00031FA5" w:rsidRPr="00F625F6" w:rsidRDefault="00C16E9C"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1 June 1916</w:t>
      </w:r>
      <w:r>
        <w:rPr>
          <w:color w:val="000000"/>
        </w:rPr>
        <w:t>, German forces bega</w:t>
      </w:r>
      <w:r w:rsidR="00031FA5" w:rsidRPr="00F625F6">
        <w:rPr>
          <w:color w:val="000000"/>
        </w:rPr>
        <w:t>n a new assault at Verdun on the right bank of the Meuse.    On the first day they manage</w:t>
      </w:r>
      <w:r>
        <w:rPr>
          <w:color w:val="000000"/>
        </w:rPr>
        <w:t>d</w:t>
      </w:r>
      <w:r w:rsidR="00031FA5" w:rsidRPr="00F625F6">
        <w:rPr>
          <w:color w:val="000000"/>
        </w:rPr>
        <w:t xml:space="preserve"> to advance through the Caillette Woods and part of the Fumin Woods.</w:t>
      </w:r>
    </w:p>
    <w:p w14:paraId="0B05A12B" w14:textId="25B1322E" w:rsidR="00D10063" w:rsidRPr="008D1C7A" w:rsidRDefault="00317608" w:rsidP="00A229D3">
      <w:pPr>
        <w:ind w:left="720" w:hanging="720"/>
        <w:rPr>
          <w:color w:val="000000"/>
        </w:rPr>
      </w:pPr>
      <w:r>
        <w:rPr>
          <w:color w:val="000000"/>
        </w:rPr>
        <w:t xml:space="preserve">150 years ago, on </w:t>
      </w:r>
      <w:r w:rsidR="00D10063">
        <w:rPr>
          <w:b/>
          <w:color w:val="000000"/>
        </w:rPr>
        <w:t>2 June 1866</w:t>
      </w:r>
      <w:r>
        <w:rPr>
          <w:color w:val="000000"/>
        </w:rPr>
        <w:t xml:space="preserve">, </w:t>
      </w:r>
      <w:r w:rsidR="00D10063">
        <w:rPr>
          <w:color w:val="000000"/>
        </w:rPr>
        <w:t>Feinians battle</w:t>
      </w:r>
      <w:r>
        <w:rPr>
          <w:color w:val="000000"/>
        </w:rPr>
        <w:t>d</w:t>
      </w:r>
      <w:r w:rsidR="00D10063">
        <w:rPr>
          <w:color w:val="000000"/>
        </w:rPr>
        <w:t xml:space="preserve"> British troops at Ridg</w:t>
      </w:r>
      <w:r>
        <w:rPr>
          <w:color w:val="000000"/>
        </w:rPr>
        <w:t>eway, Ontario.  The British fled and the Fenians went</w:t>
      </w:r>
      <w:r w:rsidR="00D10063">
        <w:rPr>
          <w:color w:val="000000"/>
        </w:rPr>
        <w:t xml:space="preserve"> on to</w:t>
      </w:r>
      <w:r>
        <w:rPr>
          <w:color w:val="000000"/>
        </w:rPr>
        <w:t xml:space="preserve"> take Fort Erie but then withdre</w:t>
      </w:r>
      <w:r w:rsidR="00D10063">
        <w:rPr>
          <w:color w:val="000000"/>
        </w:rPr>
        <w:t>w.  Returning to Buffal</w:t>
      </w:r>
      <w:r>
        <w:rPr>
          <w:color w:val="000000"/>
        </w:rPr>
        <w:t>o they we</w:t>
      </w:r>
      <w:r w:rsidR="00D10063">
        <w:rPr>
          <w:color w:val="000000"/>
        </w:rPr>
        <w:t>re intercepted by a US Navy warship and are arrested.</w:t>
      </w:r>
    </w:p>
    <w:p w14:paraId="7204A5C4" w14:textId="7F1C39C0"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2 June 1916</w:t>
      </w:r>
      <w:r>
        <w:rPr>
          <w:color w:val="000000"/>
        </w:rPr>
        <w:t>, fighting raged</w:t>
      </w:r>
      <w:r w:rsidR="00031FA5" w:rsidRPr="00F625F6">
        <w:rPr>
          <w:color w:val="000000"/>
        </w:rPr>
        <w:t xml:space="preserve"> through the day at Fort Vaux near Verdun.  By nightfall, both sides claim</w:t>
      </w:r>
      <w:r>
        <w:rPr>
          <w:color w:val="000000"/>
        </w:rPr>
        <w:t>ed</w:t>
      </w:r>
      <w:r w:rsidR="00031FA5" w:rsidRPr="00F625F6">
        <w:rPr>
          <w:color w:val="000000"/>
        </w:rPr>
        <w:t xml:space="preserve"> part of the fort.</w:t>
      </w:r>
    </w:p>
    <w:p w14:paraId="3758446B" w14:textId="77DEA614" w:rsidR="000B127B" w:rsidRPr="00341ABF" w:rsidRDefault="0067641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 xml:space="preserve">2 June </w:t>
      </w:r>
      <w:r w:rsidR="000B127B" w:rsidRPr="0067641A">
        <w:rPr>
          <w:color w:val="000000"/>
        </w:rPr>
        <w:t>1966</w:t>
      </w:r>
      <w:r>
        <w:rPr>
          <w:color w:val="000000"/>
        </w:rPr>
        <w:t>, t</w:t>
      </w:r>
      <w:r w:rsidR="000B127B" w:rsidRPr="0067641A">
        <w:rPr>
          <w:color w:val="000000"/>
        </w:rPr>
        <w:t>he</w:t>
      </w:r>
      <w:r w:rsidR="000B127B" w:rsidRPr="00341ABF">
        <w:rPr>
          <w:color w:val="000000"/>
        </w:rPr>
        <w:t xml:space="preserve"> US space probe </w:t>
      </w:r>
      <w:r w:rsidR="000B127B" w:rsidRPr="00341ABF">
        <w:rPr>
          <w:i/>
          <w:color w:val="000000"/>
        </w:rPr>
        <w:t xml:space="preserve">Surveyor I </w:t>
      </w:r>
      <w:r>
        <w:rPr>
          <w:color w:val="000000"/>
        </w:rPr>
        <w:t>made</w:t>
      </w:r>
      <w:r w:rsidR="000B127B" w:rsidRPr="00341ABF">
        <w:rPr>
          <w:color w:val="000000"/>
        </w:rPr>
        <w:t xml:space="preserve"> a soft landing on the Moon, in</w:t>
      </w:r>
      <w:r>
        <w:rPr>
          <w:color w:val="000000"/>
        </w:rPr>
        <w:t xml:space="preserve"> the Ocean of Storms.  It began</w:t>
      </w:r>
      <w:r w:rsidR="000B127B" w:rsidRPr="00341ABF">
        <w:rPr>
          <w:color w:val="000000"/>
        </w:rPr>
        <w:t xml:space="preserve"> sending back pictures of the lunar surface.</w:t>
      </w:r>
    </w:p>
    <w:p w14:paraId="50458C38" w14:textId="212A90EC"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3 June 1916</w:t>
      </w:r>
      <w:r>
        <w:rPr>
          <w:color w:val="000000"/>
        </w:rPr>
        <w:t xml:space="preserve">, </w:t>
      </w:r>
      <w:r w:rsidR="00031FA5" w:rsidRPr="00F625F6">
        <w:rPr>
          <w:color w:val="000000"/>
        </w:rPr>
        <w:t>German troops cut off Fort Vaux from the main Fre</w:t>
      </w:r>
      <w:r>
        <w:rPr>
          <w:color w:val="000000"/>
        </w:rPr>
        <w:t>nch lines.  Fighting continued</w:t>
      </w:r>
      <w:r w:rsidR="00031FA5" w:rsidRPr="00F625F6">
        <w:rPr>
          <w:color w:val="000000"/>
        </w:rPr>
        <w:t xml:space="preserve"> in the darkened interior corridors of the fort.</w:t>
      </w:r>
    </w:p>
    <w:p w14:paraId="6E045714" w14:textId="5CF97F5D" w:rsidR="00031FA5" w:rsidRPr="00F625F6" w:rsidRDefault="000A1684" w:rsidP="0067641A">
      <w:pPr>
        <w:ind w:left="720" w:hanging="720"/>
        <w:rPr>
          <w:color w:val="000000"/>
        </w:rPr>
      </w:pPr>
      <w:r w:rsidRPr="00D944D7">
        <w:rPr>
          <w:color w:val="000000"/>
        </w:rPr>
        <w:t>100 years ago, on</w:t>
      </w:r>
      <w:r>
        <w:rPr>
          <w:b/>
          <w:color w:val="000000"/>
        </w:rPr>
        <w:t xml:space="preserve"> </w:t>
      </w:r>
      <w:r w:rsidR="00031FA5" w:rsidRPr="00F625F6">
        <w:rPr>
          <w:b/>
          <w:color w:val="000000"/>
        </w:rPr>
        <w:t>4 June 1916</w:t>
      </w:r>
      <w:r>
        <w:rPr>
          <w:color w:val="000000"/>
        </w:rPr>
        <w:t xml:space="preserve">, </w:t>
      </w:r>
      <w:r w:rsidR="00031FA5" w:rsidRPr="00F625F6">
        <w:rPr>
          <w:color w:val="000000"/>
        </w:rPr>
        <w:t>Russian forces attack</w:t>
      </w:r>
      <w:r>
        <w:rPr>
          <w:color w:val="000000"/>
        </w:rPr>
        <w:t>ed</w:t>
      </w:r>
      <w:r w:rsidR="00031FA5" w:rsidRPr="00F625F6">
        <w:rPr>
          <w:color w:val="000000"/>
        </w:rPr>
        <w:t xml:space="preserve"> the Austro-Hungarians north of Dubno (Ukraine) near the Dne</w:t>
      </w:r>
      <w:r>
        <w:rPr>
          <w:color w:val="000000"/>
        </w:rPr>
        <w:t>ister River.  The Austrians fled</w:t>
      </w:r>
      <w:r w:rsidR="00031FA5" w:rsidRPr="00F625F6">
        <w:rPr>
          <w:color w:val="000000"/>
        </w:rPr>
        <w:t xml:space="preserve"> in panic.</w:t>
      </w:r>
      <w:r w:rsidR="0067641A">
        <w:rPr>
          <w:color w:val="000000"/>
        </w:rPr>
        <w:t xml:space="preserve">  </w:t>
      </w:r>
      <w:r w:rsidR="00031FA5" w:rsidRPr="00F625F6">
        <w:rPr>
          <w:color w:val="000000"/>
        </w:rPr>
        <w:t>French forces charge</w:t>
      </w:r>
      <w:r w:rsidR="0067641A">
        <w:rPr>
          <w:color w:val="000000"/>
        </w:rPr>
        <w:t>d toward Fort Vaux but we</w:t>
      </w:r>
      <w:r w:rsidR="00031FA5" w:rsidRPr="00F625F6">
        <w:rPr>
          <w:color w:val="000000"/>
        </w:rPr>
        <w:t>re fought off by the Germans.  Inside the fort, Germans use</w:t>
      </w:r>
      <w:r w:rsidR="00FF6FDA">
        <w:rPr>
          <w:color w:val="000000"/>
        </w:rPr>
        <w:t>d</w:t>
      </w:r>
      <w:r w:rsidR="00031FA5" w:rsidRPr="00F625F6">
        <w:rPr>
          <w:color w:val="000000"/>
        </w:rPr>
        <w:t xml:space="preserve"> flamethrowers in an attempt to dislodge the French within.  I</w:t>
      </w:r>
      <w:r w:rsidR="00FF6FDA">
        <w:rPr>
          <w:color w:val="000000"/>
        </w:rPr>
        <w:t>t failed</w:t>
      </w:r>
      <w:r w:rsidR="00031FA5" w:rsidRPr="00F625F6">
        <w:rPr>
          <w:color w:val="000000"/>
        </w:rPr>
        <w:t>.  A</w:t>
      </w:r>
      <w:r w:rsidR="00FF6FDA">
        <w:rPr>
          <w:color w:val="000000"/>
        </w:rPr>
        <w:t>t night, 300 French soldiers mad</w:t>
      </w:r>
      <w:r w:rsidR="00031FA5" w:rsidRPr="00F625F6">
        <w:rPr>
          <w:color w:val="000000"/>
        </w:rPr>
        <w:t>e it out of the fort, but most of them will be killed or captured.</w:t>
      </w:r>
    </w:p>
    <w:p w14:paraId="378D80C5" w14:textId="1EA1F217" w:rsidR="000B127B" w:rsidRPr="00341ABF" w:rsidRDefault="00FF6FD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4 June 1966</w:t>
      </w:r>
      <w:r>
        <w:rPr>
          <w:color w:val="000000"/>
        </w:rPr>
        <w:t>, a</w:t>
      </w:r>
      <w:r w:rsidR="000B127B" w:rsidRPr="00341ABF">
        <w:rPr>
          <w:color w:val="000000"/>
        </w:rPr>
        <w:t xml:space="preserve"> </w:t>
      </w:r>
      <w:r>
        <w:rPr>
          <w:color w:val="000000"/>
        </w:rPr>
        <w:t>three-page advertisement appeared</w:t>
      </w:r>
      <w:r w:rsidR="000B127B" w:rsidRPr="00341ABF">
        <w:rPr>
          <w:color w:val="000000"/>
        </w:rPr>
        <w:t xml:space="preserve"> in the </w:t>
      </w:r>
      <w:r w:rsidR="000B127B" w:rsidRPr="00341ABF">
        <w:rPr>
          <w:i/>
          <w:color w:val="000000"/>
        </w:rPr>
        <w:t>New York Times</w:t>
      </w:r>
      <w:r>
        <w:rPr>
          <w:color w:val="000000"/>
        </w:rPr>
        <w:t>.  It called</w:t>
      </w:r>
      <w:r w:rsidR="000B127B" w:rsidRPr="00341ABF">
        <w:rPr>
          <w:color w:val="000000"/>
        </w:rPr>
        <w:t xml:space="preserve"> on the US government to end the bombing of Vietnam and all offensive military operations and the beginning o</w:t>
      </w:r>
      <w:r>
        <w:rPr>
          <w:color w:val="000000"/>
        </w:rPr>
        <w:t>f withdrawal from Vietnam.  It wa</w:t>
      </w:r>
      <w:r w:rsidR="000B127B" w:rsidRPr="00341ABF">
        <w:rPr>
          <w:color w:val="000000"/>
        </w:rPr>
        <w:t>s signed by 6,400 people, mostly university faculty and administrators but also including artists, psychologists, physicians, writers, clergymen, and scientists.</w:t>
      </w:r>
    </w:p>
    <w:p w14:paraId="4A91CBA0" w14:textId="5365BA5F" w:rsidR="00D10063" w:rsidRDefault="00267C76" w:rsidP="00A229D3">
      <w:pPr>
        <w:ind w:left="720" w:hanging="720"/>
        <w:rPr>
          <w:color w:val="000000"/>
        </w:rPr>
      </w:pPr>
      <w:r>
        <w:rPr>
          <w:color w:val="000000"/>
        </w:rPr>
        <w:t>200 years ago, on</w:t>
      </w:r>
      <w:r w:rsidRPr="00813531">
        <w:rPr>
          <w:b/>
          <w:color w:val="000000"/>
        </w:rPr>
        <w:t xml:space="preserve"> </w:t>
      </w:r>
      <w:r w:rsidR="00D10063" w:rsidRPr="00813531">
        <w:rPr>
          <w:b/>
          <w:color w:val="000000"/>
        </w:rPr>
        <w:t>5 June 1816</w:t>
      </w:r>
      <w:r>
        <w:rPr>
          <w:color w:val="000000"/>
        </w:rPr>
        <w:t>, Giovanni Paisiello died</w:t>
      </w:r>
      <w:r w:rsidR="00D10063" w:rsidRPr="00813531">
        <w:rPr>
          <w:color w:val="000000"/>
        </w:rPr>
        <w:t xml:space="preserve"> at his home in Naples of hepatitis and meterorism (gaseous distention of the stomach or intestine), aged 76 years and 27 days.</w:t>
      </w:r>
    </w:p>
    <w:p w14:paraId="563D8C98" w14:textId="1520C761" w:rsidR="00D10063" w:rsidRPr="00970B45" w:rsidRDefault="007E6B4A" w:rsidP="00A229D3">
      <w:pPr>
        <w:ind w:left="720" w:hanging="720"/>
        <w:rPr>
          <w:color w:val="000000"/>
        </w:rPr>
      </w:pPr>
      <w:r>
        <w:rPr>
          <w:color w:val="000000"/>
        </w:rPr>
        <w:t xml:space="preserve">150 years ago, on </w:t>
      </w:r>
      <w:r w:rsidR="00D10063" w:rsidRPr="00970B45">
        <w:rPr>
          <w:b/>
          <w:color w:val="000000"/>
        </w:rPr>
        <w:t>5 June 1866</w:t>
      </w:r>
      <w:r>
        <w:rPr>
          <w:color w:val="000000"/>
        </w:rPr>
        <w:t xml:space="preserve">, </w:t>
      </w:r>
      <w:r w:rsidR="00D10063" w:rsidRPr="00970B45">
        <w:rPr>
          <w:color w:val="000000"/>
        </w:rPr>
        <w:t>French naval officers Ernest-Marc-Louis Doudart de Lagrée and Marie-Joseph-François Garnier depart</w:t>
      </w:r>
      <w:r>
        <w:rPr>
          <w:color w:val="000000"/>
        </w:rPr>
        <w:t>ed</w:t>
      </w:r>
      <w:r w:rsidR="00D10063" w:rsidRPr="00970B45">
        <w:rPr>
          <w:color w:val="000000"/>
        </w:rPr>
        <w:t xml:space="preserve"> Saigon at the head of an expedition up the Mekong River.  They </w:t>
      </w:r>
      <w:r>
        <w:rPr>
          <w:color w:val="000000"/>
        </w:rPr>
        <w:t>were</w:t>
      </w:r>
      <w:r w:rsidR="00D10063" w:rsidRPr="00970B45">
        <w:rPr>
          <w:color w:val="000000"/>
        </w:rPr>
        <w:t xml:space="preserve"> the first Europeans to enter Yunan Province, China from the south.</w:t>
      </w:r>
    </w:p>
    <w:p w14:paraId="3D707131" w14:textId="376F7E69" w:rsidR="00031FA5" w:rsidRPr="00F625F6" w:rsidRDefault="000A1684" w:rsidP="000A1684">
      <w:pPr>
        <w:ind w:left="720" w:hanging="720"/>
        <w:rPr>
          <w:color w:val="000000"/>
        </w:rPr>
      </w:pPr>
      <w:r w:rsidRPr="00D944D7">
        <w:rPr>
          <w:color w:val="000000"/>
        </w:rPr>
        <w:t>100 years ago, on</w:t>
      </w:r>
      <w:r>
        <w:rPr>
          <w:b/>
          <w:color w:val="000000"/>
        </w:rPr>
        <w:t xml:space="preserve"> </w:t>
      </w:r>
      <w:r w:rsidR="00031FA5" w:rsidRPr="00F625F6">
        <w:rPr>
          <w:b/>
          <w:color w:val="000000"/>
        </w:rPr>
        <w:t>5 June 1916</w:t>
      </w:r>
      <w:r>
        <w:rPr>
          <w:color w:val="000000"/>
        </w:rPr>
        <w:t xml:space="preserve">, </w:t>
      </w:r>
      <w:r w:rsidR="00031FA5" w:rsidRPr="00F625F6">
        <w:rPr>
          <w:i/>
          <w:color w:val="000000"/>
        </w:rPr>
        <w:t>HMS Hampshire</w:t>
      </w:r>
      <w:r>
        <w:rPr>
          <w:color w:val="000000"/>
        </w:rPr>
        <w:t xml:space="preserve"> struck a mine off the Orkneys and went</w:t>
      </w:r>
      <w:r w:rsidR="00031FA5" w:rsidRPr="00F625F6">
        <w:rPr>
          <w:color w:val="000000"/>
        </w:rPr>
        <w:t xml:space="preserve"> down with the loss of nearly all 600 crew aboard, including Great Britain’s war minister, Lord Kitchene</w:t>
      </w:r>
      <w:r>
        <w:rPr>
          <w:color w:val="000000"/>
        </w:rPr>
        <w:t>r and his staff.  Twelve men mad</w:t>
      </w:r>
      <w:r w:rsidR="00031FA5" w:rsidRPr="00F625F6">
        <w:rPr>
          <w:color w:val="000000"/>
        </w:rPr>
        <w:t>e it to shore.</w:t>
      </w:r>
      <w:r>
        <w:rPr>
          <w:color w:val="000000"/>
        </w:rPr>
        <w:t xml:space="preserve">  </w:t>
      </w:r>
      <w:r w:rsidR="00031FA5" w:rsidRPr="00F625F6">
        <w:rPr>
          <w:color w:val="000000"/>
        </w:rPr>
        <w:t>At Fort Vaux, Germans again use</w:t>
      </w:r>
      <w:r>
        <w:rPr>
          <w:color w:val="000000"/>
        </w:rPr>
        <w:t>d</w:t>
      </w:r>
      <w:r w:rsidR="00031FA5" w:rsidRPr="00F625F6">
        <w:rPr>
          <w:color w:val="000000"/>
        </w:rPr>
        <w:t xml:space="preserve"> flamethrowers inside the fort but unexpected air currents turn</w:t>
      </w:r>
      <w:r>
        <w:rPr>
          <w:color w:val="000000"/>
        </w:rPr>
        <w:t>ed</w:t>
      </w:r>
      <w:r w:rsidR="00031FA5" w:rsidRPr="00F625F6">
        <w:rPr>
          <w:color w:val="000000"/>
        </w:rPr>
        <w:t xml:space="preserve"> the flames back on the Germans.</w:t>
      </w:r>
      <w:r>
        <w:rPr>
          <w:color w:val="000000"/>
        </w:rPr>
        <w:t xml:space="preserve">  </w:t>
      </w:r>
      <w:r w:rsidR="00031FA5" w:rsidRPr="00F625F6">
        <w:rPr>
          <w:color w:val="000000"/>
        </w:rPr>
        <w:t>Ali and Feisal, sons of Sherif Huss</w:t>
      </w:r>
      <w:r>
        <w:rPr>
          <w:color w:val="000000"/>
        </w:rPr>
        <w:t>ein Ibn Ali, Amir of Mecca, bega</w:t>
      </w:r>
      <w:r w:rsidR="00031FA5" w:rsidRPr="00F625F6">
        <w:rPr>
          <w:color w:val="000000"/>
        </w:rPr>
        <w:t>n an Arab revolt in Medina against Turkish rule.  They lead 30,000 men but T</w:t>
      </w:r>
      <w:r>
        <w:rPr>
          <w:color w:val="000000"/>
        </w:rPr>
        <w:t>urkish artillery at Medina routed</w:t>
      </w:r>
      <w:r w:rsidR="00031FA5" w:rsidRPr="00F625F6">
        <w:rPr>
          <w:color w:val="000000"/>
        </w:rPr>
        <w:t xml:space="preserve"> them.</w:t>
      </w:r>
    </w:p>
    <w:p w14:paraId="1DB328FD" w14:textId="13A69701" w:rsidR="00D10063" w:rsidRPr="00527181" w:rsidRDefault="00267C76" w:rsidP="00A229D3">
      <w:pPr>
        <w:ind w:left="720" w:hanging="720"/>
        <w:rPr>
          <w:color w:val="000000"/>
        </w:rPr>
      </w:pPr>
      <w:r>
        <w:rPr>
          <w:color w:val="000000"/>
        </w:rPr>
        <w:t>200 years ago, on</w:t>
      </w:r>
      <w:r w:rsidRPr="00813531">
        <w:rPr>
          <w:b/>
          <w:color w:val="000000"/>
        </w:rPr>
        <w:t xml:space="preserve"> </w:t>
      </w:r>
      <w:r w:rsidR="00D10063">
        <w:rPr>
          <w:b/>
          <w:color w:val="000000"/>
        </w:rPr>
        <w:t>6 June 1816</w:t>
      </w:r>
      <w:r>
        <w:rPr>
          <w:color w:val="000000"/>
        </w:rPr>
        <w:t>, d</w:t>
      </w:r>
      <w:r w:rsidR="00D10063">
        <w:rPr>
          <w:color w:val="000000"/>
        </w:rPr>
        <w:t xml:space="preserve">uring the Year Without </w:t>
      </w:r>
      <w:r>
        <w:rPr>
          <w:color w:val="000000"/>
        </w:rPr>
        <w:t>a Summer, 15-30 cm of snow fell</w:t>
      </w:r>
      <w:r w:rsidR="00D10063">
        <w:rPr>
          <w:color w:val="000000"/>
        </w:rPr>
        <w:t xml:space="preserve"> on northern New England, Quebec, and the Maritimes.</w:t>
      </w:r>
    </w:p>
    <w:p w14:paraId="7D38309F" w14:textId="2A8AA828" w:rsidR="00D10063" w:rsidRPr="002A3334" w:rsidRDefault="007E6B4A" w:rsidP="00A229D3">
      <w:pPr>
        <w:ind w:left="720" w:hanging="720"/>
        <w:rPr>
          <w:color w:val="000000"/>
        </w:rPr>
      </w:pPr>
      <w:r>
        <w:rPr>
          <w:color w:val="000000"/>
        </w:rPr>
        <w:t xml:space="preserve">150 years ago, on </w:t>
      </w:r>
      <w:r w:rsidR="00D10063">
        <w:rPr>
          <w:b/>
          <w:color w:val="000000"/>
        </w:rPr>
        <w:t>6 June 1866</w:t>
      </w:r>
      <w:r>
        <w:rPr>
          <w:color w:val="000000"/>
        </w:rPr>
        <w:t>, the new Parliament buildings we</w:t>
      </w:r>
      <w:r w:rsidR="00D10063">
        <w:rPr>
          <w:color w:val="000000"/>
        </w:rPr>
        <w:t>re officially opened in Ottawa.</w:t>
      </w:r>
    </w:p>
    <w:p w14:paraId="6FAE453C" w14:textId="3E1C0881"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6 June 1916</w:t>
      </w:r>
      <w:r>
        <w:rPr>
          <w:color w:val="000000"/>
        </w:rPr>
        <w:t xml:space="preserve">, </w:t>
      </w:r>
      <w:r w:rsidR="00031FA5" w:rsidRPr="00F625F6">
        <w:rPr>
          <w:color w:val="000000"/>
        </w:rPr>
        <w:t>Russian forces attack</w:t>
      </w:r>
      <w:r>
        <w:rPr>
          <w:color w:val="000000"/>
        </w:rPr>
        <w:t>ed</w:t>
      </w:r>
      <w:r w:rsidR="00031FA5" w:rsidRPr="00F625F6">
        <w:rPr>
          <w:color w:val="000000"/>
        </w:rPr>
        <w:t xml:space="preserve"> the Austro-Hungarians along the Dniester around Czernelica (Chernelitsa, Ukraine), 150 km southeast of Lemberg (Lviv).</w:t>
      </w:r>
    </w:p>
    <w:p w14:paraId="0BA30A35" w14:textId="465975BE" w:rsidR="000B127B" w:rsidRPr="00341ABF" w:rsidRDefault="00FF6FD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6 June 1966</w:t>
      </w:r>
      <w:r>
        <w:rPr>
          <w:color w:val="000000"/>
        </w:rPr>
        <w:t xml:space="preserve">, </w:t>
      </w:r>
      <w:r w:rsidR="000B127B" w:rsidRPr="00341ABF">
        <w:rPr>
          <w:color w:val="000000"/>
        </w:rPr>
        <w:t xml:space="preserve">James Meredith, who in 1962 was the first black student at </w:t>
      </w:r>
      <w:r>
        <w:rPr>
          <w:color w:val="000000"/>
        </w:rPr>
        <w:t>the University of Mississippi, wa</w:t>
      </w:r>
      <w:r w:rsidR="000B127B" w:rsidRPr="00341ABF">
        <w:rPr>
          <w:color w:val="000000"/>
        </w:rPr>
        <w:t xml:space="preserve">s hit by </w:t>
      </w:r>
      <w:r>
        <w:rPr>
          <w:color w:val="000000"/>
        </w:rPr>
        <w:t>three shotgun blasts as he walked</w:t>
      </w:r>
      <w:r w:rsidR="000B127B" w:rsidRPr="00341ABF">
        <w:rPr>
          <w:color w:val="000000"/>
        </w:rPr>
        <w:t xml:space="preserve"> along a highway south of Hernando, Mississippi.  He </w:t>
      </w:r>
      <w:r>
        <w:rPr>
          <w:color w:val="000000"/>
        </w:rPr>
        <w:t>was</w:t>
      </w:r>
      <w:r w:rsidR="000B127B" w:rsidRPr="00341ABF">
        <w:rPr>
          <w:color w:val="000000"/>
        </w:rPr>
        <w:t xml:space="preserve"> on a pilgrimage from Memphis to Jackson to encourage blacks </w:t>
      </w:r>
      <w:r>
        <w:rPr>
          <w:color w:val="000000"/>
        </w:rPr>
        <w:t>to register to vote.  Meredith wa</w:t>
      </w:r>
      <w:r w:rsidR="000B127B" w:rsidRPr="00341ABF">
        <w:rPr>
          <w:color w:val="000000"/>
        </w:rPr>
        <w:t>s rushed to</w:t>
      </w:r>
      <w:r>
        <w:rPr>
          <w:color w:val="000000"/>
        </w:rPr>
        <w:t xml:space="preserve"> a hospital in Memphis and </w:t>
      </w:r>
      <w:r w:rsidR="000B127B" w:rsidRPr="00341ABF">
        <w:rPr>
          <w:color w:val="000000"/>
        </w:rPr>
        <w:t>survive</w:t>
      </w:r>
      <w:r>
        <w:rPr>
          <w:color w:val="000000"/>
        </w:rPr>
        <w:t>d</w:t>
      </w:r>
      <w:r w:rsidR="000B127B" w:rsidRPr="00341ABF">
        <w:rPr>
          <w:color w:val="000000"/>
        </w:rPr>
        <w:t>.</w:t>
      </w:r>
    </w:p>
    <w:p w14:paraId="08CB4D07" w14:textId="387C2232" w:rsidR="00D10063" w:rsidRPr="003F2AA9" w:rsidRDefault="007E6B4A" w:rsidP="00A229D3">
      <w:pPr>
        <w:ind w:left="720" w:hanging="720"/>
        <w:rPr>
          <w:color w:val="000000"/>
        </w:rPr>
      </w:pPr>
      <w:r>
        <w:rPr>
          <w:color w:val="000000"/>
        </w:rPr>
        <w:t xml:space="preserve">150 years ago, on </w:t>
      </w:r>
      <w:r w:rsidR="00D10063">
        <w:rPr>
          <w:b/>
          <w:color w:val="000000"/>
        </w:rPr>
        <w:t>7 June 1866</w:t>
      </w:r>
      <w:r>
        <w:rPr>
          <w:color w:val="000000"/>
        </w:rPr>
        <w:t xml:space="preserve">, </w:t>
      </w:r>
      <w:r w:rsidR="00D10063">
        <w:rPr>
          <w:color w:val="000000"/>
        </w:rPr>
        <w:t>Chief Seathl (Seattle) of the Su</w:t>
      </w:r>
      <w:r>
        <w:rPr>
          <w:color w:val="000000"/>
        </w:rPr>
        <w:t>quamish and Duwamish tribes died</w:t>
      </w:r>
      <w:r w:rsidR="00D10063">
        <w:rPr>
          <w:color w:val="000000"/>
        </w:rPr>
        <w:t xml:space="preserve"> at Port Madison, Washington Territory, aged approximately 77 years.</w:t>
      </w:r>
    </w:p>
    <w:p w14:paraId="6C46E383" w14:textId="2F6289DC" w:rsidR="00031FA5" w:rsidRPr="00F625F6" w:rsidRDefault="000A1684" w:rsidP="000A1684">
      <w:pPr>
        <w:ind w:left="720" w:hanging="720"/>
        <w:rPr>
          <w:color w:val="000000"/>
        </w:rPr>
      </w:pPr>
      <w:r w:rsidRPr="00D944D7">
        <w:rPr>
          <w:color w:val="000000"/>
        </w:rPr>
        <w:t>100 years ago, on</w:t>
      </w:r>
      <w:r>
        <w:rPr>
          <w:b/>
          <w:color w:val="000000"/>
        </w:rPr>
        <w:t xml:space="preserve"> </w:t>
      </w:r>
      <w:r w:rsidR="00031FA5" w:rsidRPr="00F625F6">
        <w:rPr>
          <w:b/>
          <w:color w:val="000000"/>
        </w:rPr>
        <w:t>7 June 1916</w:t>
      </w:r>
      <w:r>
        <w:rPr>
          <w:color w:val="000000"/>
        </w:rPr>
        <w:t>, f</w:t>
      </w:r>
      <w:r w:rsidR="00031FA5" w:rsidRPr="00F625F6">
        <w:rPr>
          <w:color w:val="000000"/>
        </w:rPr>
        <w:t>ewer than 100 French survivors of Fort Vaux surrender to the Germans.</w:t>
      </w:r>
      <w:r>
        <w:rPr>
          <w:color w:val="000000"/>
        </w:rPr>
        <w:t xml:space="preserve">  Sherif Husein ibn Ali declared</w:t>
      </w:r>
      <w:r w:rsidR="00031FA5" w:rsidRPr="00F625F6">
        <w:rPr>
          <w:color w:val="000000"/>
        </w:rPr>
        <w:t xml:space="preserve"> the independence of Hejaz.</w:t>
      </w:r>
    </w:p>
    <w:p w14:paraId="7693065B" w14:textId="0F164C34" w:rsidR="00D10063" w:rsidRDefault="007E6B4A" w:rsidP="00A229D3">
      <w:pPr>
        <w:ind w:left="720" w:hanging="720"/>
        <w:rPr>
          <w:color w:val="000000"/>
        </w:rPr>
      </w:pPr>
      <w:r>
        <w:rPr>
          <w:color w:val="000000"/>
        </w:rPr>
        <w:t xml:space="preserve">150 years ago, on </w:t>
      </w:r>
      <w:r w:rsidR="00D10063" w:rsidRPr="00970B45">
        <w:rPr>
          <w:b/>
          <w:color w:val="000000"/>
        </w:rPr>
        <w:t>8 June 1866</w:t>
      </w:r>
      <w:r>
        <w:rPr>
          <w:color w:val="000000"/>
        </w:rPr>
        <w:t xml:space="preserve">  Prussia annexed</w:t>
      </w:r>
      <w:r w:rsidR="00D10063" w:rsidRPr="00970B45">
        <w:rPr>
          <w:color w:val="000000"/>
        </w:rPr>
        <w:t xml:space="preserve"> Holstein as Prussian troops march</w:t>
      </w:r>
      <w:r>
        <w:rPr>
          <w:color w:val="000000"/>
        </w:rPr>
        <w:t>ed</w:t>
      </w:r>
      <w:r w:rsidR="00D10063" w:rsidRPr="00970B45">
        <w:rPr>
          <w:color w:val="000000"/>
        </w:rPr>
        <w:t xml:space="preserve"> into the Austrian-held province.</w:t>
      </w:r>
    </w:p>
    <w:p w14:paraId="0167D550" w14:textId="6BB25214" w:rsidR="00D10063" w:rsidRPr="00970B45" w:rsidRDefault="007E6B4A" w:rsidP="00A229D3">
      <w:pPr>
        <w:ind w:left="720" w:hanging="720"/>
        <w:rPr>
          <w:color w:val="000000"/>
        </w:rPr>
      </w:pPr>
      <w:r>
        <w:rPr>
          <w:color w:val="000000"/>
        </w:rPr>
        <w:t xml:space="preserve">150 years ago, on </w:t>
      </w:r>
      <w:r w:rsidR="00D10063" w:rsidRPr="00970B45">
        <w:rPr>
          <w:b/>
          <w:color w:val="000000"/>
        </w:rPr>
        <w:t>9 June 1866</w:t>
      </w:r>
      <w:r>
        <w:rPr>
          <w:color w:val="000000"/>
        </w:rPr>
        <w:t xml:space="preserve">, </w:t>
      </w:r>
      <w:r w:rsidR="00D10063" w:rsidRPr="00970B45">
        <w:rPr>
          <w:color w:val="000000"/>
        </w:rPr>
        <w:t>Austria secr</w:t>
      </w:r>
      <w:r>
        <w:rPr>
          <w:color w:val="000000"/>
        </w:rPr>
        <w:t>etly promised</w:t>
      </w:r>
      <w:r w:rsidR="00D10063" w:rsidRPr="00970B45">
        <w:rPr>
          <w:color w:val="000000"/>
        </w:rPr>
        <w:t xml:space="preserve"> Venetia to France in return for French neutrality in the war against Prussia.</w:t>
      </w:r>
    </w:p>
    <w:p w14:paraId="076F021B" w14:textId="0995E1BE" w:rsidR="000B127B" w:rsidRPr="00341ABF" w:rsidRDefault="00FF6FD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9 June 1966</w:t>
      </w:r>
      <w:r>
        <w:rPr>
          <w:color w:val="000000"/>
        </w:rPr>
        <w:t xml:space="preserve">, </w:t>
      </w:r>
      <w:r w:rsidR="000B127B" w:rsidRPr="00341ABF">
        <w:rPr>
          <w:i/>
          <w:color w:val="000000"/>
        </w:rPr>
        <w:t>The Burning Fiery Furnace</w:t>
      </w:r>
      <w:r w:rsidR="000B127B" w:rsidRPr="00341ABF">
        <w:rPr>
          <w:color w:val="000000"/>
        </w:rPr>
        <w:t xml:space="preserve"> op.77, a stage work by Benjamin Britten (52) to wo</w:t>
      </w:r>
      <w:r>
        <w:rPr>
          <w:color w:val="000000"/>
        </w:rPr>
        <w:t>rds of Plomer after the Bible, wa</w:t>
      </w:r>
      <w:r w:rsidR="000B127B" w:rsidRPr="00341ABF">
        <w:rPr>
          <w:color w:val="000000"/>
        </w:rPr>
        <w:t>s performed for the first time, in Orford Church conducted by the composer.</w:t>
      </w:r>
    </w:p>
    <w:p w14:paraId="48B08772" w14:textId="2A5BF6DC"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10 June 1916</w:t>
      </w:r>
      <w:r>
        <w:rPr>
          <w:color w:val="000000"/>
        </w:rPr>
        <w:t xml:space="preserve">, </w:t>
      </w:r>
      <w:r w:rsidR="00031FA5" w:rsidRPr="00F625F6">
        <w:rPr>
          <w:color w:val="000000"/>
        </w:rPr>
        <w:t>Italian forces halt</w:t>
      </w:r>
      <w:r>
        <w:rPr>
          <w:color w:val="000000"/>
        </w:rPr>
        <w:t>ed</w:t>
      </w:r>
      <w:r w:rsidR="00031FA5" w:rsidRPr="00F625F6">
        <w:rPr>
          <w:color w:val="000000"/>
        </w:rPr>
        <w:t xml:space="preserve"> the Austro-Hungarian attack toward Bassano after a 20 </w:t>
      </w:r>
      <w:r>
        <w:rPr>
          <w:color w:val="000000"/>
        </w:rPr>
        <w:t>km advance.  The offensive cost</w:t>
      </w:r>
      <w:r w:rsidR="00031FA5" w:rsidRPr="00F625F6">
        <w:rPr>
          <w:color w:val="000000"/>
        </w:rPr>
        <w:t xml:space="preserve"> 250,000 casualties.</w:t>
      </w:r>
    </w:p>
    <w:p w14:paraId="37490A40" w14:textId="5E6E5AC7" w:rsidR="00D10063" w:rsidRPr="00320F33" w:rsidRDefault="00267C76" w:rsidP="00A229D3">
      <w:pPr>
        <w:ind w:left="720" w:hanging="720"/>
        <w:rPr>
          <w:color w:val="000000"/>
        </w:rPr>
      </w:pPr>
      <w:r>
        <w:rPr>
          <w:color w:val="000000"/>
        </w:rPr>
        <w:t>200 years ago, on</w:t>
      </w:r>
      <w:r w:rsidRPr="00813531">
        <w:rPr>
          <w:b/>
          <w:color w:val="000000"/>
        </w:rPr>
        <w:t xml:space="preserve"> </w:t>
      </w:r>
      <w:r w:rsidR="00D10063" w:rsidRPr="00813531">
        <w:rPr>
          <w:b/>
          <w:color w:val="000000"/>
        </w:rPr>
        <w:t>13 June 1816</w:t>
      </w:r>
      <w:r>
        <w:rPr>
          <w:color w:val="000000"/>
        </w:rPr>
        <w:t>, a Spanish army defeated</w:t>
      </w:r>
      <w:r w:rsidR="00D10063">
        <w:rPr>
          <w:color w:val="000000"/>
        </w:rPr>
        <w:t xml:space="preserve"> a larger rebel force under Simón Bolívar at Los Aguacates, Ven</w:t>
      </w:r>
      <w:r>
        <w:rPr>
          <w:color w:val="000000"/>
        </w:rPr>
        <w:t>ezuela.  At night, Bolívar fled</w:t>
      </w:r>
      <w:r w:rsidR="00D10063">
        <w:rPr>
          <w:color w:val="000000"/>
        </w:rPr>
        <w:t xml:space="preserve"> to Bonaire.</w:t>
      </w:r>
    </w:p>
    <w:p w14:paraId="081B15B7" w14:textId="2E249555"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13 June 1916</w:t>
      </w:r>
      <w:r>
        <w:rPr>
          <w:color w:val="000000"/>
        </w:rPr>
        <w:t>, t</w:t>
      </w:r>
      <w:r w:rsidR="00031FA5" w:rsidRPr="00F625F6">
        <w:rPr>
          <w:color w:val="000000"/>
        </w:rPr>
        <w:t>he Turk</w:t>
      </w:r>
      <w:r>
        <w:rPr>
          <w:color w:val="000000"/>
        </w:rPr>
        <w:t>ish garrison at Mecca surrendered</w:t>
      </w:r>
      <w:r w:rsidR="00031FA5" w:rsidRPr="00F625F6">
        <w:rPr>
          <w:color w:val="000000"/>
        </w:rPr>
        <w:t xml:space="preserve"> to the Arabs, although two smaller forts remain</w:t>
      </w:r>
      <w:r>
        <w:rPr>
          <w:color w:val="000000"/>
        </w:rPr>
        <w:t>ed</w:t>
      </w:r>
      <w:r w:rsidR="00031FA5" w:rsidRPr="00F625F6">
        <w:rPr>
          <w:color w:val="000000"/>
        </w:rPr>
        <w:t xml:space="preserve"> in Turkish hands.</w:t>
      </w:r>
    </w:p>
    <w:p w14:paraId="121CC681" w14:textId="370D2EC5" w:rsidR="000B127B" w:rsidRPr="00341ABF" w:rsidRDefault="00FF6FD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13 June 1966</w:t>
      </w:r>
      <w:r>
        <w:rPr>
          <w:color w:val="000000"/>
        </w:rPr>
        <w:t xml:space="preserve">, </w:t>
      </w:r>
      <w:r w:rsidR="000B127B" w:rsidRPr="00341ABF">
        <w:rPr>
          <w:color w:val="000000"/>
        </w:rPr>
        <w:t>American and South Vietnamese forces relieve</w:t>
      </w:r>
      <w:r>
        <w:rPr>
          <w:color w:val="000000"/>
        </w:rPr>
        <w:t>d</w:t>
      </w:r>
      <w:r w:rsidR="000B127B" w:rsidRPr="00341ABF">
        <w:rPr>
          <w:color w:val="000000"/>
        </w:rPr>
        <w:t xml:space="preserve"> the outpost of Tou Morong, Kon Tum Province, after a seven-day battle.</w:t>
      </w:r>
    </w:p>
    <w:p w14:paraId="74F7FF1A" w14:textId="728549EE" w:rsidR="000B127B" w:rsidRPr="00341ABF" w:rsidRDefault="00FF6FDA" w:rsidP="00A229D3">
      <w:pPr>
        <w:ind w:left="720" w:hanging="720"/>
        <w:rPr>
          <w:color w:val="000000"/>
        </w:rPr>
      </w:pPr>
      <w:r w:rsidRPr="00985E47">
        <w:rPr>
          <w:color w:val="000000"/>
        </w:rPr>
        <w:t>50 years ago, on</w:t>
      </w:r>
      <w:r w:rsidRPr="00341ABF">
        <w:rPr>
          <w:b/>
          <w:color w:val="000000"/>
        </w:rPr>
        <w:t xml:space="preserve"> 13 June 1966</w:t>
      </w:r>
      <w:r>
        <w:rPr>
          <w:color w:val="000000"/>
        </w:rPr>
        <w:t>, t</w:t>
      </w:r>
      <w:r w:rsidR="000B127B" w:rsidRPr="00341ABF">
        <w:rPr>
          <w:color w:val="000000"/>
        </w:rPr>
        <w:t>he U</w:t>
      </w:r>
      <w:r>
        <w:rPr>
          <w:color w:val="000000"/>
        </w:rPr>
        <w:t>nited States Supreme Court ruled</w:t>
      </w:r>
      <w:r w:rsidR="000B127B" w:rsidRPr="00341ABF">
        <w:rPr>
          <w:color w:val="000000"/>
        </w:rPr>
        <w:t xml:space="preserve"> in </w:t>
      </w:r>
      <w:r w:rsidR="000B127B" w:rsidRPr="00341ABF">
        <w:rPr>
          <w:i/>
          <w:color w:val="000000"/>
        </w:rPr>
        <w:t>Miranda v. Arizona</w:t>
      </w:r>
      <w:r w:rsidR="000B127B" w:rsidRPr="00341ABF">
        <w:rPr>
          <w:color w:val="000000"/>
        </w:rPr>
        <w:t xml:space="preserve"> that American citizens have the right to know their rights under the Constitution.</w:t>
      </w:r>
    </w:p>
    <w:p w14:paraId="69028A25" w14:textId="190561F0" w:rsidR="00D10063" w:rsidRDefault="007E6B4A" w:rsidP="00A229D3">
      <w:pPr>
        <w:ind w:left="720" w:hanging="720"/>
        <w:rPr>
          <w:color w:val="000000"/>
        </w:rPr>
      </w:pPr>
      <w:r>
        <w:rPr>
          <w:color w:val="000000"/>
        </w:rPr>
        <w:t xml:space="preserve">150 years ago, on </w:t>
      </w:r>
      <w:r w:rsidR="00D10063" w:rsidRPr="00970B45">
        <w:rPr>
          <w:b/>
          <w:color w:val="000000"/>
        </w:rPr>
        <w:t>14 June 1866</w:t>
      </w:r>
      <w:r>
        <w:rPr>
          <w:color w:val="000000"/>
        </w:rPr>
        <w:t>, the German Federal Diet voted</w:t>
      </w:r>
      <w:r w:rsidR="00D10063" w:rsidRPr="00970B45">
        <w:rPr>
          <w:color w:val="000000"/>
        </w:rPr>
        <w:t xml:space="preserve"> to militarily oppose the Prussian intervention in Holstein.  The Prussian delegates walk</w:t>
      </w:r>
      <w:r>
        <w:rPr>
          <w:color w:val="000000"/>
        </w:rPr>
        <w:t>ed</w:t>
      </w:r>
      <w:r w:rsidR="00D10063" w:rsidRPr="00970B45">
        <w:rPr>
          <w:color w:val="000000"/>
        </w:rPr>
        <w:t xml:space="preserve"> out.</w:t>
      </w:r>
    </w:p>
    <w:p w14:paraId="217A9778" w14:textId="4A7ABE08" w:rsidR="000B127B" w:rsidRPr="00341ABF" w:rsidRDefault="00FF6FDA" w:rsidP="00A229D3">
      <w:pPr>
        <w:ind w:left="720" w:hanging="720"/>
        <w:rPr>
          <w:color w:val="000000"/>
        </w:rPr>
      </w:pPr>
      <w:r w:rsidRPr="00985E47">
        <w:rPr>
          <w:color w:val="000000"/>
        </w:rPr>
        <w:t>50 years ago, on</w:t>
      </w:r>
      <w:r w:rsidRPr="00341ABF">
        <w:rPr>
          <w:b/>
          <w:color w:val="000000"/>
        </w:rPr>
        <w:t xml:space="preserve"> </w:t>
      </w:r>
      <w:r w:rsidR="000B127B" w:rsidRPr="00341ABF">
        <w:rPr>
          <w:b/>
          <w:color w:val="000000"/>
        </w:rPr>
        <w:t>14 June 1966</w:t>
      </w:r>
      <w:r>
        <w:rPr>
          <w:color w:val="000000"/>
        </w:rPr>
        <w:t xml:space="preserve">, </w:t>
      </w:r>
      <w:r w:rsidR="000B127B" w:rsidRPr="00341ABF">
        <w:rPr>
          <w:i/>
          <w:color w:val="000000"/>
        </w:rPr>
        <w:t>Oresteïa</w:t>
      </w:r>
      <w:r w:rsidR="000B127B" w:rsidRPr="00341ABF">
        <w:rPr>
          <w:color w:val="000000"/>
        </w:rPr>
        <w:t xml:space="preserve"> for chorus and twelve instruments by Iannis Xenak</w:t>
      </w:r>
      <w:r>
        <w:rPr>
          <w:color w:val="000000"/>
        </w:rPr>
        <w:t>is (44) to words of Aeschylus, wa</w:t>
      </w:r>
      <w:r w:rsidR="000B127B" w:rsidRPr="00341ABF">
        <w:rPr>
          <w:color w:val="000000"/>
        </w:rPr>
        <w:t>s performed for the first time, in Ypsilanti, Michigan.</w:t>
      </w:r>
    </w:p>
    <w:p w14:paraId="77118AE4" w14:textId="75D21832" w:rsidR="00D10063" w:rsidRPr="002968D2" w:rsidRDefault="0053601B" w:rsidP="00A229D3">
      <w:pPr>
        <w:ind w:left="720" w:hanging="720"/>
        <w:rPr>
          <w:b/>
          <w:color w:val="000000"/>
        </w:rPr>
      </w:pPr>
      <w:r w:rsidRPr="00A229D3">
        <w:rPr>
          <w:color w:val="000000"/>
        </w:rPr>
        <w:t>250 years ago, on</w:t>
      </w:r>
      <w:r>
        <w:rPr>
          <w:b/>
          <w:color w:val="000000"/>
        </w:rPr>
        <w:t xml:space="preserve"> </w:t>
      </w:r>
      <w:r w:rsidR="00D10063" w:rsidRPr="002968D2">
        <w:rPr>
          <w:b/>
          <w:color w:val="000000"/>
        </w:rPr>
        <w:t>15 June 1766</w:t>
      </w:r>
      <w:r>
        <w:rPr>
          <w:color w:val="000000"/>
        </w:rPr>
        <w:t xml:space="preserve">, </w:t>
      </w:r>
      <w:r w:rsidR="00D10063" w:rsidRPr="002968D2">
        <w:rPr>
          <w:color w:val="000000"/>
        </w:rPr>
        <w:t>Flori</w:t>
      </w:r>
      <w:r>
        <w:rPr>
          <w:color w:val="000000"/>
        </w:rPr>
        <w:t>an Leopold Gassmann (37) arrived</w:t>
      </w:r>
      <w:r w:rsidR="00D10063" w:rsidRPr="002968D2">
        <w:rPr>
          <w:color w:val="000000"/>
        </w:rPr>
        <w:t xml:space="preserve"> in Vienna from Venice wi</w:t>
      </w:r>
      <w:r>
        <w:rPr>
          <w:color w:val="000000"/>
        </w:rPr>
        <w:t>th a young Italian protégé who wa</w:t>
      </w:r>
      <w:r w:rsidR="00D10063" w:rsidRPr="002968D2">
        <w:rPr>
          <w:color w:val="000000"/>
        </w:rPr>
        <w:t>s to further his education in the city:  Antonio Salieri (15).</w:t>
      </w:r>
    </w:p>
    <w:p w14:paraId="770A44C9" w14:textId="605AF4BE" w:rsidR="00D10063" w:rsidRPr="006A677C" w:rsidRDefault="007E6B4A" w:rsidP="00A229D3">
      <w:pPr>
        <w:ind w:left="720" w:hanging="720"/>
        <w:rPr>
          <w:color w:val="000000"/>
        </w:rPr>
      </w:pPr>
      <w:r>
        <w:rPr>
          <w:color w:val="000000"/>
        </w:rPr>
        <w:t xml:space="preserve">150 years ago, on </w:t>
      </w:r>
      <w:r w:rsidR="00D10063">
        <w:rPr>
          <w:b/>
          <w:color w:val="000000"/>
        </w:rPr>
        <w:t>15 June 1866</w:t>
      </w:r>
      <w:r>
        <w:rPr>
          <w:color w:val="000000"/>
        </w:rPr>
        <w:t xml:space="preserve">, </w:t>
      </w:r>
      <w:r w:rsidR="00D10063">
        <w:rPr>
          <w:color w:val="000000"/>
        </w:rPr>
        <w:t>Mexicans defeat</w:t>
      </w:r>
      <w:r>
        <w:rPr>
          <w:color w:val="000000"/>
        </w:rPr>
        <w:t>ed</w:t>
      </w:r>
      <w:r w:rsidR="00D10063">
        <w:rPr>
          <w:color w:val="000000"/>
        </w:rPr>
        <w:t xml:space="preserve"> a French and imperial force near Santa Gertrudis, inflicting h</w:t>
      </w:r>
      <w:r>
        <w:rPr>
          <w:color w:val="000000"/>
        </w:rPr>
        <w:t>eavy casualties.  Survivors bega</w:t>
      </w:r>
      <w:r w:rsidR="00D10063">
        <w:rPr>
          <w:color w:val="000000"/>
        </w:rPr>
        <w:t>n retreating to Monterrey.</w:t>
      </w:r>
    </w:p>
    <w:p w14:paraId="5FFDCBE1" w14:textId="70A1E6C5" w:rsidR="00D10063" w:rsidRPr="00813531" w:rsidRDefault="00267C76" w:rsidP="00A229D3">
      <w:pPr>
        <w:ind w:left="720" w:hanging="720"/>
        <w:rPr>
          <w:color w:val="000000"/>
        </w:rPr>
      </w:pPr>
      <w:r>
        <w:rPr>
          <w:color w:val="000000"/>
        </w:rPr>
        <w:t>200 years ago, on</w:t>
      </w:r>
      <w:r w:rsidRPr="00813531">
        <w:rPr>
          <w:b/>
          <w:color w:val="000000"/>
        </w:rPr>
        <w:t xml:space="preserve"> </w:t>
      </w:r>
      <w:r w:rsidR="00D10063" w:rsidRPr="00813531">
        <w:rPr>
          <w:b/>
          <w:color w:val="000000"/>
        </w:rPr>
        <w:t>16 June 1816</w:t>
      </w:r>
      <w:r>
        <w:rPr>
          <w:color w:val="000000"/>
        </w:rPr>
        <w:t>, d</w:t>
      </w:r>
      <w:r w:rsidR="00D10063" w:rsidRPr="00813531">
        <w:rPr>
          <w:color w:val="000000"/>
        </w:rPr>
        <w:t>uring a rainstorm at his vi</w:t>
      </w:r>
      <w:r>
        <w:rPr>
          <w:color w:val="000000"/>
        </w:rPr>
        <w:t>lla in Geneva, Lord Byron wrote and read</w:t>
      </w:r>
      <w:r w:rsidR="00D10063" w:rsidRPr="00813531">
        <w:rPr>
          <w:color w:val="000000"/>
        </w:rPr>
        <w:t xml:space="preserve"> several horror </w:t>
      </w:r>
      <w:r>
        <w:rPr>
          <w:color w:val="000000"/>
        </w:rPr>
        <w:t>tales to his guests and suggested</w:t>
      </w:r>
      <w:r w:rsidR="00D10063" w:rsidRPr="00813531">
        <w:rPr>
          <w:color w:val="000000"/>
        </w:rPr>
        <w:t xml:space="preserve"> they do the same.  One of the guests is 19-year-old Mary Wollstonec</w:t>
      </w:r>
      <w:r>
        <w:rPr>
          <w:color w:val="000000"/>
        </w:rPr>
        <w:t>raft Shelley, who thereupon penned</w:t>
      </w:r>
      <w:r w:rsidR="00D10063" w:rsidRPr="00813531">
        <w:rPr>
          <w:color w:val="000000"/>
        </w:rPr>
        <w:t xml:space="preserve"> </w:t>
      </w:r>
      <w:r w:rsidR="00D10063" w:rsidRPr="00813531">
        <w:rPr>
          <w:i/>
          <w:color w:val="000000"/>
        </w:rPr>
        <w:t>Frankenstein</w:t>
      </w:r>
      <w:r w:rsidR="00D10063" w:rsidRPr="00813531">
        <w:rPr>
          <w:color w:val="000000"/>
        </w:rPr>
        <w:t>.</w:t>
      </w:r>
    </w:p>
    <w:p w14:paraId="26835021" w14:textId="21CE5C31" w:rsidR="00D10063" w:rsidRPr="00970B45" w:rsidRDefault="007E6B4A" w:rsidP="00A229D3">
      <w:pPr>
        <w:ind w:left="720" w:hanging="720"/>
        <w:rPr>
          <w:color w:val="000000"/>
        </w:rPr>
      </w:pPr>
      <w:r>
        <w:rPr>
          <w:color w:val="000000"/>
        </w:rPr>
        <w:t xml:space="preserve">150 years ago, on </w:t>
      </w:r>
      <w:r w:rsidR="00D10063" w:rsidRPr="00970B45">
        <w:rPr>
          <w:b/>
          <w:color w:val="000000"/>
        </w:rPr>
        <w:t>16 June 1866</w:t>
      </w:r>
      <w:r>
        <w:rPr>
          <w:color w:val="000000"/>
        </w:rPr>
        <w:t>, Prussia invaded</w:t>
      </w:r>
      <w:r w:rsidR="00D10063" w:rsidRPr="00970B45">
        <w:rPr>
          <w:color w:val="000000"/>
        </w:rPr>
        <w:t xml:space="preserve"> Saxony, Hannover, and Hesse.</w:t>
      </w:r>
    </w:p>
    <w:p w14:paraId="723199BB" w14:textId="029C959F" w:rsidR="00031FA5" w:rsidRPr="00F625F6" w:rsidRDefault="000A1684" w:rsidP="000A1684">
      <w:pPr>
        <w:ind w:left="720" w:hanging="720"/>
        <w:rPr>
          <w:color w:val="000000"/>
        </w:rPr>
      </w:pPr>
      <w:r w:rsidRPr="00D944D7">
        <w:rPr>
          <w:color w:val="000000"/>
        </w:rPr>
        <w:t>100 years ago, on</w:t>
      </w:r>
      <w:r>
        <w:rPr>
          <w:b/>
          <w:color w:val="000000"/>
        </w:rPr>
        <w:t xml:space="preserve"> </w:t>
      </w:r>
      <w:r w:rsidR="00031FA5" w:rsidRPr="00F625F6">
        <w:rPr>
          <w:b/>
          <w:color w:val="000000"/>
        </w:rPr>
        <w:t>16 June 1916</w:t>
      </w:r>
      <w:r>
        <w:rPr>
          <w:color w:val="000000"/>
        </w:rPr>
        <w:t xml:space="preserve">, </w:t>
      </w:r>
      <w:r w:rsidR="00031FA5" w:rsidRPr="00F625F6">
        <w:rPr>
          <w:color w:val="000000"/>
        </w:rPr>
        <w:t>German and Austro-Hungarian forces counterattack</w:t>
      </w:r>
      <w:r>
        <w:rPr>
          <w:color w:val="000000"/>
        </w:rPr>
        <w:t>ed</w:t>
      </w:r>
      <w:r w:rsidR="00031FA5" w:rsidRPr="00F625F6">
        <w:rPr>
          <w:color w:val="000000"/>
        </w:rPr>
        <w:t xml:space="preserve"> against the Russians between Lutsk and Kovel, 150 km northeast of Lemberg (Lviv), making little ground but suffering heavy casualties.</w:t>
      </w:r>
      <w:r>
        <w:rPr>
          <w:color w:val="000000"/>
        </w:rPr>
        <w:t xml:space="preserve">  </w:t>
      </w:r>
      <w:r w:rsidR="00031FA5" w:rsidRPr="00F625F6">
        <w:rPr>
          <w:color w:val="000000"/>
        </w:rPr>
        <w:t xml:space="preserve">After allied bombing flights, the Turkish garrison at </w:t>
      </w:r>
      <w:r>
        <w:rPr>
          <w:color w:val="000000"/>
        </w:rPr>
        <w:t>Jeddah (Saudi Arabia) surrendered</w:t>
      </w:r>
      <w:r w:rsidR="00031FA5" w:rsidRPr="00F625F6">
        <w:rPr>
          <w:color w:val="000000"/>
        </w:rPr>
        <w:t xml:space="preserve"> to the Arabs.</w:t>
      </w:r>
    </w:p>
    <w:p w14:paraId="73E38D45" w14:textId="0B5D1132" w:rsidR="00D10063" w:rsidRPr="00813531" w:rsidRDefault="00267C76" w:rsidP="00A229D3">
      <w:pPr>
        <w:ind w:left="720" w:hanging="720"/>
        <w:rPr>
          <w:color w:val="000000"/>
        </w:rPr>
      </w:pPr>
      <w:r>
        <w:rPr>
          <w:color w:val="000000"/>
        </w:rPr>
        <w:t>200 years ago, on</w:t>
      </w:r>
      <w:r w:rsidRPr="00813531">
        <w:rPr>
          <w:b/>
          <w:color w:val="000000"/>
        </w:rPr>
        <w:t xml:space="preserve"> </w:t>
      </w:r>
      <w:r w:rsidR="00D10063" w:rsidRPr="00813531">
        <w:rPr>
          <w:b/>
          <w:color w:val="000000"/>
        </w:rPr>
        <w:t>17 June 1816</w:t>
      </w:r>
      <w:r>
        <w:rPr>
          <w:color w:val="000000"/>
        </w:rPr>
        <w:t>, t</w:t>
      </w:r>
      <w:r w:rsidR="00D10063">
        <w:rPr>
          <w:color w:val="000000"/>
        </w:rPr>
        <w:t>he City</w:t>
      </w:r>
      <w:r>
        <w:rPr>
          <w:color w:val="000000"/>
        </w:rPr>
        <w:t xml:space="preserve"> Council of Baltimore authorized</w:t>
      </w:r>
      <w:r w:rsidR="00D10063">
        <w:rPr>
          <w:color w:val="000000"/>
        </w:rPr>
        <w:t xml:space="preserve"> the Gas-Light Company of Baltimore to </w:t>
      </w:r>
      <w:r>
        <w:rPr>
          <w:color w:val="000000"/>
        </w:rPr>
        <w:t xml:space="preserve">lay pipes </w:t>
      </w:r>
      <w:r w:rsidR="00D10063">
        <w:rPr>
          <w:color w:val="000000"/>
        </w:rPr>
        <w:t>on or under streets to carry gas throughout the city.  It is the first city in the western hemisphere to do so.</w:t>
      </w:r>
    </w:p>
    <w:p w14:paraId="7BAF9775" w14:textId="0FA49005" w:rsidR="00D10063" w:rsidRPr="00970B45" w:rsidRDefault="007E6B4A" w:rsidP="00A229D3">
      <w:pPr>
        <w:ind w:left="720" w:hanging="720"/>
        <w:rPr>
          <w:color w:val="000000"/>
        </w:rPr>
      </w:pPr>
      <w:r>
        <w:rPr>
          <w:color w:val="000000"/>
        </w:rPr>
        <w:t xml:space="preserve">150 years ago, on </w:t>
      </w:r>
      <w:r w:rsidR="00D10063" w:rsidRPr="00970B45">
        <w:rPr>
          <w:b/>
          <w:color w:val="000000"/>
        </w:rPr>
        <w:t>17 June 1866</w:t>
      </w:r>
      <w:r>
        <w:rPr>
          <w:color w:val="000000"/>
        </w:rPr>
        <w:t xml:space="preserve">, </w:t>
      </w:r>
      <w:r w:rsidR="00D10063" w:rsidRPr="00970B45">
        <w:rPr>
          <w:color w:val="000000"/>
        </w:rPr>
        <w:t>Emperor Fra</w:t>
      </w:r>
      <w:r>
        <w:rPr>
          <w:color w:val="000000"/>
        </w:rPr>
        <w:t>nz Joseph II of Austria declared</w:t>
      </w:r>
      <w:r w:rsidR="00D10063" w:rsidRPr="00970B45">
        <w:rPr>
          <w:color w:val="000000"/>
        </w:rPr>
        <w:t xml:space="preserve"> war on Prussia.</w:t>
      </w:r>
    </w:p>
    <w:p w14:paraId="1A526C67" w14:textId="39645CAC" w:rsidR="00ED30E6" w:rsidRPr="00341ABF" w:rsidRDefault="00FF6FDA"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17 June 1966</w:t>
      </w:r>
      <w:r>
        <w:rPr>
          <w:color w:val="000000"/>
        </w:rPr>
        <w:t>, more paratroopers were sent to Hue and martial law wa</w:t>
      </w:r>
      <w:r w:rsidR="00ED30E6" w:rsidRPr="00341ABF">
        <w:rPr>
          <w:color w:val="000000"/>
        </w:rPr>
        <w:t xml:space="preserve">s </w:t>
      </w:r>
      <w:r>
        <w:rPr>
          <w:color w:val="000000"/>
        </w:rPr>
        <w:t>imposed.  A Buddhist woman burned</w:t>
      </w:r>
      <w:r w:rsidR="00ED30E6" w:rsidRPr="00341ABF">
        <w:rPr>
          <w:color w:val="000000"/>
        </w:rPr>
        <w:t xml:space="preserve"> herself to death in Saigon in protest against the US-backed government.</w:t>
      </w:r>
    </w:p>
    <w:p w14:paraId="6715597F" w14:textId="5558D595" w:rsidR="00ED30E6" w:rsidRDefault="007E6B4A" w:rsidP="00A229D3">
      <w:pPr>
        <w:ind w:left="720" w:hanging="720"/>
      </w:pPr>
      <w:r>
        <w:t xml:space="preserve">550 years ago, on </w:t>
      </w:r>
      <w:r w:rsidR="00ED30E6" w:rsidRPr="007E6B4A">
        <w:rPr>
          <w:b/>
        </w:rPr>
        <w:t>18 June 1466</w:t>
      </w:r>
      <w:r>
        <w:t xml:space="preserve">, </w:t>
      </w:r>
      <w:r w:rsidR="00ED30E6">
        <w:t>Ottaviano de Petrucci was born in Fossombrone, Republic of Venice.</w:t>
      </w:r>
    </w:p>
    <w:p w14:paraId="3917522D" w14:textId="6516916C" w:rsidR="00D10063" w:rsidRPr="00D00D37" w:rsidRDefault="00267C76" w:rsidP="00A229D3">
      <w:pPr>
        <w:ind w:left="720" w:hanging="720"/>
        <w:rPr>
          <w:color w:val="000000"/>
        </w:rPr>
      </w:pPr>
      <w:r>
        <w:rPr>
          <w:color w:val="000000"/>
        </w:rPr>
        <w:t>200 years ago, on</w:t>
      </w:r>
      <w:r w:rsidRPr="00813531">
        <w:rPr>
          <w:b/>
          <w:color w:val="000000"/>
        </w:rPr>
        <w:t xml:space="preserve"> </w:t>
      </w:r>
      <w:r w:rsidR="00D10063">
        <w:rPr>
          <w:b/>
          <w:color w:val="000000"/>
        </w:rPr>
        <w:t>19 June 1816</w:t>
      </w:r>
      <w:r>
        <w:rPr>
          <w:color w:val="000000"/>
        </w:rPr>
        <w:t>, the Battle of Seven Oaks took</w:t>
      </w:r>
      <w:r w:rsidR="00D10063">
        <w:rPr>
          <w:color w:val="000000"/>
        </w:rPr>
        <w:t xml:space="preserve"> place (at present Winnipeg) between Métis of the North West Company and a party of Hudson Bay Company men.  The Métis kill</w:t>
      </w:r>
      <w:r>
        <w:rPr>
          <w:color w:val="000000"/>
        </w:rPr>
        <w:t>ed</w:t>
      </w:r>
      <w:r w:rsidR="00D10063">
        <w:rPr>
          <w:color w:val="000000"/>
        </w:rPr>
        <w:t xml:space="preserve"> 21 HBC including Governor Robert Semple at the loss of only one man.</w:t>
      </w:r>
    </w:p>
    <w:p w14:paraId="4EB8578C" w14:textId="32677D32" w:rsidR="00ED30E6" w:rsidRPr="00341ABF" w:rsidRDefault="00BB4CDE"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19 June 1966</w:t>
      </w:r>
      <w:r>
        <w:rPr>
          <w:color w:val="000000"/>
        </w:rPr>
        <w:t xml:space="preserve">, </w:t>
      </w:r>
      <w:r w:rsidR="00ED30E6" w:rsidRPr="00341ABF">
        <w:rPr>
          <w:color w:val="000000"/>
        </w:rPr>
        <w:t>Saigon government troops complete</w:t>
      </w:r>
      <w:r>
        <w:rPr>
          <w:color w:val="000000"/>
        </w:rPr>
        <w:t>d</w:t>
      </w:r>
      <w:r w:rsidR="00ED30E6" w:rsidRPr="00341ABF">
        <w:rPr>
          <w:color w:val="000000"/>
        </w:rPr>
        <w:t xml:space="preserve"> their takeover of Hue.  </w:t>
      </w:r>
    </w:p>
    <w:p w14:paraId="11036F7A" w14:textId="56223D17" w:rsidR="00D10063" w:rsidRPr="00970B45" w:rsidRDefault="007E6B4A" w:rsidP="00A229D3">
      <w:pPr>
        <w:ind w:left="720" w:hanging="720"/>
        <w:rPr>
          <w:color w:val="000000"/>
        </w:rPr>
      </w:pPr>
      <w:r>
        <w:rPr>
          <w:color w:val="000000"/>
        </w:rPr>
        <w:t xml:space="preserve">150 years ago, on </w:t>
      </w:r>
      <w:r w:rsidR="00D10063" w:rsidRPr="00970B45">
        <w:rPr>
          <w:b/>
          <w:color w:val="000000"/>
        </w:rPr>
        <w:t>20 June 1866</w:t>
      </w:r>
      <w:r>
        <w:rPr>
          <w:color w:val="000000"/>
        </w:rPr>
        <w:t>, u</w:t>
      </w:r>
      <w:r w:rsidR="00D10063" w:rsidRPr="00970B45">
        <w:rPr>
          <w:color w:val="000000"/>
        </w:rPr>
        <w:t>nder its treaty of allia</w:t>
      </w:r>
      <w:r>
        <w:rPr>
          <w:color w:val="000000"/>
        </w:rPr>
        <w:t>nce with Prussia, Italy declared</w:t>
      </w:r>
      <w:r w:rsidR="00D10063" w:rsidRPr="00970B45">
        <w:rPr>
          <w:color w:val="000000"/>
        </w:rPr>
        <w:t xml:space="preserve"> war on Austria.</w:t>
      </w:r>
    </w:p>
    <w:p w14:paraId="4BD85816" w14:textId="4780EF55" w:rsidR="00D10063" w:rsidRPr="00970B45" w:rsidRDefault="007E6B4A" w:rsidP="00A229D3">
      <w:pPr>
        <w:ind w:left="720" w:hanging="720"/>
        <w:rPr>
          <w:color w:val="000000"/>
        </w:rPr>
      </w:pPr>
      <w:r>
        <w:rPr>
          <w:color w:val="000000"/>
        </w:rPr>
        <w:t xml:space="preserve">150 years ago, on </w:t>
      </w:r>
      <w:r w:rsidR="00D10063" w:rsidRPr="00970B45">
        <w:rPr>
          <w:b/>
          <w:color w:val="000000"/>
        </w:rPr>
        <w:t>21 June 1866</w:t>
      </w:r>
      <w:r>
        <w:rPr>
          <w:color w:val="000000"/>
        </w:rPr>
        <w:t>, Prussia declared</w:t>
      </w:r>
      <w:r w:rsidR="00D10063" w:rsidRPr="00970B45">
        <w:rPr>
          <w:color w:val="000000"/>
        </w:rPr>
        <w:t xml:space="preserve"> war on Austria.</w:t>
      </w:r>
    </w:p>
    <w:p w14:paraId="45B829BF" w14:textId="6CF15DE1"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21 June 1916</w:t>
      </w:r>
      <w:r>
        <w:rPr>
          <w:color w:val="000000"/>
        </w:rPr>
        <w:t>, a</w:t>
      </w:r>
      <w:r w:rsidR="00031FA5" w:rsidRPr="00F625F6">
        <w:rPr>
          <w:color w:val="000000"/>
        </w:rPr>
        <w:t>fter repeated warnings, Mexican federal troops fire</w:t>
      </w:r>
      <w:r>
        <w:rPr>
          <w:color w:val="000000"/>
        </w:rPr>
        <w:t>d</w:t>
      </w:r>
      <w:r w:rsidR="00031FA5" w:rsidRPr="00F625F6">
        <w:rPr>
          <w:color w:val="000000"/>
        </w:rPr>
        <w:t xml:space="preserve"> on an American force at Carrizal, 130 km south of El Paso, killing twelve people and capturing 23.</w:t>
      </w:r>
    </w:p>
    <w:p w14:paraId="4526517D" w14:textId="2715C102" w:rsidR="00ED30E6" w:rsidRPr="00341ABF" w:rsidRDefault="00BB4CDE"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21 June 1966</w:t>
      </w:r>
      <w:r>
        <w:rPr>
          <w:color w:val="000000"/>
        </w:rPr>
        <w:t xml:space="preserve">, </w:t>
      </w:r>
      <w:r w:rsidR="00ED30E6" w:rsidRPr="00341ABF">
        <w:rPr>
          <w:color w:val="000000"/>
        </w:rPr>
        <w:t>Australian opposition Labo</w:t>
      </w:r>
      <w:r>
        <w:rPr>
          <w:color w:val="000000"/>
        </w:rPr>
        <w:t>ur Party leader Arthur Calwell wa</w:t>
      </w:r>
      <w:r w:rsidR="00ED30E6" w:rsidRPr="00341ABF">
        <w:rPr>
          <w:color w:val="000000"/>
        </w:rPr>
        <w:t>s shot in the j</w:t>
      </w:r>
      <w:r>
        <w:rPr>
          <w:color w:val="000000"/>
        </w:rPr>
        <w:t>aw by Peter Raymond Kocan, who wa</w:t>
      </w:r>
      <w:r w:rsidR="00ED30E6" w:rsidRPr="00341ABF">
        <w:rPr>
          <w:color w:val="000000"/>
        </w:rPr>
        <w:t xml:space="preserve">s captured.  Calwell </w:t>
      </w:r>
      <w:r w:rsidR="002E2D11">
        <w:rPr>
          <w:color w:val="000000"/>
        </w:rPr>
        <w:t xml:space="preserve">had </w:t>
      </w:r>
      <w:r w:rsidR="00ED30E6" w:rsidRPr="00341ABF">
        <w:rPr>
          <w:color w:val="000000"/>
        </w:rPr>
        <w:t>just finished a speech in Sydney criticizing the use of Austra</w:t>
      </w:r>
      <w:r w:rsidR="002E2D11">
        <w:rPr>
          <w:color w:val="000000"/>
        </w:rPr>
        <w:t xml:space="preserve">lian troops in Vietnam when he was hit.  He </w:t>
      </w:r>
      <w:r w:rsidR="00ED30E6" w:rsidRPr="00341ABF">
        <w:rPr>
          <w:color w:val="000000"/>
        </w:rPr>
        <w:t>survive</w:t>
      </w:r>
      <w:r w:rsidR="002E2D11">
        <w:rPr>
          <w:color w:val="000000"/>
        </w:rPr>
        <w:t>d</w:t>
      </w:r>
      <w:r w:rsidR="00ED30E6" w:rsidRPr="00341ABF">
        <w:rPr>
          <w:color w:val="000000"/>
        </w:rPr>
        <w:t>.</w:t>
      </w:r>
    </w:p>
    <w:p w14:paraId="6A10FEBA" w14:textId="0A8CB724" w:rsidR="00D10063" w:rsidRPr="00970B45" w:rsidRDefault="007E6B4A" w:rsidP="00A229D3">
      <w:pPr>
        <w:ind w:left="720" w:hanging="720"/>
        <w:rPr>
          <w:color w:val="000000"/>
        </w:rPr>
      </w:pPr>
      <w:r>
        <w:rPr>
          <w:color w:val="000000"/>
        </w:rPr>
        <w:t xml:space="preserve">150 years ago, on </w:t>
      </w:r>
      <w:r w:rsidR="00D10063" w:rsidRPr="00970B45">
        <w:rPr>
          <w:b/>
          <w:color w:val="000000"/>
        </w:rPr>
        <w:t>22 June 1866</w:t>
      </w:r>
      <w:r>
        <w:rPr>
          <w:color w:val="000000"/>
        </w:rPr>
        <w:t xml:space="preserve">, </w:t>
      </w:r>
      <w:r w:rsidR="00D10063" w:rsidRPr="00970B45">
        <w:rPr>
          <w:color w:val="000000"/>
        </w:rPr>
        <w:t>Quintet for piano and strings</w:t>
      </w:r>
      <w:r>
        <w:rPr>
          <w:color w:val="000000"/>
        </w:rPr>
        <w:t xml:space="preserve"> op.34 by Johannes Brahms (33) wa</w:t>
      </w:r>
      <w:r w:rsidR="00D10063" w:rsidRPr="00970B45">
        <w:rPr>
          <w:color w:val="000000"/>
        </w:rPr>
        <w:t>s performed for the first time, in Leipzig.</w:t>
      </w:r>
    </w:p>
    <w:p w14:paraId="29090900" w14:textId="6FF41325" w:rsidR="00031FA5" w:rsidRPr="00F625F6" w:rsidRDefault="000A1684" w:rsidP="00A229D3">
      <w:pPr>
        <w:ind w:left="720" w:hanging="720"/>
        <w:rPr>
          <w:color w:val="000000"/>
        </w:rPr>
      </w:pPr>
      <w:r w:rsidRPr="00D944D7">
        <w:rPr>
          <w:color w:val="000000"/>
        </w:rPr>
        <w:t>100 years ago, on</w:t>
      </w:r>
      <w:r>
        <w:rPr>
          <w:b/>
          <w:color w:val="000000"/>
        </w:rPr>
        <w:t xml:space="preserve"> </w:t>
      </w:r>
      <w:r w:rsidR="00031FA5" w:rsidRPr="00F625F6">
        <w:rPr>
          <w:b/>
          <w:color w:val="000000"/>
        </w:rPr>
        <w:t>22 June 1916</w:t>
      </w:r>
      <w:r>
        <w:rPr>
          <w:color w:val="000000"/>
        </w:rPr>
        <w:t>, t</w:t>
      </w:r>
      <w:r w:rsidR="00031FA5" w:rsidRPr="00F625F6">
        <w:rPr>
          <w:color w:val="000000"/>
        </w:rPr>
        <w:t>he Germans unleash</w:t>
      </w:r>
      <w:r>
        <w:rPr>
          <w:color w:val="000000"/>
        </w:rPr>
        <w:t>ed</w:t>
      </w:r>
      <w:r w:rsidR="00031FA5" w:rsidRPr="00F625F6">
        <w:rPr>
          <w:color w:val="000000"/>
        </w:rPr>
        <w:t xml:space="preserve"> phosge</w:t>
      </w:r>
      <w:r>
        <w:rPr>
          <w:color w:val="000000"/>
        </w:rPr>
        <w:t>ne gas at Verdun.  It penetrated gas masks and killed</w:t>
      </w:r>
      <w:r w:rsidR="00031FA5" w:rsidRPr="00F625F6">
        <w:rPr>
          <w:color w:val="000000"/>
        </w:rPr>
        <w:t xml:space="preserve"> every breathing creature along the French lines.</w:t>
      </w:r>
    </w:p>
    <w:p w14:paraId="5AAB2043" w14:textId="685BD9CF" w:rsidR="00ED30E6" w:rsidRPr="00341ABF" w:rsidRDefault="002E2D11"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22 June 1966</w:t>
      </w:r>
      <w:r>
        <w:rPr>
          <w:color w:val="000000"/>
        </w:rPr>
        <w:t>, t</w:t>
      </w:r>
      <w:r w:rsidR="00ED30E6" w:rsidRPr="00341ABF">
        <w:rPr>
          <w:color w:val="000000"/>
        </w:rPr>
        <w:t>he last Buddhist stronghold in the northern par</w:t>
      </w:r>
      <w:r>
        <w:rPr>
          <w:color w:val="000000"/>
        </w:rPr>
        <w:t>t of South Vietnam, Quang Tri, wa</w:t>
      </w:r>
      <w:r w:rsidR="00ED30E6" w:rsidRPr="00341ABF">
        <w:rPr>
          <w:color w:val="000000"/>
        </w:rPr>
        <w:t>s subdued by Saigon government troops.</w:t>
      </w:r>
    </w:p>
    <w:p w14:paraId="40975A9B" w14:textId="20E77EFC" w:rsidR="00D10063" w:rsidRPr="00970B45" w:rsidRDefault="007E6B4A" w:rsidP="007E6B4A">
      <w:pPr>
        <w:ind w:left="720" w:hanging="720"/>
        <w:rPr>
          <w:color w:val="000000"/>
        </w:rPr>
      </w:pPr>
      <w:r>
        <w:rPr>
          <w:color w:val="000000"/>
        </w:rPr>
        <w:t xml:space="preserve">150 years ago, on </w:t>
      </w:r>
      <w:r w:rsidR="00D10063" w:rsidRPr="00970B45">
        <w:rPr>
          <w:b/>
          <w:color w:val="000000"/>
        </w:rPr>
        <w:t>23 June 1866</w:t>
      </w:r>
      <w:r>
        <w:rPr>
          <w:color w:val="000000"/>
        </w:rPr>
        <w:t>, the Italian army crossed</w:t>
      </w:r>
      <w:r w:rsidR="00D10063" w:rsidRPr="00970B45">
        <w:rPr>
          <w:color w:val="000000"/>
        </w:rPr>
        <w:t xml:space="preserve"> the Mincio into Austrian territory.</w:t>
      </w:r>
      <w:r>
        <w:rPr>
          <w:color w:val="000000"/>
        </w:rPr>
        <w:t xml:space="preserve">  </w:t>
      </w:r>
      <w:r w:rsidR="00D10063" w:rsidRPr="00970B45">
        <w:rPr>
          <w:color w:val="000000"/>
        </w:rPr>
        <w:t>Prussian forces invade</w:t>
      </w:r>
      <w:r>
        <w:rPr>
          <w:color w:val="000000"/>
        </w:rPr>
        <w:t>d</w:t>
      </w:r>
      <w:r w:rsidR="00D10063" w:rsidRPr="00970B45">
        <w:rPr>
          <w:color w:val="000000"/>
        </w:rPr>
        <w:t xml:space="preserve"> Bohemia in two places.</w:t>
      </w:r>
    </w:p>
    <w:p w14:paraId="6BC0F93C" w14:textId="68846F52" w:rsidR="00031FA5" w:rsidRPr="00F625F6" w:rsidRDefault="000A1684" w:rsidP="000A1684">
      <w:pPr>
        <w:ind w:left="720" w:hanging="720"/>
        <w:rPr>
          <w:color w:val="000000"/>
        </w:rPr>
      </w:pPr>
      <w:r w:rsidRPr="00D944D7">
        <w:rPr>
          <w:color w:val="000000"/>
        </w:rPr>
        <w:t>100 years ago, on</w:t>
      </w:r>
      <w:r>
        <w:rPr>
          <w:b/>
          <w:color w:val="000000"/>
        </w:rPr>
        <w:t xml:space="preserve"> </w:t>
      </w:r>
      <w:r w:rsidR="00031FA5" w:rsidRPr="00F625F6">
        <w:rPr>
          <w:b/>
          <w:color w:val="000000"/>
        </w:rPr>
        <w:t>23 June 1916</w:t>
      </w:r>
      <w:r>
        <w:rPr>
          <w:color w:val="000000"/>
        </w:rPr>
        <w:t>, British forces bega</w:t>
      </w:r>
      <w:r w:rsidR="00031FA5" w:rsidRPr="00F625F6">
        <w:rPr>
          <w:color w:val="000000"/>
        </w:rPr>
        <w:t>n a week of artillery bombardment along the Somme fr</w:t>
      </w:r>
      <w:r>
        <w:rPr>
          <w:color w:val="000000"/>
        </w:rPr>
        <w:t>ont.  1,700,000 shells fell</w:t>
      </w:r>
      <w:r w:rsidR="00031FA5" w:rsidRPr="00F625F6">
        <w:rPr>
          <w:color w:val="000000"/>
        </w:rPr>
        <w:t xml:space="preserve"> on the Germans.</w:t>
      </w:r>
      <w:r>
        <w:rPr>
          <w:color w:val="000000"/>
        </w:rPr>
        <w:t xml:space="preserve">  The phosgene gas ceased and wa</w:t>
      </w:r>
      <w:r w:rsidR="00031FA5" w:rsidRPr="00F625F6">
        <w:rPr>
          <w:color w:val="000000"/>
        </w:rPr>
        <w:t>s replaced by artillery shelling at</w:t>
      </w:r>
      <w:r>
        <w:rPr>
          <w:color w:val="000000"/>
        </w:rPr>
        <w:t xml:space="preserve"> Verdun.  Then 30,000 Germans went</w:t>
      </w:r>
      <w:r w:rsidR="00031FA5" w:rsidRPr="00F625F6">
        <w:rPr>
          <w:color w:val="000000"/>
        </w:rPr>
        <w:t xml:space="preserve"> over the top on a five km front at Fleury. </w:t>
      </w:r>
      <w:r>
        <w:rPr>
          <w:color w:val="000000"/>
        </w:rPr>
        <w:t xml:space="preserve"> At the end of the day they took Fleury.  Germans mad</w:t>
      </w:r>
      <w:r w:rsidR="00031FA5" w:rsidRPr="00F625F6">
        <w:rPr>
          <w:color w:val="000000"/>
        </w:rPr>
        <w:t>e further advances toward Verdu</w:t>
      </w:r>
      <w:r>
        <w:rPr>
          <w:color w:val="000000"/>
        </w:rPr>
        <w:t>n but French resistance stiffened</w:t>
      </w:r>
      <w:r w:rsidR="00031FA5" w:rsidRPr="00F625F6">
        <w:rPr>
          <w:color w:val="000000"/>
        </w:rPr>
        <w:t>.</w:t>
      </w:r>
    </w:p>
    <w:p w14:paraId="65265D45" w14:textId="499B4C0B" w:rsidR="00D10063" w:rsidRPr="00970B45" w:rsidRDefault="007961B1" w:rsidP="00A229D3">
      <w:pPr>
        <w:ind w:left="720" w:hanging="720"/>
        <w:rPr>
          <w:color w:val="000000"/>
        </w:rPr>
      </w:pPr>
      <w:r>
        <w:rPr>
          <w:color w:val="000000"/>
        </w:rPr>
        <w:t xml:space="preserve">150 years ago, on </w:t>
      </w:r>
      <w:r w:rsidR="00D10063" w:rsidRPr="00970B45">
        <w:rPr>
          <w:b/>
          <w:color w:val="000000"/>
        </w:rPr>
        <w:t>24 June 1866</w:t>
      </w:r>
      <w:r>
        <w:rPr>
          <w:color w:val="000000"/>
        </w:rPr>
        <w:t xml:space="preserve">, </w:t>
      </w:r>
      <w:r w:rsidR="00D10063" w:rsidRPr="00970B45">
        <w:rPr>
          <w:color w:val="000000"/>
        </w:rPr>
        <w:t>Austrian forces defeat</w:t>
      </w:r>
      <w:r>
        <w:rPr>
          <w:color w:val="000000"/>
        </w:rPr>
        <w:t>ed</w:t>
      </w:r>
      <w:r w:rsidR="00D10063" w:rsidRPr="00970B45">
        <w:rPr>
          <w:color w:val="000000"/>
        </w:rPr>
        <w:t xml:space="preserve"> the Italians at Custoza west of</w:t>
      </w:r>
      <w:r>
        <w:rPr>
          <w:color w:val="000000"/>
        </w:rPr>
        <w:t xml:space="preserve"> Verona.  Although Austria lost</w:t>
      </w:r>
      <w:r w:rsidR="00D10063" w:rsidRPr="00970B45">
        <w:rPr>
          <w:color w:val="000000"/>
        </w:rPr>
        <w:t xml:space="preserve"> more casualties, the Italians retreat</w:t>
      </w:r>
      <w:r w:rsidR="005D1910">
        <w:rPr>
          <w:color w:val="000000"/>
        </w:rPr>
        <w:t>ed.  The Austrians did</w:t>
      </w:r>
      <w:r w:rsidR="00D10063" w:rsidRPr="00970B45">
        <w:rPr>
          <w:color w:val="000000"/>
        </w:rPr>
        <w:t xml:space="preserve"> not pursue.</w:t>
      </w:r>
    </w:p>
    <w:p w14:paraId="0BD4FE41" w14:textId="5BC0264A" w:rsidR="00031FA5" w:rsidRPr="00F625F6" w:rsidRDefault="000A1684" w:rsidP="00A229D3">
      <w:pPr>
        <w:ind w:left="720" w:hanging="720"/>
        <w:rPr>
          <w:color w:val="000000"/>
        </w:rPr>
      </w:pPr>
      <w:r w:rsidRPr="00D944D7">
        <w:rPr>
          <w:color w:val="000000"/>
        </w:rPr>
        <w:t>100 years ago, on</w:t>
      </w:r>
      <w:r>
        <w:rPr>
          <w:b/>
          <w:color w:val="000000"/>
        </w:rPr>
        <w:t xml:space="preserve"> 24 June 1916 , t</w:t>
      </w:r>
      <w:r w:rsidR="00031FA5" w:rsidRPr="00F625F6">
        <w:rPr>
          <w:color w:val="000000"/>
        </w:rPr>
        <w:t>he French launc</w:t>
      </w:r>
      <w:r>
        <w:rPr>
          <w:color w:val="000000"/>
        </w:rPr>
        <w:t>ed</w:t>
      </w:r>
      <w:r w:rsidR="00031FA5" w:rsidRPr="00F625F6">
        <w:rPr>
          <w:color w:val="000000"/>
        </w:rPr>
        <w:t>h a massive counteratt</w:t>
      </w:r>
      <w:r>
        <w:rPr>
          <w:color w:val="000000"/>
        </w:rPr>
        <w:t>ack at Fleury but the Germans he</w:t>
      </w:r>
      <w:r w:rsidR="00031FA5" w:rsidRPr="00F625F6">
        <w:rPr>
          <w:color w:val="000000"/>
        </w:rPr>
        <w:t>ld.</w:t>
      </w:r>
    </w:p>
    <w:p w14:paraId="052AC375" w14:textId="0E171EA2" w:rsidR="00FE060B" w:rsidRPr="00F625F6" w:rsidRDefault="000A1684" w:rsidP="00A229D3">
      <w:pPr>
        <w:ind w:left="720" w:hanging="720"/>
        <w:rPr>
          <w:color w:val="000000"/>
        </w:rPr>
      </w:pPr>
      <w:r w:rsidRPr="00D944D7">
        <w:rPr>
          <w:color w:val="000000"/>
        </w:rPr>
        <w:t>100 years ago, on</w:t>
      </w:r>
      <w:r>
        <w:rPr>
          <w:b/>
          <w:color w:val="000000"/>
        </w:rPr>
        <w:t xml:space="preserve"> </w:t>
      </w:r>
      <w:r w:rsidR="00FE060B" w:rsidRPr="00F625F6">
        <w:rPr>
          <w:b/>
          <w:color w:val="000000"/>
        </w:rPr>
        <w:t>25 June 1916</w:t>
      </w:r>
      <w:r>
        <w:rPr>
          <w:color w:val="000000"/>
        </w:rPr>
        <w:t>, Tsar Nikolay II signed</w:t>
      </w:r>
      <w:r w:rsidR="00FE060B" w:rsidRPr="00F625F6">
        <w:rPr>
          <w:color w:val="000000"/>
        </w:rPr>
        <w:t xml:space="preserve"> a conscription order for his Central Asian subjects, hitherto exe</w:t>
      </w:r>
      <w:r>
        <w:rPr>
          <w:color w:val="000000"/>
        </w:rPr>
        <w:t>mpt.  The uprising which followed was</w:t>
      </w:r>
      <w:r w:rsidR="00FE060B" w:rsidRPr="00F625F6">
        <w:rPr>
          <w:color w:val="000000"/>
        </w:rPr>
        <w:t xml:space="preserve"> brutally suppressed causing the deaths of perhaps 100,000 Kazakhs.</w:t>
      </w:r>
    </w:p>
    <w:p w14:paraId="549909B0" w14:textId="017F1691" w:rsidR="00D10063" w:rsidRPr="00970B45" w:rsidRDefault="005D1910" w:rsidP="00A229D3">
      <w:pPr>
        <w:ind w:left="720" w:hanging="720"/>
        <w:rPr>
          <w:color w:val="000000"/>
        </w:rPr>
      </w:pPr>
      <w:r>
        <w:rPr>
          <w:color w:val="000000"/>
        </w:rPr>
        <w:t xml:space="preserve">150 years ago, on </w:t>
      </w:r>
      <w:r w:rsidR="00D10063" w:rsidRPr="00970B45">
        <w:rPr>
          <w:b/>
          <w:color w:val="000000"/>
        </w:rPr>
        <w:t>27 June 1866</w:t>
      </w:r>
      <w:r>
        <w:rPr>
          <w:color w:val="000000"/>
        </w:rPr>
        <w:t xml:space="preserve">, </w:t>
      </w:r>
      <w:r w:rsidR="00D10063" w:rsidRPr="00970B45">
        <w:rPr>
          <w:color w:val="000000"/>
        </w:rPr>
        <w:t>Prussian troops attack</w:t>
      </w:r>
      <w:r>
        <w:rPr>
          <w:color w:val="000000"/>
        </w:rPr>
        <w:t>ed</w:t>
      </w:r>
      <w:r w:rsidR="00D10063" w:rsidRPr="00970B45">
        <w:rPr>
          <w:color w:val="000000"/>
        </w:rPr>
        <w:t xml:space="preserve"> well-entrenched Hannoverians at Langensalza in Thuringia.  The attack</w:t>
      </w:r>
      <w:r>
        <w:rPr>
          <w:color w:val="000000"/>
        </w:rPr>
        <w:t xml:space="preserve"> wa</w:t>
      </w:r>
      <w:r w:rsidR="00D10063" w:rsidRPr="00970B45">
        <w:rPr>
          <w:color w:val="000000"/>
        </w:rPr>
        <w:t>s repulsed and a</w:t>
      </w:r>
      <w:r>
        <w:rPr>
          <w:color w:val="000000"/>
        </w:rPr>
        <w:t xml:space="preserve"> Hannoverian counterattack sent</w:t>
      </w:r>
      <w:r w:rsidR="00D10063" w:rsidRPr="00970B45">
        <w:rPr>
          <w:color w:val="000000"/>
        </w:rPr>
        <w:t xml:space="preserve"> the Prussians into retreat towards Gotha.</w:t>
      </w:r>
    </w:p>
    <w:p w14:paraId="6B317881" w14:textId="4BFB7623" w:rsidR="00D10063" w:rsidRPr="00970B45" w:rsidRDefault="005D1910" w:rsidP="005D1910">
      <w:pPr>
        <w:ind w:left="720" w:hanging="720"/>
        <w:rPr>
          <w:color w:val="000000"/>
        </w:rPr>
      </w:pPr>
      <w:r>
        <w:rPr>
          <w:color w:val="000000"/>
        </w:rPr>
        <w:t xml:space="preserve">150 years ago, on </w:t>
      </w:r>
      <w:r>
        <w:rPr>
          <w:b/>
          <w:color w:val="000000"/>
        </w:rPr>
        <w:t xml:space="preserve">27 June 1866, </w:t>
      </w:r>
      <w:r w:rsidR="00D10063" w:rsidRPr="00970B45">
        <w:rPr>
          <w:color w:val="000000"/>
        </w:rPr>
        <w:t>Austrian forces attack</w:t>
      </w:r>
      <w:r>
        <w:rPr>
          <w:color w:val="000000"/>
        </w:rPr>
        <w:t>ed</w:t>
      </w:r>
      <w:r w:rsidR="00D10063" w:rsidRPr="00970B45">
        <w:rPr>
          <w:color w:val="000000"/>
        </w:rPr>
        <w:t xml:space="preserve"> Prussians on the high ground at Vysokov near Skalice.  In a confused and bloody encounter, they manage</w:t>
      </w:r>
      <w:r>
        <w:rPr>
          <w:color w:val="000000"/>
        </w:rPr>
        <w:t>d</w:t>
      </w:r>
      <w:r w:rsidR="00D10063" w:rsidRPr="00970B45">
        <w:rPr>
          <w:color w:val="000000"/>
        </w:rPr>
        <w:t xml:space="preserve"> </w:t>
      </w:r>
      <w:r>
        <w:rPr>
          <w:color w:val="000000"/>
        </w:rPr>
        <w:t>to achieve some objectives but we</w:t>
      </w:r>
      <w:r w:rsidR="00D10063" w:rsidRPr="00970B45">
        <w:rPr>
          <w:color w:val="000000"/>
        </w:rPr>
        <w:t>re ultimately beaten back and defeated by the Prussians.</w:t>
      </w:r>
      <w:r>
        <w:rPr>
          <w:color w:val="000000"/>
        </w:rPr>
        <w:t xml:space="preserve">  </w:t>
      </w:r>
      <w:r w:rsidR="00D10063" w:rsidRPr="00970B45">
        <w:rPr>
          <w:color w:val="000000"/>
        </w:rPr>
        <w:t>At about the same time, Austrian units attack</w:t>
      </w:r>
      <w:r>
        <w:rPr>
          <w:color w:val="000000"/>
        </w:rPr>
        <w:t>ed</w:t>
      </w:r>
      <w:r w:rsidR="00D10063" w:rsidRPr="00970B45">
        <w:rPr>
          <w:color w:val="000000"/>
        </w:rPr>
        <w:t xml:space="preserve"> Prussians near Trautenau (Trutnov).  After initial Prussian successes in the morning,</w:t>
      </w:r>
      <w:r>
        <w:rPr>
          <w:color w:val="000000"/>
        </w:rPr>
        <w:t xml:space="preserve"> a larger Austrian force resumed</w:t>
      </w:r>
      <w:r w:rsidR="00D10063" w:rsidRPr="00970B45">
        <w:rPr>
          <w:color w:val="000000"/>
        </w:rPr>
        <w:t xml:space="preserve"> the attack in the afternoon.  They clear</w:t>
      </w:r>
      <w:r>
        <w:rPr>
          <w:color w:val="000000"/>
        </w:rPr>
        <w:t>ed</w:t>
      </w:r>
      <w:r w:rsidR="00D10063" w:rsidRPr="00970B45">
        <w:rPr>
          <w:color w:val="000000"/>
        </w:rPr>
        <w:t xml:space="preserve"> the high ground of Prussians, who retreat</w:t>
      </w:r>
      <w:r>
        <w:rPr>
          <w:color w:val="000000"/>
        </w:rPr>
        <w:t>ed and left</w:t>
      </w:r>
      <w:r w:rsidR="00D10063" w:rsidRPr="00970B45">
        <w:rPr>
          <w:color w:val="000000"/>
        </w:rPr>
        <w:t xml:space="preserve"> the Austrians in possession of</w:t>
      </w:r>
      <w:r>
        <w:rPr>
          <w:color w:val="000000"/>
        </w:rPr>
        <w:t xml:space="preserve"> the field.  But the Austrians we</w:t>
      </w:r>
      <w:r w:rsidR="00D10063" w:rsidRPr="00970B45">
        <w:rPr>
          <w:color w:val="000000"/>
        </w:rPr>
        <w:t>re forced to withdra</w:t>
      </w:r>
      <w:r>
        <w:rPr>
          <w:color w:val="000000"/>
        </w:rPr>
        <w:t>w for tactical reasons and left</w:t>
      </w:r>
      <w:r w:rsidR="00D10063" w:rsidRPr="00970B45">
        <w:rPr>
          <w:color w:val="000000"/>
        </w:rPr>
        <w:t xml:space="preserve"> casualties at a rate four times that of the Prussians.</w:t>
      </w:r>
    </w:p>
    <w:p w14:paraId="291472FB" w14:textId="51DDC296" w:rsidR="00031FA5" w:rsidRDefault="005D1910" w:rsidP="005D1910">
      <w:pPr>
        <w:ind w:left="720" w:hanging="720"/>
        <w:rPr>
          <w:color w:val="000000"/>
        </w:rPr>
      </w:pPr>
      <w:r>
        <w:rPr>
          <w:color w:val="000000"/>
        </w:rPr>
        <w:t xml:space="preserve">150 years ago, on </w:t>
      </w:r>
      <w:r w:rsidR="00031FA5" w:rsidRPr="00970B45">
        <w:rPr>
          <w:b/>
          <w:color w:val="000000"/>
        </w:rPr>
        <w:t>28 June 1866</w:t>
      </w:r>
      <w:r>
        <w:rPr>
          <w:color w:val="000000"/>
        </w:rPr>
        <w:t>, t</w:t>
      </w:r>
      <w:r w:rsidR="00031FA5" w:rsidRPr="00970B45">
        <w:rPr>
          <w:color w:val="000000"/>
        </w:rPr>
        <w:t>he main Prussian a</w:t>
      </w:r>
      <w:r>
        <w:rPr>
          <w:color w:val="000000"/>
        </w:rPr>
        <w:t>rmy arrived at Langensalza and forced</w:t>
      </w:r>
      <w:r w:rsidR="00031FA5" w:rsidRPr="00970B45">
        <w:rPr>
          <w:color w:val="000000"/>
        </w:rPr>
        <w:t xml:space="preserve"> the Hannoverians to retreat to the east.</w:t>
      </w:r>
      <w:r>
        <w:rPr>
          <w:color w:val="000000"/>
        </w:rPr>
        <w:t xml:space="preserve">  </w:t>
      </w:r>
      <w:r w:rsidR="00031FA5" w:rsidRPr="00970B45">
        <w:rPr>
          <w:color w:val="000000"/>
        </w:rPr>
        <w:t>Prussian forces defeat</w:t>
      </w:r>
      <w:r>
        <w:rPr>
          <w:color w:val="000000"/>
        </w:rPr>
        <w:t>ed</w:t>
      </w:r>
      <w:r w:rsidR="00031FA5" w:rsidRPr="00970B45">
        <w:rPr>
          <w:color w:val="000000"/>
        </w:rPr>
        <w:t xml:space="preserve"> Austrians and Saxons at Münchengrätz (Mnichovo Hradiste), 60 km northeast of Prague, bu</w:t>
      </w:r>
      <w:r>
        <w:rPr>
          <w:color w:val="000000"/>
        </w:rPr>
        <w:t>t the main Austrian army escaped</w:t>
      </w:r>
      <w:r w:rsidR="00031FA5" w:rsidRPr="00970B45">
        <w:rPr>
          <w:color w:val="000000"/>
        </w:rPr>
        <w:t>.  Meanwhile, Prussians defeat</w:t>
      </w:r>
      <w:r>
        <w:rPr>
          <w:color w:val="000000"/>
        </w:rPr>
        <w:t>ed</w:t>
      </w:r>
      <w:r w:rsidR="00031FA5" w:rsidRPr="00970B45">
        <w:rPr>
          <w:color w:val="000000"/>
        </w:rPr>
        <w:t xml:space="preserve"> the Austrians at Burkersdorf and Rudersdorf</w:t>
      </w:r>
      <w:r w:rsidR="00031FA5">
        <w:rPr>
          <w:color w:val="000000"/>
        </w:rPr>
        <w:t xml:space="preserve"> (Rubinovice)</w:t>
      </w:r>
      <w:r w:rsidR="00031FA5" w:rsidRPr="00970B45">
        <w:rPr>
          <w:color w:val="000000"/>
        </w:rPr>
        <w:t>, south of Trautenau (Trutnov).</w:t>
      </w:r>
      <w:r>
        <w:rPr>
          <w:color w:val="000000"/>
        </w:rPr>
        <w:t xml:space="preserve">  </w:t>
      </w:r>
      <w:r w:rsidR="00031FA5" w:rsidRPr="00970B45">
        <w:rPr>
          <w:color w:val="000000"/>
        </w:rPr>
        <w:t>In a furious engagement near the same ground as V</w:t>
      </w:r>
      <w:r>
        <w:rPr>
          <w:color w:val="000000"/>
        </w:rPr>
        <w:t>ysokov yesterday, Prussians sent</w:t>
      </w:r>
      <w:r w:rsidR="00031FA5" w:rsidRPr="00970B45">
        <w:rPr>
          <w:color w:val="000000"/>
        </w:rPr>
        <w:t xml:space="preserve"> Austrians into retreat at Skalice, leaving thousands of casualties.</w:t>
      </w:r>
    </w:p>
    <w:p w14:paraId="5C482E45" w14:textId="050107BD" w:rsidR="00031FA5" w:rsidRPr="00970B45" w:rsidRDefault="005D1910" w:rsidP="005D1910">
      <w:pPr>
        <w:ind w:left="720" w:hanging="720"/>
        <w:rPr>
          <w:color w:val="000000"/>
        </w:rPr>
      </w:pPr>
      <w:r>
        <w:rPr>
          <w:color w:val="000000"/>
        </w:rPr>
        <w:t xml:space="preserve">150 years ago, on </w:t>
      </w:r>
      <w:r w:rsidR="00031FA5" w:rsidRPr="00970B45">
        <w:rPr>
          <w:b/>
          <w:color w:val="000000"/>
        </w:rPr>
        <w:t xml:space="preserve">29 </w:t>
      </w:r>
      <w:r w:rsidR="00031FA5">
        <w:rPr>
          <w:b/>
          <w:color w:val="000000"/>
        </w:rPr>
        <w:t>June</w:t>
      </w:r>
      <w:r w:rsidR="00031FA5" w:rsidRPr="00970B45">
        <w:rPr>
          <w:b/>
          <w:color w:val="000000"/>
        </w:rPr>
        <w:t xml:space="preserve"> 1866</w:t>
      </w:r>
      <w:r>
        <w:rPr>
          <w:color w:val="000000"/>
        </w:rPr>
        <w:t xml:space="preserve">, </w:t>
      </w:r>
      <w:r w:rsidR="00031FA5" w:rsidRPr="00970B45">
        <w:rPr>
          <w:color w:val="000000"/>
        </w:rPr>
        <w:t>King Geo</w:t>
      </w:r>
      <w:r>
        <w:rPr>
          <w:color w:val="000000"/>
        </w:rPr>
        <w:t>rg V of Hannover surrendered</w:t>
      </w:r>
      <w:r w:rsidR="00031FA5" w:rsidRPr="00970B45">
        <w:rPr>
          <w:color w:val="000000"/>
        </w:rPr>
        <w:t xml:space="preserve"> his army to the Prussians at Nordhausen in northern Thuringia.</w:t>
      </w:r>
      <w:r>
        <w:rPr>
          <w:color w:val="000000"/>
        </w:rPr>
        <w:t xml:space="preserve">  </w:t>
      </w:r>
      <w:r w:rsidR="00031FA5" w:rsidRPr="00970B45">
        <w:rPr>
          <w:color w:val="000000"/>
        </w:rPr>
        <w:t>Prussians attack</w:t>
      </w:r>
      <w:r>
        <w:rPr>
          <w:color w:val="000000"/>
        </w:rPr>
        <w:t>ed</w:t>
      </w:r>
      <w:r w:rsidR="00031FA5" w:rsidRPr="00970B45">
        <w:rPr>
          <w:color w:val="000000"/>
        </w:rPr>
        <w:t xml:space="preserve"> numerically superior Austrians and Saxons at </w:t>
      </w:r>
      <w:r w:rsidR="00031FA5">
        <w:rPr>
          <w:color w:val="000000"/>
        </w:rPr>
        <w:t>Gitschen (</w:t>
      </w:r>
      <w:r w:rsidR="00031FA5" w:rsidRPr="00970B45">
        <w:rPr>
          <w:color w:val="000000"/>
        </w:rPr>
        <w:t>Jicin</w:t>
      </w:r>
      <w:r w:rsidR="00031FA5">
        <w:rPr>
          <w:color w:val="000000"/>
        </w:rPr>
        <w:t>)</w:t>
      </w:r>
      <w:r w:rsidR="00031FA5" w:rsidRPr="00970B45">
        <w:rPr>
          <w:color w:val="000000"/>
        </w:rPr>
        <w:t>, 75 km northeast of Prague.  Despit</w:t>
      </w:r>
      <w:r>
        <w:rPr>
          <w:color w:val="000000"/>
        </w:rPr>
        <w:t>e some successes the defenders we</w:t>
      </w:r>
      <w:r w:rsidR="00031FA5" w:rsidRPr="00970B45">
        <w:rPr>
          <w:color w:val="000000"/>
        </w:rPr>
        <w:t>re forced to withdraw in disorder.</w:t>
      </w:r>
    </w:p>
    <w:p w14:paraId="58240121" w14:textId="745D32D1" w:rsidR="00ED30E6" w:rsidRPr="00341ABF" w:rsidRDefault="002E2D11"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29 June 1966</w:t>
      </w:r>
      <w:r>
        <w:rPr>
          <w:color w:val="000000"/>
        </w:rPr>
        <w:t>, United States air forces bega</w:t>
      </w:r>
      <w:r w:rsidR="00ED30E6" w:rsidRPr="00341ABF">
        <w:rPr>
          <w:color w:val="000000"/>
        </w:rPr>
        <w:t>n to bomb the cities of Hanoi and Haiphong.  80 percent of the known oil sto</w:t>
      </w:r>
      <w:r>
        <w:rPr>
          <w:color w:val="000000"/>
        </w:rPr>
        <w:t>rage capacity of North Vietnam wa</w:t>
      </w:r>
      <w:r w:rsidR="00ED30E6" w:rsidRPr="00341ABF">
        <w:rPr>
          <w:color w:val="000000"/>
        </w:rPr>
        <w:t xml:space="preserve">s destroyed.  This </w:t>
      </w:r>
      <w:r>
        <w:rPr>
          <w:color w:val="000000"/>
        </w:rPr>
        <w:t>had</w:t>
      </w:r>
      <w:r w:rsidR="00ED30E6" w:rsidRPr="00341ABF">
        <w:rPr>
          <w:color w:val="000000"/>
        </w:rPr>
        <w:t xml:space="preserve"> little effect on the North Vietnamese war effort.</w:t>
      </w:r>
    </w:p>
    <w:p w14:paraId="784C36B0" w14:textId="18326EE6" w:rsidR="00ED30E6" w:rsidRPr="00815961" w:rsidRDefault="005D1910" w:rsidP="00A229D3">
      <w:pPr>
        <w:ind w:left="720" w:hanging="720"/>
        <w:rPr>
          <w:rFonts w:eastAsia="Cambria"/>
          <w:color w:val="000000"/>
        </w:rPr>
      </w:pPr>
      <w:r w:rsidRPr="005D1910">
        <w:rPr>
          <w:rFonts w:eastAsia="Cambria"/>
          <w:color w:val="000000"/>
        </w:rPr>
        <w:t>350 years ago, on</w:t>
      </w:r>
      <w:r>
        <w:rPr>
          <w:rFonts w:eastAsia="Cambria"/>
          <w:b/>
          <w:color w:val="000000"/>
        </w:rPr>
        <w:t xml:space="preserve"> </w:t>
      </w:r>
      <w:r w:rsidR="00ED30E6" w:rsidRPr="00815961">
        <w:rPr>
          <w:rFonts w:eastAsia="Cambria"/>
          <w:b/>
          <w:color w:val="000000"/>
        </w:rPr>
        <w:t>30 June 1666</w:t>
      </w:r>
      <w:r>
        <w:rPr>
          <w:rFonts w:eastAsia="Cambria"/>
          <w:color w:val="000000"/>
        </w:rPr>
        <w:t>, Adam Krieger died</w:t>
      </w:r>
      <w:r w:rsidR="00ED30E6" w:rsidRPr="00815961">
        <w:rPr>
          <w:rFonts w:eastAsia="Cambria"/>
          <w:color w:val="000000"/>
        </w:rPr>
        <w:t xml:space="preserve"> in Dresden, aged 32 years, five months and 23 days.</w:t>
      </w:r>
    </w:p>
    <w:p w14:paraId="1EDAE6C4" w14:textId="72ADA73D" w:rsidR="00ED30E6" w:rsidRPr="00341ABF" w:rsidRDefault="002E2D11" w:rsidP="00A229D3">
      <w:pPr>
        <w:ind w:left="720" w:hanging="720"/>
        <w:rPr>
          <w:color w:val="000000"/>
        </w:rPr>
      </w:pPr>
      <w:r w:rsidRPr="00985E47">
        <w:rPr>
          <w:color w:val="000000"/>
        </w:rPr>
        <w:t>50 years ago, on</w:t>
      </w:r>
      <w:r w:rsidRPr="00341ABF">
        <w:rPr>
          <w:b/>
          <w:color w:val="000000"/>
        </w:rPr>
        <w:t xml:space="preserve"> </w:t>
      </w:r>
      <w:r w:rsidR="00ED30E6" w:rsidRPr="00341ABF">
        <w:rPr>
          <w:b/>
          <w:color w:val="000000"/>
        </w:rPr>
        <w:t>30 June 1966</w:t>
      </w:r>
      <w:r>
        <w:rPr>
          <w:b/>
          <w:color w:val="000000"/>
        </w:rPr>
        <w:t>, i</w:t>
      </w:r>
      <w:r w:rsidR="00ED30E6" w:rsidRPr="00341ABF">
        <w:rPr>
          <w:color w:val="000000"/>
        </w:rPr>
        <w:t>n Washington, 28 women found</w:t>
      </w:r>
      <w:r>
        <w:rPr>
          <w:color w:val="000000"/>
        </w:rPr>
        <w:t>ed</w:t>
      </w:r>
      <w:r w:rsidR="00ED30E6" w:rsidRPr="00341ABF">
        <w:rPr>
          <w:color w:val="000000"/>
        </w:rPr>
        <w:t xml:space="preserve"> the National Organization for Women.</w:t>
      </w:r>
    </w:p>
    <w:p w14:paraId="4ED3A52D" w14:textId="14F6F6F5" w:rsidR="00240A18" w:rsidRPr="00F625F6" w:rsidRDefault="009602C7" w:rsidP="00A229D3">
      <w:pPr>
        <w:ind w:left="720" w:hanging="720"/>
        <w:rPr>
          <w:color w:val="000000"/>
        </w:rPr>
      </w:pPr>
      <w:r w:rsidRPr="00D944D7">
        <w:rPr>
          <w:color w:val="000000"/>
        </w:rPr>
        <w:t>100 years ago, on</w:t>
      </w:r>
      <w:r>
        <w:rPr>
          <w:b/>
          <w:color w:val="000000"/>
        </w:rPr>
        <w:t xml:space="preserve"> </w:t>
      </w:r>
      <w:r w:rsidR="00240A18" w:rsidRPr="00F625F6">
        <w:rPr>
          <w:b/>
          <w:color w:val="000000"/>
        </w:rPr>
        <w:t>1 July 1916</w:t>
      </w:r>
      <w:r>
        <w:rPr>
          <w:color w:val="000000"/>
        </w:rPr>
        <w:t>, a huge mine blew</w:t>
      </w:r>
      <w:r w:rsidR="00240A18" w:rsidRPr="00F625F6">
        <w:rPr>
          <w:color w:val="000000"/>
        </w:rPr>
        <w:t xml:space="preserve"> up the German positions near Beaumont-Hamel.  Two minutes later the week-long bombardment of the Germans, consum</w:t>
      </w:r>
      <w:r>
        <w:rPr>
          <w:color w:val="000000"/>
        </w:rPr>
        <w:t>ing over 1,700,000 shells, stopped.  There wa</w:t>
      </w:r>
      <w:r w:rsidR="00240A18" w:rsidRPr="00F625F6">
        <w:rPr>
          <w:color w:val="000000"/>
        </w:rPr>
        <w:t>s a moment of silence.  Then 60,000 British and some F</w:t>
      </w:r>
      <w:r>
        <w:rPr>
          <w:color w:val="000000"/>
        </w:rPr>
        <w:t>rench soldiers went</w:t>
      </w:r>
      <w:r w:rsidR="00240A18" w:rsidRPr="00F625F6">
        <w:rPr>
          <w:color w:val="000000"/>
        </w:rPr>
        <w:t xml:space="preserve"> over the top across a 25 km front along the Somme River, 130 km north of Paris just ea</w:t>
      </w:r>
      <w:r>
        <w:rPr>
          <w:color w:val="000000"/>
        </w:rPr>
        <w:t xml:space="preserve">st of Amiens.  40,000 more </w:t>
      </w:r>
      <w:r w:rsidR="00240A18" w:rsidRPr="00F625F6">
        <w:rPr>
          <w:color w:val="000000"/>
        </w:rPr>
        <w:t>join</w:t>
      </w:r>
      <w:r>
        <w:rPr>
          <w:color w:val="000000"/>
        </w:rPr>
        <w:t>ed</w:t>
      </w:r>
      <w:r w:rsidR="00240A18" w:rsidRPr="00F625F6">
        <w:rPr>
          <w:color w:val="000000"/>
        </w:rPr>
        <w:t xml:space="preserve"> the attack later in the day.  They capture</w:t>
      </w:r>
      <w:r>
        <w:rPr>
          <w:color w:val="000000"/>
        </w:rPr>
        <w:t>d</w:t>
      </w:r>
      <w:r w:rsidR="00240A18" w:rsidRPr="00F625F6">
        <w:rPr>
          <w:color w:val="000000"/>
        </w:rPr>
        <w:t xml:space="preserve"> Montauban, two k</w:t>
      </w:r>
      <w:r>
        <w:rPr>
          <w:color w:val="000000"/>
        </w:rPr>
        <w:t>m past the German line, but lost</w:t>
      </w:r>
      <w:r w:rsidR="00240A18" w:rsidRPr="00F625F6">
        <w:rPr>
          <w:color w:val="000000"/>
        </w:rPr>
        <w:t xml:space="preserve"> 60,000 casualties on the first day of battle, the greatest number of losses in any one day in the history of</w:t>
      </w:r>
      <w:r w:rsidR="007A6D1B">
        <w:rPr>
          <w:color w:val="000000"/>
        </w:rPr>
        <w:t xml:space="preserve"> the British army.  Germans lost</w:t>
      </w:r>
      <w:r w:rsidR="00240A18" w:rsidRPr="00F625F6">
        <w:rPr>
          <w:color w:val="000000"/>
        </w:rPr>
        <w:t xml:space="preserve"> 8,000 total casualties.  British attacks at Gommecourt, Beaumont-Ha</w:t>
      </w:r>
      <w:r w:rsidR="007A6D1B">
        <w:rPr>
          <w:color w:val="000000"/>
        </w:rPr>
        <w:t>mel, Thiepval, and La Boiselle we</w:t>
      </w:r>
      <w:r w:rsidR="00240A18" w:rsidRPr="00F625F6">
        <w:rPr>
          <w:color w:val="000000"/>
        </w:rPr>
        <w:t xml:space="preserve">re repulsed with extremely heavy </w:t>
      </w:r>
      <w:r w:rsidR="007A6D1B">
        <w:rPr>
          <w:color w:val="000000"/>
        </w:rPr>
        <w:t xml:space="preserve">casualties.  The offensive </w:t>
      </w:r>
      <w:r w:rsidR="00240A18" w:rsidRPr="00F625F6">
        <w:rPr>
          <w:color w:val="000000"/>
        </w:rPr>
        <w:t>last</w:t>
      </w:r>
      <w:r w:rsidR="007A6D1B">
        <w:rPr>
          <w:color w:val="000000"/>
        </w:rPr>
        <w:t>ed</w:t>
      </w:r>
      <w:r w:rsidR="00240A18" w:rsidRPr="00F625F6">
        <w:rPr>
          <w:color w:val="000000"/>
        </w:rPr>
        <w:t xml:space="preserve"> five months.</w:t>
      </w:r>
    </w:p>
    <w:p w14:paraId="28747D20" w14:textId="75775166"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 July 1966</w:t>
      </w:r>
      <w:r>
        <w:rPr>
          <w:color w:val="000000"/>
        </w:rPr>
        <w:t>, t</w:t>
      </w:r>
      <w:r w:rsidR="00047E7C" w:rsidRPr="00341ABF">
        <w:rPr>
          <w:color w:val="000000"/>
        </w:rPr>
        <w:t>he French mi</w:t>
      </w:r>
      <w:r>
        <w:rPr>
          <w:color w:val="000000"/>
        </w:rPr>
        <w:t>litary withdrawal from NATO went</w:t>
      </w:r>
      <w:r w:rsidR="00047E7C" w:rsidRPr="00341ABF">
        <w:rPr>
          <w:color w:val="000000"/>
        </w:rPr>
        <w:t xml:space="preserve"> into effect.</w:t>
      </w:r>
    </w:p>
    <w:p w14:paraId="17F0FCEF" w14:textId="62089C26" w:rsidR="00047E7C" w:rsidRPr="00341ABF" w:rsidRDefault="00773B31" w:rsidP="00A229D3">
      <w:pPr>
        <w:ind w:left="720" w:hanging="720"/>
        <w:rPr>
          <w:color w:val="000000"/>
        </w:rPr>
      </w:pPr>
      <w:r w:rsidRPr="00985E47">
        <w:rPr>
          <w:color w:val="000000"/>
        </w:rPr>
        <w:t>50 years ago, on</w:t>
      </w:r>
      <w:r w:rsidRPr="00341ABF">
        <w:rPr>
          <w:b/>
          <w:color w:val="000000"/>
        </w:rPr>
        <w:t xml:space="preserve"> 1 July 1966</w:t>
      </w:r>
      <w:r>
        <w:rPr>
          <w:color w:val="000000"/>
        </w:rPr>
        <w:t>, Medicare went</w:t>
      </w:r>
      <w:r w:rsidR="00047E7C" w:rsidRPr="00341ABF">
        <w:rPr>
          <w:color w:val="000000"/>
        </w:rPr>
        <w:t xml:space="preserve"> into effect in the United States.</w:t>
      </w:r>
    </w:p>
    <w:p w14:paraId="13241B2B" w14:textId="548102E7" w:rsidR="00240A18" w:rsidRPr="00F625F6" w:rsidRDefault="007A6D1B" w:rsidP="00A229D3">
      <w:pPr>
        <w:ind w:left="720" w:hanging="720"/>
        <w:rPr>
          <w:color w:val="000000"/>
        </w:rPr>
      </w:pPr>
      <w:r w:rsidRPr="00D944D7">
        <w:rPr>
          <w:color w:val="000000"/>
        </w:rPr>
        <w:t>100 years ago, on</w:t>
      </w:r>
      <w:r>
        <w:rPr>
          <w:b/>
          <w:color w:val="000000"/>
        </w:rPr>
        <w:t xml:space="preserve"> </w:t>
      </w:r>
      <w:r w:rsidR="00240A18" w:rsidRPr="00F625F6">
        <w:rPr>
          <w:b/>
          <w:color w:val="000000"/>
        </w:rPr>
        <w:t>2 July 1916</w:t>
      </w:r>
      <w:r>
        <w:rPr>
          <w:color w:val="000000"/>
        </w:rPr>
        <w:t>, a</w:t>
      </w:r>
      <w:r w:rsidR="00240A18" w:rsidRPr="00F625F6">
        <w:rPr>
          <w:color w:val="000000"/>
        </w:rPr>
        <w:t xml:space="preserve"> German </w:t>
      </w:r>
      <w:r>
        <w:rPr>
          <w:color w:val="000000"/>
        </w:rPr>
        <w:t>counterattack at Montaubon failed</w:t>
      </w:r>
      <w:r w:rsidR="00240A18" w:rsidRPr="00F625F6">
        <w:rPr>
          <w:color w:val="000000"/>
        </w:rPr>
        <w:t>.  In the evening, the Germans evacuate</w:t>
      </w:r>
      <w:r>
        <w:rPr>
          <w:color w:val="000000"/>
        </w:rPr>
        <w:t>d</w:t>
      </w:r>
      <w:r w:rsidR="00240A18" w:rsidRPr="00F625F6">
        <w:rPr>
          <w:color w:val="000000"/>
        </w:rPr>
        <w:t xml:space="preserve"> the Flaucourt Plateau.</w:t>
      </w:r>
    </w:p>
    <w:p w14:paraId="6B32F8E4" w14:textId="24492B53"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2 July 1966</w:t>
      </w:r>
      <w:r>
        <w:rPr>
          <w:color w:val="000000"/>
        </w:rPr>
        <w:t>, France exploded</w:t>
      </w:r>
      <w:r w:rsidR="00047E7C" w:rsidRPr="00341ABF">
        <w:rPr>
          <w:color w:val="000000"/>
        </w:rPr>
        <w:t xml:space="preserve"> an atomic bomb in the atmosphere, for the first time in the Pacific, at Mururoa Atoll, 1,200 km southwest of Tahiti.</w:t>
      </w:r>
    </w:p>
    <w:p w14:paraId="1D832C7B" w14:textId="4D54F0CF" w:rsidR="00834C34" w:rsidRPr="00813531" w:rsidRDefault="00267C76" w:rsidP="00A229D3">
      <w:pPr>
        <w:ind w:left="720" w:hanging="720"/>
        <w:rPr>
          <w:color w:val="000000"/>
        </w:rPr>
      </w:pPr>
      <w:r>
        <w:rPr>
          <w:color w:val="000000"/>
        </w:rPr>
        <w:t>200 years ago, on</w:t>
      </w:r>
      <w:r w:rsidRPr="00813531">
        <w:rPr>
          <w:b/>
          <w:color w:val="000000"/>
        </w:rPr>
        <w:t xml:space="preserve"> </w:t>
      </w:r>
      <w:r>
        <w:rPr>
          <w:b/>
          <w:color w:val="000000"/>
        </w:rPr>
        <w:t>3 July 1816, t</w:t>
      </w:r>
      <w:r w:rsidR="00834C34" w:rsidRPr="00813531">
        <w:rPr>
          <w:color w:val="000000"/>
        </w:rPr>
        <w:t xml:space="preserve">he French frigate </w:t>
      </w:r>
      <w:r w:rsidR="00834C34" w:rsidRPr="00813531">
        <w:rPr>
          <w:i/>
          <w:color w:val="000000"/>
        </w:rPr>
        <w:t>La Méduse</w:t>
      </w:r>
      <w:r w:rsidR="00834C34" w:rsidRPr="00813531">
        <w:rPr>
          <w:color w:val="000000"/>
        </w:rPr>
        <w:t>, carrying many passengers including the new governor of Senegal</w:t>
      </w:r>
      <w:r>
        <w:rPr>
          <w:color w:val="000000"/>
        </w:rPr>
        <w:t>, many soldiers and colonists, wa</w:t>
      </w:r>
      <w:r w:rsidR="00834C34" w:rsidRPr="00813531">
        <w:rPr>
          <w:color w:val="000000"/>
        </w:rPr>
        <w:t>s wrecked upon rocks off Cap Blanc.  Important officers and</w:t>
      </w:r>
      <w:r>
        <w:rPr>
          <w:color w:val="000000"/>
        </w:rPr>
        <w:t xml:space="preserve"> their dependents we</w:t>
      </w:r>
      <w:r w:rsidR="00834C34" w:rsidRPr="00813531">
        <w:rPr>
          <w:color w:val="000000"/>
        </w:rPr>
        <w:t>re placed in lifeboats while about 15</w:t>
      </w:r>
      <w:r>
        <w:rPr>
          <w:color w:val="000000"/>
        </w:rPr>
        <w:t>0 enlisted men and settlers had</w:t>
      </w:r>
      <w:r w:rsidR="00834C34" w:rsidRPr="00813531">
        <w:rPr>
          <w:color w:val="000000"/>
        </w:rPr>
        <w:t xml:space="preserve"> to make do with an improvised and highly un</w:t>
      </w:r>
      <w:r>
        <w:rPr>
          <w:color w:val="000000"/>
        </w:rPr>
        <w:t>seaworthy raft.  When the raft wa</w:t>
      </w:r>
      <w:r w:rsidR="00834C34" w:rsidRPr="00813531">
        <w:rPr>
          <w:color w:val="000000"/>
        </w:rPr>
        <w:t>s finally resc</w:t>
      </w:r>
      <w:r>
        <w:rPr>
          <w:color w:val="000000"/>
        </w:rPr>
        <w:t>ued after twelve days, only 15 we</w:t>
      </w:r>
      <w:r w:rsidR="00834C34" w:rsidRPr="00813531">
        <w:rPr>
          <w:color w:val="000000"/>
        </w:rPr>
        <w:t xml:space="preserve">re </w:t>
      </w:r>
      <w:r>
        <w:rPr>
          <w:color w:val="000000"/>
        </w:rPr>
        <w:t>left alive.  The incident caused</w:t>
      </w:r>
      <w:r w:rsidR="00834C34" w:rsidRPr="00813531">
        <w:rPr>
          <w:color w:val="000000"/>
        </w:rPr>
        <w:t xml:space="preserve"> a scandal in th</w:t>
      </w:r>
      <w:r>
        <w:rPr>
          <w:color w:val="000000"/>
        </w:rPr>
        <w:t>e French government and inspired</w:t>
      </w:r>
      <w:r w:rsidR="00834C34" w:rsidRPr="00813531">
        <w:rPr>
          <w:color w:val="000000"/>
        </w:rPr>
        <w:t xml:space="preserve"> a very important painting by Theodore Gericault.</w:t>
      </w:r>
    </w:p>
    <w:p w14:paraId="6C9454CE" w14:textId="2DC095A5" w:rsidR="00240A18" w:rsidRPr="00970B45" w:rsidRDefault="00911786" w:rsidP="00692904">
      <w:pPr>
        <w:ind w:left="720" w:hanging="720"/>
        <w:rPr>
          <w:color w:val="000000"/>
        </w:rPr>
      </w:pPr>
      <w:r>
        <w:rPr>
          <w:color w:val="000000"/>
        </w:rPr>
        <w:t xml:space="preserve">150 years ago, on </w:t>
      </w:r>
      <w:r w:rsidR="00240A18" w:rsidRPr="00970B45">
        <w:rPr>
          <w:b/>
          <w:color w:val="000000"/>
        </w:rPr>
        <w:t>3 July 1866</w:t>
      </w:r>
      <w:r>
        <w:rPr>
          <w:color w:val="000000"/>
        </w:rPr>
        <w:t>, i</w:t>
      </w:r>
      <w:r w:rsidR="00240A18" w:rsidRPr="00970B45">
        <w:rPr>
          <w:color w:val="000000"/>
        </w:rPr>
        <w:t>n the presence of King Wilhelm and Chancellor Bis</w:t>
      </w:r>
      <w:r>
        <w:rPr>
          <w:color w:val="000000"/>
        </w:rPr>
        <w:t>marck, the Prussian army crossed</w:t>
      </w:r>
      <w:r w:rsidR="00240A18" w:rsidRPr="00970B45">
        <w:rPr>
          <w:color w:val="000000"/>
        </w:rPr>
        <w:t xml:space="preserve"> the Bystrice in force at Sádová, near Königgrätz (Hradec Králové), 100 km</w:t>
      </w:r>
      <w:r w:rsidR="00692904">
        <w:rPr>
          <w:color w:val="000000"/>
        </w:rPr>
        <w:t xml:space="preserve"> east of Prague and engaged</w:t>
      </w:r>
      <w:r w:rsidR="00240A18" w:rsidRPr="00970B45">
        <w:rPr>
          <w:color w:val="000000"/>
        </w:rPr>
        <w:t xml:space="preserve"> the main Austrian army.  After about nine hou</w:t>
      </w:r>
      <w:r w:rsidR="00692904">
        <w:rPr>
          <w:color w:val="000000"/>
        </w:rPr>
        <w:t>rs of battle, the Austrians took to their heels and fled</w:t>
      </w:r>
      <w:r w:rsidR="00240A18" w:rsidRPr="00970B45">
        <w:rPr>
          <w:color w:val="000000"/>
        </w:rPr>
        <w:t xml:space="preserve"> towards Königgrätz, many unaccompanied by their weapons.  Hundreds drown</w:t>
      </w:r>
      <w:r w:rsidR="00692904">
        <w:rPr>
          <w:color w:val="000000"/>
        </w:rPr>
        <w:t>ed</w:t>
      </w:r>
      <w:r w:rsidR="00240A18" w:rsidRPr="00970B45">
        <w:rPr>
          <w:color w:val="000000"/>
        </w:rPr>
        <w:t xml:space="preserve"> attempting to cross the Elbe in panic.  Thousands mor</w:t>
      </w:r>
      <w:r w:rsidR="00692904">
        <w:rPr>
          <w:color w:val="000000"/>
        </w:rPr>
        <w:t xml:space="preserve">e </w:t>
      </w:r>
      <w:r w:rsidR="00240A18" w:rsidRPr="00970B45">
        <w:rPr>
          <w:color w:val="000000"/>
        </w:rPr>
        <w:t>die</w:t>
      </w:r>
      <w:r w:rsidR="00692904">
        <w:rPr>
          <w:color w:val="000000"/>
        </w:rPr>
        <w:t>d</w:t>
      </w:r>
      <w:r w:rsidR="00240A18" w:rsidRPr="00970B45">
        <w:rPr>
          <w:color w:val="000000"/>
        </w:rPr>
        <w:t xml:space="preserve"> of exhaustion and exposure.  In spite of the extremely favor</w:t>
      </w:r>
      <w:r w:rsidR="00692904">
        <w:rPr>
          <w:color w:val="000000"/>
        </w:rPr>
        <w:t>able situation, the Prussians did</w:t>
      </w:r>
      <w:r w:rsidR="00240A18" w:rsidRPr="00970B45">
        <w:rPr>
          <w:color w:val="000000"/>
        </w:rPr>
        <w:t xml:space="preserve"> not finish off the Austrian army.  33,000 people die</w:t>
      </w:r>
      <w:r w:rsidR="00692904">
        <w:rPr>
          <w:color w:val="000000"/>
        </w:rPr>
        <w:t>d</w:t>
      </w:r>
      <w:r w:rsidR="00240A18" w:rsidRPr="00970B45">
        <w:rPr>
          <w:color w:val="000000"/>
        </w:rPr>
        <w:t xml:space="preserve"> in the battle.</w:t>
      </w:r>
      <w:r w:rsidR="00692904">
        <w:rPr>
          <w:color w:val="000000"/>
        </w:rPr>
        <w:t xml:space="preserve">  </w:t>
      </w:r>
      <w:r w:rsidR="00240A18" w:rsidRPr="00970B45">
        <w:rPr>
          <w:color w:val="000000"/>
        </w:rPr>
        <w:t>Upon hearing the news from Sá</w:t>
      </w:r>
      <w:r w:rsidR="00692904">
        <w:rPr>
          <w:color w:val="000000"/>
        </w:rPr>
        <w:t>dová, Bedrich Smetana (42) fled</w:t>
      </w:r>
      <w:r w:rsidR="00240A18" w:rsidRPr="00970B45">
        <w:rPr>
          <w:color w:val="000000"/>
        </w:rPr>
        <w:t xml:space="preserve"> Prague, fearing persecution from the Prussians.</w:t>
      </w:r>
    </w:p>
    <w:p w14:paraId="11865182" w14:textId="2B54BDB9" w:rsidR="00240A18" w:rsidRPr="00970B45" w:rsidRDefault="00692904" w:rsidP="00A229D3">
      <w:pPr>
        <w:ind w:left="720" w:hanging="720"/>
        <w:rPr>
          <w:color w:val="000000"/>
        </w:rPr>
      </w:pPr>
      <w:r>
        <w:rPr>
          <w:color w:val="000000"/>
        </w:rPr>
        <w:t xml:space="preserve">150 years ago, on </w:t>
      </w:r>
      <w:r w:rsidR="00240A18" w:rsidRPr="00970B45">
        <w:rPr>
          <w:b/>
          <w:color w:val="000000"/>
        </w:rPr>
        <w:t>4 July 1866</w:t>
      </w:r>
      <w:r>
        <w:rPr>
          <w:color w:val="000000"/>
        </w:rPr>
        <w:t>, fire destroyed</w:t>
      </w:r>
      <w:r w:rsidR="00240A18" w:rsidRPr="00970B45">
        <w:rPr>
          <w:color w:val="000000"/>
        </w:rPr>
        <w:t xml:space="preserve"> one-third of the city o</w:t>
      </w:r>
      <w:r>
        <w:rPr>
          <w:color w:val="000000"/>
        </w:rPr>
        <w:t>f Portland, Maine.  Two people were killed, 1,500 buildings were destroyed and 10,000 people we</w:t>
      </w:r>
      <w:r w:rsidR="00240A18" w:rsidRPr="00970B45">
        <w:rPr>
          <w:color w:val="000000"/>
        </w:rPr>
        <w:t>re made homeless.</w:t>
      </w:r>
    </w:p>
    <w:p w14:paraId="68F1A6A4" w14:textId="7F40F700"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4 July 1966</w:t>
      </w:r>
      <w:r w:rsidRPr="00773B31">
        <w:rPr>
          <w:color w:val="000000"/>
        </w:rPr>
        <w:t>, a</w:t>
      </w:r>
      <w:r w:rsidR="00047E7C" w:rsidRPr="00773B31">
        <w:rPr>
          <w:color w:val="000000"/>
        </w:rPr>
        <w:t>t</w:t>
      </w:r>
      <w:r w:rsidR="00047E7C" w:rsidRPr="00341ABF">
        <w:rPr>
          <w:color w:val="000000"/>
        </w:rPr>
        <w:t xml:space="preserve"> its national convention in Baltimore, the C</w:t>
      </w:r>
      <w:r>
        <w:rPr>
          <w:color w:val="000000"/>
        </w:rPr>
        <w:t>ongress of Racial Equality voted</w:t>
      </w:r>
      <w:r w:rsidR="00047E7C" w:rsidRPr="00341ABF">
        <w:rPr>
          <w:color w:val="000000"/>
        </w:rPr>
        <w:t xml:space="preserve"> to adopt Stokely Carmichael’s concept of “Black Power.”  Dr. Martin Luther King declined to address the convention, fearing that racial violence might be advocated.</w:t>
      </w:r>
    </w:p>
    <w:p w14:paraId="2EF0153D" w14:textId="08951F41" w:rsidR="00240A18" w:rsidRPr="00970B45" w:rsidRDefault="00692904" w:rsidP="00692904">
      <w:pPr>
        <w:ind w:left="720" w:hanging="720"/>
        <w:rPr>
          <w:color w:val="000000"/>
        </w:rPr>
      </w:pPr>
      <w:r>
        <w:rPr>
          <w:color w:val="000000"/>
        </w:rPr>
        <w:t xml:space="preserve">150 years ago, on </w:t>
      </w:r>
      <w:r w:rsidR="00240A18" w:rsidRPr="00970B45">
        <w:rPr>
          <w:b/>
          <w:color w:val="000000"/>
        </w:rPr>
        <w:t>5 July 1866</w:t>
      </w:r>
      <w:r>
        <w:rPr>
          <w:color w:val="000000"/>
        </w:rPr>
        <w:t>, i</w:t>
      </w:r>
      <w:r w:rsidR="00240A18" w:rsidRPr="00970B45">
        <w:rPr>
          <w:color w:val="000000"/>
        </w:rPr>
        <w:t>n hopes of gaining an ally against Prussia, Austria ful</w:t>
      </w:r>
      <w:r>
        <w:rPr>
          <w:color w:val="000000"/>
        </w:rPr>
        <w:t xml:space="preserve">filled its promise of 9 June and ceded Venetia to France.  </w:t>
      </w:r>
      <w:r w:rsidR="00240A18" w:rsidRPr="00970B45">
        <w:rPr>
          <w:color w:val="000000"/>
        </w:rPr>
        <w:t>In G</w:t>
      </w:r>
      <w:r>
        <w:rPr>
          <w:color w:val="000000"/>
        </w:rPr>
        <w:t>enoa, Giuseppe Verdi (52) learned</w:t>
      </w:r>
      <w:r w:rsidR="00240A18" w:rsidRPr="00970B45">
        <w:rPr>
          <w:color w:val="000000"/>
        </w:rPr>
        <w:t xml:space="preserve"> that Venetia </w:t>
      </w:r>
      <w:r>
        <w:rPr>
          <w:color w:val="000000"/>
        </w:rPr>
        <w:t xml:space="preserve">was </w:t>
      </w:r>
      <w:r w:rsidR="00240A18" w:rsidRPr="00970B45">
        <w:rPr>
          <w:color w:val="000000"/>
        </w:rPr>
        <w:t>given by Austri</w:t>
      </w:r>
      <w:r>
        <w:rPr>
          <w:color w:val="000000"/>
        </w:rPr>
        <w:t>a to France and not Italy.  He was so upset that he stopped</w:t>
      </w:r>
      <w:r w:rsidR="00240A18" w:rsidRPr="00970B45">
        <w:rPr>
          <w:color w:val="000000"/>
        </w:rPr>
        <w:t xml:space="preserve"> composing </w:t>
      </w:r>
      <w:r w:rsidR="00240A18" w:rsidRPr="00970B45">
        <w:rPr>
          <w:i/>
          <w:color w:val="000000"/>
        </w:rPr>
        <w:t>Don Carlos</w:t>
      </w:r>
      <w:r w:rsidR="00240A18" w:rsidRPr="00970B45">
        <w:rPr>
          <w:color w:val="000000"/>
        </w:rPr>
        <w:t>.  “I am ill in a thousand ways.”</w:t>
      </w:r>
    </w:p>
    <w:p w14:paraId="4B6BA3B8" w14:textId="0E07B286" w:rsidR="00240A18" w:rsidRPr="00F625F6" w:rsidRDefault="007A6D1B" w:rsidP="00A229D3">
      <w:pPr>
        <w:ind w:left="720" w:hanging="720"/>
        <w:rPr>
          <w:color w:val="000000"/>
        </w:rPr>
      </w:pPr>
      <w:r w:rsidRPr="00D944D7">
        <w:rPr>
          <w:color w:val="000000"/>
        </w:rPr>
        <w:t>100 years ago, on</w:t>
      </w:r>
      <w:r>
        <w:rPr>
          <w:b/>
          <w:color w:val="000000"/>
        </w:rPr>
        <w:t xml:space="preserve"> </w:t>
      </w:r>
      <w:r w:rsidR="00240A18" w:rsidRPr="00F625F6">
        <w:rPr>
          <w:b/>
          <w:color w:val="000000"/>
        </w:rPr>
        <w:t>5 July 1916</w:t>
      </w:r>
      <w:r>
        <w:rPr>
          <w:color w:val="000000"/>
        </w:rPr>
        <w:t>, t</w:t>
      </w:r>
      <w:r w:rsidR="00240A18" w:rsidRPr="00F625F6">
        <w:rPr>
          <w:color w:val="000000"/>
        </w:rPr>
        <w:t>he massacre of Armenian sol</w:t>
      </w:r>
      <w:r>
        <w:rPr>
          <w:color w:val="000000"/>
        </w:rPr>
        <w:t xml:space="preserve">diers in the Turkish army began in Sivas and </w:t>
      </w:r>
      <w:r w:rsidR="00240A18" w:rsidRPr="00F625F6">
        <w:rPr>
          <w:color w:val="000000"/>
        </w:rPr>
        <w:t>continue</w:t>
      </w:r>
      <w:r>
        <w:rPr>
          <w:color w:val="000000"/>
        </w:rPr>
        <w:t>d</w:t>
      </w:r>
      <w:r w:rsidR="00240A18" w:rsidRPr="00F625F6">
        <w:rPr>
          <w:color w:val="000000"/>
        </w:rPr>
        <w:t xml:space="preserve"> until 26 July.</w:t>
      </w:r>
      <w:r>
        <w:rPr>
          <w:color w:val="000000"/>
        </w:rPr>
        <w:t xml:space="preserve">  7,000 people were</w:t>
      </w:r>
      <w:r w:rsidR="00240A18" w:rsidRPr="00F625F6">
        <w:rPr>
          <w:color w:val="000000"/>
        </w:rPr>
        <w:t xml:space="preserve"> killed at the rate of about 300 per day.</w:t>
      </w:r>
    </w:p>
    <w:p w14:paraId="7B74AC85" w14:textId="471D9B4E" w:rsidR="00240A18" w:rsidRPr="00F625F6" w:rsidRDefault="007A6D1B" w:rsidP="00A229D3">
      <w:pPr>
        <w:ind w:left="720" w:hanging="720"/>
        <w:rPr>
          <w:color w:val="000000"/>
        </w:rPr>
      </w:pPr>
      <w:r w:rsidRPr="00D944D7">
        <w:rPr>
          <w:color w:val="000000"/>
        </w:rPr>
        <w:t>100 years ago, on</w:t>
      </w:r>
      <w:r>
        <w:rPr>
          <w:b/>
          <w:color w:val="000000"/>
        </w:rPr>
        <w:t xml:space="preserve"> </w:t>
      </w:r>
      <w:r w:rsidRPr="00F625F6">
        <w:rPr>
          <w:b/>
          <w:color w:val="000000"/>
        </w:rPr>
        <w:t>5 July 1916</w:t>
      </w:r>
      <w:r>
        <w:rPr>
          <w:color w:val="000000"/>
        </w:rPr>
        <w:t>, d</w:t>
      </w:r>
      <w:r w:rsidR="00240A18" w:rsidRPr="00F625F6">
        <w:rPr>
          <w:color w:val="000000"/>
        </w:rPr>
        <w:t xml:space="preserve">ue to the presence of polio </w:t>
      </w:r>
      <w:r>
        <w:rPr>
          <w:color w:val="000000"/>
        </w:rPr>
        <w:t>in the city, children under 16 we</w:t>
      </w:r>
      <w:r w:rsidR="00240A18" w:rsidRPr="00F625F6">
        <w:rPr>
          <w:color w:val="000000"/>
        </w:rPr>
        <w:t>re banned from all theatres in New York.</w:t>
      </w:r>
    </w:p>
    <w:p w14:paraId="460B72FC" w14:textId="6F3C0659" w:rsidR="00834C34" w:rsidRPr="00FB325B" w:rsidRDefault="00267C76" w:rsidP="00A229D3">
      <w:pPr>
        <w:ind w:left="720" w:hanging="720"/>
        <w:rPr>
          <w:color w:val="000000"/>
        </w:rPr>
      </w:pPr>
      <w:r>
        <w:rPr>
          <w:color w:val="000000"/>
        </w:rPr>
        <w:t>200 years ago, on</w:t>
      </w:r>
      <w:r w:rsidRPr="00813531">
        <w:rPr>
          <w:b/>
          <w:color w:val="000000"/>
        </w:rPr>
        <w:t xml:space="preserve"> </w:t>
      </w:r>
      <w:r w:rsidR="00834C34">
        <w:rPr>
          <w:b/>
          <w:color w:val="000000"/>
        </w:rPr>
        <w:t>7 July 1816</w:t>
      </w:r>
      <w:r>
        <w:rPr>
          <w:color w:val="000000"/>
        </w:rPr>
        <w:t>, Richard Brinsley Sheridan died</w:t>
      </w:r>
      <w:r w:rsidR="00834C34">
        <w:rPr>
          <w:color w:val="000000"/>
        </w:rPr>
        <w:t xml:space="preserve"> in London at the age of 64.</w:t>
      </w:r>
    </w:p>
    <w:p w14:paraId="40471360" w14:textId="3C601B82"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7 July 1966</w:t>
      </w:r>
      <w:r>
        <w:rPr>
          <w:color w:val="000000"/>
        </w:rPr>
        <w:t>, t</w:t>
      </w:r>
      <w:r w:rsidR="00047E7C" w:rsidRPr="00341ABF">
        <w:rPr>
          <w:color w:val="000000"/>
        </w:rPr>
        <w:t xml:space="preserve">he </w:t>
      </w:r>
      <w:r>
        <w:rPr>
          <w:color w:val="000000"/>
        </w:rPr>
        <w:t>British House of Commons defeated</w:t>
      </w:r>
      <w:r w:rsidR="00047E7C" w:rsidRPr="00341ABF">
        <w:rPr>
          <w:color w:val="000000"/>
        </w:rPr>
        <w:t xml:space="preserve"> a Conservative motion 331-230 to support the Vietnam policy of the US without reservation.</w:t>
      </w:r>
    </w:p>
    <w:p w14:paraId="01BF1DF3" w14:textId="57832515"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8 July 1916</w:t>
      </w:r>
      <w:r>
        <w:rPr>
          <w:color w:val="000000"/>
        </w:rPr>
        <w:t>, c</w:t>
      </w:r>
      <w:r w:rsidR="00FA163F" w:rsidRPr="00F625F6">
        <w:rPr>
          <w:color w:val="000000"/>
        </w:rPr>
        <w:t>on</w:t>
      </w:r>
      <w:r>
        <w:rPr>
          <w:color w:val="000000"/>
        </w:rPr>
        <w:t>scription of non-Russians caused</w:t>
      </w:r>
      <w:r w:rsidR="00FA163F" w:rsidRPr="00F625F6">
        <w:rPr>
          <w:color w:val="000000"/>
        </w:rPr>
        <w:t xml:space="preserve"> riots in Turkes</w:t>
      </w:r>
      <w:r>
        <w:rPr>
          <w:color w:val="000000"/>
        </w:rPr>
        <w:t>tan and Kazakhstan.  Thousands we</w:t>
      </w:r>
      <w:r w:rsidR="00FA163F" w:rsidRPr="00F625F6">
        <w:rPr>
          <w:color w:val="000000"/>
        </w:rPr>
        <w:t>re killed.</w:t>
      </w:r>
    </w:p>
    <w:p w14:paraId="1BEC9F1D" w14:textId="456E5943" w:rsidR="00FA163F" w:rsidRPr="00F625F6" w:rsidRDefault="007A6D1B" w:rsidP="00A229D3">
      <w:pPr>
        <w:ind w:left="720" w:hanging="720"/>
        <w:rPr>
          <w:color w:val="000000"/>
        </w:rPr>
      </w:pPr>
      <w:r w:rsidRPr="00D944D7">
        <w:rPr>
          <w:color w:val="000000"/>
        </w:rPr>
        <w:t>100 years ago, on</w:t>
      </w:r>
      <w:r>
        <w:rPr>
          <w:b/>
          <w:color w:val="000000"/>
        </w:rPr>
        <w:t xml:space="preserve"> </w:t>
      </w:r>
      <w:r w:rsidRPr="00F625F6">
        <w:rPr>
          <w:b/>
          <w:color w:val="000000"/>
        </w:rPr>
        <w:t>8 July 1916</w:t>
      </w:r>
      <w:r>
        <w:rPr>
          <w:color w:val="000000"/>
        </w:rPr>
        <w:t>, t</w:t>
      </w:r>
      <w:r w:rsidR="00FA163F" w:rsidRPr="00F625F6">
        <w:rPr>
          <w:color w:val="000000"/>
        </w:rPr>
        <w:t>he Russia</w:t>
      </w:r>
      <w:r>
        <w:rPr>
          <w:color w:val="000000"/>
        </w:rPr>
        <w:t>n offensive begun 4 July crossed the Stokhod River but wa</w:t>
      </w:r>
      <w:r w:rsidR="00FA163F" w:rsidRPr="00F625F6">
        <w:rPr>
          <w:color w:val="000000"/>
        </w:rPr>
        <w:t>s stopped 40 km east of Kovel (Ukraine).</w:t>
      </w:r>
    </w:p>
    <w:p w14:paraId="5FA0D8FA" w14:textId="0DEB20D1"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8 July 1966</w:t>
      </w:r>
      <w:r>
        <w:rPr>
          <w:color w:val="000000"/>
        </w:rPr>
        <w:t>, a</w:t>
      </w:r>
      <w:r w:rsidR="00047E7C" w:rsidRPr="00341ABF">
        <w:rPr>
          <w:color w:val="000000"/>
        </w:rPr>
        <w:t xml:space="preserve"> federal</w:t>
      </w:r>
      <w:r>
        <w:rPr>
          <w:color w:val="000000"/>
        </w:rPr>
        <w:t xml:space="preserve"> appeals court in New York ruled that homosexuality wa</w:t>
      </w:r>
      <w:r w:rsidR="00047E7C" w:rsidRPr="00341ABF">
        <w:rPr>
          <w:color w:val="000000"/>
        </w:rPr>
        <w:t>s reason enough to deny entry into the United States.</w:t>
      </w:r>
    </w:p>
    <w:p w14:paraId="38B0DD91" w14:textId="0BE82C61" w:rsidR="00834C34" w:rsidRPr="00813531" w:rsidRDefault="00267C76" w:rsidP="00A229D3">
      <w:pPr>
        <w:ind w:left="720" w:hanging="720"/>
        <w:rPr>
          <w:color w:val="000000"/>
        </w:rPr>
      </w:pPr>
      <w:r>
        <w:rPr>
          <w:color w:val="000000"/>
        </w:rPr>
        <w:t>200 years ago, on</w:t>
      </w:r>
      <w:r w:rsidRPr="00813531">
        <w:rPr>
          <w:b/>
          <w:color w:val="000000"/>
        </w:rPr>
        <w:t xml:space="preserve"> </w:t>
      </w:r>
      <w:r w:rsidR="00834C34" w:rsidRPr="00813531">
        <w:rPr>
          <w:b/>
          <w:color w:val="000000"/>
        </w:rPr>
        <w:t>9 July 1816</w:t>
      </w:r>
      <w:r>
        <w:rPr>
          <w:color w:val="000000"/>
        </w:rPr>
        <w:t>, a</w:t>
      </w:r>
      <w:r w:rsidR="00834C34" w:rsidRPr="00813531">
        <w:rPr>
          <w:color w:val="000000"/>
        </w:rPr>
        <w:t>n assembly of the United Provinces of the Río de la Plat</w:t>
      </w:r>
      <w:r>
        <w:rPr>
          <w:color w:val="000000"/>
        </w:rPr>
        <w:t>a (Argentina) in Tucumán declared</w:t>
      </w:r>
      <w:r w:rsidR="00834C34" w:rsidRPr="00813531">
        <w:rPr>
          <w:color w:val="000000"/>
        </w:rPr>
        <w:t xml:space="preserve"> independence from Spain.</w:t>
      </w:r>
    </w:p>
    <w:p w14:paraId="7430C8FB" w14:textId="7EC57F4F" w:rsidR="00240A18" w:rsidRPr="00970B45" w:rsidRDefault="00692904" w:rsidP="00A229D3">
      <w:pPr>
        <w:ind w:left="720" w:hanging="720"/>
        <w:rPr>
          <w:color w:val="000000"/>
        </w:rPr>
      </w:pPr>
      <w:r>
        <w:rPr>
          <w:color w:val="000000"/>
        </w:rPr>
        <w:t xml:space="preserve">150 years ago, on </w:t>
      </w:r>
      <w:r w:rsidR="00240A18" w:rsidRPr="00970B45">
        <w:rPr>
          <w:b/>
          <w:color w:val="000000"/>
        </w:rPr>
        <w:t>10 July 1866</w:t>
      </w:r>
      <w:r>
        <w:rPr>
          <w:color w:val="000000"/>
        </w:rPr>
        <w:t xml:space="preserve">, </w:t>
      </w:r>
      <w:r w:rsidR="00240A18" w:rsidRPr="00970B45">
        <w:rPr>
          <w:color w:val="000000"/>
        </w:rPr>
        <w:t>Prussian forces defeat</w:t>
      </w:r>
      <w:r>
        <w:rPr>
          <w:color w:val="000000"/>
        </w:rPr>
        <w:t>ed</w:t>
      </w:r>
      <w:r w:rsidR="00240A18" w:rsidRPr="00970B45">
        <w:rPr>
          <w:color w:val="000000"/>
        </w:rPr>
        <w:t xml:space="preserve"> Bavarians at Kissingen.</w:t>
      </w:r>
    </w:p>
    <w:p w14:paraId="0E9B4610" w14:textId="3B07EE7F"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10 July 1916</w:t>
      </w:r>
      <w:r>
        <w:rPr>
          <w:color w:val="000000"/>
        </w:rPr>
        <w:t>, leftist leader Rosa Luxemburg wa</w:t>
      </w:r>
      <w:r w:rsidR="00FA163F" w:rsidRPr="00F625F6">
        <w:rPr>
          <w:color w:val="000000"/>
        </w:rPr>
        <w:t>s arrested in Germany for sedition.</w:t>
      </w:r>
    </w:p>
    <w:p w14:paraId="75DB9778" w14:textId="5B50A940"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10 July 1966</w:t>
      </w:r>
      <w:r>
        <w:rPr>
          <w:color w:val="000000"/>
        </w:rPr>
        <w:t>, Dr. Martin Luther King addressed</w:t>
      </w:r>
      <w:r w:rsidR="00047E7C" w:rsidRPr="00341ABF">
        <w:rPr>
          <w:color w:val="000000"/>
        </w:rPr>
        <w:t xml:space="preserve"> 30,000-45,000 people in Soldier Field, Chicago laying out his demands to make C</w:t>
      </w:r>
      <w:r>
        <w:rPr>
          <w:color w:val="000000"/>
        </w:rPr>
        <w:t>hicago an “open city.”  He called</w:t>
      </w:r>
      <w:r w:rsidR="00047E7C" w:rsidRPr="00341ABF">
        <w:rPr>
          <w:color w:val="000000"/>
        </w:rPr>
        <w:t xml:space="preserve"> for an end to racial discrimination in housing, employment, an</w:t>
      </w:r>
      <w:r>
        <w:rPr>
          <w:color w:val="000000"/>
        </w:rPr>
        <w:t>d education.  He rejected</w:t>
      </w:r>
      <w:r w:rsidR="00047E7C" w:rsidRPr="00341ABF">
        <w:rPr>
          <w:color w:val="000000"/>
        </w:rPr>
        <w:t xml:space="preserve"> black separatism and black supremacy.</w:t>
      </w:r>
    </w:p>
    <w:p w14:paraId="044ED7A0" w14:textId="1A884D74"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11 July 1916</w:t>
      </w:r>
      <w:r>
        <w:rPr>
          <w:color w:val="000000"/>
        </w:rPr>
        <w:t>, t</w:t>
      </w:r>
      <w:r w:rsidR="00FA163F" w:rsidRPr="00F625F6">
        <w:rPr>
          <w:color w:val="000000"/>
        </w:rPr>
        <w:t>he Germans use</w:t>
      </w:r>
      <w:r>
        <w:rPr>
          <w:color w:val="000000"/>
        </w:rPr>
        <w:t>d</w:t>
      </w:r>
      <w:r w:rsidR="00FA163F" w:rsidRPr="00F625F6">
        <w:rPr>
          <w:color w:val="000000"/>
        </w:rPr>
        <w:t xml:space="preserve"> phosgene gas once again at Verdun but the French </w:t>
      </w:r>
      <w:r>
        <w:rPr>
          <w:color w:val="000000"/>
        </w:rPr>
        <w:t>were</w:t>
      </w:r>
      <w:r w:rsidR="00FA163F" w:rsidRPr="00F625F6">
        <w:rPr>
          <w:color w:val="000000"/>
        </w:rPr>
        <w:t xml:space="preserve"> equipped with new gas masks.  The ensuing German attack</w:t>
      </w:r>
      <w:r>
        <w:rPr>
          <w:color w:val="000000"/>
        </w:rPr>
        <w:t xml:space="preserve"> wa</w:t>
      </w:r>
      <w:r w:rsidR="00FA163F" w:rsidRPr="00F625F6">
        <w:rPr>
          <w:color w:val="000000"/>
        </w:rPr>
        <w:t>s cut to pieces.</w:t>
      </w:r>
    </w:p>
    <w:p w14:paraId="5FB2C082" w14:textId="2617A5A6" w:rsidR="00240A18" w:rsidRPr="00970B45" w:rsidRDefault="00692904" w:rsidP="00A229D3">
      <w:pPr>
        <w:ind w:left="720" w:hanging="720"/>
        <w:rPr>
          <w:color w:val="000000"/>
        </w:rPr>
      </w:pPr>
      <w:r>
        <w:rPr>
          <w:color w:val="000000"/>
        </w:rPr>
        <w:t xml:space="preserve">150 years ago, on </w:t>
      </w:r>
      <w:r w:rsidR="00240A18" w:rsidRPr="00970B45">
        <w:rPr>
          <w:b/>
          <w:color w:val="000000"/>
        </w:rPr>
        <w:t>12 July 1866</w:t>
      </w:r>
      <w:r>
        <w:rPr>
          <w:color w:val="000000"/>
        </w:rPr>
        <w:t>, t</w:t>
      </w:r>
      <w:r w:rsidR="00240A18" w:rsidRPr="00970B45">
        <w:rPr>
          <w:color w:val="000000"/>
        </w:rPr>
        <w:t>he entry of Pru</w:t>
      </w:r>
      <w:r>
        <w:rPr>
          <w:color w:val="000000"/>
        </w:rPr>
        <w:t>ssian troops into Brünn (Brno) wa</w:t>
      </w:r>
      <w:r w:rsidR="00240A18" w:rsidRPr="00970B45">
        <w:rPr>
          <w:color w:val="000000"/>
        </w:rPr>
        <w:t>s witnessed by a choirboy named Leos Janácek (12).</w:t>
      </w:r>
    </w:p>
    <w:p w14:paraId="67901B95" w14:textId="648F7572"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12 July 1966</w:t>
      </w:r>
      <w:r>
        <w:rPr>
          <w:color w:val="000000"/>
        </w:rPr>
        <w:t>, three nights of rioting bega</w:t>
      </w:r>
      <w:r w:rsidR="00047E7C" w:rsidRPr="00341ABF">
        <w:rPr>
          <w:color w:val="000000"/>
        </w:rPr>
        <w:t>n in a black district on the wes</w:t>
      </w:r>
      <w:r>
        <w:rPr>
          <w:color w:val="000000"/>
        </w:rPr>
        <w:t>t side of Chicago.  Two people we</w:t>
      </w:r>
      <w:r w:rsidR="00047E7C" w:rsidRPr="00341ABF">
        <w:rPr>
          <w:color w:val="000000"/>
        </w:rPr>
        <w:t>re killed, hundreds injured or arrested.  Police trade</w:t>
      </w:r>
      <w:r>
        <w:rPr>
          <w:color w:val="000000"/>
        </w:rPr>
        <w:t>d</w:t>
      </w:r>
      <w:r w:rsidR="00047E7C" w:rsidRPr="00341ABF">
        <w:rPr>
          <w:color w:val="000000"/>
        </w:rPr>
        <w:t xml:space="preserve"> gunfire with thousands of rioters.</w:t>
      </w:r>
    </w:p>
    <w:p w14:paraId="1E7F1399" w14:textId="256FCE32" w:rsidR="00240A18" w:rsidRPr="00E865AD" w:rsidRDefault="00692904" w:rsidP="00A229D3">
      <w:pPr>
        <w:ind w:left="720" w:hanging="720"/>
        <w:rPr>
          <w:color w:val="000000"/>
        </w:rPr>
      </w:pPr>
      <w:r>
        <w:rPr>
          <w:color w:val="000000"/>
        </w:rPr>
        <w:t xml:space="preserve">150 years ago, on </w:t>
      </w:r>
      <w:r w:rsidR="00240A18">
        <w:rPr>
          <w:b/>
          <w:color w:val="000000"/>
        </w:rPr>
        <w:t>13 July 1866</w:t>
      </w:r>
      <w:r>
        <w:rPr>
          <w:color w:val="000000"/>
        </w:rPr>
        <w:t>, t</w:t>
      </w:r>
      <w:r w:rsidR="00240A18">
        <w:rPr>
          <w:color w:val="000000"/>
        </w:rPr>
        <w:t>he fir</w:t>
      </w:r>
      <w:r>
        <w:rPr>
          <w:color w:val="000000"/>
        </w:rPr>
        <w:t>st constitution for Romania went</w:t>
      </w:r>
      <w:r w:rsidR="00240A18">
        <w:rPr>
          <w:color w:val="000000"/>
        </w:rPr>
        <w:t xml:space="preserve"> into effect.</w:t>
      </w:r>
    </w:p>
    <w:p w14:paraId="0C1FA0B6" w14:textId="3A85D8A8"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13 July 1916</w:t>
      </w:r>
      <w:r>
        <w:rPr>
          <w:color w:val="000000"/>
        </w:rPr>
        <w:t>, t</w:t>
      </w:r>
      <w:r w:rsidR="00FA163F" w:rsidRPr="00F625F6">
        <w:rPr>
          <w:color w:val="000000"/>
        </w:rPr>
        <w:t>he British temporarily pierce</w:t>
      </w:r>
      <w:r>
        <w:rPr>
          <w:color w:val="000000"/>
        </w:rPr>
        <w:t>d</w:t>
      </w:r>
      <w:r w:rsidR="00FA163F" w:rsidRPr="00F625F6">
        <w:rPr>
          <w:color w:val="000000"/>
        </w:rPr>
        <w:t xml:space="preserve"> the German line at Bezantin Ridge on the Somme.  They advance</w:t>
      </w:r>
      <w:r>
        <w:rPr>
          <w:color w:val="000000"/>
        </w:rPr>
        <w:t>d</w:t>
      </w:r>
      <w:r w:rsidR="00FA163F" w:rsidRPr="00F625F6">
        <w:rPr>
          <w:color w:val="000000"/>
        </w:rPr>
        <w:t xml:space="preserve"> about five-and-a-half km.</w:t>
      </w:r>
    </w:p>
    <w:p w14:paraId="34652E93" w14:textId="23AC608B"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14 July 1916</w:t>
      </w:r>
      <w:r>
        <w:rPr>
          <w:color w:val="000000"/>
        </w:rPr>
        <w:t>, Tristan Tzara declared</w:t>
      </w:r>
      <w:r w:rsidR="00FA163F" w:rsidRPr="00F625F6">
        <w:rPr>
          <w:color w:val="000000"/>
        </w:rPr>
        <w:t xml:space="preserve"> the first “manifesto” of Dada, in Zürich a</w:t>
      </w:r>
      <w:r>
        <w:rPr>
          <w:color w:val="000000"/>
        </w:rPr>
        <w:t>nd their first public show took</w:t>
      </w:r>
      <w:r w:rsidR="00FA163F" w:rsidRPr="00F625F6">
        <w:rPr>
          <w:color w:val="000000"/>
        </w:rPr>
        <w:t xml:space="preserve"> place.</w:t>
      </w:r>
    </w:p>
    <w:p w14:paraId="28B889AE" w14:textId="3A212C34"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14 July 1966</w:t>
      </w:r>
      <w:r>
        <w:rPr>
          <w:color w:val="000000"/>
        </w:rPr>
        <w:t>, President Ferdinand Marcos signed</w:t>
      </w:r>
      <w:r w:rsidR="00047E7C" w:rsidRPr="00341ABF">
        <w:rPr>
          <w:color w:val="000000"/>
        </w:rPr>
        <w:t xml:space="preserve"> a bill authorizing the sending of 2,000 Philippine troops to Vietnam.</w:t>
      </w:r>
    </w:p>
    <w:p w14:paraId="4A86AE9A" w14:textId="53214F9B" w:rsidR="00FA163F" w:rsidRPr="00F625F6" w:rsidRDefault="007A6D1B"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15 July 1916</w:t>
      </w:r>
      <w:r>
        <w:rPr>
          <w:color w:val="000000"/>
        </w:rPr>
        <w:t xml:space="preserve">, </w:t>
      </w:r>
      <w:r w:rsidR="00FA163F" w:rsidRPr="00F625F6">
        <w:rPr>
          <w:color w:val="000000"/>
        </w:rPr>
        <w:t>Russian forc</w:t>
      </w:r>
      <w:r>
        <w:rPr>
          <w:color w:val="000000"/>
        </w:rPr>
        <w:t>es bega</w:t>
      </w:r>
      <w:r w:rsidR="00FA163F" w:rsidRPr="00F625F6">
        <w:rPr>
          <w:color w:val="000000"/>
        </w:rPr>
        <w:t>n a month-long advance against Austro-Hungarians ea</w:t>
      </w:r>
      <w:r>
        <w:rPr>
          <w:color w:val="000000"/>
        </w:rPr>
        <w:t>st of Lemberg (Lviv).  They took</w:t>
      </w:r>
      <w:r w:rsidR="00FA163F" w:rsidRPr="00F625F6">
        <w:rPr>
          <w:color w:val="000000"/>
        </w:rPr>
        <w:t xml:space="preserve"> thousands of prisoners.</w:t>
      </w:r>
    </w:p>
    <w:p w14:paraId="2BE53458" w14:textId="0BFAF467" w:rsidR="00FA163F" w:rsidRPr="00F625F6" w:rsidRDefault="007A6D1B" w:rsidP="00A229D3">
      <w:pPr>
        <w:ind w:left="720" w:hanging="720"/>
        <w:rPr>
          <w:color w:val="000000"/>
        </w:rPr>
      </w:pPr>
      <w:r w:rsidRPr="00D944D7">
        <w:rPr>
          <w:color w:val="000000"/>
        </w:rPr>
        <w:t>100 years ago, on</w:t>
      </w:r>
      <w:r>
        <w:rPr>
          <w:b/>
          <w:color w:val="000000"/>
        </w:rPr>
        <w:t xml:space="preserve"> </w:t>
      </w:r>
      <w:r w:rsidRPr="00F625F6">
        <w:rPr>
          <w:b/>
          <w:color w:val="000000"/>
        </w:rPr>
        <w:t>15 July 1916</w:t>
      </w:r>
      <w:r>
        <w:rPr>
          <w:color w:val="000000"/>
        </w:rPr>
        <w:t xml:space="preserve">, </w:t>
      </w:r>
      <w:r w:rsidR="00FA163F" w:rsidRPr="00F625F6">
        <w:rPr>
          <w:color w:val="000000"/>
        </w:rPr>
        <w:t>William Boeing and George Conrad Westervelt found</w:t>
      </w:r>
      <w:r>
        <w:rPr>
          <w:color w:val="000000"/>
        </w:rPr>
        <w:t>ed</w:t>
      </w:r>
      <w:r w:rsidR="00FA163F" w:rsidRPr="00F625F6">
        <w:rPr>
          <w:color w:val="000000"/>
        </w:rPr>
        <w:t xml:space="preserve"> Paci</w:t>
      </w:r>
      <w:r>
        <w:rPr>
          <w:color w:val="000000"/>
        </w:rPr>
        <w:t>fic Aero Products in Seattle.  The next year, the name was</w:t>
      </w:r>
      <w:r w:rsidR="00FA163F" w:rsidRPr="00F625F6">
        <w:rPr>
          <w:color w:val="000000"/>
        </w:rPr>
        <w:t xml:space="preserve"> changed to Boeing Airplane Company.</w:t>
      </w:r>
    </w:p>
    <w:p w14:paraId="1315EB1D" w14:textId="4F24DDF7"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15 July 1966</w:t>
      </w:r>
      <w:r>
        <w:rPr>
          <w:color w:val="000000"/>
        </w:rPr>
        <w:t>, National Guardsmen we</w:t>
      </w:r>
      <w:r w:rsidR="00047E7C" w:rsidRPr="00341ABF">
        <w:rPr>
          <w:color w:val="000000"/>
        </w:rPr>
        <w:t>re sent on to the s</w:t>
      </w:r>
      <w:r>
        <w:rPr>
          <w:color w:val="000000"/>
        </w:rPr>
        <w:t>treets of Chicago and violence wa</w:t>
      </w:r>
      <w:r w:rsidR="00047E7C" w:rsidRPr="00341ABF">
        <w:rPr>
          <w:color w:val="000000"/>
        </w:rPr>
        <w:t>s greatly reduced.</w:t>
      </w:r>
    </w:p>
    <w:p w14:paraId="4AE97487" w14:textId="5EC91AE7" w:rsidR="00047E7C" w:rsidRPr="00341ABF" w:rsidRDefault="00773B31" w:rsidP="00A229D3">
      <w:pPr>
        <w:ind w:left="720" w:hanging="720"/>
        <w:rPr>
          <w:color w:val="000000"/>
        </w:rPr>
      </w:pPr>
      <w:r w:rsidRPr="00985E47">
        <w:rPr>
          <w:color w:val="000000"/>
        </w:rPr>
        <w:t>50 years ago, on</w:t>
      </w:r>
      <w:r w:rsidRPr="00341ABF">
        <w:rPr>
          <w:b/>
          <w:color w:val="000000"/>
        </w:rPr>
        <w:t xml:space="preserve"> 15 July 1966</w:t>
      </w:r>
      <w:r>
        <w:rPr>
          <w:color w:val="000000"/>
        </w:rPr>
        <w:t>, i</w:t>
      </w:r>
      <w:r w:rsidR="00047E7C" w:rsidRPr="00341ABF">
        <w:rPr>
          <w:color w:val="000000"/>
        </w:rPr>
        <w:t xml:space="preserve">n a production of Igor Stravinsky’s (84) </w:t>
      </w:r>
      <w:r w:rsidR="00047E7C" w:rsidRPr="00341ABF">
        <w:rPr>
          <w:i/>
          <w:color w:val="000000"/>
        </w:rPr>
        <w:t>L’histoire du soldat</w:t>
      </w:r>
      <w:r w:rsidR="00047E7C" w:rsidRPr="00341ABF">
        <w:rPr>
          <w:color w:val="000000"/>
        </w:rPr>
        <w:t xml:space="preserve"> at Lincoln Center, New York, conducted by Lukas Foss</w:t>
      </w:r>
      <w:r>
        <w:rPr>
          <w:color w:val="000000"/>
        </w:rPr>
        <w:t xml:space="preserve"> (43), Elliott Carter (57) played</w:t>
      </w:r>
      <w:r w:rsidR="00047E7C" w:rsidRPr="00341ABF">
        <w:rPr>
          <w:color w:val="000000"/>
        </w:rPr>
        <w:t xml:space="preserve"> t</w:t>
      </w:r>
      <w:r>
        <w:rPr>
          <w:color w:val="000000"/>
        </w:rPr>
        <w:t>he soldier, John Cage (53) played</w:t>
      </w:r>
      <w:r w:rsidR="00047E7C" w:rsidRPr="00341ABF">
        <w:rPr>
          <w:color w:val="000000"/>
        </w:rPr>
        <w:t xml:space="preserve"> the</w:t>
      </w:r>
      <w:r>
        <w:rPr>
          <w:color w:val="000000"/>
        </w:rPr>
        <w:t xml:space="preserve"> Devil, and Aaron Copland (65) wa</w:t>
      </w:r>
      <w:r w:rsidR="00047E7C" w:rsidRPr="00341ABF">
        <w:rPr>
          <w:color w:val="000000"/>
        </w:rPr>
        <w:t>s the narrator.  Stravinsk</w:t>
      </w:r>
      <w:r>
        <w:rPr>
          <w:color w:val="000000"/>
        </w:rPr>
        <w:t>y, who is in the audience, told</w:t>
      </w:r>
      <w:r w:rsidR="00047E7C" w:rsidRPr="00341ABF">
        <w:rPr>
          <w:color w:val="000000"/>
        </w:rPr>
        <w:t xml:space="preserve"> Cage:  “You are the only sensible composer I know--You don’t write any notes.”</w:t>
      </w:r>
    </w:p>
    <w:p w14:paraId="79283356" w14:textId="51203A5A" w:rsidR="00FA163F" w:rsidRPr="00F625F6" w:rsidRDefault="000B7F46"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16 July 1916</w:t>
      </w:r>
      <w:r>
        <w:rPr>
          <w:color w:val="000000"/>
        </w:rPr>
        <w:t>, m</w:t>
      </w:r>
      <w:r w:rsidR="00FA163F" w:rsidRPr="00F625F6">
        <w:rPr>
          <w:color w:val="000000"/>
        </w:rPr>
        <w:t>o</w:t>
      </w:r>
      <w:r>
        <w:rPr>
          <w:color w:val="000000"/>
        </w:rPr>
        <w:t>re riots by Kazakhs took</w:t>
      </w:r>
      <w:r w:rsidR="00FA163F" w:rsidRPr="00F625F6">
        <w:rPr>
          <w:color w:val="000000"/>
        </w:rPr>
        <w:t xml:space="preserve"> place in Zaysan and Karkaralinsk (Qarqaraly, Kazakhs</w:t>
      </w:r>
      <w:r>
        <w:rPr>
          <w:color w:val="000000"/>
        </w:rPr>
        <w:t>tan).  Local Russian officials we</w:t>
      </w:r>
      <w:r w:rsidR="00FA163F" w:rsidRPr="00F625F6">
        <w:rPr>
          <w:color w:val="000000"/>
        </w:rPr>
        <w:t>re k</w:t>
      </w:r>
      <w:r>
        <w:rPr>
          <w:color w:val="000000"/>
        </w:rPr>
        <w:t>illed.  2,000 Russian settlers we</w:t>
      </w:r>
      <w:r w:rsidR="00FA163F" w:rsidRPr="00F625F6">
        <w:rPr>
          <w:color w:val="000000"/>
        </w:rPr>
        <w:t>re killed near Verny (Almaty, Kazakhstan).</w:t>
      </w:r>
    </w:p>
    <w:p w14:paraId="16465159" w14:textId="242AEB55" w:rsidR="00FA163F" w:rsidRPr="00F625F6" w:rsidRDefault="000B7F46" w:rsidP="00A229D3">
      <w:pPr>
        <w:ind w:left="720" w:hanging="720"/>
        <w:rPr>
          <w:color w:val="000000"/>
        </w:rPr>
      </w:pPr>
      <w:r w:rsidRPr="00D944D7">
        <w:rPr>
          <w:color w:val="000000"/>
        </w:rPr>
        <w:t>100 years ago, on</w:t>
      </w:r>
      <w:r>
        <w:rPr>
          <w:b/>
          <w:color w:val="000000"/>
        </w:rPr>
        <w:t xml:space="preserve"> </w:t>
      </w:r>
      <w:r w:rsidRPr="00F625F6">
        <w:rPr>
          <w:b/>
          <w:color w:val="000000"/>
        </w:rPr>
        <w:t>16 July 1916</w:t>
      </w:r>
      <w:r>
        <w:rPr>
          <w:color w:val="000000"/>
        </w:rPr>
        <w:t>, an art exhibition opened</w:t>
      </w:r>
      <w:r w:rsidR="00FA163F" w:rsidRPr="00F625F6">
        <w:rPr>
          <w:color w:val="000000"/>
        </w:rPr>
        <w:t xml:space="preserve"> at</w:t>
      </w:r>
      <w:r>
        <w:rPr>
          <w:color w:val="000000"/>
        </w:rPr>
        <w:t xml:space="preserve"> the Salon d’Antin in Paris.  It included</w:t>
      </w:r>
      <w:r w:rsidR="00FA163F" w:rsidRPr="00F625F6">
        <w:rPr>
          <w:color w:val="000000"/>
        </w:rPr>
        <w:t xml:space="preserve"> the first public showing of Pablo Picasso’s 1907 work </w:t>
      </w:r>
      <w:r w:rsidR="00FA163F" w:rsidRPr="00F625F6">
        <w:rPr>
          <w:i/>
          <w:color w:val="000000"/>
        </w:rPr>
        <w:t>Les demoiselles d’Avignon</w:t>
      </w:r>
      <w:r w:rsidR="00FA163F" w:rsidRPr="00F625F6">
        <w:rPr>
          <w:color w:val="000000"/>
        </w:rPr>
        <w:t>.</w:t>
      </w:r>
    </w:p>
    <w:p w14:paraId="22AB746A" w14:textId="4905268D"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17 July 196</w:t>
      </w:r>
      <w:r>
        <w:rPr>
          <w:b/>
          <w:color w:val="000000"/>
        </w:rPr>
        <w:t xml:space="preserve">, </w:t>
      </w:r>
      <w:r>
        <w:rPr>
          <w:color w:val="000000"/>
        </w:rPr>
        <w:t xml:space="preserve"> Great Britain began</w:t>
      </w:r>
      <w:r w:rsidR="00047E7C" w:rsidRPr="00341ABF">
        <w:rPr>
          <w:color w:val="000000"/>
        </w:rPr>
        <w:t xml:space="preserve"> the forced removal of natives of the British Indian Ocean Territory.</w:t>
      </w:r>
    </w:p>
    <w:p w14:paraId="269DB903" w14:textId="71068169" w:rsidR="00240A18" w:rsidRPr="00970B45" w:rsidRDefault="00692904" w:rsidP="00A229D3">
      <w:pPr>
        <w:ind w:left="720" w:hanging="720"/>
        <w:rPr>
          <w:color w:val="000000"/>
        </w:rPr>
      </w:pPr>
      <w:r>
        <w:rPr>
          <w:color w:val="000000"/>
        </w:rPr>
        <w:t xml:space="preserve">150 years ago, on </w:t>
      </w:r>
      <w:r w:rsidR="00240A18" w:rsidRPr="00970B45">
        <w:rPr>
          <w:b/>
          <w:color w:val="000000"/>
        </w:rPr>
        <w:t>18 July 1866</w:t>
      </w:r>
      <w:r>
        <w:rPr>
          <w:color w:val="000000"/>
        </w:rPr>
        <w:t>, a Prussian administration took</w:t>
      </w:r>
      <w:r w:rsidR="00240A18" w:rsidRPr="00970B45">
        <w:rPr>
          <w:color w:val="000000"/>
        </w:rPr>
        <w:t xml:space="preserve"> over in the Free City of Frankfurt (Main).</w:t>
      </w:r>
    </w:p>
    <w:p w14:paraId="0BCF6BE7" w14:textId="3C8BD4E8"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18 July 1966</w:t>
      </w:r>
      <w:r>
        <w:rPr>
          <w:color w:val="000000"/>
        </w:rPr>
        <w:t>, w</w:t>
      </w:r>
      <w:r w:rsidR="00047E7C" w:rsidRPr="00341ABF">
        <w:rPr>
          <w:color w:val="000000"/>
        </w:rPr>
        <w:t>hites taunt</w:t>
      </w:r>
      <w:r>
        <w:rPr>
          <w:color w:val="000000"/>
        </w:rPr>
        <w:t>ed</w:t>
      </w:r>
      <w:r w:rsidR="00047E7C" w:rsidRPr="00341ABF">
        <w:rPr>
          <w:color w:val="000000"/>
        </w:rPr>
        <w:t xml:space="preserve"> and assault</w:t>
      </w:r>
      <w:r>
        <w:rPr>
          <w:color w:val="000000"/>
        </w:rPr>
        <w:t>ed</w:t>
      </w:r>
      <w:r w:rsidR="00047E7C" w:rsidRPr="00341ABF">
        <w:rPr>
          <w:color w:val="000000"/>
        </w:rPr>
        <w:t xml:space="preserve"> civil rights marchers in Jacksonville, Flori</w:t>
      </w:r>
      <w:r>
        <w:rPr>
          <w:color w:val="000000"/>
        </w:rPr>
        <w:t>da.  A riot ensued.  The riot wa</w:t>
      </w:r>
      <w:r w:rsidR="00047E7C" w:rsidRPr="00341ABF">
        <w:rPr>
          <w:color w:val="000000"/>
        </w:rPr>
        <w:t>s repeated for two nights.</w:t>
      </w:r>
    </w:p>
    <w:p w14:paraId="2F6B3F28" w14:textId="3B763B34" w:rsidR="00047E7C" w:rsidRPr="00341ABF" w:rsidRDefault="00773B31" w:rsidP="00A229D3">
      <w:pPr>
        <w:ind w:left="720" w:hanging="720"/>
        <w:rPr>
          <w:color w:val="000000"/>
        </w:rPr>
      </w:pPr>
      <w:r w:rsidRPr="00985E47">
        <w:rPr>
          <w:color w:val="000000"/>
        </w:rPr>
        <w:t>50 years ago, on</w:t>
      </w:r>
      <w:r w:rsidRPr="00341ABF">
        <w:rPr>
          <w:b/>
          <w:color w:val="000000"/>
        </w:rPr>
        <w:t xml:space="preserve"> 18 July 1966</w:t>
      </w:r>
      <w:r>
        <w:rPr>
          <w:color w:val="000000"/>
        </w:rPr>
        <w:t>, six days of rioting began</w:t>
      </w:r>
      <w:r w:rsidR="00047E7C" w:rsidRPr="00341ABF">
        <w:rPr>
          <w:color w:val="000000"/>
        </w:rPr>
        <w:t xml:space="preserve"> in a black area on the east side of Cleveland, including gunfire, firebombs, and looting.  Four people are killed, 50 injured, 164 arrested.</w:t>
      </w:r>
    </w:p>
    <w:p w14:paraId="4062AAE3" w14:textId="245CFBF1" w:rsidR="00240A18" w:rsidRPr="00523376" w:rsidRDefault="00692904" w:rsidP="00A229D3">
      <w:pPr>
        <w:ind w:left="720" w:hanging="720"/>
        <w:rPr>
          <w:color w:val="000000"/>
        </w:rPr>
      </w:pPr>
      <w:r>
        <w:rPr>
          <w:color w:val="000000"/>
        </w:rPr>
        <w:t xml:space="preserve">150 years ago, on </w:t>
      </w:r>
      <w:r w:rsidR="00240A18" w:rsidRPr="00970B45">
        <w:rPr>
          <w:b/>
          <w:color w:val="000000"/>
        </w:rPr>
        <w:t>20 July 1866</w:t>
      </w:r>
      <w:r>
        <w:rPr>
          <w:color w:val="000000"/>
        </w:rPr>
        <w:t>, i</w:t>
      </w:r>
      <w:r w:rsidR="00240A18" w:rsidRPr="00970B45">
        <w:rPr>
          <w:color w:val="000000"/>
        </w:rPr>
        <w:t>n the first major engagement fought by ironclad ships, Austrian naval forces destroy</w:t>
      </w:r>
      <w:r>
        <w:rPr>
          <w:color w:val="000000"/>
        </w:rPr>
        <w:t>ed</w:t>
      </w:r>
      <w:r w:rsidR="00240A18" w:rsidRPr="00970B45">
        <w:rPr>
          <w:color w:val="000000"/>
        </w:rPr>
        <w:t xml:space="preserve"> the Italian fleet off the island of Lissa (Vis, Croatia).</w:t>
      </w:r>
      <w:r w:rsidR="00240A18">
        <w:rPr>
          <w:color w:val="000000"/>
        </w:rPr>
        <w:t xml:space="preserve">  The Italian frigate </w:t>
      </w:r>
      <w:r w:rsidR="00240A18">
        <w:rPr>
          <w:i/>
          <w:color w:val="000000"/>
        </w:rPr>
        <w:t>Re d’Italia</w:t>
      </w:r>
      <w:r>
        <w:rPr>
          <w:color w:val="000000"/>
        </w:rPr>
        <w:t xml:space="preserve"> wa</w:t>
      </w:r>
      <w:r w:rsidR="00240A18">
        <w:rPr>
          <w:color w:val="000000"/>
        </w:rPr>
        <w:t xml:space="preserve">s rammed and sunk with the loss of 350-450 men.  The </w:t>
      </w:r>
      <w:r w:rsidR="00240A18">
        <w:rPr>
          <w:i/>
          <w:color w:val="000000"/>
        </w:rPr>
        <w:t>Palestro</w:t>
      </w:r>
      <w:r>
        <w:rPr>
          <w:color w:val="000000"/>
        </w:rPr>
        <w:t xml:space="preserve"> blew up.  Only 19 of her 230 men we</w:t>
      </w:r>
      <w:r w:rsidR="00240A18">
        <w:rPr>
          <w:color w:val="000000"/>
        </w:rPr>
        <w:t>re saved.</w:t>
      </w:r>
    </w:p>
    <w:p w14:paraId="244299A3" w14:textId="3ECB9ED6" w:rsidR="00FA163F" w:rsidRPr="00F625F6" w:rsidRDefault="0073570A"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20 July 1916</w:t>
      </w:r>
      <w:r>
        <w:rPr>
          <w:color w:val="000000"/>
        </w:rPr>
        <w:t xml:space="preserve">, </w:t>
      </w:r>
      <w:r w:rsidR="00FA163F" w:rsidRPr="00F625F6">
        <w:rPr>
          <w:color w:val="000000"/>
        </w:rPr>
        <w:t>British and French troops attack</w:t>
      </w:r>
      <w:r>
        <w:rPr>
          <w:color w:val="000000"/>
        </w:rPr>
        <w:t>ed</w:t>
      </w:r>
      <w:r w:rsidR="00FA163F" w:rsidRPr="00F625F6">
        <w:rPr>
          <w:color w:val="000000"/>
        </w:rPr>
        <w:t xml:space="preserve"> between Pozières and Foucaucourt on the Somme front.  They advance</w:t>
      </w:r>
      <w:r>
        <w:rPr>
          <w:color w:val="000000"/>
        </w:rPr>
        <w:t>d</w:t>
      </w:r>
      <w:r w:rsidR="00FA163F" w:rsidRPr="00F625F6">
        <w:rPr>
          <w:color w:val="000000"/>
        </w:rPr>
        <w:t xml:space="preserve"> 275 meters at h</w:t>
      </w:r>
      <w:r>
        <w:rPr>
          <w:color w:val="000000"/>
        </w:rPr>
        <w:t>eavy cost.  German forces retook</w:t>
      </w:r>
      <w:r w:rsidR="00FA163F" w:rsidRPr="00F625F6">
        <w:rPr>
          <w:color w:val="000000"/>
        </w:rPr>
        <w:t xml:space="preserve"> Delville Wood on the Somme from the South Africans.  Only Australians at Pozières manage</w:t>
      </w:r>
      <w:r>
        <w:rPr>
          <w:color w:val="000000"/>
        </w:rPr>
        <w:t>d</w:t>
      </w:r>
      <w:r w:rsidR="00FA163F" w:rsidRPr="00F625F6">
        <w:rPr>
          <w:color w:val="000000"/>
        </w:rPr>
        <w:t xml:space="preserve"> to make decisiv</w:t>
      </w:r>
      <w:r>
        <w:rPr>
          <w:color w:val="000000"/>
        </w:rPr>
        <w:t>e gains.  Author Robert Graves wa</w:t>
      </w:r>
      <w:r w:rsidR="00FA163F" w:rsidRPr="00F625F6">
        <w:rPr>
          <w:color w:val="000000"/>
        </w:rPr>
        <w:t>s severely wounded by art</w:t>
      </w:r>
      <w:r>
        <w:rPr>
          <w:color w:val="000000"/>
        </w:rPr>
        <w:t xml:space="preserve">illery.  Left for dead, he </w:t>
      </w:r>
      <w:r w:rsidR="00FA163F" w:rsidRPr="00F625F6">
        <w:rPr>
          <w:color w:val="000000"/>
        </w:rPr>
        <w:t>miraculously survive</w:t>
      </w:r>
      <w:r>
        <w:rPr>
          <w:color w:val="000000"/>
        </w:rPr>
        <w:t>d</w:t>
      </w:r>
      <w:r w:rsidR="00FA163F" w:rsidRPr="00F625F6">
        <w:rPr>
          <w:color w:val="000000"/>
        </w:rPr>
        <w:t>.</w:t>
      </w:r>
    </w:p>
    <w:p w14:paraId="2A0CCD85" w14:textId="1ACBCBAE" w:rsidR="00834C34" w:rsidRPr="00D8488E" w:rsidRDefault="00267C76" w:rsidP="00A229D3">
      <w:pPr>
        <w:ind w:left="720" w:hanging="720"/>
        <w:rPr>
          <w:color w:val="000000"/>
        </w:rPr>
      </w:pPr>
      <w:r>
        <w:rPr>
          <w:color w:val="000000"/>
        </w:rPr>
        <w:t>200 years ago, on</w:t>
      </w:r>
      <w:r w:rsidRPr="00813531">
        <w:rPr>
          <w:b/>
          <w:color w:val="000000"/>
        </w:rPr>
        <w:t xml:space="preserve"> </w:t>
      </w:r>
      <w:r w:rsidR="00834C34">
        <w:rPr>
          <w:b/>
          <w:color w:val="000000"/>
        </w:rPr>
        <w:t>21 July 1816</w:t>
      </w:r>
      <w:r>
        <w:rPr>
          <w:color w:val="000000"/>
        </w:rPr>
        <w:t xml:space="preserve">, </w:t>
      </w:r>
      <w:r w:rsidR="00834C34" w:rsidRPr="00D8488E">
        <w:rPr>
          <w:bCs/>
          <w:color w:val="000000"/>
        </w:rPr>
        <w:t>Georg Wilhelm Friedrich Hegel</w:t>
      </w:r>
      <w:r>
        <w:rPr>
          <w:color w:val="000000"/>
        </w:rPr>
        <w:t xml:space="preserve"> dated</w:t>
      </w:r>
      <w:r w:rsidR="00834C34">
        <w:rPr>
          <w:color w:val="000000"/>
        </w:rPr>
        <w:t xml:space="preserve"> the forward to the second volume of his </w:t>
      </w:r>
      <w:r w:rsidR="00834C34" w:rsidRPr="00D8488E">
        <w:rPr>
          <w:i/>
          <w:iCs/>
          <w:color w:val="000000"/>
        </w:rPr>
        <w:t>Wissenschaft der Logik</w:t>
      </w:r>
      <w:r w:rsidR="00834C34">
        <w:rPr>
          <w:i/>
          <w:iCs/>
          <w:color w:val="000000"/>
        </w:rPr>
        <w:t xml:space="preserve"> </w:t>
      </w:r>
      <w:r w:rsidR="00834C34">
        <w:rPr>
          <w:color w:val="000000"/>
        </w:rPr>
        <w:t>in Nuremberg.</w:t>
      </w:r>
    </w:p>
    <w:p w14:paraId="48352FD9" w14:textId="45040957"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21 July 1966</w:t>
      </w:r>
      <w:r>
        <w:rPr>
          <w:color w:val="000000"/>
        </w:rPr>
        <w:t xml:space="preserve">, </w:t>
      </w:r>
      <w:r w:rsidR="00047E7C" w:rsidRPr="00341ABF">
        <w:rPr>
          <w:i/>
          <w:color w:val="000000"/>
        </w:rPr>
        <w:t xml:space="preserve">Gemini 10 </w:t>
      </w:r>
      <w:r>
        <w:rPr>
          <w:color w:val="000000"/>
        </w:rPr>
        <w:t>splashed</w:t>
      </w:r>
      <w:r w:rsidR="00047E7C" w:rsidRPr="00341ABF">
        <w:rPr>
          <w:color w:val="000000"/>
        </w:rPr>
        <w:t xml:space="preserve"> down in the Atlantic.  During its three-day flight it achieved docking with an Agena rocket and then used that vehicle for propulsion.  Astronaut Michael Collins performed a space walk and retrieved a meteorid detection box off of the Agena.  It also traveled the furthest into space by a manned vehicle yet, 764 km from the Earth’s surface.</w:t>
      </w:r>
    </w:p>
    <w:p w14:paraId="3B796B14" w14:textId="52163AF1" w:rsidR="00FA163F" w:rsidRPr="00F625F6" w:rsidRDefault="0073570A"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22 July 1916</w:t>
      </w:r>
      <w:r>
        <w:rPr>
          <w:color w:val="000000"/>
        </w:rPr>
        <w:t>, a bomb exploded</w:t>
      </w:r>
      <w:r w:rsidR="00FA163F" w:rsidRPr="00F625F6">
        <w:rPr>
          <w:color w:val="000000"/>
        </w:rPr>
        <w:t xml:space="preserve"> in the Preparation Day Parade</w:t>
      </w:r>
      <w:r>
        <w:rPr>
          <w:color w:val="000000"/>
        </w:rPr>
        <w:t xml:space="preserve"> in San Francisco.  Ten people we</w:t>
      </w:r>
      <w:r w:rsidR="00FA163F" w:rsidRPr="00F625F6">
        <w:rPr>
          <w:color w:val="000000"/>
        </w:rPr>
        <w:t xml:space="preserve">re killed and 40 injured.  Thomas Mooney and Warren Billings, socialists and pacifists innocent of the crime, </w:t>
      </w:r>
      <w:r>
        <w:rPr>
          <w:color w:val="000000"/>
        </w:rPr>
        <w:t>would be</w:t>
      </w:r>
      <w:r w:rsidR="00FA163F" w:rsidRPr="00F625F6">
        <w:rPr>
          <w:color w:val="000000"/>
        </w:rPr>
        <w:t xml:space="preserve"> sentenced to life imprisonment.</w:t>
      </w:r>
    </w:p>
    <w:p w14:paraId="3C0DB08A" w14:textId="095EE192"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22 July 1966</w:t>
      </w:r>
      <w:r>
        <w:rPr>
          <w:color w:val="000000"/>
        </w:rPr>
        <w:t>, w</w:t>
      </w:r>
      <w:r w:rsidR="00047E7C" w:rsidRPr="00341ABF">
        <w:rPr>
          <w:color w:val="000000"/>
        </w:rPr>
        <w:t>hite mobs stone</w:t>
      </w:r>
      <w:r>
        <w:rPr>
          <w:color w:val="000000"/>
        </w:rPr>
        <w:t>d</w:t>
      </w:r>
      <w:r w:rsidR="00047E7C" w:rsidRPr="00341ABF">
        <w:rPr>
          <w:color w:val="000000"/>
        </w:rPr>
        <w:t xml:space="preserve"> a civil rights march in Chicago led by </w:t>
      </w:r>
      <w:r>
        <w:rPr>
          <w:color w:val="000000"/>
        </w:rPr>
        <w:t>Martin Luther King.  54 people we</w:t>
      </w:r>
      <w:r w:rsidR="00047E7C" w:rsidRPr="00341ABF">
        <w:rPr>
          <w:color w:val="000000"/>
        </w:rPr>
        <w:t>re injured.</w:t>
      </w:r>
    </w:p>
    <w:p w14:paraId="743A628A" w14:textId="20FE3691" w:rsidR="00FA163F" w:rsidRPr="00F625F6" w:rsidRDefault="0073570A"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23 July 1916</w:t>
      </w:r>
      <w:r>
        <w:rPr>
          <w:color w:val="000000"/>
        </w:rPr>
        <w:t>, a</w:t>
      </w:r>
      <w:r w:rsidR="00FA163F" w:rsidRPr="00F625F6">
        <w:rPr>
          <w:color w:val="000000"/>
        </w:rPr>
        <w:t xml:space="preserve">ll Armenian </w:t>
      </w:r>
      <w:r>
        <w:rPr>
          <w:color w:val="000000"/>
        </w:rPr>
        <w:t>clerics in the Hawran district we</w:t>
      </w:r>
      <w:r w:rsidR="00FA163F" w:rsidRPr="00F625F6">
        <w:rPr>
          <w:color w:val="000000"/>
        </w:rPr>
        <w:t>re murdered by Turkish authorities.  Armenian medical personnel in the Tu</w:t>
      </w:r>
      <w:r>
        <w:rPr>
          <w:color w:val="000000"/>
        </w:rPr>
        <w:t>rkish army at Sivas we</w:t>
      </w:r>
      <w:r w:rsidR="00FA163F" w:rsidRPr="00F625F6">
        <w:rPr>
          <w:color w:val="000000"/>
        </w:rPr>
        <w:t>re told to convert to Islam.  Almost all refuse</w:t>
      </w:r>
      <w:r>
        <w:rPr>
          <w:color w:val="000000"/>
        </w:rPr>
        <w:t>d.  They we</w:t>
      </w:r>
      <w:r w:rsidR="00FA163F" w:rsidRPr="00F625F6">
        <w:rPr>
          <w:color w:val="000000"/>
        </w:rPr>
        <w:t>re immediately killed.</w:t>
      </w:r>
    </w:p>
    <w:p w14:paraId="7EE3421D" w14:textId="0C33E14A" w:rsidR="00834C34" w:rsidRDefault="00267C76" w:rsidP="00A229D3">
      <w:pPr>
        <w:ind w:left="720" w:hanging="720"/>
        <w:rPr>
          <w:color w:val="000000"/>
        </w:rPr>
      </w:pPr>
      <w:r>
        <w:rPr>
          <w:color w:val="000000"/>
        </w:rPr>
        <w:t>200 years ago, on</w:t>
      </w:r>
      <w:r w:rsidRPr="00813531">
        <w:rPr>
          <w:b/>
          <w:color w:val="000000"/>
        </w:rPr>
        <w:t xml:space="preserve"> </w:t>
      </w:r>
      <w:r w:rsidR="00834C34" w:rsidRPr="00813531">
        <w:rPr>
          <w:b/>
          <w:color w:val="000000"/>
        </w:rPr>
        <w:t>24 July 1816</w:t>
      </w:r>
      <w:r>
        <w:rPr>
          <w:color w:val="000000"/>
        </w:rPr>
        <w:t xml:space="preserve">, </w:t>
      </w:r>
      <w:r w:rsidR="00834C34" w:rsidRPr="00813531">
        <w:rPr>
          <w:i/>
          <w:color w:val="000000"/>
        </w:rPr>
        <w:t xml:space="preserve">Prometheus </w:t>
      </w:r>
      <w:r w:rsidR="00834C34" w:rsidRPr="00813531">
        <w:rPr>
          <w:color w:val="000000"/>
        </w:rPr>
        <w:t xml:space="preserve">D.451, a cantata for two solo voices, chorus and orchestra by Franz Schubert (19) </w:t>
      </w:r>
      <w:r>
        <w:rPr>
          <w:color w:val="000000"/>
        </w:rPr>
        <w:t>to words of Dräxler von Carin, wa</w:t>
      </w:r>
      <w:r w:rsidR="00834C34" w:rsidRPr="00813531">
        <w:rPr>
          <w:color w:val="000000"/>
        </w:rPr>
        <w:t>s performed for the first time, in the garden of the E</w:t>
      </w:r>
      <w:r>
        <w:rPr>
          <w:color w:val="000000"/>
        </w:rPr>
        <w:t>rdberggasse house, Vienna.  It wa</w:t>
      </w:r>
      <w:r w:rsidR="00834C34" w:rsidRPr="00813531">
        <w:rPr>
          <w:color w:val="000000"/>
        </w:rPr>
        <w:t>s his first commission.</w:t>
      </w:r>
    </w:p>
    <w:p w14:paraId="6F6C47A5" w14:textId="0F62F15F" w:rsidR="00240A18" w:rsidRPr="00970B45" w:rsidRDefault="00692904" w:rsidP="00A229D3">
      <w:pPr>
        <w:ind w:left="720" w:hanging="720"/>
        <w:rPr>
          <w:color w:val="000000"/>
        </w:rPr>
      </w:pPr>
      <w:r>
        <w:rPr>
          <w:color w:val="000000"/>
        </w:rPr>
        <w:t xml:space="preserve">150 years ago, on </w:t>
      </w:r>
      <w:r w:rsidR="00240A18" w:rsidRPr="00970B45">
        <w:rPr>
          <w:b/>
          <w:color w:val="000000"/>
        </w:rPr>
        <w:t>24 July 1866</w:t>
      </w:r>
      <w:r>
        <w:rPr>
          <w:color w:val="000000"/>
        </w:rPr>
        <w:t>, Tennessee wa</w:t>
      </w:r>
      <w:r w:rsidR="00240A18" w:rsidRPr="00970B45">
        <w:rPr>
          <w:color w:val="000000"/>
        </w:rPr>
        <w:t xml:space="preserve">s restored to </w:t>
      </w:r>
      <w:r>
        <w:rPr>
          <w:color w:val="000000"/>
        </w:rPr>
        <w:t>equal status in the United States</w:t>
      </w:r>
      <w:r w:rsidR="00240A18" w:rsidRPr="00970B45">
        <w:rPr>
          <w:color w:val="000000"/>
        </w:rPr>
        <w:t>.</w:t>
      </w:r>
    </w:p>
    <w:p w14:paraId="2805818D" w14:textId="06BCCA30" w:rsidR="00834C34" w:rsidRPr="002968D2" w:rsidRDefault="0053601B" w:rsidP="00A229D3">
      <w:pPr>
        <w:ind w:left="720" w:hanging="720"/>
        <w:rPr>
          <w:color w:val="000000"/>
        </w:rPr>
      </w:pPr>
      <w:r w:rsidRPr="00A229D3">
        <w:rPr>
          <w:color w:val="000000"/>
        </w:rPr>
        <w:t>250 years ago, on</w:t>
      </w:r>
      <w:r>
        <w:rPr>
          <w:b/>
          <w:color w:val="000000"/>
        </w:rPr>
        <w:t xml:space="preserve"> </w:t>
      </w:r>
      <w:r w:rsidR="00834C34" w:rsidRPr="002968D2">
        <w:rPr>
          <w:b/>
          <w:color w:val="000000"/>
        </w:rPr>
        <w:t>25 July 1766</w:t>
      </w:r>
      <w:r>
        <w:rPr>
          <w:color w:val="000000"/>
        </w:rPr>
        <w:t xml:space="preserve">, </w:t>
      </w:r>
      <w:r w:rsidR="00834C34" w:rsidRPr="002968D2">
        <w:rPr>
          <w:color w:val="000000"/>
        </w:rPr>
        <w:t xml:space="preserve"> Ottawa</w:t>
      </w:r>
      <w:r>
        <w:rPr>
          <w:color w:val="000000"/>
        </w:rPr>
        <w:t xml:space="preserve"> leader Pontiac concluded</w:t>
      </w:r>
      <w:r w:rsidR="00834C34" w:rsidRPr="002968D2">
        <w:rPr>
          <w:color w:val="000000"/>
        </w:rPr>
        <w:t xml:space="preserve"> a formal peace treaty with the British at Fort Ontario, thus officially ending Pontiac’s War begun in 1763.</w:t>
      </w:r>
    </w:p>
    <w:p w14:paraId="7647B465" w14:textId="7AA206F0" w:rsidR="00834C34" w:rsidRPr="00813531" w:rsidRDefault="00267C76" w:rsidP="00A229D3">
      <w:pPr>
        <w:ind w:left="720" w:hanging="720"/>
        <w:rPr>
          <w:color w:val="000000"/>
        </w:rPr>
      </w:pPr>
      <w:r>
        <w:rPr>
          <w:color w:val="000000"/>
        </w:rPr>
        <w:t>200 years ago, on</w:t>
      </w:r>
      <w:r w:rsidRPr="00813531">
        <w:rPr>
          <w:b/>
          <w:color w:val="000000"/>
        </w:rPr>
        <w:t xml:space="preserve"> </w:t>
      </w:r>
      <w:r w:rsidR="00834C34" w:rsidRPr="00813531">
        <w:rPr>
          <w:b/>
          <w:color w:val="000000"/>
        </w:rPr>
        <w:t>25 July 1816</w:t>
      </w:r>
      <w:r>
        <w:rPr>
          <w:color w:val="000000"/>
        </w:rPr>
        <w:t xml:space="preserve">, </w:t>
      </w:r>
      <w:r w:rsidR="00834C34" w:rsidRPr="00813531">
        <w:rPr>
          <w:color w:val="000000"/>
        </w:rPr>
        <w:t>British forces evacuate</w:t>
      </w:r>
      <w:r>
        <w:rPr>
          <w:color w:val="000000"/>
        </w:rPr>
        <w:t>d</w:t>
      </w:r>
      <w:r w:rsidR="00834C34" w:rsidRPr="00813531">
        <w:rPr>
          <w:color w:val="000000"/>
        </w:rPr>
        <w:t xml:space="preserve"> Guadeloupe, returning it to French control.</w:t>
      </w:r>
    </w:p>
    <w:p w14:paraId="37E06D0B" w14:textId="7C59B5D7" w:rsidR="00834C34" w:rsidRPr="002968D2" w:rsidRDefault="0053601B" w:rsidP="00A229D3">
      <w:pPr>
        <w:ind w:left="720" w:hanging="720"/>
        <w:rPr>
          <w:color w:val="000000"/>
        </w:rPr>
      </w:pPr>
      <w:r w:rsidRPr="00A229D3">
        <w:rPr>
          <w:color w:val="000000"/>
        </w:rPr>
        <w:t>250 years ago, on</w:t>
      </w:r>
      <w:r>
        <w:rPr>
          <w:b/>
          <w:color w:val="000000"/>
        </w:rPr>
        <w:t xml:space="preserve"> </w:t>
      </w:r>
      <w:r w:rsidR="00834C34" w:rsidRPr="002968D2">
        <w:rPr>
          <w:b/>
          <w:color w:val="000000"/>
        </w:rPr>
        <w:t>26 July 1766</w:t>
      </w:r>
      <w:r>
        <w:rPr>
          <w:color w:val="000000"/>
        </w:rPr>
        <w:t>, b</w:t>
      </w:r>
      <w:r w:rsidR="00834C34">
        <w:rPr>
          <w:color w:val="000000"/>
        </w:rPr>
        <w:t>efore a large gathering in Burslem, Staf</w:t>
      </w:r>
      <w:r>
        <w:rPr>
          <w:color w:val="000000"/>
        </w:rPr>
        <w:t>fordshire, Josiah Wedgwood turned</w:t>
      </w:r>
      <w:r w:rsidR="00834C34">
        <w:rPr>
          <w:color w:val="000000"/>
        </w:rPr>
        <w:t xml:space="preserve"> the first earth in the building of the Grand Trunk Canal.</w:t>
      </w:r>
    </w:p>
    <w:p w14:paraId="79B19322" w14:textId="46842A53" w:rsidR="00240A18" w:rsidRPr="00970B45" w:rsidRDefault="00692904" w:rsidP="00692904">
      <w:pPr>
        <w:ind w:left="720" w:hanging="720"/>
        <w:rPr>
          <w:color w:val="000000"/>
        </w:rPr>
      </w:pPr>
      <w:r>
        <w:rPr>
          <w:color w:val="000000"/>
        </w:rPr>
        <w:t xml:space="preserve">150 years ago, on </w:t>
      </w:r>
      <w:r w:rsidR="00240A18" w:rsidRPr="00970B45">
        <w:rPr>
          <w:b/>
          <w:color w:val="000000"/>
        </w:rPr>
        <w:t>26 July 1866</w:t>
      </w:r>
      <w:r>
        <w:rPr>
          <w:color w:val="000000"/>
        </w:rPr>
        <w:t>, a</w:t>
      </w:r>
      <w:r w:rsidR="00240A18" w:rsidRPr="00970B45">
        <w:rPr>
          <w:color w:val="000000"/>
        </w:rPr>
        <w:t>n armistic</w:t>
      </w:r>
      <w:r>
        <w:rPr>
          <w:color w:val="000000"/>
        </w:rPr>
        <w:t>e between Austria and Prussia wa</w:t>
      </w:r>
      <w:r w:rsidR="00240A18" w:rsidRPr="00970B45">
        <w:rPr>
          <w:color w:val="000000"/>
        </w:rPr>
        <w:t>s agreed to at the country estate of Austrian Foreign Minister Alexander Mensdorff at Nikolsburg, Moravia (Mikulov, Czech Republic).</w:t>
      </w:r>
      <w:r>
        <w:rPr>
          <w:color w:val="000000"/>
        </w:rPr>
        <w:t xml:space="preserve">  </w:t>
      </w:r>
      <w:r w:rsidR="00240A18" w:rsidRPr="00970B45">
        <w:rPr>
          <w:color w:val="000000"/>
        </w:rPr>
        <w:t>Italian forces capture</w:t>
      </w:r>
      <w:r>
        <w:rPr>
          <w:color w:val="000000"/>
        </w:rPr>
        <w:t>d</w:t>
      </w:r>
      <w:r w:rsidR="00240A18" w:rsidRPr="00970B45">
        <w:rPr>
          <w:color w:val="000000"/>
        </w:rPr>
        <w:t xml:space="preserve"> Udine, 100 km northeast of Venice.</w:t>
      </w:r>
    </w:p>
    <w:p w14:paraId="2C6683E7" w14:textId="15B59ECB" w:rsidR="00FA163F" w:rsidRPr="00F625F6" w:rsidRDefault="0073570A" w:rsidP="00A229D3">
      <w:pPr>
        <w:ind w:left="720" w:hanging="720"/>
        <w:rPr>
          <w:color w:val="000000"/>
        </w:rPr>
      </w:pPr>
      <w:r w:rsidRPr="00D944D7">
        <w:rPr>
          <w:color w:val="000000"/>
        </w:rPr>
        <w:t>100 years ago, on</w:t>
      </w:r>
      <w:r>
        <w:rPr>
          <w:b/>
          <w:color w:val="000000"/>
        </w:rPr>
        <w:t xml:space="preserve"> </w:t>
      </w:r>
      <w:r w:rsidR="00FA163F" w:rsidRPr="00F625F6">
        <w:rPr>
          <w:b/>
          <w:color w:val="000000"/>
        </w:rPr>
        <w:t>29 July 1916</w:t>
      </w:r>
      <w:r>
        <w:rPr>
          <w:color w:val="000000"/>
        </w:rPr>
        <w:t>, a</w:t>
      </w:r>
      <w:r w:rsidR="00FA163F" w:rsidRPr="00F625F6">
        <w:rPr>
          <w:color w:val="000000"/>
        </w:rPr>
        <w:t xml:space="preserve"> great fire cov</w:t>
      </w:r>
      <w:r>
        <w:rPr>
          <w:color w:val="000000"/>
        </w:rPr>
        <w:t>ering about 2,000 sq km destroyed</w:t>
      </w:r>
      <w:r w:rsidR="00FA163F" w:rsidRPr="00F625F6">
        <w:rPr>
          <w:color w:val="000000"/>
        </w:rPr>
        <w:t xml:space="preserve"> several towns and settlements in northeastern Ontario, killing about 273 people.</w:t>
      </w:r>
    </w:p>
    <w:p w14:paraId="73DEF4D4" w14:textId="496D41EC" w:rsidR="00834C34" w:rsidRPr="002968D2" w:rsidRDefault="0053601B" w:rsidP="00A229D3">
      <w:pPr>
        <w:ind w:left="720" w:hanging="720"/>
        <w:rPr>
          <w:color w:val="000000"/>
        </w:rPr>
      </w:pPr>
      <w:r w:rsidRPr="00A229D3">
        <w:rPr>
          <w:color w:val="000000"/>
        </w:rPr>
        <w:t>250 years ago, on</w:t>
      </w:r>
      <w:r>
        <w:rPr>
          <w:b/>
          <w:color w:val="000000"/>
        </w:rPr>
        <w:t xml:space="preserve"> </w:t>
      </w:r>
      <w:r w:rsidR="00834C34" w:rsidRPr="002968D2">
        <w:rPr>
          <w:b/>
          <w:color w:val="000000"/>
        </w:rPr>
        <w:t>30 July 1766</w:t>
      </w:r>
      <w:r>
        <w:rPr>
          <w:color w:val="000000"/>
        </w:rPr>
        <w:t xml:space="preserve">, </w:t>
      </w:r>
      <w:r w:rsidR="00834C34" w:rsidRPr="002968D2">
        <w:rPr>
          <w:color w:val="000000"/>
        </w:rPr>
        <w:t>Willia</w:t>
      </w:r>
      <w:r>
        <w:rPr>
          <w:color w:val="000000"/>
        </w:rPr>
        <w:t>m Pitt, Earl of Chatham replaced</w:t>
      </w:r>
      <w:r w:rsidR="00834C34" w:rsidRPr="002968D2">
        <w:rPr>
          <w:color w:val="000000"/>
        </w:rPr>
        <w:t xml:space="preserve"> Charles Watson-Wentworth, Marquess of Rockingham as Prime Minister of Great Britain.</w:t>
      </w:r>
    </w:p>
    <w:p w14:paraId="4B6366E5" w14:textId="44027051" w:rsidR="00240A18" w:rsidRPr="00970B45" w:rsidRDefault="00692904" w:rsidP="00A229D3">
      <w:pPr>
        <w:ind w:left="720" w:hanging="720"/>
        <w:rPr>
          <w:color w:val="000000"/>
        </w:rPr>
      </w:pPr>
      <w:r>
        <w:rPr>
          <w:color w:val="000000"/>
        </w:rPr>
        <w:t xml:space="preserve">150 years ago, on </w:t>
      </w:r>
      <w:r w:rsidR="00240A18" w:rsidRPr="00970B45">
        <w:rPr>
          <w:b/>
          <w:color w:val="000000"/>
        </w:rPr>
        <w:t>30 July 1866</w:t>
      </w:r>
      <w:r>
        <w:rPr>
          <w:color w:val="000000"/>
        </w:rPr>
        <w:t xml:space="preserve">, Italy accepted a </w:t>
      </w:r>
      <w:r w:rsidR="00240A18" w:rsidRPr="00970B45">
        <w:rPr>
          <w:color w:val="000000"/>
        </w:rPr>
        <w:t>cease-fire with Austria.</w:t>
      </w:r>
    </w:p>
    <w:p w14:paraId="3F6F3F06" w14:textId="1149DB1B" w:rsidR="00240A18" w:rsidRPr="00970B45" w:rsidRDefault="00692904" w:rsidP="00A229D3">
      <w:pPr>
        <w:ind w:left="720" w:hanging="720"/>
        <w:rPr>
          <w:color w:val="000000"/>
        </w:rPr>
      </w:pPr>
      <w:r>
        <w:rPr>
          <w:color w:val="000000"/>
        </w:rPr>
        <w:t xml:space="preserve">150 years ago, on </w:t>
      </w:r>
      <w:r>
        <w:rPr>
          <w:b/>
          <w:color w:val="000000"/>
        </w:rPr>
        <w:t xml:space="preserve">30 July </w:t>
      </w:r>
      <w:r w:rsidRPr="00692904">
        <w:rPr>
          <w:b/>
          <w:color w:val="000000"/>
        </w:rPr>
        <w:t>1866</w:t>
      </w:r>
      <w:r>
        <w:rPr>
          <w:color w:val="000000"/>
        </w:rPr>
        <w:t xml:space="preserve">, </w:t>
      </w:r>
      <w:r w:rsidR="00240A18" w:rsidRPr="00692904">
        <w:rPr>
          <w:color w:val="000000"/>
        </w:rPr>
        <w:t>Whites</w:t>
      </w:r>
      <w:r w:rsidR="00240A18" w:rsidRPr="00970B45">
        <w:rPr>
          <w:color w:val="000000"/>
        </w:rPr>
        <w:t xml:space="preserve"> riot</w:t>
      </w:r>
      <w:r>
        <w:rPr>
          <w:color w:val="000000"/>
        </w:rPr>
        <w:t>ed</w:t>
      </w:r>
      <w:r w:rsidR="00240A18" w:rsidRPr="00970B45">
        <w:rPr>
          <w:color w:val="000000"/>
        </w:rPr>
        <w:t xml:space="preserve"> against blacks in New Orleans.  38 people die</w:t>
      </w:r>
      <w:r>
        <w:rPr>
          <w:color w:val="000000"/>
        </w:rPr>
        <w:t>d, 200 we</w:t>
      </w:r>
      <w:r w:rsidR="00240A18" w:rsidRPr="00970B45">
        <w:rPr>
          <w:color w:val="000000"/>
        </w:rPr>
        <w:t>re injured before federal troops intervene</w:t>
      </w:r>
      <w:r>
        <w:rPr>
          <w:color w:val="000000"/>
        </w:rPr>
        <w:t>d</w:t>
      </w:r>
      <w:r w:rsidR="00240A18" w:rsidRPr="00970B45">
        <w:rPr>
          <w:color w:val="000000"/>
        </w:rPr>
        <w:t>.</w:t>
      </w:r>
    </w:p>
    <w:p w14:paraId="29D1AF3C" w14:textId="157E5333" w:rsidR="00047E7C" w:rsidRPr="00F625F6" w:rsidRDefault="0073570A" w:rsidP="00A229D3">
      <w:pPr>
        <w:ind w:left="720" w:hanging="720"/>
        <w:rPr>
          <w:color w:val="000000"/>
        </w:rPr>
      </w:pPr>
      <w:r w:rsidRPr="00D944D7">
        <w:rPr>
          <w:color w:val="000000"/>
        </w:rPr>
        <w:t>100 years ago, on</w:t>
      </w:r>
      <w:r>
        <w:rPr>
          <w:b/>
          <w:color w:val="000000"/>
        </w:rPr>
        <w:t xml:space="preserve"> </w:t>
      </w:r>
      <w:r w:rsidR="00047E7C" w:rsidRPr="00F625F6">
        <w:rPr>
          <w:b/>
          <w:color w:val="000000"/>
        </w:rPr>
        <w:t>30 July 1916</w:t>
      </w:r>
      <w:r>
        <w:rPr>
          <w:color w:val="000000"/>
        </w:rPr>
        <w:t>, a</w:t>
      </w:r>
      <w:r w:rsidR="00047E7C" w:rsidRPr="00F625F6">
        <w:rPr>
          <w:color w:val="000000"/>
        </w:rPr>
        <w:t xml:space="preserve"> major explosion, probably cre</w:t>
      </w:r>
      <w:r>
        <w:rPr>
          <w:color w:val="000000"/>
        </w:rPr>
        <w:t>ated by German saboteurs, occured</w:t>
      </w:r>
      <w:r w:rsidR="00047E7C" w:rsidRPr="00F625F6">
        <w:rPr>
          <w:color w:val="000000"/>
        </w:rPr>
        <w:t xml:space="preserve"> on Black Tom Island off Jersey City, New Jersey, followed by several smaller explosions over t</w:t>
      </w:r>
      <w:r>
        <w:rPr>
          <w:color w:val="000000"/>
        </w:rPr>
        <w:t xml:space="preserve">he next few hours.  The island was a depot </w:t>
      </w:r>
      <w:r w:rsidR="00047E7C" w:rsidRPr="00F625F6">
        <w:rPr>
          <w:color w:val="000000"/>
        </w:rPr>
        <w:t>holding thousands of tons of explosives for shipment</w:t>
      </w:r>
      <w:r>
        <w:rPr>
          <w:color w:val="000000"/>
        </w:rPr>
        <w:t xml:space="preserve"> to the Allies.  The explosion wa</w:t>
      </w:r>
      <w:r w:rsidR="00047E7C" w:rsidRPr="00F625F6">
        <w:rPr>
          <w:color w:val="000000"/>
        </w:rPr>
        <w:t>s so great that the Statue of Liberty sustain</w:t>
      </w:r>
      <w:r>
        <w:rPr>
          <w:color w:val="000000"/>
        </w:rPr>
        <w:t>ed</w:t>
      </w:r>
      <w:r w:rsidR="00047E7C" w:rsidRPr="00F625F6">
        <w:rPr>
          <w:color w:val="000000"/>
        </w:rPr>
        <w:t xml:space="preserve"> $100,000 damage from</w:t>
      </w:r>
      <w:r>
        <w:rPr>
          <w:color w:val="000000"/>
        </w:rPr>
        <w:t xml:space="preserve"> the shrapnel and Ellis Island wa</w:t>
      </w:r>
      <w:r w:rsidR="00047E7C" w:rsidRPr="00F625F6">
        <w:rPr>
          <w:color w:val="000000"/>
        </w:rPr>
        <w:t>s evacuated.</w:t>
      </w:r>
    </w:p>
    <w:p w14:paraId="6C3C5368" w14:textId="00DCD76F" w:rsidR="00047E7C" w:rsidRPr="00F625F6" w:rsidRDefault="0073570A" w:rsidP="00A229D3">
      <w:pPr>
        <w:ind w:left="720" w:hanging="720"/>
        <w:rPr>
          <w:color w:val="000000"/>
          <w:szCs w:val="20"/>
        </w:rPr>
      </w:pPr>
      <w:r w:rsidRPr="00D944D7">
        <w:rPr>
          <w:color w:val="000000"/>
        </w:rPr>
        <w:t>100 years ago, on</w:t>
      </w:r>
      <w:r>
        <w:rPr>
          <w:b/>
          <w:color w:val="000000"/>
        </w:rPr>
        <w:t xml:space="preserve"> </w:t>
      </w:r>
      <w:r w:rsidRPr="00F625F6">
        <w:rPr>
          <w:b/>
          <w:color w:val="000000"/>
        </w:rPr>
        <w:t>30 July 1916</w:t>
      </w:r>
      <w:r>
        <w:rPr>
          <w:color w:val="000000"/>
        </w:rPr>
        <w:t xml:space="preserve">, </w:t>
      </w:r>
      <w:r>
        <w:rPr>
          <w:color w:val="000000"/>
          <w:szCs w:val="20"/>
        </w:rPr>
        <w:t>Ernst Bloch (36) arrived</w:t>
      </w:r>
      <w:r w:rsidR="00047E7C" w:rsidRPr="00F625F6">
        <w:rPr>
          <w:color w:val="000000"/>
          <w:szCs w:val="20"/>
        </w:rPr>
        <w:t xml:space="preserve"> in New York for the first time, as conductor for the dance tour of Maud Allan, eight days out of Liverpool.</w:t>
      </w:r>
    </w:p>
    <w:p w14:paraId="6158A8FA" w14:textId="66699955" w:rsidR="00047E7C" w:rsidRPr="00341ABF" w:rsidRDefault="00773B31" w:rsidP="00A229D3">
      <w:pPr>
        <w:ind w:left="720" w:hanging="720"/>
        <w:rPr>
          <w:color w:val="000000"/>
        </w:rPr>
      </w:pPr>
      <w:r w:rsidRPr="00985E47">
        <w:rPr>
          <w:color w:val="000000"/>
        </w:rPr>
        <w:t>50 years ago, on</w:t>
      </w:r>
      <w:r w:rsidRPr="00341ABF">
        <w:rPr>
          <w:b/>
          <w:color w:val="000000"/>
        </w:rPr>
        <w:t xml:space="preserve"> </w:t>
      </w:r>
      <w:r w:rsidR="00047E7C" w:rsidRPr="00341ABF">
        <w:rPr>
          <w:b/>
          <w:color w:val="000000"/>
        </w:rPr>
        <w:t>30 July 1966</w:t>
      </w:r>
      <w:r>
        <w:rPr>
          <w:color w:val="000000"/>
        </w:rPr>
        <w:t>, England defeated</w:t>
      </w:r>
      <w:r w:rsidR="00047E7C" w:rsidRPr="00341ABF">
        <w:rPr>
          <w:color w:val="000000"/>
        </w:rPr>
        <w:t xml:space="preserve"> West Germany 4-2 in London to win the eighth FIFA World Cup™.</w:t>
      </w:r>
    </w:p>
    <w:p w14:paraId="215763C0" w14:textId="1D349343" w:rsidR="008A69EB" w:rsidRPr="00F625F6" w:rsidRDefault="00E27ED2" w:rsidP="00A229D3">
      <w:pPr>
        <w:ind w:left="720" w:hanging="720"/>
        <w:rPr>
          <w:color w:val="000000"/>
        </w:rPr>
      </w:pPr>
      <w:r w:rsidRPr="00D944D7">
        <w:rPr>
          <w:color w:val="000000"/>
        </w:rPr>
        <w:t>100 years ago, on</w:t>
      </w:r>
      <w:r>
        <w:rPr>
          <w:b/>
          <w:color w:val="000000"/>
        </w:rPr>
        <w:t xml:space="preserve"> </w:t>
      </w:r>
      <w:r w:rsidR="008A69EB" w:rsidRPr="00F625F6">
        <w:rPr>
          <w:b/>
          <w:color w:val="000000"/>
        </w:rPr>
        <w:t>1 August 1916</w:t>
      </w:r>
      <w:r>
        <w:rPr>
          <w:color w:val="000000"/>
        </w:rPr>
        <w:t>, t</w:t>
      </w:r>
      <w:r w:rsidR="008A69EB" w:rsidRPr="00F625F6">
        <w:rPr>
          <w:color w:val="000000"/>
        </w:rPr>
        <w:t>he Interior Ministry</w:t>
      </w:r>
      <w:r>
        <w:rPr>
          <w:color w:val="000000"/>
        </w:rPr>
        <w:t xml:space="preserve"> of the Ottoman Empire abolished</w:t>
      </w:r>
      <w:r w:rsidR="008A69EB" w:rsidRPr="00F625F6">
        <w:rPr>
          <w:color w:val="000000"/>
        </w:rPr>
        <w:t xml:space="preserve"> the legal rights of the Armenian commu</w:t>
      </w:r>
      <w:r w:rsidR="001F5AFF">
        <w:rPr>
          <w:color w:val="000000"/>
        </w:rPr>
        <w:t>nity on the grounds that there wa</w:t>
      </w:r>
      <w:r w:rsidR="008A69EB" w:rsidRPr="00F625F6">
        <w:rPr>
          <w:color w:val="000000"/>
        </w:rPr>
        <w:t>s no longer any Armenian community.</w:t>
      </w:r>
    </w:p>
    <w:p w14:paraId="309A89ED" w14:textId="5924AAC0" w:rsidR="00FE651C" w:rsidRPr="00341ABF" w:rsidRDefault="00773B31" w:rsidP="00A229D3">
      <w:pPr>
        <w:ind w:left="720" w:hanging="720"/>
        <w:rPr>
          <w:color w:val="000000"/>
        </w:rPr>
      </w:pPr>
      <w:r w:rsidRPr="00985E47">
        <w:rPr>
          <w:color w:val="000000"/>
        </w:rPr>
        <w:t>50 years ago, on</w:t>
      </w:r>
      <w:r w:rsidRPr="00341ABF">
        <w:rPr>
          <w:b/>
          <w:color w:val="000000"/>
        </w:rPr>
        <w:t xml:space="preserve"> </w:t>
      </w:r>
      <w:r w:rsidR="00FE651C" w:rsidRPr="00341ABF">
        <w:rPr>
          <w:b/>
          <w:color w:val="000000"/>
        </w:rPr>
        <w:t>1 August 1966</w:t>
      </w:r>
      <w:r>
        <w:rPr>
          <w:color w:val="000000"/>
        </w:rPr>
        <w:t>, e</w:t>
      </w:r>
      <w:r w:rsidR="00FE651C" w:rsidRPr="00341ABF">
        <w:rPr>
          <w:color w:val="000000"/>
        </w:rPr>
        <w:t>x-Marine C</w:t>
      </w:r>
      <w:r>
        <w:rPr>
          <w:color w:val="000000"/>
        </w:rPr>
        <w:t>harles Whitman began</w:t>
      </w:r>
      <w:r w:rsidR="00FE651C" w:rsidRPr="00341ABF">
        <w:rPr>
          <w:color w:val="000000"/>
        </w:rPr>
        <w:t xml:space="preserve"> firing from a tower onto the campus of the Universi</w:t>
      </w:r>
      <w:r>
        <w:rPr>
          <w:color w:val="000000"/>
        </w:rPr>
        <w:t>ty of Texas in Austin.  He killed 16 people and injured</w:t>
      </w:r>
      <w:r w:rsidR="00FE651C" w:rsidRPr="00341ABF">
        <w:rPr>
          <w:color w:val="000000"/>
        </w:rPr>
        <w:t xml:space="preserve"> 31 others before being killed by police.  The</w:t>
      </w:r>
      <w:r>
        <w:rPr>
          <w:color w:val="000000"/>
        </w:rPr>
        <w:t xml:space="preserve"> bodies of his wife and mother we</w:t>
      </w:r>
      <w:r w:rsidR="00FE651C" w:rsidRPr="00341ABF">
        <w:rPr>
          <w:color w:val="000000"/>
        </w:rPr>
        <w:t>re also found at their homes.</w:t>
      </w:r>
    </w:p>
    <w:p w14:paraId="33AA2662" w14:textId="50197493" w:rsidR="008A69EB" w:rsidRPr="00F625F6" w:rsidRDefault="001F5AFF" w:rsidP="00A229D3">
      <w:pPr>
        <w:ind w:left="720" w:hanging="720"/>
        <w:rPr>
          <w:color w:val="000000"/>
        </w:rPr>
      </w:pPr>
      <w:r w:rsidRPr="00D944D7">
        <w:rPr>
          <w:color w:val="000000"/>
        </w:rPr>
        <w:t>100 years ago, on</w:t>
      </w:r>
      <w:r>
        <w:rPr>
          <w:b/>
          <w:color w:val="000000"/>
        </w:rPr>
        <w:t xml:space="preserve"> </w:t>
      </w:r>
      <w:r w:rsidR="008A69EB" w:rsidRPr="00F625F6">
        <w:rPr>
          <w:b/>
          <w:color w:val="000000"/>
        </w:rPr>
        <w:t>3 August 1916</w:t>
      </w:r>
      <w:r>
        <w:rPr>
          <w:color w:val="000000"/>
        </w:rPr>
        <w:t xml:space="preserve">, </w:t>
      </w:r>
      <w:r w:rsidR="008A69EB" w:rsidRPr="00F625F6">
        <w:rPr>
          <w:color w:val="000000"/>
        </w:rPr>
        <w:t>Irish revolutionary Roger</w:t>
      </w:r>
      <w:r>
        <w:rPr>
          <w:color w:val="000000"/>
        </w:rPr>
        <w:t xml:space="preserve"> Casement wa</w:t>
      </w:r>
      <w:r w:rsidR="008A69EB" w:rsidRPr="00F625F6">
        <w:rPr>
          <w:color w:val="000000"/>
        </w:rPr>
        <w:t>s hanged by the British in London.</w:t>
      </w:r>
    </w:p>
    <w:p w14:paraId="218F5CEA" w14:textId="2967FE93" w:rsidR="00AB0DEA" w:rsidRDefault="00162684" w:rsidP="00A229D3">
      <w:pPr>
        <w:ind w:left="720" w:hanging="720"/>
        <w:rPr>
          <w:color w:val="000000"/>
        </w:rPr>
      </w:pPr>
      <w:r>
        <w:rPr>
          <w:color w:val="000000"/>
        </w:rPr>
        <w:t xml:space="preserve">150 years ago, on </w:t>
      </w:r>
      <w:r w:rsidR="00AB0DEA" w:rsidRPr="00970B45">
        <w:rPr>
          <w:b/>
          <w:color w:val="000000"/>
        </w:rPr>
        <w:t>4 August 1866</w:t>
      </w:r>
      <w:r>
        <w:rPr>
          <w:b/>
          <w:color w:val="000000"/>
        </w:rPr>
        <w:t xml:space="preserve">, </w:t>
      </w:r>
      <w:r w:rsidR="00AB0DEA">
        <w:rPr>
          <w:color w:val="000000"/>
        </w:rPr>
        <w:t>Jews gain</w:t>
      </w:r>
      <w:r>
        <w:rPr>
          <w:color w:val="000000"/>
        </w:rPr>
        <w:t>ed</w:t>
      </w:r>
      <w:r w:rsidR="00AB0DEA">
        <w:rPr>
          <w:color w:val="000000"/>
        </w:rPr>
        <w:t xml:space="preserve"> full legal equality in Venice.</w:t>
      </w:r>
    </w:p>
    <w:p w14:paraId="13EC3249" w14:textId="73D8B8AD" w:rsidR="008A69EB" w:rsidRPr="00F625F6" w:rsidRDefault="001F5AFF" w:rsidP="00A229D3">
      <w:pPr>
        <w:ind w:left="720" w:hanging="720"/>
        <w:rPr>
          <w:color w:val="000000"/>
        </w:rPr>
      </w:pPr>
      <w:r w:rsidRPr="00D944D7">
        <w:rPr>
          <w:color w:val="000000"/>
        </w:rPr>
        <w:t>100 years ago, on</w:t>
      </w:r>
      <w:r>
        <w:rPr>
          <w:b/>
          <w:color w:val="000000"/>
        </w:rPr>
        <w:t xml:space="preserve"> </w:t>
      </w:r>
      <w:r w:rsidR="008A69EB" w:rsidRPr="00F625F6">
        <w:rPr>
          <w:b/>
          <w:color w:val="000000"/>
        </w:rPr>
        <w:t>4 August 1916</w:t>
      </w:r>
      <w:r>
        <w:rPr>
          <w:color w:val="000000"/>
        </w:rPr>
        <w:t>, Italian artillery attacked</w:t>
      </w:r>
      <w:r w:rsidR="008A69EB" w:rsidRPr="00F625F6">
        <w:rPr>
          <w:color w:val="000000"/>
        </w:rPr>
        <w:t xml:space="preserve"> the Austrians near Monfalcone to begin the Sixth Battle of the Isonzo.</w:t>
      </w:r>
    </w:p>
    <w:p w14:paraId="6751D39D" w14:textId="471C6C03" w:rsidR="008A69EB" w:rsidRPr="00F625F6" w:rsidRDefault="001F5AFF" w:rsidP="00A229D3">
      <w:pPr>
        <w:ind w:left="720" w:hanging="720"/>
        <w:rPr>
          <w:color w:val="000000"/>
        </w:rPr>
      </w:pPr>
      <w:r w:rsidRPr="00D944D7">
        <w:rPr>
          <w:color w:val="000000"/>
        </w:rPr>
        <w:t>100 years ago, on</w:t>
      </w:r>
      <w:r>
        <w:rPr>
          <w:b/>
          <w:color w:val="000000"/>
        </w:rPr>
        <w:t xml:space="preserve"> </w:t>
      </w:r>
      <w:r w:rsidRPr="00F625F6">
        <w:rPr>
          <w:b/>
          <w:color w:val="000000"/>
        </w:rPr>
        <w:t>4 August 1916</w:t>
      </w:r>
      <w:r>
        <w:rPr>
          <w:color w:val="000000"/>
        </w:rPr>
        <w:t>, a</w:t>
      </w:r>
      <w:r w:rsidR="008A69EB" w:rsidRPr="00F625F6">
        <w:rPr>
          <w:color w:val="000000"/>
        </w:rPr>
        <w:t xml:space="preserve"> treaty for the purchase of the Danish West Indies by the</w:t>
      </w:r>
      <w:r>
        <w:rPr>
          <w:color w:val="000000"/>
        </w:rPr>
        <w:t xml:space="preserve"> United States for $25,000,000 wa</w:t>
      </w:r>
      <w:r w:rsidR="008A69EB" w:rsidRPr="00F625F6">
        <w:rPr>
          <w:color w:val="000000"/>
        </w:rPr>
        <w:t>s signed in New York.</w:t>
      </w:r>
    </w:p>
    <w:p w14:paraId="550692E3" w14:textId="3D96406E" w:rsidR="008A69EB" w:rsidRPr="00F625F6" w:rsidRDefault="001F5AFF" w:rsidP="001F5AFF">
      <w:pPr>
        <w:ind w:left="720" w:hanging="720"/>
        <w:rPr>
          <w:color w:val="000000"/>
        </w:rPr>
      </w:pPr>
      <w:r w:rsidRPr="00D944D7">
        <w:rPr>
          <w:color w:val="000000"/>
        </w:rPr>
        <w:t>100 years ago, on</w:t>
      </w:r>
      <w:r>
        <w:rPr>
          <w:b/>
          <w:color w:val="000000"/>
        </w:rPr>
        <w:t xml:space="preserve"> </w:t>
      </w:r>
      <w:r w:rsidR="008A69EB" w:rsidRPr="00F625F6">
        <w:rPr>
          <w:b/>
          <w:color w:val="000000"/>
        </w:rPr>
        <w:t>5 August 1916</w:t>
      </w:r>
      <w:r>
        <w:rPr>
          <w:color w:val="000000"/>
        </w:rPr>
        <w:t xml:space="preserve">, </w:t>
      </w:r>
      <w:r w:rsidR="008A69EB" w:rsidRPr="00F625F6">
        <w:rPr>
          <w:color w:val="000000"/>
        </w:rPr>
        <w:t>French forces recapture</w:t>
      </w:r>
      <w:r>
        <w:rPr>
          <w:color w:val="000000"/>
        </w:rPr>
        <w:t>d</w:t>
      </w:r>
      <w:r w:rsidR="008A69EB" w:rsidRPr="00F625F6">
        <w:rPr>
          <w:color w:val="000000"/>
        </w:rPr>
        <w:t xml:space="preserve"> Thiaumont at Verdun.</w:t>
      </w:r>
      <w:r>
        <w:rPr>
          <w:color w:val="000000"/>
        </w:rPr>
        <w:t xml:space="preserve">  </w:t>
      </w:r>
      <w:r w:rsidR="008A69EB" w:rsidRPr="00F625F6">
        <w:rPr>
          <w:color w:val="000000"/>
        </w:rPr>
        <w:t>George Butterworth,</w:t>
      </w:r>
      <w:r>
        <w:rPr>
          <w:color w:val="000000"/>
        </w:rPr>
        <w:t xml:space="preserve"> 31-year-old English composer, wa</w:t>
      </w:r>
      <w:r w:rsidR="008A69EB" w:rsidRPr="00F625F6">
        <w:rPr>
          <w:color w:val="000000"/>
        </w:rPr>
        <w:t>s killed in action near Pozières on the Somme.</w:t>
      </w:r>
    </w:p>
    <w:p w14:paraId="783DF8C9" w14:textId="51A5DA83" w:rsidR="000F1F80" w:rsidRPr="00341ABF" w:rsidRDefault="00773B31"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5 August 1966</w:t>
      </w:r>
      <w:r>
        <w:rPr>
          <w:color w:val="000000"/>
        </w:rPr>
        <w:t>, a</w:t>
      </w:r>
      <w:r w:rsidR="000F1F80" w:rsidRPr="00341ABF">
        <w:rPr>
          <w:color w:val="000000"/>
        </w:rPr>
        <w:t>bout 4,000 whites rampage</w:t>
      </w:r>
      <w:r>
        <w:rPr>
          <w:color w:val="000000"/>
        </w:rPr>
        <w:t>d</w:t>
      </w:r>
      <w:r w:rsidR="000F1F80" w:rsidRPr="00341ABF">
        <w:rPr>
          <w:color w:val="000000"/>
        </w:rPr>
        <w:t xml:space="preserve"> during a march in southwest Chicago led by Martin Luther King to pro</w:t>
      </w:r>
      <w:r>
        <w:rPr>
          <w:color w:val="000000"/>
        </w:rPr>
        <w:t>test segregated housing.  Many we</w:t>
      </w:r>
      <w:r w:rsidR="000F1F80" w:rsidRPr="00341ABF">
        <w:rPr>
          <w:color w:val="000000"/>
        </w:rPr>
        <w:t>re injured</w:t>
      </w:r>
      <w:r>
        <w:rPr>
          <w:color w:val="000000"/>
        </w:rPr>
        <w:t>, including King who wa</w:t>
      </w:r>
      <w:r w:rsidR="000F1F80" w:rsidRPr="00341ABF">
        <w:rPr>
          <w:color w:val="000000"/>
        </w:rPr>
        <w:t>s struck in the head b</w:t>
      </w:r>
      <w:r>
        <w:rPr>
          <w:color w:val="000000"/>
        </w:rPr>
        <w:t>y a brick.  King narrowly avoided</w:t>
      </w:r>
      <w:r w:rsidR="000F1F80" w:rsidRPr="00341ABF">
        <w:rPr>
          <w:color w:val="000000"/>
        </w:rPr>
        <w:t xml:space="preserve"> a</w:t>
      </w:r>
      <w:r>
        <w:rPr>
          <w:color w:val="000000"/>
        </w:rPr>
        <w:t xml:space="preserve"> knife thrown at him, which hit</w:t>
      </w:r>
      <w:r w:rsidR="000F1F80" w:rsidRPr="00341ABF">
        <w:rPr>
          <w:color w:val="000000"/>
        </w:rPr>
        <w:t xml:space="preserve"> a white man in</w:t>
      </w:r>
      <w:r>
        <w:rPr>
          <w:color w:val="000000"/>
        </w:rPr>
        <w:t xml:space="preserve"> the neck.  About 1,000 police we</w:t>
      </w:r>
      <w:r w:rsidR="000F1F80" w:rsidRPr="00341ABF">
        <w:rPr>
          <w:color w:val="000000"/>
        </w:rPr>
        <w:t>re called out to battle the rioters.</w:t>
      </w:r>
    </w:p>
    <w:p w14:paraId="7C7E2D8E" w14:textId="6D4118D2" w:rsidR="00AB0DEA" w:rsidRPr="00970B45" w:rsidRDefault="00162684" w:rsidP="00A229D3">
      <w:pPr>
        <w:ind w:left="720" w:hanging="720"/>
        <w:rPr>
          <w:color w:val="000000"/>
        </w:rPr>
      </w:pPr>
      <w:r>
        <w:rPr>
          <w:color w:val="000000"/>
        </w:rPr>
        <w:t xml:space="preserve">150 years ago, on </w:t>
      </w:r>
      <w:r w:rsidR="00AB0DEA" w:rsidRPr="00970B45">
        <w:rPr>
          <w:b/>
          <w:color w:val="000000"/>
        </w:rPr>
        <w:t>6 August 1866</w:t>
      </w:r>
      <w:r>
        <w:rPr>
          <w:color w:val="000000"/>
        </w:rPr>
        <w:t>, Vancouver Island wa</w:t>
      </w:r>
      <w:r w:rsidR="00AB0DEA" w:rsidRPr="00970B45">
        <w:rPr>
          <w:color w:val="000000"/>
        </w:rPr>
        <w:t>s annexed to the Crown Colony of British Columbia.</w:t>
      </w:r>
    </w:p>
    <w:p w14:paraId="0FA68837" w14:textId="6EFBF21B"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6 August 1916</w:t>
      </w:r>
      <w:r>
        <w:rPr>
          <w:color w:val="000000"/>
        </w:rPr>
        <w:t>, t</w:t>
      </w:r>
      <w:r w:rsidR="008A69EB" w:rsidRPr="00F625F6">
        <w:rPr>
          <w:color w:val="000000"/>
        </w:rPr>
        <w:t>he S</w:t>
      </w:r>
      <w:r>
        <w:rPr>
          <w:color w:val="000000"/>
        </w:rPr>
        <w:t>ixth Battle of the Isonzo began</w:t>
      </w:r>
      <w:r w:rsidR="008A69EB" w:rsidRPr="00F625F6">
        <w:rPr>
          <w:color w:val="000000"/>
        </w:rPr>
        <w:t xml:space="preserve"> in earnest with Italian forces attacking Austro-Hungarians near Görz (Gorizia).</w:t>
      </w:r>
      <w:r>
        <w:rPr>
          <w:color w:val="000000"/>
        </w:rPr>
        <w:t xml:space="preserve">  In less than an hour they took</w:t>
      </w:r>
      <w:r w:rsidR="008A69EB" w:rsidRPr="00F625F6">
        <w:rPr>
          <w:color w:val="000000"/>
        </w:rPr>
        <w:t xml:space="preserve"> Monte Sabotino and 8,000 prisoners.  They also capture</w:t>
      </w:r>
      <w:r>
        <w:rPr>
          <w:color w:val="000000"/>
        </w:rPr>
        <w:t>d</w:t>
      </w:r>
      <w:r w:rsidR="008A69EB" w:rsidRPr="00F625F6">
        <w:rPr>
          <w:color w:val="000000"/>
        </w:rPr>
        <w:t xml:space="preserve"> Monte San Michele and the village of San Martino.  </w:t>
      </w:r>
    </w:p>
    <w:p w14:paraId="02C4618D" w14:textId="7FF87980" w:rsidR="000F1F80" w:rsidRPr="00341ABF" w:rsidRDefault="00773B31"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6 August 1966</w:t>
      </w:r>
      <w:r>
        <w:rPr>
          <w:color w:val="000000"/>
        </w:rPr>
        <w:t xml:space="preserve">, </w:t>
      </w:r>
      <w:r w:rsidR="000F1F80" w:rsidRPr="00341ABF">
        <w:rPr>
          <w:i/>
          <w:color w:val="000000"/>
        </w:rPr>
        <w:t>The Bassarids</w:t>
      </w:r>
      <w:r w:rsidR="000F1F80" w:rsidRPr="00341ABF">
        <w:rPr>
          <w:color w:val="000000"/>
        </w:rPr>
        <w:t>, an opera seria by Hans Werner Henze (40) to words of Aude</w:t>
      </w:r>
      <w:r>
        <w:rPr>
          <w:color w:val="000000"/>
        </w:rPr>
        <w:t>n and Kallman after Euripides, wa</w:t>
      </w:r>
      <w:r w:rsidR="000F1F80" w:rsidRPr="00341ABF">
        <w:rPr>
          <w:color w:val="000000"/>
        </w:rPr>
        <w:t>s performed for the firs</w:t>
      </w:r>
      <w:r>
        <w:rPr>
          <w:color w:val="000000"/>
        </w:rPr>
        <w:t>t time, in Salzburg.  Included wa</w:t>
      </w:r>
      <w:r w:rsidR="000F1F80" w:rsidRPr="00341ABF">
        <w:rPr>
          <w:color w:val="000000"/>
        </w:rPr>
        <w:t xml:space="preserve">s the first performance of Henze’s intermezzo </w:t>
      </w:r>
      <w:r w:rsidR="000F1F80" w:rsidRPr="00341ABF">
        <w:rPr>
          <w:i/>
          <w:color w:val="000000"/>
        </w:rPr>
        <w:t>The Judgement of Calliope</w:t>
      </w:r>
      <w:r w:rsidR="000F1F80" w:rsidRPr="00341ABF">
        <w:rPr>
          <w:color w:val="000000"/>
        </w:rPr>
        <w:t xml:space="preserve"> to words of Auden and Kallman.</w:t>
      </w:r>
    </w:p>
    <w:p w14:paraId="42DF2135" w14:textId="03722FF5"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7 August 1966</w:t>
      </w:r>
      <w:r>
        <w:rPr>
          <w:color w:val="000000"/>
        </w:rPr>
        <w:t>, racial violence erupted</w:t>
      </w:r>
      <w:r w:rsidR="000F1F80" w:rsidRPr="00341ABF">
        <w:rPr>
          <w:color w:val="000000"/>
        </w:rPr>
        <w:t xml:space="preserve"> in Lansing, Michiga</w:t>
      </w:r>
      <w:r>
        <w:rPr>
          <w:color w:val="000000"/>
        </w:rPr>
        <w:t>n for two days.  Eleven people we</w:t>
      </w:r>
      <w:r w:rsidR="000F1F80" w:rsidRPr="00341ABF">
        <w:rPr>
          <w:color w:val="000000"/>
        </w:rPr>
        <w:t>re injured, 31 arrested.</w:t>
      </w:r>
    </w:p>
    <w:p w14:paraId="0509D6EF" w14:textId="41BA0BA0" w:rsidR="000F1F80" w:rsidRPr="00341ABF" w:rsidRDefault="00A007EB" w:rsidP="00A229D3">
      <w:pPr>
        <w:ind w:left="720" w:hanging="720"/>
        <w:rPr>
          <w:color w:val="000000"/>
        </w:rPr>
      </w:pPr>
      <w:r w:rsidRPr="00985E47">
        <w:rPr>
          <w:color w:val="000000"/>
        </w:rPr>
        <w:t>50 years ago, on</w:t>
      </w:r>
      <w:r w:rsidRPr="00341ABF">
        <w:rPr>
          <w:b/>
          <w:color w:val="000000"/>
        </w:rPr>
        <w:t xml:space="preserve"> 7 August 1966</w:t>
      </w:r>
      <w:r>
        <w:rPr>
          <w:color w:val="000000"/>
        </w:rPr>
        <w:t>, a</w:t>
      </w:r>
      <w:r w:rsidR="000F1F80" w:rsidRPr="00341ABF">
        <w:rPr>
          <w:color w:val="000000"/>
        </w:rPr>
        <w:t>bout 700 demonstrators against segregated housing march</w:t>
      </w:r>
      <w:r>
        <w:rPr>
          <w:color w:val="000000"/>
        </w:rPr>
        <w:t>ed</w:t>
      </w:r>
      <w:r w:rsidR="000F1F80" w:rsidRPr="00341ABF">
        <w:rPr>
          <w:color w:val="000000"/>
        </w:rPr>
        <w:t xml:space="preserve"> through a wh</w:t>
      </w:r>
      <w:r>
        <w:rPr>
          <w:color w:val="000000"/>
        </w:rPr>
        <w:t>ite district of Chicago.  They we</w:t>
      </w:r>
      <w:r w:rsidR="000F1F80" w:rsidRPr="00341ABF">
        <w:rPr>
          <w:color w:val="000000"/>
        </w:rPr>
        <w:t>re protected from about 5,000 angry whites</w:t>
      </w:r>
      <w:r>
        <w:rPr>
          <w:color w:val="000000"/>
        </w:rPr>
        <w:t xml:space="preserve"> by 500 police.  The whites thre</w:t>
      </w:r>
      <w:r w:rsidR="000F1F80" w:rsidRPr="00341ABF">
        <w:rPr>
          <w:color w:val="000000"/>
        </w:rPr>
        <w:t>w various projectiles at the marchers.</w:t>
      </w:r>
    </w:p>
    <w:p w14:paraId="6AEFE8A6" w14:textId="21D2C185" w:rsidR="008A69EB" w:rsidRPr="00F625F6" w:rsidRDefault="001F5AFF" w:rsidP="001F5AFF">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8 August 1916</w:t>
      </w:r>
      <w:r w:rsidR="008A69EB" w:rsidRPr="00F625F6">
        <w:rPr>
          <w:color w:val="000000"/>
        </w:rPr>
        <w:t xml:space="preserve">  Italian forces capture</w:t>
      </w:r>
      <w:r>
        <w:rPr>
          <w:color w:val="000000"/>
        </w:rPr>
        <w:t>d</w:t>
      </w:r>
      <w:r w:rsidR="008A69EB" w:rsidRPr="00F625F6">
        <w:rPr>
          <w:color w:val="000000"/>
        </w:rPr>
        <w:t xml:space="preserve"> Görz (Gorizia)</w:t>
      </w:r>
      <w:r>
        <w:rPr>
          <w:color w:val="000000"/>
        </w:rPr>
        <w:t xml:space="preserve">.  </w:t>
      </w:r>
      <w:r w:rsidR="008A69EB" w:rsidRPr="00F625F6">
        <w:rPr>
          <w:color w:val="000000"/>
        </w:rPr>
        <w:t>German troops recapture</w:t>
      </w:r>
      <w:r>
        <w:rPr>
          <w:color w:val="000000"/>
        </w:rPr>
        <w:t>d</w:t>
      </w:r>
      <w:r w:rsidR="008A69EB" w:rsidRPr="00F625F6">
        <w:rPr>
          <w:color w:val="000000"/>
        </w:rPr>
        <w:t xml:space="preserve"> Thiaumont at Verdun.</w:t>
      </w:r>
      <w:r>
        <w:rPr>
          <w:color w:val="000000"/>
        </w:rPr>
        <w:t xml:space="preserve">  15,000 Armenian deportees we</w:t>
      </w:r>
      <w:r w:rsidR="008A69EB" w:rsidRPr="00F625F6">
        <w:rPr>
          <w:color w:val="000000"/>
        </w:rPr>
        <w:t>re sent from Aleppo (Halab) into the Syrian desert.</w:t>
      </w:r>
    </w:p>
    <w:p w14:paraId="10BD139B" w14:textId="5D309372"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8 August 1966</w:t>
      </w:r>
      <w:r>
        <w:rPr>
          <w:color w:val="000000"/>
        </w:rPr>
        <w:t>, police broke</w:t>
      </w:r>
      <w:r w:rsidR="000F1F80" w:rsidRPr="00341ABF">
        <w:rPr>
          <w:color w:val="000000"/>
        </w:rPr>
        <w:t xml:space="preserve"> up black demonstrators in Grenada, Mississippi with tear gas, clubs and gunfire.</w:t>
      </w:r>
    </w:p>
    <w:p w14:paraId="40A5D8FB" w14:textId="642B2F45"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9 August 1966</w:t>
      </w:r>
      <w:r>
        <w:rPr>
          <w:color w:val="000000"/>
        </w:rPr>
        <w:t>, w</w:t>
      </w:r>
      <w:r w:rsidR="000F1F80" w:rsidRPr="00341ABF">
        <w:rPr>
          <w:color w:val="000000"/>
        </w:rPr>
        <w:t>hite mobs attack</w:t>
      </w:r>
      <w:r>
        <w:rPr>
          <w:color w:val="000000"/>
        </w:rPr>
        <w:t>ed</w:t>
      </w:r>
      <w:r w:rsidR="000F1F80" w:rsidRPr="00341ABF">
        <w:rPr>
          <w:color w:val="000000"/>
        </w:rPr>
        <w:t xml:space="preserve"> black demonstrators in Grenada, Mississippi with bricks, stones, bottles, steel pipes, and firecrackers.  Police watch</w:t>
      </w:r>
      <w:r>
        <w:rPr>
          <w:color w:val="000000"/>
        </w:rPr>
        <w:t>ed</w:t>
      </w:r>
      <w:r w:rsidR="000F1F80" w:rsidRPr="00341ABF">
        <w:rPr>
          <w:color w:val="000000"/>
        </w:rPr>
        <w:t xml:space="preserve"> the riot, laughing.</w:t>
      </w:r>
    </w:p>
    <w:p w14:paraId="3581ED73" w14:textId="67BA7D66" w:rsidR="000F1F80" w:rsidRPr="00341ABF" w:rsidRDefault="00A007EB" w:rsidP="00A229D3">
      <w:pPr>
        <w:ind w:left="720" w:hanging="720"/>
        <w:rPr>
          <w:color w:val="000000"/>
        </w:rPr>
      </w:pPr>
      <w:r w:rsidRPr="00985E47">
        <w:rPr>
          <w:color w:val="000000"/>
        </w:rPr>
        <w:t>50 years ago, on</w:t>
      </w:r>
      <w:r w:rsidRPr="00341ABF">
        <w:rPr>
          <w:b/>
          <w:color w:val="000000"/>
        </w:rPr>
        <w:t xml:space="preserve"> 9 August 1966</w:t>
      </w:r>
      <w:r>
        <w:rPr>
          <w:color w:val="000000"/>
        </w:rPr>
        <w:t>, t</w:t>
      </w:r>
      <w:r w:rsidR="000F1F80" w:rsidRPr="00341ABF">
        <w:rPr>
          <w:color w:val="000000"/>
        </w:rPr>
        <w:t>hree days of race rioting erupt</w:t>
      </w:r>
      <w:r>
        <w:rPr>
          <w:color w:val="000000"/>
        </w:rPr>
        <w:t>ed in Detroit.  There we</w:t>
      </w:r>
      <w:r w:rsidR="000F1F80" w:rsidRPr="00341ABF">
        <w:rPr>
          <w:color w:val="000000"/>
        </w:rPr>
        <w:t>re firebombs thrown, drive-by shootings, and arrests.</w:t>
      </w:r>
    </w:p>
    <w:p w14:paraId="547F2D91" w14:textId="419BB9DE" w:rsidR="000F1F80" w:rsidRPr="00341ABF" w:rsidRDefault="00A007EB" w:rsidP="00A229D3">
      <w:pPr>
        <w:ind w:left="720" w:hanging="720"/>
        <w:rPr>
          <w:color w:val="000000"/>
        </w:rPr>
      </w:pPr>
      <w:r w:rsidRPr="00985E47">
        <w:rPr>
          <w:color w:val="000000"/>
        </w:rPr>
        <w:t>50 years ago, on</w:t>
      </w:r>
      <w:r w:rsidRPr="00341ABF">
        <w:rPr>
          <w:b/>
          <w:color w:val="000000"/>
        </w:rPr>
        <w:t xml:space="preserve"> 9 August 1966</w:t>
      </w:r>
      <w:r>
        <w:rPr>
          <w:color w:val="000000"/>
        </w:rPr>
        <w:t>, t</w:t>
      </w:r>
      <w:r w:rsidR="000F1F80" w:rsidRPr="00341ABF">
        <w:rPr>
          <w:color w:val="000000"/>
        </w:rPr>
        <w:t>he headquar</w:t>
      </w:r>
      <w:r>
        <w:rPr>
          <w:color w:val="000000"/>
        </w:rPr>
        <w:t>ters of the NAACP in Milwaukee was destroyed by a bomb.  There we</w:t>
      </w:r>
      <w:r w:rsidR="000F1F80" w:rsidRPr="00341ABF">
        <w:rPr>
          <w:color w:val="000000"/>
        </w:rPr>
        <w:t>re no injuries.</w:t>
      </w:r>
    </w:p>
    <w:p w14:paraId="2E03F6E2" w14:textId="4BA5627A" w:rsidR="00AB0DEA" w:rsidRPr="00970B45" w:rsidRDefault="00790C2B" w:rsidP="00A229D3">
      <w:pPr>
        <w:ind w:left="720" w:hanging="720"/>
        <w:rPr>
          <w:color w:val="000000"/>
        </w:rPr>
      </w:pPr>
      <w:r>
        <w:rPr>
          <w:color w:val="000000"/>
        </w:rPr>
        <w:t xml:space="preserve">150 years ago, on </w:t>
      </w:r>
      <w:r w:rsidR="00AB0DEA" w:rsidRPr="00970B45">
        <w:rPr>
          <w:b/>
          <w:color w:val="000000"/>
        </w:rPr>
        <w:t>10 August 1866</w:t>
      </w:r>
      <w:r>
        <w:rPr>
          <w:color w:val="000000"/>
        </w:rPr>
        <w:t>, i</w:t>
      </w:r>
      <w:r w:rsidR="00AB0DEA" w:rsidRPr="00970B45">
        <w:rPr>
          <w:color w:val="000000"/>
        </w:rPr>
        <w:t xml:space="preserve">n a treaty between Bolivia and Chile, Bolivian land between the </w:t>
      </w:r>
      <w:r>
        <w:rPr>
          <w:color w:val="000000"/>
        </w:rPr>
        <w:t>Andes and the Pacific wa</w:t>
      </w:r>
      <w:r w:rsidR="00AB0DEA" w:rsidRPr="00970B45">
        <w:rPr>
          <w:color w:val="000000"/>
        </w:rPr>
        <w:t>s ceded to Chile.</w:t>
      </w:r>
    </w:p>
    <w:p w14:paraId="69230275" w14:textId="2A65006F"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10 August 1966</w:t>
      </w:r>
      <w:r>
        <w:rPr>
          <w:color w:val="000000"/>
        </w:rPr>
        <w:t xml:space="preserve">, </w:t>
      </w:r>
      <w:r w:rsidR="000F1F80" w:rsidRPr="00341ABF">
        <w:rPr>
          <w:i/>
          <w:color w:val="000000"/>
        </w:rPr>
        <w:t>Eleven Echoes of Autumn (Echoes I)</w:t>
      </w:r>
      <w:r w:rsidR="000F1F80" w:rsidRPr="00341ABF">
        <w:rPr>
          <w:color w:val="000000"/>
        </w:rPr>
        <w:t xml:space="preserve"> for violin, alto flute, clarinet, </w:t>
      </w:r>
      <w:r>
        <w:rPr>
          <w:color w:val="000000"/>
        </w:rPr>
        <w:t>and piano by George Crumb (35) wa</w:t>
      </w:r>
      <w:r w:rsidR="000F1F80" w:rsidRPr="00341ABF">
        <w:rPr>
          <w:color w:val="000000"/>
        </w:rPr>
        <w:t>s performed for the first time, at Bowdoin College in Brunswick, Maine.</w:t>
      </w:r>
    </w:p>
    <w:p w14:paraId="7F2231D8" w14:textId="013B0231" w:rsidR="00AB0DEA" w:rsidRPr="00970B45" w:rsidRDefault="00790C2B" w:rsidP="00A229D3">
      <w:pPr>
        <w:ind w:left="720" w:hanging="720"/>
        <w:rPr>
          <w:color w:val="000000"/>
        </w:rPr>
      </w:pPr>
      <w:r>
        <w:rPr>
          <w:color w:val="000000"/>
        </w:rPr>
        <w:t xml:space="preserve">150 years ago, on </w:t>
      </w:r>
      <w:r w:rsidR="00AB0DEA" w:rsidRPr="00970B45">
        <w:rPr>
          <w:b/>
          <w:color w:val="000000"/>
        </w:rPr>
        <w:t>11 August 1866</w:t>
      </w:r>
      <w:r>
        <w:rPr>
          <w:color w:val="000000"/>
        </w:rPr>
        <w:t>, d</w:t>
      </w:r>
      <w:r w:rsidR="00AB0DEA" w:rsidRPr="00970B45">
        <w:rPr>
          <w:color w:val="000000"/>
        </w:rPr>
        <w:t>espite a personal appeal from Empress Carlotta of Mexico</w:t>
      </w:r>
      <w:r>
        <w:rPr>
          <w:color w:val="000000"/>
        </w:rPr>
        <w:t>, Emperor Napoléon III announced that all French troops would</w:t>
      </w:r>
      <w:r w:rsidR="00AB0DEA" w:rsidRPr="00970B45">
        <w:rPr>
          <w:color w:val="000000"/>
        </w:rPr>
        <w:t xml:space="preserve"> be withdrawn from Mexico.</w:t>
      </w:r>
    </w:p>
    <w:p w14:paraId="5DDF2886" w14:textId="45C72A6C" w:rsidR="00AB0DEA" w:rsidRPr="00970B45" w:rsidRDefault="00A007EB" w:rsidP="00A229D3">
      <w:pPr>
        <w:ind w:left="720" w:hanging="720"/>
        <w:rPr>
          <w:color w:val="000000"/>
        </w:rPr>
      </w:pPr>
      <w:r>
        <w:rPr>
          <w:color w:val="000000"/>
        </w:rPr>
        <w:t>1</w:t>
      </w:r>
      <w:r w:rsidRPr="00985E47">
        <w:rPr>
          <w:color w:val="000000"/>
        </w:rPr>
        <w:t>50 years ago, on</w:t>
      </w:r>
      <w:r w:rsidRPr="00341ABF">
        <w:rPr>
          <w:b/>
          <w:color w:val="000000"/>
        </w:rPr>
        <w:t xml:space="preserve"> </w:t>
      </w:r>
      <w:r w:rsidR="00AB0DEA" w:rsidRPr="00970B45">
        <w:rPr>
          <w:b/>
          <w:color w:val="000000"/>
        </w:rPr>
        <w:t>12 August 1866</w:t>
      </w:r>
      <w:r>
        <w:rPr>
          <w:color w:val="000000"/>
        </w:rPr>
        <w:t>, a four-week armistice wa</w:t>
      </w:r>
      <w:r w:rsidR="00AB0DEA" w:rsidRPr="00970B45">
        <w:rPr>
          <w:color w:val="000000"/>
        </w:rPr>
        <w:t>s agreed to by Austrian and Italian negotiators at Cormons, between Udine and Gorizia.</w:t>
      </w:r>
    </w:p>
    <w:p w14:paraId="55227CA9" w14:textId="59D8F104"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12 August 1916</w:t>
      </w:r>
      <w:r>
        <w:rPr>
          <w:color w:val="000000"/>
        </w:rPr>
        <w:t>, advancing Italians broke</w:t>
      </w:r>
      <w:r w:rsidR="008A69EB" w:rsidRPr="00F625F6">
        <w:rPr>
          <w:color w:val="000000"/>
        </w:rPr>
        <w:t xml:space="preserve"> the Austrian lines on the Carso Plateau and take Nad Logem and Opacchiasella.</w:t>
      </w:r>
    </w:p>
    <w:p w14:paraId="27155363" w14:textId="4E0E182B"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12 August 1966</w:t>
      </w:r>
      <w:r>
        <w:rPr>
          <w:color w:val="000000"/>
        </w:rPr>
        <w:t>, v</w:t>
      </w:r>
      <w:r w:rsidR="000F1F80" w:rsidRPr="00341ABF">
        <w:rPr>
          <w:color w:val="000000"/>
        </w:rPr>
        <w:t>iol</w:t>
      </w:r>
      <w:r>
        <w:rPr>
          <w:color w:val="000000"/>
        </w:rPr>
        <w:t>ent student demonstrations broke</w:t>
      </w:r>
      <w:r w:rsidR="000F1F80" w:rsidRPr="00341ABF">
        <w:rPr>
          <w:color w:val="000000"/>
        </w:rPr>
        <w:t xml:space="preserve"> out in Buenos Aires and other cities in Argentina.  They oppose</w:t>
      </w:r>
      <w:r>
        <w:rPr>
          <w:color w:val="000000"/>
        </w:rPr>
        <w:t>d</w:t>
      </w:r>
      <w:r w:rsidR="000F1F80" w:rsidRPr="00341ABF">
        <w:rPr>
          <w:color w:val="000000"/>
        </w:rPr>
        <w:t xml:space="preserve"> the closu</w:t>
      </w:r>
      <w:r>
        <w:rPr>
          <w:color w:val="000000"/>
        </w:rPr>
        <w:t xml:space="preserve">re of the universities and </w:t>
      </w:r>
      <w:r w:rsidR="000F1F80" w:rsidRPr="00341ABF">
        <w:rPr>
          <w:color w:val="000000"/>
        </w:rPr>
        <w:t>continue</w:t>
      </w:r>
      <w:r>
        <w:rPr>
          <w:color w:val="000000"/>
        </w:rPr>
        <w:t>d</w:t>
      </w:r>
      <w:r w:rsidR="000F1F80" w:rsidRPr="00341ABF">
        <w:rPr>
          <w:color w:val="000000"/>
        </w:rPr>
        <w:t xml:space="preserve"> through the end of the month.</w:t>
      </w:r>
    </w:p>
    <w:p w14:paraId="782CB755" w14:textId="77A3FE04" w:rsidR="000F1F80" w:rsidRPr="00341ABF" w:rsidRDefault="00A007EB" w:rsidP="00A229D3">
      <w:pPr>
        <w:ind w:left="720" w:hanging="720"/>
        <w:rPr>
          <w:color w:val="000000"/>
        </w:rPr>
      </w:pPr>
      <w:r w:rsidRPr="00985E47">
        <w:rPr>
          <w:color w:val="000000"/>
        </w:rPr>
        <w:t>50 years ago, on</w:t>
      </w:r>
      <w:r w:rsidRPr="00341ABF">
        <w:rPr>
          <w:b/>
          <w:color w:val="000000"/>
        </w:rPr>
        <w:t xml:space="preserve"> 12 August 1966</w:t>
      </w:r>
      <w:r>
        <w:rPr>
          <w:color w:val="000000"/>
        </w:rPr>
        <w:t>, a</w:t>
      </w:r>
      <w:r w:rsidR="000F1F80" w:rsidRPr="00341ABF">
        <w:rPr>
          <w:color w:val="000000"/>
        </w:rPr>
        <w:t>bout 500-700 people march</w:t>
      </w:r>
      <w:r>
        <w:rPr>
          <w:color w:val="000000"/>
        </w:rPr>
        <w:t>ed</w:t>
      </w:r>
      <w:r w:rsidR="000F1F80" w:rsidRPr="00341ABF">
        <w:rPr>
          <w:color w:val="000000"/>
        </w:rPr>
        <w:t xml:space="preserve"> through white districts of Chicago</w:t>
      </w:r>
      <w:r>
        <w:rPr>
          <w:color w:val="000000"/>
        </w:rPr>
        <w:t xml:space="preserve"> demanding fair housing.  They we</w:t>
      </w:r>
      <w:r w:rsidR="000F1F80" w:rsidRPr="00341ABF">
        <w:rPr>
          <w:color w:val="000000"/>
        </w:rPr>
        <w:t>re met by thousands of whites hurling mi</w:t>
      </w:r>
      <w:r>
        <w:rPr>
          <w:color w:val="000000"/>
        </w:rPr>
        <w:t>ssiles and insults.  The march wa</w:t>
      </w:r>
      <w:r w:rsidR="000F1F80" w:rsidRPr="00341ABF">
        <w:rPr>
          <w:color w:val="000000"/>
        </w:rPr>
        <w:t>s repeated 14 August.</w:t>
      </w:r>
    </w:p>
    <w:p w14:paraId="29CB90B0" w14:textId="4F30AE77" w:rsidR="00AB0DEA" w:rsidRPr="00970B45" w:rsidRDefault="00790C2B" w:rsidP="00A229D3">
      <w:pPr>
        <w:ind w:left="720" w:hanging="720"/>
        <w:rPr>
          <w:color w:val="000000"/>
        </w:rPr>
      </w:pPr>
      <w:r>
        <w:rPr>
          <w:color w:val="000000"/>
        </w:rPr>
        <w:t xml:space="preserve">150 years ago, on </w:t>
      </w:r>
      <w:r w:rsidR="00AB0DEA" w:rsidRPr="00970B45">
        <w:rPr>
          <w:b/>
          <w:color w:val="000000"/>
        </w:rPr>
        <w:t>13 August 1866</w:t>
      </w:r>
      <w:r>
        <w:rPr>
          <w:color w:val="000000"/>
        </w:rPr>
        <w:t>, a peace agreement wa</w:t>
      </w:r>
      <w:r w:rsidR="00AB0DEA" w:rsidRPr="00970B45">
        <w:rPr>
          <w:color w:val="000000"/>
        </w:rPr>
        <w:t>s signed between Prussia and Württemberg at Berlin, including a secret alliance against France.</w:t>
      </w:r>
    </w:p>
    <w:p w14:paraId="017A8835" w14:textId="5044FCF9" w:rsidR="00AB0DEA" w:rsidRPr="00813531" w:rsidRDefault="00267C76" w:rsidP="00A229D3">
      <w:pPr>
        <w:ind w:left="720" w:hanging="720"/>
        <w:rPr>
          <w:color w:val="000000"/>
        </w:rPr>
      </w:pPr>
      <w:r>
        <w:rPr>
          <w:color w:val="000000"/>
        </w:rPr>
        <w:t>200 years ago, on</w:t>
      </w:r>
      <w:r w:rsidRPr="00813531">
        <w:rPr>
          <w:b/>
          <w:color w:val="000000"/>
        </w:rPr>
        <w:t xml:space="preserve"> </w:t>
      </w:r>
      <w:r w:rsidR="00AB0DEA" w:rsidRPr="00813531">
        <w:rPr>
          <w:b/>
          <w:color w:val="000000"/>
        </w:rPr>
        <w:t>14 August 1816</w:t>
      </w:r>
      <w:r>
        <w:rPr>
          <w:color w:val="000000"/>
        </w:rPr>
        <w:t>, Great Britain annexed</w:t>
      </w:r>
      <w:r w:rsidR="00AB0DEA" w:rsidRPr="00813531">
        <w:rPr>
          <w:color w:val="000000"/>
        </w:rPr>
        <w:t xml:space="preserve"> Tristan da Cunha in the South Atlantic.</w:t>
      </w:r>
    </w:p>
    <w:p w14:paraId="54C80BAE" w14:textId="730DEFD1" w:rsidR="000F1F80" w:rsidRPr="00341ABF" w:rsidRDefault="00A007EB" w:rsidP="00A229D3">
      <w:pPr>
        <w:ind w:left="720" w:hanging="720"/>
        <w:rPr>
          <w:i/>
          <w:color w:val="000000"/>
        </w:rPr>
      </w:pPr>
      <w:r w:rsidRPr="00985E47">
        <w:rPr>
          <w:color w:val="000000"/>
        </w:rPr>
        <w:t>50 years ago, on</w:t>
      </w:r>
      <w:r w:rsidRPr="00341ABF">
        <w:rPr>
          <w:b/>
          <w:color w:val="000000"/>
        </w:rPr>
        <w:t xml:space="preserve"> </w:t>
      </w:r>
      <w:r w:rsidR="000F1F80" w:rsidRPr="00341ABF">
        <w:rPr>
          <w:b/>
          <w:color w:val="000000"/>
        </w:rPr>
        <w:t>15 August 1966</w:t>
      </w:r>
      <w:r>
        <w:rPr>
          <w:color w:val="000000"/>
        </w:rPr>
        <w:t>, t</w:t>
      </w:r>
      <w:r w:rsidR="000F1F80" w:rsidRPr="00341ABF">
        <w:rPr>
          <w:color w:val="000000"/>
        </w:rPr>
        <w:t>he Worl</w:t>
      </w:r>
      <w:r>
        <w:rPr>
          <w:color w:val="000000"/>
        </w:rPr>
        <w:t>d Journal Tribune Inc. announced</w:t>
      </w:r>
      <w:r w:rsidR="000F1F80" w:rsidRPr="00341ABF">
        <w:rPr>
          <w:color w:val="000000"/>
        </w:rPr>
        <w:t xml:space="preserve"> plans to cease publication of the </w:t>
      </w:r>
      <w:r w:rsidR="000F1F80" w:rsidRPr="00341ABF">
        <w:rPr>
          <w:i/>
          <w:color w:val="000000"/>
        </w:rPr>
        <w:t>New York Herald Tribune.</w:t>
      </w:r>
    </w:p>
    <w:p w14:paraId="1974F56B" w14:textId="52062BAE" w:rsidR="00AB0DEA" w:rsidRPr="00970B45" w:rsidRDefault="00790C2B" w:rsidP="00A229D3">
      <w:pPr>
        <w:ind w:left="720" w:hanging="720"/>
        <w:rPr>
          <w:color w:val="000000"/>
        </w:rPr>
      </w:pPr>
      <w:r>
        <w:rPr>
          <w:color w:val="000000"/>
        </w:rPr>
        <w:t xml:space="preserve">150 years ago, on </w:t>
      </w:r>
      <w:r w:rsidR="00AB0DEA" w:rsidRPr="00970B45">
        <w:rPr>
          <w:b/>
          <w:color w:val="000000"/>
        </w:rPr>
        <w:t>17 August 1866</w:t>
      </w:r>
      <w:r>
        <w:rPr>
          <w:color w:val="000000"/>
        </w:rPr>
        <w:t>, a peace agreement wa</w:t>
      </w:r>
      <w:r w:rsidR="00AB0DEA" w:rsidRPr="00970B45">
        <w:rPr>
          <w:color w:val="000000"/>
        </w:rPr>
        <w:t>s signed between Prussia and Baden at Berlin.</w:t>
      </w:r>
    </w:p>
    <w:p w14:paraId="36F7DBB2" w14:textId="70DCA614"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17 August 1916</w:t>
      </w:r>
      <w:r>
        <w:rPr>
          <w:color w:val="000000"/>
        </w:rPr>
        <w:t>, a treaty wa</w:t>
      </w:r>
      <w:r w:rsidR="008A69EB" w:rsidRPr="00F625F6">
        <w:rPr>
          <w:color w:val="000000"/>
        </w:rPr>
        <w:t>s signed in Bucharest committing Romania to an alliance with the Allies.  In return for the ceding of Transylvania and an Allied advance from Thessaloniki, they agree</w:t>
      </w:r>
      <w:r>
        <w:rPr>
          <w:color w:val="000000"/>
        </w:rPr>
        <w:t>d</w:t>
      </w:r>
      <w:r w:rsidR="008A69EB" w:rsidRPr="00F625F6">
        <w:rPr>
          <w:color w:val="000000"/>
        </w:rPr>
        <w:t xml:space="preserve"> to attack Austria-Hungary no later than 28 August.</w:t>
      </w:r>
    </w:p>
    <w:p w14:paraId="5DB3FCA0" w14:textId="397F9AF2"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18 August 1966</w:t>
      </w:r>
      <w:r>
        <w:rPr>
          <w:color w:val="000000"/>
        </w:rPr>
        <w:t xml:space="preserve">, </w:t>
      </w:r>
      <w:r w:rsidR="000F1F80" w:rsidRPr="00341ABF">
        <w:rPr>
          <w:color w:val="000000"/>
        </w:rPr>
        <w:t>Red Guards appear</w:t>
      </w:r>
      <w:r>
        <w:rPr>
          <w:color w:val="000000"/>
        </w:rPr>
        <w:t>ed</w:t>
      </w:r>
      <w:r w:rsidR="000F1F80" w:rsidRPr="00341ABF">
        <w:rPr>
          <w:color w:val="000000"/>
        </w:rPr>
        <w:t xml:space="preserve"> for the first time, at a mass rally of one million in Peking, received by Mao Tse-tung and Lin Piao (Lin Biao).</w:t>
      </w:r>
    </w:p>
    <w:p w14:paraId="5CEF7278" w14:textId="4E001790" w:rsidR="00AB0DEA" w:rsidRPr="00813531" w:rsidRDefault="00A76063" w:rsidP="00A229D3">
      <w:pPr>
        <w:ind w:left="720" w:hanging="720"/>
        <w:rPr>
          <w:color w:val="000000"/>
        </w:rPr>
      </w:pPr>
      <w:r>
        <w:rPr>
          <w:color w:val="000000"/>
        </w:rPr>
        <w:t>200 years ago, on</w:t>
      </w:r>
      <w:r w:rsidRPr="00813531">
        <w:rPr>
          <w:b/>
          <w:color w:val="000000"/>
        </w:rPr>
        <w:t xml:space="preserve"> </w:t>
      </w:r>
      <w:r w:rsidR="00AB0DEA" w:rsidRPr="00813531">
        <w:rPr>
          <w:b/>
          <w:color w:val="000000"/>
        </w:rPr>
        <w:t>19 August 1816</w:t>
      </w:r>
      <w:r>
        <w:rPr>
          <w:color w:val="000000"/>
        </w:rPr>
        <w:t>, t</w:t>
      </w:r>
      <w:r w:rsidR="00AB0DEA" w:rsidRPr="00813531">
        <w:rPr>
          <w:color w:val="000000"/>
        </w:rPr>
        <w:t>he British authorities in Bat</w:t>
      </w:r>
      <w:r w:rsidR="00AB0DEA">
        <w:rPr>
          <w:color w:val="000000"/>
        </w:rPr>
        <w:t>a</w:t>
      </w:r>
      <w:r w:rsidR="00AB0DEA" w:rsidRPr="00813531">
        <w:rPr>
          <w:color w:val="000000"/>
        </w:rPr>
        <w:t>via (Djakarta) hand</w:t>
      </w:r>
      <w:r>
        <w:rPr>
          <w:color w:val="000000"/>
        </w:rPr>
        <w:t>ed</w:t>
      </w:r>
      <w:r w:rsidR="00AB0DEA" w:rsidRPr="00813531">
        <w:rPr>
          <w:color w:val="000000"/>
        </w:rPr>
        <w:t xml:space="preserve"> the Dutch East Indies back to the Netherlands.</w:t>
      </w:r>
    </w:p>
    <w:p w14:paraId="69075875" w14:textId="35EAFC7B" w:rsidR="008A69EB" w:rsidRPr="00970B45" w:rsidRDefault="00790C2B" w:rsidP="00A229D3">
      <w:pPr>
        <w:ind w:left="720" w:hanging="720"/>
        <w:rPr>
          <w:color w:val="000000"/>
        </w:rPr>
      </w:pPr>
      <w:r>
        <w:rPr>
          <w:color w:val="000000"/>
        </w:rPr>
        <w:t xml:space="preserve">150 years ago, on </w:t>
      </w:r>
      <w:r w:rsidR="008A69EB" w:rsidRPr="00970B45">
        <w:rPr>
          <w:b/>
          <w:color w:val="000000"/>
        </w:rPr>
        <w:t>22 August 1866</w:t>
      </w:r>
      <w:r>
        <w:rPr>
          <w:color w:val="000000"/>
        </w:rPr>
        <w:t>, a</w:t>
      </w:r>
      <w:r w:rsidR="008A69EB" w:rsidRPr="00970B45">
        <w:rPr>
          <w:color w:val="000000"/>
        </w:rPr>
        <w:t xml:space="preserve"> peace ag</w:t>
      </w:r>
      <w:r>
        <w:rPr>
          <w:color w:val="000000"/>
        </w:rPr>
        <w:t>reement wa</w:t>
      </w:r>
      <w:r w:rsidR="008A69EB" w:rsidRPr="00970B45">
        <w:rPr>
          <w:color w:val="000000"/>
        </w:rPr>
        <w:t>s signed between Prussia and Bavaria, including a secret alliance against France.</w:t>
      </w:r>
    </w:p>
    <w:p w14:paraId="59D96BCD" w14:textId="23EDB2F0" w:rsidR="008A69EB" w:rsidRPr="00970B45" w:rsidRDefault="00790C2B" w:rsidP="00A229D3">
      <w:pPr>
        <w:ind w:left="720" w:hanging="720"/>
        <w:rPr>
          <w:color w:val="000000"/>
        </w:rPr>
      </w:pPr>
      <w:r>
        <w:rPr>
          <w:color w:val="000000"/>
        </w:rPr>
        <w:t xml:space="preserve">150 years ago, on </w:t>
      </w:r>
      <w:r w:rsidR="008A69EB" w:rsidRPr="00970B45">
        <w:rPr>
          <w:b/>
          <w:color w:val="000000"/>
        </w:rPr>
        <w:t>23 August 1866</w:t>
      </w:r>
      <w:r>
        <w:rPr>
          <w:color w:val="000000"/>
        </w:rPr>
        <w:t>, b</w:t>
      </w:r>
      <w:r w:rsidR="008A69EB" w:rsidRPr="00970B45">
        <w:rPr>
          <w:color w:val="000000"/>
        </w:rPr>
        <w:t xml:space="preserve">y the Peace </w:t>
      </w:r>
      <w:r>
        <w:rPr>
          <w:color w:val="000000"/>
        </w:rPr>
        <w:t>of Prague, the Seven Weeks War was over.  Austria wa</w:t>
      </w:r>
      <w:r w:rsidR="008A69EB" w:rsidRPr="00970B45">
        <w:rPr>
          <w:color w:val="000000"/>
        </w:rPr>
        <w:t>s forced out of Schleswig and Holstein an</w:t>
      </w:r>
      <w:r>
        <w:rPr>
          <w:color w:val="000000"/>
        </w:rPr>
        <w:t>d all German affairs.  Prussia wa</w:t>
      </w:r>
      <w:r w:rsidR="008A69EB" w:rsidRPr="00970B45">
        <w:rPr>
          <w:color w:val="000000"/>
        </w:rPr>
        <w:t>s given leave to annex Hannover, Hesse-Kassel, Nassau</w:t>
      </w:r>
      <w:r>
        <w:rPr>
          <w:color w:val="000000"/>
        </w:rPr>
        <w:t>,</w:t>
      </w:r>
      <w:r w:rsidR="008A69EB" w:rsidRPr="00970B45">
        <w:rPr>
          <w:color w:val="000000"/>
        </w:rPr>
        <w:t xml:space="preserve"> and Frankfurt, unifying Prussia</w:t>
      </w:r>
      <w:r>
        <w:rPr>
          <w:color w:val="000000"/>
        </w:rPr>
        <w:t>n territory.  Austria recognized</w:t>
      </w:r>
      <w:r w:rsidR="008A69EB" w:rsidRPr="00970B45">
        <w:rPr>
          <w:color w:val="000000"/>
        </w:rPr>
        <w:t xml:space="preserve"> the North German Confederation.  The Austria</w:t>
      </w:r>
      <w:r>
        <w:rPr>
          <w:color w:val="000000"/>
        </w:rPr>
        <w:t>n cession of Venetia to France was affirmed.  It marked</w:t>
      </w:r>
      <w:r w:rsidR="008A69EB" w:rsidRPr="00970B45">
        <w:rPr>
          <w:color w:val="000000"/>
        </w:rPr>
        <w:t xml:space="preserve"> the end of the German Confederation and the effective end of Austrian dominance in Germany to be replaced by Prussia.</w:t>
      </w:r>
    </w:p>
    <w:p w14:paraId="05097583" w14:textId="6D5F5F6B"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23 August 1966</w:t>
      </w:r>
      <w:r>
        <w:rPr>
          <w:color w:val="000000"/>
        </w:rPr>
        <w:t>, Earth wa</w:t>
      </w:r>
      <w:r w:rsidR="000F1F80" w:rsidRPr="00341ABF">
        <w:rPr>
          <w:color w:val="000000"/>
        </w:rPr>
        <w:t xml:space="preserve">s photographed from the Moon for the first time when </w:t>
      </w:r>
      <w:r w:rsidR="000F1F80" w:rsidRPr="00341ABF">
        <w:rPr>
          <w:i/>
          <w:color w:val="000000"/>
        </w:rPr>
        <w:t>Lunar Orbiter I</w:t>
      </w:r>
      <w:r>
        <w:rPr>
          <w:color w:val="000000"/>
        </w:rPr>
        <w:t xml:space="preserve"> sent</w:t>
      </w:r>
      <w:r w:rsidR="000F1F80" w:rsidRPr="00341ABF">
        <w:rPr>
          <w:color w:val="000000"/>
        </w:rPr>
        <w:t xml:space="preserve"> back 207 pictures.</w:t>
      </w:r>
    </w:p>
    <w:p w14:paraId="56EDD47E" w14:textId="5348BDEA"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24 August 1966</w:t>
      </w:r>
      <w:r>
        <w:rPr>
          <w:color w:val="000000"/>
        </w:rPr>
        <w:t xml:space="preserve">, </w:t>
      </w:r>
      <w:r w:rsidR="000F1F80" w:rsidRPr="00341ABF">
        <w:rPr>
          <w:color w:val="000000"/>
        </w:rPr>
        <w:t xml:space="preserve">Tom Stoppard’s play </w:t>
      </w:r>
      <w:r w:rsidR="000F1F80" w:rsidRPr="00341ABF">
        <w:rPr>
          <w:i/>
          <w:color w:val="000000"/>
        </w:rPr>
        <w:t>Rosencrantz and Guildenstern are Dead</w:t>
      </w:r>
      <w:r w:rsidR="000F1F80" w:rsidRPr="00341ABF">
        <w:rPr>
          <w:color w:val="000000"/>
        </w:rPr>
        <w:t xml:space="preserve"> is premiered, in Edinburgh.</w:t>
      </w:r>
    </w:p>
    <w:p w14:paraId="2D847D85" w14:textId="22C43F40" w:rsidR="008A69EB" w:rsidRPr="00F625F6" w:rsidRDefault="001F5AFF" w:rsidP="001F5AFF">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26 August 1916</w:t>
      </w:r>
      <w:r>
        <w:rPr>
          <w:color w:val="000000"/>
        </w:rPr>
        <w:t>, Italy declared</w:t>
      </w:r>
      <w:r w:rsidR="008A69EB" w:rsidRPr="00F625F6">
        <w:rPr>
          <w:color w:val="000000"/>
        </w:rPr>
        <w:t xml:space="preserve"> war on Germany.</w:t>
      </w:r>
      <w:r>
        <w:rPr>
          <w:color w:val="000000"/>
        </w:rPr>
        <w:t xml:space="preserve">  Romania declared</w:t>
      </w:r>
      <w:r w:rsidR="008A69EB" w:rsidRPr="00F625F6">
        <w:rPr>
          <w:color w:val="000000"/>
        </w:rPr>
        <w:t xml:space="preserve"> war on Austria-Hungary and Ger</w:t>
      </w:r>
      <w:r>
        <w:rPr>
          <w:color w:val="000000"/>
        </w:rPr>
        <w:t>many during the day and launched</w:t>
      </w:r>
      <w:r w:rsidR="008A69EB" w:rsidRPr="00F625F6">
        <w:rPr>
          <w:color w:val="000000"/>
        </w:rPr>
        <w:t xml:space="preserve"> an attack at night into Transylvania.</w:t>
      </w:r>
    </w:p>
    <w:p w14:paraId="4ED01DAC" w14:textId="0F197187"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26 August 1966</w:t>
      </w:r>
      <w:r>
        <w:rPr>
          <w:color w:val="000000"/>
        </w:rPr>
        <w:t>, t</w:t>
      </w:r>
      <w:r w:rsidR="000F1F80" w:rsidRPr="00341ABF">
        <w:rPr>
          <w:color w:val="000000"/>
        </w:rPr>
        <w:t>hre</w:t>
      </w:r>
      <w:r>
        <w:rPr>
          <w:color w:val="000000"/>
        </w:rPr>
        <w:t>e days of rioting by blacks bega</w:t>
      </w:r>
      <w:r w:rsidR="000F1F80" w:rsidRPr="00341ABF">
        <w:rPr>
          <w:color w:val="000000"/>
        </w:rPr>
        <w:t xml:space="preserve">n in </w:t>
      </w:r>
      <w:r>
        <w:rPr>
          <w:color w:val="000000"/>
        </w:rPr>
        <w:t>Waukegan, Illinois.  14 people we</w:t>
      </w:r>
      <w:r w:rsidR="000F1F80" w:rsidRPr="00341ABF">
        <w:rPr>
          <w:color w:val="000000"/>
        </w:rPr>
        <w:t>re killed, 80 arrested.</w:t>
      </w:r>
    </w:p>
    <w:p w14:paraId="210F3ED4" w14:textId="17501900" w:rsidR="00AB0DEA" w:rsidRPr="00813531" w:rsidRDefault="00A76063" w:rsidP="00A229D3">
      <w:pPr>
        <w:ind w:left="720" w:hanging="720"/>
        <w:rPr>
          <w:color w:val="000000"/>
        </w:rPr>
      </w:pPr>
      <w:r>
        <w:rPr>
          <w:color w:val="000000"/>
        </w:rPr>
        <w:t>200 years ago, on</w:t>
      </w:r>
      <w:r w:rsidRPr="00813531">
        <w:rPr>
          <w:b/>
          <w:color w:val="000000"/>
        </w:rPr>
        <w:t xml:space="preserve"> </w:t>
      </w:r>
      <w:r w:rsidR="00AB0DEA" w:rsidRPr="00813531">
        <w:rPr>
          <w:b/>
          <w:color w:val="000000"/>
        </w:rPr>
        <w:t>27 August 1816</w:t>
      </w:r>
      <w:r>
        <w:rPr>
          <w:color w:val="000000"/>
        </w:rPr>
        <w:t>, t</w:t>
      </w:r>
      <w:r w:rsidR="00AB0DEA" w:rsidRPr="00813531">
        <w:rPr>
          <w:color w:val="000000"/>
        </w:rPr>
        <w:t xml:space="preserve">en Royal Navy and Dutch ships battle the shore defenses of Algiers for eight hours.  </w:t>
      </w:r>
      <w:r>
        <w:rPr>
          <w:color w:val="000000"/>
        </w:rPr>
        <w:t>They we</w:t>
      </w:r>
      <w:r w:rsidR="00AB0DEA">
        <w:rPr>
          <w:color w:val="000000"/>
        </w:rPr>
        <w:t xml:space="preserve">re seeking the release of over a thousand Christian slaves.  </w:t>
      </w:r>
      <w:r>
        <w:rPr>
          <w:color w:val="000000"/>
        </w:rPr>
        <w:t>One British ship wa</w:t>
      </w:r>
      <w:r w:rsidR="00AB0DEA" w:rsidRPr="00813531">
        <w:rPr>
          <w:color w:val="000000"/>
        </w:rPr>
        <w:t>s damaged but the s</w:t>
      </w:r>
      <w:r>
        <w:rPr>
          <w:color w:val="000000"/>
        </w:rPr>
        <w:t>hore batteries we</w:t>
      </w:r>
      <w:r w:rsidR="00AB0DEA" w:rsidRPr="00813531">
        <w:rPr>
          <w:color w:val="000000"/>
        </w:rPr>
        <w:t>re sil</w:t>
      </w:r>
      <w:r>
        <w:rPr>
          <w:color w:val="000000"/>
        </w:rPr>
        <w:t>enced and over 5,000 Algerians we</w:t>
      </w:r>
      <w:r w:rsidR="00AB0DEA" w:rsidRPr="00813531">
        <w:rPr>
          <w:color w:val="000000"/>
        </w:rPr>
        <w:t>re killed.</w:t>
      </w:r>
    </w:p>
    <w:p w14:paraId="60EA21B5" w14:textId="3A5416EE"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28 August 1966</w:t>
      </w:r>
      <w:r>
        <w:rPr>
          <w:color w:val="000000"/>
        </w:rPr>
        <w:t xml:space="preserve"> , f</w:t>
      </w:r>
      <w:r w:rsidR="000F1F80" w:rsidRPr="00341ABF">
        <w:rPr>
          <w:color w:val="000000"/>
        </w:rPr>
        <w:t>ive days of looting by Red Guards in Peking turn</w:t>
      </w:r>
      <w:r>
        <w:rPr>
          <w:color w:val="000000"/>
        </w:rPr>
        <w:t>ed</w:t>
      </w:r>
      <w:r w:rsidR="000F1F80" w:rsidRPr="00341ABF">
        <w:rPr>
          <w:color w:val="000000"/>
        </w:rPr>
        <w:t xml:space="preserve"> deadly when those attacked turn on the Red Guards killing eight.</w:t>
      </w:r>
    </w:p>
    <w:p w14:paraId="111BFCAA" w14:textId="5044002C"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29 August 1916</w:t>
      </w:r>
      <w:r>
        <w:rPr>
          <w:color w:val="000000"/>
        </w:rPr>
        <w:t>, a</w:t>
      </w:r>
      <w:r w:rsidR="008A69EB" w:rsidRPr="00F625F6">
        <w:rPr>
          <w:color w:val="000000"/>
        </w:rPr>
        <w:t xml:space="preserve">fter a collision with another vessel, the </w:t>
      </w:r>
      <w:r w:rsidR="008A69EB" w:rsidRPr="00F625F6">
        <w:rPr>
          <w:i/>
          <w:color w:val="000000"/>
        </w:rPr>
        <w:t>SS Hsin Yu</w:t>
      </w:r>
      <w:r>
        <w:rPr>
          <w:color w:val="000000"/>
        </w:rPr>
        <w:t xml:space="preserve"> sank</w:t>
      </w:r>
      <w:r w:rsidR="008A69EB" w:rsidRPr="00F625F6">
        <w:rPr>
          <w:color w:val="000000"/>
        </w:rPr>
        <w:t xml:space="preserve"> off the coast of China taking about 1,000 people with her.</w:t>
      </w:r>
    </w:p>
    <w:p w14:paraId="79B8CC69" w14:textId="0A7409EB" w:rsidR="008A69EB" w:rsidRPr="00F625F6" w:rsidRDefault="001F5AFF" w:rsidP="00A229D3">
      <w:pPr>
        <w:ind w:left="720" w:hanging="720"/>
        <w:rPr>
          <w:color w:val="000000"/>
        </w:rPr>
      </w:pPr>
      <w:r w:rsidRPr="00D944D7">
        <w:rPr>
          <w:color w:val="000000"/>
        </w:rPr>
        <w:t>100 years ago, on</w:t>
      </w:r>
      <w:r w:rsidRPr="00F625F6">
        <w:rPr>
          <w:b/>
          <w:color w:val="000000"/>
        </w:rPr>
        <w:t xml:space="preserve"> 29 August 1916</w:t>
      </w:r>
      <w:r>
        <w:rPr>
          <w:color w:val="000000"/>
        </w:rPr>
        <w:t>, p</w:t>
      </w:r>
      <w:r w:rsidR="008A69EB" w:rsidRPr="00F625F6">
        <w:rPr>
          <w:color w:val="000000"/>
        </w:rPr>
        <w:t>ro-Allies Greeks stage</w:t>
      </w:r>
      <w:r>
        <w:rPr>
          <w:color w:val="000000"/>
        </w:rPr>
        <w:t>d</w:t>
      </w:r>
      <w:r w:rsidR="008A69EB" w:rsidRPr="00F625F6">
        <w:rPr>
          <w:color w:val="000000"/>
        </w:rPr>
        <w:t xml:space="preserve"> a coup in Thessaloniki and force</w:t>
      </w:r>
      <w:r>
        <w:rPr>
          <w:color w:val="000000"/>
        </w:rPr>
        <w:t>d</w:t>
      </w:r>
      <w:r w:rsidR="008A69EB" w:rsidRPr="00F625F6">
        <w:rPr>
          <w:color w:val="000000"/>
        </w:rPr>
        <w:t xml:space="preserve"> out all officers loy</w:t>
      </w:r>
      <w:r>
        <w:rPr>
          <w:color w:val="000000"/>
        </w:rPr>
        <w:t>al to King Konstantinos.  They we</w:t>
      </w:r>
      <w:r w:rsidR="008A69EB" w:rsidRPr="00F625F6">
        <w:rPr>
          <w:color w:val="000000"/>
        </w:rPr>
        <w:t>re aided by the French commander.</w:t>
      </w:r>
    </w:p>
    <w:p w14:paraId="4186E35D" w14:textId="3D4CF149" w:rsidR="008A69EB" w:rsidRPr="00F625F6" w:rsidRDefault="001F5AFF" w:rsidP="00A229D3">
      <w:pPr>
        <w:ind w:left="720" w:hanging="720"/>
        <w:rPr>
          <w:color w:val="000000"/>
        </w:rPr>
      </w:pPr>
      <w:r w:rsidRPr="00D944D7">
        <w:rPr>
          <w:color w:val="000000"/>
        </w:rPr>
        <w:t>100 years ago, on</w:t>
      </w:r>
      <w:r w:rsidRPr="00F625F6">
        <w:rPr>
          <w:b/>
          <w:color w:val="000000"/>
        </w:rPr>
        <w:t xml:space="preserve"> 29 August 1916</w:t>
      </w:r>
      <w:r>
        <w:rPr>
          <w:color w:val="000000"/>
        </w:rPr>
        <w:t>, b</w:t>
      </w:r>
      <w:r w:rsidR="008A69EB" w:rsidRPr="00F625F6">
        <w:rPr>
          <w:color w:val="000000"/>
        </w:rPr>
        <w:t>y the Jones</w:t>
      </w:r>
      <w:r>
        <w:rPr>
          <w:color w:val="000000"/>
        </w:rPr>
        <w:t xml:space="preserve"> Act, the United States provided</w:t>
      </w:r>
      <w:r w:rsidR="008A69EB" w:rsidRPr="00F625F6">
        <w:rPr>
          <w:color w:val="000000"/>
        </w:rPr>
        <w:t xml:space="preserve"> a constitution and internal autonomy for the Philippines.</w:t>
      </w:r>
    </w:p>
    <w:p w14:paraId="6ECD2D24" w14:textId="5E09EDAB"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30 August 1916</w:t>
      </w:r>
      <w:r>
        <w:rPr>
          <w:color w:val="000000"/>
        </w:rPr>
        <w:t>, Germany declared</w:t>
      </w:r>
      <w:r w:rsidR="008A69EB" w:rsidRPr="00F625F6">
        <w:rPr>
          <w:color w:val="000000"/>
        </w:rPr>
        <w:t xml:space="preserve"> war on Romania.</w:t>
      </w:r>
    </w:p>
    <w:p w14:paraId="5049AD6C" w14:textId="34005931" w:rsidR="008A69EB" w:rsidRPr="00F625F6" w:rsidRDefault="001F5AFF" w:rsidP="00A229D3">
      <w:pPr>
        <w:ind w:left="720" w:hanging="720"/>
        <w:rPr>
          <w:color w:val="000000"/>
        </w:rPr>
      </w:pPr>
      <w:r w:rsidRPr="00D944D7">
        <w:rPr>
          <w:color w:val="000000"/>
        </w:rPr>
        <w:t>100 years ago, on</w:t>
      </w:r>
      <w:r w:rsidRPr="00F625F6">
        <w:rPr>
          <w:b/>
          <w:color w:val="000000"/>
        </w:rPr>
        <w:t xml:space="preserve"> 30 August 1916</w:t>
      </w:r>
      <w:r>
        <w:rPr>
          <w:color w:val="000000"/>
        </w:rPr>
        <w:t xml:space="preserve">, </w:t>
      </w:r>
      <w:r w:rsidR="008A69EB" w:rsidRPr="00F625F6">
        <w:rPr>
          <w:color w:val="000000"/>
        </w:rPr>
        <w:t xml:space="preserve">Ernest Shackleton, aboard the Chilean steamer </w:t>
      </w:r>
      <w:r w:rsidR="008A69EB" w:rsidRPr="00F625F6">
        <w:rPr>
          <w:i/>
          <w:color w:val="000000"/>
        </w:rPr>
        <w:t>Yelcho</w:t>
      </w:r>
      <w:r>
        <w:rPr>
          <w:color w:val="000000"/>
        </w:rPr>
        <w:t>, rescued</w:t>
      </w:r>
      <w:r w:rsidR="008A69EB" w:rsidRPr="00F625F6">
        <w:rPr>
          <w:color w:val="000000"/>
        </w:rPr>
        <w:t xml:space="preserve"> his crew on Elephant Island.</w:t>
      </w:r>
    </w:p>
    <w:p w14:paraId="358EDF14" w14:textId="48CE71A8" w:rsidR="008A69EB" w:rsidRPr="00F625F6" w:rsidRDefault="001F5AFF" w:rsidP="00A229D3">
      <w:pPr>
        <w:ind w:left="720" w:hanging="720"/>
        <w:rPr>
          <w:color w:val="000000"/>
        </w:rPr>
      </w:pPr>
      <w:r w:rsidRPr="00D944D7">
        <w:rPr>
          <w:color w:val="000000"/>
        </w:rPr>
        <w:t>100 years ago, on</w:t>
      </w:r>
      <w:r w:rsidRPr="00F625F6">
        <w:rPr>
          <w:b/>
          <w:color w:val="000000"/>
        </w:rPr>
        <w:t xml:space="preserve"> </w:t>
      </w:r>
      <w:r w:rsidR="008A69EB" w:rsidRPr="00F625F6">
        <w:rPr>
          <w:b/>
          <w:color w:val="000000"/>
        </w:rPr>
        <w:t>31 August 1916</w:t>
      </w:r>
      <w:r>
        <w:rPr>
          <w:color w:val="000000"/>
        </w:rPr>
        <w:t>, the Hindenburg Program wa</w:t>
      </w:r>
      <w:r w:rsidR="008A69EB" w:rsidRPr="00F625F6">
        <w:rPr>
          <w:color w:val="000000"/>
        </w:rPr>
        <w:t xml:space="preserve">s put </w:t>
      </w:r>
      <w:r>
        <w:rPr>
          <w:color w:val="000000"/>
        </w:rPr>
        <w:t>into effect by Germany.  It called</w:t>
      </w:r>
      <w:r w:rsidR="008A69EB" w:rsidRPr="00F625F6">
        <w:rPr>
          <w:color w:val="000000"/>
        </w:rPr>
        <w:t xml:space="preserve"> for the virtual militarization of the German</w:t>
      </w:r>
      <w:r>
        <w:rPr>
          <w:color w:val="000000"/>
        </w:rPr>
        <w:t xml:space="preserve"> economy.  Civilian government wa</w:t>
      </w:r>
      <w:r w:rsidR="008A69EB" w:rsidRPr="00F625F6">
        <w:rPr>
          <w:color w:val="000000"/>
        </w:rPr>
        <w:t>s essentially ended.</w:t>
      </w:r>
    </w:p>
    <w:p w14:paraId="4510C9BF" w14:textId="4B04753D" w:rsidR="008A69EB" w:rsidRPr="00F625F6" w:rsidRDefault="001F5AFF" w:rsidP="00A229D3">
      <w:pPr>
        <w:ind w:left="720" w:hanging="720"/>
        <w:rPr>
          <w:color w:val="000000"/>
        </w:rPr>
      </w:pPr>
      <w:r w:rsidRPr="00D944D7">
        <w:rPr>
          <w:color w:val="000000"/>
        </w:rPr>
        <w:t>100 years ago, on</w:t>
      </w:r>
      <w:r w:rsidRPr="00F625F6">
        <w:rPr>
          <w:b/>
          <w:color w:val="000000"/>
        </w:rPr>
        <w:t xml:space="preserve"> 31 August 1916</w:t>
      </w:r>
      <w:r>
        <w:rPr>
          <w:color w:val="000000"/>
        </w:rPr>
        <w:t>, Arturo Toscanini conducted</w:t>
      </w:r>
      <w:r w:rsidR="008A69EB" w:rsidRPr="00F625F6">
        <w:rPr>
          <w:color w:val="000000"/>
        </w:rPr>
        <w:t xml:space="preserve"> a military band on the top of Monte Santo after it was capt</w:t>
      </w:r>
      <w:r>
        <w:rPr>
          <w:color w:val="000000"/>
        </w:rPr>
        <w:t>ured by Italian troops.  He would</w:t>
      </w:r>
      <w:r w:rsidR="008A69EB" w:rsidRPr="00F625F6">
        <w:rPr>
          <w:color w:val="000000"/>
        </w:rPr>
        <w:t xml:space="preserve"> be awarded a medal for courage under fire.</w:t>
      </w:r>
    </w:p>
    <w:p w14:paraId="3018892B" w14:textId="69679D1E" w:rsidR="008A69EB" w:rsidRPr="00F625F6" w:rsidRDefault="00222C2F" w:rsidP="00A229D3">
      <w:pPr>
        <w:ind w:left="720" w:hanging="720"/>
        <w:rPr>
          <w:color w:val="000000"/>
        </w:rPr>
      </w:pPr>
      <w:r w:rsidRPr="00D944D7">
        <w:rPr>
          <w:color w:val="000000"/>
        </w:rPr>
        <w:t>100 years ago, on</w:t>
      </w:r>
      <w:r w:rsidRPr="00F625F6">
        <w:rPr>
          <w:b/>
          <w:color w:val="000000"/>
        </w:rPr>
        <w:t xml:space="preserve"> 31 August 1916</w:t>
      </w:r>
      <w:r>
        <w:rPr>
          <w:color w:val="000000"/>
        </w:rPr>
        <w:t>, pro-Allies</w:t>
      </w:r>
      <w:r w:rsidR="008A69EB" w:rsidRPr="00F625F6">
        <w:rPr>
          <w:color w:val="000000"/>
        </w:rPr>
        <w:t xml:space="preserve"> army officers called “National Defense” declare open rebellion in Greece.</w:t>
      </w:r>
    </w:p>
    <w:p w14:paraId="3852F5DD" w14:textId="7530213B" w:rsidR="000F1F80" w:rsidRPr="00341ABF" w:rsidRDefault="00A007EB" w:rsidP="00A229D3">
      <w:pPr>
        <w:ind w:left="720" w:hanging="720"/>
        <w:rPr>
          <w:color w:val="000000"/>
        </w:rPr>
      </w:pPr>
      <w:r w:rsidRPr="00985E47">
        <w:rPr>
          <w:color w:val="000000"/>
        </w:rPr>
        <w:t>50 years ago, on</w:t>
      </w:r>
      <w:r w:rsidRPr="00341ABF">
        <w:rPr>
          <w:b/>
          <w:color w:val="000000"/>
        </w:rPr>
        <w:t xml:space="preserve"> </w:t>
      </w:r>
      <w:r w:rsidR="000F1F80" w:rsidRPr="00341ABF">
        <w:rPr>
          <w:b/>
          <w:color w:val="000000"/>
        </w:rPr>
        <w:t>31 August 1966</w:t>
      </w:r>
      <w:r>
        <w:rPr>
          <w:color w:val="000000"/>
        </w:rPr>
        <w:t>, t</w:t>
      </w:r>
      <w:r w:rsidR="000F1F80" w:rsidRPr="00341ABF">
        <w:rPr>
          <w:color w:val="000000"/>
        </w:rPr>
        <w:t>he Harrier Jump Jet (vert</w:t>
      </w:r>
      <w:r>
        <w:rPr>
          <w:color w:val="000000"/>
        </w:rPr>
        <w:t>ical take off and landing) made</w:t>
      </w:r>
      <w:r w:rsidR="000F1F80" w:rsidRPr="00341ABF">
        <w:rPr>
          <w:color w:val="000000"/>
        </w:rPr>
        <w:t xml:space="preserve"> its first test flight, at Dunsfold, England.</w:t>
      </w:r>
    </w:p>
    <w:p w14:paraId="61AEDE73" w14:textId="338F2FC9" w:rsidR="00AD7FDE" w:rsidRPr="00F625F6" w:rsidRDefault="00411B74"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1 September 1916</w:t>
      </w:r>
      <w:r>
        <w:rPr>
          <w:color w:val="000000"/>
        </w:rPr>
        <w:t xml:space="preserve">, </w:t>
      </w:r>
      <w:r w:rsidR="00AD7FDE" w:rsidRPr="00F625F6">
        <w:rPr>
          <w:color w:val="000000"/>
        </w:rPr>
        <w:t>Bulgaria and the Ottoman Empire declare</w:t>
      </w:r>
      <w:r>
        <w:rPr>
          <w:color w:val="000000"/>
        </w:rPr>
        <w:t>d</w:t>
      </w:r>
      <w:r w:rsidR="00AD7FDE" w:rsidRPr="00F625F6">
        <w:rPr>
          <w:color w:val="000000"/>
        </w:rPr>
        <w:t xml:space="preserve"> war on Romania.  Combined German, Bulgarian, and Turkish forces attack</w:t>
      </w:r>
      <w:r>
        <w:rPr>
          <w:color w:val="000000"/>
        </w:rPr>
        <w:t>ed</w:t>
      </w:r>
      <w:r w:rsidR="00AD7FDE" w:rsidRPr="00F625F6">
        <w:rPr>
          <w:color w:val="000000"/>
        </w:rPr>
        <w:t xml:space="preserve"> Romania.</w:t>
      </w:r>
    </w:p>
    <w:p w14:paraId="0C98C057" w14:textId="0242CE51" w:rsidR="00DB01F6" w:rsidRPr="00341ABF" w:rsidRDefault="006D63D6"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1 September 1966</w:t>
      </w:r>
      <w:r>
        <w:rPr>
          <w:color w:val="000000"/>
        </w:rPr>
        <w:t>, b</w:t>
      </w:r>
      <w:r w:rsidR="00DB01F6" w:rsidRPr="00341ABF">
        <w:rPr>
          <w:color w:val="000000"/>
        </w:rPr>
        <w:t>lacks riot</w:t>
      </w:r>
      <w:r>
        <w:rPr>
          <w:color w:val="000000"/>
        </w:rPr>
        <w:t>ed</w:t>
      </w:r>
      <w:r w:rsidR="00DB01F6" w:rsidRPr="00341ABF">
        <w:rPr>
          <w:color w:val="000000"/>
        </w:rPr>
        <w:t xml:space="preserve"> for two nights in Day</w:t>
      </w:r>
      <w:r>
        <w:rPr>
          <w:color w:val="000000"/>
        </w:rPr>
        <w:t>ton, Ohio.  The National Guard wa</w:t>
      </w:r>
      <w:r w:rsidR="00DB01F6" w:rsidRPr="00341ABF">
        <w:rPr>
          <w:color w:val="000000"/>
        </w:rPr>
        <w:t>s called to restore order.</w:t>
      </w:r>
    </w:p>
    <w:p w14:paraId="5B1785EC" w14:textId="51CE501A" w:rsidR="00AD7FDE" w:rsidRPr="00970B45" w:rsidRDefault="00790C2B" w:rsidP="00A229D3">
      <w:pPr>
        <w:ind w:left="720" w:hanging="720"/>
        <w:rPr>
          <w:color w:val="000000"/>
        </w:rPr>
      </w:pPr>
      <w:r>
        <w:rPr>
          <w:color w:val="000000"/>
        </w:rPr>
        <w:t xml:space="preserve">150 years ago, on </w:t>
      </w:r>
      <w:r w:rsidR="00AD7FDE" w:rsidRPr="00970B45">
        <w:rPr>
          <w:b/>
          <w:color w:val="000000"/>
        </w:rPr>
        <w:t>2 September 1866</w:t>
      </w:r>
      <w:r>
        <w:rPr>
          <w:color w:val="000000"/>
        </w:rPr>
        <w:t xml:space="preserve">, </w:t>
      </w:r>
      <w:r w:rsidR="00AD7FDE" w:rsidRPr="00970B45">
        <w:rPr>
          <w:color w:val="000000"/>
        </w:rPr>
        <w:t>Crete revo</w:t>
      </w:r>
      <w:r>
        <w:rPr>
          <w:color w:val="000000"/>
        </w:rPr>
        <w:t>lted against Turkey and proclaimed</w:t>
      </w:r>
      <w:r w:rsidR="00AD7FDE" w:rsidRPr="00970B45">
        <w:rPr>
          <w:color w:val="000000"/>
        </w:rPr>
        <w:t xml:space="preserve"> union with Greece.</w:t>
      </w:r>
    </w:p>
    <w:p w14:paraId="3079910B" w14:textId="2A124CB0" w:rsidR="00AD7FDE" w:rsidRPr="00F625F6" w:rsidRDefault="00411B74"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2 September 1916</w:t>
      </w:r>
      <w:r>
        <w:rPr>
          <w:color w:val="000000"/>
        </w:rPr>
        <w:t>, t</w:t>
      </w:r>
      <w:r w:rsidR="00AD7FDE" w:rsidRPr="00F625F6">
        <w:rPr>
          <w:color w:val="000000"/>
        </w:rPr>
        <w:t>his night Zeppelins raid</w:t>
      </w:r>
      <w:r>
        <w:rPr>
          <w:color w:val="000000"/>
        </w:rPr>
        <w:t>ed</w:t>
      </w:r>
      <w:r w:rsidR="00AD7FDE" w:rsidRPr="00F625F6">
        <w:rPr>
          <w:color w:val="000000"/>
        </w:rPr>
        <w:t xml:space="preserve"> England dropping 500 bombs from Gravesend, east of London,</w:t>
      </w:r>
      <w:r>
        <w:rPr>
          <w:color w:val="000000"/>
        </w:rPr>
        <w:t xml:space="preserve"> to Peterborough.  Four people we</w:t>
      </w:r>
      <w:r w:rsidR="00AD7FDE" w:rsidRPr="00F625F6">
        <w:rPr>
          <w:color w:val="000000"/>
        </w:rPr>
        <w:t xml:space="preserve">re killed, twelve injured.  One Zeppelin, </w:t>
      </w:r>
      <w:r w:rsidR="00AD7FDE" w:rsidRPr="00F625F6">
        <w:rPr>
          <w:i/>
          <w:color w:val="000000"/>
        </w:rPr>
        <w:t>Schutte-Lanz S.L. 11</w:t>
      </w:r>
      <w:r>
        <w:rPr>
          <w:color w:val="000000"/>
        </w:rPr>
        <w:t>, wa</w:t>
      </w:r>
      <w:r w:rsidR="00AD7FDE" w:rsidRPr="00F625F6">
        <w:rPr>
          <w:color w:val="000000"/>
        </w:rPr>
        <w:t>s shot down over London by a British airplane.</w:t>
      </w:r>
    </w:p>
    <w:p w14:paraId="42BE1276" w14:textId="6EACE658" w:rsidR="00DB01F6" w:rsidRPr="00341ABF" w:rsidRDefault="006D63D6"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2 September 1966</w:t>
      </w:r>
      <w:r>
        <w:rPr>
          <w:color w:val="000000"/>
        </w:rPr>
        <w:t xml:space="preserve">, </w:t>
      </w:r>
      <w:r w:rsidR="00DB01F6" w:rsidRPr="00341ABF">
        <w:rPr>
          <w:color w:val="000000"/>
        </w:rPr>
        <w:t xml:space="preserve">Governor George </w:t>
      </w:r>
      <w:r>
        <w:rPr>
          <w:color w:val="000000"/>
        </w:rPr>
        <w:t>Wallace of Alabama signed</w:t>
      </w:r>
      <w:r w:rsidR="00DB01F6" w:rsidRPr="00341ABF">
        <w:rPr>
          <w:color w:val="000000"/>
        </w:rPr>
        <w:t xml:space="preserve"> into law a measure nullifying the desegregation guidelines of the US Office of Education.</w:t>
      </w:r>
    </w:p>
    <w:p w14:paraId="10D70CF1" w14:textId="5C8A10A2" w:rsidR="00AD7FDE" w:rsidRPr="00970B45" w:rsidRDefault="00790C2B" w:rsidP="00A229D3">
      <w:pPr>
        <w:ind w:left="720" w:hanging="720"/>
        <w:rPr>
          <w:color w:val="000000"/>
        </w:rPr>
      </w:pPr>
      <w:r>
        <w:rPr>
          <w:color w:val="000000"/>
        </w:rPr>
        <w:t xml:space="preserve">150 years ago, on </w:t>
      </w:r>
      <w:r w:rsidR="00AD7FDE" w:rsidRPr="00970B45">
        <w:rPr>
          <w:b/>
          <w:color w:val="000000"/>
        </w:rPr>
        <w:t>3 September 1866</w:t>
      </w:r>
      <w:r>
        <w:rPr>
          <w:color w:val="000000"/>
        </w:rPr>
        <w:t>, t</w:t>
      </w:r>
      <w:r w:rsidR="00AD7FDE" w:rsidRPr="00970B45">
        <w:rPr>
          <w:color w:val="000000"/>
        </w:rPr>
        <w:t>he Prussian Parliament, quite unconstitutional</w:t>
      </w:r>
      <w:r>
        <w:rPr>
          <w:color w:val="000000"/>
        </w:rPr>
        <w:t>ly, granted</w:t>
      </w:r>
      <w:r w:rsidR="00AD7FDE" w:rsidRPr="00970B45">
        <w:rPr>
          <w:color w:val="000000"/>
        </w:rPr>
        <w:t xml:space="preserve"> Chancellor Bismarck an indemnity to collect taxes.  This marks the effective end of Prussian liberalism.</w:t>
      </w:r>
    </w:p>
    <w:p w14:paraId="25182563" w14:textId="543A870F" w:rsidR="00AD7FDE" w:rsidRDefault="006D63D6" w:rsidP="00A229D3">
      <w:pPr>
        <w:ind w:left="720" w:hanging="720"/>
        <w:rPr>
          <w:color w:val="000000"/>
        </w:rPr>
      </w:pPr>
      <w:r>
        <w:rPr>
          <w:color w:val="000000"/>
        </w:rPr>
        <w:t xml:space="preserve">150 years ago, on </w:t>
      </w:r>
      <w:r w:rsidRPr="00970B45">
        <w:rPr>
          <w:b/>
          <w:color w:val="000000"/>
        </w:rPr>
        <w:t>3 September 1866</w:t>
      </w:r>
      <w:r>
        <w:rPr>
          <w:color w:val="000000"/>
        </w:rPr>
        <w:t>, t</w:t>
      </w:r>
      <w:r w:rsidR="00AD7FDE" w:rsidRPr="00970B45">
        <w:rPr>
          <w:color w:val="000000"/>
        </w:rPr>
        <w:t>h</w:t>
      </w:r>
      <w:r>
        <w:rPr>
          <w:color w:val="000000"/>
        </w:rPr>
        <w:t>e Grand Duchy of Hesse transferred</w:t>
      </w:r>
      <w:r w:rsidR="00AD7FDE" w:rsidRPr="00970B45">
        <w:rPr>
          <w:color w:val="000000"/>
        </w:rPr>
        <w:t xml:space="preserve"> Mainz, Worms and Hesse-Homburg to Prussia.</w:t>
      </w:r>
    </w:p>
    <w:p w14:paraId="2A5F0468" w14:textId="06168AE4" w:rsidR="00AD7FDE" w:rsidRPr="00F625F6" w:rsidRDefault="00411B74"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3 September 1916</w:t>
      </w:r>
      <w:r>
        <w:rPr>
          <w:color w:val="000000"/>
        </w:rPr>
        <w:t>, a British and French attack met</w:t>
      </w:r>
      <w:r w:rsidR="00AD7FDE" w:rsidRPr="00F625F6">
        <w:rPr>
          <w:color w:val="000000"/>
        </w:rPr>
        <w:t xml:space="preserve"> heavy resistance and heavy casualties on the Somme front.  The British advance</w:t>
      </w:r>
      <w:r>
        <w:rPr>
          <w:color w:val="000000"/>
        </w:rPr>
        <w:t>d</w:t>
      </w:r>
      <w:r w:rsidR="00AD7FDE" w:rsidRPr="00F625F6">
        <w:rPr>
          <w:color w:val="000000"/>
        </w:rPr>
        <w:t xml:space="preserve"> a</w:t>
      </w:r>
      <w:r>
        <w:rPr>
          <w:color w:val="000000"/>
        </w:rPr>
        <w:t>t Guillemont and the French took</w:t>
      </w:r>
      <w:r w:rsidR="00AD7FDE" w:rsidRPr="00F625F6">
        <w:rPr>
          <w:color w:val="000000"/>
        </w:rPr>
        <w:t xml:space="preserve"> Foret and much of Clery.</w:t>
      </w:r>
    </w:p>
    <w:p w14:paraId="1A38E186" w14:textId="0CC25DD0" w:rsidR="00AD7FDE" w:rsidRPr="00F625F6" w:rsidRDefault="00411B74" w:rsidP="00A229D3">
      <w:pPr>
        <w:ind w:left="720" w:hanging="720"/>
        <w:rPr>
          <w:color w:val="000000"/>
        </w:rPr>
      </w:pPr>
      <w:r w:rsidRPr="00D944D7">
        <w:rPr>
          <w:color w:val="000000"/>
        </w:rPr>
        <w:t>100 years ago, on</w:t>
      </w:r>
      <w:r w:rsidRPr="00F625F6">
        <w:rPr>
          <w:b/>
          <w:color w:val="000000"/>
        </w:rPr>
        <w:t xml:space="preserve"> 3 September 1916</w:t>
      </w:r>
      <w:r>
        <w:rPr>
          <w:color w:val="000000"/>
        </w:rPr>
        <w:t xml:space="preserve">, </w:t>
      </w:r>
      <w:r w:rsidR="00AD7FDE" w:rsidRPr="00F625F6">
        <w:rPr>
          <w:color w:val="000000"/>
        </w:rPr>
        <w:t>German, Bulgarian, and Turkish forces attack</w:t>
      </w:r>
      <w:r>
        <w:rPr>
          <w:color w:val="000000"/>
        </w:rPr>
        <w:t>ed</w:t>
      </w:r>
      <w:r w:rsidR="00AD7FDE" w:rsidRPr="00F625F6">
        <w:rPr>
          <w:color w:val="000000"/>
        </w:rPr>
        <w:t xml:space="preserve"> into the Dobrudja region of Romania.</w:t>
      </w:r>
    </w:p>
    <w:p w14:paraId="1330A00F" w14:textId="6696A357" w:rsidR="00AD7FDE" w:rsidRPr="00F625F6" w:rsidRDefault="00411B74" w:rsidP="00A229D3">
      <w:pPr>
        <w:ind w:left="720" w:hanging="720"/>
        <w:rPr>
          <w:color w:val="000000"/>
        </w:rPr>
      </w:pPr>
      <w:r w:rsidRPr="00D944D7">
        <w:rPr>
          <w:color w:val="000000"/>
        </w:rPr>
        <w:t>100 years ago, on</w:t>
      </w:r>
      <w:r w:rsidRPr="00F625F6">
        <w:rPr>
          <w:b/>
          <w:color w:val="000000"/>
        </w:rPr>
        <w:t xml:space="preserve"> 3 September 1916</w:t>
      </w:r>
      <w:r>
        <w:rPr>
          <w:color w:val="000000"/>
        </w:rPr>
        <w:t>, British forces</w:t>
      </w:r>
      <w:r w:rsidR="00AD7FDE" w:rsidRPr="00F625F6">
        <w:rPr>
          <w:color w:val="000000"/>
        </w:rPr>
        <w:t xml:space="preserve"> capture</w:t>
      </w:r>
      <w:r>
        <w:rPr>
          <w:color w:val="000000"/>
        </w:rPr>
        <w:t>d</w:t>
      </w:r>
      <w:r w:rsidR="00AD7FDE" w:rsidRPr="00F625F6">
        <w:rPr>
          <w:color w:val="000000"/>
        </w:rPr>
        <w:t xml:space="preserve"> Dar-es-Salaam in German East Africa.</w:t>
      </w:r>
    </w:p>
    <w:p w14:paraId="4B7912C6" w14:textId="04A5602A" w:rsidR="00DB01F6" w:rsidRPr="00341ABF" w:rsidRDefault="006D63D6"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4 September 1966</w:t>
      </w:r>
      <w:r>
        <w:rPr>
          <w:color w:val="000000"/>
        </w:rPr>
        <w:t xml:space="preserve">, </w:t>
      </w:r>
      <w:r w:rsidR="00DB01F6" w:rsidRPr="00341ABF">
        <w:rPr>
          <w:color w:val="000000"/>
        </w:rPr>
        <w:t>250 civil rights demonstrators march</w:t>
      </w:r>
      <w:r>
        <w:rPr>
          <w:color w:val="000000"/>
        </w:rPr>
        <w:t>ed</w:t>
      </w:r>
      <w:r w:rsidR="00DB01F6" w:rsidRPr="00341ABF">
        <w:rPr>
          <w:color w:val="000000"/>
        </w:rPr>
        <w:t xml:space="preserve"> through the white Chicago suburb of Cicero calling fo</w:t>
      </w:r>
      <w:r>
        <w:rPr>
          <w:color w:val="000000"/>
        </w:rPr>
        <w:t>r fair and open housing.  They we</w:t>
      </w:r>
      <w:r w:rsidR="00DB01F6" w:rsidRPr="00341ABF">
        <w:rPr>
          <w:color w:val="000000"/>
        </w:rPr>
        <w:t>re protected by 2,000 National Guard and 500 police.  3,000 people gather</w:t>
      </w:r>
      <w:r>
        <w:rPr>
          <w:color w:val="000000"/>
        </w:rPr>
        <w:t>ed</w:t>
      </w:r>
      <w:r w:rsidR="00DB01F6" w:rsidRPr="00341ABF">
        <w:rPr>
          <w:color w:val="000000"/>
        </w:rPr>
        <w:t xml:space="preserve"> to heckle and throw rocks, bottles, bricks, produce, firecrac</w:t>
      </w:r>
      <w:r>
        <w:rPr>
          <w:color w:val="000000"/>
        </w:rPr>
        <w:t>kers, and epithets.  15 people we</w:t>
      </w:r>
      <w:r w:rsidR="00DB01F6" w:rsidRPr="00341ABF">
        <w:rPr>
          <w:color w:val="000000"/>
        </w:rPr>
        <w:t>re injured and 39 people arrested.</w:t>
      </w:r>
    </w:p>
    <w:p w14:paraId="7ED22006" w14:textId="4D695126" w:rsidR="00AD7FDE" w:rsidRPr="00F625F6" w:rsidRDefault="00411B74"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6 September 1916</w:t>
      </w:r>
      <w:r>
        <w:rPr>
          <w:color w:val="000000"/>
        </w:rPr>
        <w:t>, Romanian troops took</w:t>
      </w:r>
      <w:r w:rsidR="00AD7FDE" w:rsidRPr="00F625F6">
        <w:rPr>
          <w:color w:val="000000"/>
        </w:rPr>
        <w:t xml:space="preserve"> Hermannstadt (Sibiu), capital of Transylvania.</w:t>
      </w:r>
    </w:p>
    <w:p w14:paraId="5E238E2C" w14:textId="31E6B297" w:rsidR="00DB01F6" w:rsidRPr="00341ABF" w:rsidRDefault="006D63D6"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6 September 1966</w:t>
      </w:r>
      <w:r>
        <w:rPr>
          <w:color w:val="000000"/>
        </w:rPr>
        <w:t xml:space="preserve">, </w:t>
      </w:r>
      <w:r w:rsidR="00DB01F6" w:rsidRPr="00341ABF">
        <w:rPr>
          <w:color w:val="000000"/>
        </w:rPr>
        <w:t>South African P</w:t>
      </w:r>
      <w:r>
        <w:rPr>
          <w:color w:val="000000"/>
        </w:rPr>
        <w:t>rime Minister Hendrik Verwoerd wa</w:t>
      </w:r>
      <w:r w:rsidR="00DB01F6" w:rsidRPr="00341ABF">
        <w:rPr>
          <w:color w:val="000000"/>
        </w:rPr>
        <w:t>s stabbed to death by Dimitrio Tsafendas while attendin</w:t>
      </w:r>
      <w:r>
        <w:rPr>
          <w:color w:val="000000"/>
        </w:rPr>
        <w:t>g Parliament in Cape Town.  He wa</w:t>
      </w:r>
      <w:r w:rsidR="00DB01F6" w:rsidRPr="00341ABF">
        <w:rPr>
          <w:color w:val="000000"/>
        </w:rPr>
        <w:t>s replaced ad interim by Theophilus</w:t>
      </w:r>
      <w:r>
        <w:rPr>
          <w:color w:val="000000"/>
        </w:rPr>
        <w:t xml:space="preserve"> E. Dönges.  The assassin, who wa</w:t>
      </w:r>
      <w:r w:rsidR="00DB01F6" w:rsidRPr="00341ABF">
        <w:rPr>
          <w:color w:val="000000"/>
        </w:rPr>
        <w:t>s subdued by Parliament members and carried off by pol</w:t>
      </w:r>
      <w:r>
        <w:rPr>
          <w:color w:val="000000"/>
        </w:rPr>
        <w:t>ice, wa</w:t>
      </w:r>
      <w:r w:rsidR="00DB01F6" w:rsidRPr="00341ABF">
        <w:rPr>
          <w:color w:val="000000"/>
        </w:rPr>
        <w:t>s a temporary employee of the Parliament.</w:t>
      </w:r>
    </w:p>
    <w:p w14:paraId="151221E7" w14:textId="52917E4C" w:rsidR="00DB01F6" w:rsidRPr="00341ABF" w:rsidRDefault="006D63D6" w:rsidP="00A229D3">
      <w:pPr>
        <w:ind w:left="720" w:hanging="720"/>
        <w:rPr>
          <w:color w:val="000000"/>
        </w:rPr>
      </w:pPr>
      <w:r w:rsidRPr="00985E47">
        <w:rPr>
          <w:color w:val="000000"/>
        </w:rPr>
        <w:t>50 years ago, on</w:t>
      </w:r>
      <w:r w:rsidRPr="00341ABF">
        <w:rPr>
          <w:b/>
          <w:color w:val="000000"/>
        </w:rPr>
        <w:t xml:space="preserve"> 6 September 1966</w:t>
      </w:r>
      <w:r>
        <w:rPr>
          <w:color w:val="000000"/>
        </w:rPr>
        <w:t>, Private Dennis Mora wa</w:t>
      </w:r>
      <w:r w:rsidR="00DB01F6" w:rsidRPr="00341ABF">
        <w:rPr>
          <w:color w:val="000000"/>
        </w:rPr>
        <w:t xml:space="preserve">s convicted of disobeying orders and sentenced to three years hard labor in a court martial in </w:t>
      </w:r>
      <w:r>
        <w:rPr>
          <w:color w:val="000000"/>
        </w:rPr>
        <w:t>Fort Dix, New Jersey.  He claimed</w:t>
      </w:r>
      <w:r w:rsidR="00DB01F6" w:rsidRPr="00341ABF">
        <w:rPr>
          <w:color w:val="000000"/>
        </w:rPr>
        <w:t xml:space="preserve"> that he should not be forced to fight in an illegal and immoral war in Vietnam.</w:t>
      </w:r>
    </w:p>
    <w:p w14:paraId="73AB4E51" w14:textId="58F1E58A" w:rsidR="00DB01F6" w:rsidRPr="00341ABF" w:rsidRDefault="006D63D6" w:rsidP="00A229D3">
      <w:pPr>
        <w:ind w:left="720" w:hanging="720"/>
        <w:rPr>
          <w:color w:val="000000"/>
        </w:rPr>
      </w:pPr>
      <w:r w:rsidRPr="00985E47">
        <w:rPr>
          <w:color w:val="000000"/>
        </w:rPr>
        <w:t>50 years ago, on</w:t>
      </w:r>
      <w:r w:rsidRPr="00341ABF">
        <w:rPr>
          <w:b/>
          <w:color w:val="000000"/>
        </w:rPr>
        <w:t xml:space="preserve"> 6 September 1966</w:t>
      </w:r>
      <w:r>
        <w:rPr>
          <w:color w:val="000000"/>
        </w:rPr>
        <w:t>, b</w:t>
      </w:r>
      <w:r w:rsidR="00DB01F6" w:rsidRPr="00341ABF">
        <w:rPr>
          <w:color w:val="000000"/>
        </w:rPr>
        <w:t>lacks riot</w:t>
      </w:r>
      <w:r>
        <w:rPr>
          <w:color w:val="000000"/>
        </w:rPr>
        <w:t>ed</w:t>
      </w:r>
      <w:r w:rsidR="00DB01F6" w:rsidRPr="00341ABF">
        <w:rPr>
          <w:color w:val="000000"/>
        </w:rPr>
        <w:t xml:space="preserve"> in Atlanta after police wound</w:t>
      </w:r>
      <w:r>
        <w:rPr>
          <w:color w:val="000000"/>
        </w:rPr>
        <w:t>ed a black suspect.  16 people we</w:t>
      </w:r>
      <w:r w:rsidR="00DB01F6" w:rsidRPr="00341ABF">
        <w:rPr>
          <w:color w:val="000000"/>
        </w:rPr>
        <w:t>re wounded, 73 arrested.</w:t>
      </w:r>
    </w:p>
    <w:p w14:paraId="0DE86A7F" w14:textId="7993A46F" w:rsidR="00AD7FDE" w:rsidRPr="00F625F6" w:rsidRDefault="00411B74"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7 September 1916</w:t>
      </w:r>
      <w:r>
        <w:rPr>
          <w:color w:val="000000"/>
        </w:rPr>
        <w:t>, 60,000 more Armenian deportees we</w:t>
      </w:r>
      <w:r w:rsidR="00AD7FDE" w:rsidRPr="00F625F6">
        <w:rPr>
          <w:color w:val="000000"/>
        </w:rPr>
        <w:t>re reported killed by Turkish authorities in the area of Deir el-Zor.</w:t>
      </w:r>
    </w:p>
    <w:p w14:paraId="284A415C" w14:textId="1607EDA6" w:rsidR="00DB01F6" w:rsidRPr="00341ABF" w:rsidRDefault="00CF1CC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8 September 1966</w:t>
      </w:r>
      <w:r>
        <w:rPr>
          <w:color w:val="000000"/>
        </w:rPr>
        <w:t>, t</w:t>
      </w:r>
      <w:r w:rsidR="00DB01F6" w:rsidRPr="00341ABF">
        <w:rPr>
          <w:color w:val="000000"/>
        </w:rPr>
        <w:t xml:space="preserve">he first episode of </w:t>
      </w:r>
      <w:r w:rsidR="00DB01F6" w:rsidRPr="00341ABF">
        <w:rPr>
          <w:i/>
          <w:color w:val="000000"/>
        </w:rPr>
        <w:t>Star Trek</w:t>
      </w:r>
      <w:r>
        <w:rPr>
          <w:color w:val="000000"/>
        </w:rPr>
        <w:t xml:space="preserve"> wa</w:t>
      </w:r>
      <w:r w:rsidR="00DB01F6" w:rsidRPr="00341ABF">
        <w:rPr>
          <w:color w:val="000000"/>
        </w:rPr>
        <w:t>s broadcast in the US over the stations of the National Broadcasting Company.</w:t>
      </w:r>
    </w:p>
    <w:p w14:paraId="5A7F84AD" w14:textId="5F442123" w:rsidR="00AD7FDE" w:rsidRPr="00F625F6" w:rsidRDefault="00411B74" w:rsidP="00411B74">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9 September 1916</w:t>
      </w:r>
      <w:r>
        <w:rPr>
          <w:color w:val="000000"/>
        </w:rPr>
        <w:t>, a</w:t>
      </w:r>
      <w:r w:rsidR="00AD7FDE" w:rsidRPr="00F625F6">
        <w:rPr>
          <w:color w:val="000000"/>
        </w:rPr>
        <w:t>fter two months of an offensive alon</w:t>
      </w:r>
      <w:r>
        <w:rPr>
          <w:color w:val="000000"/>
        </w:rPr>
        <w:t>g the Somme, British forces took</w:t>
      </w:r>
      <w:r w:rsidR="00AD7FDE" w:rsidRPr="00F625F6">
        <w:rPr>
          <w:color w:val="000000"/>
        </w:rPr>
        <w:t xml:space="preserve"> Ginchy, six km from their original line.</w:t>
      </w:r>
      <w:r>
        <w:rPr>
          <w:color w:val="000000"/>
        </w:rPr>
        <w:t xml:space="preserve">  </w:t>
      </w:r>
      <w:r w:rsidR="00AD7FDE" w:rsidRPr="00F625F6">
        <w:rPr>
          <w:color w:val="000000"/>
        </w:rPr>
        <w:t>F</w:t>
      </w:r>
      <w:r>
        <w:rPr>
          <w:color w:val="000000"/>
        </w:rPr>
        <w:t>orces of the Central Powers took</w:t>
      </w:r>
      <w:r w:rsidR="00AD7FDE" w:rsidRPr="00F625F6">
        <w:rPr>
          <w:color w:val="000000"/>
        </w:rPr>
        <w:t xml:space="preserve"> Silistria, Romania.</w:t>
      </w:r>
    </w:p>
    <w:p w14:paraId="6911C1CD" w14:textId="644316B5" w:rsidR="00DB01F6" w:rsidRPr="00341ABF" w:rsidRDefault="00CF1CC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9 September 1966</w:t>
      </w:r>
      <w:r>
        <w:rPr>
          <w:color w:val="000000"/>
        </w:rPr>
        <w:t xml:space="preserve">, </w:t>
      </w:r>
      <w:r w:rsidR="00DB01F6" w:rsidRPr="00341ABF">
        <w:rPr>
          <w:color w:val="000000"/>
        </w:rPr>
        <w:t>Privates</w:t>
      </w:r>
      <w:r>
        <w:rPr>
          <w:color w:val="000000"/>
        </w:rPr>
        <w:t xml:space="preserve"> James Johnson and David Samas we</w:t>
      </w:r>
      <w:r w:rsidR="00DB01F6" w:rsidRPr="00341ABF">
        <w:rPr>
          <w:color w:val="000000"/>
        </w:rPr>
        <w:t>re convicted of disobeying orders and sentenced to five years hard labor in a court martial in Fort Dix, New Jersey.  They claim</w:t>
      </w:r>
      <w:r>
        <w:rPr>
          <w:color w:val="000000"/>
        </w:rPr>
        <w:t>ed</w:t>
      </w:r>
      <w:r w:rsidR="00DB01F6" w:rsidRPr="00341ABF">
        <w:rPr>
          <w:color w:val="000000"/>
        </w:rPr>
        <w:t xml:space="preserve"> that they should not be forced to fight in an illegal and immoral war in Vietnam.</w:t>
      </w:r>
    </w:p>
    <w:p w14:paraId="6944D752" w14:textId="69085BB0" w:rsidR="00AD7FDE" w:rsidRPr="00F625F6" w:rsidRDefault="000E5329"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10 September 1916</w:t>
      </w:r>
      <w:r>
        <w:rPr>
          <w:color w:val="000000"/>
        </w:rPr>
        <w:t xml:space="preserve">, </w:t>
      </w:r>
      <w:r w:rsidR="00AD7FDE" w:rsidRPr="00F625F6">
        <w:rPr>
          <w:color w:val="000000"/>
        </w:rPr>
        <w:t>French and Serb</w:t>
      </w:r>
      <w:r>
        <w:rPr>
          <w:color w:val="000000"/>
        </w:rPr>
        <w:t>ian forces broke</w:t>
      </w:r>
      <w:r w:rsidR="00AD7FDE" w:rsidRPr="00F625F6">
        <w:rPr>
          <w:color w:val="000000"/>
        </w:rPr>
        <w:t xml:space="preserve"> out of Thessaloniki, advancing north.</w:t>
      </w:r>
    </w:p>
    <w:p w14:paraId="11055CAD" w14:textId="1E87C729" w:rsidR="00AD7FDE" w:rsidRPr="00970B45" w:rsidRDefault="00790C2B" w:rsidP="00A229D3">
      <w:pPr>
        <w:ind w:left="720" w:hanging="720"/>
        <w:rPr>
          <w:color w:val="000000"/>
        </w:rPr>
      </w:pPr>
      <w:r>
        <w:rPr>
          <w:color w:val="000000"/>
        </w:rPr>
        <w:t xml:space="preserve">150 years ago, on </w:t>
      </w:r>
      <w:r w:rsidR="00AD7FDE" w:rsidRPr="00970B45">
        <w:rPr>
          <w:b/>
          <w:color w:val="000000"/>
        </w:rPr>
        <w:t>12 September 1866</w:t>
      </w:r>
      <w:r>
        <w:rPr>
          <w:color w:val="000000"/>
        </w:rPr>
        <w:t>, a</w:t>
      </w:r>
      <w:r w:rsidR="00AD7FDE" w:rsidRPr="00970B45">
        <w:rPr>
          <w:color w:val="000000"/>
        </w:rPr>
        <w:t xml:space="preserve"> theatrical monstrosity named </w:t>
      </w:r>
      <w:r w:rsidR="00AD7FDE" w:rsidRPr="00970B45">
        <w:rPr>
          <w:i/>
          <w:color w:val="000000"/>
        </w:rPr>
        <w:t>The Black Crook</w:t>
      </w:r>
      <w:r>
        <w:rPr>
          <w:color w:val="000000"/>
        </w:rPr>
        <w:t xml:space="preserve"> opened</w:t>
      </w:r>
      <w:r w:rsidR="00AD7FDE" w:rsidRPr="00970B45">
        <w:rPr>
          <w:color w:val="000000"/>
        </w:rPr>
        <w:t xml:space="preserve"> at Nibl</w:t>
      </w:r>
      <w:r>
        <w:rPr>
          <w:color w:val="000000"/>
        </w:rPr>
        <w:t>o’s Garden, New York City.  It i</w:t>
      </w:r>
      <w:r w:rsidR="00AD7FDE" w:rsidRPr="00970B45">
        <w:rPr>
          <w:color w:val="000000"/>
        </w:rPr>
        <w:t>s seen as the grandparent of the twentieth century Broadway musical.</w:t>
      </w:r>
    </w:p>
    <w:p w14:paraId="15C1244E" w14:textId="0E290F70" w:rsidR="00AD7FDE" w:rsidRPr="00F625F6" w:rsidRDefault="000E5329"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12 September 1916</w:t>
      </w:r>
      <w:r>
        <w:rPr>
          <w:color w:val="000000"/>
        </w:rPr>
        <w:t>, Allied forces bega</w:t>
      </w:r>
      <w:r w:rsidR="00AD7FDE" w:rsidRPr="00F625F6">
        <w:rPr>
          <w:color w:val="000000"/>
        </w:rPr>
        <w:t>n an offensive against Bulgarians in</w:t>
      </w:r>
      <w:r>
        <w:rPr>
          <w:color w:val="000000"/>
        </w:rPr>
        <w:t xml:space="preserve"> Macedonia.  Serbian troops took</w:t>
      </w:r>
      <w:r w:rsidR="00AD7FDE" w:rsidRPr="00F625F6">
        <w:rPr>
          <w:color w:val="000000"/>
        </w:rPr>
        <w:t xml:space="preserve"> the foothills of Moun</w:t>
      </w:r>
      <w:r>
        <w:rPr>
          <w:color w:val="000000"/>
        </w:rPr>
        <w:t>t Kajmakcalan but the French mad</w:t>
      </w:r>
      <w:r w:rsidR="00AD7FDE" w:rsidRPr="00F625F6">
        <w:rPr>
          <w:color w:val="000000"/>
        </w:rPr>
        <w:t>e no headway at Monastir (Bitola, Macedonia).</w:t>
      </w:r>
    </w:p>
    <w:p w14:paraId="2D9A7471" w14:textId="2604ACA2" w:rsidR="00DB01F6" w:rsidRPr="00341ABF" w:rsidRDefault="00CF1CC7" w:rsidP="00A229D3">
      <w:pPr>
        <w:ind w:left="720" w:hanging="720"/>
        <w:rPr>
          <w:color w:val="000000"/>
        </w:rPr>
      </w:pPr>
      <w:r w:rsidRPr="00985E47">
        <w:rPr>
          <w:color w:val="000000"/>
        </w:rPr>
        <w:t>50 years ago, on</w:t>
      </w:r>
      <w:r w:rsidRPr="00341ABF">
        <w:rPr>
          <w:b/>
          <w:color w:val="000000"/>
        </w:rPr>
        <w:t xml:space="preserve"> </w:t>
      </w:r>
      <w:r>
        <w:rPr>
          <w:b/>
          <w:color w:val="000000"/>
        </w:rPr>
        <w:t xml:space="preserve">12 September 1966, </w:t>
      </w:r>
      <w:r w:rsidR="00DB01F6" w:rsidRPr="00341ABF">
        <w:rPr>
          <w:color w:val="000000"/>
        </w:rPr>
        <w:t>200-400 whites riot</w:t>
      </w:r>
      <w:r>
        <w:rPr>
          <w:color w:val="000000"/>
        </w:rPr>
        <w:t>ed</w:t>
      </w:r>
      <w:r w:rsidR="00DB01F6" w:rsidRPr="00341ABF">
        <w:rPr>
          <w:color w:val="000000"/>
        </w:rPr>
        <w:t xml:space="preserve"> against school integration for two days in Grenada, Mississippi.  They attack</w:t>
      </w:r>
      <w:r>
        <w:rPr>
          <w:color w:val="000000"/>
        </w:rPr>
        <w:t>ed</w:t>
      </w:r>
      <w:r w:rsidR="00DB01F6" w:rsidRPr="00341ABF">
        <w:rPr>
          <w:color w:val="000000"/>
        </w:rPr>
        <w:t xml:space="preserve"> reporters and blacks with ax handles, chains</w:t>
      </w:r>
      <w:r>
        <w:rPr>
          <w:color w:val="000000"/>
        </w:rPr>
        <w:t>,</w:t>
      </w:r>
      <w:r w:rsidR="00DB01F6" w:rsidRPr="00341ABF">
        <w:rPr>
          <w:color w:val="000000"/>
        </w:rPr>
        <w:t xml:space="preserve"> and pipes while police watch.</w:t>
      </w:r>
    </w:p>
    <w:p w14:paraId="1971DE0F" w14:textId="079C9D4B" w:rsidR="007C5C55" w:rsidRPr="00813531" w:rsidRDefault="00A76063" w:rsidP="00A229D3">
      <w:pPr>
        <w:ind w:left="720" w:hanging="720"/>
        <w:rPr>
          <w:color w:val="000000"/>
        </w:rPr>
      </w:pPr>
      <w:r>
        <w:rPr>
          <w:color w:val="000000"/>
        </w:rPr>
        <w:t>200 years ago, on</w:t>
      </w:r>
      <w:r w:rsidRPr="00813531">
        <w:rPr>
          <w:b/>
          <w:color w:val="000000"/>
        </w:rPr>
        <w:t xml:space="preserve"> </w:t>
      </w:r>
      <w:r w:rsidR="007C5C55" w:rsidRPr="00813531">
        <w:rPr>
          <w:b/>
          <w:color w:val="000000"/>
        </w:rPr>
        <w:t>13 September 1816</w:t>
      </w:r>
      <w:r>
        <w:rPr>
          <w:color w:val="000000"/>
        </w:rPr>
        <w:t>, w</w:t>
      </w:r>
      <w:r w:rsidR="007C5C55" w:rsidRPr="00813531">
        <w:rPr>
          <w:color w:val="000000"/>
        </w:rPr>
        <w:t>hile working at the Hôpital Necker in Paris, French physician René Théophile-Hyacinthe</w:t>
      </w:r>
      <w:r>
        <w:rPr>
          <w:color w:val="000000"/>
        </w:rPr>
        <w:t xml:space="preserve"> Laënnec rolled up a piece of paper and put</w:t>
      </w:r>
      <w:r w:rsidR="007C5C55" w:rsidRPr="00813531">
        <w:rPr>
          <w:color w:val="000000"/>
        </w:rPr>
        <w:t xml:space="preserve"> his ear at one end and a pati</w:t>
      </w:r>
      <w:r>
        <w:rPr>
          <w:color w:val="000000"/>
        </w:rPr>
        <w:t>ent’s chest at another.  He would</w:t>
      </w:r>
      <w:r w:rsidR="007C5C55" w:rsidRPr="00813531">
        <w:rPr>
          <w:color w:val="000000"/>
        </w:rPr>
        <w:t xml:space="preserve"> shortly develop the instrument into the stethoscope.</w:t>
      </w:r>
    </w:p>
    <w:p w14:paraId="4060921B" w14:textId="20C5F8BA" w:rsidR="00AD7FDE" w:rsidRPr="00970B45" w:rsidRDefault="00790C2B" w:rsidP="00A229D3">
      <w:pPr>
        <w:ind w:left="720" w:hanging="720"/>
        <w:rPr>
          <w:color w:val="000000"/>
        </w:rPr>
      </w:pPr>
      <w:r>
        <w:rPr>
          <w:color w:val="000000"/>
        </w:rPr>
        <w:t xml:space="preserve">150 years ago, on </w:t>
      </w:r>
      <w:r w:rsidR="00AD7FDE" w:rsidRPr="00970B45">
        <w:rPr>
          <w:b/>
          <w:color w:val="000000"/>
        </w:rPr>
        <w:t>13 September 1866</w:t>
      </w:r>
      <w:r>
        <w:rPr>
          <w:color w:val="000000"/>
        </w:rPr>
        <w:t>, t</w:t>
      </w:r>
      <w:r w:rsidR="00AD7FDE" w:rsidRPr="00970B45">
        <w:rPr>
          <w:color w:val="000000"/>
        </w:rPr>
        <w:t>he Mosc</w:t>
      </w:r>
      <w:r>
        <w:rPr>
          <w:color w:val="000000"/>
        </w:rPr>
        <w:t>ow Conservatory officially opened</w:t>
      </w:r>
      <w:r w:rsidR="00AD7FDE" w:rsidRPr="00970B45">
        <w:rPr>
          <w:color w:val="000000"/>
        </w:rPr>
        <w:t xml:space="preserve"> with celebrations.  At the end of the dinner, faculty member Pyo</w:t>
      </w:r>
      <w:r>
        <w:rPr>
          <w:color w:val="000000"/>
        </w:rPr>
        <w:t>tr Ilyich Tchaikovsky (26) played</w:t>
      </w:r>
      <w:r w:rsidR="00AD7FDE" w:rsidRPr="00970B45">
        <w:rPr>
          <w:color w:val="000000"/>
        </w:rPr>
        <w:t xml:space="preserve"> a piano reduction of the overture to </w:t>
      </w:r>
      <w:r w:rsidR="00AD7FDE" w:rsidRPr="00970B45">
        <w:rPr>
          <w:i/>
          <w:color w:val="000000"/>
        </w:rPr>
        <w:t xml:space="preserve">Ruslan and Lyudmilla </w:t>
      </w:r>
      <w:r w:rsidR="00AD7FDE" w:rsidRPr="00970B45">
        <w:rPr>
          <w:color w:val="000000"/>
        </w:rPr>
        <w:t>of Mikhail Ivanovich Glinka</w:t>
      </w:r>
      <w:r w:rsidR="00AD7FDE">
        <w:rPr>
          <w:color w:val="000000"/>
        </w:rPr>
        <w:t xml:space="preserve"> (†9)</w:t>
      </w:r>
      <w:r w:rsidR="00AD7FDE" w:rsidRPr="00970B45">
        <w:rPr>
          <w:color w:val="000000"/>
        </w:rPr>
        <w:t>.</w:t>
      </w:r>
    </w:p>
    <w:p w14:paraId="53D1F98A" w14:textId="393CFEE8" w:rsidR="00AD7FDE" w:rsidRPr="00F625F6" w:rsidRDefault="000E5329" w:rsidP="00A229D3">
      <w:pPr>
        <w:ind w:left="720" w:hanging="720"/>
        <w:rPr>
          <w:b/>
          <w:color w:val="000000"/>
        </w:rPr>
      </w:pPr>
      <w:r w:rsidRPr="00D944D7">
        <w:rPr>
          <w:color w:val="000000"/>
        </w:rPr>
        <w:t>100 years ago, on</w:t>
      </w:r>
      <w:r w:rsidRPr="00F625F6">
        <w:rPr>
          <w:b/>
          <w:color w:val="000000"/>
        </w:rPr>
        <w:t xml:space="preserve"> </w:t>
      </w:r>
      <w:r w:rsidR="00AD7FDE" w:rsidRPr="00F625F6">
        <w:rPr>
          <w:b/>
          <w:color w:val="000000"/>
        </w:rPr>
        <w:t>14 September 1916</w:t>
      </w:r>
      <w:r>
        <w:rPr>
          <w:color w:val="000000"/>
        </w:rPr>
        <w:t xml:space="preserve">, </w:t>
      </w:r>
      <w:r w:rsidR="00AD7FDE" w:rsidRPr="00F625F6">
        <w:rPr>
          <w:color w:val="000000"/>
        </w:rPr>
        <w:t>Italians and Austro-Hungarians battle</w:t>
      </w:r>
      <w:r>
        <w:rPr>
          <w:color w:val="000000"/>
        </w:rPr>
        <w:t>d</w:t>
      </w:r>
      <w:r w:rsidR="00AD7FDE" w:rsidRPr="00F625F6">
        <w:rPr>
          <w:color w:val="000000"/>
        </w:rPr>
        <w:t xml:space="preserve"> each other along the Isonzo River for the seventh </w:t>
      </w:r>
      <w:r>
        <w:rPr>
          <w:color w:val="000000"/>
        </w:rPr>
        <w:t>time.  The Italian assault gained</w:t>
      </w:r>
      <w:r w:rsidR="00AD7FDE" w:rsidRPr="00F625F6">
        <w:rPr>
          <w:color w:val="000000"/>
        </w:rPr>
        <w:t xml:space="preserve"> San Grado di Merna.</w:t>
      </w:r>
    </w:p>
    <w:p w14:paraId="395EF3E8" w14:textId="6A0AC517" w:rsidR="00AD7FDE" w:rsidRDefault="00790C2B" w:rsidP="00A229D3">
      <w:pPr>
        <w:ind w:left="720" w:hanging="720"/>
        <w:rPr>
          <w:color w:val="000000"/>
        </w:rPr>
      </w:pPr>
      <w:r>
        <w:rPr>
          <w:color w:val="000000"/>
        </w:rPr>
        <w:t xml:space="preserve">150 years ago, on </w:t>
      </w:r>
      <w:r w:rsidR="00AD7FDE" w:rsidRPr="00970B45">
        <w:rPr>
          <w:b/>
          <w:color w:val="000000"/>
        </w:rPr>
        <w:t>15 September 1866</w:t>
      </w:r>
      <w:r>
        <w:rPr>
          <w:color w:val="000000"/>
        </w:rPr>
        <w:t>, Bedrich Smetana (42) wa</w:t>
      </w:r>
      <w:r w:rsidR="00AD7FDE" w:rsidRPr="00970B45">
        <w:rPr>
          <w:color w:val="000000"/>
        </w:rPr>
        <w:t>s elected conductor of the Provisional Theatre, Prague.</w:t>
      </w:r>
    </w:p>
    <w:p w14:paraId="0ABFDDC8" w14:textId="13C90D70" w:rsidR="00AD7FDE" w:rsidRDefault="00BA05D7" w:rsidP="00A229D3">
      <w:pPr>
        <w:ind w:left="720" w:hanging="720"/>
        <w:rPr>
          <w:color w:val="000000"/>
        </w:rPr>
      </w:pPr>
      <w:r>
        <w:rPr>
          <w:color w:val="000000"/>
        </w:rPr>
        <w:t xml:space="preserve">150 years ago, on </w:t>
      </w:r>
      <w:r w:rsidRPr="00970B45">
        <w:rPr>
          <w:b/>
          <w:color w:val="000000"/>
        </w:rPr>
        <w:t>15 September 1866</w:t>
      </w:r>
      <w:r>
        <w:rPr>
          <w:color w:val="000000"/>
        </w:rPr>
        <w:t xml:space="preserve">, </w:t>
      </w:r>
      <w:r w:rsidR="00AD7FDE" w:rsidRPr="00970B45">
        <w:rPr>
          <w:color w:val="000000"/>
        </w:rPr>
        <w:t>Dmitry Vladimirovich Karakozov, would-be assassin of T</w:t>
      </w:r>
      <w:r w:rsidR="00790C2B">
        <w:rPr>
          <w:color w:val="000000"/>
        </w:rPr>
        <w:t>sar Alyeksandr II of 16 April, wa</w:t>
      </w:r>
      <w:r w:rsidR="00AD7FDE" w:rsidRPr="00970B45">
        <w:rPr>
          <w:color w:val="000000"/>
        </w:rPr>
        <w:t>s hanged.  During the investigation, the government uncovere</w:t>
      </w:r>
      <w:r w:rsidR="00790C2B">
        <w:rPr>
          <w:color w:val="000000"/>
        </w:rPr>
        <w:t>d no great conspiracy but they we</w:t>
      </w:r>
      <w:r w:rsidR="00AD7FDE" w:rsidRPr="00970B45">
        <w:rPr>
          <w:color w:val="000000"/>
        </w:rPr>
        <w:t>re astonished to find how many members of Karakozov’s class, the lesser nobility, desire</w:t>
      </w:r>
      <w:r w:rsidR="00790C2B">
        <w:rPr>
          <w:color w:val="000000"/>
        </w:rPr>
        <w:t>d</w:t>
      </w:r>
      <w:r w:rsidR="00AD7FDE" w:rsidRPr="00970B45">
        <w:rPr>
          <w:color w:val="000000"/>
        </w:rPr>
        <w:t xml:space="preserve"> the overthrow of the monarchy.</w:t>
      </w:r>
    </w:p>
    <w:p w14:paraId="7DABF49B" w14:textId="404F787F" w:rsidR="00AD7FDE" w:rsidRPr="00F625F6" w:rsidRDefault="000E5329"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15 September 1916</w:t>
      </w:r>
      <w:r>
        <w:rPr>
          <w:color w:val="000000"/>
        </w:rPr>
        <w:t>, the British army introduced</w:t>
      </w:r>
      <w:r w:rsidR="00AD7FDE" w:rsidRPr="00F625F6">
        <w:rPr>
          <w:color w:val="000000"/>
        </w:rPr>
        <w:t xml:space="preserve"> the tank to human warfare as they attempt</w:t>
      </w:r>
      <w:r>
        <w:rPr>
          <w:color w:val="000000"/>
        </w:rPr>
        <w:t>ed</w:t>
      </w:r>
      <w:r w:rsidR="00AD7FDE" w:rsidRPr="00F625F6">
        <w:rPr>
          <w:color w:val="000000"/>
        </w:rPr>
        <w:t xml:space="preserve"> a “breakthrough” in the Somme between Bouleaux Wood and Mouquet Farm.  Of the 49 tanks, only 18 manage</w:t>
      </w:r>
      <w:r>
        <w:rPr>
          <w:color w:val="000000"/>
        </w:rPr>
        <w:t>d</w:t>
      </w:r>
      <w:r w:rsidR="00AD7FDE" w:rsidRPr="00F625F6">
        <w:rPr>
          <w:color w:val="000000"/>
        </w:rPr>
        <w:t xml:space="preserve"> to make it into No Man’s Land.  They advance</w:t>
      </w:r>
      <w:r>
        <w:rPr>
          <w:color w:val="000000"/>
        </w:rPr>
        <w:t>d</w:t>
      </w:r>
      <w:r w:rsidR="00AD7FDE" w:rsidRPr="00F625F6">
        <w:rPr>
          <w:color w:val="000000"/>
        </w:rPr>
        <w:t xml:space="preserve"> a few kilometers and take Flers and Courcelette.  Raymond Asquith, son </w:t>
      </w:r>
      <w:r>
        <w:rPr>
          <w:color w:val="000000"/>
        </w:rPr>
        <w:t>of the British Prime Minister, wa</w:t>
      </w:r>
      <w:r w:rsidR="00AD7FDE" w:rsidRPr="00F625F6">
        <w:rPr>
          <w:color w:val="000000"/>
        </w:rPr>
        <w:t>s killed in action.</w:t>
      </w:r>
    </w:p>
    <w:p w14:paraId="48D3CBEE" w14:textId="1B931A43" w:rsidR="00DB01F6" w:rsidRPr="00341ABF" w:rsidRDefault="00BA05D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15 September 1966</w:t>
      </w:r>
      <w:r>
        <w:rPr>
          <w:color w:val="000000"/>
        </w:rPr>
        <w:t>, o</w:t>
      </w:r>
      <w:r w:rsidR="00DB01F6" w:rsidRPr="00341ABF">
        <w:rPr>
          <w:color w:val="000000"/>
        </w:rPr>
        <w:t>ver 1,0</w:t>
      </w:r>
      <w:r>
        <w:rPr>
          <w:color w:val="000000"/>
        </w:rPr>
        <w:t>00,000 Red Guards and soldiers we</w:t>
      </w:r>
      <w:r w:rsidR="00DB01F6" w:rsidRPr="00341ABF">
        <w:rPr>
          <w:color w:val="000000"/>
        </w:rPr>
        <w:t>re urged by Prime Minister Chou En-lai to halt the anti-bourgeois campaign and join peasants in the countryside harvesting crops.</w:t>
      </w:r>
    </w:p>
    <w:p w14:paraId="2DFE43B8" w14:textId="3E20FE2C" w:rsidR="00AD7FDE" w:rsidRPr="00F625F6" w:rsidRDefault="000E5329" w:rsidP="000E5329">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16 September 1916</w:t>
      </w:r>
      <w:r>
        <w:rPr>
          <w:color w:val="000000"/>
        </w:rPr>
        <w:t xml:space="preserve">, </w:t>
      </w:r>
      <w:r w:rsidR="00AD7FDE" w:rsidRPr="00F625F6">
        <w:rPr>
          <w:color w:val="000000"/>
        </w:rPr>
        <w:t>German troops attack</w:t>
      </w:r>
      <w:r>
        <w:rPr>
          <w:color w:val="000000"/>
        </w:rPr>
        <w:t>ed</w:t>
      </w:r>
      <w:r w:rsidR="00AD7FDE" w:rsidRPr="00F625F6">
        <w:rPr>
          <w:color w:val="000000"/>
        </w:rPr>
        <w:t xml:space="preserve"> Russians on a line between Rasova and Tuzla.</w:t>
      </w:r>
      <w:r>
        <w:rPr>
          <w:color w:val="000000"/>
        </w:rPr>
        <w:t xml:space="preserve">  French forces broke</w:t>
      </w:r>
      <w:r w:rsidR="00AD7FDE" w:rsidRPr="00F625F6">
        <w:rPr>
          <w:color w:val="000000"/>
        </w:rPr>
        <w:t xml:space="preserve"> through the Bulgarian lines and capture</w:t>
      </w:r>
      <w:r>
        <w:rPr>
          <w:color w:val="000000"/>
        </w:rPr>
        <w:t>d</w:t>
      </w:r>
      <w:r w:rsidR="00AD7FDE" w:rsidRPr="00F625F6">
        <w:rPr>
          <w:color w:val="000000"/>
        </w:rPr>
        <w:t xml:space="preserve"> Boresnica.  The Bulgarians retreat</w:t>
      </w:r>
      <w:r>
        <w:rPr>
          <w:color w:val="000000"/>
        </w:rPr>
        <w:t>ed</w:t>
      </w:r>
      <w:r w:rsidR="00AD7FDE" w:rsidRPr="00F625F6">
        <w:rPr>
          <w:color w:val="000000"/>
        </w:rPr>
        <w:t xml:space="preserve"> toward Florina.</w:t>
      </w:r>
    </w:p>
    <w:p w14:paraId="0E78A3C5" w14:textId="1A00A46E" w:rsidR="00DB01F6" w:rsidRPr="00341ABF" w:rsidRDefault="00BA05D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16 September 1966</w:t>
      </w:r>
      <w:r>
        <w:rPr>
          <w:color w:val="000000"/>
        </w:rPr>
        <w:t xml:space="preserve">, </w:t>
      </w:r>
      <w:r w:rsidR="00DB01F6" w:rsidRPr="00341ABF">
        <w:rPr>
          <w:i/>
          <w:color w:val="000000"/>
        </w:rPr>
        <w:t>Antony and Cleopatra</w:t>
      </w:r>
      <w:r w:rsidR="00DB01F6" w:rsidRPr="00341ABF">
        <w:rPr>
          <w:color w:val="000000"/>
        </w:rPr>
        <w:t>, an opera by Samuel Barber (56) to words of Zeferelli after Shakespeare, commissioned to open the</w:t>
      </w:r>
      <w:r>
        <w:rPr>
          <w:color w:val="000000"/>
        </w:rPr>
        <w:t xml:space="preserve"> new Metropolitan Opera House, wa</w:t>
      </w:r>
      <w:r w:rsidR="00DB01F6" w:rsidRPr="00341ABF">
        <w:rPr>
          <w:color w:val="000000"/>
        </w:rPr>
        <w:t>s performed for the first time, in New York before a glittering audience including the first lady and various heads of state, diplomats, and other govern</w:t>
      </w:r>
      <w:r>
        <w:rPr>
          <w:color w:val="000000"/>
        </w:rPr>
        <w:t>ment leaders.  It wa</w:t>
      </w:r>
      <w:r w:rsidR="00DB01F6" w:rsidRPr="00341ABF">
        <w:rPr>
          <w:color w:val="000000"/>
        </w:rPr>
        <w:t>s a comp</w:t>
      </w:r>
      <w:r>
        <w:rPr>
          <w:color w:val="000000"/>
        </w:rPr>
        <w:t>lete flop.</w:t>
      </w:r>
    </w:p>
    <w:p w14:paraId="452F67BA" w14:textId="0C48E450" w:rsidR="00AD7FDE" w:rsidRPr="00970B45" w:rsidRDefault="00790C2B" w:rsidP="00A229D3">
      <w:pPr>
        <w:tabs>
          <w:tab w:val="left" w:pos="7290"/>
        </w:tabs>
        <w:ind w:left="720" w:hanging="720"/>
        <w:rPr>
          <w:color w:val="000000"/>
        </w:rPr>
      </w:pPr>
      <w:r>
        <w:rPr>
          <w:color w:val="000000"/>
        </w:rPr>
        <w:t xml:space="preserve">150 years ago, on </w:t>
      </w:r>
      <w:r w:rsidR="00AD7FDE" w:rsidRPr="00970B45">
        <w:rPr>
          <w:b/>
          <w:color w:val="000000"/>
        </w:rPr>
        <w:t>20 September 1866</w:t>
      </w:r>
      <w:r>
        <w:rPr>
          <w:color w:val="000000"/>
        </w:rPr>
        <w:t>, p</w:t>
      </w:r>
      <w:r w:rsidR="00AD7FDE" w:rsidRPr="00970B45">
        <w:rPr>
          <w:color w:val="000000"/>
        </w:rPr>
        <w:t xml:space="preserve">ursuant to the </w:t>
      </w:r>
      <w:r>
        <w:rPr>
          <w:color w:val="000000"/>
        </w:rPr>
        <w:t>Peace of Prague, Prussia annexed</w:t>
      </w:r>
      <w:r w:rsidR="00AD7FDE" w:rsidRPr="00970B45">
        <w:rPr>
          <w:color w:val="000000"/>
        </w:rPr>
        <w:t xml:space="preserve"> Hannover, Nassau</w:t>
      </w:r>
      <w:r>
        <w:rPr>
          <w:color w:val="000000"/>
        </w:rPr>
        <w:t>,</w:t>
      </w:r>
      <w:r w:rsidR="00AD7FDE" w:rsidRPr="00970B45">
        <w:rPr>
          <w:color w:val="000000"/>
        </w:rPr>
        <w:t xml:space="preserve"> and Hesse-Kassel.</w:t>
      </w:r>
    </w:p>
    <w:p w14:paraId="46AB1606" w14:textId="0D40E531" w:rsidR="00DB01F6" w:rsidRPr="00341ABF" w:rsidRDefault="00BA05D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20 September 1966</w:t>
      </w:r>
      <w:r>
        <w:rPr>
          <w:color w:val="000000"/>
        </w:rPr>
        <w:t>, the Chinese government forced</w:t>
      </w:r>
      <w:r w:rsidR="00DB01F6" w:rsidRPr="00341ABF">
        <w:rPr>
          <w:color w:val="000000"/>
        </w:rPr>
        <w:t xml:space="preserve"> all Soviet students to leave the country sayi</w:t>
      </w:r>
      <w:r>
        <w:rPr>
          <w:color w:val="000000"/>
        </w:rPr>
        <w:t>ng the entire education system wa</w:t>
      </w:r>
      <w:r w:rsidR="00DB01F6" w:rsidRPr="00341ABF">
        <w:rPr>
          <w:color w:val="000000"/>
        </w:rPr>
        <w:t>s closing down so students may join the Red Guards.</w:t>
      </w:r>
    </w:p>
    <w:p w14:paraId="2C78BAA6" w14:textId="79A572CD" w:rsidR="00AD7FDE" w:rsidRPr="00F625F6" w:rsidRDefault="000E5329"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22 September 1916</w:t>
      </w:r>
      <w:r w:rsidR="00D43922">
        <w:rPr>
          <w:color w:val="000000"/>
        </w:rPr>
        <w:t xml:space="preserve">, </w:t>
      </w:r>
      <w:r w:rsidR="00AD7FDE" w:rsidRPr="00F625F6">
        <w:rPr>
          <w:color w:val="000000"/>
        </w:rPr>
        <w:t>Ghalib Pasha, Turkish gover</w:t>
      </w:r>
      <w:r w:rsidR="00D43922">
        <w:rPr>
          <w:color w:val="000000"/>
        </w:rPr>
        <w:t>nor-general of Hejaz, surrendered</w:t>
      </w:r>
      <w:r w:rsidR="00AD7FDE" w:rsidRPr="00F625F6">
        <w:rPr>
          <w:color w:val="000000"/>
        </w:rPr>
        <w:t xml:space="preserve"> the garrison of At Taif to Arabs under Abdullah ibn Hussein.</w:t>
      </w:r>
    </w:p>
    <w:p w14:paraId="2E9D3D4F" w14:textId="5B320B72" w:rsidR="00AD7FDE" w:rsidRPr="00F625F6" w:rsidRDefault="00D43922" w:rsidP="00A229D3">
      <w:pPr>
        <w:ind w:left="720" w:hanging="720"/>
        <w:rPr>
          <w:color w:val="000000"/>
        </w:rPr>
      </w:pPr>
      <w:r w:rsidRPr="00D944D7">
        <w:rPr>
          <w:color w:val="000000"/>
        </w:rPr>
        <w:t>100 years ago, on</w:t>
      </w:r>
      <w:r w:rsidRPr="00F625F6">
        <w:rPr>
          <w:b/>
          <w:color w:val="000000"/>
        </w:rPr>
        <w:t xml:space="preserve"> </w:t>
      </w:r>
      <w:r w:rsidR="00AD7FDE" w:rsidRPr="00F625F6">
        <w:rPr>
          <w:b/>
          <w:color w:val="000000"/>
        </w:rPr>
        <w:t>23 September 1916</w:t>
      </w:r>
      <w:r w:rsidR="00AD7FDE" w:rsidRPr="00F625F6">
        <w:rPr>
          <w:color w:val="000000"/>
        </w:rPr>
        <w:t xml:space="preserve">  Twelve Zeppelins bomb London creating major fires in the east end.  The British manage to destroy two of the invading aircraft.</w:t>
      </w:r>
    </w:p>
    <w:p w14:paraId="6145D2B8" w14:textId="618AF2E5" w:rsidR="006F5191" w:rsidRPr="00F625F6" w:rsidRDefault="00B220DD" w:rsidP="00A229D3">
      <w:pPr>
        <w:ind w:left="720" w:hanging="720"/>
        <w:rPr>
          <w:color w:val="000000"/>
        </w:rPr>
      </w:pPr>
      <w:r w:rsidRPr="00D944D7">
        <w:rPr>
          <w:color w:val="000000"/>
        </w:rPr>
        <w:t>100 years ago, on</w:t>
      </w:r>
      <w:r w:rsidRPr="00F625F6">
        <w:rPr>
          <w:b/>
          <w:color w:val="000000"/>
        </w:rPr>
        <w:t xml:space="preserve"> </w:t>
      </w:r>
      <w:r w:rsidR="006F5191" w:rsidRPr="00F625F6">
        <w:rPr>
          <w:b/>
          <w:color w:val="000000"/>
        </w:rPr>
        <w:t>25 September 1916</w:t>
      </w:r>
      <w:r>
        <w:rPr>
          <w:color w:val="000000"/>
        </w:rPr>
        <w:t>, a</w:t>
      </w:r>
      <w:r w:rsidR="006F5191" w:rsidRPr="00F625F6">
        <w:rPr>
          <w:color w:val="000000"/>
        </w:rPr>
        <w:t>ircraft from the Central Powers bomb</w:t>
      </w:r>
      <w:r>
        <w:rPr>
          <w:color w:val="000000"/>
        </w:rPr>
        <w:t>ed</w:t>
      </w:r>
      <w:r w:rsidR="006F5191" w:rsidRPr="00F625F6">
        <w:rPr>
          <w:color w:val="000000"/>
        </w:rPr>
        <w:t xml:space="preserve"> Bucharest.</w:t>
      </w:r>
    </w:p>
    <w:p w14:paraId="4EB1C093" w14:textId="039D6BEE" w:rsidR="00DB01F6" w:rsidRPr="00341ABF" w:rsidRDefault="00BA05D7" w:rsidP="00A229D3">
      <w:pPr>
        <w:ind w:left="720" w:hanging="720"/>
        <w:rPr>
          <w:color w:val="000000"/>
        </w:rPr>
      </w:pPr>
      <w:r w:rsidRPr="00985E47">
        <w:rPr>
          <w:color w:val="000000"/>
        </w:rPr>
        <w:t>50 years ago, on</w:t>
      </w:r>
      <w:r w:rsidRPr="00341ABF">
        <w:rPr>
          <w:b/>
          <w:color w:val="000000"/>
        </w:rPr>
        <w:t xml:space="preserve"> </w:t>
      </w:r>
      <w:r w:rsidR="00DB01F6" w:rsidRPr="00341ABF">
        <w:rPr>
          <w:b/>
          <w:color w:val="000000"/>
        </w:rPr>
        <w:t>25 September 1966</w:t>
      </w:r>
      <w:r>
        <w:rPr>
          <w:color w:val="000000"/>
        </w:rPr>
        <w:t xml:space="preserve">, </w:t>
      </w:r>
      <w:r w:rsidR="00DB01F6" w:rsidRPr="00341ABF">
        <w:rPr>
          <w:color w:val="000000"/>
        </w:rPr>
        <w:t>Cello Concerto no.2</w:t>
      </w:r>
      <w:r>
        <w:rPr>
          <w:color w:val="000000"/>
        </w:rPr>
        <w:t xml:space="preserve"> op.126 by Dmitri Shostakovich wa</w:t>
      </w:r>
      <w:r w:rsidR="00DB01F6" w:rsidRPr="00341ABF">
        <w:rPr>
          <w:color w:val="000000"/>
        </w:rPr>
        <w:t>s performed for the first time, in Moscow Conservatory Bolshoy Hall, on the composer’s 60th birthday.  As part of the celebrations surrounding h</w:t>
      </w:r>
      <w:r>
        <w:rPr>
          <w:color w:val="000000"/>
        </w:rPr>
        <w:t>is 60th birthday, Shostakovich wa</w:t>
      </w:r>
      <w:r w:rsidR="00DB01F6" w:rsidRPr="00341ABF">
        <w:rPr>
          <w:color w:val="000000"/>
        </w:rPr>
        <w:t>s awarded a second Order of Lenin and the Gold Medal of the Hammer and Sickle as well as being created a Hero of Socialist Labor.  Today, two pianos arrive</w:t>
      </w:r>
      <w:r>
        <w:rPr>
          <w:color w:val="000000"/>
        </w:rPr>
        <w:t>d</w:t>
      </w:r>
      <w:r w:rsidR="00DB01F6" w:rsidRPr="00341ABF">
        <w:rPr>
          <w:color w:val="000000"/>
        </w:rPr>
        <w:t xml:space="preserve"> at the composer’s home, an old piano from Minister of Culture Yekaterina Furtseva and a new Steinway grand from Benjamin Britten (52).</w:t>
      </w:r>
    </w:p>
    <w:p w14:paraId="1435982E" w14:textId="76B9C768" w:rsidR="006F5191" w:rsidRPr="00F625F6" w:rsidRDefault="00B220DD" w:rsidP="00A229D3">
      <w:pPr>
        <w:ind w:left="720" w:hanging="720"/>
        <w:rPr>
          <w:color w:val="000000"/>
        </w:rPr>
      </w:pPr>
      <w:r w:rsidRPr="00D944D7">
        <w:rPr>
          <w:color w:val="000000"/>
        </w:rPr>
        <w:t>100 years ago, on</w:t>
      </w:r>
      <w:r w:rsidRPr="00F625F6">
        <w:rPr>
          <w:b/>
          <w:color w:val="000000"/>
        </w:rPr>
        <w:t xml:space="preserve"> </w:t>
      </w:r>
      <w:r w:rsidR="006F5191" w:rsidRPr="00F625F6">
        <w:rPr>
          <w:b/>
          <w:color w:val="000000"/>
        </w:rPr>
        <w:t>26 September 1916</w:t>
      </w:r>
      <w:r>
        <w:rPr>
          <w:color w:val="000000"/>
        </w:rPr>
        <w:t>, German forces took</w:t>
      </w:r>
      <w:r w:rsidR="006F5191" w:rsidRPr="00F625F6">
        <w:rPr>
          <w:color w:val="000000"/>
        </w:rPr>
        <w:t xml:space="preserve"> Turturkai and 25,000 Romanian prisoners.</w:t>
      </w:r>
    </w:p>
    <w:p w14:paraId="671BC8D7" w14:textId="528DC523" w:rsidR="006F5191" w:rsidRPr="00F625F6" w:rsidRDefault="002613B5" w:rsidP="00A229D3">
      <w:pPr>
        <w:ind w:left="720" w:hanging="720"/>
        <w:rPr>
          <w:color w:val="000000"/>
        </w:rPr>
      </w:pPr>
      <w:r w:rsidRPr="00D944D7">
        <w:rPr>
          <w:color w:val="000000"/>
        </w:rPr>
        <w:t>100 years ago, on</w:t>
      </w:r>
      <w:r w:rsidRPr="00F625F6">
        <w:rPr>
          <w:b/>
          <w:color w:val="000000"/>
        </w:rPr>
        <w:t xml:space="preserve"> </w:t>
      </w:r>
      <w:r w:rsidR="006F5191" w:rsidRPr="00F625F6">
        <w:rPr>
          <w:b/>
          <w:color w:val="000000"/>
        </w:rPr>
        <w:t>29 September 1916</w:t>
      </w:r>
      <w:r>
        <w:rPr>
          <w:color w:val="000000"/>
        </w:rPr>
        <w:t>, German forces took</w:t>
      </w:r>
      <w:r w:rsidR="006F5191" w:rsidRPr="00F625F6">
        <w:rPr>
          <w:color w:val="000000"/>
        </w:rPr>
        <w:t xml:space="preserve"> Hermannstadt (Sibiu) sending the Romanians into headlong retreat.</w:t>
      </w:r>
    </w:p>
    <w:p w14:paraId="2FF4DFC9" w14:textId="3D3F3CB9" w:rsidR="003118D7" w:rsidRPr="00341ABF" w:rsidRDefault="00BA05D7" w:rsidP="00A229D3">
      <w:pPr>
        <w:ind w:left="720" w:hanging="720"/>
        <w:rPr>
          <w:color w:val="000000"/>
        </w:rPr>
      </w:pPr>
      <w:r w:rsidRPr="00985E47">
        <w:rPr>
          <w:color w:val="000000"/>
        </w:rPr>
        <w:t>50 years ago, on</w:t>
      </w:r>
      <w:r w:rsidRPr="00341ABF">
        <w:rPr>
          <w:b/>
          <w:color w:val="000000"/>
        </w:rPr>
        <w:t xml:space="preserve"> </w:t>
      </w:r>
      <w:r w:rsidR="003118D7" w:rsidRPr="00341ABF">
        <w:rPr>
          <w:b/>
          <w:color w:val="000000"/>
        </w:rPr>
        <w:t>29 September 1966</w:t>
      </w:r>
      <w:r>
        <w:rPr>
          <w:color w:val="000000"/>
        </w:rPr>
        <w:t>, a</w:t>
      </w:r>
      <w:r w:rsidR="003118D7" w:rsidRPr="00341ABF">
        <w:rPr>
          <w:color w:val="000000"/>
        </w:rPr>
        <w:t>lmost</w:t>
      </w:r>
      <w:r>
        <w:rPr>
          <w:color w:val="000000"/>
        </w:rPr>
        <w:t xml:space="preserve"> a week of ethnic rioting began</w:t>
      </w:r>
      <w:r w:rsidR="003118D7" w:rsidRPr="00341ABF">
        <w:rPr>
          <w:color w:val="000000"/>
        </w:rPr>
        <w:t xml:space="preserve"> in northern Nigeria.  Hausas kill</w:t>
      </w:r>
      <w:r>
        <w:rPr>
          <w:color w:val="000000"/>
        </w:rPr>
        <w:t>ed</w:t>
      </w:r>
      <w:r w:rsidR="003118D7" w:rsidRPr="00341ABF">
        <w:rPr>
          <w:color w:val="000000"/>
        </w:rPr>
        <w:t xml:space="preserve"> about 2,000 Ibos in the fighting.</w:t>
      </w:r>
    </w:p>
    <w:p w14:paraId="6039E946" w14:textId="5142259A" w:rsidR="006F5191" w:rsidRPr="00F625F6" w:rsidRDefault="002613B5" w:rsidP="00A229D3">
      <w:pPr>
        <w:ind w:left="720" w:hanging="720"/>
        <w:rPr>
          <w:color w:val="000000"/>
        </w:rPr>
      </w:pPr>
      <w:r w:rsidRPr="00D944D7">
        <w:rPr>
          <w:color w:val="000000"/>
        </w:rPr>
        <w:t>100 years ago, on</w:t>
      </w:r>
      <w:r w:rsidRPr="00F625F6">
        <w:rPr>
          <w:b/>
          <w:color w:val="000000"/>
        </w:rPr>
        <w:t xml:space="preserve"> </w:t>
      </w:r>
      <w:r w:rsidR="006F5191" w:rsidRPr="00F625F6">
        <w:rPr>
          <w:b/>
          <w:color w:val="000000"/>
        </w:rPr>
        <w:t>30 September 1916</w:t>
      </w:r>
      <w:r>
        <w:rPr>
          <w:color w:val="000000"/>
        </w:rPr>
        <w:t>, t</w:t>
      </w:r>
      <w:r w:rsidR="006F5191" w:rsidRPr="00F625F6">
        <w:rPr>
          <w:color w:val="000000"/>
        </w:rPr>
        <w:t>he Hell Gate railroad bridge o</w:t>
      </w:r>
      <w:r>
        <w:rPr>
          <w:color w:val="000000"/>
        </w:rPr>
        <w:t>ver the East River in New York wa</w:t>
      </w:r>
      <w:r w:rsidR="006F5191" w:rsidRPr="00F625F6">
        <w:rPr>
          <w:color w:val="000000"/>
        </w:rPr>
        <w:t>s opened to traffic.  Designed by</w:t>
      </w:r>
      <w:r w:rsidR="006F5191" w:rsidRPr="00F625F6">
        <w:rPr>
          <w:color w:val="000000"/>
          <w:lang w:bidi="en-US"/>
        </w:rPr>
        <w:t xml:space="preserve"> Gustav L</w:t>
      </w:r>
      <w:r>
        <w:rPr>
          <w:color w:val="000000"/>
          <w:lang w:bidi="en-US"/>
        </w:rPr>
        <w:t>indenthal, at 297.9 meters, it wa</w:t>
      </w:r>
      <w:r w:rsidR="006F5191" w:rsidRPr="00F625F6">
        <w:rPr>
          <w:color w:val="000000"/>
          <w:lang w:bidi="en-US"/>
        </w:rPr>
        <w:t>s the longest steel arch in the world.</w:t>
      </w:r>
    </w:p>
    <w:p w14:paraId="28B718AB" w14:textId="575094EC" w:rsidR="003118D7" w:rsidRPr="00341ABF" w:rsidRDefault="00BA05D7" w:rsidP="00A229D3">
      <w:pPr>
        <w:ind w:left="720" w:hanging="720"/>
        <w:rPr>
          <w:color w:val="000000"/>
        </w:rPr>
      </w:pPr>
      <w:r w:rsidRPr="00985E47">
        <w:rPr>
          <w:color w:val="000000"/>
        </w:rPr>
        <w:t>50 years ago, on</w:t>
      </w:r>
      <w:r w:rsidRPr="00341ABF">
        <w:rPr>
          <w:b/>
          <w:color w:val="000000"/>
        </w:rPr>
        <w:t xml:space="preserve"> </w:t>
      </w:r>
      <w:r w:rsidR="003118D7" w:rsidRPr="00341ABF">
        <w:rPr>
          <w:b/>
          <w:color w:val="000000"/>
        </w:rPr>
        <w:t>30 September 1966</w:t>
      </w:r>
      <w:r>
        <w:rPr>
          <w:color w:val="000000"/>
        </w:rPr>
        <w:t>, t</w:t>
      </w:r>
      <w:r w:rsidR="003118D7" w:rsidRPr="00341ABF">
        <w:rPr>
          <w:color w:val="000000"/>
        </w:rPr>
        <w:t>he Republic of Botswana, under President Seretse Khama, is proclaimed independent of Great Britain.</w:t>
      </w:r>
    </w:p>
    <w:p w14:paraId="133A23BA" w14:textId="5778C7C6"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1 October 1966</w:t>
      </w:r>
      <w:r>
        <w:rPr>
          <w:color w:val="000000"/>
        </w:rPr>
        <w:t>, c</w:t>
      </w:r>
      <w:r w:rsidR="00EC13BF" w:rsidRPr="00341ABF">
        <w:rPr>
          <w:color w:val="000000"/>
        </w:rPr>
        <w:t>elebrations marking the 17th anniversary of th</w:t>
      </w:r>
      <w:r>
        <w:rPr>
          <w:color w:val="000000"/>
        </w:rPr>
        <w:t>e Peoples Republic of China took</w:t>
      </w:r>
      <w:r w:rsidR="00EC13BF" w:rsidRPr="00341ABF">
        <w:rPr>
          <w:color w:val="000000"/>
        </w:rPr>
        <w:t xml:space="preserve"> place in Peking.  5,000 soldiers march</w:t>
      </w:r>
      <w:r>
        <w:rPr>
          <w:color w:val="000000"/>
        </w:rPr>
        <w:t>ed</w:t>
      </w:r>
      <w:r w:rsidR="00EC13BF" w:rsidRPr="00341ABF">
        <w:rPr>
          <w:color w:val="000000"/>
        </w:rPr>
        <w:t xml:space="preserve"> in review followed by two million Red Guards.  Defense Mi</w:t>
      </w:r>
      <w:r>
        <w:rPr>
          <w:color w:val="000000"/>
        </w:rPr>
        <w:t>nister Lin Piao (Lin Biao) told the crowd that the USSR wa</w:t>
      </w:r>
      <w:r w:rsidR="00EC13BF" w:rsidRPr="00341ABF">
        <w:rPr>
          <w:color w:val="000000"/>
        </w:rPr>
        <w:t>s plotting with the US in Vietnam.  Diplomats from the Soviet Union and its allies walk</w:t>
      </w:r>
      <w:r>
        <w:rPr>
          <w:color w:val="000000"/>
        </w:rPr>
        <w:t>ed</w:t>
      </w:r>
      <w:r w:rsidR="00EC13BF" w:rsidRPr="00341ABF">
        <w:rPr>
          <w:color w:val="000000"/>
        </w:rPr>
        <w:t xml:space="preserve"> off the stand.</w:t>
      </w:r>
    </w:p>
    <w:p w14:paraId="3879549D" w14:textId="0B0E6E5A" w:rsidR="00EC13BF" w:rsidRPr="00341ABF" w:rsidRDefault="00F70471" w:rsidP="00A229D3">
      <w:pPr>
        <w:ind w:left="720" w:hanging="720"/>
        <w:rPr>
          <w:color w:val="000000"/>
        </w:rPr>
      </w:pPr>
      <w:r w:rsidRPr="00985E47">
        <w:rPr>
          <w:color w:val="000000"/>
        </w:rPr>
        <w:t>50 years ago, on</w:t>
      </w:r>
      <w:r w:rsidRPr="00341ABF">
        <w:rPr>
          <w:b/>
          <w:color w:val="000000"/>
        </w:rPr>
        <w:t xml:space="preserve"> 1 October 1966</w:t>
      </w:r>
      <w:r>
        <w:rPr>
          <w:color w:val="000000"/>
        </w:rPr>
        <w:t xml:space="preserve">, </w:t>
      </w:r>
      <w:r w:rsidR="00EC13BF" w:rsidRPr="00341ABF">
        <w:rPr>
          <w:color w:val="000000"/>
        </w:rPr>
        <w:t>Albert</w:t>
      </w:r>
      <w:r>
        <w:rPr>
          <w:color w:val="000000"/>
        </w:rPr>
        <w:t xml:space="preserve"> Speer and Baldur van Schirach we</w:t>
      </w:r>
      <w:r w:rsidR="00EC13BF" w:rsidRPr="00341ABF">
        <w:rPr>
          <w:color w:val="000000"/>
        </w:rPr>
        <w:t>re released from Spandau Prison after completing their 20-year sentences.  Speer was the Nazi Minister for War Production and von Schirach le</w:t>
      </w:r>
      <w:r>
        <w:rPr>
          <w:color w:val="000000"/>
        </w:rPr>
        <w:t>d the Hitler Youth.  This left</w:t>
      </w:r>
      <w:r w:rsidR="00EC13BF" w:rsidRPr="00341ABF">
        <w:rPr>
          <w:color w:val="000000"/>
        </w:rPr>
        <w:t xml:space="preserve"> Rudolf Hes</w:t>
      </w:r>
      <w:r>
        <w:rPr>
          <w:color w:val="000000"/>
        </w:rPr>
        <w:t xml:space="preserve">s as the only war criminal </w:t>
      </w:r>
      <w:r w:rsidR="00EC13BF" w:rsidRPr="00341ABF">
        <w:rPr>
          <w:color w:val="000000"/>
        </w:rPr>
        <w:t>in Spandau.</w:t>
      </w:r>
    </w:p>
    <w:p w14:paraId="21AFCDCC" w14:textId="067392D6" w:rsidR="00D960A5" w:rsidRDefault="00790C2B" w:rsidP="00A229D3">
      <w:pPr>
        <w:ind w:left="720" w:hanging="720"/>
        <w:rPr>
          <w:color w:val="000000"/>
        </w:rPr>
      </w:pPr>
      <w:r>
        <w:rPr>
          <w:color w:val="000000"/>
        </w:rPr>
        <w:t xml:space="preserve">150 years ago, on </w:t>
      </w:r>
      <w:r w:rsidR="00D960A5" w:rsidRPr="00970B45">
        <w:rPr>
          <w:b/>
          <w:color w:val="000000"/>
        </w:rPr>
        <w:t>3 October 1866</w:t>
      </w:r>
      <w:r>
        <w:rPr>
          <w:color w:val="000000"/>
        </w:rPr>
        <w:t>, b</w:t>
      </w:r>
      <w:r w:rsidR="00D960A5" w:rsidRPr="00970B45">
        <w:rPr>
          <w:color w:val="000000"/>
        </w:rPr>
        <w:t>y the Treaty of Vienna,</w:t>
      </w:r>
      <w:r>
        <w:rPr>
          <w:color w:val="000000"/>
        </w:rPr>
        <w:t xml:space="preserve"> war between Austria and Italy was ended.  Austria lost</w:t>
      </w:r>
      <w:r w:rsidR="00D960A5" w:rsidRPr="00970B45">
        <w:rPr>
          <w:color w:val="000000"/>
        </w:rPr>
        <w:t xml:space="preserve"> some t</w:t>
      </w:r>
      <w:r>
        <w:rPr>
          <w:color w:val="000000"/>
        </w:rPr>
        <w:t>erritory and accepted</w:t>
      </w:r>
      <w:r w:rsidR="00D960A5" w:rsidRPr="00970B45">
        <w:rPr>
          <w:color w:val="000000"/>
        </w:rPr>
        <w:t xml:space="preserve"> the transfer of Venetia to Italy by France.</w:t>
      </w:r>
    </w:p>
    <w:p w14:paraId="1B513A6D" w14:textId="22B58E9D" w:rsidR="00D960A5" w:rsidRPr="00F625F6" w:rsidRDefault="002613B5" w:rsidP="002613B5">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4 October 1916</w:t>
      </w:r>
      <w:r>
        <w:rPr>
          <w:color w:val="000000"/>
        </w:rPr>
        <w:t>, t</w:t>
      </w:r>
      <w:r w:rsidR="00D960A5" w:rsidRPr="00F625F6">
        <w:rPr>
          <w:color w:val="000000"/>
        </w:rPr>
        <w:t>he German charge d’affaires in Constanti</w:t>
      </w:r>
      <w:r>
        <w:rPr>
          <w:color w:val="000000"/>
        </w:rPr>
        <w:t>nople, Wilhelm Radowitz, reported</w:t>
      </w:r>
      <w:r w:rsidR="00D960A5" w:rsidRPr="00F625F6">
        <w:rPr>
          <w:color w:val="000000"/>
        </w:rPr>
        <w:t xml:space="preserve"> to his governme</w:t>
      </w:r>
      <w:r>
        <w:rPr>
          <w:color w:val="000000"/>
        </w:rPr>
        <w:t>nt that 1,175,000 Armenians had</w:t>
      </w:r>
      <w:r w:rsidR="00D960A5" w:rsidRPr="00F625F6">
        <w:rPr>
          <w:color w:val="000000"/>
        </w:rPr>
        <w:t xml:space="preserve"> been killed </w:t>
      </w:r>
      <w:r>
        <w:rPr>
          <w:color w:val="000000"/>
        </w:rPr>
        <w:t>by the Turks.  He further stated</w:t>
      </w:r>
      <w:r w:rsidR="00D960A5" w:rsidRPr="00F625F6">
        <w:rPr>
          <w:color w:val="000000"/>
        </w:rPr>
        <w:t xml:space="preserve"> that 325,000 are still alive.</w:t>
      </w:r>
      <w:r>
        <w:rPr>
          <w:color w:val="000000"/>
        </w:rPr>
        <w:t xml:space="preserve">  A German submarine put</w:t>
      </w:r>
      <w:r w:rsidR="00D960A5" w:rsidRPr="00F625F6">
        <w:rPr>
          <w:color w:val="000000"/>
        </w:rPr>
        <w:t xml:space="preserve"> one torpedo into the </w:t>
      </w:r>
      <w:r w:rsidR="00D960A5" w:rsidRPr="00F625F6">
        <w:rPr>
          <w:i/>
          <w:color w:val="000000"/>
        </w:rPr>
        <w:t>SS Gallia</w:t>
      </w:r>
      <w:r w:rsidR="00D960A5" w:rsidRPr="00F625F6">
        <w:rPr>
          <w:color w:val="000000"/>
        </w:rPr>
        <w:t>, a French ocean liner carrying 2,000 French and Serbian soldiers from Toulon to Greece.  Th</w:t>
      </w:r>
      <w:r>
        <w:rPr>
          <w:color w:val="000000"/>
        </w:rPr>
        <w:t>e ship went</w:t>
      </w:r>
      <w:r w:rsidR="00D960A5" w:rsidRPr="00F625F6">
        <w:rPr>
          <w:color w:val="000000"/>
        </w:rPr>
        <w:t xml:space="preserve"> down between Sardinia and Tunisia in 15 minutes.  Numbers of the dead are unknown.  Estimates range as high as 1,800.</w:t>
      </w:r>
    </w:p>
    <w:p w14:paraId="163B359A" w14:textId="2C259E59" w:rsidR="00D960A5" w:rsidRPr="00F625F6" w:rsidRDefault="002613B5" w:rsidP="00A229D3">
      <w:pPr>
        <w:ind w:left="720" w:hanging="720"/>
        <w:rPr>
          <w:color w:val="000000"/>
        </w:rPr>
      </w:pPr>
      <w:r w:rsidRPr="00D944D7">
        <w:rPr>
          <w:color w:val="000000"/>
        </w:rPr>
        <w:t>100 years ago, on</w:t>
      </w:r>
      <w:r w:rsidRPr="00F625F6">
        <w:rPr>
          <w:b/>
          <w:color w:val="000000"/>
        </w:rPr>
        <w:t xml:space="preserve"> 4 October 1916</w:t>
      </w:r>
      <w:r>
        <w:rPr>
          <w:color w:val="000000"/>
        </w:rPr>
        <w:t>, a</w:t>
      </w:r>
      <w:r w:rsidR="00D960A5" w:rsidRPr="00F625F6">
        <w:rPr>
          <w:color w:val="000000"/>
        </w:rPr>
        <w:t xml:space="preserve"> revised version of </w:t>
      </w:r>
      <w:r w:rsidR="00D960A5" w:rsidRPr="00F625F6">
        <w:rPr>
          <w:i/>
          <w:color w:val="000000"/>
        </w:rPr>
        <w:t>Ariadne auf Naxos</w:t>
      </w:r>
      <w:r w:rsidR="00D960A5" w:rsidRPr="00F625F6">
        <w:rPr>
          <w:color w:val="000000"/>
        </w:rPr>
        <w:t>, an opera by Richard Strauss (</w:t>
      </w:r>
      <w:r>
        <w:rPr>
          <w:color w:val="000000"/>
        </w:rPr>
        <w:t>52) to words of Hoffmannsthal, wa</w:t>
      </w:r>
      <w:r w:rsidR="00D960A5" w:rsidRPr="00F625F6">
        <w:rPr>
          <w:color w:val="000000"/>
        </w:rPr>
        <w:t>s performed for the first time, at the</w:t>
      </w:r>
      <w:r>
        <w:rPr>
          <w:color w:val="000000"/>
        </w:rPr>
        <w:t xml:space="preserve"> Vienna Court Opera.  This one wa</w:t>
      </w:r>
      <w:r w:rsidR="00D960A5" w:rsidRPr="00F625F6">
        <w:rPr>
          <w:color w:val="000000"/>
        </w:rPr>
        <w:t>s receiv</w:t>
      </w:r>
      <w:r>
        <w:rPr>
          <w:color w:val="000000"/>
        </w:rPr>
        <w:t>ed cautiously at first, but would</w:t>
      </w:r>
      <w:r w:rsidR="00D960A5" w:rsidRPr="00F625F6">
        <w:rPr>
          <w:color w:val="000000"/>
        </w:rPr>
        <w:t xml:space="preserve"> soon replace the</w:t>
      </w:r>
      <w:r>
        <w:rPr>
          <w:color w:val="000000"/>
        </w:rPr>
        <w:t xml:space="preserve"> original.</w:t>
      </w:r>
    </w:p>
    <w:p w14:paraId="78840BCA" w14:textId="7A124594"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4 October 1966</w:t>
      </w:r>
      <w:r>
        <w:rPr>
          <w:color w:val="000000"/>
        </w:rPr>
        <w:t>, t</w:t>
      </w:r>
      <w:r w:rsidR="00EC13BF" w:rsidRPr="00341ABF">
        <w:rPr>
          <w:color w:val="000000"/>
        </w:rPr>
        <w:t>he Kingdom of Lesotho, under King Moshoeshoe II and P</w:t>
      </w:r>
      <w:r>
        <w:rPr>
          <w:color w:val="000000"/>
        </w:rPr>
        <w:t>rime Minister Leabua Jonathan, wa</w:t>
      </w:r>
      <w:r w:rsidR="00EC13BF" w:rsidRPr="00341ABF">
        <w:rPr>
          <w:color w:val="000000"/>
        </w:rPr>
        <w:t>s declared independent of Great Britain.</w:t>
      </w:r>
    </w:p>
    <w:p w14:paraId="7CC54315" w14:textId="0FB54051" w:rsidR="00D960A5" w:rsidRPr="00970B45" w:rsidRDefault="00790C2B" w:rsidP="00A229D3">
      <w:pPr>
        <w:ind w:left="720" w:hanging="720"/>
        <w:rPr>
          <w:color w:val="000000"/>
        </w:rPr>
      </w:pPr>
      <w:r>
        <w:rPr>
          <w:color w:val="000000"/>
        </w:rPr>
        <w:t xml:space="preserve">150 years ago, on </w:t>
      </w:r>
      <w:r w:rsidR="00D960A5" w:rsidRPr="00970B45">
        <w:rPr>
          <w:b/>
          <w:color w:val="000000"/>
        </w:rPr>
        <w:t>8 October 1866</w:t>
      </w:r>
      <w:r>
        <w:rPr>
          <w:color w:val="000000"/>
        </w:rPr>
        <w:t>, Prussia annexed</w:t>
      </w:r>
      <w:r w:rsidR="00D960A5" w:rsidRPr="00970B45">
        <w:rPr>
          <w:color w:val="000000"/>
        </w:rPr>
        <w:t xml:space="preserve"> the Free City of Frankfurt-am-Main.</w:t>
      </w:r>
    </w:p>
    <w:p w14:paraId="36AB82D4" w14:textId="1C42ED1B"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8 October 1966</w:t>
      </w:r>
      <w:r>
        <w:rPr>
          <w:color w:val="000000"/>
        </w:rPr>
        <w:t xml:space="preserve">, </w:t>
      </w:r>
      <w:r w:rsidR="00EC13BF" w:rsidRPr="00341ABF">
        <w:rPr>
          <w:i/>
          <w:color w:val="000000"/>
        </w:rPr>
        <w:t>Requiem Canticles</w:t>
      </w:r>
      <w:r w:rsidR="00EC13BF" w:rsidRPr="00341ABF">
        <w:rPr>
          <w:color w:val="000000"/>
        </w:rPr>
        <w:t xml:space="preserve"> for alto, bass, chorus, and orchestra by Igor Stravinsky (84) </w:t>
      </w:r>
      <w:r>
        <w:rPr>
          <w:color w:val="000000"/>
        </w:rPr>
        <w:t>to words of the Latin requiem, wa</w:t>
      </w:r>
      <w:r w:rsidR="00EC13BF" w:rsidRPr="00341ABF">
        <w:rPr>
          <w:color w:val="000000"/>
        </w:rPr>
        <w:t>s performed for the first time, at Princeton University.</w:t>
      </w:r>
    </w:p>
    <w:p w14:paraId="6CC6BEC7" w14:textId="38823FE1" w:rsidR="00D960A5" w:rsidRPr="00F625F6" w:rsidRDefault="002613B5" w:rsidP="00A229D3">
      <w:pPr>
        <w:ind w:left="720" w:hanging="720"/>
        <w:rPr>
          <w:b/>
          <w:color w:val="000000"/>
        </w:rPr>
      </w:pPr>
      <w:r w:rsidRPr="00D944D7">
        <w:rPr>
          <w:color w:val="000000"/>
        </w:rPr>
        <w:t>100 years ago, on</w:t>
      </w:r>
      <w:r w:rsidRPr="00F625F6">
        <w:rPr>
          <w:b/>
          <w:color w:val="000000"/>
        </w:rPr>
        <w:t xml:space="preserve"> </w:t>
      </w:r>
      <w:r w:rsidR="00D960A5" w:rsidRPr="00F625F6">
        <w:rPr>
          <w:b/>
          <w:color w:val="000000"/>
        </w:rPr>
        <w:t>9 October 1916</w:t>
      </w:r>
      <w:r>
        <w:rPr>
          <w:color w:val="000000"/>
        </w:rPr>
        <w:t>, Eleftherios Venizelos arrived</w:t>
      </w:r>
      <w:r w:rsidR="00D960A5" w:rsidRPr="00F625F6">
        <w:rPr>
          <w:color w:val="000000"/>
        </w:rPr>
        <w:t xml:space="preserve"> in Thessaloniki to establish a pro-Allies provisional government and to raise an army.</w:t>
      </w:r>
    </w:p>
    <w:p w14:paraId="1F91C83D" w14:textId="5A680B1C" w:rsidR="00D960A5" w:rsidRPr="002968D2" w:rsidRDefault="00FA6F58" w:rsidP="00A229D3">
      <w:pPr>
        <w:ind w:left="720" w:hanging="720"/>
        <w:rPr>
          <w:color w:val="000000"/>
        </w:rPr>
      </w:pPr>
      <w:r w:rsidRPr="00A229D3">
        <w:rPr>
          <w:color w:val="000000"/>
        </w:rPr>
        <w:t>250 years ago, on</w:t>
      </w:r>
      <w:r>
        <w:rPr>
          <w:b/>
          <w:color w:val="000000"/>
        </w:rPr>
        <w:t xml:space="preserve"> </w:t>
      </w:r>
      <w:r w:rsidR="00D960A5" w:rsidRPr="002968D2">
        <w:rPr>
          <w:b/>
          <w:color w:val="000000"/>
        </w:rPr>
        <w:t>10 October 1766</w:t>
      </w:r>
      <w:r>
        <w:rPr>
          <w:color w:val="000000"/>
        </w:rPr>
        <w:t>, Heinrich Gottfried Koch opened</w:t>
      </w:r>
      <w:r w:rsidR="00D960A5" w:rsidRPr="002968D2">
        <w:rPr>
          <w:color w:val="000000"/>
        </w:rPr>
        <w:t xml:space="preserve"> the new Theater am Rannst</w:t>
      </w:r>
      <w:r w:rsidR="00B22190">
        <w:rPr>
          <w:color w:val="000000"/>
        </w:rPr>
        <w:t>ädter Thore in Leipzig.  It would</w:t>
      </w:r>
      <w:r w:rsidR="00D960A5" w:rsidRPr="002968D2">
        <w:rPr>
          <w:color w:val="000000"/>
        </w:rPr>
        <w:t xml:space="preserve"> become the center of German opera in the late 18th century.</w:t>
      </w:r>
    </w:p>
    <w:p w14:paraId="5444490E" w14:textId="6CD9EB9E" w:rsidR="00D960A5" w:rsidRPr="00F625F6" w:rsidRDefault="002613B5" w:rsidP="002613B5">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10 October 1916</w:t>
      </w:r>
      <w:r>
        <w:rPr>
          <w:color w:val="000000"/>
        </w:rPr>
        <w:t xml:space="preserve">, Tsar Nikolay II suspended the Mogilev offensive.  It </w:t>
      </w:r>
      <w:r w:rsidR="00D960A5" w:rsidRPr="00F625F6">
        <w:rPr>
          <w:color w:val="000000"/>
        </w:rPr>
        <w:t>cost 1,412,000 Russian casualties.</w:t>
      </w:r>
      <w:r>
        <w:rPr>
          <w:color w:val="000000"/>
        </w:rPr>
        <w:t xml:space="preserve">  </w:t>
      </w:r>
      <w:r w:rsidR="00D960A5" w:rsidRPr="00F625F6">
        <w:rPr>
          <w:color w:val="000000"/>
        </w:rPr>
        <w:t>Italians and Austro-Hungarians battle</w:t>
      </w:r>
      <w:r>
        <w:rPr>
          <w:color w:val="000000"/>
        </w:rPr>
        <w:t>d</w:t>
      </w:r>
      <w:r w:rsidR="00D960A5" w:rsidRPr="00F625F6">
        <w:rPr>
          <w:color w:val="000000"/>
        </w:rPr>
        <w:t xml:space="preserve"> each other along the Isonzo River for the eighth time.  Italians attack</w:t>
      </w:r>
      <w:r>
        <w:rPr>
          <w:color w:val="000000"/>
        </w:rPr>
        <w:t>ed</w:t>
      </w:r>
      <w:r w:rsidR="00D960A5" w:rsidRPr="00F625F6">
        <w:rPr>
          <w:color w:val="000000"/>
        </w:rPr>
        <w:t xml:space="preserve"> east of Gorizia and the Vertojbica River towards Nad Logem and Monte San Marco.</w:t>
      </w:r>
    </w:p>
    <w:p w14:paraId="5AB385DC" w14:textId="164A49DC"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13 October 1966</w:t>
      </w:r>
      <w:r>
        <w:rPr>
          <w:b/>
          <w:color w:val="000000"/>
        </w:rPr>
        <w:t xml:space="preserve">, </w:t>
      </w:r>
      <w:r w:rsidR="00EC13BF" w:rsidRPr="00341ABF">
        <w:rPr>
          <w:color w:val="000000"/>
        </w:rPr>
        <w:t>Arthur Vincent Louri</w:t>
      </w:r>
      <w:r>
        <w:rPr>
          <w:color w:val="000000"/>
        </w:rPr>
        <w:t>é (Artur Sergeyevich Lurye) died</w:t>
      </w:r>
      <w:r w:rsidR="00EC13BF" w:rsidRPr="00341ABF">
        <w:rPr>
          <w:color w:val="000000"/>
        </w:rPr>
        <w:t xml:space="preserve"> in Princeton, New Jersey, aged 75 years, four months, and 28 days.</w:t>
      </w:r>
    </w:p>
    <w:p w14:paraId="342338B7" w14:textId="064D56F7" w:rsidR="00D960A5" w:rsidRPr="00F625F6" w:rsidRDefault="002613B5" w:rsidP="00A229D3">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14 October 1916</w:t>
      </w:r>
      <w:r>
        <w:rPr>
          <w:color w:val="000000"/>
        </w:rPr>
        <w:t>, b</w:t>
      </w:r>
      <w:r w:rsidR="00D960A5" w:rsidRPr="00F625F6">
        <w:rPr>
          <w:color w:val="000000"/>
        </w:rPr>
        <w:t>efore a scheduled football game in New Brunswick, New Jersey, the visiting team of Washi</w:t>
      </w:r>
      <w:r>
        <w:rPr>
          <w:color w:val="000000"/>
        </w:rPr>
        <w:t>ngton and Lee University refused</w:t>
      </w:r>
      <w:r w:rsidR="00D960A5" w:rsidRPr="00F625F6">
        <w:rPr>
          <w:color w:val="000000"/>
        </w:rPr>
        <w:t xml:space="preserve"> to pla</w:t>
      </w:r>
      <w:r>
        <w:rPr>
          <w:color w:val="000000"/>
        </w:rPr>
        <w:t>y because Rutgers University had</w:t>
      </w:r>
      <w:r w:rsidR="00D960A5" w:rsidRPr="00F625F6">
        <w:rPr>
          <w:color w:val="000000"/>
        </w:rPr>
        <w:t xml:space="preserve"> an African-American on its roster.  Reluctantly, </w:t>
      </w:r>
      <w:r>
        <w:rPr>
          <w:color w:val="000000"/>
        </w:rPr>
        <w:t>the Rutgers coach excluded</w:t>
      </w:r>
      <w:r w:rsidR="00D960A5" w:rsidRPr="00F625F6">
        <w:rPr>
          <w:color w:val="000000"/>
        </w:rPr>
        <w:t xml:space="preserve"> Pa</w:t>
      </w:r>
      <w:r>
        <w:rPr>
          <w:color w:val="000000"/>
        </w:rPr>
        <w:t>ul Robeson and the game proceeded</w:t>
      </w:r>
      <w:r w:rsidR="00D960A5" w:rsidRPr="00F625F6">
        <w:rPr>
          <w:color w:val="000000"/>
        </w:rPr>
        <w:t>.</w:t>
      </w:r>
    </w:p>
    <w:p w14:paraId="46439E9F" w14:textId="17223A3C"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14 October 1966</w:t>
      </w:r>
      <w:r>
        <w:rPr>
          <w:color w:val="000000"/>
        </w:rPr>
        <w:t xml:space="preserve">, </w:t>
      </w:r>
      <w:r w:rsidR="00EC13BF" w:rsidRPr="00341ABF">
        <w:rPr>
          <w:i/>
          <w:color w:val="000000"/>
        </w:rPr>
        <w:t>Kaze no Uma/Wind Horse</w:t>
      </w:r>
      <w:r w:rsidR="00EC13BF" w:rsidRPr="00341ABF">
        <w:rPr>
          <w:color w:val="000000"/>
        </w:rPr>
        <w:t xml:space="preserve"> for chorus and women’s chorus by Toru Takem</w:t>
      </w:r>
      <w:r>
        <w:rPr>
          <w:color w:val="000000"/>
        </w:rPr>
        <w:t>itsu (36) to words of Akiyama, wa</w:t>
      </w:r>
      <w:r w:rsidR="00EC13BF" w:rsidRPr="00341ABF">
        <w:rPr>
          <w:color w:val="000000"/>
        </w:rPr>
        <w:t xml:space="preserve">s performed completely for the first time, </w:t>
      </w:r>
      <w:r>
        <w:rPr>
          <w:color w:val="000000"/>
        </w:rPr>
        <w:t>in Tokyo.</w:t>
      </w:r>
    </w:p>
    <w:p w14:paraId="2B2900F2" w14:textId="09E73904" w:rsidR="00EC13BF" w:rsidRPr="00341ABF" w:rsidRDefault="00F7047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15 October 1966</w:t>
      </w:r>
      <w:r>
        <w:rPr>
          <w:color w:val="000000"/>
        </w:rPr>
        <w:t xml:space="preserve">, </w:t>
      </w:r>
      <w:r w:rsidR="00EC13BF" w:rsidRPr="00341ABF">
        <w:rPr>
          <w:i/>
          <w:color w:val="000000"/>
        </w:rPr>
        <w:t>Variations VII</w:t>
      </w:r>
      <w:r w:rsidR="00EC13BF" w:rsidRPr="00341ABF">
        <w:rPr>
          <w:color w:val="000000"/>
        </w:rPr>
        <w:t xml:space="preserve"> for many s</w:t>
      </w:r>
      <w:r w:rsidR="00830511">
        <w:rPr>
          <w:color w:val="000000"/>
        </w:rPr>
        <w:t>ound sources by John Cage (54) wa</w:t>
      </w:r>
      <w:r w:rsidR="00EC13BF" w:rsidRPr="00341ABF">
        <w:rPr>
          <w:color w:val="000000"/>
        </w:rPr>
        <w:t>s performed for the first time, at the 69th Regiment Armory, New York.</w:t>
      </w:r>
    </w:p>
    <w:p w14:paraId="5F160CD1" w14:textId="1589AA3E" w:rsidR="00D960A5" w:rsidRDefault="00790C2B" w:rsidP="00A229D3">
      <w:pPr>
        <w:ind w:left="720" w:hanging="720"/>
        <w:rPr>
          <w:color w:val="000000"/>
        </w:rPr>
      </w:pPr>
      <w:r>
        <w:rPr>
          <w:color w:val="000000"/>
        </w:rPr>
        <w:t xml:space="preserve">150 years ago, on </w:t>
      </w:r>
      <w:r w:rsidR="00D960A5" w:rsidRPr="00970B45">
        <w:rPr>
          <w:b/>
          <w:color w:val="000000"/>
        </w:rPr>
        <w:t>16 October 1866</w:t>
      </w:r>
      <w:r>
        <w:rPr>
          <w:color w:val="000000"/>
        </w:rPr>
        <w:t>, a</w:t>
      </w:r>
      <w:r w:rsidR="00D960A5">
        <w:rPr>
          <w:color w:val="000000"/>
        </w:rPr>
        <w:t>s part of a punitive expedition for the killing of three French priests and several thousand Korean Catholics, French troops land</w:t>
      </w:r>
      <w:r>
        <w:rPr>
          <w:color w:val="000000"/>
        </w:rPr>
        <w:t>ed</w:t>
      </w:r>
      <w:r w:rsidR="00D960A5">
        <w:rPr>
          <w:color w:val="000000"/>
        </w:rPr>
        <w:t xml:space="preserve"> on Gangwha Island, taking the fortress and the city of Gangwha.</w:t>
      </w:r>
    </w:p>
    <w:p w14:paraId="6BF6A403" w14:textId="1C6C6F58" w:rsidR="00D960A5" w:rsidRPr="00F625F6" w:rsidRDefault="002613B5" w:rsidP="00A229D3">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16 October 191</w:t>
      </w:r>
      <w:r>
        <w:rPr>
          <w:b/>
          <w:color w:val="000000"/>
        </w:rPr>
        <w:t xml:space="preserve">, </w:t>
      </w:r>
      <w:r w:rsidR="00D960A5" w:rsidRPr="00F625F6">
        <w:rPr>
          <w:color w:val="000000"/>
        </w:rPr>
        <w:t xml:space="preserve"> Margaret Sanger, Fania Mendell, and Ethel Byrne open</w:t>
      </w:r>
      <w:r>
        <w:rPr>
          <w:color w:val="000000"/>
        </w:rPr>
        <w:t>ed</w:t>
      </w:r>
      <w:r w:rsidR="00D960A5" w:rsidRPr="00F625F6">
        <w:rPr>
          <w:color w:val="000000"/>
        </w:rPr>
        <w:t xml:space="preserve"> America’s first birth c</w:t>
      </w:r>
      <w:r>
        <w:rPr>
          <w:color w:val="000000"/>
        </w:rPr>
        <w:t xml:space="preserve">ontrol clinic, in Brooklyn.  It closed </w:t>
      </w:r>
      <w:r w:rsidR="00D960A5" w:rsidRPr="00F625F6">
        <w:rPr>
          <w:color w:val="000000"/>
        </w:rPr>
        <w:t xml:space="preserve">ten days </w:t>
      </w:r>
      <w:r>
        <w:rPr>
          <w:color w:val="000000"/>
        </w:rPr>
        <w:t xml:space="preserve">later </w:t>
      </w:r>
      <w:r w:rsidR="00D960A5" w:rsidRPr="00F625F6">
        <w:rPr>
          <w:color w:val="000000"/>
        </w:rPr>
        <w:t xml:space="preserve">and the women </w:t>
      </w:r>
      <w:r>
        <w:rPr>
          <w:color w:val="000000"/>
        </w:rPr>
        <w:t xml:space="preserve">were </w:t>
      </w:r>
      <w:r w:rsidR="00D960A5" w:rsidRPr="00F625F6">
        <w:rPr>
          <w:color w:val="000000"/>
        </w:rPr>
        <w:t>imprisoned.</w:t>
      </w:r>
    </w:p>
    <w:p w14:paraId="6FFEEB1E" w14:textId="4414EAA7" w:rsidR="00EC13BF" w:rsidRPr="00341ABF" w:rsidRDefault="0083051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19 October 1966</w:t>
      </w:r>
      <w:r>
        <w:rPr>
          <w:color w:val="000000"/>
        </w:rPr>
        <w:t xml:space="preserve">, </w:t>
      </w:r>
      <w:r w:rsidR="00EC13BF" w:rsidRPr="00341ABF">
        <w:rPr>
          <w:i/>
          <w:color w:val="000000"/>
        </w:rPr>
        <w:t>Aventures et Nouvelles aventures</w:t>
      </w:r>
      <w:r w:rsidR="00EC13BF" w:rsidRPr="00341ABF">
        <w:rPr>
          <w:color w:val="000000"/>
        </w:rPr>
        <w:t>, a theatre piece for chamber works by György</w:t>
      </w:r>
      <w:r>
        <w:rPr>
          <w:color w:val="000000"/>
        </w:rPr>
        <w:t xml:space="preserve"> Ligeti (43) to his own words, wa</w:t>
      </w:r>
      <w:r w:rsidR="00EC13BF" w:rsidRPr="00341ABF">
        <w:rPr>
          <w:color w:val="000000"/>
        </w:rPr>
        <w:t>s performed for the first time, in the Württemberg State Theatre, Stuttgart.</w:t>
      </w:r>
    </w:p>
    <w:p w14:paraId="218ECA9F" w14:textId="12A8841D" w:rsidR="00D960A5" w:rsidRPr="00784E4C" w:rsidRDefault="00790C2B" w:rsidP="00A229D3">
      <w:pPr>
        <w:ind w:left="720" w:hanging="720"/>
        <w:rPr>
          <w:color w:val="000000"/>
        </w:rPr>
      </w:pPr>
      <w:r>
        <w:rPr>
          <w:color w:val="000000"/>
        </w:rPr>
        <w:t xml:space="preserve">150 years ago, on </w:t>
      </w:r>
      <w:r w:rsidR="00D960A5">
        <w:rPr>
          <w:b/>
          <w:color w:val="000000"/>
        </w:rPr>
        <w:t>20 October 1866</w:t>
      </w:r>
      <w:r>
        <w:rPr>
          <w:color w:val="000000"/>
        </w:rPr>
        <w:t>, t</w:t>
      </w:r>
      <w:r w:rsidR="00D960A5">
        <w:rPr>
          <w:color w:val="000000"/>
        </w:rPr>
        <w:t>he French/imperial garrison in Oaxaca City surrender</w:t>
      </w:r>
      <w:r>
        <w:rPr>
          <w:color w:val="000000"/>
        </w:rPr>
        <w:t>ed</w:t>
      </w:r>
      <w:r w:rsidR="00D960A5">
        <w:rPr>
          <w:color w:val="000000"/>
        </w:rPr>
        <w:t xml:space="preserve"> to the Mexicans.</w:t>
      </w:r>
    </w:p>
    <w:p w14:paraId="7DFFFED0" w14:textId="2B0C43AF" w:rsidR="00D960A5" w:rsidRPr="00F625F6" w:rsidRDefault="002613B5" w:rsidP="00A229D3">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20 October 1916</w:t>
      </w:r>
      <w:r>
        <w:rPr>
          <w:color w:val="000000"/>
        </w:rPr>
        <w:t xml:space="preserve">, </w:t>
      </w:r>
      <w:r w:rsidR="00D960A5" w:rsidRPr="00F625F6">
        <w:rPr>
          <w:color w:val="000000"/>
        </w:rPr>
        <w:t>German forces capture</w:t>
      </w:r>
      <w:r>
        <w:rPr>
          <w:color w:val="000000"/>
        </w:rPr>
        <w:t>d</w:t>
      </w:r>
      <w:r w:rsidR="00D960A5" w:rsidRPr="00F625F6">
        <w:rPr>
          <w:color w:val="000000"/>
        </w:rPr>
        <w:t xml:space="preserve"> Tuzla.</w:t>
      </w:r>
    </w:p>
    <w:p w14:paraId="60DF7596" w14:textId="6A0E4F62" w:rsidR="00D960A5" w:rsidRPr="00970B45" w:rsidRDefault="00790C2B" w:rsidP="00A229D3">
      <w:pPr>
        <w:ind w:left="720" w:hanging="720"/>
        <w:rPr>
          <w:color w:val="000000"/>
        </w:rPr>
      </w:pPr>
      <w:r>
        <w:rPr>
          <w:color w:val="000000"/>
        </w:rPr>
        <w:t xml:space="preserve">150 years ago, on </w:t>
      </w:r>
      <w:r w:rsidR="00D960A5" w:rsidRPr="00970B45">
        <w:rPr>
          <w:b/>
          <w:color w:val="000000"/>
        </w:rPr>
        <w:t>21 October 1866</w:t>
      </w:r>
      <w:r>
        <w:rPr>
          <w:color w:val="000000"/>
        </w:rPr>
        <w:t>, a peace agreement wa</w:t>
      </w:r>
      <w:r w:rsidR="00D960A5" w:rsidRPr="00970B45">
        <w:rPr>
          <w:color w:val="000000"/>
        </w:rPr>
        <w:t>s signed between Prussia and Saxony.</w:t>
      </w:r>
    </w:p>
    <w:p w14:paraId="77AED76D" w14:textId="00542853" w:rsidR="00D960A5" w:rsidRDefault="00790C2B" w:rsidP="00A229D3">
      <w:pPr>
        <w:ind w:left="720" w:hanging="720"/>
        <w:rPr>
          <w:color w:val="000000"/>
        </w:rPr>
      </w:pPr>
      <w:r>
        <w:rPr>
          <w:color w:val="000000"/>
        </w:rPr>
        <w:t xml:space="preserve">150 years ago, on </w:t>
      </w:r>
      <w:r w:rsidRPr="00970B45">
        <w:rPr>
          <w:b/>
          <w:color w:val="000000"/>
        </w:rPr>
        <w:t>21 October 1866</w:t>
      </w:r>
      <w:r>
        <w:rPr>
          <w:color w:val="000000"/>
        </w:rPr>
        <w:t>, a plebiscite in Venetia voted</w:t>
      </w:r>
      <w:r w:rsidR="00D960A5" w:rsidRPr="00970B45">
        <w:rPr>
          <w:color w:val="000000"/>
        </w:rPr>
        <w:t xml:space="preserve"> for unification with Italy.</w:t>
      </w:r>
    </w:p>
    <w:p w14:paraId="098B6BEF" w14:textId="4B1CC9B5" w:rsidR="00D960A5" w:rsidRDefault="00790C2B" w:rsidP="00A229D3">
      <w:pPr>
        <w:ind w:left="720" w:hanging="720"/>
        <w:rPr>
          <w:color w:val="000000"/>
        </w:rPr>
      </w:pPr>
      <w:r>
        <w:rPr>
          <w:color w:val="000000"/>
        </w:rPr>
        <w:t xml:space="preserve">150 years ago, on </w:t>
      </w:r>
      <w:r w:rsidRPr="00970B45">
        <w:rPr>
          <w:b/>
          <w:color w:val="000000"/>
        </w:rPr>
        <w:t>21 October 1866</w:t>
      </w:r>
      <w:r>
        <w:rPr>
          <w:color w:val="000000"/>
        </w:rPr>
        <w:t>, the United States recognized</w:t>
      </w:r>
      <w:r w:rsidR="00D960A5">
        <w:rPr>
          <w:color w:val="000000"/>
        </w:rPr>
        <w:t xml:space="preserve"> the government of Benito Juárez as the sole legitimate government of Mexico.</w:t>
      </w:r>
    </w:p>
    <w:p w14:paraId="44B862B3" w14:textId="72933974" w:rsidR="00D960A5" w:rsidRPr="00F625F6" w:rsidRDefault="002613B5" w:rsidP="00A229D3">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21 October 1916</w:t>
      </w:r>
      <w:r>
        <w:rPr>
          <w:color w:val="000000"/>
        </w:rPr>
        <w:t xml:space="preserve">, </w:t>
      </w:r>
      <w:r w:rsidR="00D960A5" w:rsidRPr="00F625F6">
        <w:rPr>
          <w:color w:val="000000"/>
        </w:rPr>
        <w:t>Chancellor Karl, Count Stür</w:t>
      </w:r>
      <w:r>
        <w:rPr>
          <w:color w:val="000000"/>
        </w:rPr>
        <w:t>gkh of Austria-Hungary wa</w:t>
      </w:r>
      <w:r w:rsidR="00D960A5" w:rsidRPr="00F625F6">
        <w:rPr>
          <w:color w:val="000000"/>
        </w:rPr>
        <w:t>s shot to death in a Vienna hotel restaurant by Friedrich Adler, son of the founder of Austria’s Social Democratic Party.</w:t>
      </w:r>
    </w:p>
    <w:p w14:paraId="70AF53AD" w14:textId="24209C0C" w:rsidR="00EC13BF" w:rsidRPr="00341ABF" w:rsidRDefault="0083051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21 October 1966</w:t>
      </w:r>
      <w:r>
        <w:rPr>
          <w:color w:val="000000"/>
        </w:rPr>
        <w:t>, a coal mine waste heap collapsed</w:t>
      </w:r>
      <w:r w:rsidR="00EC13BF" w:rsidRPr="00341ABF">
        <w:rPr>
          <w:color w:val="000000"/>
        </w:rPr>
        <w:t>, sending 40,000 cubic meters of sludge on</w:t>
      </w:r>
      <w:r>
        <w:rPr>
          <w:color w:val="000000"/>
        </w:rPr>
        <w:t>to Aberfan, Wales.  144 people we</w:t>
      </w:r>
      <w:r w:rsidR="00EC13BF" w:rsidRPr="00341ABF">
        <w:rPr>
          <w:color w:val="000000"/>
        </w:rPr>
        <w:t>re killed, including 116 children.</w:t>
      </w:r>
    </w:p>
    <w:p w14:paraId="112A0E35" w14:textId="6D370E89" w:rsidR="00D960A5" w:rsidRPr="00F625F6" w:rsidRDefault="002613B5" w:rsidP="00A229D3">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23 October 1916</w:t>
      </w:r>
      <w:r>
        <w:rPr>
          <w:color w:val="000000"/>
        </w:rPr>
        <w:t>, after French artillery hit</w:t>
      </w:r>
      <w:r w:rsidR="00D960A5" w:rsidRPr="00F625F6">
        <w:rPr>
          <w:color w:val="000000"/>
        </w:rPr>
        <w:t xml:space="preserve"> an ammunition store in Ft. Douaumont, setting off a great explosion, German commanders order</w:t>
      </w:r>
      <w:r>
        <w:rPr>
          <w:color w:val="000000"/>
        </w:rPr>
        <w:t>ed</w:t>
      </w:r>
      <w:r w:rsidR="00D960A5" w:rsidRPr="00F625F6">
        <w:rPr>
          <w:color w:val="000000"/>
        </w:rPr>
        <w:t xml:space="preserve"> the evacuation of the fort.</w:t>
      </w:r>
    </w:p>
    <w:p w14:paraId="7DED807A" w14:textId="5969E51A" w:rsidR="00D960A5" w:rsidRPr="00F625F6" w:rsidRDefault="002613B5" w:rsidP="002613B5">
      <w:pPr>
        <w:ind w:left="720" w:hanging="720"/>
        <w:rPr>
          <w:color w:val="000000"/>
        </w:rPr>
      </w:pPr>
      <w:r w:rsidRPr="00D944D7">
        <w:rPr>
          <w:color w:val="000000"/>
        </w:rPr>
        <w:t>100 years ago, on</w:t>
      </w:r>
      <w:r w:rsidRPr="00F625F6">
        <w:rPr>
          <w:b/>
          <w:color w:val="000000"/>
        </w:rPr>
        <w:t xml:space="preserve"> </w:t>
      </w:r>
      <w:r w:rsidR="00D960A5" w:rsidRPr="00F625F6">
        <w:rPr>
          <w:b/>
          <w:color w:val="000000"/>
        </w:rPr>
        <w:t>24 October 1916</w:t>
      </w:r>
      <w:r>
        <w:rPr>
          <w:color w:val="000000"/>
        </w:rPr>
        <w:t>, a</w:t>
      </w:r>
      <w:r w:rsidR="00D960A5" w:rsidRPr="00F625F6">
        <w:rPr>
          <w:color w:val="000000"/>
        </w:rPr>
        <w:t>fter five days of artille</w:t>
      </w:r>
      <w:r>
        <w:rPr>
          <w:color w:val="000000"/>
        </w:rPr>
        <w:t>ry bombardment, French troops went</w:t>
      </w:r>
      <w:r w:rsidR="00D960A5" w:rsidRPr="00F625F6">
        <w:rPr>
          <w:color w:val="000000"/>
        </w:rPr>
        <w:t xml:space="preserve"> over</w:t>
      </w:r>
      <w:r>
        <w:rPr>
          <w:color w:val="000000"/>
        </w:rPr>
        <w:t xml:space="preserve"> the top at Verdun.  They retook Fort Douaumont and overra</w:t>
      </w:r>
      <w:r w:rsidR="00D960A5" w:rsidRPr="00F625F6">
        <w:rPr>
          <w:color w:val="000000"/>
        </w:rPr>
        <w:t>n German lines</w:t>
      </w:r>
      <w:r>
        <w:rPr>
          <w:color w:val="000000"/>
        </w:rPr>
        <w:t xml:space="preserve"> around Fleury.  6,000 Germans we</w:t>
      </w:r>
      <w:r w:rsidR="00D960A5" w:rsidRPr="00F625F6">
        <w:rPr>
          <w:color w:val="000000"/>
        </w:rPr>
        <w:t>re captured.</w:t>
      </w:r>
      <w:r>
        <w:rPr>
          <w:color w:val="000000"/>
        </w:rPr>
        <w:t xml:space="preserve">  Capt. TE Lawrence met</w:t>
      </w:r>
      <w:r w:rsidR="00D960A5" w:rsidRPr="00F625F6">
        <w:rPr>
          <w:color w:val="000000"/>
        </w:rPr>
        <w:t xml:space="preserve"> Feisal ibn Hussein in the hills of Al Hamra overlooking Yanbu al Bahr.  Lawre</w:t>
      </w:r>
      <w:r>
        <w:rPr>
          <w:color w:val="000000"/>
        </w:rPr>
        <w:t>nce identified</w:t>
      </w:r>
      <w:r w:rsidR="00D960A5" w:rsidRPr="00F625F6">
        <w:rPr>
          <w:color w:val="000000"/>
        </w:rPr>
        <w:t xml:space="preserve"> Feisal as the man to lead the Arab revolt.</w:t>
      </w:r>
    </w:p>
    <w:p w14:paraId="1B66C1EE" w14:textId="4BC2477E" w:rsidR="00EC13BF" w:rsidRPr="00F625F6" w:rsidRDefault="002613B5" w:rsidP="00A229D3">
      <w:pPr>
        <w:ind w:left="720" w:hanging="720"/>
        <w:rPr>
          <w:color w:val="000000"/>
        </w:rPr>
      </w:pPr>
      <w:r w:rsidRPr="00D944D7">
        <w:rPr>
          <w:color w:val="000000"/>
        </w:rPr>
        <w:t>100 years ago, on</w:t>
      </w:r>
      <w:r w:rsidRPr="00F625F6">
        <w:rPr>
          <w:b/>
          <w:color w:val="000000"/>
        </w:rPr>
        <w:t xml:space="preserve"> </w:t>
      </w:r>
      <w:r w:rsidR="00EC13BF" w:rsidRPr="00F625F6">
        <w:rPr>
          <w:b/>
          <w:color w:val="000000"/>
        </w:rPr>
        <w:t>26 October 1916</w:t>
      </w:r>
      <w:r>
        <w:rPr>
          <w:color w:val="000000"/>
        </w:rPr>
        <w:t xml:space="preserve">, </w:t>
      </w:r>
      <w:r w:rsidR="00EC13BF" w:rsidRPr="00F625F6">
        <w:rPr>
          <w:color w:val="000000"/>
        </w:rPr>
        <w:t>Germans counterattack</w:t>
      </w:r>
      <w:r>
        <w:rPr>
          <w:color w:val="000000"/>
        </w:rPr>
        <w:t>ed</w:t>
      </w:r>
      <w:r w:rsidR="00EC13BF" w:rsidRPr="00F625F6">
        <w:rPr>
          <w:color w:val="000000"/>
        </w:rPr>
        <w:t xml:space="preserve"> four times against French gains at Verdun, without success.</w:t>
      </w:r>
    </w:p>
    <w:p w14:paraId="502A99CE" w14:textId="07176ABA" w:rsidR="00EC13BF" w:rsidRPr="00F625F6" w:rsidRDefault="0063136E" w:rsidP="00A229D3">
      <w:pPr>
        <w:ind w:left="720" w:hanging="720"/>
        <w:rPr>
          <w:color w:val="000000"/>
        </w:rPr>
      </w:pPr>
      <w:r w:rsidRPr="00D944D7">
        <w:rPr>
          <w:color w:val="000000"/>
        </w:rPr>
        <w:t>100 years ago, on</w:t>
      </w:r>
      <w:r w:rsidRPr="00F625F6">
        <w:rPr>
          <w:b/>
          <w:color w:val="000000"/>
        </w:rPr>
        <w:t xml:space="preserve"> </w:t>
      </w:r>
      <w:r w:rsidR="00EC13BF" w:rsidRPr="00F625F6">
        <w:rPr>
          <w:b/>
          <w:color w:val="000000"/>
        </w:rPr>
        <w:t>27 October 1916</w:t>
      </w:r>
      <w:r>
        <w:rPr>
          <w:color w:val="000000"/>
        </w:rPr>
        <w:t>, a</w:t>
      </w:r>
      <w:r w:rsidR="00EC13BF" w:rsidRPr="00F625F6">
        <w:rPr>
          <w:color w:val="000000"/>
        </w:rPr>
        <w:t>nother Germ</w:t>
      </w:r>
      <w:r>
        <w:rPr>
          <w:color w:val="000000"/>
        </w:rPr>
        <w:t>an counterattack at Verdun failed</w:t>
      </w:r>
      <w:r w:rsidR="00EC13BF" w:rsidRPr="00F625F6">
        <w:rPr>
          <w:color w:val="000000"/>
        </w:rPr>
        <w:t xml:space="preserve"> as the French move</w:t>
      </w:r>
      <w:r>
        <w:rPr>
          <w:color w:val="000000"/>
        </w:rPr>
        <w:t>d</w:t>
      </w:r>
      <w:r w:rsidR="00EC13BF" w:rsidRPr="00F625F6">
        <w:rPr>
          <w:color w:val="000000"/>
        </w:rPr>
        <w:t xml:space="preserve"> 350 meters beyond Ft. Douaumont.</w:t>
      </w:r>
    </w:p>
    <w:p w14:paraId="0D5B6595" w14:textId="43273928" w:rsidR="00EC13BF" w:rsidRPr="00F625F6" w:rsidRDefault="0063136E" w:rsidP="00A229D3">
      <w:pPr>
        <w:ind w:left="720" w:hanging="720"/>
        <w:rPr>
          <w:color w:val="000000"/>
        </w:rPr>
      </w:pPr>
      <w:r w:rsidRPr="00D944D7">
        <w:rPr>
          <w:color w:val="000000"/>
        </w:rPr>
        <w:t>100 years ago, on</w:t>
      </w:r>
      <w:r w:rsidRPr="00F625F6">
        <w:rPr>
          <w:b/>
          <w:color w:val="000000"/>
        </w:rPr>
        <w:t xml:space="preserve"> 27 October 1916</w:t>
      </w:r>
      <w:r>
        <w:rPr>
          <w:color w:val="000000"/>
        </w:rPr>
        <w:t>, i</w:t>
      </w:r>
      <w:r w:rsidR="00EC13BF" w:rsidRPr="00F625F6">
        <w:rPr>
          <w:color w:val="000000"/>
        </w:rPr>
        <w:t xml:space="preserve">n </w:t>
      </w:r>
      <w:r w:rsidR="00EC13BF" w:rsidRPr="00F625F6">
        <w:rPr>
          <w:i/>
          <w:color w:val="000000"/>
        </w:rPr>
        <w:t>Variety</w:t>
      </w:r>
      <w:r>
        <w:rPr>
          <w:color w:val="000000"/>
        </w:rPr>
        <w:t>, an article appeared</w:t>
      </w:r>
      <w:r w:rsidR="00EC13BF" w:rsidRPr="00F625F6">
        <w:rPr>
          <w:color w:val="000000"/>
        </w:rPr>
        <w:t xml:space="preserve"> describing “Jass” bands.  This is perhaps the first printed use of the word to describe music.</w:t>
      </w:r>
    </w:p>
    <w:p w14:paraId="0654AE45" w14:textId="6B03C443" w:rsidR="00EC13BF" w:rsidRPr="00341ABF" w:rsidRDefault="00830511" w:rsidP="00A229D3">
      <w:pPr>
        <w:ind w:left="720" w:hanging="720"/>
        <w:rPr>
          <w:color w:val="000000"/>
        </w:rPr>
      </w:pPr>
      <w:r w:rsidRPr="00985E47">
        <w:rPr>
          <w:color w:val="000000"/>
        </w:rPr>
        <w:t>50 years ago, on</w:t>
      </w:r>
      <w:r w:rsidRPr="00341ABF">
        <w:rPr>
          <w:b/>
          <w:color w:val="000000"/>
        </w:rPr>
        <w:t xml:space="preserve"> </w:t>
      </w:r>
      <w:r w:rsidR="00EC13BF" w:rsidRPr="00341ABF">
        <w:rPr>
          <w:b/>
          <w:color w:val="000000"/>
        </w:rPr>
        <w:t>27 October 1966</w:t>
      </w:r>
      <w:r>
        <w:rPr>
          <w:color w:val="000000"/>
        </w:rPr>
        <w:t>, t</w:t>
      </w:r>
      <w:r w:rsidR="00EC13BF" w:rsidRPr="00341ABF">
        <w:rPr>
          <w:color w:val="000000"/>
        </w:rPr>
        <w:t>he United Nations</w:t>
      </w:r>
      <w:r>
        <w:rPr>
          <w:color w:val="000000"/>
        </w:rPr>
        <w:t xml:space="preserve"> General Assembly (114-2-3) ended</w:t>
      </w:r>
      <w:r w:rsidR="00EC13BF" w:rsidRPr="00341ABF">
        <w:rPr>
          <w:color w:val="000000"/>
        </w:rPr>
        <w:t xml:space="preserve"> the South African mandate over South West Africa (Namibia), placing the area under direct U</w:t>
      </w:r>
      <w:r>
        <w:rPr>
          <w:color w:val="000000"/>
        </w:rPr>
        <w:t>N control.  South Africa refused to withdraw and continued</w:t>
      </w:r>
      <w:r w:rsidR="00EC13BF" w:rsidRPr="00341ABF">
        <w:rPr>
          <w:color w:val="000000"/>
        </w:rPr>
        <w:t xml:space="preserve"> to exercise control.</w:t>
      </w:r>
    </w:p>
    <w:p w14:paraId="79AE35D3" w14:textId="6F1B3FA7" w:rsidR="00D960A5" w:rsidRPr="00970B45" w:rsidRDefault="00790C2B" w:rsidP="00A229D3">
      <w:pPr>
        <w:ind w:left="720" w:hanging="720"/>
        <w:rPr>
          <w:color w:val="000000"/>
        </w:rPr>
      </w:pPr>
      <w:r>
        <w:rPr>
          <w:color w:val="000000"/>
        </w:rPr>
        <w:t xml:space="preserve">150 years ago, on </w:t>
      </w:r>
      <w:r w:rsidR="00D960A5" w:rsidRPr="00970B45">
        <w:rPr>
          <w:b/>
          <w:color w:val="000000"/>
        </w:rPr>
        <w:t>31 October 1866</w:t>
      </w:r>
      <w:r>
        <w:rPr>
          <w:color w:val="000000"/>
        </w:rPr>
        <w:t xml:space="preserve">, </w:t>
      </w:r>
      <w:r w:rsidR="00D960A5" w:rsidRPr="00970B45">
        <w:rPr>
          <w:i/>
          <w:color w:val="000000"/>
        </w:rPr>
        <w:t>La vie parisiènne</w:t>
      </w:r>
      <w:r w:rsidR="00D960A5" w:rsidRPr="00970B45">
        <w:rPr>
          <w:color w:val="000000"/>
        </w:rPr>
        <w:t>, an opéra-bouffe by Jacques Offenbach (47) t</w:t>
      </w:r>
      <w:r>
        <w:rPr>
          <w:color w:val="000000"/>
        </w:rPr>
        <w:t>o words of Meilhac and Halevy, wa</w:t>
      </w:r>
      <w:r w:rsidR="00D960A5" w:rsidRPr="00970B45">
        <w:rPr>
          <w:color w:val="000000"/>
        </w:rPr>
        <w:t>s performed for the first time, a</w:t>
      </w:r>
      <w:r>
        <w:rPr>
          <w:color w:val="000000"/>
        </w:rPr>
        <w:t>t the Palais-Royal, Paris.  It wa</w:t>
      </w:r>
      <w:r w:rsidR="00D960A5" w:rsidRPr="00970B45">
        <w:rPr>
          <w:color w:val="000000"/>
        </w:rPr>
        <w:t>s a resounding triumph.</w:t>
      </w:r>
    </w:p>
    <w:p w14:paraId="2B53D8AA" w14:textId="1B454842" w:rsidR="00D83DF8" w:rsidRDefault="00790C2B" w:rsidP="00A229D3">
      <w:pPr>
        <w:ind w:left="720" w:hanging="720"/>
        <w:rPr>
          <w:b/>
          <w:color w:val="000000"/>
        </w:rPr>
      </w:pPr>
      <w:r>
        <w:rPr>
          <w:color w:val="000000"/>
        </w:rPr>
        <w:t xml:space="preserve">150 years ago, on </w:t>
      </w:r>
      <w:r w:rsidR="00D83DF8">
        <w:rPr>
          <w:b/>
          <w:color w:val="000000"/>
        </w:rPr>
        <w:t xml:space="preserve">1 </w:t>
      </w:r>
      <w:r w:rsidR="00D83DF8" w:rsidRPr="00B50664">
        <w:rPr>
          <w:b/>
          <w:color w:val="000000"/>
        </w:rPr>
        <w:t>November</w:t>
      </w:r>
      <w:r w:rsidR="00D83DF8">
        <w:rPr>
          <w:b/>
          <w:color w:val="000000"/>
        </w:rPr>
        <w:t xml:space="preserve"> </w:t>
      </w:r>
      <w:r w:rsidR="00D83DF8" w:rsidRPr="00B50664">
        <w:rPr>
          <w:b/>
          <w:color w:val="000000"/>
        </w:rPr>
        <w:t>186</w:t>
      </w:r>
      <w:r>
        <w:rPr>
          <w:b/>
          <w:color w:val="000000"/>
        </w:rPr>
        <w:t xml:space="preserve">, </w:t>
      </w:r>
      <w:r w:rsidR="00D83DF8" w:rsidRPr="00B50664">
        <w:rPr>
          <w:color w:val="000000"/>
        </w:rPr>
        <w:t xml:space="preserve"> Sextet for Strings no.2 op.36 by Johannes Brahms (33) </w:t>
      </w:r>
      <w:r>
        <w:rPr>
          <w:color w:val="000000"/>
        </w:rPr>
        <w:t>was</w:t>
      </w:r>
      <w:r w:rsidR="00D83DF8" w:rsidRPr="00B50664">
        <w:rPr>
          <w:color w:val="000000"/>
        </w:rPr>
        <w:t xml:space="preserve"> performed for the first time</w:t>
      </w:r>
      <w:r w:rsidR="00D83DF8">
        <w:rPr>
          <w:color w:val="000000"/>
        </w:rPr>
        <w:t>, in Boston.</w:t>
      </w:r>
      <w:r w:rsidR="00D83DF8" w:rsidRPr="00B50664">
        <w:rPr>
          <w:b/>
          <w:color w:val="000000"/>
        </w:rPr>
        <w:t xml:space="preserve"> </w:t>
      </w:r>
    </w:p>
    <w:p w14:paraId="4AABB2B8" w14:textId="5FD91B11"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1 November 1916</w:t>
      </w:r>
      <w:r>
        <w:rPr>
          <w:color w:val="000000"/>
        </w:rPr>
        <w:t xml:space="preserve">, </w:t>
      </w:r>
      <w:r w:rsidR="00D83DF8" w:rsidRPr="00F625F6">
        <w:rPr>
          <w:color w:val="000000"/>
        </w:rPr>
        <w:t>Austro-Hungarians and Italians battle</w:t>
      </w:r>
      <w:r>
        <w:rPr>
          <w:color w:val="000000"/>
        </w:rPr>
        <w:t>d</w:t>
      </w:r>
      <w:r w:rsidR="00D83DF8" w:rsidRPr="00F625F6">
        <w:rPr>
          <w:color w:val="000000"/>
        </w:rPr>
        <w:t xml:space="preserve"> each other along the Isonzo River for the ninth time.  After a week of on and off artillery bombardment, Italians attack</w:t>
      </w:r>
      <w:r>
        <w:rPr>
          <w:color w:val="000000"/>
        </w:rPr>
        <w:t>ed and broke</w:t>
      </w:r>
      <w:r w:rsidR="00D83DF8" w:rsidRPr="00F625F6">
        <w:rPr>
          <w:color w:val="000000"/>
        </w:rPr>
        <w:t xml:space="preserve"> through the Austrian lines.</w:t>
      </w:r>
    </w:p>
    <w:p w14:paraId="37F42931" w14:textId="1D9CB29B"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2 November 1916</w:t>
      </w:r>
      <w:r>
        <w:rPr>
          <w:color w:val="000000"/>
        </w:rPr>
        <w:t>, French forces retook</w:t>
      </w:r>
      <w:r w:rsidR="00D83DF8" w:rsidRPr="00F625F6">
        <w:rPr>
          <w:color w:val="000000"/>
        </w:rPr>
        <w:t xml:space="preserve"> Ft. de Veaux at Verdun after a six-day bombardment.</w:t>
      </w:r>
    </w:p>
    <w:p w14:paraId="2CDD094E" w14:textId="2B632C68" w:rsidR="00D83DF8" w:rsidRPr="00341ABF" w:rsidRDefault="00AE5959" w:rsidP="00A229D3">
      <w:pPr>
        <w:ind w:left="720" w:hanging="720"/>
        <w:rPr>
          <w:color w:val="000000"/>
        </w:rPr>
      </w:pPr>
      <w:bookmarkStart w:id="5" w:name="OLE_LINK23"/>
      <w:r w:rsidRPr="00985E47">
        <w:rPr>
          <w:color w:val="000000"/>
        </w:rPr>
        <w:t>50 years ago, on</w:t>
      </w:r>
      <w:r w:rsidRPr="00341ABF">
        <w:rPr>
          <w:b/>
          <w:color w:val="000000"/>
        </w:rPr>
        <w:t xml:space="preserve"> </w:t>
      </w:r>
      <w:r w:rsidR="00D83DF8" w:rsidRPr="00341ABF">
        <w:rPr>
          <w:b/>
          <w:color w:val="000000"/>
        </w:rPr>
        <w:t>2 November 1966</w:t>
      </w:r>
      <w:bookmarkEnd w:id="5"/>
      <w:r>
        <w:rPr>
          <w:color w:val="000000"/>
        </w:rPr>
        <w:t xml:space="preserve">, </w:t>
      </w:r>
      <w:r w:rsidR="00D83DF8" w:rsidRPr="00341ABF">
        <w:rPr>
          <w:i/>
          <w:color w:val="000000"/>
        </w:rPr>
        <w:t>Lux aeterna</w:t>
      </w:r>
      <w:r w:rsidR="00D83DF8" w:rsidRPr="00341ABF">
        <w:rPr>
          <w:color w:val="000000"/>
        </w:rPr>
        <w:t xml:space="preserve"> for 1</w:t>
      </w:r>
      <w:r>
        <w:rPr>
          <w:color w:val="000000"/>
        </w:rPr>
        <w:t>6 voices by György Ligeti (43) wa</w:t>
      </w:r>
      <w:r w:rsidR="00D83DF8" w:rsidRPr="00341ABF">
        <w:rPr>
          <w:color w:val="000000"/>
        </w:rPr>
        <w:t>s performed for the first time, in Stuttgart.</w:t>
      </w:r>
    </w:p>
    <w:p w14:paraId="36BABA45" w14:textId="7378ECAB" w:rsidR="00D83DF8" w:rsidRPr="00F625F6" w:rsidRDefault="00504E5F" w:rsidP="00A229D3">
      <w:pPr>
        <w:ind w:left="720" w:hanging="720"/>
        <w:rPr>
          <w:color w:val="000000"/>
          <w:szCs w:val="20"/>
        </w:rPr>
      </w:pPr>
      <w:r w:rsidRPr="00D944D7">
        <w:rPr>
          <w:color w:val="000000"/>
        </w:rPr>
        <w:t>100 years ago, on</w:t>
      </w:r>
      <w:r w:rsidRPr="00F625F6">
        <w:rPr>
          <w:b/>
          <w:color w:val="000000"/>
        </w:rPr>
        <w:t xml:space="preserve"> </w:t>
      </w:r>
      <w:r w:rsidR="00D83DF8" w:rsidRPr="00F625F6">
        <w:rPr>
          <w:b/>
          <w:color w:val="000000"/>
          <w:szCs w:val="20"/>
        </w:rPr>
        <w:t>3 November 1916</w:t>
      </w:r>
      <w:r>
        <w:rPr>
          <w:color w:val="000000"/>
          <w:szCs w:val="20"/>
        </w:rPr>
        <w:t>, Qatar became</w:t>
      </w:r>
      <w:r w:rsidR="00D83DF8" w:rsidRPr="00F625F6">
        <w:rPr>
          <w:color w:val="000000"/>
          <w:szCs w:val="20"/>
        </w:rPr>
        <w:t xml:space="preserve"> a protectorate of Great Britain.</w:t>
      </w:r>
    </w:p>
    <w:p w14:paraId="3488C71A" w14:textId="5F9BB771"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3 November 1966</w:t>
      </w:r>
      <w:r>
        <w:rPr>
          <w:color w:val="000000"/>
        </w:rPr>
        <w:t xml:space="preserve">, </w:t>
      </w:r>
      <w:r w:rsidR="000E3A2E" w:rsidRPr="00341ABF">
        <w:rPr>
          <w:color w:val="000000"/>
        </w:rPr>
        <w:t>US and Saigon government forces encounter</w:t>
      </w:r>
      <w:r>
        <w:rPr>
          <w:color w:val="000000"/>
        </w:rPr>
        <w:t>ed</w:t>
      </w:r>
      <w:r w:rsidR="000E3A2E" w:rsidRPr="00341ABF">
        <w:rPr>
          <w:color w:val="000000"/>
        </w:rPr>
        <w:t xml:space="preserve"> large numbers of Viet Cong and North Vietnamese troops in Tay Ninh Province north o</w:t>
      </w:r>
      <w:r>
        <w:rPr>
          <w:color w:val="000000"/>
        </w:rPr>
        <w:t>f Saigon.  A major battle ensued.  It wa</w:t>
      </w:r>
      <w:r w:rsidR="000E3A2E" w:rsidRPr="00341ABF">
        <w:rPr>
          <w:color w:val="000000"/>
        </w:rPr>
        <w:t>s the largest battle of the war to date.</w:t>
      </w:r>
    </w:p>
    <w:p w14:paraId="7E4B08B5" w14:textId="6C7BA69D" w:rsidR="00D83DF8" w:rsidRDefault="00790C2B" w:rsidP="00A229D3">
      <w:pPr>
        <w:ind w:left="720" w:hanging="720"/>
        <w:rPr>
          <w:color w:val="000000"/>
        </w:rPr>
      </w:pPr>
      <w:r>
        <w:rPr>
          <w:color w:val="000000"/>
        </w:rPr>
        <w:t xml:space="preserve">150 years ago, on </w:t>
      </w:r>
      <w:r w:rsidR="00D83DF8" w:rsidRPr="00970B45">
        <w:rPr>
          <w:b/>
          <w:color w:val="000000"/>
        </w:rPr>
        <w:t>4 November 1866</w:t>
      </w:r>
      <w:r>
        <w:rPr>
          <w:color w:val="000000"/>
        </w:rPr>
        <w:t>, b</w:t>
      </w:r>
      <w:r w:rsidR="00D83DF8" w:rsidRPr="00970B45">
        <w:rPr>
          <w:color w:val="000000"/>
        </w:rPr>
        <w:t>y the Treaty of Vienna of 3 October and the plebiscite of 21 Octo</w:t>
      </w:r>
      <w:r>
        <w:rPr>
          <w:color w:val="000000"/>
        </w:rPr>
        <w:t>ber, Venice and the Venetia beca</w:t>
      </w:r>
      <w:r w:rsidR="00D83DF8" w:rsidRPr="00970B45">
        <w:rPr>
          <w:color w:val="000000"/>
        </w:rPr>
        <w:t>me part of the Kingdom of Italy.</w:t>
      </w:r>
    </w:p>
    <w:p w14:paraId="1F9A06E9" w14:textId="53AC0853"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4 November 1916</w:t>
      </w:r>
      <w:r>
        <w:rPr>
          <w:color w:val="000000"/>
        </w:rPr>
        <w:t>, in Mecca, Sherif Hussein wa</w:t>
      </w:r>
      <w:r w:rsidR="00D83DF8" w:rsidRPr="00F625F6">
        <w:rPr>
          <w:color w:val="000000"/>
        </w:rPr>
        <w:t>s crowned King of the Arabs.</w:t>
      </w:r>
    </w:p>
    <w:p w14:paraId="7307D58F" w14:textId="28BCDEF9" w:rsidR="00D83DF8" w:rsidRPr="00E72EC9" w:rsidRDefault="00B333E5" w:rsidP="00A229D3">
      <w:pPr>
        <w:ind w:left="720" w:hanging="720"/>
        <w:rPr>
          <w:b/>
        </w:rPr>
      </w:pPr>
      <w:r>
        <w:t xml:space="preserve">350 years ago, on </w:t>
      </w:r>
      <w:r w:rsidR="00D83DF8" w:rsidRPr="00B333E5">
        <w:rPr>
          <w:b/>
        </w:rPr>
        <w:t>5 November 1666</w:t>
      </w:r>
      <w:r>
        <w:rPr>
          <w:b/>
        </w:rPr>
        <w:t xml:space="preserve">, </w:t>
      </w:r>
      <w:r w:rsidR="00D83DF8" w:rsidRPr="00E72EC9">
        <w:t>Attilo Malachia Ariost was born in Bologna.</w:t>
      </w:r>
    </w:p>
    <w:p w14:paraId="0E98C2A4" w14:textId="4DC8BD2D"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5 November 1916</w:t>
      </w:r>
      <w:r>
        <w:rPr>
          <w:color w:val="000000"/>
        </w:rPr>
        <w:t>, t</w:t>
      </w:r>
      <w:r w:rsidR="00D83DF8" w:rsidRPr="00F625F6">
        <w:rPr>
          <w:color w:val="000000"/>
        </w:rPr>
        <w:t>he emperors of Germany and Austria-Hungary proclaim</w:t>
      </w:r>
      <w:r>
        <w:rPr>
          <w:color w:val="000000"/>
        </w:rPr>
        <w:t>ed</w:t>
      </w:r>
      <w:r w:rsidR="00D83DF8" w:rsidRPr="00F625F6">
        <w:rPr>
          <w:color w:val="000000"/>
        </w:rPr>
        <w:t xml:space="preserve"> the Kingdom of Poland as a hereditary</w:t>
      </w:r>
      <w:r>
        <w:rPr>
          <w:color w:val="000000"/>
        </w:rPr>
        <w:t>, constitutional monarchy.  It wa</w:t>
      </w:r>
      <w:r w:rsidR="00D83DF8" w:rsidRPr="00F625F6">
        <w:rPr>
          <w:color w:val="000000"/>
        </w:rPr>
        <w:t>s a fraction of the size of 18th century Poland, consisting mostly of the formerly Russian parts.  They proclaim</w:t>
      </w:r>
      <w:r>
        <w:rPr>
          <w:color w:val="000000"/>
        </w:rPr>
        <w:t>ed</w:t>
      </w:r>
      <w:r w:rsidR="00D83DF8" w:rsidRPr="00F625F6">
        <w:rPr>
          <w:color w:val="000000"/>
        </w:rPr>
        <w:t xml:space="preserve"> a joint protectorate over the new kingdom.</w:t>
      </w:r>
    </w:p>
    <w:p w14:paraId="156FD271" w14:textId="00FAFE78"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7 November 1916</w:t>
      </w:r>
      <w:r>
        <w:rPr>
          <w:color w:val="000000"/>
        </w:rPr>
        <w:t>, v</w:t>
      </w:r>
      <w:r w:rsidR="00D83DF8" w:rsidRPr="00F625F6">
        <w:rPr>
          <w:color w:val="000000"/>
        </w:rPr>
        <w:t>ot</w:t>
      </w:r>
      <w:r>
        <w:rPr>
          <w:color w:val="000000"/>
        </w:rPr>
        <w:t>ing in the United States ensured</w:t>
      </w:r>
      <w:r w:rsidR="00D83DF8" w:rsidRPr="00F625F6">
        <w:rPr>
          <w:color w:val="000000"/>
        </w:rPr>
        <w:t xml:space="preserve"> the reelection of President Woodrow Wilson over former Supreme Court Justice Charles Evans Hughes.  Republicans gain</w:t>
      </w:r>
      <w:r>
        <w:rPr>
          <w:color w:val="000000"/>
        </w:rPr>
        <w:t>ed</w:t>
      </w:r>
      <w:r w:rsidR="00D83DF8" w:rsidRPr="00F625F6">
        <w:rPr>
          <w:color w:val="000000"/>
        </w:rPr>
        <w:t xml:space="preserve"> several seats in the House of Representatives and end</w:t>
      </w:r>
      <w:r>
        <w:rPr>
          <w:color w:val="000000"/>
        </w:rPr>
        <w:t>ed</w:t>
      </w:r>
      <w:r w:rsidR="00D83DF8" w:rsidRPr="00F625F6">
        <w:rPr>
          <w:color w:val="000000"/>
        </w:rPr>
        <w:t xml:space="preserve"> up with one more seat than the Democrats but not a majority. </w:t>
      </w:r>
      <w:r>
        <w:rPr>
          <w:color w:val="000000"/>
        </w:rPr>
        <w:t xml:space="preserve"> Wilson’s Democrats lost</w:t>
      </w:r>
      <w:r w:rsidR="00D83DF8" w:rsidRPr="00F625F6">
        <w:rPr>
          <w:color w:val="000000"/>
        </w:rPr>
        <w:t xml:space="preserve"> two seats in the Senate but maintain</w:t>
      </w:r>
      <w:r>
        <w:rPr>
          <w:color w:val="000000"/>
        </w:rPr>
        <w:t>ed</w:t>
      </w:r>
      <w:r w:rsidR="00D83DF8" w:rsidRPr="00F625F6">
        <w:rPr>
          <w:color w:val="000000"/>
        </w:rPr>
        <w:t xml:space="preserve"> a majority.  Voters in Montana elect</w:t>
      </w:r>
      <w:r>
        <w:rPr>
          <w:color w:val="000000"/>
        </w:rPr>
        <w:t>ed</w:t>
      </w:r>
      <w:r w:rsidR="00D83DF8" w:rsidRPr="00F625F6">
        <w:rPr>
          <w:color w:val="000000"/>
        </w:rPr>
        <w:t xml:space="preserve"> Jeannette Rankin as the first female member of the United States Congress.</w:t>
      </w:r>
    </w:p>
    <w:p w14:paraId="7DE8E9C0" w14:textId="7BB2ED41"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8 November 1966</w:t>
      </w:r>
      <w:r>
        <w:rPr>
          <w:color w:val="000000"/>
        </w:rPr>
        <w:t xml:space="preserve">, </w:t>
      </w:r>
      <w:r w:rsidR="000E3A2E" w:rsidRPr="00341ABF">
        <w:rPr>
          <w:color w:val="000000"/>
        </w:rPr>
        <w:t xml:space="preserve">Congressional </w:t>
      </w:r>
      <w:r>
        <w:rPr>
          <w:color w:val="000000"/>
        </w:rPr>
        <w:t>elections in the United States we</w:t>
      </w:r>
      <w:r w:rsidR="000E3A2E" w:rsidRPr="00341ABF">
        <w:rPr>
          <w:color w:val="000000"/>
        </w:rPr>
        <w:t>re a setback for the rul</w:t>
      </w:r>
      <w:r>
        <w:rPr>
          <w:color w:val="000000"/>
        </w:rPr>
        <w:t>ing Democratic Party.  They lost</w:t>
      </w:r>
      <w:r w:rsidR="000E3A2E" w:rsidRPr="00341ABF">
        <w:rPr>
          <w:color w:val="000000"/>
        </w:rPr>
        <w:t xml:space="preserve"> three seats in the Senate and 48 in the House of Representatives, but retain</w:t>
      </w:r>
      <w:r>
        <w:rPr>
          <w:color w:val="000000"/>
        </w:rPr>
        <w:t>ed</w:t>
      </w:r>
      <w:r w:rsidR="000E3A2E" w:rsidRPr="00341ABF">
        <w:rPr>
          <w:color w:val="000000"/>
        </w:rPr>
        <w:t xml:space="preserve"> control of both.</w:t>
      </w:r>
    </w:p>
    <w:p w14:paraId="6B5C6D7F" w14:textId="2E1849EF"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9 November 1916</w:t>
      </w:r>
      <w:r>
        <w:rPr>
          <w:color w:val="000000"/>
        </w:rPr>
        <w:t>, t</w:t>
      </w:r>
      <w:r w:rsidR="00D83DF8" w:rsidRPr="00F625F6">
        <w:rPr>
          <w:color w:val="000000"/>
        </w:rPr>
        <w:t xml:space="preserve">he munitions ship </w:t>
      </w:r>
      <w:r w:rsidR="00D83DF8" w:rsidRPr="00F625F6">
        <w:rPr>
          <w:i/>
          <w:color w:val="000000"/>
        </w:rPr>
        <w:t>Baron Driesen</w:t>
      </w:r>
      <w:r>
        <w:rPr>
          <w:color w:val="000000"/>
        </w:rPr>
        <w:t xml:space="preserve"> exploded</w:t>
      </w:r>
      <w:r w:rsidR="00D83DF8" w:rsidRPr="00F625F6">
        <w:rPr>
          <w:color w:val="000000"/>
        </w:rPr>
        <w:t xml:space="preserve"> in the port of Bakartisa, near Arkhangelsk, Russia, starti</w:t>
      </w:r>
      <w:r>
        <w:rPr>
          <w:color w:val="000000"/>
        </w:rPr>
        <w:t>ng a fire on shore, which caused</w:t>
      </w:r>
      <w:r w:rsidR="00D83DF8" w:rsidRPr="00F625F6">
        <w:rPr>
          <w:color w:val="000000"/>
        </w:rPr>
        <w:t xml:space="preserve"> another massive explosion, probably another nearby ship.  Munitions explode</w:t>
      </w:r>
      <w:r>
        <w:rPr>
          <w:color w:val="000000"/>
        </w:rPr>
        <w:t>d</w:t>
      </w:r>
      <w:r w:rsidR="00D83DF8" w:rsidRPr="00F625F6">
        <w:rPr>
          <w:color w:val="000000"/>
        </w:rPr>
        <w:t xml:space="preserve"> through the day and the fire </w:t>
      </w:r>
      <w:r>
        <w:rPr>
          <w:color w:val="000000"/>
        </w:rPr>
        <w:t>was not</w:t>
      </w:r>
      <w:r w:rsidR="00D83DF8" w:rsidRPr="00F625F6">
        <w:rPr>
          <w:color w:val="000000"/>
        </w:rPr>
        <w:t xml:space="preserve"> contained until noon on 10 November.  Officials report</w:t>
      </w:r>
      <w:r>
        <w:rPr>
          <w:color w:val="000000"/>
        </w:rPr>
        <w:t>ed</w:t>
      </w:r>
      <w:r w:rsidR="00D83DF8" w:rsidRPr="00F625F6">
        <w:rPr>
          <w:color w:val="000000"/>
        </w:rPr>
        <w:t xml:space="preserve"> 650 killed and 839 wound</w:t>
      </w:r>
      <w:r>
        <w:rPr>
          <w:color w:val="000000"/>
        </w:rPr>
        <w:t>ed but it is likely that there we</w:t>
      </w:r>
      <w:r w:rsidR="00D83DF8" w:rsidRPr="00F625F6">
        <w:rPr>
          <w:color w:val="000000"/>
        </w:rPr>
        <w:t>re several thousand fatalities.</w:t>
      </w:r>
    </w:p>
    <w:p w14:paraId="53E19FFD" w14:textId="0BCE7908" w:rsidR="00D83DF8" w:rsidRPr="002968D2" w:rsidRDefault="00B22190" w:rsidP="00A229D3">
      <w:pPr>
        <w:ind w:left="720" w:hanging="720"/>
        <w:rPr>
          <w:color w:val="000000"/>
        </w:rPr>
      </w:pPr>
      <w:r w:rsidRPr="00A229D3">
        <w:rPr>
          <w:color w:val="000000"/>
        </w:rPr>
        <w:t>250 years ago, on</w:t>
      </w:r>
      <w:r>
        <w:rPr>
          <w:b/>
          <w:color w:val="000000"/>
        </w:rPr>
        <w:t xml:space="preserve"> </w:t>
      </w:r>
      <w:r w:rsidR="00D83DF8" w:rsidRPr="002968D2">
        <w:rPr>
          <w:b/>
          <w:color w:val="000000"/>
        </w:rPr>
        <w:t>10 November 1766</w:t>
      </w:r>
      <w:r>
        <w:rPr>
          <w:color w:val="000000"/>
        </w:rPr>
        <w:t xml:space="preserve">, </w:t>
      </w:r>
      <w:r w:rsidR="00D83DF8" w:rsidRPr="002968D2">
        <w:rPr>
          <w:color w:val="000000"/>
        </w:rPr>
        <w:t>Quee</w:t>
      </w:r>
      <w:r>
        <w:rPr>
          <w:color w:val="000000"/>
        </w:rPr>
        <w:t>n’s College wa</w:t>
      </w:r>
      <w:r w:rsidR="00A229D3">
        <w:rPr>
          <w:color w:val="000000"/>
        </w:rPr>
        <w:t xml:space="preserve">s chartered in </w:t>
      </w:r>
      <w:r w:rsidR="00D83DF8" w:rsidRPr="002968D2">
        <w:rPr>
          <w:color w:val="000000"/>
        </w:rPr>
        <w:t xml:space="preserve">Brunswick, by Governor William Franklin of New Jersey.  </w:t>
      </w:r>
      <w:r w:rsidR="00D83DF8">
        <w:rPr>
          <w:color w:val="000000"/>
        </w:rPr>
        <w:t>(</w:t>
      </w:r>
      <w:r>
        <w:rPr>
          <w:color w:val="000000"/>
        </w:rPr>
        <w:t>The name was</w:t>
      </w:r>
      <w:r w:rsidR="00D83DF8">
        <w:rPr>
          <w:color w:val="000000"/>
        </w:rPr>
        <w:t xml:space="preserve"> changed to Rutgers in 1825)</w:t>
      </w:r>
    </w:p>
    <w:p w14:paraId="11C39AAF" w14:textId="533FA92D" w:rsidR="00D83DF8" w:rsidRPr="00784E4C" w:rsidRDefault="00B333E5" w:rsidP="00A229D3">
      <w:pPr>
        <w:ind w:left="720" w:hanging="720"/>
        <w:rPr>
          <w:color w:val="000000"/>
        </w:rPr>
      </w:pPr>
      <w:r>
        <w:rPr>
          <w:color w:val="000000"/>
        </w:rPr>
        <w:t xml:space="preserve">150 years ago, on </w:t>
      </w:r>
      <w:r w:rsidR="00D83DF8">
        <w:rPr>
          <w:b/>
          <w:color w:val="000000"/>
        </w:rPr>
        <w:t>12 November 1866</w:t>
      </w:r>
      <w:r>
        <w:rPr>
          <w:color w:val="000000"/>
        </w:rPr>
        <w:t xml:space="preserve">, </w:t>
      </w:r>
      <w:r w:rsidR="00D83DF8">
        <w:rPr>
          <w:color w:val="000000"/>
        </w:rPr>
        <w:t>Mexicans occupy Mazatlán, abandoned by the French.</w:t>
      </w:r>
    </w:p>
    <w:p w14:paraId="1811E306" w14:textId="31D4D98B"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13 November 1916</w:t>
      </w:r>
      <w:r>
        <w:rPr>
          <w:color w:val="000000"/>
        </w:rPr>
        <w:t xml:space="preserve">, </w:t>
      </w:r>
      <w:r w:rsidR="00D83DF8" w:rsidRPr="00F625F6">
        <w:rPr>
          <w:color w:val="000000"/>
        </w:rPr>
        <w:t>British forces capture</w:t>
      </w:r>
      <w:r>
        <w:rPr>
          <w:color w:val="000000"/>
        </w:rPr>
        <w:t>d</w:t>
      </w:r>
      <w:r w:rsidR="00D83DF8" w:rsidRPr="00F625F6">
        <w:rPr>
          <w:color w:val="000000"/>
        </w:rPr>
        <w:t xml:space="preserve"> Beaumont-Harmel and Beaucourt-sur-Ancre along the Somme.  Frederick Septimus Kelly, a 35-year-old Au</w:t>
      </w:r>
      <w:r>
        <w:rPr>
          <w:color w:val="000000"/>
        </w:rPr>
        <w:t>stralian pianist and composer, wa</w:t>
      </w:r>
      <w:r w:rsidR="00D83DF8" w:rsidRPr="00F625F6">
        <w:rPr>
          <w:color w:val="000000"/>
        </w:rPr>
        <w:t>s killed in action</w:t>
      </w:r>
      <w:r>
        <w:rPr>
          <w:color w:val="000000"/>
        </w:rPr>
        <w:t xml:space="preserve"> there.  Also killed in action wa</w:t>
      </w:r>
      <w:r w:rsidR="00D83DF8" w:rsidRPr="00F625F6">
        <w:rPr>
          <w:color w:val="000000"/>
        </w:rPr>
        <w:t>s Hugh Hector Munro, who wrote short stories under the name Saki.</w:t>
      </w:r>
    </w:p>
    <w:p w14:paraId="013F208B" w14:textId="42768B8E" w:rsidR="00D83DF8" w:rsidRPr="002968D2" w:rsidRDefault="00B22190" w:rsidP="00A229D3">
      <w:pPr>
        <w:ind w:left="720" w:hanging="720"/>
        <w:rPr>
          <w:color w:val="000000"/>
        </w:rPr>
      </w:pPr>
      <w:r w:rsidRPr="00A229D3">
        <w:rPr>
          <w:color w:val="000000"/>
        </w:rPr>
        <w:t>250 years ago, on</w:t>
      </w:r>
      <w:r>
        <w:rPr>
          <w:b/>
          <w:color w:val="000000"/>
        </w:rPr>
        <w:t xml:space="preserve"> </w:t>
      </w:r>
      <w:r w:rsidR="00D83DF8" w:rsidRPr="002968D2">
        <w:rPr>
          <w:b/>
          <w:color w:val="000000"/>
        </w:rPr>
        <w:t>15 November 1766</w:t>
      </w:r>
      <w:r>
        <w:rPr>
          <w:color w:val="000000"/>
        </w:rPr>
        <w:t xml:space="preserve">, </w:t>
      </w:r>
      <w:r w:rsidR="00D83DF8" w:rsidRPr="002968D2">
        <w:rPr>
          <w:color w:val="000000"/>
        </w:rPr>
        <w:t>Franc</w:t>
      </w:r>
      <w:r>
        <w:rPr>
          <w:color w:val="000000"/>
        </w:rPr>
        <w:t>esco Maria Veracini (76) appeared</w:t>
      </w:r>
      <w:r w:rsidR="00D83DF8" w:rsidRPr="002968D2">
        <w:rPr>
          <w:color w:val="000000"/>
        </w:rPr>
        <w:t xml:space="preserve"> as a violin soloist for the last time, at the grand-ducal court in Florence.</w:t>
      </w:r>
    </w:p>
    <w:p w14:paraId="6DD03349" w14:textId="58446769" w:rsidR="00D83DF8" w:rsidRPr="00813531" w:rsidRDefault="00A76063" w:rsidP="00A229D3">
      <w:pPr>
        <w:ind w:left="720" w:hanging="720"/>
        <w:rPr>
          <w:color w:val="000000"/>
        </w:rPr>
      </w:pPr>
      <w:r>
        <w:rPr>
          <w:color w:val="000000"/>
        </w:rPr>
        <w:t>200 years ago, on</w:t>
      </w:r>
      <w:r w:rsidRPr="00813531">
        <w:rPr>
          <w:b/>
          <w:color w:val="000000"/>
        </w:rPr>
        <w:t xml:space="preserve"> </w:t>
      </w:r>
      <w:r w:rsidR="00D83DF8" w:rsidRPr="00813531">
        <w:rPr>
          <w:b/>
          <w:color w:val="000000"/>
        </w:rPr>
        <w:t>15 November 1816</w:t>
      </w:r>
      <w:r>
        <w:rPr>
          <w:color w:val="000000"/>
        </w:rPr>
        <w:t>, Henry “Orator” Hunt addressed</w:t>
      </w:r>
      <w:r w:rsidR="00D83DF8" w:rsidRPr="00813531">
        <w:rPr>
          <w:color w:val="000000"/>
        </w:rPr>
        <w:t xml:space="preserve"> a meeting of 10,000 people at Spa Fields in favor of a petition to the Prince Regent requesting parliamentary reform, universal male suffrage, annual general elections</w:t>
      </w:r>
      <w:r>
        <w:rPr>
          <w:color w:val="000000"/>
        </w:rPr>
        <w:t>, and secret ballot.  He would</w:t>
      </w:r>
      <w:r w:rsidR="00D83DF8" w:rsidRPr="00813531">
        <w:rPr>
          <w:color w:val="000000"/>
        </w:rPr>
        <w:t xml:space="preserve"> attempt to present the petiti</w:t>
      </w:r>
      <w:r>
        <w:rPr>
          <w:color w:val="000000"/>
        </w:rPr>
        <w:t>on to the Prince Regent but would</w:t>
      </w:r>
      <w:r w:rsidR="00D83DF8" w:rsidRPr="00813531">
        <w:rPr>
          <w:color w:val="000000"/>
        </w:rPr>
        <w:t xml:space="preserve"> be denied twice.</w:t>
      </w:r>
    </w:p>
    <w:p w14:paraId="674C599A" w14:textId="034FE93D"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15 November 1966</w:t>
      </w:r>
      <w:r>
        <w:rPr>
          <w:color w:val="000000"/>
        </w:rPr>
        <w:t xml:space="preserve">, </w:t>
      </w:r>
      <w:r w:rsidR="000E3A2E" w:rsidRPr="00341ABF">
        <w:rPr>
          <w:i/>
          <w:color w:val="000000"/>
        </w:rPr>
        <w:t xml:space="preserve">Gemini 12 </w:t>
      </w:r>
      <w:r>
        <w:rPr>
          <w:color w:val="000000"/>
        </w:rPr>
        <w:t>splashed</w:t>
      </w:r>
      <w:r w:rsidR="000E3A2E" w:rsidRPr="00341ABF">
        <w:rPr>
          <w:color w:val="000000"/>
        </w:rPr>
        <w:t xml:space="preserve"> down in the Atlantic aft</w:t>
      </w:r>
      <w:r>
        <w:rPr>
          <w:color w:val="000000"/>
        </w:rPr>
        <w:t>er completing its mission.  It wa</w:t>
      </w:r>
      <w:r w:rsidR="000E3A2E" w:rsidRPr="00341ABF">
        <w:rPr>
          <w:color w:val="000000"/>
        </w:rPr>
        <w:t>s the last flight of the Gemini program.</w:t>
      </w:r>
    </w:p>
    <w:p w14:paraId="7716457B" w14:textId="11BA3445"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16 November 1966</w:t>
      </w:r>
      <w:r>
        <w:rPr>
          <w:color w:val="000000"/>
        </w:rPr>
        <w:t>, Dr. Samuel Sheppard wa</w:t>
      </w:r>
      <w:r w:rsidR="000E3A2E" w:rsidRPr="00341ABF">
        <w:rPr>
          <w:color w:val="000000"/>
        </w:rPr>
        <w:t>s acquitted in a Cleveland court for the 1954 murder of his wife.  Sheppard was convicted of the killing in 1954 and served nine years in prison before winning a new trial.</w:t>
      </w:r>
    </w:p>
    <w:p w14:paraId="2C74660A" w14:textId="671CC87A" w:rsidR="00D83DF8" w:rsidRPr="00970B45" w:rsidRDefault="00B333E5" w:rsidP="00A229D3">
      <w:pPr>
        <w:ind w:left="720" w:hanging="720"/>
        <w:rPr>
          <w:color w:val="000000"/>
        </w:rPr>
      </w:pPr>
      <w:r>
        <w:rPr>
          <w:color w:val="000000"/>
        </w:rPr>
        <w:t xml:space="preserve">150 years ago, on </w:t>
      </w:r>
      <w:r w:rsidR="00D83DF8" w:rsidRPr="00970B45">
        <w:rPr>
          <w:b/>
          <w:color w:val="000000"/>
        </w:rPr>
        <w:t>17 November 1866</w:t>
      </w:r>
      <w:r>
        <w:rPr>
          <w:color w:val="000000"/>
        </w:rPr>
        <w:t xml:space="preserve">, </w:t>
      </w:r>
      <w:r w:rsidR="00D83DF8" w:rsidRPr="00970B45">
        <w:rPr>
          <w:i/>
          <w:color w:val="000000"/>
        </w:rPr>
        <w:t>Mignon</w:t>
      </w:r>
      <w:r w:rsidR="00D83DF8" w:rsidRPr="00970B45">
        <w:rPr>
          <w:color w:val="000000"/>
        </w:rPr>
        <w:t>, an opéra comique by Ambroise Thomas (55) to words of Barbier and Carré af</w:t>
      </w:r>
      <w:r>
        <w:rPr>
          <w:color w:val="000000"/>
        </w:rPr>
        <w:t>ter Goethe, wa</w:t>
      </w:r>
      <w:r w:rsidR="00D83DF8" w:rsidRPr="00970B45">
        <w:rPr>
          <w:color w:val="000000"/>
        </w:rPr>
        <w:t>s performed for the first time, at the Théâtre Favart, Paris.</w:t>
      </w:r>
    </w:p>
    <w:p w14:paraId="087B45E8" w14:textId="2A0E973A" w:rsidR="00D83DF8" w:rsidRPr="00D32765" w:rsidRDefault="00A76063" w:rsidP="00A229D3">
      <w:pPr>
        <w:ind w:left="720" w:hanging="720"/>
        <w:rPr>
          <w:color w:val="000000"/>
        </w:rPr>
      </w:pPr>
      <w:r>
        <w:rPr>
          <w:color w:val="000000"/>
        </w:rPr>
        <w:t>200 years ago, on</w:t>
      </w:r>
      <w:r w:rsidRPr="00813531">
        <w:rPr>
          <w:b/>
          <w:color w:val="000000"/>
        </w:rPr>
        <w:t xml:space="preserve"> </w:t>
      </w:r>
      <w:r w:rsidR="00D83DF8">
        <w:rPr>
          <w:b/>
          <w:color w:val="000000"/>
        </w:rPr>
        <w:t>18 November 1816</w:t>
      </w:r>
      <w:r>
        <w:rPr>
          <w:color w:val="000000"/>
        </w:rPr>
        <w:t xml:space="preserve">, </w:t>
      </w:r>
      <w:r w:rsidR="00D83DF8">
        <w:rPr>
          <w:i/>
          <w:color w:val="000000"/>
        </w:rPr>
        <w:t>Childe Harold’s Pilgrimage:  Canto the Third</w:t>
      </w:r>
      <w:r>
        <w:rPr>
          <w:color w:val="000000"/>
        </w:rPr>
        <w:t xml:space="preserve"> by George Gordon, Lord Byron wa</w:t>
      </w:r>
      <w:r w:rsidR="00D83DF8">
        <w:rPr>
          <w:color w:val="000000"/>
        </w:rPr>
        <w:t>s published.</w:t>
      </w:r>
    </w:p>
    <w:p w14:paraId="7C359890" w14:textId="1F3A9850"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18 November 1916</w:t>
      </w:r>
      <w:r>
        <w:rPr>
          <w:color w:val="000000"/>
        </w:rPr>
        <w:t xml:space="preserve">, </w:t>
      </w:r>
      <w:r w:rsidR="00D83DF8" w:rsidRPr="00F625F6">
        <w:rPr>
          <w:color w:val="000000"/>
        </w:rPr>
        <w:t>British forces move</w:t>
      </w:r>
      <w:r>
        <w:rPr>
          <w:color w:val="000000"/>
        </w:rPr>
        <w:t>d</w:t>
      </w:r>
      <w:r w:rsidR="00D83DF8" w:rsidRPr="00F625F6">
        <w:rPr>
          <w:color w:val="000000"/>
        </w:rPr>
        <w:t xml:space="preserve"> 900 meters beyond Beaucourt and Beaumont Hame</w:t>
      </w:r>
      <w:r>
        <w:rPr>
          <w:color w:val="000000"/>
        </w:rPr>
        <w:t>l.  This action effectively ended</w:t>
      </w:r>
      <w:r w:rsidR="00D83DF8" w:rsidRPr="00F625F6">
        <w:rPr>
          <w:color w:val="000000"/>
        </w:rPr>
        <w:t xml:space="preserve"> the Somme offensive.  After four-and-a-half mon</w:t>
      </w:r>
      <w:r>
        <w:rPr>
          <w:color w:val="000000"/>
        </w:rPr>
        <w:t xml:space="preserve">ths of fighting, the British </w:t>
      </w:r>
      <w:r w:rsidR="00D83DF8" w:rsidRPr="00F625F6">
        <w:rPr>
          <w:color w:val="000000"/>
        </w:rPr>
        <w:t>pushed back the German line ten to eleven</w:t>
      </w:r>
      <w:r>
        <w:rPr>
          <w:color w:val="000000"/>
        </w:rPr>
        <w:t xml:space="preserve"> kilometers.  The offensive </w:t>
      </w:r>
      <w:r w:rsidR="00D83DF8" w:rsidRPr="00F625F6">
        <w:rPr>
          <w:color w:val="000000"/>
        </w:rPr>
        <w:t>cost 1,100,000 total casualties.</w:t>
      </w:r>
    </w:p>
    <w:p w14:paraId="2F2AD0DD" w14:textId="06E9EA4C" w:rsidR="00D83DF8" w:rsidRDefault="00A76063" w:rsidP="00A229D3">
      <w:pPr>
        <w:ind w:left="720" w:hanging="720"/>
        <w:rPr>
          <w:color w:val="000000"/>
        </w:rPr>
      </w:pPr>
      <w:r>
        <w:rPr>
          <w:color w:val="000000"/>
        </w:rPr>
        <w:t>200 years ago, on</w:t>
      </w:r>
      <w:r w:rsidRPr="00813531">
        <w:rPr>
          <w:b/>
          <w:color w:val="000000"/>
        </w:rPr>
        <w:t xml:space="preserve"> </w:t>
      </w:r>
      <w:r w:rsidR="00D83DF8" w:rsidRPr="00813531">
        <w:rPr>
          <w:b/>
          <w:color w:val="000000"/>
        </w:rPr>
        <w:t>19 November 1816</w:t>
      </w:r>
      <w:r>
        <w:rPr>
          <w:color w:val="000000"/>
        </w:rPr>
        <w:t>, the Royal University of Warsaw wa</w:t>
      </w:r>
      <w:r w:rsidR="00D83DF8">
        <w:rPr>
          <w:color w:val="000000"/>
        </w:rPr>
        <w:t>s founded.</w:t>
      </w:r>
    </w:p>
    <w:p w14:paraId="189B6E34" w14:textId="77DEFC75"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19 November 1916</w:t>
      </w:r>
      <w:r>
        <w:rPr>
          <w:color w:val="000000"/>
        </w:rPr>
        <w:t xml:space="preserve">, </w:t>
      </w:r>
      <w:r w:rsidR="00D83DF8" w:rsidRPr="00F625F6">
        <w:rPr>
          <w:color w:val="000000"/>
        </w:rPr>
        <w:t>French and Serbian forces capture</w:t>
      </w:r>
      <w:r>
        <w:rPr>
          <w:color w:val="000000"/>
        </w:rPr>
        <w:t>d</w:t>
      </w:r>
      <w:r w:rsidR="00D83DF8" w:rsidRPr="00F625F6">
        <w:rPr>
          <w:color w:val="000000"/>
        </w:rPr>
        <w:t xml:space="preserve"> Monastir, Serbia (Bitola, Macedo</w:t>
      </w:r>
      <w:r>
        <w:rPr>
          <w:color w:val="000000"/>
        </w:rPr>
        <w:t>nia), but their offensive stalled</w:t>
      </w:r>
      <w:r w:rsidR="00D83DF8" w:rsidRPr="00F625F6">
        <w:rPr>
          <w:color w:val="000000"/>
        </w:rPr>
        <w:t>, at a cost of 110,000 casualties.</w:t>
      </w:r>
    </w:p>
    <w:p w14:paraId="1DDF720C" w14:textId="31A5E006" w:rsidR="00D83DF8" w:rsidRPr="00F625F6" w:rsidRDefault="00504E5F" w:rsidP="00A229D3">
      <w:pPr>
        <w:ind w:left="720" w:hanging="720"/>
        <w:rPr>
          <w:color w:val="000000"/>
        </w:rPr>
      </w:pPr>
      <w:r w:rsidRPr="00D944D7">
        <w:rPr>
          <w:color w:val="000000"/>
        </w:rPr>
        <w:t>100 years ago, on</w:t>
      </w:r>
      <w:r w:rsidRPr="00F625F6">
        <w:rPr>
          <w:b/>
          <w:color w:val="000000"/>
        </w:rPr>
        <w:t xml:space="preserve"> 19 November 1916</w:t>
      </w:r>
      <w:r>
        <w:rPr>
          <w:color w:val="000000"/>
        </w:rPr>
        <w:t xml:space="preserve">, </w:t>
      </w:r>
      <w:r w:rsidR="00D83DF8" w:rsidRPr="00F625F6">
        <w:rPr>
          <w:i/>
          <w:color w:val="000000"/>
        </w:rPr>
        <w:t>Trois Valses distinguées du précieux dégoûté</w:t>
      </w:r>
      <w:r>
        <w:rPr>
          <w:color w:val="000000"/>
        </w:rPr>
        <w:t xml:space="preserve"> for piano by Erik Satie (50) wa</w:t>
      </w:r>
      <w:r w:rsidR="00D83DF8" w:rsidRPr="00F625F6">
        <w:rPr>
          <w:color w:val="000000"/>
        </w:rPr>
        <w:t>s performed for the first time, at the Société Lyre et Palette as part of an exhibition of paintings including works by Matisse and Picasso.</w:t>
      </w:r>
    </w:p>
    <w:p w14:paraId="2026EFD5" w14:textId="0BB8EB07" w:rsidR="00D83DF8" w:rsidRPr="00F625F6" w:rsidRDefault="00504E5F" w:rsidP="00A229D3">
      <w:pPr>
        <w:ind w:left="720" w:hanging="720"/>
        <w:rPr>
          <w:color w:val="000000"/>
        </w:rPr>
      </w:pPr>
      <w:r w:rsidRPr="00D944D7">
        <w:rPr>
          <w:color w:val="000000"/>
        </w:rPr>
        <w:t>100 years ago, on</w:t>
      </w:r>
      <w:r w:rsidRPr="00F625F6">
        <w:rPr>
          <w:b/>
          <w:color w:val="000000"/>
        </w:rPr>
        <w:t xml:space="preserve"> 19 November 1916</w:t>
      </w:r>
      <w:r>
        <w:rPr>
          <w:color w:val="000000"/>
        </w:rPr>
        <w:t xml:space="preserve">, </w:t>
      </w:r>
      <w:r w:rsidR="00D83DF8" w:rsidRPr="00F625F6">
        <w:rPr>
          <w:color w:val="000000"/>
        </w:rPr>
        <w:t>Samuel Goldfish and Edgar Selwyn create</w:t>
      </w:r>
      <w:r>
        <w:rPr>
          <w:color w:val="000000"/>
        </w:rPr>
        <w:t>d</w:t>
      </w:r>
      <w:r w:rsidR="00D83DF8" w:rsidRPr="00F625F6">
        <w:rPr>
          <w:color w:val="000000"/>
        </w:rPr>
        <w:t xml:space="preserve"> Goldwyn Pictures in Fort Lee, New Jersey.</w:t>
      </w:r>
    </w:p>
    <w:p w14:paraId="10CB7E12" w14:textId="5E7CDA53"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20 November 1966</w:t>
      </w:r>
      <w:r>
        <w:rPr>
          <w:color w:val="000000"/>
        </w:rPr>
        <w:t xml:space="preserve">, </w:t>
      </w:r>
      <w:r w:rsidR="000E3A2E" w:rsidRPr="00341ABF">
        <w:rPr>
          <w:i/>
          <w:color w:val="000000"/>
        </w:rPr>
        <w:t>Cabaret</w:t>
      </w:r>
      <w:r w:rsidR="000E3A2E" w:rsidRPr="00341ABF">
        <w:rPr>
          <w:color w:val="000000"/>
        </w:rPr>
        <w:t xml:space="preserve"> with music by John Kander, lyrics by Fred Ebb, and book by Joe Masteroff opens in New York.</w:t>
      </w:r>
    </w:p>
    <w:p w14:paraId="69B03B26" w14:textId="2014E098"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21 November 1916</w:t>
      </w:r>
      <w:r>
        <w:rPr>
          <w:b/>
          <w:color w:val="000000"/>
        </w:rPr>
        <w:t xml:space="preserve">, </w:t>
      </w:r>
      <w:r w:rsidR="00D83DF8" w:rsidRPr="00F625F6">
        <w:rPr>
          <w:color w:val="000000"/>
        </w:rPr>
        <w:t>Franz Josef, Emperor of Austria, Archduke of Austria, King Ferenc József I of Hungary, King Fra</w:t>
      </w:r>
      <w:r>
        <w:rPr>
          <w:color w:val="000000"/>
        </w:rPr>
        <w:t>ntisek Joseph I of Bohemia, died at Schloss Schönbrunn, and wa</w:t>
      </w:r>
      <w:r w:rsidR="00D83DF8" w:rsidRPr="00F625F6">
        <w:rPr>
          <w:color w:val="000000"/>
        </w:rPr>
        <w:t>s succeeded by his great-nephew as Emperor Karl I, Archduke Karl IV of Austria, King Károly IV of Hungary, King Karel III of Bohemia.</w:t>
      </w:r>
    </w:p>
    <w:p w14:paraId="28DA0D01" w14:textId="3DBB965B" w:rsidR="00D83DF8" w:rsidRPr="00970B45" w:rsidRDefault="00B333E5" w:rsidP="00A229D3">
      <w:pPr>
        <w:ind w:left="720" w:hanging="720"/>
        <w:rPr>
          <w:color w:val="000000"/>
        </w:rPr>
      </w:pPr>
      <w:r>
        <w:rPr>
          <w:color w:val="000000"/>
        </w:rPr>
        <w:t xml:space="preserve">150 years ago, on </w:t>
      </w:r>
      <w:r w:rsidR="00D83DF8" w:rsidRPr="00970B45">
        <w:rPr>
          <w:b/>
          <w:color w:val="000000"/>
        </w:rPr>
        <w:t>22 November 1866</w:t>
      </w:r>
      <w:r>
        <w:rPr>
          <w:color w:val="000000"/>
        </w:rPr>
        <w:t>, Franz Liszt (55) moved</w:t>
      </w:r>
      <w:r w:rsidR="00D83DF8" w:rsidRPr="00970B45">
        <w:rPr>
          <w:color w:val="000000"/>
        </w:rPr>
        <w:t xml:space="preserve"> into the Santa Francesca Roman</w:t>
      </w:r>
      <w:r>
        <w:rPr>
          <w:color w:val="000000"/>
        </w:rPr>
        <w:t>a in Rome, where he would</w:t>
      </w:r>
      <w:r w:rsidR="00D83DF8" w:rsidRPr="00970B45">
        <w:rPr>
          <w:color w:val="000000"/>
        </w:rPr>
        <w:t xml:space="preserve"> live until 1871.</w:t>
      </w:r>
    </w:p>
    <w:p w14:paraId="50319DEE" w14:textId="2D0E7C88"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22 November 1916</w:t>
      </w:r>
      <w:r>
        <w:rPr>
          <w:color w:val="000000"/>
        </w:rPr>
        <w:t>, Jack London died</w:t>
      </w:r>
      <w:r w:rsidR="00D83DF8" w:rsidRPr="00F625F6">
        <w:rPr>
          <w:color w:val="000000"/>
        </w:rPr>
        <w:t xml:space="preserve"> in Glen Ellen, California at the age of 40.</w:t>
      </w:r>
    </w:p>
    <w:p w14:paraId="1A8480A4" w14:textId="7864F445" w:rsidR="00D83DF8" w:rsidRDefault="00B333E5" w:rsidP="00A229D3">
      <w:pPr>
        <w:ind w:left="720" w:hanging="720"/>
        <w:rPr>
          <w:color w:val="000000"/>
        </w:rPr>
      </w:pPr>
      <w:r>
        <w:rPr>
          <w:color w:val="000000"/>
        </w:rPr>
        <w:t xml:space="preserve">150 years ago, on </w:t>
      </w:r>
      <w:r w:rsidR="00D83DF8" w:rsidRPr="00970B45">
        <w:rPr>
          <w:b/>
          <w:color w:val="000000"/>
        </w:rPr>
        <w:t>23 November 1866</w:t>
      </w:r>
      <w:r>
        <w:rPr>
          <w:color w:val="000000"/>
        </w:rPr>
        <w:t>, t</w:t>
      </w:r>
      <w:r w:rsidR="00D83DF8" w:rsidRPr="00970B45">
        <w:rPr>
          <w:color w:val="000000"/>
        </w:rPr>
        <w:t xml:space="preserve">he </w:t>
      </w:r>
      <w:r w:rsidR="00D83DF8" w:rsidRPr="00970B45">
        <w:rPr>
          <w:i/>
          <w:color w:val="000000"/>
        </w:rPr>
        <w:t>Waltzes</w:t>
      </w:r>
      <w:r w:rsidR="00D83DF8" w:rsidRPr="00970B45">
        <w:rPr>
          <w:color w:val="000000"/>
        </w:rPr>
        <w:t xml:space="preserve"> op.39 for piano four</w:t>
      </w:r>
      <w:r>
        <w:rPr>
          <w:color w:val="000000"/>
        </w:rPr>
        <w:t xml:space="preserve"> hands by Johannes Brahms (33) we</w:t>
      </w:r>
      <w:r w:rsidR="00D83DF8" w:rsidRPr="00970B45">
        <w:rPr>
          <w:color w:val="000000"/>
        </w:rPr>
        <w:t>re performed for the first time, in Oldenburg, by Clara Schumann (4</w:t>
      </w:r>
      <w:r>
        <w:rPr>
          <w:color w:val="000000"/>
        </w:rPr>
        <w:t>7) and Albert Dietrich.</w:t>
      </w:r>
    </w:p>
    <w:p w14:paraId="6847CA80" w14:textId="662CCE2C"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23 November 1916</w:t>
      </w:r>
      <w:r>
        <w:rPr>
          <w:color w:val="000000"/>
        </w:rPr>
        <w:t>, t</w:t>
      </w:r>
      <w:r w:rsidR="00D83DF8" w:rsidRPr="00F625F6">
        <w:rPr>
          <w:color w:val="000000"/>
        </w:rPr>
        <w:t>he provisional government of Greece at Thessaloniki, under</w:t>
      </w:r>
      <w:r>
        <w:rPr>
          <w:color w:val="000000"/>
        </w:rPr>
        <w:t xml:space="preserve"> Eleutherios Venizelos, declared</w:t>
      </w:r>
      <w:r w:rsidR="00D83DF8" w:rsidRPr="00F625F6">
        <w:rPr>
          <w:color w:val="000000"/>
        </w:rPr>
        <w:t xml:space="preserve"> war on Germany and Bulgaria.</w:t>
      </w:r>
    </w:p>
    <w:p w14:paraId="25306FD0" w14:textId="7502F4B6" w:rsidR="00D83DF8" w:rsidRDefault="00B22190" w:rsidP="00A229D3">
      <w:pPr>
        <w:ind w:left="720" w:hanging="720"/>
        <w:rPr>
          <w:color w:val="000000"/>
        </w:rPr>
      </w:pPr>
      <w:r w:rsidRPr="00A229D3">
        <w:rPr>
          <w:color w:val="000000"/>
        </w:rPr>
        <w:t>250 years ago, on</w:t>
      </w:r>
      <w:r>
        <w:rPr>
          <w:b/>
          <w:color w:val="000000"/>
        </w:rPr>
        <w:t xml:space="preserve"> </w:t>
      </w:r>
      <w:r w:rsidR="00D83DF8" w:rsidRPr="002968D2">
        <w:rPr>
          <w:b/>
          <w:color w:val="000000"/>
        </w:rPr>
        <w:t>29 November 1766</w:t>
      </w:r>
      <w:r>
        <w:rPr>
          <w:color w:val="000000"/>
        </w:rPr>
        <w:t>, t</w:t>
      </w:r>
      <w:r w:rsidR="00D83DF8" w:rsidRPr="002968D2">
        <w:rPr>
          <w:color w:val="000000"/>
        </w:rPr>
        <w:t>he Mozart family, including Leopold (47) and Wolfgang (10), return</w:t>
      </w:r>
      <w:r>
        <w:rPr>
          <w:color w:val="000000"/>
        </w:rPr>
        <w:t>ed</w:t>
      </w:r>
      <w:r w:rsidR="00D83DF8" w:rsidRPr="002968D2">
        <w:rPr>
          <w:color w:val="000000"/>
        </w:rPr>
        <w:t xml:space="preserve"> to Salzburg after an absence of three years, five months and 20 days.</w:t>
      </w:r>
    </w:p>
    <w:p w14:paraId="4E3E33D6" w14:textId="321A5D50" w:rsidR="00D83DF8" w:rsidRPr="00F625F6" w:rsidRDefault="00504E5F" w:rsidP="00A229D3">
      <w:pPr>
        <w:ind w:left="720" w:hanging="720"/>
        <w:rPr>
          <w:color w:val="000000"/>
        </w:rPr>
      </w:pPr>
      <w:r w:rsidRPr="00D944D7">
        <w:rPr>
          <w:color w:val="000000"/>
        </w:rPr>
        <w:t>100 years ago, on</w:t>
      </w:r>
      <w:r w:rsidRPr="00F625F6">
        <w:rPr>
          <w:b/>
          <w:color w:val="000000"/>
        </w:rPr>
        <w:t xml:space="preserve"> </w:t>
      </w:r>
      <w:r w:rsidR="00D83DF8" w:rsidRPr="00F625F6">
        <w:rPr>
          <w:b/>
          <w:color w:val="000000"/>
        </w:rPr>
        <w:t>29 November 1916</w:t>
      </w:r>
      <w:r>
        <w:rPr>
          <w:color w:val="000000"/>
        </w:rPr>
        <w:t>, the United States announced</w:t>
      </w:r>
      <w:r w:rsidR="00D83DF8" w:rsidRPr="00F625F6">
        <w:rPr>
          <w:color w:val="000000"/>
        </w:rPr>
        <w:t xml:space="preserve"> its official occupation of the Dominican Republic and the declaration of a US military government.  US troops landed in May.</w:t>
      </w:r>
    </w:p>
    <w:p w14:paraId="43577833" w14:textId="4CCDBFB4" w:rsidR="000E3A2E" w:rsidRPr="00341ABF" w:rsidRDefault="00AE5959" w:rsidP="00A229D3">
      <w:pPr>
        <w:ind w:left="720" w:hanging="720"/>
        <w:rPr>
          <w:color w:val="000000"/>
        </w:rPr>
      </w:pPr>
      <w:r w:rsidRPr="00985E47">
        <w:rPr>
          <w:color w:val="000000"/>
        </w:rPr>
        <w:t>50 years ago, on</w:t>
      </w:r>
      <w:r w:rsidRPr="00341ABF">
        <w:rPr>
          <w:b/>
          <w:color w:val="000000"/>
        </w:rPr>
        <w:t xml:space="preserve"> </w:t>
      </w:r>
      <w:r w:rsidR="000E3A2E" w:rsidRPr="00341ABF">
        <w:rPr>
          <w:b/>
          <w:color w:val="000000"/>
        </w:rPr>
        <w:t>30 November 1966</w:t>
      </w:r>
      <w:r>
        <w:rPr>
          <w:color w:val="000000"/>
        </w:rPr>
        <w:t xml:space="preserve">, </w:t>
      </w:r>
      <w:r w:rsidR="000E3A2E" w:rsidRPr="00341ABF">
        <w:rPr>
          <w:color w:val="000000"/>
        </w:rPr>
        <w:t>Barbados, under Queen Elizabeth II and Prime Minister Errol B</w:t>
      </w:r>
      <w:r>
        <w:rPr>
          <w:color w:val="000000"/>
        </w:rPr>
        <w:t>arrow, wa</w:t>
      </w:r>
      <w:r w:rsidR="000E3A2E" w:rsidRPr="00341ABF">
        <w:rPr>
          <w:color w:val="000000"/>
        </w:rPr>
        <w:t>s proclaimed independent of Great Britain in ceremonies in Bridgetown.</w:t>
      </w:r>
    </w:p>
    <w:p w14:paraId="0DAB261B" w14:textId="38CCC464" w:rsidR="00CC4D06" w:rsidRPr="000E2704" w:rsidRDefault="00B22190" w:rsidP="00A229D3">
      <w:pPr>
        <w:ind w:left="720" w:hanging="720"/>
        <w:rPr>
          <w:color w:val="000000"/>
        </w:rPr>
      </w:pPr>
      <w:r w:rsidRPr="00A229D3">
        <w:rPr>
          <w:color w:val="000000"/>
        </w:rPr>
        <w:t>250 years ago, on</w:t>
      </w:r>
      <w:r>
        <w:rPr>
          <w:b/>
          <w:color w:val="000000"/>
        </w:rPr>
        <w:t xml:space="preserve"> </w:t>
      </w:r>
      <w:r w:rsidR="00CC4D06">
        <w:rPr>
          <w:b/>
          <w:color w:val="000000"/>
        </w:rPr>
        <w:t>2 December 1766</w:t>
      </w:r>
      <w:r>
        <w:rPr>
          <w:color w:val="000000"/>
        </w:rPr>
        <w:t>, t</w:t>
      </w:r>
      <w:r w:rsidR="00CC4D06">
        <w:rPr>
          <w:color w:val="000000"/>
        </w:rPr>
        <w:t>he Freedom of the Press Act is signed into law by Kin</w:t>
      </w:r>
      <w:r>
        <w:rPr>
          <w:color w:val="000000"/>
        </w:rPr>
        <w:t>g Adolf Fredrik of Sweden.  It wa</w:t>
      </w:r>
      <w:r w:rsidR="00CC4D06">
        <w:rPr>
          <w:color w:val="000000"/>
        </w:rPr>
        <w:t>s one of the first such laws in history.  Freedom of the press is guaranteed except in cases of criticism of the crown or the established church.</w:t>
      </w:r>
    </w:p>
    <w:p w14:paraId="79E18AA9" w14:textId="3F27ECB6" w:rsidR="00CC4D06" w:rsidRPr="00813531" w:rsidRDefault="00A76063" w:rsidP="00A229D3">
      <w:pPr>
        <w:ind w:left="720" w:hanging="720"/>
        <w:rPr>
          <w:color w:val="000000"/>
        </w:rPr>
      </w:pPr>
      <w:r>
        <w:rPr>
          <w:color w:val="000000"/>
        </w:rPr>
        <w:t>200 years ago, on</w:t>
      </w:r>
      <w:r w:rsidRPr="00813531">
        <w:rPr>
          <w:b/>
          <w:color w:val="000000"/>
        </w:rPr>
        <w:t xml:space="preserve"> </w:t>
      </w:r>
      <w:r w:rsidR="00CC4D06" w:rsidRPr="00813531">
        <w:rPr>
          <w:b/>
          <w:color w:val="000000"/>
        </w:rPr>
        <w:t>2 December 1816</w:t>
      </w:r>
      <w:r>
        <w:rPr>
          <w:color w:val="000000"/>
        </w:rPr>
        <w:t>, a second meeting wa</w:t>
      </w:r>
      <w:r w:rsidR="00CC4D06" w:rsidRPr="00813531">
        <w:rPr>
          <w:color w:val="000000"/>
        </w:rPr>
        <w:t xml:space="preserve">s held at Spa Fields to protest the treatment afforded Henry “Orator” Hunt by the Prince Regent after the first meeting of 15 November.  </w:t>
      </w:r>
      <w:r>
        <w:rPr>
          <w:color w:val="000000"/>
        </w:rPr>
        <w:t>Before Hunt arrived</w:t>
      </w:r>
      <w:r w:rsidR="00CC4D06" w:rsidRPr="00813531">
        <w:rPr>
          <w:color w:val="000000"/>
        </w:rPr>
        <w:t xml:space="preserve"> a section of the c</w:t>
      </w:r>
      <w:r>
        <w:rPr>
          <w:color w:val="000000"/>
        </w:rPr>
        <w:t>rowd, led by a tricolor, marched</w:t>
      </w:r>
      <w:r w:rsidR="00CC4D06" w:rsidRPr="00813531">
        <w:rPr>
          <w:color w:val="000000"/>
        </w:rPr>
        <w:t xml:space="preserve"> on the Tower of London to liberate the weapo</w:t>
      </w:r>
      <w:r>
        <w:rPr>
          <w:color w:val="000000"/>
        </w:rPr>
        <w:t>ns there, a la Bastille.  They we</w:t>
      </w:r>
      <w:r w:rsidR="00CC4D06" w:rsidRPr="00813531">
        <w:rPr>
          <w:color w:val="000000"/>
        </w:rPr>
        <w:t>re easily thwarted by the authorities and the r</w:t>
      </w:r>
      <w:r>
        <w:rPr>
          <w:color w:val="000000"/>
        </w:rPr>
        <w:t>ingleaders we</w:t>
      </w:r>
      <w:r w:rsidR="00CC4D06" w:rsidRPr="00813531">
        <w:rPr>
          <w:color w:val="000000"/>
        </w:rPr>
        <w:t xml:space="preserve">re arrested and </w:t>
      </w:r>
      <w:r>
        <w:rPr>
          <w:color w:val="000000"/>
        </w:rPr>
        <w:t>charged with treason.  They would</w:t>
      </w:r>
      <w:r w:rsidR="00CC4D06" w:rsidRPr="00813531">
        <w:rPr>
          <w:color w:val="000000"/>
        </w:rPr>
        <w:t xml:space="preserve"> be acquitted.</w:t>
      </w:r>
    </w:p>
    <w:p w14:paraId="5C915FB7" w14:textId="359C0ED5" w:rsidR="00804336" w:rsidRPr="00F625F6" w:rsidRDefault="00504E5F"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3 December 1916</w:t>
      </w:r>
      <w:r>
        <w:rPr>
          <w:color w:val="000000"/>
        </w:rPr>
        <w:t>, t</w:t>
      </w:r>
      <w:r w:rsidR="00804336" w:rsidRPr="00F625F6">
        <w:rPr>
          <w:color w:val="000000"/>
        </w:rPr>
        <w:t xml:space="preserve">he Romanian </w:t>
      </w:r>
      <w:r>
        <w:rPr>
          <w:color w:val="000000"/>
        </w:rPr>
        <w:t>counterattack begun 1 December wa</w:t>
      </w:r>
      <w:r w:rsidR="00804336" w:rsidRPr="00F625F6">
        <w:rPr>
          <w:color w:val="000000"/>
        </w:rPr>
        <w:t>s crushed.  King Ferdinand of</w:t>
      </w:r>
      <w:r>
        <w:rPr>
          <w:color w:val="000000"/>
        </w:rPr>
        <w:t xml:space="preserve"> Romania and his government fled Bucharest and went</w:t>
      </w:r>
      <w:r w:rsidR="00804336" w:rsidRPr="00F625F6">
        <w:rPr>
          <w:color w:val="000000"/>
        </w:rPr>
        <w:t xml:space="preserve"> to Iasi, capital of Moldavia.</w:t>
      </w:r>
    </w:p>
    <w:p w14:paraId="5011E617" w14:textId="7B068D57" w:rsidR="00CC4D06" w:rsidRDefault="00A76063" w:rsidP="00A229D3">
      <w:pPr>
        <w:ind w:left="720" w:hanging="720"/>
        <w:rPr>
          <w:color w:val="000000"/>
        </w:rPr>
      </w:pPr>
      <w:r>
        <w:rPr>
          <w:color w:val="000000"/>
        </w:rPr>
        <w:t>200 years ago, on</w:t>
      </w:r>
      <w:r w:rsidRPr="00813531">
        <w:rPr>
          <w:b/>
          <w:color w:val="000000"/>
        </w:rPr>
        <w:t xml:space="preserve"> </w:t>
      </w:r>
      <w:r w:rsidR="00CC4D06" w:rsidRPr="00813531">
        <w:rPr>
          <w:b/>
          <w:color w:val="000000"/>
        </w:rPr>
        <w:t>4 December 1816</w:t>
      </w:r>
      <w:r>
        <w:rPr>
          <w:color w:val="000000"/>
        </w:rPr>
        <w:t xml:space="preserve">, </w:t>
      </w:r>
      <w:r w:rsidR="00CC4D06" w:rsidRPr="00813531">
        <w:rPr>
          <w:i/>
          <w:color w:val="000000"/>
        </w:rPr>
        <w:t>Otello, ossia Il moro di Venezia</w:t>
      </w:r>
      <w:r w:rsidR="00CC4D06" w:rsidRPr="00813531">
        <w:rPr>
          <w:color w:val="000000"/>
        </w:rPr>
        <w:t>, a dramma by Gioachino Rossini (24) to words of Ber</w:t>
      </w:r>
      <w:r>
        <w:rPr>
          <w:color w:val="000000"/>
        </w:rPr>
        <w:t>io di Salsa after Shakespeare, wa</w:t>
      </w:r>
      <w:r w:rsidR="00CC4D06" w:rsidRPr="00813531">
        <w:rPr>
          <w:color w:val="000000"/>
        </w:rPr>
        <w:t>s performed for the first time, in the Teatr</w:t>
      </w:r>
      <w:r>
        <w:rPr>
          <w:color w:val="000000"/>
        </w:rPr>
        <w:t>o del Fondo, Naples.  The work wa</w:t>
      </w:r>
      <w:r w:rsidR="00CC4D06" w:rsidRPr="00813531">
        <w:rPr>
          <w:color w:val="000000"/>
        </w:rPr>
        <w:t>s a success.</w:t>
      </w:r>
    </w:p>
    <w:p w14:paraId="59B4EECC" w14:textId="5175C4A7" w:rsidR="00CC4D06" w:rsidRPr="002968D2" w:rsidRDefault="00B22190" w:rsidP="00A229D3">
      <w:pPr>
        <w:ind w:left="720" w:hanging="720"/>
        <w:rPr>
          <w:color w:val="000000"/>
        </w:rPr>
      </w:pPr>
      <w:r w:rsidRPr="00A229D3">
        <w:rPr>
          <w:color w:val="000000"/>
        </w:rPr>
        <w:t>250 years ago, on</w:t>
      </w:r>
      <w:r>
        <w:rPr>
          <w:b/>
          <w:color w:val="000000"/>
        </w:rPr>
        <w:t xml:space="preserve"> </w:t>
      </w:r>
      <w:r w:rsidR="00CC4D06" w:rsidRPr="002968D2">
        <w:rPr>
          <w:b/>
          <w:color w:val="000000"/>
        </w:rPr>
        <w:t>5 December 1766</w:t>
      </w:r>
      <w:r>
        <w:rPr>
          <w:color w:val="000000"/>
        </w:rPr>
        <w:t>, James Christie held</w:t>
      </w:r>
      <w:r w:rsidR="00CC4D06">
        <w:rPr>
          <w:color w:val="000000"/>
        </w:rPr>
        <w:t xml:space="preserve"> his first auction in his first permanent auction rooms, his Great Rooms in Pall Mall.</w:t>
      </w:r>
    </w:p>
    <w:p w14:paraId="0D39FE46" w14:textId="6A75C76C" w:rsidR="00CC4D06" w:rsidRPr="00EA48B4" w:rsidRDefault="00A76063" w:rsidP="00A229D3">
      <w:pPr>
        <w:ind w:left="720" w:hanging="720"/>
        <w:rPr>
          <w:color w:val="000000"/>
        </w:rPr>
      </w:pPr>
      <w:r>
        <w:rPr>
          <w:color w:val="000000"/>
        </w:rPr>
        <w:t>200 years ago, on</w:t>
      </w:r>
      <w:r w:rsidRPr="00813531">
        <w:rPr>
          <w:b/>
          <w:color w:val="000000"/>
        </w:rPr>
        <w:t xml:space="preserve"> </w:t>
      </w:r>
      <w:r w:rsidR="00CC4D06">
        <w:rPr>
          <w:b/>
          <w:color w:val="000000"/>
        </w:rPr>
        <w:t>5 December 1816</w:t>
      </w:r>
      <w:r>
        <w:rPr>
          <w:color w:val="000000"/>
        </w:rPr>
        <w:t xml:space="preserve">, </w:t>
      </w:r>
      <w:r w:rsidR="00CC4D06">
        <w:rPr>
          <w:i/>
          <w:color w:val="000000"/>
        </w:rPr>
        <w:t>The Prisoner of Chillon, and Other Poems</w:t>
      </w:r>
      <w:r>
        <w:rPr>
          <w:color w:val="000000"/>
        </w:rPr>
        <w:t xml:space="preserve"> by George Gordon, Lord Byron wa</w:t>
      </w:r>
      <w:r w:rsidR="00CC4D06">
        <w:rPr>
          <w:color w:val="000000"/>
        </w:rPr>
        <w:t>s published.</w:t>
      </w:r>
    </w:p>
    <w:p w14:paraId="04DC8811" w14:textId="12D29628"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5 December 1916</w:t>
      </w:r>
      <w:r>
        <w:rPr>
          <w:color w:val="000000"/>
        </w:rPr>
        <w:t xml:space="preserve">, </w:t>
      </w:r>
      <w:r w:rsidR="00804336" w:rsidRPr="00F625F6">
        <w:rPr>
          <w:color w:val="000000"/>
        </w:rPr>
        <w:t xml:space="preserve">Gustav Holst’s (42) chamber opera </w:t>
      </w:r>
      <w:r w:rsidR="00804336" w:rsidRPr="00F625F6">
        <w:rPr>
          <w:i/>
          <w:color w:val="000000"/>
        </w:rPr>
        <w:t>Savitri</w:t>
      </w:r>
      <w:r w:rsidR="00804336" w:rsidRPr="00F625F6">
        <w:rPr>
          <w:color w:val="000000"/>
        </w:rPr>
        <w:t xml:space="preserve"> op.25, to words of the c</w:t>
      </w:r>
      <w:r>
        <w:rPr>
          <w:color w:val="000000"/>
        </w:rPr>
        <w:t>omposer after the Mahabharata, wa</w:t>
      </w:r>
      <w:r w:rsidR="00804336" w:rsidRPr="00F625F6">
        <w:rPr>
          <w:color w:val="000000"/>
        </w:rPr>
        <w:t>s performed for the first time, in Wellington Hall, St. John’s Wood, London.</w:t>
      </w:r>
    </w:p>
    <w:p w14:paraId="1B5CB657" w14:textId="51781EC6"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5 December 1966</w:t>
      </w:r>
      <w:r>
        <w:rPr>
          <w:color w:val="000000"/>
        </w:rPr>
        <w:t>, the US Supreme Court ruled</w:t>
      </w:r>
      <w:r w:rsidR="0006569B" w:rsidRPr="00341ABF">
        <w:rPr>
          <w:color w:val="000000"/>
        </w:rPr>
        <w:t xml:space="preserve"> that the actions of the Georgia legislature in</w:t>
      </w:r>
      <w:r>
        <w:rPr>
          <w:color w:val="000000"/>
        </w:rPr>
        <w:t xml:space="preserve"> denying a seat to Julian Bond we</w:t>
      </w:r>
      <w:r w:rsidR="0006569B" w:rsidRPr="00341ABF">
        <w:rPr>
          <w:color w:val="000000"/>
        </w:rPr>
        <w:t>re unconstitutional.  Bond was not seated because of his opposition to the w</w:t>
      </w:r>
      <w:r>
        <w:rPr>
          <w:color w:val="000000"/>
        </w:rPr>
        <w:t>ar in Vietnam.  At least, that wa</w:t>
      </w:r>
      <w:r w:rsidR="0006569B" w:rsidRPr="00341ABF">
        <w:rPr>
          <w:color w:val="000000"/>
        </w:rPr>
        <w:t>s the official reason.</w:t>
      </w:r>
    </w:p>
    <w:p w14:paraId="4ECBE9FE" w14:textId="7C7AF09B"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7 December 1916</w:t>
      </w:r>
      <w:r>
        <w:rPr>
          <w:color w:val="000000"/>
        </w:rPr>
        <w:t>, German forces occupied</w:t>
      </w:r>
      <w:r w:rsidR="00804336" w:rsidRPr="00F625F6">
        <w:rPr>
          <w:color w:val="000000"/>
        </w:rPr>
        <w:t xml:space="preserve"> Bucharest, abandoned by the Romanian army.</w:t>
      </w:r>
    </w:p>
    <w:p w14:paraId="7FDC8C90" w14:textId="24F14F8D" w:rsidR="00CC4D06" w:rsidRPr="00813531" w:rsidRDefault="00A76063" w:rsidP="00A229D3">
      <w:pPr>
        <w:ind w:left="720" w:hanging="720"/>
        <w:rPr>
          <w:color w:val="000000"/>
        </w:rPr>
      </w:pPr>
      <w:r>
        <w:rPr>
          <w:color w:val="000000"/>
        </w:rPr>
        <w:t>200 years ago, on</w:t>
      </w:r>
      <w:r w:rsidRPr="00813531">
        <w:rPr>
          <w:b/>
          <w:color w:val="000000"/>
        </w:rPr>
        <w:t xml:space="preserve"> </w:t>
      </w:r>
      <w:r w:rsidR="00CC4D06" w:rsidRPr="00813531">
        <w:rPr>
          <w:b/>
          <w:color w:val="000000"/>
        </w:rPr>
        <w:t>8 December 1816</w:t>
      </w:r>
      <w:r>
        <w:rPr>
          <w:color w:val="000000"/>
        </w:rPr>
        <w:t>, t</w:t>
      </w:r>
      <w:r w:rsidR="00CC4D06" w:rsidRPr="00813531">
        <w:rPr>
          <w:color w:val="000000"/>
        </w:rPr>
        <w:t>he Kingdom of Naples and the Kingdom of Sicily formally unite</w:t>
      </w:r>
      <w:r>
        <w:rPr>
          <w:color w:val="000000"/>
        </w:rPr>
        <w:t>d</w:t>
      </w:r>
      <w:r w:rsidR="00CC4D06" w:rsidRPr="00813531">
        <w:rPr>
          <w:color w:val="000000"/>
        </w:rPr>
        <w:t xml:space="preserve"> as the Kingdom of the Two Sicilies</w:t>
      </w:r>
      <w:r w:rsidR="00CC4D06">
        <w:rPr>
          <w:color w:val="000000"/>
        </w:rPr>
        <w:t xml:space="preserve"> under King Ferdinando I (formerly King Ferdinando IV of Naples)</w:t>
      </w:r>
      <w:r w:rsidR="00CC4D06" w:rsidRPr="00813531">
        <w:rPr>
          <w:color w:val="000000"/>
        </w:rPr>
        <w:t>.</w:t>
      </w:r>
    </w:p>
    <w:p w14:paraId="4B09619B" w14:textId="670DC200"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10 December 1916</w:t>
      </w:r>
      <w:r>
        <w:rPr>
          <w:color w:val="000000"/>
        </w:rPr>
        <w:t>, David Lloyd George replaced</w:t>
      </w:r>
      <w:r w:rsidR="00804336" w:rsidRPr="00F625F6">
        <w:rPr>
          <w:color w:val="000000"/>
        </w:rPr>
        <w:t xml:space="preserve"> Herbert Henry Asquith as Prime Minister of the United Kingdom.</w:t>
      </w:r>
    </w:p>
    <w:p w14:paraId="41F2435C" w14:textId="1E248455" w:rsidR="00804336" w:rsidRPr="00F625F6" w:rsidRDefault="00E75DD6" w:rsidP="00A229D3">
      <w:pPr>
        <w:ind w:left="720" w:hanging="720"/>
        <w:rPr>
          <w:color w:val="000000"/>
        </w:rPr>
      </w:pPr>
      <w:r w:rsidRPr="00D944D7">
        <w:rPr>
          <w:color w:val="000000"/>
        </w:rPr>
        <w:t>100 years ago, on</w:t>
      </w:r>
      <w:r w:rsidRPr="00F625F6">
        <w:rPr>
          <w:b/>
          <w:color w:val="000000"/>
        </w:rPr>
        <w:t xml:space="preserve"> 10 December 1916</w:t>
      </w:r>
      <w:r>
        <w:rPr>
          <w:color w:val="000000"/>
        </w:rPr>
        <w:t>, t</w:t>
      </w:r>
      <w:r w:rsidR="00804336" w:rsidRPr="00F625F6">
        <w:rPr>
          <w:color w:val="000000"/>
        </w:rPr>
        <w:t xml:space="preserve">hree </w:t>
      </w:r>
      <w:r>
        <w:rPr>
          <w:color w:val="000000"/>
        </w:rPr>
        <w:t>works by Sergey Prokofiev (25) we</w:t>
      </w:r>
      <w:r w:rsidR="00804336" w:rsidRPr="00F625F6">
        <w:rPr>
          <w:color w:val="000000"/>
        </w:rPr>
        <w:t xml:space="preserve">re performed for the first time, in Petrograd:  </w:t>
      </w:r>
      <w:r w:rsidR="00804336" w:rsidRPr="00F625F6">
        <w:rPr>
          <w:i/>
          <w:color w:val="000000"/>
        </w:rPr>
        <w:t>Five Poems</w:t>
      </w:r>
      <w:r w:rsidR="00804336" w:rsidRPr="00F625F6">
        <w:rPr>
          <w:color w:val="000000"/>
        </w:rPr>
        <w:t xml:space="preserve"> for voice and piano op.23 to words of Balmont, </w:t>
      </w:r>
      <w:r w:rsidR="00804336" w:rsidRPr="00F625F6">
        <w:rPr>
          <w:i/>
          <w:color w:val="000000"/>
        </w:rPr>
        <w:t>Sarcasms</w:t>
      </w:r>
      <w:r w:rsidR="00804336" w:rsidRPr="00F625F6">
        <w:rPr>
          <w:color w:val="000000"/>
        </w:rPr>
        <w:t xml:space="preserve"> for piano op.17 and Toccata op.11 for piano.</w:t>
      </w:r>
    </w:p>
    <w:p w14:paraId="060F0847" w14:textId="46C893A1" w:rsidR="00804336" w:rsidRPr="00F625F6" w:rsidRDefault="00E75DD6" w:rsidP="00A229D3">
      <w:pPr>
        <w:ind w:left="720" w:hanging="720"/>
        <w:rPr>
          <w:color w:val="000000"/>
        </w:rPr>
      </w:pPr>
      <w:r w:rsidRPr="00D944D7">
        <w:rPr>
          <w:color w:val="000000"/>
        </w:rPr>
        <w:t>100 years ago, on</w:t>
      </w:r>
      <w:r w:rsidRPr="00F625F6">
        <w:rPr>
          <w:b/>
          <w:color w:val="000000"/>
        </w:rPr>
        <w:t xml:space="preserve"> 10 December 1916</w:t>
      </w:r>
      <w:r>
        <w:rPr>
          <w:color w:val="000000"/>
        </w:rPr>
        <w:t>, t</w:t>
      </w:r>
      <w:r w:rsidR="00804336" w:rsidRPr="00F625F6">
        <w:rPr>
          <w:color w:val="000000"/>
        </w:rPr>
        <w:t>he Sonata for flute, viola, and harp by Claude Debuss</w:t>
      </w:r>
      <w:r>
        <w:rPr>
          <w:color w:val="000000"/>
        </w:rPr>
        <w:t>y (54) wa</w:t>
      </w:r>
      <w:r w:rsidR="00804336" w:rsidRPr="00F625F6">
        <w:rPr>
          <w:color w:val="000000"/>
        </w:rPr>
        <w:t>s performed for the first time, privately, at the Paris home of Ja</w:t>
      </w:r>
      <w:r>
        <w:rPr>
          <w:color w:val="000000"/>
        </w:rPr>
        <w:t>cques Durand.</w:t>
      </w:r>
    </w:p>
    <w:p w14:paraId="09BD35D5" w14:textId="3E538B02" w:rsidR="00CC4D06" w:rsidRPr="00813531" w:rsidRDefault="00A76063" w:rsidP="00A229D3">
      <w:pPr>
        <w:ind w:left="720" w:hanging="720"/>
        <w:rPr>
          <w:color w:val="000000"/>
        </w:rPr>
      </w:pPr>
      <w:r>
        <w:rPr>
          <w:color w:val="000000"/>
        </w:rPr>
        <w:t>200 years ago, on</w:t>
      </w:r>
      <w:r w:rsidRPr="00813531">
        <w:rPr>
          <w:b/>
          <w:color w:val="000000"/>
        </w:rPr>
        <w:t xml:space="preserve"> </w:t>
      </w:r>
      <w:r w:rsidR="00CC4D06" w:rsidRPr="00813531">
        <w:rPr>
          <w:b/>
          <w:color w:val="000000"/>
        </w:rPr>
        <w:t>11 December 1816</w:t>
      </w:r>
      <w:r>
        <w:rPr>
          <w:color w:val="000000"/>
        </w:rPr>
        <w:t>, Indiana became</w:t>
      </w:r>
      <w:r w:rsidR="00CC4D06" w:rsidRPr="00813531">
        <w:rPr>
          <w:color w:val="000000"/>
        </w:rPr>
        <w:t xml:space="preserve"> the 19th state of the United States.</w:t>
      </w:r>
    </w:p>
    <w:p w14:paraId="3AC6DC09" w14:textId="7C99CB87"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12 December 1916</w:t>
      </w:r>
      <w:r>
        <w:rPr>
          <w:color w:val="000000"/>
        </w:rPr>
        <w:t>, Germany called</w:t>
      </w:r>
      <w:r w:rsidR="00804336" w:rsidRPr="00F625F6">
        <w:rPr>
          <w:color w:val="000000"/>
        </w:rPr>
        <w:t xml:space="preserve"> for peace negotiations.  The Allies call the German offer empty and insincere.  In response to President Wilson’s call for a League of Nations, the Allies demand</w:t>
      </w:r>
      <w:r>
        <w:rPr>
          <w:color w:val="000000"/>
        </w:rPr>
        <w:t>ed</w:t>
      </w:r>
      <w:r w:rsidR="00804336" w:rsidRPr="00F625F6">
        <w:rPr>
          <w:color w:val="000000"/>
        </w:rPr>
        <w:t xml:space="preserve"> restorations, reparations, and indemnities.</w:t>
      </w:r>
    </w:p>
    <w:p w14:paraId="79F40CD3" w14:textId="1F2CF96B" w:rsidR="00804336" w:rsidRPr="00F625F6" w:rsidRDefault="00E75DD6" w:rsidP="00A229D3">
      <w:pPr>
        <w:ind w:left="720" w:hanging="720"/>
        <w:rPr>
          <w:color w:val="000000"/>
        </w:rPr>
      </w:pPr>
      <w:r w:rsidRPr="00D944D7">
        <w:rPr>
          <w:color w:val="000000"/>
        </w:rPr>
        <w:t>100 years ago, on</w:t>
      </w:r>
      <w:r w:rsidRPr="00F625F6">
        <w:rPr>
          <w:b/>
          <w:color w:val="000000"/>
        </w:rPr>
        <w:t xml:space="preserve"> 12 December 1916</w:t>
      </w:r>
      <w:r>
        <w:rPr>
          <w:color w:val="000000"/>
        </w:rPr>
        <w:t>, t</w:t>
      </w:r>
      <w:r w:rsidR="00804336" w:rsidRPr="00F625F6">
        <w:rPr>
          <w:color w:val="000000"/>
        </w:rPr>
        <w:t xml:space="preserve">he nine </w:t>
      </w:r>
      <w:r w:rsidR="00804336" w:rsidRPr="00F625F6">
        <w:rPr>
          <w:i/>
          <w:color w:val="000000"/>
        </w:rPr>
        <w:t>Etudes-Tableaux</w:t>
      </w:r>
      <w:r w:rsidR="00804336" w:rsidRPr="00F625F6">
        <w:rPr>
          <w:color w:val="000000"/>
        </w:rPr>
        <w:t xml:space="preserve"> op.39 for pi</w:t>
      </w:r>
      <w:r>
        <w:rPr>
          <w:color w:val="000000"/>
        </w:rPr>
        <w:t>ano by Sergey Rakhmaninov (43) we</w:t>
      </w:r>
      <w:r w:rsidR="00804336" w:rsidRPr="00F625F6">
        <w:rPr>
          <w:color w:val="000000"/>
        </w:rPr>
        <w:t>re performed for the first time, in Petrograd, by the composer.</w:t>
      </w:r>
    </w:p>
    <w:p w14:paraId="229CE667" w14:textId="720E5561"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13 December 1916</w:t>
      </w:r>
      <w:r>
        <w:rPr>
          <w:color w:val="000000"/>
        </w:rPr>
        <w:t>, a week of avalanches began</w:t>
      </w:r>
      <w:r w:rsidR="00804336" w:rsidRPr="00F625F6">
        <w:rPr>
          <w:color w:val="000000"/>
        </w:rPr>
        <w:t xml:space="preserve"> today in the Italian Alps.  They kill</w:t>
      </w:r>
      <w:r>
        <w:rPr>
          <w:color w:val="000000"/>
        </w:rPr>
        <w:t>ed</w:t>
      </w:r>
      <w:r w:rsidR="00804336" w:rsidRPr="00F625F6">
        <w:rPr>
          <w:color w:val="000000"/>
        </w:rPr>
        <w:t xml:space="preserve"> between 9,000-10,000 Austrian and Italian soldiers.</w:t>
      </w:r>
    </w:p>
    <w:p w14:paraId="783FB8AF" w14:textId="785C2AA5"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14 December 1916</w:t>
      </w:r>
      <w:r>
        <w:rPr>
          <w:color w:val="000000"/>
        </w:rPr>
        <w:t xml:space="preserve">, </w:t>
      </w:r>
      <w:r w:rsidR="00804336" w:rsidRPr="00F625F6">
        <w:rPr>
          <w:i/>
          <w:color w:val="000000"/>
        </w:rPr>
        <w:t>Etudes</w:t>
      </w:r>
      <w:r>
        <w:rPr>
          <w:color w:val="000000"/>
        </w:rPr>
        <w:t xml:space="preserve"> by Claude Debussy (53) we</w:t>
      </w:r>
      <w:r w:rsidR="00804336" w:rsidRPr="00F625F6">
        <w:rPr>
          <w:color w:val="000000"/>
        </w:rPr>
        <w:t>re performed for the first time, by the Société National de Musique, Paris.</w:t>
      </w:r>
    </w:p>
    <w:p w14:paraId="3F9D056A" w14:textId="5074E99C"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15 December 1916</w:t>
      </w:r>
      <w:r>
        <w:rPr>
          <w:color w:val="000000"/>
        </w:rPr>
        <w:t>, by this date, French forces had</w:t>
      </w:r>
      <w:r w:rsidR="00804336" w:rsidRPr="00F625F6">
        <w:rPr>
          <w:color w:val="000000"/>
        </w:rPr>
        <w:t xml:space="preserve"> retaken most of the German gains at Verdun</w:t>
      </w:r>
      <w:r>
        <w:rPr>
          <w:color w:val="000000"/>
        </w:rPr>
        <w:t>.  The final French attack took</w:t>
      </w:r>
      <w:r w:rsidR="00804336" w:rsidRPr="00F625F6">
        <w:rPr>
          <w:color w:val="000000"/>
        </w:rPr>
        <w:t xml:space="preserve"> Louvemont and Bezonvaux, extending the line five km beyond Ft. Douaumont.  The ten m</w:t>
      </w:r>
      <w:r>
        <w:rPr>
          <w:color w:val="000000"/>
        </w:rPr>
        <w:t xml:space="preserve">onths of fighting at Verdun </w:t>
      </w:r>
      <w:r w:rsidR="00804336" w:rsidRPr="00F625F6">
        <w:rPr>
          <w:color w:val="000000"/>
        </w:rPr>
        <w:t>caused 714,000 casualties and used 37,000,000 shells.</w:t>
      </w:r>
    </w:p>
    <w:p w14:paraId="05E58675" w14:textId="5DF550B5"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15 December 1966</w:t>
      </w:r>
      <w:r>
        <w:rPr>
          <w:color w:val="000000"/>
        </w:rPr>
        <w:t xml:space="preserve">, </w:t>
      </w:r>
      <w:r w:rsidR="0006569B" w:rsidRPr="00341ABF">
        <w:rPr>
          <w:color w:val="000000"/>
        </w:rPr>
        <w:t>French astr</w:t>
      </w:r>
      <w:r>
        <w:rPr>
          <w:color w:val="000000"/>
        </w:rPr>
        <w:t>onomer Audouin Dollfus discovered</w:t>
      </w:r>
      <w:r w:rsidR="0006569B" w:rsidRPr="00341ABF">
        <w:rPr>
          <w:color w:val="000000"/>
        </w:rPr>
        <w:t xml:space="preserve"> Janus, the tenth moon of Saturn to be observed from Earth.</w:t>
      </w:r>
    </w:p>
    <w:p w14:paraId="5163ECE7" w14:textId="233207FE"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16 December 1916</w:t>
      </w:r>
      <w:r>
        <w:rPr>
          <w:color w:val="000000"/>
        </w:rPr>
        <w:t>, t</w:t>
      </w:r>
      <w:r w:rsidR="00804336" w:rsidRPr="00F625F6">
        <w:rPr>
          <w:color w:val="000000"/>
        </w:rPr>
        <w:t>he United Kingdom</w:t>
      </w:r>
      <w:r>
        <w:rPr>
          <w:color w:val="000000"/>
        </w:rPr>
        <w:t xml:space="preserve"> recognized</w:t>
      </w:r>
      <w:r w:rsidR="00804336" w:rsidRPr="00F625F6">
        <w:rPr>
          <w:color w:val="000000"/>
        </w:rPr>
        <w:t xml:space="preserve"> the Sherif of Mecca as King of Hejaz, independent of the Ottoman Empire.</w:t>
      </w:r>
    </w:p>
    <w:p w14:paraId="01842ED1" w14:textId="7F9C276C"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17 December 1966</w:t>
      </w:r>
      <w:r>
        <w:rPr>
          <w:color w:val="000000"/>
        </w:rPr>
        <w:t>, t</w:t>
      </w:r>
      <w:r w:rsidR="0006569B" w:rsidRPr="00341ABF">
        <w:rPr>
          <w:color w:val="000000"/>
        </w:rPr>
        <w:t>he first transplant of a p</w:t>
      </w:r>
      <w:r>
        <w:rPr>
          <w:color w:val="000000"/>
        </w:rPr>
        <w:t>ancreas to a human patient took</w:t>
      </w:r>
      <w:r w:rsidR="0006569B" w:rsidRPr="00341ABF">
        <w:rPr>
          <w:color w:val="000000"/>
        </w:rPr>
        <w:t xml:space="preserve"> place at the University of Minnesota in Minneapolis.</w:t>
      </w:r>
    </w:p>
    <w:p w14:paraId="4704B3AF" w14:textId="6653F88B"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18 December 1966</w:t>
      </w:r>
      <w:r>
        <w:rPr>
          <w:color w:val="000000"/>
        </w:rPr>
        <w:t xml:space="preserve">, </w:t>
      </w:r>
      <w:r w:rsidR="0006569B" w:rsidRPr="00341ABF">
        <w:rPr>
          <w:color w:val="000000"/>
        </w:rPr>
        <w:t>Richard L. Walker discovers Epimetheus, the eleventh moon of Saturn to be observed from Earth.  Since Janus and Epim</w:t>
      </w:r>
      <w:r>
        <w:rPr>
          <w:color w:val="000000"/>
        </w:rPr>
        <w:t>etheus have the same orbit, it was assumed that these two we</w:t>
      </w:r>
      <w:r w:rsidR="0006569B" w:rsidRPr="00341ABF">
        <w:rPr>
          <w:color w:val="000000"/>
        </w:rPr>
        <w:t>re t</w:t>
      </w:r>
      <w:r>
        <w:rPr>
          <w:color w:val="000000"/>
        </w:rPr>
        <w:t>he same moon.  Only in 1978 would</w:t>
      </w:r>
      <w:r w:rsidR="0006569B" w:rsidRPr="00341ABF">
        <w:rPr>
          <w:color w:val="000000"/>
        </w:rPr>
        <w:t xml:space="preserve"> the credit for separate discoveries be granted to Dollfus and Walker.</w:t>
      </w:r>
    </w:p>
    <w:p w14:paraId="1A6E1D6A" w14:textId="03BB1718" w:rsidR="00CC4D06" w:rsidRPr="002968D2" w:rsidRDefault="00B22190" w:rsidP="00A229D3">
      <w:pPr>
        <w:ind w:left="720" w:hanging="720"/>
        <w:rPr>
          <w:color w:val="000000"/>
        </w:rPr>
      </w:pPr>
      <w:r w:rsidRPr="00A229D3">
        <w:rPr>
          <w:color w:val="000000"/>
        </w:rPr>
        <w:t>250 years ago, on</w:t>
      </w:r>
      <w:r>
        <w:rPr>
          <w:b/>
          <w:color w:val="000000"/>
        </w:rPr>
        <w:t xml:space="preserve"> </w:t>
      </w:r>
      <w:r w:rsidR="00CC4D06" w:rsidRPr="002968D2">
        <w:rPr>
          <w:b/>
          <w:color w:val="000000"/>
        </w:rPr>
        <w:t>21 December 1766</w:t>
      </w:r>
      <w:r>
        <w:rPr>
          <w:color w:val="000000"/>
        </w:rPr>
        <w:t>, Joseph Priestley conducted</w:t>
      </w:r>
      <w:r w:rsidR="00CC4D06" w:rsidRPr="002968D2">
        <w:rPr>
          <w:color w:val="000000"/>
        </w:rPr>
        <w:t xml:space="preserve"> an experiment suggested by Benjamin Franklin wherein electricity is measured inside an electrified metal cup.  He infers that the attraction of electricity is subject to the same laws as that of gravity.</w:t>
      </w:r>
    </w:p>
    <w:p w14:paraId="0D6B2C79" w14:textId="7917F357" w:rsidR="00CC4D06" w:rsidRPr="00B20B28" w:rsidRDefault="00A76063" w:rsidP="00A229D3">
      <w:pPr>
        <w:ind w:left="720" w:hanging="720"/>
        <w:rPr>
          <w:color w:val="000000"/>
        </w:rPr>
      </w:pPr>
      <w:r>
        <w:rPr>
          <w:color w:val="000000"/>
        </w:rPr>
        <w:t>200 years ago, on</w:t>
      </w:r>
      <w:r w:rsidRPr="00813531">
        <w:rPr>
          <w:b/>
          <w:color w:val="000000"/>
        </w:rPr>
        <w:t xml:space="preserve"> </w:t>
      </w:r>
      <w:r w:rsidR="00CC4D06">
        <w:rPr>
          <w:b/>
          <w:color w:val="000000"/>
        </w:rPr>
        <w:t>21 December 1816</w:t>
      </w:r>
      <w:r>
        <w:rPr>
          <w:color w:val="000000"/>
        </w:rPr>
        <w:t>, m</w:t>
      </w:r>
      <w:r w:rsidR="00CC4D06">
        <w:rPr>
          <w:color w:val="000000"/>
        </w:rPr>
        <w:t>en from opposite ends of the sla</w:t>
      </w:r>
      <w:r>
        <w:rPr>
          <w:color w:val="000000"/>
        </w:rPr>
        <w:t>very issue me</w:t>
      </w:r>
      <w:r w:rsidR="00CC4D06">
        <w:rPr>
          <w:color w:val="000000"/>
        </w:rPr>
        <w:t>t in the Davis Hotel in Washington to form the American Colonization Society to transport free</w:t>
      </w:r>
      <w:r>
        <w:rPr>
          <w:color w:val="000000"/>
        </w:rPr>
        <w:t xml:space="preserve"> blacks to Africa.  Among them we</w:t>
      </w:r>
      <w:r w:rsidR="00CC4D06">
        <w:rPr>
          <w:color w:val="000000"/>
        </w:rPr>
        <w:t>re Secretary of State James Monroe, Supreme Court Justice Bushrod Washington, General Andrew Jackson, Francis Scott Key, and Congressman Daniel Webster.</w:t>
      </w:r>
    </w:p>
    <w:p w14:paraId="6395E3F0" w14:textId="1EE7BFD6" w:rsidR="00804336" w:rsidRPr="00970B45" w:rsidRDefault="00B333E5" w:rsidP="00A229D3">
      <w:pPr>
        <w:ind w:left="720" w:hanging="720"/>
        <w:rPr>
          <w:color w:val="000000"/>
        </w:rPr>
      </w:pPr>
      <w:r>
        <w:rPr>
          <w:color w:val="000000"/>
        </w:rPr>
        <w:t xml:space="preserve">150 years ago, on </w:t>
      </w:r>
      <w:r w:rsidR="00804336" w:rsidRPr="00970B45">
        <w:rPr>
          <w:b/>
          <w:color w:val="000000"/>
        </w:rPr>
        <w:t>21 December 1866</w:t>
      </w:r>
      <w:r>
        <w:rPr>
          <w:color w:val="000000"/>
        </w:rPr>
        <w:t xml:space="preserve">, </w:t>
      </w:r>
      <w:r w:rsidR="00804336" w:rsidRPr="00970B45">
        <w:rPr>
          <w:color w:val="000000"/>
        </w:rPr>
        <w:t>Cheyenne, Arapahoe, and Sioux battle United States troops in Sheridan County, Wyoming.  200 Indians are killed or wounded.  81 soldiers are killed.</w:t>
      </w:r>
    </w:p>
    <w:p w14:paraId="0856610E" w14:textId="762878B8"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21 December 1916</w:t>
      </w:r>
      <w:r>
        <w:rPr>
          <w:color w:val="000000"/>
        </w:rPr>
        <w:t>, British forces took</w:t>
      </w:r>
      <w:r w:rsidR="00804336" w:rsidRPr="00F625F6">
        <w:rPr>
          <w:color w:val="000000"/>
        </w:rPr>
        <w:t xml:space="preserve"> El Arish, 150 km southwest of Jerusalem, without opposition.</w:t>
      </w:r>
    </w:p>
    <w:p w14:paraId="74D61B04" w14:textId="607B9B5F" w:rsidR="00804336" w:rsidRPr="00F625F6" w:rsidRDefault="00E75DD6" w:rsidP="00A229D3">
      <w:pPr>
        <w:ind w:left="720" w:hanging="720"/>
        <w:rPr>
          <w:color w:val="000000"/>
        </w:rPr>
      </w:pPr>
      <w:r w:rsidRPr="00D944D7">
        <w:rPr>
          <w:color w:val="000000"/>
        </w:rPr>
        <w:t>100 years ago, on</w:t>
      </w:r>
      <w:r w:rsidRPr="00F625F6">
        <w:rPr>
          <w:b/>
          <w:color w:val="000000"/>
        </w:rPr>
        <w:t xml:space="preserve"> 21 December 1916</w:t>
      </w:r>
      <w:r>
        <w:rPr>
          <w:color w:val="000000"/>
        </w:rPr>
        <w:t>, w</w:t>
      </w:r>
      <w:r w:rsidR="00804336" w:rsidRPr="00F625F6">
        <w:rPr>
          <w:color w:val="000000"/>
        </w:rPr>
        <w:t>hen US Secretary o</w:t>
      </w:r>
      <w:r>
        <w:rPr>
          <w:color w:val="000000"/>
        </w:rPr>
        <w:t>f State Robert Lansing announced that the country wa</w:t>
      </w:r>
      <w:r w:rsidR="00804336" w:rsidRPr="00F625F6">
        <w:rPr>
          <w:color w:val="000000"/>
        </w:rPr>
        <w:t>s being drawn into the war, the volume of trade on the</w:t>
      </w:r>
      <w:r>
        <w:rPr>
          <w:color w:val="000000"/>
        </w:rPr>
        <w:t xml:space="preserve"> New York Stock Exchange reached</w:t>
      </w:r>
      <w:r w:rsidR="00804336" w:rsidRPr="00F625F6">
        <w:rPr>
          <w:color w:val="000000"/>
        </w:rPr>
        <w:t xml:space="preserve"> a 15-year high.</w:t>
      </w:r>
    </w:p>
    <w:p w14:paraId="54D76CDA" w14:textId="08A33C17" w:rsidR="00804336" w:rsidRPr="00970B45" w:rsidRDefault="00B333E5" w:rsidP="00A229D3">
      <w:pPr>
        <w:ind w:left="720" w:hanging="720"/>
        <w:rPr>
          <w:color w:val="000000"/>
        </w:rPr>
      </w:pPr>
      <w:r>
        <w:rPr>
          <w:color w:val="000000"/>
        </w:rPr>
        <w:t xml:space="preserve">150 years ago, on </w:t>
      </w:r>
      <w:r w:rsidR="00804336" w:rsidRPr="00970B45">
        <w:rPr>
          <w:b/>
          <w:color w:val="000000"/>
        </w:rPr>
        <w:t>24 December 1866</w:t>
      </w:r>
      <w:r>
        <w:rPr>
          <w:color w:val="000000"/>
        </w:rPr>
        <w:t>, p</w:t>
      </w:r>
      <w:r w:rsidR="00804336" w:rsidRPr="00970B45">
        <w:rPr>
          <w:color w:val="000000"/>
        </w:rPr>
        <w:t>ursuant to the Peace of Prague, Schleswig and Holstein are incorporated into Prussia.</w:t>
      </w:r>
    </w:p>
    <w:p w14:paraId="6777BF89" w14:textId="42846E75" w:rsidR="00CC4D06" w:rsidRPr="00813531" w:rsidRDefault="00A76063" w:rsidP="00A229D3">
      <w:pPr>
        <w:ind w:left="720" w:hanging="720"/>
        <w:rPr>
          <w:color w:val="000000"/>
        </w:rPr>
      </w:pPr>
      <w:r>
        <w:rPr>
          <w:color w:val="000000"/>
        </w:rPr>
        <w:t>200 years ago, on</w:t>
      </w:r>
      <w:r w:rsidRPr="00813531">
        <w:rPr>
          <w:b/>
          <w:color w:val="000000"/>
        </w:rPr>
        <w:t xml:space="preserve"> </w:t>
      </w:r>
      <w:r w:rsidR="00CC4D06" w:rsidRPr="00813531">
        <w:rPr>
          <w:b/>
          <w:color w:val="000000"/>
        </w:rPr>
        <w:t>25 December 1816</w:t>
      </w:r>
      <w:r>
        <w:rPr>
          <w:color w:val="000000"/>
        </w:rPr>
        <w:t>, Carl Maria von Weber (30) wa</w:t>
      </w:r>
      <w:r w:rsidR="00CC4D06" w:rsidRPr="00813531">
        <w:rPr>
          <w:color w:val="000000"/>
        </w:rPr>
        <w:t>s informed</w:t>
      </w:r>
      <w:r>
        <w:rPr>
          <w:color w:val="000000"/>
        </w:rPr>
        <w:t xml:space="preserve"> by letter in Berlin that he had</w:t>
      </w:r>
      <w:r w:rsidR="00CC4D06" w:rsidRPr="00813531">
        <w:rPr>
          <w:color w:val="000000"/>
        </w:rPr>
        <w:t xml:space="preserve"> been appointed Kapellmeister to the </w:t>
      </w:r>
      <w:r>
        <w:rPr>
          <w:color w:val="000000"/>
        </w:rPr>
        <w:t>King of Saxony in Dresden.  He wa</w:t>
      </w:r>
      <w:r w:rsidR="00CC4D06" w:rsidRPr="00813531">
        <w:rPr>
          <w:color w:val="000000"/>
        </w:rPr>
        <w:t>s appointed in an attempt to equate German opera with the Italian opera dominant in the city.</w:t>
      </w:r>
    </w:p>
    <w:p w14:paraId="77FBCA86" w14:textId="2BD79156"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27 December 1916</w:t>
      </w:r>
      <w:r>
        <w:rPr>
          <w:color w:val="000000"/>
        </w:rPr>
        <w:t xml:space="preserve">, </w:t>
      </w:r>
      <w:r w:rsidR="00804336" w:rsidRPr="00F625F6">
        <w:rPr>
          <w:color w:val="000000"/>
        </w:rPr>
        <w:t>Great Britain and France divide</w:t>
      </w:r>
      <w:r>
        <w:rPr>
          <w:color w:val="000000"/>
        </w:rPr>
        <w:t>d</w:t>
      </w:r>
      <w:r w:rsidR="00804336" w:rsidRPr="00F625F6">
        <w:rPr>
          <w:color w:val="000000"/>
        </w:rPr>
        <w:t xml:space="preserve"> the German Togoland Colony between them.</w:t>
      </w:r>
    </w:p>
    <w:p w14:paraId="11957C21" w14:textId="4334BCF9"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27 December 1966</w:t>
      </w:r>
      <w:r>
        <w:rPr>
          <w:color w:val="000000"/>
        </w:rPr>
        <w:t xml:space="preserve">, </w:t>
      </w:r>
      <w:r w:rsidR="0006569B" w:rsidRPr="00341ABF">
        <w:rPr>
          <w:color w:val="000000"/>
        </w:rPr>
        <w:t>Ahmed Shukairy, chairman of the Palestine Li</w:t>
      </w:r>
      <w:r>
        <w:rPr>
          <w:color w:val="000000"/>
        </w:rPr>
        <w:t>beration Organization, announced</w:t>
      </w:r>
      <w:r w:rsidR="0006569B" w:rsidRPr="00341ABF">
        <w:rPr>
          <w:color w:val="000000"/>
        </w:rPr>
        <w:t xml:space="preserve"> the formation of a council to overthrow King Hussein of Jordan, and the State of Israel.</w:t>
      </w:r>
    </w:p>
    <w:p w14:paraId="2EC7C4CC" w14:textId="4126E1F6"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28 December 1916</w:t>
      </w:r>
      <w:r>
        <w:rPr>
          <w:color w:val="000000"/>
        </w:rPr>
        <w:t xml:space="preserve">, </w:t>
      </w:r>
      <w:r w:rsidR="00804336" w:rsidRPr="00F625F6">
        <w:rPr>
          <w:color w:val="000000"/>
        </w:rPr>
        <w:t>Eduard Strauss die</w:t>
      </w:r>
      <w:r>
        <w:rPr>
          <w:color w:val="000000"/>
        </w:rPr>
        <w:t>d</w:t>
      </w:r>
      <w:r w:rsidR="00804336" w:rsidRPr="00F625F6">
        <w:rPr>
          <w:color w:val="000000"/>
        </w:rPr>
        <w:t xml:space="preserve"> in Vienna at the age of 81.</w:t>
      </w:r>
    </w:p>
    <w:p w14:paraId="40D59289" w14:textId="663A1BD5"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29 December 1916</w:t>
      </w:r>
      <w:r>
        <w:rPr>
          <w:color w:val="000000"/>
        </w:rPr>
        <w:t xml:space="preserve">, </w:t>
      </w:r>
      <w:r w:rsidR="00804336" w:rsidRPr="00F625F6">
        <w:rPr>
          <w:i/>
          <w:color w:val="000000"/>
        </w:rPr>
        <w:t>Portrait of the Artist as a Young Man</w:t>
      </w:r>
      <w:r>
        <w:rPr>
          <w:color w:val="000000"/>
        </w:rPr>
        <w:t xml:space="preserve"> by James Joyce wa</w:t>
      </w:r>
      <w:r w:rsidR="00804336" w:rsidRPr="00F625F6">
        <w:rPr>
          <w:color w:val="000000"/>
        </w:rPr>
        <w:t xml:space="preserve">s published in New York.  The work </w:t>
      </w:r>
      <w:r>
        <w:rPr>
          <w:color w:val="000000"/>
        </w:rPr>
        <w:t>was already</w:t>
      </w:r>
      <w:r w:rsidR="00804336" w:rsidRPr="00F625F6">
        <w:rPr>
          <w:color w:val="000000"/>
        </w:rPr>
        <w:t xml:space="preserve"> serialized by Ezra Pound in </w:t>
      </w:r>
      <w:r w:rsidR="00804336" w:rsidRPr="00F625F6">
        <w:rPr>
          <w:i/>
          <w:color w:val="000000"/>
        </w:rPr>
        <w:t>The Egoist</w:t>
      </w:r>
      <w:r w:rsidR="00804336" w:rsidRPr="00F625F6">
        <w:rPr>
          <w:color w:val="000000"/>
        </w:rPr>
        <w:t>.</w:t>
      </w:r>
    </w:p>
    <w:p w14:paraId="5C637619" w14:textId="46BBB6A0" w:rsidR="00804336" w:rsidRPr="00F625F6" w:rsidRDefault="00E75DD6" w:rsidP="00A229D3">
      <w:pPr>
        <w:ind w:left="720" w:hanging="720"/>
        <w:rPr>
          <w:color w:val="000000"/>
        </w:rPr>
      </w:pPr>
      <w:r w:rsidRPr="00D944D7">
        <w:rPr>
          <w:color w:val="000000"/>
        </w:rPr>
        <w:t>100 years ago, on</w:t>
      </w:r>
      <w:r w:rsidRPr="00F625F6">
        <w:rPr>
          <w:b/>
          <w:color w:val="000000"/>
        </w:rPr>
        <w:t xml:space="preserve"> </w:t>
      </w:r>
      <w:r w:rsidR="00804336" w:rsidRPr="00F625F6">
        <w:rPr>
          <w:b/>
          <w:color w:val="000000"/>
        </w:rPr>
        <w:t>30 December 1916</w:t>
      </w:r>
      <w:r>
        <w:rPr>
          <w:color w:val="000000"/>
        </w:rPr>
        <w:t xml:space="preserve">, </w:t>
      </w:r>
      <w:r w:rsidR="00804336" w:rsidRPr="00F625F6">
        <w:rPr>
          <w:color w:val="000000"/>
        </w:rPr>
        <w:t>Grand Duke Purishkevich and Prince Felix Yusupov poison</w:t>
      </w:r>
      <w:r>
        <w:rPr>
          <w:color w:val="000000"/>
        </w:rPr>
        <w:t>ed</w:t>
      </w:r>
      <w:r w:rsidR="00804336" w:rsidRPr="00F625F6">
        <w:rPr>
          <w:color w:val="000000"/>
        </w:rPr>
        <w:t xml:space="preserve"> the mysterious confidant of the Tsarina, Father Grigori Yefimovich Novykh (Rasputin) at Yusupov’s home in Petrograd.  Af</w:t>
      </w:r>
      <w:r>
        <w:rPr>
          <w:color w:val="000000"/>
        </w:rPr>
        <w:t>ter this attempt at murder failed, the pair sho</w:t>
      </w:r>
      <w:r w:rsidR="00804336" w:rsidRPr="00F625F6">
        <w:rPr>
          <w:color w:val="000000"/>
        </w:rPr>
        <w:t>t Rasputin and drop</w:t>
      </w:r>
      <w:r>
        <w:rPr>
          <w:color w:val="000000"/>
        </w:rPr>
        <w:t>ped</w:t>
      </w:r>
      <w:r w:rsidR="00804336" w:rsidRPr="00F625F6">
        <w:rPr>
          <w:color w:val="000000"/>
        </w:rPr>
        <w:t xml:space="preserve"> his body through the ice of </w:t>
      </w:r>
      <w:r>
        <w:rPr>
          <w:color w:val="000000"/>
        </w:rPr>
        <w:t>the River Neva, where it was</w:t>
      </w:r>
      <w:r w:rsidR="00804336" w:rsidRPr="00F625F6">
        <w:rPr>
          <w:color w:val="000000"/>
        </w:rPr>
        <w:t xml:space="preserve"> recove</w:t>
      </w:r>
      <w:r>
        <w:rPr>
          <w:color w:val="000000"/>
        </w:rPr>
        <w:t xml:space="preserve">red 2 January.  An autopsy </w:t>
      </w:r>
      <w:r w:rsidR="00804336" w:rsidRPr="00F625F6">
        <w:rPr>
          <w:color w:val="000000"/>
        </w:rPr>
        <w:t>reveal</w:t>
      </w:r>
      <w:r>
        <w:rPr>
          <w:color w:val="000000"/>
        </w:rPr>
        <w:t>ed</w:t>
      </w:r>
      <w:r w:rsidR="00804336" w:rsidRPr="00F625F6">
        <w:rPr>
          <w:color w:val="000000"/>
        </w:rPr>
        <w:t xml:space="preserve"> the cause of death as drowning.</w:t>
      </w:r>
    </w:p>
    <w:p w14:paraId="6EB67F3C" w14:textId="35FF4ADE" w:rsidR="0006569B" w:rsidRPr="00341ABF" w:rsidRDefault="00D82F40" w:rsidP="00A229D3">
      <w:pPr>
        <w:ind w:left="720" w:hanging="720"/>
        <w:rPr>
          <w:color w:val="000000"/>
        </w:rPr>
      </w:pPr>
      <w:r w:rsidRPr="00985E47">
        <w:rPr>
          <w:color w:val="000000"/>
        </w:rPr>
        <w:t>50 years ago, on</w:t>
      </w:r>
      <w:r w:rsidRPr="00341ABF">
        <w:rPr>
          <w:b/>
          <w:color w:val="000000"/>
        </w:rPr>
        <w:t xml:space="preserve"> </w:t>
      </w:r>
      <w:r w:rsidR="0006569B" w:rsidRPr="00341ABF">
        <w:rPr>
          <w:b/>
          <w:color w:val="000000"/>
        </w:rPr>
        <w:t>31 December 1966</w:t>
      </w:r>
      <w:r>
        <w:rPr>
          <w:color w:val="000000"/>
        </w:rPr>
        <w:t>, t</w:t>
      </w:r>
      <w:r w:rsidR="0006569B" w:rsidRPr="00341ABF">
        <w:rPr>
          <w:color w:val="000000"/>
        </w:rPr>
        <w:t>he European Free Trad</w:t>
      </w:r>
      <w:r>
        <w:rPr>
          <w:color w:val="000000"/>
        </w:rPr>
        <w:t>e Association abolished</w:t>
      </w:r>
      <w:bookmarkStart w:id="6" w:name="_GoBack"/>
      <w:bookmarkEnd w:id="6"/>
      <w:r w:rsidR="0006569B" w:rsidRPr="00341ABF">
        <w:rPr>
          <w:color w:val="000000"/>
        </w:rPr>
        <w:t xml:space="preserve"> all tariffs between its five members (Austria, Denmark, Portugal, Sweden, United Kingdom).</w:t>
      </w:r>
    </w:p>
    <w:p w14:paraId="6A3C1F0C" w14:textId="77777777" w:rsidR="00092256" w:rsidRDefault="00092256" w:rsidP="00A229D3">
      <w:pPr>
        <w:ind w:left="720" w:hanging="720"/>
        <w:rPr>
          <w:rFonts w:eastAsia="Cambria"/>
          <w:b/>
        </w:rPr>
      </w:pPr>
    </w:p>
    <w:p w14:paraId="1F80121D" w14:textId="77777777" w:rsidR="00092256" w:rsidRDefault="00092256" w:rsidP="00A229D3">
      <w:pPr>
        <w:ind w:left="720" w:hanging="720"/>
        <w:rPr>
          <w:rFonts w:eastAsia="Cambria"/>
          <w:b/>
        </w:rPr>
      </w:pPr>
    </w:p>
    <w:p w14:paraId="0F439497" w14:textId="77777777" w:rsidR="0011200F" w:rsidRPr="00E72EC9" w:rsidRDefault="0011200F">
      <w:pPr>
        <w:rPr>
          <w:b/>
        </w:rPr>
      </w:pPr>
    </w:p>
    <w:sectPr w:rsidR="0011200F" w:rsidRPr="00E72EC9" w:rsidSect="00A82192">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A82192"/>
    <w:rsid w:val="00031FA5"/>
    <w:rsid w:val="00047E7C"/>
    <w:rsid w:val="0005239A"/>
    <w:rsid w:val="0006569B"/>
    <w:rsid w:val="00092256"/>
    <w:rsid w:val="000A1684"/>
    <w:rsid w:val="000B127B"/>
    <w:rsid w:val="000B5CA6"/>
    <w:rsid w:val="000B7F46"/>
    <w:rsid w:val="000E3A2E"/>
    <w:rsid w:val="000E4C3A"/>
    <w:rsid w:val="000E4C87"/>
    <w:rsid w:val="000E5329"/>
    <w:rsid w:val="000F1F80"/>
    <w:rsid w:val="0011200F"/>
    <w:rsid w:val="00162684"/>
    <w:rsid w:val="001F1388"/>
    <w:rsid w:val="001F5AFF"/>
    <w:rsid w:val="00222C2F"/>
    <w:rsid w:val="00240A18"/>
    <w:rsid w:val="00250D5A"/>
    <w:rsid w:val="002613B5"/>
    <w:rsid w:val="00263273"/>
    <w:rsid w:val="00267916"/>
    <w:rsid w:val="00267C76"/>
    <w:rsid w:val="002C4188"/>
    <w:rsid w:val="002E2AF3"/>
    <w:rsid w:val="002E2D11"/>
    <w:rsid w:val="002F2906"/>
    <w:rsid w:val="003118D7"/>
    <w:rsid w:val="00314DB0"/>
    <w:rsid w:val="00317608"/>
    <w:rsid w:val="00321B46"/>
    <w:rsid w:val="00321BA1"/>
    <w:rsid w:val="00324BCF"/>
    <w:rsid w:val="00341DE1"/>
    <w:rsid w:val="0038395A"/>
    <w:rsid w:val="003E129E"/>
    <w:rsid w:val="0040027F"/>
    <w:rsid w:val="00411B74"/>
    <w:rsid w:val="00437743"/>
    <w:rsid w:val="004D2B89"/>
    <w:rsid w:val="00504E5F"/>
    <w:rsid w:val="00524E2E"/>
    <w:rsid w:val="0053601B"/>
    <w:rsid w:val="0057559E"/>
    <w:rsid w:val="00592E16"/>
    <w:rsid w:val="005A3CDD"/>
    <w:rsid w:val="005D1910"/>
    <w:rsid w:val="005D4C38"/>
    <w:rsid w:val="00602D03"/>
    <w:rsid w:val="00626151"/>
    <w:rsid w:val="00630C45"/>
    <w:rsid w:val="0063136E"/>
    <w:rsid w:val="0067641A"/>
    <w:rsid w:val="0068257B"/>
    <w:rsid w:val="006912AE"/>
    <w:rsid w:val="00692904"/>
    <w:rsid w:val="006D62CB"/>
    <w:rsid w:val="006D63D6"/>
    <w:rsid w:val="006F5191"/>
    <w:rsid w:val="00717249"/>
    <w:rsid w:val="00731700"/>
    <w:rsid w:val="0073570A"/>
    <w:rsid w:val="00773B31"/>
    <w:rsid w:val="00782373"/>
    <w:rsid w:val="00790C2B"/>
    <w:rsid w:val="007961B1"/>
    <w:rsid w:val="007A6D1B"/>
    <w:rsid w:val="007B62C3"/>
    <w:rsid w:val="007C5C55"/>
    <w:rsid w:val="007D02D3"/>
    <w:rsid w:val="007E6B4A"/>
    <w:rsid w:val="00804336"/>
    <w:rsid w:val="00821EF6"/>
    <w:rsid w:val="00830511"/>
    <w:rsid w:val="00834C34"/>
    <w:rsid w:val="008520E3"/>
    <w:rsid w:val="00870EF3"/>
    <w:rsid w:val="008A69EB"/>
    <w:rsid w:val="008B7FCA"/>
    <w:rsid w:val="00911786"/>
    <w:rsid w:val="009602C7"/>
    <w:rsid w:val="00985E47"/>
    <w:rsid w:val="009B3479"/>
    <w:rsid w:val="00A007EB"/>
    <w:rsid w:val="00A229D3"/>
    <w:rsid w:val="00A76063"/>
    <w:rsid w:val="00A82192"/>
    <w:rsid w:val="00AB0DEA"/>
    <w:rsid w:val="00AD7FDE"/>
    <w:rsid w:val="00AE5959"/>
    <w:rsid w:val="00B220DD"/>
    <w:rsid w:val="00B22190"/>
    <w:rsid w:val="00B22771"/>
    <w:rsid w:val="00B333E5"/>
    <w:rsid w:val="00B44DA9"/>
    <w:rsid w:val="00BA05D7"/>
    <w:rsid w:val="00BB4CDE"/>
    <w:rsid w:val="00C16E9C"/>
    <w:rsid w:val="00C6747C"/>
    <w:rsid w:val="00CA20BD"/>
    <w:rsid w:val="00CC4D06"/>
    <w:rsid w:val="00CF1CC7"/>
    <w:rsid w:val="00D10063"/>
    <w:rsid w:val="00D43922"/>
    <w:rsid w:val="00D44765"/>
    <w:rsid w:val="00D62433"/>
    <w:rsid w:val="00D82F40"/>
    <w:rsid w:val="00D83DF8"/>
    <w:rsid w:val="00D944D7"/>
    <w:rsid w:val="00D960A5"/>
    <w:rsid w:val="00DB01F6"/>
    <w:rsid w:val="00E27ED2"/>
    <w:rsid w:val="00E72EC9"/>
    <w:rsid w:val="00E75DD6"/>
    <w:rsid w:val="00EC13BF"/>
    <w:rsid w:val="00ED30E6"/>
    <w:rsid w:val="00F2627A"/>
    <w:rsid w:val="00F70471"/>
    <w:rsid w:val="00F722BB"/>
    <w:rsid w:val="00F84963"/>
    <w:rsid w:val="00FA163F"/>
    <w:rsid w:val="00FA6F58"/>
    <w:rsid w:val="00FE060B"/>
    <w:rsid w:val="00FE651C"/>
    <w:rsid w:val="00FF6F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08DC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192"/>
    <w:rPr>
      <w:rFonts w:ascii="Book Antiqua" w:eastAsia="Times New Roman" w:hAnsi="Book Antiqu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029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29</Pages>
  <Words>16188</Words>
  <Characters>92276</Characters>
  <Application>Microsoft Macintosh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61</cp:revision>
  <dcterms:created xsi:type="dcterms:W3CDTF">2015-12-24T12:55:00Z</dcterms:created>
  <dcterms:modified xsi:type="dcterms:W3CDTF">2016-01-01T03:01:00Z</dcterms:modified>
</cp:coreProperties>
</file>