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DEE" w:rsidRDefault="00661BB1">
      <w:r>
        <w:t>Summary stats by reef</w:t>
      </w:r>
    </w:p>
    <w:tbl>
      <w:tblPr>
        <w:tblW w:w="577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9"/>
        <w:gridCol w:w="560"/>
        <w:gridCol w:w="394"/>
        <w:gridCol w:w="560"/>
        <w:gridCol w:w="241"/>
        <w:gridCol w:w="566"/>
        <w:gridCol w:w="159"/>
        <w:gridCol w:w="578"/>
        <w:gridCol w:w="123"/>
        <w:gridCol w:w="560"/>
        <w:gridCol w:w="191"/>
        <w:gridCol w:w="560"/>
        <w:gridCol w:w="720"/>
      </w:tblGrid>
      <w:tr w:rsidR="00661BB1" w:rsidRPr="00661BB1" w:rsidTr="00661BB1">
        <w:trPr>
          <w:tblHeader/>
          <w:tblCellSpacing w:w="0" w:type="dxa"/>
        </w:trPr>
        <w:tc>
          <w:tcPr>
            <w:tcW w:w="473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Reef</w:t>
            </w:r>
          </w:p>
        </w:tc>
        <w:tc>
          <w:tcPr>
            <w:tcW w:w="806" w:type="dxa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proofErr w:type="spellStart"/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Count_rocks</w:t>
            </w:r>
            <w:proofErr w:type="spellEnd"/>
          </w:p>
        </w:tc>
        <w:tc>
          <w:tcPr>
            <w:tcW w:w="677" w:type="dxa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proofErr w:type="spellStart"/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Mean_elev</w:t>
            </w:r>
            <w:proofErr w:type="spellEnd"/>
          </w:p>
        </w:tc>
        <w:tc>
          <w:tcPr>
            <w:tcW w:w="602" w:type="dxa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proofErr w:type="spellStart"/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Max_elev</w:t>
            </w:r>
            <w:proofErr w:type="spellEnd"/>
          </w:p>
        </w:tc>
        <w:tc>
          <w:tcPr>
            <w:tcW w:w="570" w:type="dxa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proofErr w:type="spellStart"/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Min_elev</w:t>
            </w:r>
            <w:proofErr w:type="spellEnd"/>
          </w:p>
        </w:tc>
        <w:tc>
          <w:tcPr>
            <w:tcW w:w="634" w:type="dxa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proofErr w:type="spellStart"/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SD_elev</w:t>
            </w:r>
            <w:proofErr w:type="spellEnd"/>
          </w:p>
        </w:tc>
        <w:tc>
          <w:tcPr>
            <w:tcW w:w="591" w:type="dxa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proofErr w:type="spellStart"/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CV_elev</w:t>
            </w:r>
            <w:proofErr w:type="spellEnd"/>
          </w:p>
        </w:tc>
      </w:tr>
      <w:tr w:rsidR="00661BB1" w:rsidRPr="00661BB1" w:rsidTr="00661BB1">
        <w:trPr>
          <w:tblHeader/>
          <w:tblCellSpacing w:w="0" w:type="dxa"/>
        </w:trPr>
        <w:tc>
          <w:tcPr>
            <w:tcW w:w="473" w:type="dxa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2"/>
              </w:rPr>
            </w:pPr>
          </w:p>
        </w:tc>
        <w:tc>
          <w:tcPr>
            <w:tcW w:w="473" w:type="dxa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2"/>
              </w:rPr>
            </w:pPr>
          </w:p>
        </w:tc>
        <w:tc>
          <w:tcPr>
            <w:tcW w:w="806" w:type="dxa"/>
            <w:gridSpan w:val="2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2"/>
              </w:rPr>
            </w:pPr>
          </w:p>
        </w:tc>
        <w:tc>
          <w:tcPr>
            <w:tcW w:w="677" w:type="dxa"/>
            <w:gridSpan w:val="2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2"/>
              </w:rPr>
            </w:pPr>
          </w:p>
        </w:tc>
        <w:tc>
          <w:tcPr>
            <w:tcW w:w="602" w:type="dxa"/>
            <w:gridSpan w:val="2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2"/>
              </w:rPr>
            </w:pPr>
          </w:p>
        </w:tc>
        <w:tc>
          <w:tcPr>
            <w:tcW w:w="570" w:type="dxa"/>
            <w:gridSpan w:val="2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2"/>
              </w:rPr>
            </w:pPr>
          </w:p>
        </w:tc>
        <w:tc>
          <w:tcPr>
            <w:tcW w:w="634" w:type="dxa"/>
            <w:gridSpan w:val="2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2"/>
              </w:rPr>
            </w:pPr>
          </w:p>
        </w:tc>
        <w:tc>
          <w:tcPr>
            <w:tcW w:w="591" w:type="dxa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2"/>
              </w:rPr>
            </w:pP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80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-1.678138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-0.82200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-2.84400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0.3477776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-20.72402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139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-1.738367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-1.02400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-2.84300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0.3549143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-20.41653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51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-1.710000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-1.24000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-2.80300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0.3501763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-20.47815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52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-1.732365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-1.19700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-2.89600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0.4577192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-26.42163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6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58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-1.821741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-1.23400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-2.94600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0.4263229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-23.40194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8B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81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-1.824630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-1.35900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-3.18900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0.3997369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-21.90784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9A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53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-1.747604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-1.28400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-3.67900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0.4542060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-25.99022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9B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374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-1.568152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-1.14200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-4.14800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0.3085549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-19.67633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10A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227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-1.572480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-1.14800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-3.48400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0.3236324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-20.58102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10B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164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-1.647945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-0.84900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-3.64800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0.4158565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-25.23485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11A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74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-1.603932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-1.19800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-3.46100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0.4255941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-26.53442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11B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217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-1.618871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-1.19800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-3.12200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0.3672609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-22.68623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12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287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-1.712352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-1.25600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-3.36900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0.4064637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-23.73716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13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161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-1.976866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-1.42437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-3.36319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0.3453644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-17.47030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14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158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-1.884399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-1.41600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-3.69600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0.5316076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-28.21099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15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229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-1.796419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-1.33300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-3.68800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0.4687917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-26.09589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16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283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-1.708565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-1.05600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-3.61000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0.3607989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-21.11707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17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283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-1.785216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-1.33500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-3.80900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0.4881881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-27.34617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18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180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-2.039889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-1.30000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-3.91500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0.5951644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-29.17632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lastRenderedPageBreak/>
              <w:t>20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432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-1.918174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-1.28100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-3.96500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0.5088661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-26.52868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21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20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380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-1.998953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-1.27100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-4.23200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0.6042306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-30.22736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22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21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250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-1.975744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-1.27000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-3.77000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0.5364273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-27.15065</w:t>
            </w:r>
          </w:p>
        </w:tc>
      </w:tr>
      <w:tr w:rsidR="00661BB1" w:rsidRPr="00661BB1" w:rsidTr="00661BB1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b/>
                <w:bCs/>
                <w:color w:val="555555"/>
                <w:sz w:val="12"/>
                <w:szCs w:val="12"/>
              </w:rPr>
              <w:t>23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22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267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-1.926569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-1.38100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-3.63300</w:t>
            </w:r>
          </w:p>
        </w:tc>
        <w:tc>
          <w:tcPr>
            <w:tcW w:w="0" w:type="auto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0.4733981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661BB1" w:rsidRPr="00661BB1" w:rsidRDefault="00661BB1" w:rsidP="00661BB1">
            <w:pPr>
              <w:spacing w:after="387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661BB1">
              <w:rPr>
                <w:rFonts w:ascii="Times New Roman" w:eastAsia="Times New Roman" w:hAnsi="Times New Roman" w:cs="Times New Roman"/>
                <w:sz w:val="12"/>
                <w:szCs w:val="12"/>
              </w:rPr>
              <w:t>-24.57208</w:t>
            </w:r>
          </w:p>
        </w:tc>
      </w:tr>
    </w:tbl>
    <w:p w:rsidR="00661BB1" w:rsidRDefault="00661BB1"/>
    <w:p w:rsidR="00661BB1" w:rsidRDefault="00661BB1"/>
    <w:p w:rsidR="00661BB1" w:rsidRDefault="00661BB1">
      <w:r>
        <w:br w:type="page"/>
      </w:r>
    </w:p>
    <w:p w:rsidR="00661BB1" w:rsidRDefault="00661BB1">
      <w:r>
        <w:lastRenderedPageBreak/>
        <w:t>Histogram of elevations</w:t>
      </w:r>
    </w:p>
    <w:p w:rsidR="00661BB1" w:rsidRDefault="00661BB1"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BB1" w:rsidRDefault="00661BB1"/>
    <w:p w:rsidR="00661BB1" w:rsidRDefault="00661BB1">
      <w:r>
        <w:br w:type="page"/>
      </w:r>
    </w:p>
    <w:p w:rsidR="00661BB1" w:rsidRDefault="00661BB1">
      <w:r>
        <w:lastRenderedPageBreak/>
        <w:t>Box plot</w:t>
      </w:r>
    </w:p>
    <w:p w:rsidR="00661BB1" w:rsidRDefault="00661BB1"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1BB1" w:rsidSect="00857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61BB1"/>
    <w:rsid w:val="00661BB1"/>
    <w:rsid w:val="0085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220</Words>
  <Characters>1257</Characters>
  <Application>Microsoft Office Word</Application>
  <DocSecurity>0</DocSecurity>
  <Lines>10</Lines>
  <Paragraphs>2</Paragraphs>
  <ScaleCrop>false</ScaleCrop>
  <Company>Grizli777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Pine</dc:creator>
  <cp:lastModifiedBy>Bill Pine</cp:lastModifiedBy>
  <cp:revision>1</cp:revision>
  <dcterms:created xsi:type="dcterms:W3CDTF">2018-10-14T01:44:00Z</dcterms:created>
  <dcterms:modified xsi:type="dcterms:W3CDTF">2018-10-14T01:53:00Z</dcterms:modified>
</cp:coreProperties>
</file>