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DE" w:rsidRDefault="003865DE">
      <w:r>
        <w:t>Anaconda Installation:</w:t>
      </w:r>
    </w:p>
    <w:p w:rsidR="00F667D3" w:rsidRDefault="00F667D3" w:rsidP="00F667D3">
      <w:pPr>
        <w:pStyle w:val="a3"/>
        <w:numPr>
          <w:ilvl w:val="0"/>
          <w:numId w:val="1"/>
        </w:numPr>
        <w:ind w:left="360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1761490</wp:posOffset>
                </wp:positionV>
                <wp:extent cx="2714625" cy="1381125"/>
                <wp:effectExtent l="19050" t="1905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381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C6B48" id="橢圓 12" o:spid="_x0000_s1026" style="position:absolute;margin-left:27.75pt;margin-top:138.7pt;width:213.75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865DE">
        <w:t>Download the latest version of Anaconda</w:t>
      </w:r>
      <w:r>
        <w:t xml:space="preserve"> 5.2 (</w:t>
      </w:r>
      <w:r w:rsidR="003865DE">
        <w:t>Python 3.6 version</w:t>
      </w:r>
      <w:r>
        <w:t>)</w:t>
      </w:r>
      <w:r w:rsidR="003865DE">
        <w:t xml:space="preserve"> for your OS (Windows / MacOS / Linux)</w:t>
      </w:r>
      <w:r w:rsidR="003865DE">
        <w:br/>
        <w:t>(</w:t>
      </w:r>
      <w:hyperlink r:id="rId7" w:history="1">
        <w:r w:rsidR="003865DE" w:rsidRPr="00942756">
          <w:rPr>
            <w:rStyle w:val="a4"/>
          </w:rPr>
          <w:t>https://www.anaconda.com/downlo</w:t>
        </w:r>
        <w:r w:rsidR="003865DE" w:rsidRPr="00942756">
          <w:rPr>
            <w:rStyle w:val="a4"/>
          </w:rPr>
          <w:t>a</w:t>
        </w:r>
        <w:r w:rsidR="003865DE" w:rsidRPr="00942756">
          <w:rPr>
            <w:rStyle w:val="a4"/>
          </w:rPr>
          <w:t>d/</w:t>
        </w:r>
      </w:hyperlink>
      <w:r>
        <w:t>)</w:t>
      </w:r>
      <w:r>
        <w:br/>
      </w:r>
      <w:r>
        <w:rPr>
          <w:noProof/>
          <w:lang w:eastAsia="zh-TW"/>
        </w:rPr>
        <w:drawing>
          <wp:inline distT="0" distB="0" distL="0" distR="0" wp14:anchorId="2766091D" wp14:editId="1A38701C">
            <wp:extent cx="5943600" cy="292798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DE" w:rsidRDefault="00AD2627" w:rsidP="00F500B9">
      <w:pPr>
        <w:pStyle w:val="a3"/>
        <w:numPr>
          <w:ilvl w:val="0"/>
          <w:numId w:val="1"/>
        </w:numPr>
        <w:ind w:left="360"/>
      </w:pPr>
      <w:r>
        <w:t xml:space="preserve">Right click, </w:t>
      </w:r>
      <w:bookmarkStart w:id="0" w:name="_GoBack"/>
      <w:bookmarkEnd w:id="0"/>
      <w:r w:rsidR="00501C9E">
        <w:t>Run as administrator</w:t>
      </w:r>
    </w:p>
    <w:p w:rsidR="00DE1673" w:rsidRDefault="00DE1673" w:rsidP="00DE1673">
      <w:pPr>
        <w:pStyle w:val="a3"/>
        <w:ind w:left="360"/>
      </w:pPr>
      <w:r>
        <w:rPr>
          <w:rFonts w:ascii="Calibri" w:hAnsi="Calibri" w:cs="Calibri"/>
          <w:noProof/>
          <w:color w:val="000000"/>
          <w:lang w:eastAsia="zh-TW"/>
        </w:rPr>
        <w:drawing>
          <wp:inline distT="0" distB="0" distL="0" distR="0">
            <wp:extent cx="4338084" cy="1865766"/>
            <wp:effectExtent l="0" t="0" r="5715" b="1270"/>
            <wp:docPr id="10" name="圖片 10" descr="https://lh6.googleusercontent.com/fLZxXdzrVUpiXdi5izzQheAhgewCWlS5P_49IIVpy-7tWDi1EiJRU07dCvLIRNMoY0e-cobu049-NQtgbjvwdZ51W0GD2-JpVRyU8u8Vkq5VBlxyutRusC7zTAyJkIa-ofs8I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LZxXdzrVUpiXdi5izzQheAhgewCWlS5P_49IIVpy-7tWDi1EiJRU07dCvLIRNMoY0e-cobu049-NQtgbjvwdZ51W0GD2-JpVRyU8u8Vkq5VBlxyutRusC7zTAyJkIa-ofs8IAc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86" cy="187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DE" w:rsidRDefault="00846D99" w:rsidP="003865DE">
      <w:pPr>
        <w:pStyle w:val="a3"/>
        <w:ind w:left="360"/>
      </w:pPr>
      <w:r>
        <w:rPr>
          <w:noProof/>
          <w:lang w:eastAsia="zh-TW"/>
        </w:rPr>
        <w:lastRenderedPageBreak/>
        <w:drawing>
          <wp:inline distT="0" distB="0" distL="0" distR="0" wp14:anchorId="3D49C2D4" wp14:editId="2B0D3425">
            <wp:extent cx="3657600" cy="28513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969" cy="28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99" w:rsidRDefault="00846D99" w:rsidP="003865DE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77D5D1A3" wp14:editId="63E9D108">
            <wp:extent cx="3657600" cy="283829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04" cy="284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7" w:rsidRDefault="00A87437">
      <w:r>
        <w:br w:type="page"/>
      </w:r>
    </w:p>
    <w:p w:rsidR="00A87437" w:rsidRDefault="00A87437" w:rsidP="007821ED">
      <w:pPr>
        <w:pStyle w:val="a3"/>
        <w:numPr>
          <w:ilvl w:val="0"/>
          <w:numId w:val="1"/>
        </w:numPr>
        <w:ind w:left="360"/>
      </w:pPr>
      <w:r>
        <w:lastRenderedPageBreak/>
        <w:t>Install for: Just Me (recommended)</w:t>
      </w:r>
    </w:p>
    <w:p w:rsidR="00A87437" w:rsidRDefault="00846D99" w:rsidP="00A87437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1CCA7C18" wp14:editId="1EC00660">
            <wp:extent cx="475297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7" w:rsidRDefault="00846D99" w:rsidP="00A87437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024EA3DF" wp14:editId="22941EB4">
            <wp:extent cx="47529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7" w:rsidRDefault="00A87437" w:rsidP="00A87437">
      <w:pPr>
        <w:pStyle w:val="a3"/>
        <w:ind w:left="360"/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1943100</wp:posOffset>
                </wp:positionV>
                <wp:extent cx="2438400" cy="285750"/>
                <wp:effectExtent l="19050" t="1905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5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E13563" id="橢圓 8" o:spid="_x0000_s1026" style="position:absolute;margin-left:51pt;margin-top:153pt;width:192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" filled="f" strokecolor="red" strokeweight="3pt">
                <v:stroke joinstyle="miter"/>
              </v:oval>
            </w:pict>
          </mc:Fallback>
        </mc:AlternateContent>
      </w:r>
      <w:r w:rsidR="00846D99">
        <w:rPr>
          <w:noProof/>
          <w:lang w:eastAsia="zh-TW"/>
        </w:rPr>
        <w:drawing>
          <wp:inline distT="0" distB="0" distL="0" distR="0" wp14:anchorId="56E6120C" wp14:editId="0D23C61B">
            <wp:extent cx="47529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89" w:rsidRDefault="00846D99" w:rsidP="002B0189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36982A23" wp14:editId="26AC2C12">
            <wp:extent cx="475297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89" w:rsidRDefault="002B0189">
      <w:r>
        <w:br w:type="page"/>
      </w:r>
    </w:p>
    <w:p w:rsidR="002B0189" w:rsidRDefault="002B0189" w:rsidP="002B0189">
      <w:pPr>
        <w:pStyle w:val="a3"/>
        <w:numPr>
          <w:ilvl w:val="0"/>
          <w:numId w:val="1"/>
        </w:numPr>
        <w:ind w:left="360"/>
      </w:pPr>
      <w:r>
        <w:lastRenderedPageBreak/>
        <w:t>Also “Install Microsoft VSCode”</w:t>
      </w:r>
    </w:p>
    <w:p w:rsidR="002B0189" w:rsidRDefault="00846D99" w:rsidP="002B0189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7676035A" wp14:editId="707481DD">
            <wp:extent cx="475297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99" w:rsidRDefault="00846D99" w:rsidP="002B0189">
      <w:pPr>
        <w:pStyle w:val="a3"/>
        <w:ind w:left="360"/>
      </w:pPr>
      <w:r>
        <w:rPr>
          <w:noProof/>
          <w:lang w:eastAsia="zh-TW"/>
        </w:rPr>
        <w:drawing>
          <wp:inline distT="0" distB="0" distL="0" distR="0" wp14:anchorId="462E611F" wp14:editId="61716CF2">
            <wp:extent cx="47529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89" w:rsidRDefault="002B0189" w:rsidP="002B0189">
      <w:pPr>
        <w:pStyle w:val="a3"/>
        <w:numPr>
          <w:ilvl w:val="0"/>
          <w:numId w:val="1"/>
        </w:numPr>
        <w:ind w:left="360"/>
      </w:pPr>
      <w:r>
        <w:t>Wait until installation finish.</w:t>
      </w:r>
    </w:p>
    <w:p w:rsidR="002B0189" w:rsidRDefault="002B0189" w:rsidP="002B0189">
      <w:pPr>
        <w:pStyle w:val="a3"/>
        <w:ind w:left="360"/>
      </w:pPr>
    </w:p>
    <w:sectPr w:rsidR="002B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0E5" w:rsidRDefault="00AA50E5" w:rsidP="00DE1673">
      <w:pPr>
        <w:spacing w:after="0" w:line="240" w:lineRule="auto"/>
      </w:pPr>
      <w:r>
        <w:separator/>
      </w:r>
    </w:p>
  </w:endnote>
  <w:endnote w:type="continuationSeparator" w:id="0">
    <w:p w:rsidR="00AA50E5" w:rsidRDefault="00AA50E5" w:rsidP="00DE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0E5" w:rsidRDefault="00AA50E5" w:rsidP="00DE1673">
      <w:pPr>
        <w:spacing w:after="0" w:line="240" w:lineRule="auto"/>
      </w:pPr>
      <w:r>
        <w:separator/>
      </w:r>
    </w:p>
  </w:footnote>
  <w:footnote w:type="continuationSeparator" w:id="0">
    <w:p w:rsidR="00AA50E5" w:rsidRDefault="00AA50E5" w:rsidP="00DE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3152"/>
    <w:multiLevelType w:val="hybridMultilevel"/>
    <w:tmpl w:val="AD54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99"/>
    <w:rsid w:val="0008104C"/>
    <w:rsid w:val="002B0189"/>
    <w:rsid w:val="003865DE"/>
    <w:rsid w:val="00501C9E"/>
    <w:rsid w:val="0056018A"/>
    <w:rsid w:val="006C1A9C"/>
    <w:rsid w:val="007322D3"/>
    <w:rsid w:val="00846D99"/>
    <w:rsid w:val="00A87437"/>
    <w:rsid w:val="00AA50E5"/>
    <w:rsid w:val="00AD2627"/>
    <w:rsid w:val="00AE3242"/>
    <w:rsid w:val="00DE1673"/>
    <w:rsid w:val="00E259E3"/>
    <w:rsid w:val="00F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2342"/>
  <w15:chartTrackingRefBased/>
  <w15:docId w15:val="{DA4D811A-62E6-4ED7-837C-AEAD700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65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E1673"/>
  </w:style>
  <w:style w:type="paragraph" w:styleId="a7">
    <w:name w:val="footer"/>
    <w:basedOn w:val="a"/>
    <w:link w:val="a8"/>
    <w:uiPriority w:val="99"/>
    <w:unhideWhenUsed/>
    <w:rsid w:val="00DE1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E1673"/>
  </w:style>
  <w:style w:type="character" w:styleId="a9">
    <w:name w:val="FollowedHyperlink"/>
    <w:basedOn w:val="a0"/>
    <w:uiPriority w:val="99"/>
    <w:semiHidden/>
    <w:unhideWhenUsed/>
    <w:rsid w:val="00F66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Adrienne Yuen Sum</dc:creator>
  <cp:keywords/>
  <dc:description/>
  <cp:lastModifiedBy>WONG, Ka Chau</cp:lastModifiedBy>
  <cp:revision>11</cp:revision>
  <dcterms:created xsi:type="dcterms:W3CDTF">2018-07-27T01:23:00Z</dcterms:created>
  <dcterms:modified xsi:type="dcterms:W3CDTF">2018-08-15T11:53:00Z</dcterms:modified>
</cp:coreProperties>
</file>