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86DC1C" w14:textId="7E52A6D8" w:rsidR="00AD032F" w:rsidRDefault="00A8662F">
      <w:r w:rsidRPr="00A8662F">
        <w:rPr>
          <w:noProof/>
        </w:rPr>
        <w:drawing>
          <wp:inline distT="0" distB="0" distL="0" distR="0" wp14:anchorId="43D7A63A" wp14:editId="5B47B4CF">
            <wp:extent cx="5962650" cy="3116130"/>
            <wp:effectExtent l="0" t="0" r="0" b="8255"/>
            <wp:docPr id="7165033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50332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73070" cy="312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1F74B9" w14:textId="77777777" w:rsidR="00275BC7" w:rsidRDefault="00275BC7"/>
    <w:p w14:paraId="182E6060" w14:textId="77777777" w:rsidR="00F627D4" w:rsidRPr="00F627D4" w:rsidRDefault="00665476" w:rsidP="00F627D4">
      <w:r>
        <w:t xml:space="preserve">Text &amp; Vision Models - </w:t>
      </w:r>
      <w:r w:rsidR="00B616B0" w:rsidRPr="00B616B0">
        <w:t>Claude Opus 4.1</w:t>
      </w:r>
      <w:r w:rsidR="00B616B0">
        <w:t xml:space="preserve">, </w:t>
      </w:r>
      <w:r w:rsidR="00B616B0" w:rsidRPr="00B616B0">
        <w:t>Claude Opus 4</w:t>
      </w:r>
      <w:r w:rsidR="00B616B0">
        <w:t xml:space="preserve">, </w:t>
      </w:r>
      <w:r w:rsidR="00F627D4" w:rsidRPr="00F627D4">
        <w:t>Claude 3.7 Sonnet</w:t>
      </w:r>
    </w:p>
    <w:p w14:paraId="1DCE5159" w14:textId="4633F60D" w:rsidR="00B616B0" w:rsidRPr="00B616B0" w:rsidRDefault="00F627D4" w:rsidP="00F627D4">
      <w:r w:rsidRPr="00F627D4">
        <w:br/>
      </w:r>
    </w:p>
    <w:p w14:paraId="29DC6C1A" w14:textId="0F138B57" w:rsidR="00275BC7" w:rsidRDefault="00B616B0" w:rsidP="00B616B0">
      <w:r w:rsidRPr="00B616B0">
        <w:br/>
      </w:r>
    </w:p>
    <w:p w14:paraId="6174315E" w14:textId="77777777" w:rsidR="00492A54" w:rsidRDefault="00492A54"/>
    <w:p w14:paraId="52F078A3" w14:textId="51E61A94" w:rsidR="00492A54" w:rsidRDefault="00510140">
      <w:r w:rsidRPr="00510140">
        <w:rPr>
          <w:noProof/>
        </w:rPr>
        <w:drawing>
          <wp:inline distT="0" distB="0" distL="0" distR="0" wp14:anchorId="03968273" wp14:editId="64193A8F">
            <wp:extent cx="5356256" cy="2448338"/>
            <wp:effectExtent l="0" t="0" r="0" b="9525"/>
            <wp:docPr id="85728010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280105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76973" cy="2457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9DADC1" w14:textId="15CC506E" w:rsidR="00DA05BA" w:rsidRDefault="00DA05BA">
      <w:r>
        <w:t>Text &amp; Vision Models – Nova Lite, Nova Pro</w:t>
      </w:r>
      <w:r w:rsidR="00901A75">
        <w:t>, Nova Premier</w:t>
      </w:r>
    </w:p>
    <w:p w14:paraId="47464560" w14:textId="77777777" w:rsidR="00A807F2" w:rsidRDefault="00A807F2"/>
    <w:p w14:paraId="50713E65" w14:textId="4E33347D" w:rsidR="00A807F2" w:rsidRDefault="00F9525F">
      <w:r w:rsidRPr="00F9525F">
        <w:rPr>
          <w:noProof/>
        </w:rPr>
        <w:drawing>
          <wp:inline distT="0" distB="0" distL="0" distR="0" wp14:anchorId="1D718F81" wp14:editId="05AD3E56">
            <wp:extent cx="6362700" cy="2022220"/>
            <wp:effectExtent l="0" t="0" r="0" b="0"/>
            <wp:docPr id="36543344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433443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81063" cy="2028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814E26" w14:textId="6DA1D602" w:rsidR="00492A54" w:rsidRDefault="00492A54">
      <w:r w:rsidRPr="00492A54">
        <w:rPr>
          <w:noProof/>
        </w:rPr>
        <w:drawing>
          <wp:inline distT="0" distB="0" distL="0" distR="0" wp14:anchorId="749BEC5B" wp14:editId="4FA918AB">
            <wp:extent cx="6286500" cy="2029046"/>
            <wp:effectExtent l="0" t="0" r="0" b="9525"/>
            <wp:docPr id="184371453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714532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15940" cy="2038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A6CE47" w14:textId="77777777" w:rsidR="00A8662F" w:rsidRDefault="00A8662F"/>
    <w:p w14:paraId="56D1077C" w14:textId="77777777" w:rsidR="00A8662F" w:rsidRDefault="00A8662F"/>
    <w:p w14:paraId="56429F1C" w14:textId="77777777" w:rsidR="00A8662F" w:rsidRDefault="00A8662F"/>
    <w:sectPr w:rsidR="00A8662F" w:rsidSect="00F9525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7748"/>
    <w:rsid w:val="00275BC7"/>
    <w:rsid w:val="00492A54"/>
    <w:rsid w:val="004A1FD5"/>
    <w:rsid w:val="00510140"/>
    <w:rsid w:val="00665476"/>
    <w:rsid w:val="00901A75"/>
    <w:rsid w:val="00A807F2"/>
    <w:rsid w:val="00A8662F"/>
    <w:rsid w:val="00AD032F"/>
    <w:rsid w:val="00B616B0"/>
    <w:rsid w:val="00B67748"/>
    <w:rsid w:val="00DA00A9"/>
    <w:rsid w:val="00DA05BA"/>
    <w:rsid w:val="00DD1687"/>
    <w:rsid w:val="00F627D4"/>
    <w:rsid w:val="00F94E11"/>
    <w:rsid w:val="00F952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D82FFA"/>
  <w15:chartTrackingRefBased/>
  <w15:docId w15:val="{F07ADD7E-DB1A-49F0-B760-5FACDC03FC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77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77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77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77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77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77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77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77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77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77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77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77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774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774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77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77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77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77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77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77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77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77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77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77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77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774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77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774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774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22</Words>
  <Characters>126</Characters>
  <Application>Microsoft Office Word</Application>
  <DocSecurity>0</DocSecurity>
  <Lines>1</Lines>
  <Paragraphs>1</Paragraphs>
  <ScaleCrop>false</ScaleCrop>
  <Company/>
  <LinksUpToDate>false</LinksUpToDate>
  <CharactersWithSpaces>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Marcus Arrington</dc:creator>
  <cp:keywords/>
  <dc:description/>
  <cp:lastModifiedBy>Marcus Arrington</cp:lastModifiedBy>
  <cp:revision>2</cp:revision>
  <dcterms:created xsi:type="dcterms:W3CDTF">2025-10-12T19:59:00Z</dcterms:created>
  <dcterms:modified xsi:type="dcterms:W3CDTF">2025-10-12T19:59:00Z</dcterms:modified>
</cp:coreProperties>
</file>