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E06" w:rsidRPr="00D87E06" w:rsidTr="000A50D8">
        <w:tc>
          <w:tcPr>
            <w:tcW w:w="8296" w:type="dxa"/>
          </w:tcPr>
          <w:p w:rsidR="000A50D8" w:rsidRPr="00D87E06" w:rsidRDefault="000A50D8" w:rsidP="00D87E06">
            <w:r w:rsidRPr="00D87E06">
              <w:t>B</w:t>
            </w:r>
            <w:r w:rsidR="00787D87">
              <w:rPr>
                <w:rFonts w:hint="eastAsia"/>
              </w:rPr>
              <w:t>u</w:t>
            </w:r>
            <w:r w:rsidRPr="00D87E06">
              <w:t>t</w:t>
            </w:r>
            <w:r w:rsidR="00787D87">
              <w:t>to</w:t>
            </w:r>
            <w:r w:rsidRPr="00D87E06">
              <w:t>n</w:t>
            </w:r>
          </w:p>
        </w:tc>
      </w:tr>
      <w:tr w:rsidR="00D87E06" w:rsidRPr="00D87E06" w:rsidTr="000A50D8">
        <w:tc>
          <w:tcPr>
            <w:tcW w:w="8296" w:type="dxa"/>
          </w:tcPr>
          <w:p w:rsidR="000A50D8" w:rsidRPr="00D87E06" w:rsidRDefault="000A50D8" w:rsidP="00D87E06">
            <w:r w:rsidRPr="00D87E06">
              <w:t>&lt;&lt;constructor&gt;&gt;+B</w:t>
            </w:r>
            <w:r w:rsidR="00787D87">
              <w:t>u</w:t>
            </w:r>
            <w:r w:rsidRPr="00D87E06">
              <w:t>t</w:t>
            </w:r>
            <w:r w:rsidR="00787D87">
              <w:t>to</w:t>
            </w:r>
            <w:r w:rsidRPr="00D87E06">
              <w:t>n();</w:t>
            </w:r>
          </w:p>
        </w:tc>
      </w:tr>
    </w:tbl>
    <w:p w:rsidR="00296794" w:rsidRPr="00D87E06" w:rsidRDefault="00296794" w:rsidP="00D87E06"/>
    <w:p w:rsidR="000A50D8" w:rsidRPr="00D87E06" w:rsidRDefault="000A50D8" w:rsidP="00D87E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E06" w:rsidRPr="00D87E06" w:rsidTr="000A50D8">
        <w:tc>
          <w:tcPr>
            <w:tcW w:w="8296" w:type="dxa"/>
          </w:tcPr>
          <w:p w:rsidR="000A50D8" w:rsidRPr="00D87E06" w:rsidRDefault="00787D87" w:rsidP="00D87E06">
            <w:r>
              <w:t>Drum</w:t>
            </w:r>
          </w:p>
        </w:tc>
      </w:tr>
      <w:tr w:rsidR="00D87E06" w:rsidRPr="00D87E06" w:rsidTr="000A50D8">
        <w:tc>
          <w:tcPr>
            <w:tcW w:w="8296" w:type="dxa"/>
          </w:tcPr>
          <w:p w:rsidR="000A50D8" w:rsidRPr="00D87E06" w:rsidRDefault="00787D87" w:rsidP="00D87E06">
            <w:pPr>
              <w:rPr>
                <w:rFonts w:hint="eastAsia"/>
              </w:rPr>
            </w:pPr>
            <w:r>
              <w:t>&lt;&lt;constructor&gt;&gt;+Drum</w:t>
            </w:r>
            <w:r w:rsidR="000A50D8" w:rsidRPr="00D87E06">
              <w:t>();</w:t>
            </w:r>
          </w:p>
        </w:tc>
      </w:tr>
    </w:tbl>
    <w:p w:rsidR="000A50D8" w:rsidRPr="00D87E06" w:rsidRDefault="000A50D8" w:rsidP="00D87E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E06" w:rsidRPr="00D87E06" w:rsidTr="000A50D8">
        <w:tc>
          <w:tcPr>
            <w:tcW w:w="8296" w:type="dxa"/>
          </w:tcPr>
          <w:p w:rsidR="000A50D8" w:rsidRPr="00D87E06" w:rsidRDefault="000A50D8" w:rsidP="00D87E06">
            <w:proofErr w:type="spellStart"/>
            <w:r w:rsidRPr="00D87E06">
              <w:t>MainWindow</w:t>
            </w:r>
            <w:proofErr w:type="spellEnd"/>
          </w:p>
        </w:tc>
      </w:tr>
      <w:tr w:rsidR="00D87E06" w:rsidRPr="00D87E06" w:rsidTr="000A50D8">
        <w:tc>
          <w:tcPr>
            <w:tcW w:w="8296" w:type="dxa"/>
          </w:tcPr>
          <w:p w:rsidR="000A50D8" w:rsidRPr="00D87E06" w:rsidRDefault="000A50D8" w:rsidP="00D87E06">
            <w:r w:rsidRPr="00D87E06">
              <w:t>-</w:t>
            </w:r>
            <w:proofErr w:type="spellStart"/>
            <w:r w:rsidRPr="00D87E06">
              <w:t>Ui</w:t>
            </w:r>
            <w:proofErr w:type="spellEnd"/>
            <w:r w:rsidRPr="00D87E06">
              <w:t>::</w:t>
            </w:r>
            <w:proofErr w:type="spellStart"/>
            <w:r w:rsidRPr="00D87E06">
              <w:t>MainWindow</w:t>
            </w:r>
            <w:proofErr w:type="spellEnd"/>
            <w:r w:rsidRPr="00D87E06">
              <w:t xml:space="preserve"> *</w:t>
            </w:r>
            <w:proofErr w:type="spellStart"/>
            <w:r w:rsidRPr="00D87E06">
              <w:t>ui</w:t>
            </w:r>
            <w:proofErr w:type="spellEnd"/>
            <w:r w:rsidRPr="00D87E06">
              <w:t>;</w:t>
            </w:r>
          </w:p>
        </w:tc>
      </w:tr>
      <w:tr w:rsidR="00D87E06" w:rsidRPr="00D87E06" w:rsidTr="000A50D8">
        <w:tc>
          <w:tcPr>
            <w:tcW w:w="8296" w:type="dxa"/>
          </w:tcPr>
          <w:p w:rsidR="000A50D8" w:rsidRPr="00D87E06" w:rsidRDefault="000A50D8" w:rsidP="00D87E06">
            <w:r w:rsidRPr="00D87E06">
              <w:t xml:space="preserve">&lt;&lt;constructor&gt;&gt;+explicit </w:t>
            </w:r>
            <w:proofErr w:type="spellStart"/>
            <w:r w:rsidRPr="00D87E06">
              <w:t>MainWindow</w:t>
            </w:r>
            <w:proofErr w:type="spellEnd"/>
            <w:r w:rsidRPr="00D87E06">
              <w:t>(*parent = 0</w:t>
            </w:r>
            <w:r w:rsidR="00D87E06">
              <w:t>:</w:t>
            </w:r>
            <w:r w:rsidR="00D87E06" w:rsidRPr="00D87E06">
              <w:t xml:space="preserve"> </w:t>
            </w:r>
            <w:proofErr w:type="spellStart"/>
            <w:r w:rsidR="00D87E06" w:rsidRPr="00D87E06">
              <w:t>QWidget</w:t>
            </w:r>
            <w:proofErr w:type="spellEnd"/>
            <w:r w:rsidRPr="00D87E06">
              <w:t>);</w:t>
            </w:r>
          </w:p>
          <w:p w:rsidR="000A50D8" w:rsidRPr="00D87E06" w:rsidRDefault="000A50D8" w:rsidP="00D87E06">
            <w:r w:rsidRPr="00D87E06">
              <w:t xml:space="preserve">    </w:t>
            </w:r>
            <w:r w:rsidR="00D87E06" w:rsidRPr="00D87E06">
              <w:t>&lt;&lt;destructor&gt;&gt;+</w:t>
            </w:r>
            <w:r w:rsidRPr="00D87E06">
              <w:t>~</w:t>
            </w:r>
            <w:proofErr w:type="spellStart"/>
            <w:r w:rsidRPr="00D87E06">
              <w:t>MainWindow</w:t>
            </w:r>
            <w:proofErr w:type="spellEnd"/>
            <w:r w:rsidRPr="00D87E06">
              <w:t>();</w:t>
            </w:r>
          </w:p>
          <w:p w:rsidR="000A50D8" w:rsidRPr="00D87E06" w:rsidRDefault="000A50D8" w:rsidP="00D87E06">
            <w:pPr>
              <w:rPr>
                <w:rFonts w:hint="eastAsia"/>
              </w:rPr>
            </w:pPr>
            <w:r w:rsidRPr="00D87E06">
              <w:t xml:space="preserve">    </w:t>
            </w:r>
            <w:r w:rsidR="00D87E06" w:rsidRPr="00D87E06">
              <w:t>+</w:t>
            </w:r>
            <w:r w:rsidR="00D87E06">
              <w:t>*</w:t>
            </w:r>
            <w:proofErr w:type="spellStart"/>
            <w:r w:rsidR="00D87E06">
              <w:t>scene:Scene</w:t>
            </w:r>
            <w:proofErr w:type="spellEnd"/>
          </w:p>
        </w:tc>
      </w:tr>
    </w:tbl>
    <w:p w:rsidR="000A50D8" w:rsidRPr="00D87E06" w:rsidRDefault="000A50D8" w:rsidP="00D87E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E06" w:rsidRPr="00D87E06" w:rsidTr="000A50D8">
        <w:tc>
          <w:tcPr>
            <w:tcW w:w="8296" w:type="dxa"/>
          </w:tcPr>
          <w:p w:rsidR="000A50D8" w:rsidRPr="00D87E06" w:rsidRDefault="000A50D8" w:rsidP="00D87E06">
            <w:r w:rsidRPr="00D87E06">
              <w:t>Scene</w:t>
            </w:r>
          </w:p>
        </w:tc>
      </w:tr>
      <w:tr w:rsidR="00D87E06" w:rsidRPr="00D87E06" w:rsidTr="000A50D8">
        <w:tc>
          <w:tcPr>
            <w:tcW w:w="8296" w:type="dxa"/>
          </w:tcPr>
          <w:p w:rsidR="000A50D8" w:rsidRPr="00D87E06" w:rsidRDefault="000A50D8" w:rsidP="00D87E06">
            <w:r w:rsidRPr="00D87E06">
              <w:t>&lt;&lt;constructor&gt;&gt;+</w:t>
            </w:r>
            <w:proofErr w:type="spellStart"/>
            <w:proofErr w:type="gramStart"/>
            <w:r w:rsidR="002028CD">
              <w:t>QGraphics</w:t>
            </w:r>
            <w:r w:rsidRPr="00D87E06">
              <w:t>Scene</w:t>
            </w:r>
            <w:proofErr w:type="spellEnd"/>
            <w:r w:rsidRPr="00D87E06">
              <w:t>(</w:t>
            </w:r>
            <w:proofErr w:type="gramEnd"/>
            <w:r w:rsidRPr="00D87E06">
              <w:t>);</w:t>
            </w:r>
          </w:p>
          <w:p w:rsidR="000A50D8" w:rsidRPr="00D87E06" w:rsidRDefault="000A50D8" w:rsidP="00D87E06">
            <w:r w:rsidRPr="00D87E06">
              <w:t xml:space="preserve">    </w:t>
            </w:r>
            <w:r w:rsidR="00D87E06" w:rsidRPr="00D87E06">
              <w:t>+</w:t>
            </w:r>
            <w:proofErr w:type="spellStart"/>
            <w:proofErr w:type="gramStart"/>
            <w:r w:rsidR="002028CD">
              <w:t>i</w:t>
            </w:r>
            <w:r w:rsidR="00D87E06">
              <w:t>nit</w:t>
            </w:r>
            <w:proofErr w:type="spellEnd"/>
            <w:r w:rsidR="00D87E06">
              <w:t>(</w:t>
            </w:r>
            <w:proofErr w:type="gramEnd"/>
            <w:r w:rsidR="00D87E06">
              <w:t>):void</w:t>
            </w:r>
          </w:p>
          <w:p w:rsidR="000A50D8" w:rsidRPr="00D87E06" w:rsidRDefault="000A50D8" w:rsidP="00D87E06">
            <w:pPr>
              <w:rPr>
                <w:rFonts w:hint="eastAsia"/>
              </w:rPr>
            </w:pPr>
            <w:r w:rsidRPr="00D87E06">
              <w:t xml:space="preserve">    </w:t>
            </w:r>
            <w:r w:rsidR="00D87E06" w:rsidRPr="00D87E06">
              <w:t>+</w:t>
            </w:r>
            <w:proofErr w:type="spellStart"/>
            <w:proofErr w:type="gramStart"/>
            <w:r w:rsidRPr="00D87E06">
              <w:t>mousePressEvent</w:t>
            </w:r>
            <w:proofErr w:type="spellEnd"/>
            <w:r w:rsidRPr="00D87E06">
              <w:t>(</w:t>
            </w:r>
            <w:proofErr w:type="gramEnd"/>
            <w:r w:rsidR="00D87E06">
              <w:t>*event:</w:t>
            </w:r>
            <w:r w:rsidR="00D87E06" w:rsidRPr="00D87E06">
              <w:t xml:space="preserve"> </w:t>
            </w:r>
            <w:proofErr w:type="spellStart"/>
            <w:r w:rsidR="00D87E06" w:rsidRPr="00D87E06">
              <w:t>Q</w:t>
            </w:r>
            <w:r w:rsidR="00D87E06">
              <w:t>GraphicsSceneMouseEvent</w:t>
            </w:r>
            <w:proofErr w:type="spellEnd"/>
            <w:r w:rsidR="00D87E06">
              <w:t>):void</w:t>
            </w:r>
          </w:p>
          <w:p w:rsidR="000A50D8" w:rsidRPr="00D87E06" w:rsidRDefault="000A50D8" w:rsidP="00D87E06">
            <w:r w:rsidRPr="00D87E06">
              <w:t xml:space="preserve">    </w:t>
            </w:r>
            <w:r w:rsidR="00D87E06" w:rsidRPr="00D87E06">
              <w:t>+</w:t>
            </w:r>
            <w:r w:rsidR="002028CD">
              <w:t>type1</w:t>
            </w:r>
            <w:r w:rsidR="00D87E06">
              <w:t>(</w:t>
            </w:r>
            <w:proofErr w:type="gramStart"/>
            <w:r w:rsidR="00D87E06">
              <w:t>):void</w:t>
            </w:r>
            <w:proofErr w:type="gramEnd"/>
          </w:p>
          <w:p w:rsidR="000A50D8" w:rsidRPr="00D87E06" w:rsidRDefault="000A50D8" w:rsidP="00D87E06">
            <w:r w:rsidRPr="00D87E06">
              <w:t xml:space="preserve">    </w:t>
            </w:r>
            <w:r w:rsidR="00D87E06" w:rsidRPr="00D87E06">
              <w:t>+</w:t>
            </w:r>
            <w:r w:rsidR="002028CD">
              <w:t>type2</w:t>
            </w:r>
            <w:r w:rsidR="00D87E06">
              <w:t>(</w:t>
            </w:r>
            <w:proofErr w:type="gramStart"/>
            <w:r w:rsidR="00D87E06">
              <w:t>):void</w:t>
            </w:r>
            <w:proofErr w:type="gramEnd"/>
          </w:p>
          <w:p w:rsidR="000A50D8" w:rsidRPr="00D87E06" w:rsidRDefault="000A50D8" w:rsidP="00D87E06">
            <w:pPr>
              <w:rPr>
                <w:rFonts w:hint="eastAsia"/>
              </w:rPr>
            </w:pPr>
            <w:r w:rsidRPr="00D87E06">
              <w:t xml:space="preserve">    </w:t>
            </w:r>
            <w:r w:rsidR="00D87E06" w:rsidRPr="00D87E06">
              <w:t>+</w:t>
            </w:r>
            <w:proofErr w:type="gramStart"/>
            <w:r w:rsidR="002028CD">
              <w:t>t</w:t>
            </w:r>
            <w:r w:rsidR="00D87E06">
              <w:t>imer(</w:t>
            </w:r>
            <w:proofErr w:type="gramEnd"/>
            <w:r w:rsidR="00D87E06">
              <w:t>):void</w:t>
            </w:r>
          </w:p>
          <w:p w:rsidR="000A50D8" w:rsidRDefault="000A50D8" w:rsidP="002028CD">
            <w:r w:rsidRPr="00D87E06">
              <w:t xml:space="preserve">    </w:t>
            </w:r>
            <w:r w:rsidR="00D87E06" w:rsidRPr="00D87E06">
              <w:t>+</w:t>
            </w:r>
            <w:r w:rsidR="002028CD">
              <w:t>*</w:t>
            </w:r>
            <w:proofErr w:type="spellStart"/>
            <w:r w:rsidR="002028CD">
              <w:t>start_</w:t>
            </w:r>
            <w:proofErr w:type="gramStart"/>
            <w:r w:rsidR="002028CD">
              <w:t>btn</w:t>
            </w:r>
            <w:r w:rsidR="00D87E06">
              <w:t>:B</w:t>
            </w:r>
            <w:r w:rsidR="002028CD">
              <w:t>u</w:t>
            </w:r>
            <w:r w:rsidR="00D87E06">
              <w:t>t</w:t>
            </w:r>
            <w:r w:rsidR="002028CD">
              <w:t>to</w:t>
            </w:r>
            <w:r w:rsidR="00D87E06">
              <w:t>n</w:t>
            </w:r>
            <w:proofErr w:type="spellEnd"/>
            <w:proofErr w:type="gramEnd"/>
          </w:p>
          <w:p w:rsidR="002028CD" w:rsidRDefault="002028CD" w:rsidP="002028CD">
            <w:r>
              <w:rPr>
                <w:rFonts w:hint="eastAsia"/>
              </w:rPr>
              <w:t xml:space="preserve">    </w:t>
            </w:r>
            <w:r>
              <w:t>+*</w:t>
            </w:r>
            <w:proofErr w:type="spellStart"/>
            <w:r>
              <w:t>exit_</w:t>
            </w:r>
            <w:proofErr w:type="gramStart"/>
            <w:r>
              <w:t>btn:Button</w:t>
            </w:r>
            <w:proofErr w:type="spellEnd"/>
            <w:proofErr w:type="gramEnd"/>
          </w:p>
          <w:p w:rsidR="002028CD" w:rsidRPr="00D87E06" w:rsidRDefault="002028CD" w:rsidP="002028CD">
            <w:pPr>
              <w:rPr>
                <w:rFonts w:hint="eastAsia"/>
              </w:rPr>
            </w:pPr>
            <w:r>
              <w:t xml:space="preserve">    +*</w:t>
            </w:r>
            <w:proofErr w:type="spellStart"/>
            <w:proofErr w:type="gramStart"/>
            <w:r>
              <w:t>drum:Drum</w:t>
            </w:r>
            <w:proofErr w:type="spellEnd"/>
            <w:proofErr w:type="gramEnd"/>
          </w:p>
          <w:p w:rsidR="000A50D8" w:rsidRPr="00D87E06" w:rsidRDefault="000A50D8" w:rsidP="00D87E06">
            <w:r w:rsidRPr="00D87E06">
              <w:t xml:space="preserve">    </w:t>
            </w:r>
            <w:r w:rsidR="00D87E06" w:rsidRPr="00D87E06">
              <w:rPr>
                <w:rFonts w:hint="eastAsia"/>
              </w:rPr>
              <w:t>+</w:t>
            </w:r>
            <w:proofErr w:type="spellStart"/>
            <w:r w:rsidR="00D87E06">
              <w:t>start_w:int</w:t>
            </w:r>
            <w:proofErr w:type="spellEnd"/>
          </w:p>
          <w:p w:rsidR="000A50D8" w:rsidRPr="00D87E06" w:rsidRDefault="000A50D8" w:rsidP="00D87E06">
            <w:r w:rsidRPr="00D87E06">
              <w:t xml:space="preserve">    </w:t>
            </w:r>
            <w:r w:rsidR="00D87E06" w:rsidRPr="00D87E06">
              <w:rPr>
                <w:rFonts w:hint="eastAsia"/>
              </w:rPr>
              <w:t>+</w:t>
            </w:r>
            <w:proofErr w:type="spellStart"/>
            <w:r w:rsidR="00D87E06">
              <w:t>start_h:int</w:t>
            </w:r>
            <w:proofErr w:type="spellEnd"/>
          </w:p>
          <w:p w:rsidR="000A50D8" w:rsidRPr="00D87E06" w:rsidRDefault="000A50D8" w:rsidP="00D87E06">
            <w:r w:rsidRPr="00D87E06">
              <w:t xml:space="preserve">    </w:t>
            </w:r>
            <w:r w:rsidR="00D87E06" w:rsidRPr="00D87E06">
              <w:rPr>
                <w:rFonts w:hint="eastAsia"/>
              </w:rPr>
              <w:t>+</w:t>
            </w:r>
            <w:proofErr w:type="spellStart"/>
            <w:r w:rsidR="00D87E06">
              <w:t>exit_w:int</w:t>
            </w:r>
            <w:proofErr w:type="spellEnd"/>
          </w:p>
          <w:p w:rsidR="000A50D8" w:rsidRDefault="000A50D8" w:rsidP="00D87E06">
            <w:r w:rsidRPr="00D87E06">
              <w:t xml:space="preserve">    </w:t>
            </w:r>
            <w:r w:rsidR="00D87E06" w:rsidRPr="00D87E06">
              <w:rPr>
                <w:rFonts w:hint="eastAsia"/>
              </w:rPr>
              <w:t>+</w:t>
            </w:r>
            <w:proofErr w:type="spellStart"/>
            <w:r w:rsidR="00D87E06">
              <w:t>exit_h:int</w:t>
            </w:r>
            <w:proofErr w:type="spellEnd"/>
          </w:p>
          <w:p w:rsidR="002028CD" w:rsidRDefault="002028CD" w:rsidP="00D87E06">
            <w:r>
              <w:rPr>
                <w:rFonts w:hint="eastAsia"/>
              </w:rPr>
              <w:t xml:space="preserve">    </w:t>
            </w:r>
            <w:r>
              <w:t>+</w:t>
            </w:r>
            <w:proofErr w:type="gramStart"/>
            <w:r>
              <w:t>create(</w:t>
            </w:r>
            <w:proofErr w:type="gramEnd"/>
            <w:r>
              <w:t>):void</w:t>
            </w:r>
          </w:p>
          <w:p w:rsidR="002028CD" w:rsidRPr="00D87E06" w:rsidRDefault="002028CD" w:rsidP="00D87E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+change():void</w:t>
            </w:r>
          </w:p>
        </w:tc>
      </w:tr>
      <w:tr w:rsidR="002028CD" w:rsidRPr="00D87E06" w:rsidTr="000A50D8">
        <w:tc>
          <w:tcPr>
            <w:tcW w:w="8296" w:type="dxa"/>
          </w:tcPr>
          <w:p w:rsidR="002028CD" w:rsidRPr="00D87E06" w:rsidRDefault="002028CD" w:rsidP="00D87E06"/>
        </w:tc>
      </w:tr>
      <w:tr w:rsidR="002028CD" w:rsidRPr="00D87E06" w:rsidTr="000A50D8">
        <w:tc>
          <w:tcPr>
            <w:tcW w:w="8296" w:type="dxa"/>
          </w:tcPr>
          <w:p w:rsidR="002028CD" w:rsidRPr="00D87E06" w:rsidRDefault="002028CD" w:rsidP="00D87E06"/>
        </w:tc>
      </w:tr>
    </w:tbl>
    <w:p w:rsidR="00045F9C" w:rsidRDefault="00045F9C" w:rsidP="00D03ECC">
      <w:pPr>
        <w:pStyle w:val="HTML"/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5CA0C818" wp14:editId="294390B1">
            <wp:extent cx="5274310" cy="3906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9C" w:rsidRDefault="00045F9C" w:rsidP="00D03ECC">
      <w:pPr>
        <w:pStyle w:val="HTML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21ADD110" wp14:editId="18C9F337">
            <wp:extent cx="5274310" cy="39655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ECC" w:rsidRDefault="00D03ECC" w:rsidP="00D03ECC">
      <w:pPr>
        <w:pStyle w:val="HTML"/>
        <w:rPr>
          <w:rFonts w:asciiTheme="majorEastAsia" w:eastAsiaTheme="majorEastAsia" w:hAnsiTheme="majorEastAsia" w:hint="eastAsia"/>
        </w:rPr>
      </w:pPr>
      <w:r w:rsidRPr="00D03ECC">
        <w:rPr>
          <w:rFonts w:asciiTheme="majorEastAsia" w:eastAsiaTheme="majorEastAsia" w:hAnsiTheme="majorEastAsia" w:hint="eastAsia"/>
        </w:rPr>
        <w:lastRenderedPageBreak/>
        <w:t>用一個繼承</w:t>
      </w:r>
      <w:proofErr w:type="spellStart"/>
      <w:r w:rsidRPr="00D03ECC">
        <w:rPr>
          <w:rFonts w:asciiTheme="majorEastAsia" w:eastAsiaTheme="majorEastAsia" w:hAnsiTheme="majorEastAsia"/>
        </w:rPr>
        <w:t>QGraphicsScene</w:t>
      </w:r>
      <w:proofErr w:type="spellEnd"/>
      <w:r w:rsidRPr="00D03ECC">
        <w:rPr>
          <w:rFonts w:asciiTheme="majorEastAsia" w:eastAsiaTheme="majorEastAsia" w:hAnsiTheme="majorEastAsia" w:hint="eastAsia"/>
        </w:rPr>
        <w:t>的class來構築整個程式,主要的function為內建的</w:t>
      </w:r>
      <w:r w:rsidRPr="00D03ECC">
        <w:rPr>
          <w:rFonts w:asciiTheme="majorEastAsia" w:eastAsiaTheme="majorEastAsia" w:hAnsiTheme="majorEastAsia"/>
        </w:rPr>
        <w:t xml:space="preserve">void </w:t>
      </w:r>
      <w:proofErr w:type="spellStart"/>
      <w:r w:rsidRPr="00D03ECC">
        <w:rPr>
          <w:rFonts w:asciiTheme="majorEastAsia" w:eastAsiaTheme="majorEastAsia" w:hAnsiTheme="majorEastAsia"/>
          <w:i/>
          <w:iCs/>
        </w:rPr>
        <w:t>mousePressEvent</w:t>
      </w:r>
      <w:proofErr w:type="spellEnd"/>
      <w:r w:rsidRPr="00D03ECC">
        <w:rPr>
          <w:rFonts w:asciiTheme="majorEastAsia" w:eastAsiaTheme="majorEastAsia" w:hAnsiTheme="majorEastAsia"/>
        </w:rPr>
        <w:t>(</w:t>
      </w:r>
      <w:proofErr w:type="spellStart"/>
      <w:r w:rsidRPr="00D03ECC">
        <w:rPr>
          <w:rFonts w:asciiTheme="majorEastAsia" w:eastAsiaTheme="majorEastAsia" w:hAnsiTheme="majorEastAsia"/>
        </w:rPr>
        <w:t>QGraphicsSceneMouseEvent</w:t>
      </w:r>
      <w:proofErr w:type="spellEnd"/>
      <w:r w:rsidRPr="00D03ECC">
        <w:rPr>
          <w:rFonts w:asciiTheme="majorEastAsia" w:eastAsiaTheme="majorEastAsia" w:hAnsiTheme="majorEastAsia"/>
        </w:rPr>
        <w:t xml:space="preserve"> *event</w:t>
      </w:r>
      <w:r>
        <w:rPr>
          <w:rFonts w:asciiTheme="majorEastAsia" w:eastAsiaTheme="majorEastAsia" w:hAnsiTheme="majorEastAsia"/>
        </w:rPr>
        <w:t>)</w:t>
      </w:r>
      <w:r w:rsidR="002028CD">
        <w:rPr>
          <w:rFonts w:asciiTheme="majorEastAsia" w:eastAsiaTheme="majorEastAsia" w:hAnsiTheme="majorEastAsia" w:hint="eastAsia"/>
        </w:rPr>
        <w:t>來偵測滑鼠，</w:t>
      </w:r>
      <w:r w:rsidR="002470CB">
        <w:rPr>
          <w:rFonts w:asciiTheme="majorEastAsia" w:eastAsiaTheme="majorEastAsia" w:hAnsiTheme="majorEastAsia" w:hint="eastAsia"/>
        </w:rPr>
        <w:t>在判斷點滑鼠的位置來判斷接下來要執行的動作。</w:t>
      </w:r>
    </w:p>
    <w:p w:rsidR="002028CD" w:rsidRPr="002028CD" w:rsidRDefault="002028CD" w:rsidP="00D03ECC">
      <w:pPr>
        <w:pStyle w:val="HTML"/>
        <w:rPr>
          <w:rFonts w:asciiTheme="majorEastAsia" w:eastAsiaTheme="majorEastAsia" w:hAnsiTheme="majorEastAsia"/>
        </w:rPr>
      </w:pPr>
    </w:p>
    <w:sectPr w:rsidR="002028CD" w:rsidRPr="002028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54"/>
    <w:rsid w:val="00045F9C"/>
    <w:rsid w:val="000A50D8"/>
    <w:rsid w:val="002028CD"/>
    <w:rsid w:val="002470CB"/>
    <w:rsid w:val="00296794"/>
    <w:rsid w:val="00787D87"/>
    <w:rsid w:val="007A2254"/>
    <w:rsid w:val="00B90EAE"/>
    <w:rsid w:val="00D03ECC"/>
    <w:rsid w:val="00D8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CD95"/>
  <w15:chartTrackingRefBased/>
  <w15:docId w15:val="{9CF90635-00D1-4E9F-A455-AF8DADF3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03E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03EC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asus</cp:lastModifiedBy>
  <cp:revision>5</cp:revision>
  <dcterms:created xsi:type="dcterms:W3CDTF">2016-05-15T10:24:00Z</dcterms:created>
  <dcterms:modified xsi:type="dcterms:W3CDTF">2016-05-15T15:12:00Z</dcterms:modified>
</cp:coreProperties>
</file>