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274D" w14:textId="77777777" w:rsidR="00C25A47" w:rsidRDefault="00000000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  <w:t>${bast}</w:t>
      </w:r>
    </w:p>
    <w:p w14:paraId="10499C9A" w14:textId="77777777" w:rsidR="00C25A47" w:rsidRDefault="00C25A47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73097B70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4DD15A11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tahun_kegiatan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</w:p>
    <w:p w14:paraId="73792B0B" w14:textId="7F65FD63" w:rsidR="00C25A47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>KABUPATEN LANGKAT</w:t>
      </w:r>
    </w:p>
    <w:p w14:paraId="0A754248" w14:textId="77777777" w:rsidR="00C25A47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nomor_bast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</w:p>
    <w:p w14:paraId="4F7C6C3E" w14:textId="77777777" w:rsidR="00C25A47" w:rsidRDefault="00C25A47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7351672E" w14:textId="2C2122C0" w:rsidR="00C25A47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hari_bast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tanggal_bast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bulan_bast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tahun_kata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proofErr w:type="spellStart"/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>Kabupaten</w:t>
      </w:r>
      <w:proofErr w:type="spellEnd"/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>Langkat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Jl. Arah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No.09 Desa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Hilinaa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Gunungsitoli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C25A47" w14:paraId="3E528FCB" w14:textId="77777777">
        <w:tc>
          <w:tcPr>
            <w:tcW w:w="518" w:type="dxa"/>
          </w:tcPr>
          <w:p w14:paraId="14F035B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5E488304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1ED727B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F1C5E18" w14:textId="22999D2F" w:rsidR="00C25A47" w:rsidRDefault="00A441F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>Sudarmajid</w:t>
            </w:r>
            <w:proofErr w:type="spellEnd"/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 xml:space="preserve">, </w:t>
            </w:r>
            <w:proofErr w:type="spellStart"/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>S.Si</w:t>
            </w:r>
            <w:proofErr w:type="spellEnd"/>
          </w:p>
        </w:tc>
      </w:tr>
      <w:tr w:rsidR="00C25A47" w14:paraId="237C6861" w14:textId="77777777">
        <w:tc>
          <w:tcPr>
            <w:tcW w:w="518" w:type="dxa"/>
          </w:tcPr>
          <w:p w14:paraId="006326C2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6D282F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04F646A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770204BB" w14:textId="1E5BF3D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Pejabat Pembuat </w:t>
            </w:r>
            <w:proofErr w:type="spellStart"/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Komitme</w:t>
            </w:r>
            <w:proofErr w:type="spellEnd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Langkat</w:t>
            </w:r>
            <w:proofErr w:type="spellEnd"/>
          </w:p>
        </w:tc>
      </w:tr>
      <w:tr w:rsidR="00C25A47" w14:paraId="6B374D19" w14:textId="77777777">
        <w:tc>
          <w:tcPr>
            <w:tcW w:w="518" w:type="dxa"/>
          </w:tcPr>
          <w:p w14:paraId="76BD212F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AF010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64C68A28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2FAF17F8" w14:textId="4B41E870" w:rsidR="00C25A47" w:rsidRDefault="00122CFA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Jalan Tengku Putra Aziz No. 1, Stabat, yang </w:t>
            </w:r>
            <w:proofErr w:type="spellStart"/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disebut</w:t>
            </w:r>
            <w:proofErr w:type="spellEnd"/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sebagai PIHAK PERTAMA.</w:t>
            </w:r>
          </w:p>
        </w:tc>
      </w:tr>
      <w:tr w:rsidR="00C25A47" w14:paraId="2FB62889" w14:textId="77777777">
        <w:trPr>
          <w:trHeight w:val="184"/>
        </w:trPr>
        <w:tc>
          <w:tcPr>
            <w:tcW w:w="518" w:type="dxa"/>
          </w:tcPr>
          <w:p w14:paraId="4395A747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F3F178C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12773E03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0392BF01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C25A47" w14:paraId="072E2C30" w14:textId="77777777">
        <w:tc>
          <w:tcPr>
            <w:tcW w:w="518" w:type="dxa"/>
          </w:tcPr>
          <w:p w14:paraId="7A3DD8D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31B3F450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5FB07CF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0B83DF9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nama_mitra</w:t>
            </w:r>
            <w:proofErr w:type="spellEnd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25A47" w14:paraId="519434F1" w14:textId="77777777">
        <w:tc>
          <w:tcPr>
            <w:tcW w:w="518" w:type="dxa"/>
          </w:tcPr>
          <w:p w14:paraId="1161DFCB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2D3249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930B23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C32BD47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Kegiatan Sensus/</w:t>
            </w:r>
            <w:proofErr w:type="spellStart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Survei</w:t>
            </w:r>
            <w:proofErr w:type="spellEnd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Tahun ${</w:t>
            </w:r>
            <w:proofErr w:type="spellStart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tahun_kegiatan</w:t>
            </w:r>
            <w:proofErr w:type="spellEnd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}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alamat_mitra</w:t>
            </w:r>
            <w:proofErr w:type="spellEnd"/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3DBFEDD3" w14:textId="14F8AC91" w:rsidR="00C25A47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nomor_spk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tanggal_spk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dan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Pencacahan dan Pengolahan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bulan_bast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tahun_kegiatan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</w:t>
      </w:r>
      <w:proofErr w:type="spellStart"/>
      <w:r w:rsidR="00DE6D05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DE6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D05">
        <w:rPr>
          <w:rFonts w:ascii="Times New Roman" w:hAnsi="Times New Roman" w:cs="Times New Roman"/>
          <w:sz w:val="24"/>
          <w:szCs w:val="24"/>
          <w:lang w:val="en-US"/>
        </w:rPr>
        <w:t>Langkat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</w:t>
      </w:r>
      <w:proofErr w:type="spellStart"/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Survei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proofErr w:type="spellStart"/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>Kabupaten</w:t>
      </w:r>
      <w:proofErr w:type="spellEnd"/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D05">
        <w:rPr>
          <w:rFonts w:ascii="Times New Roman" w:eastAsia="Bookman Old Style" w:hAnsi="Times New Roman" w:cs="Times New Roman"/>
          <w:sz w:val="24"/>
          <w:szCs w:val="24"/>
          <w:lang w:val="en-US"/>
        </w:rPr>
        <w:t>Langkat</w:t>
      </w:r>
      <w:proofErr w:type="spellEnd"/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C25A47" w14:paraId="1D13B670" w14:textId="77777777">
        <w:tc>
          <w:tcPr>
            <w:tcW w:w="600" w:type="dxa"/>
          </w:tcPr>
          <w:p w14:paraId="07137D3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11B6637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C25A47" w14:paraId="06B55B03" w14:textId="77777777">
        <w:tc>
          <w:tcPr>
            <w:tcW w:w="600" w:type="dxa"/>
          </w:tcPr>
          <w:p w14:paraId="184A9C1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0153CB9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767133B1" w14:textId="77777777" w:rsidR="00C25A47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25A47" w14:paraId="0E077990" w14:textId="77777777">
        <w:trPr>
          <w:trHeight w:val="2839"/>
        </w:trPr>
        <w:tc>
          <w:tcPr>
            <w:tcW w:w="4814" w:type="dxa"/>
          </w:tcPr>
          <w:p w14:paraId="6FD8FC14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24B8DB7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57888876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BE7EEC2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BF64C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88A6AD4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13131F0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55A5D3" w14:textId="77777777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nama_mitra</w:t>
            </w:r>
            <w:proofErr w:type="spellEnd"/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</w:p>
        </w:tc>
        <w:tc>
          <w:tcPr>
            <w:tcW w:w="4814" w:type="dxa"/>
          </w:tcPr>
          <w:p w14:paraId="7BC736D6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248FAFDF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375AC8DE" w14:textId="4391AFC1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BPS </w:t>
            </w:r>
            <w:proofErr w:type="spellStart"/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Langkat</w:t>
            </w:r>
            <w:proofErr w:type="spellEnd"/>
          </w:p>
          <w:p w14:paraId="30D8B1BC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4273EE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0A51A4D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8EEFBE1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3419C9C" w14:textId="40D2A470" w:rsidR="00C25A47" w:rsidRDefault="00967EE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Sudarmajid</w:t>
            </w:r>
            <w:proofErr w:type="spellEnd"/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S.Si</w:t>
            </w:r>
            <w:proofErr w:type="spellEnd"/>
            <w:proofErr w:type="gramEnd"/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1721FD84" w14:textId="57E4C8D4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F71749" w:rsidRPr="00F71749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198012292005021001</w:t>
            </w:r>
          </w:p>
        </w:tc>
      </w:tr>
    </w:tbl>
    <w:p w14:paraId="4FCF3D2A" w14:textId="77777777" w:rsidR="00C25A47" w:rsidRDefault="00C25A47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5C6A4268" w14:textId="77777777" w:rsidR="00C25A47" w:rsidRDefault="00000000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73827AED" w14:textId="77777777" w:rsidR="00C25A47" w:rsidRDefault="00000000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lastRenderedPageBreak/>
        <w:t>${/bast}</w:t>
      </w:r>
    </w:p>
    <w:sectPr w:rsidR="00C25A47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F1504" w14:textId="77777777" w:rsidR="0043647E" w:rsidRDefault="0043647E">
      <w:pPr>
        <w:spacing w:line="240" w:lineRule="auto"/>
      </w:pPr>
      <w:r>
        <w:separator/>
      </w:r>
    </w:p>
  </w:endnote>
  <w:endnote w:type="continuationSeparator" w:id="0">
    <w:p w14:paraId="5049A9D3" w14:textId="77777777" w:rsidR="0043647E" w:rsidRDefault="00436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BEEC8" w14:textId="77777777" w:rsidR="0043647E" w:rsidRDefault="0043647E">
      <w:pPr>
        <w:spacing w:after="0"/>
      </w:pPr>
      <w:r>
        <w:separator/>
      </w:r>
    </w:p>
  </w:footnote>
  <w:footnote w:type="continuationSeparator" w:id="0">
    <w:p w14:paraId="0F36D93C" w14:textId="77777777" w:rsidR="0043647E" w:rsidRDefault="004364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2CFA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3647E"/>
    <w:rsid w:val="004455BD"/>
    <w:rsid w:val="0044727D"/>
    <w:rsid w:val="00460572"/>
    <w:rsid w:val="004642AA"/>
    <w:rsid w:val="00476118"/>
    <w:rsid w:val="00495055"/>
    <w:rsid w:val="004C3232"/>
    <w:rsid w:val="004D46FB"/>
    <w:rsid w:val="004D725E"/>
    <w:rsid w:val="004E68D6"/>
    <w:rsid w:val="00512E35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15A5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67EE0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441F0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25A47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E6D05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71749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08C1"/>
  <w15:docId w15:val="{A64E250E-CA9E-4BC3-99F1-7AFB7B5A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32</cp:revision>
  <cp:lastPrinted>2023-09-01T02:15:00Z</cp:lastPrinted>
  <dcterms:created xsi:type="dcterms:W3CDTF">2023-08-25T07:57:00Z</dcterms:created>
  <dcterms:modified xsi:type="dcterms:W3CDTF">2025-07-27T15:39:00Z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