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B64D" w14:textId="0F907475" w:rsidR="004668C5" w:rsidRDefault="004668C5" w:rsidP="004668C5">
      <w:pPr>
        <w:pStyle w:val="1"/>
      </w:pPr>
      <w:r>
        <w:rPr>
          <w:rFonts w:hint="eastAsia"/>
        </w:rPr>
        <w:t>Tips</w:t>
      </w:r>
    </w:p>
    <w:p w14:paraId="6A3B6CA2" w14:textId="5535A102" w:rsidR="00FC5172" w:rsidRDefault="00F01F4A">
      <w:r>
        <w:t>When you are playing Boggle Game:</w:t>
      </w:r>
    </w:p>
    <w:p w14:paraId="04C37233" w14:textId="77777777" w:rsidR="00F01F4A" w:rsidRDefault="00F01F4A">
      <w:r>
        <w:t>Press F1 to start a new game with the current board configuration.</w:t>
      </w:r>
    </w:p>
    <w:p w14:paraId="72D93D40" w14:textId="7A8C364E" w:rsidR="00F01F4A" w:rsidRPr="00F01F4A" w:rsidRDefault="00F01F4A">
      <w:pPr>
        <w:rPr>
          <w:rFonts w:hint="eastAsia"/>
        </w:rPr>
      </w:pPr>
      <w:r>
        <w:rPr>
          <w:rFonts w:hint="eastAsia"/>
        </w:rPr>
        <w:t>P</w:t>
      </w:r>
      <w:r>
        <w:t>ress F2 to finish the current game and open the board configuration window.</w:t>
      </w:r>
      <w:bookmarkStart w:id="0" w:name="_GoBack"/>
      <w:bookmarkEnd w:id="0"/>
    </w:p>
    <w:sectPr w:rsidR="00F01F4A" w:rsidRPr="00F0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EA"/>
    <w:rsid w:val="004668C5"/>
    <w:rsid w:val="006475E6"/>
    <w:rsid w:val="006F124E"/>
    <w:rsid w:val="008D6608"/>
    <w:rsid w:val="009B3225"/>
    <w:rsid w:val="00DB40EA"/>
    <w:rsid w:val="00E2748F"/>
    <w:rsid w:val="00F01F4A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C32A"/>
  <w15:chartTrackingRefBased/>
  <w15:docId w15:val="{3910DF79-06B5-4A2E-BB3F-6D8D5CA8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66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qFormat/>
    <w:rsid w:val="006F124E"/>
    <w:rPr>
      <w:rFonts w:ascii="Consolas" w:hAnsi="Consolas" w:cs="Times New Roman"/>
    </w:rPr>
  </w:style>
  <w:style w:type="character" w:customStyle="1" w:styleId="a4">
    <w:name w:val="开发文档 字符"/>
    <w:basedOn w:val="a0"/>
    <w:link w:val="a3"/>
    <w:rsid w:val="006F124E"/>
    <w:rPr>
      <w:rFonts w:ascii="Consolas" w:eastAsia="宋体" w:hAnsi="Consolas" w:cs="Times New Roman"/>
    </w:rPr>
  </w:style>
  <w:style w:type="character" w:customStyle="1" w:styleId="10">
    <w:name w:val="标题 1 字符"/>
    <w:basedOn w:val="a0"/>
    <w:link w:val="1"/>
    <w:uiPriority w:val="9"/>
    <w:rsid w:val="004668C5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4</cp:revision>
  <dcterms:created xsi:type="dcterms:W3CDTF">2019-09-18T08:21:00Z</dcterms:created>
  <dcterms:modified xsi:type="dcterms:W3CDTF">2019-09-22T12:16:00Z</dcterms:modified>
</cp:coreProperties>
</file>