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1080"/>
        <w:gridCol w:w="1080"/>
        <w:gridCol w:w="4860"/>
        <w:gridCol w:w="3150"/>
      </w:tblGrid>
      <w:tr w:rsidR="00D857CF" w14:paraId="5FA491C3" w14:textId="77777777" w:rsidTr="001723AF">
        <w:tc>
          <w:tcPr>
            <w:tcW w:w="1080" w:type="dxa"/>
          </w:tcPr>
          <w:p w14:paraId="06D9130E" w14:textId="3AA045A4" w:rsidR="00D857CF" w:rsidRPr="001723AF" w:rsidRDefault="001723AF">
            <w:pPr>
              <w:rPr>
                <w:b/>
                <w:bCs/>
              </w:rPr>
            </w:pPr>
            <w:r>
              <w:rPr>
                <w:b/>
                <w:bCs/>
              </w:rPr>
              <w:t>Hook #</w:t>
            </w:r>
          </w:p>
        </w:tc>
        <w:tc>
          <w:tcPr>
            <w:tcW w:w="1080" w:type="dxa"/>
          </w:tcPr>
          <w:p w14:paraId="50BCBB0E" w14:textId="47C54073" w:rsidR="00D857CF" w:rsidRPr="001723AF" w:rsidRDefault="001723AF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4860" w:type="dxa"/>
          </w:tcPr>
          <w:p w14:paraId="7360E00D" w14:textId="4BAE22E8" w:rsidR="00D857CF" w:rsidRPr="001723AF" w:rsidRDefault="001723AF">
            <w:pPr>
              <w:rPr>
                <w:b/>
                <w:bCs/>
              </w:rPr>
            </w:pPr>
            <w:r>
              <w:rPr>
                <w:b/>
                <w:bCs/>
              </w:rPr>
              <w:t>Key Type</w:t>
            </w:r>
          </w:p>
        </w:tc>
        <w:tc>
          <w:tcPr>
            <w:tcW w:w="3150" w:type="dxa"/>
          </w:tcPr>
          <w:p w14:paraId="66803600" w14:textId="4A5D724D" w:rsidR="00D857CF" w:rsidRPr="001723AF" w:rsidRDefault="001723AF">
            <w:pPr>
              <w:rPr>
                <w:b/>
                <w:bCs/>
              </w:rPr>
            </w:pPr>
            <w:r>
              <w:rPr>
                <w:b/>
                <w:bCs/>
              </w:rPr>
              <w:t>Room / Location</w:t>
            </w:r>
          </w:p>
        </w:tc>
      </w:tr>
      <w:tr w:rsidR="00D857CF" w14:paraId="15F94FAD" w14:textId="77777777" w:rsidTr="001723AF">
        <w:tc>
          <w:tcPr>
            <w:tcW w:w="1080" w:type="dxa"/>
          </w:tcPr>
          <w:p w14:paraId="4778D808" w14:textId="06422800" w:rsidR="00D857CF" w:rsidRDefault="001723AF">
            <w:r>
              <w:t>34</w:t>
            </w:r>
          </w:p>
        </w:tc>
        <w:tc>
          <w:tcPr>
            <w:tcW w:w="1080" w:type="dxa"/>
          </w:tcPr>
          <w:p w14:paraId="02047DDB" w14:textId="0362DD3D" w:rsidR="00D857CF" w:rsidRDefault="001723AF">
            <w:r>
              <w:t>A</w:t>
            </w:r>
          </w:p>
        </w:tc>
        <w:tc>
          <w:tcPr>
            <w:tcW w:w="4860" w:type="dxa"/>
          </w:tcPr>
          <w:p w14:paraId="015CF0F6" w14:textId="16AD04A2" w:rsidR="00D857CF" w:rsidRDefault="001723AF">
            <w:proofErr w:type="spellStart"/>
            <w:r>
              <w:t>GGA2</w:t>
            </w:r>
            <w:proofErr w:type="spellEnd"/>
            <w:r>
              <w:t xml:space="preserve"> (Grand Master Electrical/Mechanical)</w:t>
            </w:r>
          </w:p>
        </w:tc>
        <w:tc>
          <w:tcPr>
            <w:tcW w:w="3150" w:type="dxa"/>
          </w:tcPr>
          <w:p w14:paraId="6594BBE6" w14:textId="2DC4181D" w:rsidR="00D857CF" w:rsidRDefault="001723AF">
            <w:r>
              <w:t>098-Exterior Storage Shed</w:t>
            </w:r>
          </w:p>
        </w:tc>
      </w:tr>
      <w:tr w:rsidR="00D857CF" w14:paraId="7FA7AB45" w14:textId="77777777" w:rsidTr="001723AF">
        <w:tc>
          <w:tcPr>
            <w:tcW w:w="1080" w:type="dxa"/>
          </w:tcPr>
          <w:p w14:paraId="18726083" w14:textId="1A97B4FF" w:rsidR="00D857CF" w:rsidRDefault="001723AF">
            <w:r>
              <w:t>34</w:t>
            </w:r>
          </w:p>
        </w:tc>
        <w:tc>
          <w:tcPr>
            <w:tcW w:w="1080" w:type="dxa"/>
          </w:tcPr>
          <w:p w14:paraId="76ED520F" w14:textId="490768F0" w:rsidR="00D857CF" w:rsidRDefault="001723AF">
            <w:r>
              <w:t>A</w:t>
            </w:r>
          </w:p>
        </w:tc>
        <w:tc>
          <w:tcPr>
            <w:tcW w:w="4860" w:type="dxa"/>
          </w:tcPr>
          <w:p w14:paraId="09720CCD" w14:textId="44105B41" w:rsidR="00D857CF" w:rsidRDefault="001723AF">
            <w:proofErr w:type="spellStart"/>
            <w:r>
              <w:t>GGA2</w:t>
            </w:r>
            <w:proofErr w:type="spellEnd"/>
            <w:r>
              <w:t xml:space="preserve"> (Grand Master Electrical/Mechanical)</w:t>
            </w:r>
          </w:p>
        </w:tc>
        <w:tc>
          <w:tcPr>
            <w:tcW w:w="3150" w:type="dxa"/>
          </w:tcPr>
          <w:p w14:paraId="7761D7FB" w14:textId="574E9FF8" w:rsidR="00D857CF" w:rsidRDefault="001723AF">
            <w:r>
              <w:t>103-Mechanical Room</w:t>
            </w:r>
          </w:p>
        </w:tc>
      </w:tr>
      <w:tr w:rsidR="001723AF" w14:paraId="32B9073D" w14:textId="77777777" w:rsidTr="001723AF">
        <w:tc>
          <w:tcPr>
            <w:tcW w:w="1080" w:type="dxa"/>
          </w:tcPr>
          <w:p w14:paraId="5E627644" w14:textId="656F369A" w:rsidR="001723AF" w:rsidRDefault="001723AF" w:rsidP="001723AF">
            <w:r>
              <w:t>34</w:t>
            </w:r>
          </w:p>
        </w:tc>
        <w:tc>
          <w:tcPr>
            <w:tcW w:w="1080" w:type="dxa"/>
          </w:tcPr>
          <w:p w14:paraId="026006D1" w14:textId="768E9FA3" w:rsidR="001723AF" w:rsidRDefault="001723AF" w:rsidP="001723AF">
            <w:r>
              <w:t>A</w:t>
            </w:r>
          </w:p>
        </w:tc>
        <w:tc>
          <w:tcPr>
            <w:tcW w:w="4860" w:type="dxa"/>
          </w:tcPr>
          <w:p w14:paraId="38F239EC" w14:textId="4289B849" w:rsidR="001723AF" w:rsidRDefault="001723AF" w:rsidP="001723AF">
            <w:proofErr w:type="spellStart"/>
            <w:r>
              <w:t>GGA2</w:t>
            </w:r>
            <w:proofErr w:type="spellEnd"/>
            <w:r>
              <w:t xml:space="preserve"> (Grand Master Electrical/Mechanical)</w:t>
            </w:r>
          </w:p>
        </w:tc>
        <w:tc>
          <w:tcPr>
            <w:tcW w:w="3150" w:type="dxa"/>
          </w:tcPr>
          <w:p w14:paraId="3FA4DCD7" w14:textId="084BDB6C" w:rsidR="001723AF" w:rsidRDefault="001723AF" w:rsidP="001723AF">
            <w:r>
              <w:t>104-Electrical Room</w:t>
            </w:r>
          </w:p>
        </w:tc>
      </w:tr>
      <w:tr w:rsidR="001723AF" w14:paraId="39679855" w14:textId="77777777" w:rsidTr="001723AF">
        <w:tc>
          <w:tcPr>
            <w:tcW w:w="1080" w:type="dxa"/>
          </w:tcPr>
          <w:p w14:paraId="7F576E8C" w14:textId="588F2D6B" w:rsidR="001723AF" w:rsidRDefault="001723AF" w:rsidP="001723AF">
            <w:r>
              <w:t>34</w:t>
            </w:r>
          </w:p>
        </w:tc>
        <w:tc>
          <w:tcPr>
            <w:tcW w:w="1080" w:type="dxa"/>
          </w:tcPr>
          <w:p w14:paraId="5838E453" w14:textId="07CE4FCB" w:rsidR="001723AF" w:rsidRDefault="001723AF" w:rsidP="001723AF">
            <w:r>
              <w:t>A</w:t>
            </w:r>
          </w:p>
        </w:tc>
        <w:tc>
          <w:tcPr>
            <w:tcW w:w="4860" w:type="dxa"/>
          </w:tcPr>
          <w:p w14:paraId="199C1A8C" w14:textId="386FA309" w:rsidR="001723AF" w:rsidRDefault="001723AF" w:rsidP="001723AF">
            <w:proofErr w:type="spellStart"/>
            <w:r>
              <w:t>GGA2</w:t>
            </w:r>
            <w:proofErr w:type="spellEnd"/>
            <w:r>
              <w:t xml:space="preserve"> (Grand Master Electrical/Mechanical)</w:t>
            </w:r>
          </w:p>
        </w:tc>
        <w:tc>
          <w:tcPr>
            <w:tcW w:w="3150" w:type="dxa"/>
          </w:tcPr>
          <w:p w14:paraId="14B330E6" w14:textId="34019581" w:rsidR="001723AF" w:rsidRDefault="001723AF" w:rsidP="001723AF">
            <w:proofErr w:type="spellStart"/>
            <w:r>
              <w:t>116A</w:t>
            </w:r>
            <w:proofErr w:type="spellEnd"/>
            <w:r>
              <w:t>-To be deleted</w:t>
            </w:r>
          </w:p>
        </w:tc>
      </w:tr>
      <w:tr w:rsidR="001723AF" w14:paraId="512EF2C7" w14:textId="77777777" w:rsidTr="001723AF">
        <w:tc>
          <w:tcPr>
            <w:tcW w:w="1080" w:type="dxa"/>
          </w:tcPr>
          <w:p w14:paraId="564BD83C" w14:textId="10D7E422" w:rsidR="001723AF" w:rsidRDefault="001723AF" w:rsidP="001723AF">
            <w:r>
              <w:t>34</w:t>
            </w:r>
          </w:p>
        </w:tc>
        <w:tc>
          <w:tcPr>
            <w:tcW w:w="1080" w:type="dxa"/>
          </w:tcPr>
          <w:p w14:paraId="36B34A18" w14:textId="4557A778" w:rsidR="001723AF" w:rsidRDefault="001723AF" w:rsidP="001723AF">
            <w:r>
              <w:t>A</w:t>
            </w:r>
          </w:p>
        </w:tc>
        <w:tc>
          <w:tcPr>
            <w:tcW w:w="4860" w:type="dxa"/>
          </w:tcPr>
          <w:p w14:paraId="172E3B76" w14:textId="2DCE53EE" w:rsidR="001723AF" w:rsidRDefault="001723AF" w:rsidP="001723AF">
            <w:proofErr w:type="spellStart"/>
            <w:r>
              <w:t>GGA2</w:t>
            </w:r>
            <w:proofErr w:type="spellEnd"/>
            <w:r>
              <w:t xml:space="preserve"> (Grand Master Electrical/Mechanical)</w:t>
            </w:r>
          </w:p>
        </w:tc>
        <w:tc>
          <w:tcPr>
            <w:tcW w:w="3150" w:type="dxa"/>
          </w:tcPr>
          <w:p w14:paraId="63ABCEF2" w14:textId="66F7B1A1" w:rsidR="001723AF" w:rsidRDefault="001723AF" w:rsidP="001723AF">
            <w:r>
              <w:t>223-Communication Closet</w:t>
            </w:r>
          </w:p>
        </w:tc>
      </w:tr>
      <w:tr w:rsidR="001723AF" w14:paraId="7B4F8C8B" w14:textId="77777777" w:rsidTr="001723AF">
        <w:tc>
          <w:tcPr>
            <w:tcW w:w="1080" w:type="dxa"/>
          </w:tcPr>
          <w:p w14:paraId="6BEECF6C" w14:textId="77777777" w:rsidR="001723AF" w:rsidRDefault="001723AF" w:rsidP="001723AF"/>
        </w:tc>
        <w:tc>
          <w:tcPr>
            <w:tcW w:w="1080" w:type="dxa"/>
          </w:tcPr>
          <w:p w14:paraId="439856F9" w14:textId="77777777" w:rsidR="001723AF" w:rsidRDefault="001723AF" w:rsidP="001723AF"/>
        </w:tc>
        <w:tc>
          <w:tcPr>
            <w:tcW w:w="4860" w:type="dxa"/>
          </w:tcPr>
          <w:p w14:paraId="464D684C" w14:textId="77777777" w:rsidR="001723AF" w:rsidRDefault="001723AF" w:rsidP="001723AF"/>
        </w:tc>
        <w:tc>
          <w:tcPr>
            <w:tcW w:w="3150" w:type="dxa"/>
          </w:tcPr>
          <w:p w14:paraId="22A6FD49" w14:textId="77777777" w:rsidR="001723AF" w:rsidRDefault="001723AF" w:rsidP="001723AF"/>
        </w:tc>
      </w:tr>
      <w:tr w:rsidR="001723AF" w14:paraId="75292784" w14:textId="77777777" w:rsidTr="001723AF">
        <w:tc>
          <w:tcPr>
            <w:tcW w:w="1080" w:type="dxa"/>
          </w:tcPr>
          <w:p w14:paraId="537EEF75" w14:textId="4FBE5457" w:rsidR="001723AF" w:rsidRDefault="001723AF" w:rsidP="001723AF">
            <w:r>
              <w:t>2582</w:t>
            </w:r>
          </w:p>
        </w:tc>
        <w:tc>
          <w:tcPr>
            <w:tcW w:w="1080" w:type="dxa"/>
          </w:tcPr>
          <w:p w14:paraId="47B52FDF" w14:textId="53B6808B" w:rsidR="001723AF" w:rsidRDefault="001723AF" w:rsidP="001723AF">
            <w:r>
              <w:t>E</w:t>
            </w:r>
          </w:p>
        </w:tc>
        <w:tc>
          <w:tcPr>
            <w:tcW w:w="4860" w:type="dxa"/>
          </w:tcPr>
          <w:p w14:paraId="0CFA6C16" w14:textId="57234AE7" w:rsidR="001723AF" w:rsidRDefault="001723AF" w:rsidP="001723AF">
            <w:proofErr w:type="spellStart"/>
            <w:r>
              <w:t>GGM3</w:t>
            </w:r>
            <w:proofErr w:type="spellEnd"/>
            <w:r>
              <w:t xml:space="preserve"> (Grand Master Janitors)</w:t>
            </w:r>
          </w:p>
        </w:tc>
        <w:tc>
          <w:tcPr>
            <w:tcW w:w="3150" w:type="dxa"/>
          </w:tcPr>
          <w:p w14:paraId="7E1134F2" w14:textId="16BDF27A" w:rsidR="001723AF" w:rsidRDefault="001723AF" w:rsidP="001723AF">
            <w:r>
              <w:t>161-Janitorial</w:t>
            </w:r>
          </w:p>
        </w:tc>
      </w:tr>
      <w:tr w:rsidR="001723AF" w14:paraId="1560EA52" w14:textId="77777777" w:rsidTr="001723AF">
        <w:tc>
          <w:tcPr>
            <w:tcW w:w="1080" w:type="dxa"/>
          </w:tcPr>
          <w:p w14:paraId="370B3119" w14:textId="778E7C7D" w:rsidR="001723AF" w:rsidRDefault="001723AF" w:rsidP="001723AF">
            <w:r>
              <w:t>2582</w:t>
            </w:r>
          </w:p>
        </w:tc>
        <w:tc>
          <w:tcPr>
            <w:tcW w:w="1080" w:type="dxa"/>
          </w:tcPr>
          <w:p w14:paraId="43676C37" w14:textId="304AC750" w:rsidR="001723AF" w:rsidRDefault="001723AF" w:rsidP="001723AF">
            <w:r>
              <w:t>E</w:t>
            </w:r>
          </w:p>
        </w:tc>
        <w:tc>
          <w:tcPr>
            <w:tcW w:w="4860" w:type="dxa"/>
          </w:tcPr>
          <w:p w14:paraId="71AF558A" w14:textId="3FCD244D" w:rsidR="001723AF" w:rsidRDefault="001723AF" w:rsidP="001723AF">
            <w:proofErr w:type="spellStart"/>
            <w:r>
              <w:t>GGM3</w:t>
            </w:r>
            <w:proofErr w:type="spellEnd"/>
            <w:r>
              <w:t xml:space="preserve"> (Grand Master Janitors)</w:t>
            </w:r>
          </w:p>
        </w:tc>
        <w:tc>
          <w:tcPr>
            <w:tcW w:w="3150" w:type="dxa"/>
          </w:tcPr>
          <w:p w14:paraId="6E718DFC" w14:textId="49A7E4DE" w:rsidR="001723AF" w:rsidRDefault="001723AF" w:rsidP="001723AF">
            <w:r>
              <w:t>248-Janitorial</w:t>
            </w:r>
          </w:p>
        </w:tc>
      </w:tr>
      <w:tr w:rsidR="001723AF" w14:paraId="03F22747" w14:textId="77777777" w:rsidTr="001723AF">
        <w:tc>
          <w:tcPr>
            <w:tcW w:w="1080" w:type="dxa"/>
          </w:tcPr>
          <w:p w14:paraId="609F7F23" w14:textId="3BF66874" w:rsidR="001723AF" w:rsidRDefault="001723AF" w:rsidP="001723AF">
            <w:r>
              <w:t>2582</w:t>
            </w:r>
          </w:p>
        </w:tc>
        <w:tc>
          <w:tcPr>
            <w:tcW w:w="1080" w:type="dxa"/>
          </w:tcPr>
          <w:p w14:paraId="61DD53E7" w14:textId="7711F2BE" w:rsidR="001723AF" w:rsidRDefault="001723AF" w:rsidP="001723AF">
            <w:r>
              <w:t>E</w:t>
            </w:r>
          </w:p>
        </w:tc>
        <w:tc>
          <w:tcPr>
            <w:tcW w:w="4860" w:type="dxa"/>
          </w:tcPr>
          <w:p w14:paraId="02E8BE3B" w14:textId="069A639B" w:rsidR="001723AF" w:rsidRDefault="001723AF" w:rsidP="001723AF">
            <w:proofErr w:type="spellStart"/>
            <w:r>
              <w:t>GGM3</w:t>
            </w:r>
            <w:proofErr w:type="spellEnd"/>
            <w:r>
              <w:t xml:space="preserve"> (Grand Master Janitors)</w:t>
            </w:r>
          </w:p>
        </w:tc>
        <w:tc>
          <w:tcPr>
            <w:tcW w:w="3150" w:type="dxa"/>
          </w:tcPr>
          <w:p w14:paraId="35D693D5" w14:textId="5A99BEB1" w:rsidR="001723AF" w:rsidRDefault="001723AF" w:rsidP="001723AF">
            <w:r>
              <w:t>373-Janitorial</w:t>
            </w:r>
          </w:p>
        </w:tc>
      </w:tr>
    </w:tbl>
    <w:p w14:paraId="22286A12" w14:textId="77777777" w:rsidR="000016B3" w:rsidRDefault="000016B3"/>
    <w:sectPr w:rsidR="000016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F80BB" w14:textId="77777777" w:rsidR="00D857CF" w:rsidRDefault="00D857CF" w:rsidP="00D857CF">
      <w:pPr>
        <w:spacing w:after="0" w:line="240" w:lineRule="auto"/>
      </w:pPr>
      <w:r>
        <w:separator/>
      </w:r>
    </w:p>
  </w:endnote>
  <w:endnote w:type="continuationSeparator" w:id="0">
    <w:p w14:paraId="65F1604F" w14:textId="77777777" w:rsidR="00D857CF" w:rsidRDefault="00D857CF" w:rsidP="00D8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21CAA" w14:textId="77777777" w:rsidR="00D857CF" w:rsidRDefault="00D857CF" w:rsidP="00D857CF">
      <w:pPr>
        <w:spacing w:after="0" w:line="240" w:lineRule="auto"/>
      </w:pPr>
      <w:r>
        <w:separator/>
      </w:r>
    </w:p>
  </w:footnote>
  <w:footnote w:type="continuationSeparator" w:id="0">
    <w:p w14:paraId="654136A4" w14:textId="77777777" w:rsidR="00D857CF" w:rsidRDefault="00D857CF" w:rsidP="00D8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4DF84" w14:textId="64DC88C4" w:rsidR="00D857CF" w:rsidRDefault="00D857CF">
    <w:pPr>
      <w:pStyle w:val="Header"/>
    </w:pPr>
    <w:r>
      <w:t xml:space="preserve">Key System Examples – Hk 34 (A System) and </w:t>
    </w:r>
    <w:proofErr w:type="spellStart"/>
    <w:r>
      <w:t>Hk</w:t>
    </w:r>
    <w:proofErr w:type="spellEnd"/>
    <w:r>
      <w:t xml:space="preserve"> 2582 (E System)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03"/>
    <w:rsid w:val="000016B3"/>
    <w:rsid w:val="00002962"/>
    <w:rsid w:val="00027E8F"/>
    <w:rsid w:val="000313EA"/>
    <w:rsid w:val="00041E03"/>
    <w:rsid w:val="00047AAE"/>
    <w:rsid w:val="00051701"/>
    <w:rsid w:val="000550D0"/>
    <w:rsid w:val="000557E6"/>
    <w:rsid w:val="00057A94"/>
    <w:rsid w:val="000749B8"/>
    <w:rsid w:val="00075B9C"/>
    <w:rsid w:val="000A1C0A"/>
    <w:rsid w:val="000A568D"/>
    <w:rsid w:val="000C2B90"/>
    <w:rsid w:val="000D63F6"/>
    <w:rsid w:val="001039CE"/>
    <w:rsid w:val="001070B6"/>
    <w:rsid w:val="001151AC"/>
    <w:rsid w:val="001237EC"/>
    <w:rsid w:val="0014749D"/>
    <w:rsid w:val="001723AF"/>
    <w:rsid w:val="00174278"/>
    <w:rsid w:val="0019207E"/>
    <w:rsid w:val="0019563F"/>
    <w:rsid w:val="00195FAE"/>
    <w:rsid w:val="001E1D16"/>
    <w:rsid w:val="001E2835"/>
    <w:rsid w:val="00212B07"/>
    <w:rsid w:val="00232B4C"/>
    <w:rsid w:val="00233EA6"/>
    <w:rsid w:val="00242561"/>
    <w:rsid w:val="00251001"/>
    <w:rsid w:val="00255D1C"/>
    <w:rsid w:val="00266572"/>
    <w:rsid w:val="00296C06"/>
    <w:rsid w:val="002A585D"/>
    <w:rsid w:val="002B290F"/>
    <w:rsid w:val="002B4CD5"/>
    <w:rsid w:val="002C360E"/>
    <w:rsid w:val="002C573C"/>
    <w:rsid w:val="002E0D7F"/>
    <w:rsid w:val="003067B8"/>
    <w:rsid w:val="00341BEB"/>
    <w:rsid w:val="00357288"/>
    <w:rsid w:val="0035773B"/>
    <w:rsid w:val="00381249"/>
    <w:rsid w:val="00395428"/>
    <w:rsid w:val="003A4414"/>
    <w:rsid w:val="003B3865"/>
    <w:rsid w:val="003B4B91"/>
    <w:rsid w:val="003C0B3D"/>
    <w:rsid w:val="003C4742"/>
    <w:rsid w:val="003F1BBA"/>
    <w:rsid w:val="003F272A"/>
    <w:rsid w:val="003F62CC"/>
    <w:rsid w:val="0040106A"/>
    <w:rsid w:val="0047131E"/>
    <w:rsid w:val="00471388"/>
    <w:rsid w:val="004A144F"/>
    <w:rsid w:val="004E0E28"/>
    <w:rsid w:val="004F6785"/>
    <w:rsid w:val="00512924"/>
    <w:rsid w:val="00522CE5"/>
    <w:rsid w:val="005419F3"/>
    <w:rsid w:val="00576904"/>
    <w:rsid w:val="0058470C"/>
    <w:rsid w:val="005A558A"/>
    <w:rsid w:val="005B1DA2"/>
    <w:rsid w:val="005C51C2"/>
    <w:rsid w:val="005F12D0"/>
    <w:rsid w:val="006061C9"/>
    <w:rsid w:val="00620279"/>
    <w:rsid w:val="006210C7"/>
    <w:rsid w:val="006229FA"/>
    <w:rsid w:val="00625116"/>
    <w:rsid w:val="006256BE"/>
    <w:rsid w:val="00641177"/>
    <w:rsid w:val="00642C16"/>
    <w:rsid w:val="006472FB"/>
    <w:rsid w:val="00667384"/>
    <w:rsid w:val="00690CE7"/>
    <w:rsid w:val="006B1EEC"/>
    <w:rsid w:val="006B5773"/>
    <w:rsid w:val="006E636E"/>
    <w:rsid w:val="006F441A"/>
    <w:rsid w:val="006F6703"/>
    <w:rsid w:val="00707E42"/>
    <w:rsid w:val="00714138"/>
    <w:rsid w:val="00720B72"/>
    <w:rsid w:val="00723EC1"/>
    <w:rsid w:val="007462B5"/>
    <w:rsid w:val="00746569"/>
    <w:rsid w:val="00783CC9"/>
    <w:rsid w:val="007B2BDC"/>
    <w:rsid w:val="007C076F"/>
    <w:rsid w:val="007D607A"/>
    <w:rsid w:val="00814489"/>
    <w:rsid w:val="0082624E"/>
    <w:rsid w:val="00841E83"/>
    <w:rsid w:val="00842386"/>
    <w:rsid w:val="008471D1"/>
    <w:rsid w:val="00877C5E"/>
    <w:rsid w:val="008A5A69"/>
    <w:rsid w:val="00915CA2"/>
    <w:rsid w:val="009163DF"/>
    <w:rsid w:val="00981A0D"/>
    <w:rsid w:val="009A41F5"/>
    <w:rsid w:val="009A579A"/>
    <w:rsid w:val="009C0CA2"/>
    <w:rsid w:val="009D0105"/>
    <w:rsid w:val="009F3790"/>
    <w:rsid w:val="00A03DE9"/>
    <w:rsid w:val="00A211AA"/>
    <w:rsid w:val="00A3385A"/>
    <w:rsid w:val="00A52B5F"/>
    <w:rsid w:val="00A5726F"/>
    <w:rsid w:val="00A73521"/>
    <w:rsid w:val="00A76270"/>
    <w:rsid w:val="00A90C34"/>
    <w:rsid w:val="00AD7860"/>
    <w:rsid w:val="00AE3C41"/>
    <w:rsid w:val="00AE47CF"/>
    <w:rsid w:val="00B2262A"/>
    <w:rsid w:val="00B417B8"/>
    <w:rsid w:val="00B54855"/>
    <w:rsid w:val="00B65CC0"/>
    <w:rsid w:val="00B768B2"/>
    <w:rsid w:val="00B80413"/>
    <w:rsid w:val="00B9043F"/>
    <w:rsid w:val="00BA007D"/>
    <w:rsid w:val="00BA53D1"/>
    <w:rsid w:val="00BB4680"/>
    <w:rsid w:val="00BB7CF8"/>
    <w:rsid w:val="00BC162B"/>
    <w:rsid w:val="00BD3573"/>
    <w:rsid w:val="00BE3A1A"/>
    <w:rsid w:val="00BE733B"/>
    <w:rsid w:val="00C00E81"/>
    <w:rsid w:val="00C026B9"/>
    <w:rsid w:val="00C0603E"/>
    <w:rsid w:val="00C17304"/>
    <w:rsid w:val="00C2706E"/>
    <w:rsid w:val="00C27260"/>
    <w:rsid w:val="00C32B6A"/>
    <w:rsid w:val="00C63272"/>
    <w:rsid w:val="00C6516B"/>
    <w:rsid w:val="00C90DFA"/>
    <w:rsid w:val="00C9582F"/>
    <w:rsid w:val="00CD06F9"/>
    <w:rsid w:val="00D02AC7"/>
    <w:rsid w:val="00D16E8E"/>
    <w:rsid w:val="00D348B5"/>
    <w:rsid w:val="00D37A79"/>
    <w:rsid w:val="00D63A6E"/>
    <w:rsid w:val="00D84B85"/>
    <w:rsid w:val="00D852CE"/>
    <w:rsid w:val="00D857CF"/>
    <w:rsid w:val="00D9299F"/>
    <w:rsid w:val="00DC5B94"/>
    <w:rsid w:val="00DD0052"/>
    <w:rsid w:val="00E04BF8"/>
    <w:rsid w:val="00E05066"/>
    <w:rsid w:val="00E77AAD"/>
    <w:rsid w:val="00EA44AD"/>
    <w:rsid w:val="00EB6689"/>
    <w:rsid w:val="00EC15AB"/>
    <w:rsid w:val="00F11058"/>
    <w:rsid w:val="00F35E36"/>
    <w:rsid w:val="00F36C83"/>
    <w:rsid w:val="00F36E54"/>
    <w:rsid w:val="00F463EA"/>
    <w:rsid w:val="00F5711C"/>
    <w:rsid w:val="00F573F8"/>
    <w:rsid w:val="00F732AC"/>
    <w:rsid w:val="00F82263"/>
    <w:rsid w:val="00F9034C"/>
    <w:rsid w:val="00F97A44"/>
    <w:rsid w:val="00FE3821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DF19"/>
  <w15:chartTrackingRefBased/>
  <w15:docId w15:val="{E59F80D0-ACE2-461D-9173-5B47A9A5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CF"/>
  </w:style>
  <w:style w:type="paragraph" w:styleId="Footer">
    <w:name w:val="footer"/>
    <w:basedOn w:val="Normal"/>
    <w:link w:val="FooterChar"/>
    <w:uiPriority w:val="99"/>
    <w:unhideWhenUsed/>
    <w:rsid w:val="00D8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>Vancouver Island University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Bomhof</dc:creator>
  <cp:keywords/>
  <dc:description/>
  <cp:lastModifiedBy>Irene Bomhof</cp:lastModifiedBy>
  <cp:revision>3</cp:revision>
  <dcterms:created xsi:type="dcterms:W3CDTF">2025-03-20T21:47:00Z</dcterms:created>
  <dcterms:modified xsi:type="dcterms:W3CDTF">2025-03-20T21:55:00Z</dcterms:modified>
</cp:coreProperties>
</file>