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516A" w14:textId="2E38855E" w:rsidR="00975D72" w:rsidRDefault="00975D72">
      <w:r>
        <w:t>STEP 1: Install Chocolatey in Windows 10</w:t>
      </w:r>
    </w:p>
    <w:p w14:paraId="1D682D95" w14:textId="5EEC32AD" w:rsidR="00682BD3" w:rsidRDefault="00172CF4">
      <w:r>
        <w:t>Install from PowerShell.exe with Administrator permissions</w:t>
      </w:r>
    </w:p>
    <w:p w14:paraId="4547EC0F" w14:textId="37FE9BAF" w:rsidR="00157F39" w:rsidRDefault="00157F39">
      <w:r>
        <w:t>Run it</w:t>
      </w:r>
      <w:r w:rsidR="007E7A75">
        <w:t xml:space="preserve"> [1]</w:t>
      </w:r>
      <w:r>
        <w:t>:</w:t>
      </w:r>
    </w:p>
    <w:p w14:paraId="3F53104E" w14:textId="2F3CA9B9" w:rsidR="00682BD3" w:rsidRDefault="00157F39">
      <w:r w:rsidRPr="00157F39"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23D90E7D" w14:textId="77777777" w:rsidR="00F92C4F" w:rsidRDefault="00F92C4F"/>
    <w:p w14:paraId="6F551CBE" w14:textId="7852F626" w:rsidR="00157F39" w:rsidRDefault="00F92C4F">
      <w:r>
        <w:t>STEP 2: Install git-tfs</w:t>
      </w:r>
      <w:r w:rsidR="00C717FF">
        <w:t xml:space="preserve"> </w:t>
      </w:r>
    </w:p>
    <w:p w14:paraId="51364408" w14:textId="535470B8" w:rsidR="00F92C4F" w:rsidRDefault="00F92C4F">
      <w:r>
        <w:t>Choco install gittfs</w:t>
      </w:r>
      <w:r w:rsidR="009E4846">
        <w:t xml:space="preserve"> [2]</w:t>
      </w:r>
    </w:p>
    <w:p w14:paraId="089B76A7" w14:textId="3DB2BD86" w:rsidR="00983DD1" w:rsidRDefault="00983DD1">
      <w:r>
        <w:t>Or cinst GitTfs</w:t>
      </w:r>
      <w:r w:rsidR="009E4846">
        <w:t xml:space="preserve"> [3]</w:t>
      </w:r>
    </w:p>
    <w:p w14:paraId="43F56586" w14:textId="7A9EE04F" w:rsidR="00F92C4F" w:rsidRDefault="00F92C4F">
      <w:r>
        <w:t>ALL YES</w:t>
      </w:r>
    </w:p>
    <w:p w14:paraId="3C102F1C" w14:textId="24A83C80" w:rsidR="00F92C4F" w:rsidRDefault="00F92C4F"/>
    <w:p w14:paraId="4C451F5E" w14:textId="092F604A" w:rsidR="003A1B99" w:rsidRDefault="003A1B99">
      <w:r>
        <w:t xml:space="preserve">STEP 2.1: Check remote all </w:t>
      </w:r>
      <w:r w:rsidR="00EF0BD5">
        <w:t>branches.</w:t>
      </w:r>
    </w:p>
    <w:p w14:paraId="10B48D6C" w14:textId="6B48B832" w:rsidR="003A1B99" w:rsidRPr="003A1B99" w:rsidRDefault="003A1B99" w:rsidP="003A1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A1B9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git tfs list-remote-branches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611518">
        <w:t>https://hst-tfs.hstsw.com:8081/tfs/DefaultCollection</w:t>
      </w:r>
    </w:p>
    <w:p w14:paraId="6525C893" w14:textId="5B2F9A73" w:rsidR="003A1B99" w:rsidRDefault="003A1B99">
      <w:r>
        <w:t xml:space="preserve"> </w:t>
      </w:r>
    </w:p>
    <w:p w14:paraId="44EBEEA0" w14:textId="69ACE844" w:rsidR="00611518" w:rsidRDefault="00611518">
      <w:r>
        <w:t>STEP 3:  Clone TFS repository to local current fold</w:t>
      </w:r>
    </w:p>
    <w:p w14:paraId="7AF7ADFF" w14:textId="4C4AA080" w:rsidR="00611518" w:rsidRDefault="00611518">
      <w:r w:rsidRPr="00611518">
        <w:t>git tfs clone https://hst-tfs.hstsw.com:8081/tfs/DefaultCollection $/Test2021Project</w:t>
      </w:r>
    </w:p>
    <w:p w14:paraId="65FC3D78" w14:textId="583C1CE8" w:rsidR="00611518" w:rsidRDefault="00B06276">
      <w:r>
        <w:t xml:space="preserve">Will take more time, dependent on changesets </w:t>
      </w:r>
      <w:r w:rsidR="006E7E55">
        <w:t>history.</w:t>
      </w:r>
      <w:r>
        <w:t xml:space="preserve"> </w:t>
      </w:r>
    </w:p>
    <w:p w14:paraId="18147881" w14:textId="373E02FA" w:rsidR="00611518" w:rsidRDefault="00611518"/>
    <w:p w14:paraId="6104FAB3" w14:textId="499A914A" w:rsidR="00CD2348" w:rsidRDefault="00CD2348">
      <w:r>
        <w:t>STEP 4: get latest all if the TFS still have changesets updating during Clone time.</w:t>
      </w:r>
    </w:p>
    <w:p w14:paraId="24883944" w14:textId="59B261D3" w:rsidR="00CD2348" w:rsidRDefault="00A030EB">
      <w:r w:rsidRPr="00A030EB">
        <w:t>up-to-date with your TFVC repository</w:t>
      </w:r>
      <w:r w:rsidR="0032612D">
        <w:t>, go your folder</w:t>
      </w:r>
    </w:p>
    <w:p w14:paraId="0669BD6D" w14:textId="785C86E3" w:rsidR="00A030EB" w:rsidRDefault="001B3115">
      <w:r>
        <w:t>TODO:</w:t>
      </w:r>
    </w:p>
    <w:p w14:paraId="4C05C785" w14:textId="05454C95" w:rsidR="001B3115" w:rsidRPr="001B3115" w:rsidRDefault="001B3115" w:rsidP="001B311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git checkout</w:t>
      </w:r>
      <w:r w:rsidR="00805600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[4]</w:t>
      </w:r>
    </w:p>
    <w:p w14:paraId="7E5277EC" w14:textId="7D69A912" w:rsidR="001B3115" w:rsidRPr="00B6567E" w:rsidRDefault="00B6567E" w:rsidP="001B311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git log -1</w:t>
      </w:r>
    </w:p>
    <w:p w14:paraId="59881318" w14:textId="1D31A73A" w:rsidR="00B6567E" w:rsidRPr="005E6678" w:rsidRDefault="00755439" w:rsidP="001B311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git tfs pull -c=changesetNumber</w:t>
      </w:r>
      <w:r w:rsidR="005E6678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or</w:t>
      </w:r>
    </w:p>
    <w:p w14:paraId="14E91445" w14:textId="3B3EDE6F" w:rsidR="005E6678" w:rsidRPr="00BB33AC" w:rsidRDefault="005E6678" w:rsidP="001B3115">
      <w:pPr>
        <w:pStyle w:val="ListParagraph"/>
        <w:numPr>
          <w:ilvl w:val="0"/>
          <w:numId w:val="1"/>
        </w:numPr>
      </w:pPr>
      <w:r>
        <w:t>git tfs fetch</w:t>
      </w:r>
      <w:r w:rsidR="00805600">
        <w:t xml:space="preserve"> [2]</w:t>
      </w:r>
    </w:p>
    <w:p w14:paraId="3EEC953E" w14:textId="77777777" w:rsidR="00BB33AC" w:rsidRDefault="00BB33AC" w:rsidP="00BB33AC">
      <w:pPr>
        <w:pStyle w:val="ListParagraph"/>
      </w:pPr>
    </w:p>
    <w:p w14:paraId="27B1092D" w14:textId="20F4DA89" w:rsidR="00B479A5" w:rsidRDefault="00B479A5">
      <w:r>
        <w:t>STEP 5: Add to remote repository</w:t>
      </w:r>
    </w:p>
    <w:p w14:paraId="19229A75" w14:textId="011CE932" w:rsidR="00B479A5" w:rsidRDefault="00B479A5">
      <w:r w:rsidRPr="00B479A5">
        <w:t xml:space="preserve">git remote add origin </w:t>
      </w:r>
      <w:hyperlink r:id="rId5" w:history="1">
        <w:r w:rsidRPr="00E559C0">
          <w:rPr>
            <w:rStyle w:val="Hyperlink"/>
          </w:rPr>
          <w:t>https://github.com/HSTPathways/HSTDataAccess.git</w:t>
        </w:r>
      </w:hyperlink>
    </w:p>
    <w:p w14:paraId="60A8A59C" w14:textId="77777777" w:rsidR="00B479A5" w:rsidRDefault="00B479A5"/>
    <w:p w14:paraId="457CC56C" w14:textId="311AE1F9" w:rsidR="00611518" w:rsidRDefault="00611518">
      <w:r>
        <w:t xml:space="preserve">STEP </w:t>
      </w:r>
      <w:r w:rsidR="00CE772C">
        <w:t>6</w:t>
      </w:r>
      <w:r>
        <w:t>: Push back to GitHub by Git Tools</w:t>
      </w:r>
    </w:p>
    <w:p w14:paraId="60B65D8A" w14:textId="549EC73B" w:rsidR="00611518" w:rsidRDefault="00611518"/>
    <w:p w14:paraId="6A4E0017" w14:textId="2404A5F1" w:rsidR="00611518" w:rsidRDefault="00611518">
      <w:r>
        <w:t xml:space="preserve">STEP </w:t>
      </w:r>
      <w:r w:rsidR="005D14CD">
        <w:t>6</w:t>
      </w:r>
      <w:r>
        <w:t>: Verify and Done</w:t>
      </w:r>
    </w:p>
    <w:p w14:paraId="1584CBFB" w14:textId="22920B18" w:rsidR="00611518" w:rsidRDefault="00611518"/>
    <w:p w14:paraId="57C056F5" w14:textId="77777777" w:rsidR="00611518" w:rsidRDefault="00611518"/>
    <w:p w14:paraId="12814206" w14:textId="2CC53EFF" w:rsidR="00682BD3" w:rsidRDefault="00682BD3">
      <w:r>
        <w:t>References:</w:t>
      </w:r>
    </w:p>
    <w:p w14:paraId="706D326C" w14:textId="175F009E" w:rsidR="000238BE" w:rsidRDefault="00682BD3">
      <w:r>
        <w:t xml:space="preserve">[1] </w:t>
      </w:r>
      <w:hyperlink r:id="rId6" w:history="1">
        <w:r w:rsidR="00C717FF" w:rsidRPr="003668B4">
          <w:rPr>
            <w:rStyle w:val="Hyperlink"/>
          </w:rPr>
          <w:t>https://docs.chocolatey.org/en-us/choco/setup</w:t>
        </w:r>
      </w:hyperlink>
    </w:p>
    <w:p w14:paraId="0D87D65A" w14:textId="6A79408A" w:rsidR="00C717FF" w:rsidRDefault="00C717FF">
      <w:r>
        <w:t xml:space="preserve">[2] </w:t>
      </w:r>
      <w:hyperlink r:id="rId7" w:history="1">
        <w:r w:rsidR="005A3FC9" w:rsidRPr="003668B4">
          <w:rPr>
            <w:rStyle w:val="Hyperlink"/>
          </w:rPr>
          <w:t>https://github.com/git-tfs/git-tfs</w:t>
        </w:r>
      </w:hyperlink>
    </w:p>
    <w:p w14:paraId="19B7BCBF" w14:textId="02A11FDD" w:rsidR="005A3FC9" w:rsidRDefault="009E4846">
      <w:pPr>
        <w:rPr>
          <w:rStyle w:val="Hyperlink"/>
        </w:rPr>
      </w:pPr>
      <w:r>
        <w:t xml:space="preserve">[3] </w:t>
      </w:r>
      <w:hyperlink r:id="rId8" w:history="1">
        <w:r w:rsidRPr="003668B4">
          <w:rPr>
            <w:rStyle w:val="Hyperlink"/>
          </w:rPr>
          <w:t>http://git-tfs.com</w:t>
        </w:r>
      </w:hyperlink>
    </w:p>
    <w:p w14:paraId="724C00EA" w14:textId="1B7E2D16" w:rsidR="009E4846" w:rsidRDefault="009E58E9">
      <w:r>
        <w:t xml:space="preserve">[4] </w:t>
      </w:r>
      <w:hyperlink r:id="rId9" w:history="1">
        <w:r w:rsidRPr="00020F65">
          <w:rPr>
            <w:rStyle w:val="Hyperlink"/>
          </w:rPr>
          <w:t>https://blog.cellenza.com/devops/migrating-from-tfvc-to-git/</w:t>
        </w:r>
      </w:hyperlink>
    </w:p>
    <w:p w14:paraId="5C0C2CB1" w14:textId="77777777" w:rsidR="009E58E9" w:rsidRDefault="009E58E9"/>
    <w:sectPr w:rsidR="009E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43F"/>
    <w:multiLevelType w:val="hybridMultilevel"/>
    <w:tmpl w:val="B540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C"/>
    <w:rsid w:val="000238BE"/>
    <w:rsid w:val="0011646F"/>
    <w:rsid w:val="00157F39"/>
    <w:rsid w:val="00172CF4"/>
    <w:rsid w:val="001B3115"/>
    <w:rsid w:val="0032612D"/>
    <w:rsid w:val="00347A5C"/>
    <w:rsid w:val="003A1B99"/>
    <w:rsid w:val="005A3FC9"/>
    <w:rsid w:val="005D14CD"/>
    <w:rsid w:val="005E6678"/>
    <w:rsid w:val="00611518"/>
    <w:rsid w:val="00682BD3"/>
    <w:rsid w:val="006E7E55"/>
    <w:rsid w:val="00755439"/>
    <w:rsid w:val="007933A7"/>
    <w:rsid w:val="007E7A75"/>
    <w:rsid w:val="00805600"/>
    <w:rsid w:val="008C6633"/>
    <w:rsid w:val="00975D72"/>
    <w:rsid w:val="00983DD1"/>
    <w:rsid w:val="009E4846"/>
    <w:rsid w:val="009E58E9"/>
    <w:rsid w:val="00A030EB"/>
    <w:rsid w:val="00B06276"/>
    <w:rsid w:val="00B479A5"/>
    <w:rsid w:val="00B6567E"/>
    <w:rsid w:val="00BB33AC"/>
    <w:rsid w:val="00C717FF"/>
    <w:rsid w:val="00CD2348"/>
    <w:rsid w:val="00CE772C"/>
    <w:rsid w:val="00EF0BD5"/>
    <w:rsid w:val="00F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243D"/>
  <w15:chartTrackingRefBased/>
  <w15:docId w15:val="{0B73FE38-736F-4BD6-87D9-47E0B067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1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B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tf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-tfs/git-t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hocolatey.org/en-us/choco/set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STPathways/HSTDataAcces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ellenza.com/devops/migrating-from-tfvc-to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Teng</dc:creator>
  <cp:keywords/>
  <dc:description/>
  <cp:lastModifiedBy>Bill Teng</cp:lastModifiedBy>
  <cp:revision>34</cp:revision>
  <dcterms:created xsi:type="dcterms:W3CDTF">2021-07-02T18:41:00Z</dcterms:created>
  <dcterms:modified xsi:type="dcterms:W3CDTF">2021-07-20T16:25:00Z</dcterms:modified>
</cp:coreProperties>
</file>