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0A828B82" w:rsidR="00985D2F" w:rsidRDefault="00290668" w:rsidP="00290668">
            <w:pPr>
              <w:pStyle w:val="TableContents"/>
              <w:snapToGrid w:val="0"/>
              <w:spacing w:before="115" w:line="200" w:lineRule="atLeast"/>
              <w:jc w:val="center"/>
              <w:rPr>
                <w:b/>
                <w:bCs/>
                <w:sz w:val="32"/>
                <w:szCs w:val="32"/>
              </w:rPr>
            </w:pPr>
            <w:r>
              <w:rPr>
                <w:b/>
                <w:bCs/>
                <w:sz w:val="32"/>
                <w:szCs w:val="32"/>
              </w:rPr>
              <w:t>Lead</w:t>
            </w:r>
            <w:r w:rsidR="007A75A7">
              <w:rPr>
                <w:b/>
                <w:bCs/>
                <w:sz w:val="32"/>
                <w:szCs w:val="32"/>
              </w:rPr>
              <w:t xml:space="preserve"> </w:t>
            </w:r>
            <w:r w:rsidR="007C4D31">
              <w:rPr>
                <w:b/>
                <w:bCs/>
                <w:sz w:val="32"/>
                <w:szCs w:val="32"/>
              </w:rPr>
              <w:t>Software 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FB63C7B" w:rsidR="00985D2F" w:rsidRDefault="00447757">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053904B5" w:rsidR="00D50F7B" w:rsidRDefault="00D50F7B">
            <w:pPr>
              <w:pStyle w:val="Standard"/>
              <w:ind w:left="709"/>
              <w:rPr>
                <w:sz w:val="22"/>
                <w:szCs w:val="22"/>
              </w:rPr>
            </w:pPr>
            <w:r>
              <w:rPr>
                <w:sz w:val="22"/>
                <w:szCs w:val="22"/>
              </w:rPr>
              <w:t>Master Degree in Cybersecurity Program – CS, New York University, 2017</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b/>
                <w:bCs/>
                <w:sz w:val="32"/>
                <w:szCs w:val="32"/>
              </w:rPr>
            </w:pPr>
            <w:r>
              <w:rPr>
                <w:b/>
                <w:bCs/>
                <w:sz w:val="32"/>
                <w:szCs w:val="32"/>
              </w:rPr>
              <w:lastRenderedPageBreak/>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2322" w14:paraId="6E55B81E" w14:textId="77777777" w:rsidTr="004C687E">
              <w:tc>
                <w:tcPr>
                  <w:tcW w:w="4992" w:type="dxa"/>
                  <w:tcMar>
                    <w:top w:w="55" w:type="dxa"/>
                    <w:left w:w="55" w:type="dxa"/>
                    <w:bottom w:w="55" w:type="dxa"/>
                    <w:right w:w="55" w:type="dxa"/>
                  </w:tcMar>
                </w:tcPr>
                <w:p w14:paraId="7F190D30" w14:textId="3298E9E4" w:rsidR="00802322" w:rsidRDefault="004703DB" w:rsidP="004703DB">
                  <w:pPr>
                    <w:pStyle w:val="TableContents"/>
                    <w:snapToGrid w:val="0"/>
                    <w:spacing w:before="86"/>
                    <w:rPr>
                      <w:b/>
                      <w:bCs/>
                    </w:rPr>
                  </w:pPr>
                  <w:r>
                    <w:rPr>
                      <w:b/>
                      <w:bCs/>
                    </w:rPr>
                    <w:t>Prudential Financial</w:t>
                  </w:r>
                </w:p>
              </w:tc>
              <w:tc>
                <w:tcPr>
                  <w:tcW w:w="4986" w:type="dxa"/>
                  <w:tcMar>
                    <w:top w:w="55" w:type="dxa"/>
                    <w:left w:w="55" w:type="dxa"/>
                    <w:bottom w:w="55" w:type="dxa"/>
                    <w:right w:w="55" w:type="dxa"/>
                  </w:tcMar>
                </w:tcPr>
                <w:p w14:paraId="7F1BF367" w14:textId="747322A3" w:rsidR="00802322" w:rsidRDefault="004703DB" w:rsidP="004703DB">
                  <w:pPr>
                    <w:pStyle w:val="TableContents"/>
                    <w:snapToGrid w:val="0"/>
                    <w:spacing w:before="86"/>
                    <w:jc w:val="right"/>
                    <w:rPr>
                      <w:b/>
                      <w:bCs/>
                    </w:rPr>
                  </w:pPr>
                  <w:r>
                    <w:rPr>
                      <w:b/>
                      <w:bCs/>
                    </w:rPr>
                    <w:t>Mountain View, CA</w:t>
                  </w:r>
                </w:p>
              </w:tc>
            </w:tr>
            <w:tr w:rsidR="00802322" w14:paraId="1DD29286" w14:textId="77777777" w:rsidTr="004C687E">
              <w:tc>
                <w:tcPr>
                  <w:tcW w:w="4992" w:type="dxa"/>
                  <w:tcBorders>
                    <w:bottom w:val="single" w:sz="8" w:space="0" w:color="000000"/>
                  </w:tcBorders>
                  <w:tcMar>
                    <w:top w:w="55" w:type="dxa"/>
                    <w:left w:w="55" w:type="dxa"/>
                    <w:bottom w:w="55" w:type="dxa"/>
                    <w:right w:w="55" w:type="dxa"/>
                  </w:tcMar>
                </w:tcPr>
                <w:p w14:paraId="698540EB" w14:textId="5D780938" w:rsidR="00802322" w:rsidRDefault="00727FE2" w:rsidP="004C687E">
                  <w:pPr>
                    <w:pStyle w:val="TableContents"/>
                    <w:snapToGrid w:val="0"/>
                    <w:rPr>
                      <w:b/>
                      <w:bCs/>
                    </w:rPr>
                  </w:pPr>
                  <w:r>
                    <w:rPr>
                      <w:b/>
                      <w:bCs/>
                    </w:rPr>
                    <w:t>Lead Software Engineer</w:t>
                  </w:r>
                </w:p>
              </w:tc>
              <w:tc>
                <w:tcPr>
                  <w:tcW w:w="4986" w:type="dxa"/>
                  <w:tcBorders>
                    <w:bottom w:val="single" w:sz="8" w:space="0" w:color="000000"/>
                  </w:tcBorders>
                  <w:tcMar>
                    <w:top w:w="55" w:type="dxa"/>
                    <w:left w:w="55" w:type="dxa"/>
                    <w:bottom w:w="55" w:type="dxa"/>
                    <w:right w:w="55" w:type="dxa"/>
                  </w:tcMar>
                </w:tcPr>
                <w:p w14:paraId="38187879" w14:textId="73EF3B58" w:rsidR="00802322" w:rsidRDefault="00E50C88" w:rsidP="004C687E">
                  <w:pPr>
                    <w:pStyle w:val="TableContents"/>
                    <w:snapToGrid w:val="0"/>
                    <w:jc w:val="right"/>
                    <w:rPr>
                      <w:b/>
                      <w:bCs/>
                    </w:rPr>
                  </w:pPr>
                  <w:r>
                    <w:rPr>
                      <w:b/>
                      <w:bCs/>
                    </w:rPr>
                    <w:t>2017</w:t>
                  </w:r>
                  <w:bookmarkStart w:id="0" w:name="_GoBack"/>
                  <w:bookmarkEnd w:id="0"/>
                  <w:r w:rsidR="004703DB">
                    <w:rPr>
                      <w:b/>
                      <w:bCs/>
                    </w:rPr>
                    <w:t>.3 –</w:t>
                  </w:r>
                  <w:r w:rsidR="00DD5533">
                    <w:rPr>
                      <w:b/>
                      <w:bCs/>
                    </w:rPr>
                    <w:t xml:space="preserve"> Current</w:t>
                  </w:r>
                  <w:r w:rsidR="004703DB">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0061F484" w14:textId="77321A58" w:rsidR="00C4647C" w:rsidRDefault="00956A31"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58298732" w14:textId="149CC681"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02E5FED0" w14:textId="610698AF"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BA6876">
            <w:pPr>
              <w:pStyle w:val="TableContents"/>
              <w:snapToGrid w:val="0"/>
              <w:rPr>
                <w:rFonts w:ascii="TimesNewRomanPSMT" w:eastAsia="TimesNewRomanPSMT" w:hAnsi="TimesNewRomanPSMT" w:cs="TimesNewRomanPSMT"/>
                <w:color w:val="000000"/>
                <w:kern w:val="0"/>
              </w:rPr>
            </w:pPr>
          </w:p>
          <w:p w14:paraId="4BE9924D" w14:textId="5A9E61AC" w:rsidR="00C078A9" w:rsidRDefault="00C078A9"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21D65D5C" w14:textId="0EE83301"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7CF972AB" w14:textId="6B8CB3C7"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AB59765" w14:textId="6D46EC27"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Technologies been used:</w:t>
            </w:r>
          </w:p>
          <w:p w14:paraId="54DE97E4"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18F55F12" w14:textId="74281E51"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 Spring, SpringBoot, Service Oriented Architecture, MicroServices. Varied Apache open source includes Spark, Hadoop, Cassandra etc. Salesforce for CRM, AWS for deployment and production environment. Frontend on AngularJS, Javascript etc.</w:t>
            </w:r>
          </w:p>
          <w:p w14:paraId="590B5743" w14:textId="77777777" w:rsidR="002F3F84" w:rsidRDefault="002F3F84" w:rsidP="004703DB">
            <w:pPr>
              <w:pStyle w:val="TableContents"/>
              <w:snapToGrid w:val="0"/>
              <w:rPr>
                <w:rFonts w:cs="Times New Roman"/>
                <w:b/>
                <w:bCs/>
                <w:kern w:val="0"/>
                <w:lang w:eastAsia="zh-TW" w:bidi="ar-SA"/>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30D3FB08" w:rsidR="002551A7" w:rsidRDefault="002551A7" w:rsidP="00DA4692">
                  <w:pPr>
                    <w:pStyle w:val="TableContents"/>
                    <w:snapToGrid w:val="0"/>
                    <w:rPr>
                      <w:b/>
                      <w:bCs/>
                    </w:rPr>
                  </w:pP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813E57">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E52B322"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3FBD65BA"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EE0D72">
              <w:rPr>
                <w:rFonts w:ascii="TimesNewRomanPSMT" w:eastAsia="TimesNewRomanPSMT" w:hAnsi="TimesNewRomanPSMT" w:cs="TimesNewRomanPSMT"/>
                <w:color w:val="000000"/>
                <w:kern w:val="0"/>
              </w:rPr>
              <w:t>loudera (QuickStart),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are at :</w:t>
            </w:r>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604BBA"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604BBA"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604BBA"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604BBA"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604BBA"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66FE5485" w:rsidR="00985D2F" w:rsidRDefault="007C4D31">
                  <w:pPr>
                    <w:pStyle w:val="TableContents"/>
                    <w:snapToGrid w:val="0"/>
                    <w:ind w:left="-75"/>
                    <w:rPr>
                      <w:b/>
                      <w:bCs/>
                    </w:rPr>
                  </w:pPr>
                  <w:r>
                    <w:rPr>
                      <w:b/>
                      <w:bCs/>
                    </w:rPr>
                    <w:t>Senior Software Engineer</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Splunk is specialized in the context of monitoring large scale, distributed mission critical applications and systems. Industries use Splunk in many different ways: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Java REST client API, JavaScripts</w:t>
            </w:r>
            <w:r w:rsidR="008C3F5D">
              <w:rPr>
                <w:rFonts w:ascii="TimesNewRomanPS-ItalicMT" w:eastAsia="TimesNewRomanPS-ItalicMT" w:hAnsi="TimesNewRomanPS-ItalicMT" w:cs="TimesNewRomanPS-ItalicMT"/>
                <w:i/>
                <w:iCs/>
                <w:color w:val="000000"/>
                <w:kern w:val="0"/>
                <w:sz w:val="22"/>
                <w:szCs w:val="22"/>
                <w:lang w:eastAsia="zh-TW"/>
              </w:rPr>
              <w:t>(Foundation, AngularJS, NodeJS etc),</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Django, Python Web Application Modulization,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Reside Customization Application into Java Application Servers such as WebSphere, Weblogic and Jboss platforms.</w:t>
            </w:r>
          </w:p>
          <w:p w14:paraId="1E22863F" w14:textId="4BD4FC2A"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Solr</w:t>
            </w:r>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HBase, Cassandra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IoT Manufacturing SCADA dashboard and KPI implementation.</w:t>
            </w:r>
          </w:p>
        </w:tc>
      </w:tr>
    </w:tbl>
    <w:p w14:paraId="282F09F2" w14:textId="7A75EC40"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My role in this project is to architect and develop the next generation of risk management system, that is based on OSGi,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604BBA">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Technically provide the knowledge of core java, seda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To design, manage and architect the highly transactional system with high capability of sms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604BBA">
      <w:pPr>
        <w:pStyle w:val="Standard"/>
        <w:rPr>
          <w:sz w:val="22"/>
          <w:szCs w:val="22"/>
        </w:rPr>
      </w:pPr>
      <w:hyperlink r:id="rId13" w:history="1"/>
    </w:p>
    <w:p w14:paraId="4626D7F6" w14:textId="47A44A75" w:rsidR="00985D2F" w:rsidRPr="005B24EE" w:rsidRDefault="00985D2F" w:rsidP="005B24EE">
      <w:pPr>
        <w:rPr>
          <w:sz w:val="22"/>
          <w:szCs w:val="22"/>
        </w:rPr>
      </w:pPr>
    </w:p>
    <w:p w14:paraId="5B37CE62" w14:textId="2899327B" w:rsidR="00985D2F" w:rsidRDefault="00E527D8">
      <w:pPr>
        <w:pStyle w:val="Standard"/>
        <w:jc w:val="center"/>
        <w:rPr>
          <w:b/>
          <w:bCs/>
          <w:sz w:val="32"/>
          <w:szCs w:val="32"/>
          <w:u w:val="single"/>
        </w:rPr>
      </w:pPr>
      <w:r>
        <w:rPr>
          <w:b/>
          <w:bCs/>
          <w:sz w:val="32"/>
          <w:szCs w:val="32"/>
          <w:u w:val="single"/>
        </w:rPr>
        <w:t>Before 2008</w:t>
      </w:r>
      <w:r w:rsidR="00DB32B6">
        <w:rPr>
          <w:b/>
          <w:bCs/>
          <w:sz w:val="32"/>
          <w:szCs w:val="32"/>
          <w:u w:val="single"/>
        </w:rPr>
        <w:t>.6</w:t>
      </w:r>
      <w:r w:rsidR="007A75A7">
        <w:rPr>
          <w:b/>
          <w:bCs/>
          <w:sz w:val="32"/>
          <w:szCs w:val="32"/>
          <w:u w:val="single"/>
        </w:rPr>
        <w:t>, Canada/US Work Profiles</w:t>
      </w:r>
    </w:p>
    <w:p w14:paraId="06F57386" w14:textId="77777777" w:rsidR="00985D2F" w:rsidRDefault="00985D2F">
      <w:pPr>
        <w:pStyle w:val="Standard"/>
        <w:ind w:left="709"/>
      </w:pPr>
    </w:p>
    <w:p w14:paraId="66F9BC49" w14:textId="6F47048B" w:rsidR="00795325" w:rsidRDefault="00604BBA">
      <w:pPr>
        <w:pStyle w:val="Standard"/>
        <w:ind w:left="709"/>
        <w:rPr>
          <w:sz w:val="22"/>
          <w:szCs w:val="22"/>
        </w:rPr>
      </w:pPr>
      <w:hyperlink r:id="rId14"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2C846C99" w:rsidR="005B24EE" w:rsidRPr="005B24EE" w:rsidRDefault="00604BBA" w:rsidP="005B24EE">
      <w:pPr>
        <w:pStyle w:val="Standard"/>
        <w:ind w:left="709"/>
        <w:rPr>
          <w:b/>
          <w:sz w:val="22"/>
          <w:szCs w:val="22"/>
        </w:rPr>
      </w:pPr>
      <w:hyperlink r:id="rId15"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77777777" w:rsidR="00985D2F" w:rsidRDefault="007A75A7">
      <w:pPr>
        <w:pStyle w:val="Standard"/>
        <w:ind w:left="709"/>
      </w:pPr>
      <w:r>
        <w:rPr>
          <w:sz w:val="22"/>
          <w:szCs w:val="22"/>
        </w:rPr>
        <w:t>JPMorganChase Bank, New York, Houston</w:t>
      </w:r>
      <w:r>
        <w:rPr>
          <w:sz w:val="22"/>
          <w:szCs w:val="22"/>
        </w:rPr>
        <w:br/>
      </w:r>
      <w:r>
        <w:t>Deutsche Bank, New York</w:t>
      </w:r>
    </w:p>
    <w:p w14:paraId="4FF8C44B" w14:textId="77777777" w:rsidR="00985D2F" w:rsidRDefault="007A75A7">
      <w:pPr>
        <w:pStyle w:val="Standard"/>
        <w:ind w:left="709"/>
      </w:pPr>
      <w:r>
        <w:t>CitiBank, Tampa, FL</w:t>
      </w:r>
    </w:p>
    <w:p w14:paraId="158F5727" w14:textId="77777777" w:rsidR="00985D2F" w:rsidRDefault="007A75A7">
      <w:pPr>
        <w:pStyle w:val="Standard"/>
        <w:ind w:left="709"/>
      </w:pPr>
      <w:r>
        <w:t>Verizon, White Plains, NY</w:t>
      </w:r>
    </w:p>
    <w:p w14:paraId="370F27D8" w14:textId="77777777" w:rsidR="00985D2F" w:rsidRDefault="007A75A7">
      <w:pPr>
        <w:pStyle w:val="Standard"/>
        <w:ind w:left="709"/>
      </w:pPr>
      <w:r>
        <w:t>IBM T. J. Watson Lab., Hawthorne, NY</w:t>
      </w:r>
    </w:p>
    <w:p w14:paraId="5B78578B" w14:textId="77777777" w:rsidR="00985D2F" w:rsidRDefault="007A75A7">
      <w:pPr>
        <w:pStyle w:val="Standard"/>
        <w:ind w:left="709"/>
      </w:pPr>
      <w:r>
        <w:t>IBM Toronto Lab., Toronto, Canada</w:t>
      </w:r>
    </w:p>
    <w:p w14:paraId="32C353AD" w14:textId="77777777" w:rsidR="00985D2F" w:rsidRDefault="007A75A7">
      <w:pPr>
        <w:pStyle w:val="Standard"/>
        <w:ind w:left="709"/>
      </w:pPr>
      <w:r>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Imformation System. </w:t>
      </w:r>
      <w:r>
        <w:br/>
      </w:r>
      <w:r>
        <w:rPr>
          <w:u w:val="single"/>
        </w:rPr>
        <w:t>Integration Manager</w:t>
      </w:r>
      <w:r>
        <w:t xml:space="preserve"> with SunMicrosystem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3383A512" w14:textId="5C607E20" w:rsidR="00C20BC5" w:rsidRDefault="00C20BC5">
      <w:pPr>
        <w:pStyle w:val="Standard"/>
        <w:tabs>
          <w:tab w:val="left" w:pos="2138"/>
        </w:tabs>
        <w:ind w:left="709"/>
      </w:pPr>
      <w:r>
        <w:t>Able to work in Canada and US legally.</w:t>
      </w:r>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5AF1F" w14:textId="77777777" w:rsidR="00604BBA" w:rsidRDefault="00604BBA">
      <w:r>
        <w:separator/>
      </w:r>
    </w:p>
  </w:endnote>
  <w:endnote w:type="continuationSeparator" w:id="0">
    <w:p w14:paraId="5A0159E4" w14:textId="77777777" w:rsidR="00604BBA" w:rsidRDefault="00604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F0A75" w14:textId="77777777" w:rsidR="00604BBA" w:rsidRDefault="00604BBA">
      <w:r>
        <w:rPr>
          <w:color w:val="000000"/>
        </w:rPr>
        <w:separator/>
      </w:r>
    </w:p>
  </w:footnote>
  <w:footnote w:type="continuationSeparator" w:id="0">
    <w:p w14:paraId="4FC0549C" w14:textId="77777777" w:rsidR="00604BBA" w:rsidRDefault="00604B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6">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9">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0">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4">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2"/>
  </w:num>
  <w:num w:numId="3">
    <w:abstractNumId w:val="33"/>
  </w:num>
  <w:num w:numId="4">
    <w:abstractNumId w:val="20"/>
  </w:num>
  <w:num w:numId="5">
    <w:abstractNumId w:val="7"/>
  </w:num>
  <w:num w:numId="6">
    <w:abstractNumId w:val="31"/>
  </w:num>
  <w:num w:numId="7">
    <w:abstractNumId w:val="17"/>
  </w:num>
  <w:num w:numId="8">
    <w:abstractNumId w:val="0"/>
  </w:num>
  <w:num w:numId="9">
    <w:abstractNumId w:val="16"/>
  </w:num>
  <w:num w:numId="10">
    <w:abstractNumId w:val="19"/>
  </w:num>
  <w:num w:numId="11">
    <w:abstractNumId w:val="30"/>
  </w:num>
  <w:num w:numId="12">
    <w:abstractNumId w:val="25"/>
  </w:num>
  <w:num w:numId="13">
    <w:abstractNumId w:val="28"/>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7"/>
  </w:num>
  <w:num w:numId="21">
    <w:abstractNumId w:val="34"/>
  </w:num>
  <w:num w:numId="22">
    <w:abstractNumId w:val="29"/>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6"/>
  </w:num>
  <w:num w:numId="32">
    <w:abstractNumId w:val="11"/>
  </w:num>
  <w:num w:numId="33">
    <w:abstractNumId w:val="23"/>
  </w:num>
  <w:num w:numId="34">
    <w:abstractNumId w:val="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628A1"/>
    <w:rsid w:val="000B38F3"/>
    <w:rsid w:val="000F7458"/>
    <w:rsid w:val="001043D5"/>
    <w:rsid w:val="001643F9"/>
    <w:rsid w:val="0018252F"/>
    <w:rsid w:val="001C2420"/>
    <w:rsid w:val="001C31AC"/>
    <w:rsid w:val="00213345"/>
    <w:rsid w:val="0024161C"/>
    <w:rsid w:val="002551A7"/>
    <w:rsid w:val="00290668"/>
    <w:rsid w:val="002A3A3C"/>
    <w:rsid w:val="002E61EE"/>
    <w:rsid w:val="002F3F84"/>
    <w:rsid w:val="002F45A8"/>
    <w:rsid w:val="002F54FB"/>
    <w:rsid w:val="00374920"/>
    <w:rsid w:val="003900AC"/>
    <w:rsid w:val="003A0E0D"/>
    <w:rsid w:val="003A15E2"/>
    <w:rsid w:val="003B5EC6"/>
    <w:rsid w:val="003D6F11"/>
    <w:rsid w:val="0042411B"/>
    <w:rsid w:val="004458F5"/>
    <w:rsid w:val="00445BF2"/>
    <w:rsid w:val="00447757"/>
    <w:rsid w:val="004703DB"/>
    <w:rsid w:val="00486ACB"/>
    <w:rsid w:val="004B04A4"/>
    <w:rsid w:val="004F507D"/>
    <w:rsid w:val="0051472C"/>
    <w:rsid w:val="00516A7A"/>
    <w:rsid w:val="00532FAF"/>
    <w:rsid w:val="00543FF5"/>
    <w:rsid w:val="00562F7B"/>
    <w:rsid w:val="0057617B"/>
    <w:rsid w:val="005B24EE"/>
    <w:rsid w:val="00604BBA"/>
    <w:rsid w:val="006426CB"/>
    <w:rsid w:val="006576A3"/>
    <w:rsid w:val="00670D10"/>
    <w:rsid w:val="00697182"/>
    <w:rsid w:val="006B54B3"/>
    <w:rsid w:val="00727FE2"/>
    <w:rsid w:val="00734178"/>
    <w:rsid w:val="007349D6"/>
    <w:rsid w:val="00742941"/>
    <w:rsid w:val="0079109B"/>
    <w:rsid w:val="00795325"/>
    <w:rsid w:val="007A75A7"/>
    <w:rsid w:val="007C4D31"/>
    <w:rsid w:val="007E2B95"/>
    <w:rsid w:val="00802322"/>
    <w:rsid w:val="008059E6"/>
    <w:rsid w:val="00812DC6"/>
    <w:rsid w:val="008203B9"/>
    <w:rsid w:val="00832521"/>
    <w:rsid w:val="0087193B"/>
    <w:rsid w:val="00880BBA"/>
    <w:rsid w:val="008C3F5D"/>
    <w:rsid w:val="008D18B8"/>
    <w:rsid w:val="008D342A"/>
    <w:rsid w:val="008D61A1"/>
    <w:rsid w:val="00914D44"/>
    <w:rsid w:val="00956A31"/>
    <w:rsid w:val="00985D2F"/>
    <w:rsid w:val="009A3C2A"/>
    <w:rsid w:val="009A6216"/>
    <w:rsid w:val="00A613BF"/>
    <w:rsid w:val="00A627B0"/>
    <w:rsid w:val="00A74107"/>
    <w:rsid w:val="00AA0442"/>
    <w:rsid w:val="00AB6479"/>
    <w:rsid w:val="00B700B3"/>
    <w:rsid w:val="00B92F81"/>
    <w:rsid w:val="00BA6876"/>
    <w:rsid w:val="00BC5479"/>
    <w:rsid w:val="00BC6E21"/>
    <w:rsid w:val="00BE233C"/>
    <w:rsid w:val="00C007F5"/>
    <w:rsid w:val="00C078A9"/>
    <w:rsid w:val="00C20BC5"/>
    <w:rsid w:val="00C4647C"/>
    <w:rsid w:val="00C75E23"/>
    <w:rsid w:val="00C84345"/>
    <w:rsid w:val="00D504BF"/>
    <w:rsid w:val="00D50F7B"/>
    <w:rsid w:val="00D6427A"/>
    <w:rsid w:val="00D70D8C"/>
    <w:rsid w:val="00D97614"/>
    <w:rsid w:val="00DA4692"/>
    <w:rsid w:val="00DB32B6"/>
    <w:rsid w:val="00DD0E5E"/>
    <w:rsid w:val="00DD5533"/>
    <w:rsid w:val="00DE312A"/>
    <w:rsid w:val="00E50C88"/>
    <w:rsid w:val="00E527D8"/>
    <w:rsid w:val="00E61539"/>
    <w:rsid w:val="00E7193A"/>
    <w:rsid w:val="00E93C77"/>
    <w:rsid w:val="00EA4A97"/>
    <w:rsid w:val="00EB1B10"/>
    <w:rsid w:val="00ED0AB5"/>
    <w:rsid w:val="00EE0D72"/>
    <w:rsid w:val="00F30029"/>
    <w:rsid w:val="00F5589E"/>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overstock.com/" TargetMode="External"/><Relationship Id="rId14" Type="http://schemas.openxmlformats.org/officeDocument/2006/relationships/hyperlink" Target="http://www.mformation.com" TargetMode="External"/><Relationship Id="rId15" Type="http://schemas.openxmlformats.org/officeDocument/2006/relationships/hyperlink" Target="http://www.overstock.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1579</Words>
  <Characters>9001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3</cp:revision>
  <cp:lastPrinted>2017-03-29T12:01:00Z</cp:lastPrinted>
  <dcterms:created xsi:type="dcterms:W3CDTF">2017-03-29T12:01:00Z</dcterms:created>
  <dcterms:modified xsi:type="dcterms:W3CDTF">2017-03-29T12:02:00Z</dcterms:modified>
</cp:coreProperties>
</file>