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77777777"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Course Projects:</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FCACBD6"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49DF4EA4" w:rsidR="0079109B" w:rsidRDefault="00EE0D7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Cloudera (</w:t>
            </w:r>
            <w:proofErr w:type="spellStart"/>
            <w:r>
              <w:rPr>
                <w:rFonts w:ascii="TimesNewRomanPSMT" w:eastAsia="TimesNewRomanPSMT" w:hAnsi="TimesNewRomanPSMT" w:cs="TimesNewRomanPSMT"/>
                <w:color w:val="000000"/>
                <w:kern w:val="0"/>
              </w:rPr>
              <w:t>QuickStart</w:t>
            </w:r>
            <w:proofErr w:type="spellEnd"/>
            <w:r>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77777777" w:rsidR="00697182" w:rsidRPr="0057617B" w:rsidRDefault="00697182" w:rsidP="00697182">
            <w:pPr>
              <w:pStyle w:val="Standard"/>
              <w:rPr>
                <w:rFonts w:ascii="Georgia" w:hAnsi="Georgia" w:cs="Georgia"/>
                <w:i/>
                <w:sz w:val="22"/>
                <w:szCs w:val="22"/>
              </w:rPr>
            </w:pPr>
            <w:hyperlink r:id="rId7" w:history="1">
              <w:r w:rsidRPr="004A74F8">
                <w:rPr>
                  <w:rStyle w:val="Hyperlink"/>
                  <w:rFonts w:ascii="Georgia" w:hAnsi="Georgia" w:cs="Georgia"/>
                  <w:i/>
                  <w:sz w:val="22"/>
                  <w:szCs w:val="22"/>
                </w:rPr>
                <w:t>https://github.com/billtsay</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476E7ED9" w14:textId="774C288B" w:rsidR="00562F7B" w:rsidRDefault="003D6F11"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5EBE16EA" w14:textId="77777777" w:rsidR="002551A7" w:rsidRDefault="002551A7" w:rsidP="003900AC">
            <w:pPr>
              <w:pStyle w:val="TableContents"/>
              <w:snapToGrid w:val="0"/>
              <w:rPr>
                <w:b/>
                <w:bCs/>
                <w:sz w:val="32"/>
                <w:szCs w:val="3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7777777" w:rsidR="00985D2F" w:rsidRDefault="007A75A7">
                  <w:pPr>
                    <w:pStyle w:val="TableContents"/>
                    <w:snapToGrid w:val="0"/>
                    <w:ind w:left="-75"/>
                    <w:jc w:val="right"/>
                    <w:rPr>
                      <w:b/>
                      <w:bCs/>
                    </w:rPr>
                  </w:pPr>
                  <w:r>
                    <w:rPr>
                      <w:b/>
                      <w:bCs/>
                    </w:rPr>
                    <w:t>2011.8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proofErr w:type="gramStart"/>
            <w:r>
              <w:rPr>
                <w:rFonts w:ascii="TimesNewRomanPSMT" w:eastAsia="TimesNewRomanPSMT" w:hAnsi="TimesNewRomanPSMT" w:cs="TimesNewRomanPSMT"/>
                <w:color w:val="000000"/>
                <w:kern w:val="0"/>
              </w:rPr>
              <w:t>many different ways</w:t>
            </w:r>
            <w:proofErr w:type="gramEnd"/>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w:t>
            </w:r>
            <w:bookmarkStart w:id="0" w:name="_GoBack"/>
            <w:bookmarkEnd w:id="0"/>
            <w:r>
              <w:rPr>
                <w:rFonts w:ascii="TimesNewRomanPS-ItalicMT" w:eastAsia="TimesNewRomanPS-ItalicMT" w:hAnsi="TimesNewRomanPS-ItalicMT" w:cs="TimesNewRomanPS-ItalicMT"/>
                <w:i/>
                <w:iCs/>
                <w:color w:val="000000"/>
                <w:kern w:val="0"/>
              </w:rPr>
              <w:t>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5BA0EA4B"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p w14:paraId="474919E9" w14:textId="77777777" w:rsidR="00985D2F" w:rsidRDefault="00985D2F">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
        </w:tc>
      </w:tr>
    </w:tbl>
    <w:p w14:paraId="282F09F2" w14:textId="3017901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77D327D3" w:rsidR="002551A7" w:rsidRDefault="00D504BF">
            <w:pPr>
              <w:pStyle w:val="TableContents"/>
              <w:snapToGrid w:val="0"/>
              <w:jc w:val="right"/>
              <w:rPr>
                <w:b/>
                <w:bCs/>
              </w:rPr>
            </w:pPr>
            <w:r>
              <w:rPr>
                <w:b/>
                <w:bCs/>
              </w:rPr>
              <w:t>2010</w:t>
            </w:r>
            <w:r w:rsidR="002551A7">
              <w:rPr>
                <w:b/>
                <w:bCs/>
              </w:rPr>
              <w:t>.2 – 2011.7</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DD0E5E">
            <w:pPr>
              <w:pStyle w:val="TableContents"/>
              <w:snapToGrid w:val="0"/>
              <w:spacing w:before="86"/>
              <w:rPr>
                <w:b/>
                <w:bCs/>
              </w:rPr>
            </w:pPr>
            <w:hyperlink r:id="rId8"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DD0E5E">
      <w:pPr>
        <w:pStyle w:val="Standard"/>
        <w:rPr>
          <w:sz w:val="22"/>
          <w:szCs w:val="22"/>
        </w:rPr>
      </w:pPr>
      <w:hyperlink r:id="rId9" w:history="1"/>
    </w:p>
    <w:p w14:paraId="4626D7F6" w14:textId="306F6A26" w:rsidR="00985D2F" w:rsidRPr="005B24EE" w:rsidRDefault="005B24EE" w:rsidP="005B24EE">
      <w:pPr>
        <w:rPr>
          <w:sz w:val="22"/>
          <w:szCs w:val="22"/>
        </w:rPr>
      </w:pPr>
      <w:r>
        <w:rPr>
          <w:sz w:val="22"/>
          <w:szCs w:val="22"/>
        </w:rPr>
        <w:br w:type="page"/>
      </w: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DD0E5E">
      <w:pPr>
        <w:pStyle w:val="Standard"/>
        <w:ind w:left="709"/>
        <w:rPr>
          <w:sz w:val="22"/>
          <w:szCs w:val="22"/>
        </w:rPr>
      </w:pPr>
      <w:hyperlink r:id="rId10"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DD0E5E" w:rsidP="005B24EE">
      <w:pPr>
        <w:pStyle w:val="Standard"/>
        <w:ind w:left="709"/>
        <w:rPr>
          <w:b/>
          <w:sz w:val="22"/>
          <w:szCs w:val="22"/>
        </w:rPr>
      </w:pPr>
      <w:hyperlink r:id="rId11"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proofErr w:type="spellStart"/>
      <w:r>
        <w:rPr>
          <w:sz w:val="22"/>
          <w:szCs w:val="22"/>
        </w:rPr>
        <w:t>JPMorganChase</w:t>
      </w:r>
      <w:proofErr w:type="spellEnd"/>
      <w:r>
        <w:rPr>
          <w:sz w:val="22"/>
          <w:szCs w:val="22"/>
        </w:rPr>
        <w:t xml:space="preserve"> Bank, New York, Houston</w:t>
      </w:r>
      <w:r>
        <w:rPr>
          <w:sz w:val="22"/>
          <w:szCs w:val="22"/>
        </w:rPr>
        <w:br/>
      </w:r>
      <w:r>
        <w:t>Deutsche Bank, New York</w:t>
      </w:r>
    </w:p>
    <w:p w14:paraId="4FF8C44B" w14:textId="77777777" w:rsidR="00985D2F" w:rsidRDefault="007A75A7">
      <w:pPr>
        <w:pStyle w:val="Standard"/>
        <w:ind w:left="709"/>
      </w:pPr>
      <w:proofErr w:type="spellStart"/>
      <w:r>
        <w:t>CitiBank</w:t>
      </w:r>
      <w:proofErr w:type="spellEnd"/>
      <w:r>
        <w:t>,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D447E" w14:textId="77777777" w:rsidR="00DD0E5E" w:rsidRDefault="00DD0E5E">
      <w:r>
        <w:separator/>
      </w:r>
    </w:p>
  </w:endnote>
  <w:endnote w:type="continuationSeparator" w:id="0">
    <w:p w14:paraId="1FE91CB5" w14:textId="77777777" w:rsidR="00DD0E5E" w:rsidRDefault="00DD0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22C9F" w14:textId="77777777" w:rsidR="00DD0E5E" w:rsidRDefault="00DD0E5E">
      <w:r>
        <w:rPr>
          <w:color w:val="000000"/>
        </w:rPr>
        <w:separator/>
      </w:r>
    </w:p>
  </w:footnote>
  <w:footnote w:type="continuationSeparator" w:id="0">
    <w:p w14:paraId="441331D8" w14:textId="77777777" w:rsidR="00DD0E5E" w:rsidRDefault="00DD0E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643F9"/>
    <w:rsid w:val="0018252F"/>
    <w:rsid w:val="001C2420"/>
    <w:rsid w:val="001C31AC"/>
    <w:rsid w:val="00213345"/>
    <w:rsid w:val="0024161C"/>
    <w:rsid w:val="002551A7"/>
    <w:rsid w:val="002A3A3C"/>
    <w:rsid w:val="002F54FB"/>
    <w:rsid w:val="003900AC"/>
    <w:rsid w:val="003A0E0D"/>
    <w:rsid w:val="003A15E2"/>
    <w:rsid w:val="003B5EC6"/>
    <w:rsid w:val="003D6F11"/>
    <w:rsid w:val="0042411B"/>
    <w:rsid w:val="004458F5"/>
    <w:rsid w:val="00445BF2"/>
    <w:rsid w:val="00447757"/>
    <w:rsid w:val="00486ACB"/>
    <w:rsid w:val="004B04A4"/>
    <w:rsid w:val="004F507D"/>
    <w:rsid w:val="00543FF5"/>
    <w:rsid w:val="00562F7B"/>
    <w:rsid w:val="0057617B"/>
    <w:rsid w:val="005B24EE"/>
    <w:rsid w:val="006426CB"/>
    <w:rsid w:val="006576A3"/>
    <w:rsid w:val="00670D10"/>
    <w:rsid w:val="00697182"/>
    <w:rsid w:val="006B54B3"/>
    <w:rsid w:val="00734178"/>
    <w:rsid w:val="007349D6"/>
    <w:rsid w:val="0079109B"/>
    <w:rsid w:val="00795325"/>
    <w:rsid w:val="007A75A7"/>
    <w:rsid w:val="007C4D31"/>
    <w:rsid w:val="008059E6"/>
    <w:rsid w:val="00812DC6"/>
    <w:rsid w:val="008203B9"/>
    <w:rsid w:val="00832521"/>
    <w:rsid w:val="0087193B"/>
    <w:rsid w:val="00880BBA"/>
    <w:rsid w:val="008C3F5D"/>
    <w:rsid w:val="008D342A"/>
    <w:rsid w:val="008D61A1"/>
    <w:rsid w:val="00914D44"/>
    <w:rsid w:val="00985D2F"/>
    <w:rsid w:val="009A3C2A"/>
    <w:rsid w:val="00A613BF"/>
    <w:rsid w:val="00A74107"/>
    <w:rsid w:val="00AB6479"/>
    <w:rsid w:val="00B700B3"/>
    <w:rsid w:val="00B92F81"/>
    <w:rsid w:val="00BC5479"/>
    <w:rsid w:val="00BE233C"/>
    <w:rsid w:val="00C007F5"/>
    <w:rsid w:val="00C20BC5"/>
    <w:rsid w:val="00C84345"/>
    <w:rsid w:val="00D504BF"/>
    <w:rsid w:val="00D50F7B"/>
    <w:rsid w:val="00D6427A"/>
    <w:rsid w:val="00D97614"/>
    <w:rsid w:val="00DA4692"/>
    <w:rsid w:val="00DB32B6"/>
    <w:rsid w:val="00DD0E5E"/>
    <w:rsid w:val="00DE312A"/>
    <w:rsid w:val="00E527D8"/>
    <w:rsid w:val="00E61539"/>
    <w:rsid w:val="00E7193A"/>
    <w:rsid w:val="00E93C77"/>
    <w:rsid w:val="00EB1B10"/>
    <w:rsid w:val="00EE0D72"/>
    <w:rsid w:val="00F5589E"/>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verstock.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 TargetMode="External"/><Relationship Id="rId8" Type="http://schemas.openxmlformats.org/officeDocument/2006/relationships/hyperlink" Target="http://www.nixle.com/" TargetMode="External"/><Relationship Id="rId9" Type="http://schemas.openxmlformats.org/officeDocument/2006/relationships/hyperlink" Target="http://www.overstock.com/" TargetMode="External"/><Relationship Id="rId10" Type="http://schemas.openxmlformats.org/officeDocument/2006/relationships/hyperlink" Target="http://www.mform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1300</Words>
  <Characters>7416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13</cp:revision>
  <cp:lastPrinted>2017-01-11T23:19:00Z</cp:lastPrinted>
  <dcterms:created xsi:type="dcterms:W3CDTF">2017-01-11T23:19:00Z</dcterms:created>
  <dcterms:modified xsi:type="dcterms:W3CDTF">2017-02-06T14:13:00Z</dcterms:modified>
</cp:coreProperties>
</file>