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11A2D5F7" w:rsidR="00985D2F" w:rsidRDefault="00D1617A">
            <w:pPr>
              <w:pStyle w:val="TableContents"/>
              <w:snapToGrid w:val="0"/>
              <w:spacing w:after="29" w:line="360" w:lineRule="auto"/>
            </w:pPr>
            <w:r>
              <w:t>Jersey City, NJ</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4A162E"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4A162E"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4A162E"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4A162E"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4A162E"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3D919264" w:rsidR="00985D2F" w:rsidRDefault="00786BCA">
                  <w:pPr>
                    <w:pStyle w:val="TableContents"/>
                    <w:snapToGrid w:val="0"/>
                    <w:ind w:left="-75"/>
                    <w:jc w:val="right"/>
                    <w:rPr>
                      <w:b/>
                      <w:bCs/>
                    </w:rPr>
                  </w:pPr>
                  <w:r>
                    <w:rPr>
                      <w:b/>
                      <w:bCs/>
                    </w:rPr>
                    <w:t>2011.11</w:t>
                  </w:r>
                  <w:bookmarkStart w:id="0" w:name="_GoBack"/>
                  <w:bookmarkEnd w:id="0"/>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2C6CFCB" w:rsidR="002551A7" w:rsidRDefault="00D504BF">
            <w:pPr>
              <w:pStyle w:val="TableContents"/>
              <w:snapToGrid w:val="0"/>
              <w:jc w:val="right"/>
              <w:rPr>
                <w:b/>
                <w:bCs/>
              </w:rPr>
            </w:pPr>
            <w:r>
              <w:rPr>
                <w:b/>
                <w:bCs/>
              </w:rPr>
              <w:t>2010</w:t>
            </w:r>
            <w:r w:rsidR="002551A7">
              <w:rPr>
                <w:b/>
                <w:bCs/>
              </w:rPr>
              <w:t>.2 – 2011.</w:t>
            </w:r>
            <w:r w:rsidR="00786BCA">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4A162E">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4A162E">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4A162E">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4A162E"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19790" w14:textId="77777777" w:rsidR="004A162E" w:rsidRDefault="004A162E">
      <w:r>
        <w:separator/>
      </w:r>
    </w:p>
  </w:endnote>
  <w:endnote w:type="continuationSeparator" w:id="0">
    <w:p w14:paraId="1E8D13D4" w14:textId="77777777" w:rsidR="004A162E" w:rsidRDefault="004A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CB7CA" w14:textId="77777777" w:rsidR="004A162E" w:rsidRDefault="004A162E">
      <w:r>
        <w:rPr>
          <w:color w:val="000000"/>
        </w:rPr>
        <w:separator/>
      </w:r>
    </w:p>
  </w:footnote>
  <w:footnote w:type="continuationSeparator" w:id="0">
    <w:p w14:paraId="3E32E9AF" w14:textId="77777777" w:rsidR="004A162E" w:rsidRDefault="004A16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A162E"/>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86BCA"/>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C6E21"/>
    <w:rsid w:val="00BE233C"/>
    <w:rsid w:val="00C007F5"/>
    <w:rsid w:val="00C20BC5"/>
    <w:rsid w:val="00C75E23"/>
    <w:rsid w:val="00C84345"/>
    <w:rsid w:val="00D1617A"/>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EE461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3</cp:revision>
  <cp:lastPrinted>2017-01-11T23:19:00Z</cp:lastPrinted>
  <dcterms:created xsi:type="dcterms:W3CDTF">2017-02-10T23:32:00Z</dcterms:created>
  <dcterms:modified xsi:type="dcterms:W3CDTF">2017-03-03T22:37:00Z</dcterms:modified>
</cp:coreProperties>
</file>