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F6E" w:rsidRDefault="001E6534">
      <w:r>
        <w:rPr>
          <w:rFonts w:hint="eastAsia"/>
        </w:rPr>
        <w:t>今天是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bookmarkStart w:id="0" w:name="_GoBack"/>
      <w:bookmarkEnd w:id="0"/>
    </w:p>
    <w:sectPr w:rsidR="001E1F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08"/>
    <w:rsid w:val="001E1F6E"/>
    <w:rsid w:val="001E6534"/>
    <w:rsid w:val="0042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ED6E4-9963-4329-873C-C5677B1D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2023-03-12T01:29:00Z</dcterms:created>
  <dcterms:modified xsi:type="dcterms:W3CDTF">2023-03-12T01:30:00Z</dcterms:modified>
</cp:coreProperties>
</file>