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48"/>
        <w:gridCol w:w="2317"/>
      </w:tblGrid>
      <w:tr w:rsidR="00D30822" w:rsidRPr="00C365FF" w14:paraId="59C51231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391C0F47" w14:textId="77777777" w:rsidR="00D30822" w:rsidRPr="00C365FF" w:rsidRDefault="00BC3054" w:rsidP="006A4BB0">
            <w:pPr>
              <w:snapToGrid w:val="0"/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0482EBFE" w14:textId="77777777" w:rsidR="00D30822" w:rsidRPr="00C365FF" w:rsidRDefault="00D30822" w:rsidP="008D70B2">
            <w:pPr>
              <w:pStyle w:val="Heading7"/>
              <w:snapToGrid w:val="0"/>
              <w:spacing w:line="240" w:lineRule="auto"/>
              <w:ind w:left="-29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317" w:type="dxa"/>
            <w:vMerge w:val="restart"/>
          </w:tcPr>
          <w:p w14:paraId="2DA4108B" w14:textId="77777777"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14:paraId="0A1B70DA" w14:textId="77777777" w:rsidR="00D30822" w:rsidRPr="00C365FF" w:rsidRDefault="00FE3B56" w:rsidP="00806B94">
            <w:pPr>
              <w:ind w:left="-61"/>
              <w:jc w:val="center"/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3E8AB14E" wp14:editId="69C0D2FA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36240777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7857C813" w14:textId="3C6110A6" w:rsidR="00D30822" w:rsidRPr="00C365FF" w:rsidRDefault="00D30822" w:rsidP="006A4BB0">
            <w:pPr>
              <w:snapToGrid w:val="0"/>
              <w:rPr>
                <w:b/>
                <w:lang w:val="id-ID"/>
              </w:rPr>
            </w:pPr>
            <w:r w:rsidRPr="00577E75">
              <w:rPr>
                <w:b/>
                <w:lang w:val="id-ID"/>
              </w:rPr>
              <w:t>PROYEK</w:t>
            </w:r>
          </w:p>
          <w:p w14:paraId="5AA37EC8" w14:textId="77777777" w:rsidR="00D30822" w:rsidRPr="00C365FF" w:rsidRDefault="00D30822" w:rsidP="006A4BB0">
            <w:pPr>
              <w:snapToGrid w:val="0"/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Assignment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317" w:type="dxa"/>
            <w:vMerge/>
          </w:tcPr>
          <w:p w14:paraId="4D439E7D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14:paraId="0E344F19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1F3F22D8" w14:textId="2B556F6F" w:rsidR="00086D12" w:rsidRPr="00086D12" w:rsidRDefault="00A321D2" w:rsidP="006A4BB0">
            <w:pPr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COMP6176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Human and Computer Interaction </w:t>
            </w:r>
          </w:p>
          <w:p w14:paraId="54287E4D" w14:textId="77777777" w:rsidR="00D30822" w:rsidRPr="00C365FF" w:rsidRDefault="00BC724B" w:rsidP="006A4BB0">
            <w:pPr>
              <w:snapToGrid w:val="0"/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317" w:type="dxa"/>
            <w:vMerge/>
          </w:tcPr>
          <w:p w14:paraId="308234E7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14:paraId="731018B8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07CB2902" w14:textId="168B2923" w:rsidR="00BC724B" w:rsidRPr="00A321D2" w:rsidRDefault="00BC724B" w:rsidP="006A4BB0">
            <w:pPr>
              <w:pStyle w:val="Heading4"/>
              <w:snapToGrid w:val="0"/>
              <w:spacing w:before="0"/>
              <w:rPr>
                <w:i w:val="0"/>
                <w:color w:val="auto"/>
              </w:rPr>
            </w:pPr>
            <w:r w:rsidRPr="00C365FF">
              <w:rPr>
                <w:i w:val="0"/>
                <w:color w:val="auto"/>
                <w:lang w:val="id-ID"/>
              </w:rPr>
              <w:t>SEMESTER [GENAP</w:t>
            </w:r>
            <w:r w:rsidR="00A321D2">
              <w:rPr>
                <w:i w:val="0"/>
                <w:color w:val="auto"/>
              </w:rPr>
              <w:t>] 2019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A321D2">
              <w:rPr>
                <w:i w:val="0"/>
                <w:color w:val="auto"/>
              </w:rPr>
              <w:t>2020</w:t>
            </w:r>
          </w:p>
          <w:p w14:paraId="17F0EAAD" w14:textId="77777777" w:rsidR="00BC724B" w:rsidRPr="00C365FF" w:rsidRDefault="00BC724B" w:rsidP="00E961E8">
            <w:pPr>
              <w:snapToGrid w:val="0"/>
              <w:ind w:left="-29"/>
              <w:rPr>
                <w:bCs/>
                <w:i/>
                <w:lang w:val="id-ID"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[Odd/Even/Compact] Semester Year 9999/9999</w:t>
            </w:r>
          </w:p>
        </w:tc>
        <w:tc>
          <w:tcPr>
            <w:tcW w:w="2317" w:type="dxa"/>
            <w:vMerge/>
          </w:tcPr>
          <w:p w14:paraId="1067A420" w14:textId="77777777"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4B91346B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1C94C42A" w14:textId="77777777"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2EDC192F" w14:textId="179FB2D1" w:rsidR="00181A68" w:rsidRPr="00181A68" w:rsidRDefault="00A321D2" w:rsidP="00635F11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BEAUDEI</w:t>
      </w:r>
    </w:p>
    <w:p w14:paraId="29DF2F65" w14:textId="77777777" w:rsidR="00635F11" w:rsidRPr="00635F11" w:rsidRDefault="00635F11" w:rsidP="00635F11">
      <w:pPr>
        <w:rPr>
          <w:lang w:val="id-ID"/>
        </w:rPr>
      </w:pPr>
    </w:p>
    <w:p w14:paraId="3D24B0AE" w14:textId="52C50983"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14:paraId="439AD927" w14:textId="086B62EF" w:rsidR="00327E53" w:rsidRDefault="0004400C" w:rsidP="00327E53">
      <w:pPr>
        <w:rPr>
          <w:rFonts w:ascii="Arial" w:hAnsi="Arial" w:cs="Arial"/>
          <w:i/>
          <w:sz w:val="16"/>
          <w:lang w:val="id-ID"/>
        </w:rPr>
      </w:pPr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1ABF3288" w14:textId="77777777" w:rsidR="00635F11" w:rsidRPr="00573D52" w:rsidRDefault="00635F11" w:rsidP="00327E53"/>
    <w:p w14:paraId="167CE8E4" w14:textId="77777777" w:rsidR="00635F11" w:rsidRDefault="00635F11" w:rsidP="00635F11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ALL PAGE</w:t>
      </w:r>
    </w:p>
    <w:p w14:paraId="28B8EB13" w14:textId="1AE3A63F" w:rsidR="00635F11" w:rsidRPr="00635F11" w:rsidRDefault="00635F11" w:rsidP="00635F11">
      <w:pPr>
        <w:pStyle w:val="ListParagraph"/>
        <w:numPr>
          <w:ilvl w:val="0"/>
          <w:numId w:val="10"/>
        </w:numPr>
        <w:rPr>
          <w:b/>
          <w:bCs/>
        </w:rPr>
      </w:pPr>
      <w:r w:rsidRPr="00635F11">
        <w:rPr>
          <w:bCs/>
        </w:rPr>
        <w:t xml:space="preserve">The </w:t>
      </w:r>
      <w:proofErr w:type="spellStart"/>
      <w:r w:rsidRPr="00635F11">
        <w:rPr>
          <w:bCs/>
        </w:rPr>
        <w:t>Beaudi</w:t>
      </w:r>
      <w:proofErr w:type="spellEnd"/>
      <w:r w:rsidRPr="00635F11">
        <w:rPr>
          <w:bCs/>
        </w:rPr>
        <w:t xml:space="preserve"> logo is clickable and will redirect the users back to the homepage</w:t>
      </w:r>
    </w:p>
    <w:p w14:paraId="2A6D7789" w14:textId="77777777" w:rsidR="00635F11" w:rsidRPr="00635F11" w:rsidRDefault="00635F11" w:rsidP="00635F11">
      <w:pPr>
        <w:pStyle w:val="ListParagraph"/>
        <w:rPr>
          <w:b/>
          <w:bCs/>
        </w:rPr>
      </w:pPr>
    </w:p>
    <w:p w14:paraId="72857917" w14:textId="77777777" w:rsidR="00635F11" w:rsidRDefault="00635F11" w:rsidP="00635F11">
      <w:pPr>
        <w:pStyle w:val="ListParagraph"/>
        <w:numPr>
          <w:ilvl w:val="0"/>
          <w:numId w:val="9"/>
        </w:numPr>
        <w:rPr>
          <w:b/>
          <w:bCs/>
        </w:rPr>
      </w:pPr>
      <w:r w:rsidRPr="00635F11">
        <w:rPr>
          <w:b/>
          <w:bCs/>
        </w:rPr>
        <w:t>For All Pages EXCEPT Register Page</w:t>
      </w:r>
    </w:p>
    <w:p w14:paraId="35628551" w14:textId="69798E82" w:rsidR="00635F11" w:rsidRPr="00635F11" w:rsidRDefault="00635F11" w:rsidP="00635F11">
      <w:pPr>
        <w:pStyle w:val="ListParagraph"/>
        <w:numPr>
          <w:ilvl w:val="0"/>
          <w:numId w:val="10"/>
        </w:numPr>
        <w:rPr>
          <w:b/>
          <w:bCs/>
        </w:rPr>
      </w:pPr>
      <w:r w:rsidRPr="00635F11">
        <w:rPr>
          <w:bCs/>
        </w:rPr>
        <w:t xml:space="preserve">Below the logo is the </w:t>
      </w:r>
      <w:proofErr w:type="spellStart"/>
      <w:r w:rsidRPr="00635F11">
        <w:rPr>
          <w:bCs/>
        </w:rPr>
        <w:t>navbar</w:t>
      </w:r>
      <w:proofErr w:type="spellEnd"/>
      <w:r w:rsidRPr="00635F11">
        <w:rPr>
          <w:bCs/>
        </w:rPr>
        <w:t>, all is clickable except for the shop which when on mouse hover will display a dropdown choice of the shop type(clickable)</w:t>
      </w:r>
    </w:p>
    <w:p w14:paraId="1FA15217" w14:textId="2370829F" w:rsidR="00635F11" w:rsidRPr="00635F11" w:rsidRDefault="00635F11" w:rsidP="00635F11">
      <w:pPr>
        <w:pStyle w:val="ListParagraph"/>
        <w:numPr>
          <w:ilvl w:val="0"/>
          <w:numId w:val="10"/>
        </w:numPr>
        <w:rPr>
          <w:bCs/>
        </w:rPr>
      </w:pPr>
      <w:r w:rsidRPr="00635F11">
        <w:rPr>
          <w:bCs/>
        </w:rPr>
        <w:t xml:space="preserve">Each </w:t>
      </w:r>
      <w:proofErr w:type="spellStart"/>
      <w:r w:rsidRPr="00635F11">
        <w:rPr>
          <w:bCs/>
        </w:rPr>
        <w:t>navbar</w:t>
      </w:r>
      <w:proofErr w:type="spellEnd"/>
      <w:r w:rsidRPr="00635F11">
        <w:rPr>
          <w:bCs/>
        </w:rPr>
        <w:t xml:space="preserve"> will redirect users to the selected page:</w:t>
      </w:r>
    </w:p>
    <w:p w14:paraId="0AD6F1C8" w14:textId="7FF8434E" w:rsidR="00635F11" w:rsidRPr="00635F11" w:rsidRDefault="00635F11" w:rsidP="00635F11">
      <w:pPr>
        <w:pStyle w:val="ListParagraph"/>
        <w:numPr>
          <w:ilvl w:val="1"/>
          <w:numId w:val="10"/>
        </w:numPr>
        <w:rPr>
          <w:bCs/>
        </w:rPr>
      </w:pPr>
      <w:r w:rsidRPr="00635F11">
        <w:rPr>
          <w:bCs/>
        </w:rPr>
        <w:t>Promotions: Redirect to promotion page</w:t>
      </w:r>
    </w:p>
    <w:p w14:paraId="73064CAF" w14:textId="0AA35F97" w:rsidR="00635F11" w:rsidRPr="00635F11" w:rsidRDefault="00635F11" w:rsidP="00635F11">
      <w:pPr>
        <w:pStyle w:val="ListParagraph"/>
        <w:numPr>
          <w:ilvl w:val="1"/>
          <w:numId w:val="10"/>
        </w:numPr>
        <w:rPr>
          <w:bCs/>
        </w:rPr>
      </w:pPr>
      <w:r w:rsidRPr="00635F11">
        <w:rPr>
          <w:bCs/>
        </w:rPr>
        <w:t>Shops:</w:t>
      </w:r>
    </w:p>
    <w:p w14:paraId="53B8DD45" w14:textId="5972E3C3" w:rsidR="00635F11" w:rsidRPr="00635F11" w:rsidRDefault="00635F11" w:rsidP="00635F11">
      <w:pPr>
        <w:pStyle w:val="ListParagraph"/>
        <w:numPr>
          <w:ilvl w:val="2"/>
          <w:numId w:val="10"/>
        </w:numPr>
        <w:rPr>
          <w:bCs/>
        </w:rPr>
      </w:pPr>
      <w:r w:rsidRPr="00635F11">
        <w:rPr>
          <w:bCs/>
        </w:rPr>
        <w:t>Makeup: Redirect to makeup page</w:t>
      </w:r>
    </w:p>
    <w:p w14:paraId="760D781B" w14:textId="6B340D8C" w:rsidR="00635F11" w:rsidRPr="00635F11" w:rsidRDefault="00635F11" w:rsidP="00635F11">
      <w:pPr>
        <w:pStyle w:val="ListParagraph"/>
        <w:numPr>
          <w:ilvl w:val="2"/>
          <w:numId w:val="10"/>
        </w:numPr>
        <w:rPr>
          <w:bCs/>
        </w:rPr>
      </w:pPr>
      <w:r w:rsidRPr="00635F11">
        <w:rPr>
          <w:bCs/>
        </w:rPr>
        <w:t>Skin Care: Redirect to skin care page</w:t>
      </w:r>
    </w:p>
    <w:p w14:paraId="58464ECB" w14:textId="649BAD9A" w:rsidR="00635F11" w:rsidRDefault="00635F11" w:rsidP="00635F11">
      <w:pPr>
        <w:pStyle w:val="ListParagraph"/>
        <w:numPr>
          <w:ilvl w:val="0"/>
          <w:numId w:val="11"/>
        </w:numPr>
        <w:rPr>
          <w:bCs/>
        </w:rPr>
      </w:pPr>
      <w:r w:rsidRPr="00635F11">
        <w:rPr>
          <w:bCs/>
        </w:rPr>
        <w:t>Register: Redirect to register page</w:t>
      </w:r>
    </w:p>
    <w:p w14:paraId="435FD732" w14:textId="4EDE23C6" w:rsidR="00181A68" w:rsidRDefault="00181A68" w:rsidP="00181A68">
      <w:pPr>
        <w:rPr>
          <w:bCs/>
        </w:rPr>
      </w:pPr>
    </w:p>
    <w:p w14:paraId="3B0F50ED" w14:textId="55A06073" w:rsidR="00181A68" w:rsidRDefault="00181A68" w:rsidP="00181A68">
      <w:pPr>
        <w:rPr>
          <w:bCs/>
        </w:rPr>
      </w:pPr>
    </w:p>
    <w:p w14:paraId="04A0F924" w14:textId="2E8299FE" w:rsidR="00181A68" w:rsidRDefault="00181A68" w:rsidP="00181A68">
      <w:pPr>
        <w:rPr>
          <w:bCs/>
        </w:rPr>
      </w:pPr>
    </w:p>
    <w:p w14:paraId="635A7CCA" w14:textId="21723138" w:rsidR="00181A68" w:rsidRDefault="00181A68" w:rsidP="00181A68">
      <w:pPr>
        <w:rPr>
          <w:bCs/>
        </w:rPr>
      </w:pPr>
    </w:p>
    <w:p w14:paraId="34D6F109" w14:textId="34E9A8E2" w:rsidR="00181A68" w:rsidRDefault="00181A68" w:rsidP="00181A68">
      <w:pPr>
        <w:rPr>
          <w:bCs/>
        </w:rPr>
      </w:pPr>
    </w:p>
    <w:p w14:paraId="0300ABF0" w14:textId="4BD0D4C1" w:rsidR="00181A68" w:rsidRDefault="00181A68" w:rsidP="00181A68">
      <w:pPr>
        <w:rPr>
          <w:bCs/>
        </w:rPr>
      </w:pPr>
    </w:p>
    <w:p w14:paraId="257EBD4B" w14:textId="0A30B42D" w:rsidR="00181A68" w:rsidRDefault="00181A68" w:rsidP="00181A68">
      <w:pPr>
        <w:rPr>
          <w:bCs/>
        </w:rPr>
      </w:pPr>
    </w:p>
    <w:p w14:paraId="097CD23B" w14:textId="1499D789" w:rsidR="00181A68" w:rsidRDefault="00181A68" w:rsidP="00181A68">
      <w:pPr>
        <w:rPr>
          <w:bCs/>
        </w:rPr>
      </w:pPr>
    </w:p>
    <w:p w14:paraId="6CEE5BCA" w14:textId="0F4436FE" w:rsidR="00181A68" w:rsidRDefault="00181A68" w:rsidP="00181A68">
      <w:pPr>
        <w:rPr>
          <w:bCs/>
        </w:rPr>
      </w:pPr>
    </w:p>
    <w:p w14:paraId="46FE633F" w14:textId="283251D6" w:rsidR="00181A68" w:rsidRDefault="00181A68" w:rsidP="00181A68">
      <w:pPr>
        <w:rPr>
          <w:bCs/>
        </w:rPr>
      </w:pPr>
    </w:p>
    <w:p w14:paraId="2D7A5270" w14:textId="48B96868" w:rsidR="00181A68" w:rsidRDefault="00181A68" w:rsidP="00181A68">
      <w:pPr>
        <w:rPr>
          <w:bCs/>
        </w:rPr>
      </w:pPr>
    </w:p>
    <w:p w14:paraId="0BE72FD5" w14:textId="3F22ADE2" w:rsidR="00181A68" w:rsidRDefault="00181A68" w:rsidP="00181A68">
      <w:pPr>
        <w:rPr>
          <w:bCs/>
        </w:rPr>
      </w:pPr>
    </w:p>
    <w:p w14:paraId="30759716" w14:textId="2A31F49F" w:rsidR="00181A68" w:rsidRDefault="00181A68" w:rsidP="00181A68">
      <w:pPr>
        <w:rPr>
          <w:bCs/>
        </w:rPr>
      </w:pPr>
    </w:p>
    <w:p w14:paraId="59823221" w14:textId="72CA08EE" w:rsidR="00181A68" w:rsidRDefault="00181A68" w:rsidP="00181A68">
      <w:pPr>
        <w:rPr>
          <w:bCs/>
        </w:rPr>
      </w:pPr>
    </w:p>
    <w:p w14:paraId="4BC596B5" w14:textId="76338E85" w:rsidR="00181A68" w:rsidRDefault="00181A68" w:rsidP="00181A68">
      <w:pPr>
        <w:rPr>
          <w:bCs/>
        </w:rPr>
      </w:pPr>
    </w:p>
    <w:p w14:paraId="32EF6C51" w14:textId="261B3DC3" w:rsidR="00181A68" w:rsidRDefault="00181A68" w:rsidP="00181A68">
      <w:pPr>
        <w:rPr>
          <w:bCs/>
        </w:rPr>
      </w:pPr>
    </w:p>
    <w:p w14:paraId="7E1D2F9D" w14:textId="77777777" w:rsidR="00181A68" w:rsidRPr="00181A68" w:rsidRDefault="00181A68" w:rsidP="00181A68">
      <w:pPr>
        <w:rPr>
          <w:bCs/>
        </w:rPr>
      </w:pPr>
    </w:p>
    <w:p w14:paraId="1E20862E" w14:textId="77777777" w:rsidR="00635F11" w:rsidRDefault="00635F11" w:rsidP="00635F11">
      <w:pPr>
        <w:pStyle w:val="ListParagraph"/>
        <w:ind w:left="1440"/>
        <w:rPr>
          <w:bCs/>
        </w:rPr>
      </w:pPr>
    </w:p>
    <w:p w14:paraId="549400E3" w14:textId="0DFABCCC" w:rsidR="00635F11" w:rsidRPr="00635F11" w:rsidRDefault="00635F11" w:rsidP="00635F11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lastRenderedPageBreak/>
        <w:t>Homepage</w:t>
      </w:r>
    </w:p>
    <w:p w14:paraId="20ABF196" w14:textId="67299F68" w:rsidR="00635F11" w:rsidRPr="00635F11" w:rsidRDefault="00181A68" w:rsidP="00635F11">
      <w:pPr>
        <w:rPr>
          <w:b/>
          <w:bCs/>
        </w:rPr>
      </w:pPr>
      <w:r>
        <w:rPr>
          <w:b/>
          <w:bCs/>
          <w:noProof/>
          <w:lang w:eastAsia="en-US"/>
        </w:rPr>
        <w:drawing>
          <wp:anchor distT="0" distB="0" distL="114300" distR="114300" simplePos="0" relativeHeight="251653120" behindDoc="0" locked="0" layoutInCell="1" allowOverlap="1" wp14:anchorId="35D1405C" wp14:editId="44C172E4">
            <wp:simplePos x="0" y="0"/>
            <wp:positionH relativeFrom="margin">
              <wp:posOffset>19050</wp:posOffset>
            </wp:positionH>
            <wp:positionV relativeFrom="paragraph">
              <wp:posOffset>110490</wp:posOffset>
            </wp:positionV>
            <wp:extent cx="6048375" cy="62388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F0BBF" w14:textId="5CB2BD79" w:rsidR="00A321D2" w:rsidRDefault="00A321D2" w:rsidP="00A321D2">
      <w:pPr>
        <w:rPr>
          <w:b/>
          <w:bCs/>
        </w:rPr>
      </w:pPr>
    </w:p>
    <w:p w14:paraId="070432C5" w14:textId="6FDA97CB" w:rsidR="00CF034E" w:rsidRPr="00A321D2" w:rsidRDefault="00CF034E" w:rsidP="00A321D2">
      <w:pPr>
        <w:rPr>
          <w:b/>
          <w:bCs/>
          <w:lang w:val="id-ID"/>
        </w:rPr>
      </w:pPr>
    </w:p>
    <w:p w14:paraId="52642D9D" w14:textId="2FFE4B4C" w:rsidR="00A321D2" w:rsidRPr="00A321D2" w:rsidRDefault="00A321D2" w:rsidP="00A321D2">
      <w:pPr>
        <w:rPr>
          <w:b/>
          <w:bCs/>
          <w:lang w:val="id-ID"/>
        </w:rPr>
      </w:pPr>
    </w:p>
    <w:p w14:paraId="7D244415" w14:textId="20E3AFB8" w:rsidR="00A321D2" w:rsidRDefault="00A321D2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</w:p>
    <w:p w14:paraId="59D8E96E" w14:textId="499B6286" w:rsidR="00473505" w:rsidRDefault="00A321D2" w:rsidP="00A321D2">
      <w:r>
        <w:rPr>
          <w:lang w:val="id-ID"/>
        </w:rPr>
        <w:tab/>
      </w:r>
    </w:p>
    <w:p w14:paraId="7E4F0A5E" w14:textId="77777777" w:rsidR="00635F11" w:rsidRDefault="00635F11">
      <w:pPr>
        <w:spacing w:after="200" w:line="276" w:lineRule="auto"/>
      </w:pPr>
    </w:p>
    <w:p w14:paraId="76ABBABF" w14:textId="77777777" w:rsidR="00635F11" w:rsidRDefault="00635F11">
      <w:pPr>
        <w:spacing w:after="200" w:line="276" w:lineRule="auto"/>
      </w:pPr>
    </w:p>
    <w:p w14:paraId="5F937BBD" w14:textId="77777777" w:rsidR="00635F11" w:rsidRDefault="00635F11">
      <w:pPr>
        <w:spacing w:after="200" w:line="276" w:lineRule="auto"/>
      </w:pPr>
    </w:p>
    <w:p w14:paraId="4B060354" w14:textId="77777777" w:rsidR="00635F11" w:rsidRDefault="00635F11">
      <w:pPr>
        <w:spacing w:after="200" w:line="276" w:lineRule="auto"/>
      </w:pPr>
    </w:p>
    <w:p w14:paraId="5231B9D6" w14:textId="77777777" w:rsidR="00635F11" w:rsidRDefault="00635F11">
      <w:pPr>
        <w:spacing w:after="200" w:line="276" w:lineRule="auto"/>
      </w:pPr>
    </w:p>
    <w:p w14:paraId="6DE9C3C9" w14:textId="77777777" w:rsidR="00635F11" w:rsidRDefault="00635F11">
      <w:pPr>
        <w:spacing w:after="200" w:line="276" w:lineRule="auto"/>
      </w:pPr>
    </w:p>
    <w:p w14:paraId="3D56ABD7" w14:textId="77777777" w:rsidR="00635F11" w:rsidRDefault="00635F11">
      <w:pPr>
        <w:spacing w:after="200" w:line="276" w:lineRule="auto"/>
      </w:pPr>
    </w:p>
    <w:p w14:paraId="7BBFCE2E" w14:textId="712F29EA" w:rsidR="00635F11" w:rsidRDefault="00635F11">
      <w:pPr>
        <w:spacing w:after="200" w:line="276" w:lineRule="auto"/>
      </w:pPr>
    </w:p>
    <w:p w14:paraId="3967F9CF" w14:textId="64E74128" w:rsidR="00181A68" w:rsidRDefault="00181A68">
      <w:pPr>
        <w:spacing w:after="200" w:line="276" w:lineRule="auto"/>
      </w:pPr>
    </w:p>
    <w:p w14:paraId="16BB75E6" w14:textId="30A6AE48" w:rsidR="00181A68" w:rsidRDefault="00181A68">
      <w:pPr>
        <w:spacing w:after="200" w:line="276" w:lineRule="auto"/>
      </w:pPr>
    </w:p>
    <w:p w14:paraId="0578BCB4" w14:textId="03EBEFE1" w:rsidR="00181A68" w:rsidRDefault="00181A68">
      <w:pPr>
        <w:spacing w:after="200" w:line="276" w:lineRule="auto"/>
      </w:pPr>
    </w:p>
    <w:p w14:paraId="0D5E3DD8" w14:textId="7377364C" w:rsidR="00181A68" w:rsidRDefault="00181A68">
      <w:pPr>
        <w:spacing w:after="200" w:line="276" w:lineRule="auto"/>
      </w:pPr>
    </w:p>
    <w:p w14:paraId="3F6AEF9B" w14:textId="0476D9AA" w:rsidR="00181A68" w:rsidRDefault="00181A68">
      <w:pPr>
        <w:spacing w:after="200" w:line="276" w:lineRule="auto"/>
      </w:pPr>
    </w:p>
    <w:p w14:paraId="5E8905C1" w14:textId="49AEA364" w:rsidR="00181A68" w:rsidRDefault="00181A68">
      <w:pPr>
        <w:spacing w:after="200" w:line="276" w:lineRule="auto"/>
      </w:pPr>
    </w:p>
    <w:p w14:paraId="4BBF0AD8" w14:textId="7B0FE04C" w:rsidR="00181A68" w:rsidRDefault="00181A68">
      <w:pPr>
        <w:spacing w:after="200" w:line="276" w:lineRule="auto"/>
      </w:pPr>
    </w:p>
    <w:p w14:paraId="4B06071B" w14:textId="414B737F" w:rsidR="00181A68" w:rsidRDefault="00181A68">
      <w:pPr>
        <w:spacing w:after="200" w:line="276" w:lineRule="auto"/>
      </w:pPr>
    </w:p>
    <w:p w14:paraId="1703DB70" w14:textId="3D08B3AA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A slider which will display the news, latest event, and promotions</w:t>
      </w:r>
    </w:p>
    <w:p w14:paraId="0A061BBA" w14:textId="4F03C2C2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Hovering over the slide will di</w:t>
      </w:r>
      <w:r w:rsidR="00181A68">
        <w:t>s</w:t>
      </w:r>
      <w:r>
        <w:t>play information and show the arrow button</w:t>
      </w:r>
    </w:p>
    <w:p w14:paraId="27625F5A" w14:textId="49AE114F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Clicking on the arrow button on the slide will change the slide previous or next</w:t>
      </w:r>
    </w:p>
    <w:p w14:paraId="03F0BCB1" w14:textId="3659B79C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The best seller display 3 images, hovering over the images will show the product name</w:t>
      </w:r>
    </w:p>
    <w:p w14:paraId="51192B93" w14:textId="414D5A0B" w:rsidR="00181A68" w:rsidRDefault="00635F11" w:rsidP="00181A68">
      <w:pPr>
        <w:pStyle w:val="ListParagraph"/>
        <w:numPr>
          <w:ilvl w:val="0"/>
          <w:numId w:val="10"/>
        </w:numPr>
        <w:spacing w:line="276" w:lineRule="auto"/>
      </w:pPr>
      <w:r>
        <w:t>The Recommended displays a single image (with a free delivery fee message), when hover will display buy now button, clicking the button will redirect user to the skin care shop page</w:t>
      </w:r>
    </w:p>
    <w:p w14:paraId="7C44A9B3" w14:textId="77777777" w:rsidR="00181A68" w:rsidRDefault="00181A68" w:rsidP="00181A68">
      <w:pPr>
        <w:spacing w:line="276" w:lineRule="auto"/>
      </w:pPr>
    </w:p>
    <w:p w14:paraId="191A4172" w14:textId="3ACE7D2D" w:rsidR="00635F11" w:rsidRPr="00635F11" w:rsidRDefault="00635F11" w:rsidP="00635F11">
      <w:pPr>
        <w:pStyle w:val="ListParagraph"/>
        <w:numPr>
          <w:ilvl w:val="0"/>
          <w:numId w:val="9"/>
        </w:numPr>
        <w:spacing w:after="200" w:line="276" w:lineRule="auto"/>
        <w:rPr>
          <w:b/>
        </w:rPr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54144" behindDoc="0" locked="0" layoutInCell="1" allowOverlap="1" wp14:anchorId="00CC9E11" wp14:editId="05FC4257">
            <wp:simplePos x="0" y="0"/>
            <wp:positionH relativeFrom="column">
              <wp:posOffset>504825</wp:posOffset>
            </wp:positionH>
            <wp:positionV relativeFrom="paragraph">
              <wp:posOffset>228600</wp:posOffset>
            </wp:positionV>
            <wp:extent cx="4933950" cy="43338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Register</w:t>
      </w:r>
    </w:p>
    <w:p w14:paraId="7BCB59A3" w14:textId="615952E8" w:rsidR="00635F11" w:rsidRDefault="00635F11">
      <w:pPr>
        <w:spacing w:after="200" w:line="276" w:lineRule="auto"/>
      </w:pPr>
    </w:p>
    <w:p w14:paraId="1CCF4151" w14:textId="77777777" w:rsidR="00635F11" w:rsidRDefault="00635F11">
      <w:pPr>
        <w:spacing w:after="200" w:line="276" w:lineRule="auto"/>
      </w:pPr>
    </w:p>
    <w:p w14:paraId="457C21E6" w14:textId="77777777" w:rsidR="00635F11" w:rsidRDefault="00635F11">
      <w:pPr>
        <w:spacing w:after="200" w:line="276" w:lineRule="auto"/>
      </w:pPr>
    </w:p>
    <w:p w14:paraId="5200178E" w14:textId="77777777" w:rsidR="00635F11" w:rsidRDefault="00635F11">
      <w:pPr>
        <w:spacing w:after="200" w:line="276" w:lineRule="auto"/>
      </w:pPr>
    </w:p>
    <w:p w14:paraId="2325B6E5" w14:textId="77777777" w:rsidR="00635F11" w:rsidRDefault="00635F11">
      <w:pPr>
        <w:spacing w:after="200" w:line="276" w:lineRule="auto"/>
      </w:pPr>
    </w:p>
    <w:p w14:paraId="2FC70C0E" w14:textId="77777777" w:rsidR="00635F11" w:rsidRDefault="00635F11">
      <w:pPr>
        <w:spacing w:after="200" w:line="276" w:lineRule="auto"/>
      </w:pPr>
    </w:p>
    <w:p w14:paraId="0E19E08A" w14:textId="77777777" w:rsidR="00635F11" w:rsidRDefault="00635F11">
      <w:pPr>
        <w:spacing w:after="200" w:line="276" w:lineRule="auto"/>
      </w:pPr>
    </w:p>
    <w:p w14:paraId="364D3281" w14:textId="77777777" w:rsidR="00635F11" w:rsidRDefault="00635F11">
      <w:pPr>
        <w:spacing w:after="200" w:line="276" w:lineRule="auto"/>
      </w:pPr>
    </w:p>
    <w:p w14:paraId="2A556D06" w14:textId="77777777" w:rsidR="00635F11" w:rsidRDefault="00635F11">
      <w:pPr>
        <w:spacing w:after="200" w:line="276" w:lineRule="auto"/>
      </w:pPr>
    </w:p>
    <w:p w14:paraId="16D67781" w14:textId="77777777" w:rsidR="00635F11" w:rsidRDefault="00635F11">
      <w:pPr>
        <w:spacing w:after="200" w:line="276" w:lineRule="auto"/>
      </w:pPr>
    </w:p>
    <w:p w14:paraId="483323D9" w14:textId="77777777" w:rsidR="00635F11" w:rsidRDefault="00635F11">
      <w:pPr>
        <w:spacing w:after="200" w:line="276" w:lineRule="auto"/>
      </w:pPr>
    </w:p>
    <w:p w14:paraId="4702FD18" w14:textId="77777777" w:rsidR="00635F11" w:rsidRDefault="00635F11">
      <w:pPr>
        <w:spacing w:after="200" w:line="276" w:lineRule="auto"/>
      </w:pPr>
    </w:p>
    <w:p w14:paraId="674E9EF1" w14:textId="283D31CA" w:rsidR="00635F11" w:rsidRDefault="00635F11">
      <w:pPr>
        <w:spacing w:after="200" w:line="276" w:lineRule="auto"/>
      </w:pPr>
    </w:p>
    <w:p w14:paraId="6C7B3FBE" w14:textId="23FA9E2B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A form must be filled by the user, if an invalid data is submitted, a red banner and a text will be displayed at the bottom</w:t>
      </w:r>
    </w:p>
    <w:p w14:paraId="4F49412D" w14:textId="783447F3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Name: must not be less than 3 characters and not numeric</w:t>
      </w:r>
    </w:p>
    <w:p w14:paraId="48563D94" w14:textId="47566725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Email: must follow the correct email address format (word@(</w:t>
      </w:r>
      <w:proofErr w:type="spellStart"/>
      <w:r>
        <w:t>email_type</w:t>
      </w:r>
      <w:proofErr w:type="spellEnd"/>
      <w:r>
        <w:t>).com)</w:t>
      </w:r>
    </w:p>
    <w:p w14:paraId="2F8535A0" w14:textId="2E206539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Password must be filled (must contain one uppercase and a number)</w:t>
      </w:r>
    </w:p>
    <w:p w14:paraId="24671351" w14:textId="5F834C99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Clicking on the check-box beside the password will show the password (clicking on it again will hide it)</w:t>
      </w:r>
    </w:p>
    <w:p w14:paraId="215CDC40" w14:textId="61EA2F06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Confirm Password must be the same with previous password</w:t>
      </w:r>
    </w:p>
    <w:p w14:paraId="027A4438" w14:textId="109AE2B8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A gender must be picked</w:t>
      </w:r>
    </w:p>
    <w:p w14:paraId="2797B7F7" w14:textId="4B75AAA0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User must select a skin type</w:t>
      </w:r>
    </w:p>
    <w:p w14:paraId="02794B3D" w14:textId="36EA3058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User must select a country</w:t>
      </w:r>
    </w:p>
    <w:p w14:paraId="024818BD" w14:textId="52135AF0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User must input their address (must be more than 5 words)</w:t>
      </w:r>
    </w:p>
    <w:p w14:paraId="22E9B945" w14:textId="08869487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User must also agr</w:t>
      </w:r>
      <w:bookmarkStart w:id="0" w:name="_GoBack"/>
      <w:bookmarkEnd w:id="0"/>
      <w:r>
        <w:t>ee with terms and condition by clicking on the checkbox</w:t>
      </w:r>
    </w:p>
    <w:p w14:paraId="7B7555CA" w14:textId="1271FAB1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Clicking on the reset button will delete all the previous input</w:t>
      </w:r>
      <w:r w:rsidR="00265E1C">
        <w:t>t</w:t>
      </w:r>
      <w:r>
        <w:t>ed data (clear all fields)</w:t>
      </w:r>
    </w:p>
    <w:p w14:paraId="5F6914C0" w14:textId="425DA99C" w:rsid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>
        <w:t>Clicking submit will show an alert that will display all the users information (except for password) and the delete all the fields(reset)</w:t>
      </w:r>
    </w:p>
    <w:p w14:paraId="04267C63" w14:textId="1E56E2B8" w:rsidR="00A321D2" w:rsidRDefault="00635F11" w:rsidP="00C321CE">
      <w:pPr>
        <w:pStyle w:val="ListParagraph"/>
        <w:numPr>
          <w:ilvl w:val="0"/>
          <w:numId w:val="10"/>
        </w:numPr>
        <w:spacing w:line="276" w:lineRule="auto"/>
      </w:pPr>
      <w:r>
        <w:t xml:space="preserve">Below the form shows a banner with some important features of </w:t>
      </w:r>
      <w:proofErr w:type="spellStart"/>
      <w:r>
        <w:t>beaudei</w:t>
      </w:r>
      <w:proofErr w:type="spellEnd"/>
      <w:r>
        <w:t xml:space="preserve"> (new collection and free shipment) </w:t>
      </w:r>
      <w:r w:rsidR="00473505">
        <w:br w:type="page"/>
      </w:r>
    </w:p>
    <w:p w14:paraId="06446485" w14:textId="35A3A3C2" w:rsidR="00635F11" w:rsidRDefault="00635F11" w:rsidP="00635F11">
      <w:pPr>
        <w:pStyle w:val="ListParagraph"/>
        <w:numPr>
          <w:ilvl w:val="0"/>
          <w:numId w:val="9"/>
        </w:numPr>
        <w:spacing w:line="276" w:lineRule="auto"/>
        <w:rPr>
          <w:b/>
        </w:rPr>
      </w:pPr>
      <w:r>
        <w:rPr>
          <w:b/>
        </w:rPr>
        <w:lastRenderedPageBreak/>
        <w:t>Promotion</w:t>
      </w:r>
    </w:p>
    <w:p w14:paraId="721C5DA5" w14:textId="61CE281C" w:rsidR="00635F11" w:rsidRDefault="00635F11" w:rsidP="00635F11">
      <w:pPr>
        <w:pStyle w:val="ListParagraph"/>
        <w:spacing w:line="276" w:lineRule="auto"/>
        <w:ind w:left="360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56192" behindDoc="0" locked="0" layoutInCell="1" allowOverlap="1" wp14:anchorId="0F7D0F02" wp14:editId="3ABAE452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5943600" cy="67341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mo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EFE69F" w14:textId="266F6470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A6CEE23" w14:textId="5FF87933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5A4E741D" w14:textId="0EC96D88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07BAA95" w14:textId="034C0E78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7D3BA22" w14:textId="30986819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1DE44F9" w14:textId="2708DFA6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A7898F5" w14:textId="1F90A494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0B0696BD" w14:textId="16D18364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7EAA45AD" w14:textId="65400072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35E0654" w14:textId="2925BA74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276ECA3C" w14:textId="60512E52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256AE76B" w14:textId="113CAF5E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020652A" w14:textId="55D5E90D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0A5A8E0A" w14:textId="4F07C1D7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77A43563" w14:textId="71A10076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89BA57A" w14:textId="162827D8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D8D39E0" w14:textId="4DF206E3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58FF1B5D" w14:textId="4DC9A403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BA5F024" w14:textId="37FA61E1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B89D58C" w14:textId="11D2296A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68B7AE9" w14:textId="6FF70758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72E1BED7" w14:textId="59633251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D8E4323" w14:textId="65B27D44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0B7C7498" w14:textId="4091AB5C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2F67AE7B" w14:textId="379D7828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2F175758" w14:textId="2D7EA961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F34C2FB" w14:textId="562901BB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7E344829" w14:textId="36C135F2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2D3F51DE" w14:textId="71347A07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053A4A38" w14:textId="283DFA92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CC27DAA" w14:textId="7C5BDFA9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BA04ECD" w14:textId="50A30307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14F44FF" w14:textId="1916CF91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54F03AA7" w14:textId="43677286" w:rsidR="00635F11" w:rsidRP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 w:rsidRPr="00635F11">
        <w:t>The promotion features a snow effect (code on reference.txt), the snow will react to the users mouse</w:t>
      </w:r>
    </w:p>
    <w:p w14:paraId="1F070CBC" w14:textId="72A16853" w:rsidR="00635F11" w:rsidRP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 w:rsidRPr="00635F11">
        <w:t>The promotion page shows the title of the promotions (new collections and spring sale), the detail of the promotion and a buy now button</w:t>
      </w:r>
    </w:p>
    <w:p w14:paraId="03365B53" w14:textId="352C3CB4" w:rsidR="00635F11" w:rsidRPr="00635F11" w:rsidRDefault="00635F11" w:rsidP="00635F11">
      <w:pPr>
        <w:pStyle w:val="ListParagraph"/>
        <w:numPr>
          <w:ilvl w:val="0"/>
          <w:numId w:val="10"/>
        </w:numPr>
        <w:spacing w:line="276" w:lineRule="auto"/>
      </w:pPr>
      <w:r w:rsidRPr="00635F11">
        <w:t>Clicking on either buy now button will redirect user to the makeup shop page</w:t>
      </w:r>
    </w:p>
    <w:p w14:paraId="38F0AC33" w14:textId="2BFEB84B" w:rsidR="00635F11" w:rsidRDefault="00BF6BC1" w:rsidP="00635F11">
      <w:pPr>
        <w:pStyle w:val="ListParagraph"/>
        <w:numPr>
          <w:ilvl w:val="0"/>
          <w:numId w:val="9"/>
        </w:numPr>
        <w:spacing w:line="276" w:lineRule="auto"/>
        <w:rPr>
          <w:b/>
        </w:rPr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446D23C3" wp14:editId="751408B1">
            <wp:simplePos x="0" y="0"/>
            <wp:positionH relativeFrom="column">
              <wp:posOffset>-400050</wp:posOffset>
            </wp:positionH>
            <wp:positionV relativeFrom="paragraph">
              <wp:posOffset>285750</wp:posOffset>
            </wp:positionV>
            <wp:extent cx="6743700" cy="665797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kuUp Sh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F11">
        <w:rPr>
          <w:b/>
        </w:rPr>
        <w:t>Makeup Shop</w:t>
      </w:r>
    </w:p>
    <w:p w14:paraId="33AC9FE6" w14:textId="7CF7081A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32835AAD" w14:textId="3AF89D7F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00E198E0" w14:textId="55F58B2E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7D7E1F1C" w14:textId="6A7C6C4E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253E558" w14:textId="27924839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31E971B9" w14:textId="63BC96D4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54F32DF0" w14:textId="103631BF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0A1F32E6" w14:textId="69F0521B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38ACA9F" w14:textId="3E8C166B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F44ECDA" w14:textId="323F22D7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3B285C0F" w14:textId="16609001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1814710" w14:textId="278FFC58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59D0730A" w14:textId="2CDA33E1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A051222" w14:textId="3F95828F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5BE8A7A" w14:textId="59D3650D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DD891CB" w14:textId="185DEC12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636216A" w14:textId="45ACC629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03AE6E4" w14:textId="3EB8840E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7AEF503" w14:textId="1DFA4B75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262D9967" w14:textId="3E62CC59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6F465A8E" w14:textId="790CECD3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7FE64293" w14:textId="3F94FF35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520F6D31" w14:textId="34DCE1F2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8D4BF08" w14:textId="34B15FA3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3AEBFDE" w14:textId="32035E59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464746BC" w14:textId="3771824C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18A07BF2" w14:textId="5FBFC0B0" w:rsidR="00635F11" w:rsidRDefault="00635F11" w:rsidP="00635F11">
      <w:pPr>
        <w:pStyle w:val="ListParagraph"/>
        <w:spacing w:line="276" w:lineRule="auto"/>
        <w:ind w:left="360"/>
        <w:rPr>
          <w:b/>
        </w:rPr>
      </w:pPr>
    </w:p>
    <w:p w14:paraId="5A500E9B" w14:textId="4BAE9573" w:rsidR="00635F11" w:rsidRDefault="00635F11" w:rsidP="00635F11">
      <w:pPr>
        <w:pStyle w:val="ListParagraph"/>
        <w:spacing w:line="276" w:lineRule="auto"/>
        <w:ind w:left="360"/>
      </w:pPr>
    </w:p>
    <w:p w14:paraId="03A834F9" w14:textId="6704DFEA" w:rsidR="00BF6BC1" w:rsidRDefault="00BF6BC1" w:rsidP="00635F11">
      <w:pPr>
        <w:pStyle w:val="ListParagraph"/>
        <w:spacing w:line="276" w:lineRule="auto"/>
        <w:ind w:left="360"/>
      </w:pPr>
    </w:p>
    <w:p w14:paraId="410EFB56" w14:textId="76CCD839" w:rsidR="00BF6BC1" w:rsidRDefault="00BF6BC1" w:rsidP="00635F11">
      <w:pPr>
        <w:pStyle w:val="ListParagraph"/>
        <w:spacing w:line="276" w:lineRule="auto"/>
        <w:ind w:left="360"/>
      </w:pPr>
    </w:p>
    <w:p w14:paraId="2B8FF593" w14:textId="4CCCCD69" w:rsidR="00BF6BC1" w:rsidRDefault="00BF6BC1" w:rsidP="00635F11">
      <w:pPr>
        <w:pStyle w:val="ListParagraph"/>
        <w:spacing w:line="276" w:lineRule="auto"/>
        <w:ind w:left="360"/>
      </w:pPr>
    </w:p>
    <w:p w14:paraId="67F11A25" w14:textId="2784F7F3" w:rsidR="00BF6BC1" w:rsidRDefault="00BF6BC1" w:rsidP="00635F11">
      <w:pPr>
        <w:pStyle w:val="ListParagraph"/>
        <w:spacing w:line="276" w:lineRule="auto"/>
        <w:ind w:left="360"/>
      </w:pPr>
    </w:p>
    <w:p w14:paraId="3328FE71" w14:textId="46B614BC" w:rsidR="00BF6BC1" w:rsidRDefault="00BF6BC1" w:rsidP="00635F11">
      <w:pPr>
        <w:pStyle w:val="ListParagraph"/>
        <w:spacing w:line="276" w:lineRule="auto"/>
        <w:ind w:left="360"/>
      </w:pPr>
    </w:p>
    <w:p w14:paraId="6A8A15DE" w14:textId="4E75D1C5" w:rsidR="00BF6BC1" w:rsidRPr="00635F11" w:rsidRDefault="00BF6BC1" w:rsidP="00635F11">
      <w:pPr>
        <w:pStyle w:val="ListParagraph"/>
        <w:spacing w:line="276" w:lineRule="auto"/>
        <w:ind w:left="360"/>
      </w:pPr>
    </w:p>
    <w:p w14:paraId="36D068E3" w14:textId="151B1984" w:rsidR="00635F11" w:rsidRPr="00635F11" w:rsidRDefault="00635F11" w:rsidP="00BF6BC1">
      <w:pPr>
        <w:pStyle w:val="ListParagraph"/>
        <w:numPr>
          <w:ilvl w:val="0"/>
          <w:numId w:val="10"/>
        </w:numPr>
        <w:spacing w:line="276" w:lineRule="auto"/>
      </w:pPr>
      <w:r w:rsidRPr="00635F11">
        <w:t xml:space="preserve">Makeup page will show a banner, and bellow the banner will be three options (Face, Eye, </w:t>
      </w:r>
      <w:r w:rsidR="00BF6BC1">
        <w:t xml:space="preserve">and </w:t>
      </w:r>
      <w:r w:rsidRPr="00635F11">
        <w:t>Lip)</w:t>
      </w:r>
    </w:p>
    <w:p w14:paraId="7454A567" w14:textId="0E932CBF" w:rsidR="00635F11" w:rsidRPr="00635F11" w:rsidRDefault="00635F11" w:rsidP="00BF6BC1">
      <w:pPr>
        <w:pStyle w:val="ListParagraph"/>
        <w:numPr>
          <w:ilvl w:val="0"/>
          <w:numId w:val="10"/>
        </w:numPr>
        <w:spacing w:line="276" w:lineRule="auto"/>
      </w:pPr>
      <w:r w:rsidRPr="00635F11">
        <w:t>Clicking on either one of the options will start a dropdown animation and display its sub-options</w:t>
      </w:r>
    </w:p>
    <w:p w14:paraId="48F792B9" w14:textId="61CEE207" w:rsidR="00635F11" w:rsidRPr="00635F11" w:rsidRDefault="00635F11" w:rsidP="00BF6BC1">
      <w:pPr>
        <w:pStyle w:val="ListParagraph"/>
        <w:numPr>
          <w:ilvl w:val="0"/>
          <w:numId w:val="10"/>
        </w:numPr>
        <w:spacing w:line="276" w:lineRule="auto"/>
      </w:pPr>
      <w:r w:rsidRPr="00635F11">
        <w:t>Clicking on the sub</w:t>
      </w:r>
      <w:r w:rsidR="00BF6BC1">
        <w:t>-</w:t>
      </w:r>
      <w:r w:rsidRPr="00635F11">
        <w:t>options will display its content</w:t>
      </w:r>
    </w:p>
    <w:p w14:paraId="00282BBF" w14:textId="4DC4A500" w:rsidR="00635F11" w:rsidRDefault="00BF6BC1" w:rsidP="00BF6BC1">
      <w:pPr>
        <w:pStyle w:val="ListParagraph"/>
        <w:numPr>
          <w:ilvl w:val="0"/>
          <w:numId w:val="9"/>
        </w:numPr>
        <w:spacing w:line="276" w:lineRule="auto"/>
        <w:rPr>
          <w:b/>
        </w:rPr>
      </w:pPr>
      <w:r>
        <w:rPr>
          <w:b/>
        </w:rPr>
        <w:lastRenderedPageBreak/>
        <w:t>Skin Care Shop</w:t>
      </w:r>
    </w:p>
    <w:p w14:paraId="73F71786" w14:textId="0BFADB1A" w:rsidR="00BF6BC1" w:rsidRDefault="00BF6BC1" w:rsidP="00BF6BC1">
      <w:pPr>
        <w:spacing w:line="276" w:lineRule="auto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6DC85632" wp14:editId="7CB4D737">
            <wp:simplePos x="0" y="0"/>
            <wp:positionH relativeFrom="column">
              <wp:posOffset>-161925</wp:posOffset>
            </wp:positionH>
            <wp:positionV relativeFrom="paragraph">
              <wp:posOffset>74930</wp:posOffset>
            </wp:positionV>
            <wp:extent cx="6267450" cy="6705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kin Ca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F6C60" w14:textId="66094816" w:rsidR="00BF6BC1" w:rsidRDefault="00BF6BC1" w:rsidP="00BF6BC1">
      <w:pPr>
        <w:spacing w:line="276" w:lineRule="auto"/>
        <w:rPr>
          <w:b/>
        </w:rPr>
      </w:pPr>
    </w:p>
    <w:p w14:paraId="3AFC95D6" w14:textId="070D186C" w:rsidR="00BF6BC1" w:rsidRDefault="00BF6BC1" w:rsidP="00BF6BC1">
      <w:pPr>
        <w:spacing w:line="276" w:lineRule="auto"/>
        <w:rPr>
          <w:b/>
        </w:rPr>
      </w:pPr>
    </w:p>
    <w:p w14:paraId="1C6EAD5F" w14:textId="5CFDC996" w:rsidR="00BF6BC1" w:rsidRDefault="00BF6BC1" w:rsidP="00BF6BC1">
      <w:pPr>
        <w:spacing w:line="276" w:lineRule="auto"/>
        <w:rPr>
          <w:b/>
        </w:rPr>
      </w:pPr>
    </w:p>
    <w:p w14:paraId="0F2B628D" w14:textId="0E7073A6" w:rsidR="00BF6BC1" w:rsidRDefault="00BF6BC1" w:rsidP="00BF6BC1">
      <w:pPr>
        <w:spacing w:line="276" w:lineRule="auto"/>
        <w:rPr>
          <w:b/>
        </w:rPr>
      </w:pPr>
    </w:p>
    <w:p w14:paraId="0B11522B" w14:textId="3289EB34" w:rsidR="00BF6BC1" w:rsidRDefault="00BF6BC1" w:rsidP="00BF6BC1">
      <w:pPr>
        <w:spacing w:line="276" w:lineRule="auto"/>
        <w:rPr>
          <w:b/>
        </w:rPr>
      </w:pPr>
    </w:p>
    <w:p w14:paraId="7010EA7A" w14:textId="54003A30" w:rsidR="00BF6BC1" w:rsidRDefault="00BF6BC1" w:rsidP="00BF6BC1">
      <w:pPr>
        <w:spacing w:line="276" w:lineRule="auto"/>
        <w:rPr>
          <w:b/>
        </w:rPr>
      </w:pPr>
    </w:p>
    <w:p w14:paraId="27C5249F" w14:textId="511AB1CA" w:rsidR="00BF6BC1" w:rsidRDefault="00BF6BC1" w:rsidP="00BF6BC1">
      <w:pPr>
        <w:spacing w:line="276" w:lineRule="auto"/>
        <w:rPr>
          <w:b/>
        </w:rPr>
      </w:pPr>
    </w:p>
    <w:p w14:paraId="08237DE9" w14:textId="54A1F9DB" w:rsidR="00BF6BC1" w:rsidRDefault="00BF6BC1" w:rsidP="00BF6BC1">
      <w:pPr>
        <w:spacing w:line="276" w:lineRule="auto"/>
        <w:rPr>
          <w:b/>
        </w:rPr>
      </w:pPr>
    </w:p>
    <w:p w14:paraId="64FB38D3" w14:textId="14BFD092" w:rsidR="00BF6BC1" w:rsidRDefault="00BF6BC1" w:rsidP="00BF6BC1">
      <w:pPr>
        <w:spacing w:line="276" w:lineRule="auto"/>
        <w:rPr>
          <w:b/>
        </w:rPr>
      </w:pPr>
    </w:p>
    <w:p w14:paraId="1DB12352" w14:textId="2FA4AFB2" w:rsidR="00BF6BC1" w:rsidRDefault="00BF6BC1" w:rsidP="00BF6BC1">
      <w:pPr>
        <w:spacing w:line="276" w:lineRule="auto"/>
        <w:rPr>
          <w:b/>
        </w:rPr>
      </w:pPr>
    </w:p>
    <w:p w14:paraId="5BF50E43" w14:textId="63310EEF" w:rsidR="00BF6BC1" w:rsidRDefault="00BF6BC1" w:rsidP="00BF6BC1">
      <w:pPr>
        <w:spacing w:line="276" w:lineRule="auto"/>
        <w:rPr>
          <w:b/>
        </w:rPr>
      </w:pPr>
    </w:p>
    <w:p w14:paraId="6C16C48F" w14:textId="407F84B4" w:rsidR="00BF6BC1" w:rsidRDefault="00BF6BC1" w:rsidP="00BF6BC1">
      <w:pPr>
        <w:spacing w:line="276" w:lineRule="auto"/>
        <w:rPr>
          <w:b/>
        </w:rPr>
      </w:pPr>
    </w:p>
    <w:p w14:paraId="7712D6D0" w14:textId="28C7D935" w:rsidR="00BF6BC1" w:rsidRDefault="00BF6BC1" w:rsidP="00BF6BC1">
      <w:pPr>
        <w:spacing w:line="276" w:lineRule="auto"/>
        <w:rPr>
          <w:b/>
        </w:rPr>
      </w:pPr>
    </w:p>
    <w:p w14:paraId="15E4929C" w14:textId="7CD921AA" w:rsidR="00BF6BC1" w:rsidRDefault="00BF6BC1" w:rsidP="00BF6BC1">
      <w:pPr>
        <w:spacing w:line="276" w:lineRule="auto"/>
        <w:rPr>
          <w:b/>
        </w:rPr>
      </w:pPr>
    </w:p>
    <w:p w14:paraId="30ED8366" w14:textId="22D6B7A6" w:rsidR="00BF6BC1" w:rsidRDefault="00BF6BC1" w:rsidP="00BF6BC1">
      <w:pPr>
        <w:spacing w:line="276" w:lineRule="auto"/>
        <w:rPr>
          <w:b/>
        </w:rPr>
      </w:pPr>
    </w:p>
    <w:p w14:paraId="22501BBF" w14:textId="764529F4" w:rsidR="00BF6BC1" w:rsidRDefault="00BF6BC1" w:rsidP="00BF6BC1">
      <w:pPr>
        <w:spacing w:line="276" w:lineRule="auto"/>
        <w:rPr>
          <w:b/>
        </w:rPr>
      </w:pPr>
    </w:p>
    <w:p w14:paraId="56675EFD" w14:textId="56B3F8BC" w:rsidR="00BF6BC1" w:rsidRDefault="00BF6BC1" w:rsidP="00BF6BC1">
      <w:pPr>
        <w:spacing w:line="276" w:lineRule="auto"/>
        <w:rPr>
          <w:b/>
        </w:rPr>
      </w:pPr>
    </w:p>
    <w:p w14:paraId="515A228E" w14:textId="09EC8EC3" w:rsidR="00BF6BC1" w:rsidRDefault="00BF6BC1" w:rsidP="00BF6BC1">
      <w:pPr>
        <w:spacing w:line="276" w:lineRule="auto"/>
        <w:rPr>
          <w:b/>
        </w:rPr>
      </w:pPr>
    </w:p>
    <w:p w14:paraId="532D74E7" w14:textId="11EAA640" w:rsidR="00BF6BC1" w:rsidRDefault="00BF6BC1" w:rsidP="00BF6BC1">
      <w:pPr>
        <w:spacing w:line="276" w:lineRule="auto"/>
        <w:rPr>
          <w:b/>
        </w:rPr>
      </w:pPr>
    </w:p>
    <w:p w14:paraId="71F8A10A" w14:textId="6A46FAE2" w:rsidR="00BF6BC1" w:rsidRDefault="00BF6BC1" w:rsidP="00BF6BC1">
      <w:pPr>
        <w:spacing w:line="276" w:lineRule="auto"/>
        <w:rPr>
          <w:b/>
        </w:rPr>
      </w:pPr>
    </w:p>
    <w:p w14:paraId="4013B2DA" w14:textId="4EC12D9C" w:rsidR="00BF6BC1" w:rsidRDefault="00BF6BC1" w:rsidP="00BF6BC1">
      <w:pPr>
        <w:spacing w:line="276" w:lineRule="auto"/>
        <w:rPr>
          <w:b/>
        </w:rPr>
      </w:pPr>
    </w:p>
    <w:p w14:paraId="63FFA066" w14:textId="60B94404" w:rsidR="00BF6BC1" w:rsidRDefault="00BF6BC1" w:rsidP="00BF6BC1">
      <w:pPr>
        <w:spacing w:line="276" w:lineRule="auto"/>
        <w:rPr>
          <w:b/>
        </w:rPr>
      </w:pPr>
    </w:p>
    <w:p w14:paraId="3E733AEC" w14:textId="65A85808" w:rsidR="00BF6BC1" w:rsidRDefault="00BF6BC1" w:rsidP="00BF6BC1">
      <w:pPr>
        <w:spacing w:line="276" w:lineRule="auto"/>
        <w:rPr>
          <w:b/>
        </w:rPr>
      </w:pPr>
    </w:p>
    <w:p w14:paraId="0646251E" w14:textId="4C0AAD30" w:rsidR="00BF6BC1" w:rsidRDefault="00BF6BC1" w:rsidP="00BF6BC1">
      <w:pPr>
        <w:spacing w:line="276" w:lineRule="auto"/>
        <w:rPr>
          <w:b/>
        </w:rPr>
      </w:pPr>
    </w:p>
    <w:p w14:paraId="50A2FA9B" w14:textId="1774E2EE" w:rsidR="00BF6BC1" w:rsidRDefault="00BF6BC1" w:rsidP="00BF6BC1">
      <w:pPr>
        <w:spacing w:line="276" w:lineRule="auto"/>
        <w:rPr>
          <w:b/>
        </w:rPr>
      </w:pPr>
    </w:p>
    <w:p w14:paraId="7A327709" w14:textId="6A907201" w:rsidR="00BF6BC1" w:rsidRDefault="00BF6BC1" w:rsidP="00BF6BC1">
      <w:pPr>
        <w:spacing w:line="276" w:lineRule="auto"/>
        <w:rPr>
          <w:b/>
        </w:rPr>
      </w:pPr>
    </w:p>
    <w:p w14:paraId="427285C7" w14:textId="3E82EEF9" w:rsidR="00BF6BC1" w:rsidRDefault="00BF6BC1" w:rsidP="00BF6BC1">
      <w:pPr>
        <w:spacing w:line="276" w:lineRule="auto"/>
        <w:rPr>
          <w:b/>
        </w:rPr>
      </w:pPr>
    </w:p>
    <w:p w14:paraId="40168B77" w14:textId="3BF1393C" w:rsidR="00BF6BC1" w:rsidRDefault="00BF6BC1" w:rsidP="00BF6BC1">
      <w:pPr>
        <w:spacing w:line="276" w:lineRule="auto"/>
        <w:rPr>
          <w:b/>
        </w:rPr>
      </w:pPr>
    </w:p>
    <w:p w14:paraId="302D86F1" w14:textId="5D9EA4B7" w:rsidR="00BF6BC1" w:rsidRDefault="00BF6BC1" w:rsidP="00BF6BC1">
      <w:pPr>
        <w:spacing w:line="276" w:lineRule="auto"/>
        <w:rPr>
          <w:b/>
        </w:rPr>
      </w:pPr>
    </w:p>
    <w:p w14:paraId="2A21E02A" w14:textId="70A1835F" w:rsidR="00BF6BC1" w:rsidRDefault="00BF6BC1" w:rsidP="00BF6BC1">
      <w:pPr>
        <w:spacing w:line="276" w:lineRule="auto"/>
        <w:rPr>
          <w:b/>
        </w:rPr>
      </w:pPr>
    </w:p>
    <w:p w14:paraId="7F39C4BA" w14:textId="663CFF17" w:rsidR="00BF6BC1" w:rsidRDefault="00BF6BC1" w:rsidP="00BF6BC1">
      <w:pPr>
        <w:spacing w:line="276" w:lineRule="auto"/>
        <w:rPr>
          <w:b/>
        </w:rPr>
      </w:pPr>
    </w:p>
    <w:p w14:paraId="01034066" w14:textId="74CA3BC7" w:rsidR="00BF6BC1" w:rsidRDefault="00BF6BC1" w:rsidP="00BF6BC1">
      <w:pPr>
        <w:spacing w:line="276" w:lineRule="auto"/>
        <w:rPr>
          <w:b/>
        </w:rPr>
      </w:pPr>
    </w:p>
    <w:p w14:paraId="0AC3F1C7" w14:textId="1A1F10AC" w:rsidR="00BF6BC1" w:rsidRDefault="00BF6BC1" w:rsidP="00BF6BC1">
      <w:pPr>
        <w:spacing w:line="276" w:lineRule="auto"/>
        <w:rPr>
          <w:b/>
        </w:rPr>
      </w:pPr>
    </w:p>
    <w:p w14:paraId="01359BE3" w14:textId="1DC082EF" w:rsidR="00BF6BC1" w:rsidRDefault="00BF6BC1" w:rsidP="00BF6BC1">
      <w:pPr>
        <w:pStyle w:val="ListParagraph"/>
        <w:numPr>
          <w:ilvl w:val="0"/>
          <w:numId w:val="10"/>
        </w:numPr>
        <w:spacing w:line="276" w:lineRule="auto"/>
      </w:pPr>
      <w:r>
        <w:t>Skin page will show a banner, and bellow the banner will be three options (Sunscreen, Moisturizer, and Face Mask)</w:t>
      </w:r>
    </w:p>
    <w:p w14:paraId="00AA01A0" w14:textId="49FC00F3" w:rsidR="00BF6BC1" w:rsidRDefault="00BF6BC1" w:rsidP="00BF6BC1">
      <w:pPr>
        <w:pStyle w:val="ListParagraph"/>
        <w:numPr>
          <w:ilvl w:val="0"/>
          <w:numId w:val="10"/>
        </w:numPr>
        <w:spacing w:line="276" w:lineRule="auto"/>
      </w:pPr>
      <w:r>
        <w:t>Clicking on either one of the options will start a dropdown animation and display its sub-options</w:t>
      </w:r>
    </w:p>
    <w:p w14:paraId="6A8088ED" w14:textId="3AABD2A2" w:rsidR="00635F11" w:rsidRPr="00BF6BC1" w:rsidRDefault="00BF6BC1" w:rsidP="00BF6BC1">
      <w:pPr>
        <w:pStyle w:val="ListParagraph"/>
        <w:numPr>
          <w:ilvl w:val="0"/>
          <w:numId w:val="10"/>
        </w:numPr>
        <w:spacing w:line="276" w:lineRule="auto"/>
      </w:pPr>
      <w:r>
        <w:t>Clicking on the sub-options will display its content</w:t>
      </w:r>
    </w:p>
    <w:p w14:paraId="28274220" w14:textId="78BFD9C0"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Referensi</w:t>
      </w:r>
    </w:p>
    <w:p w14:paraId="05208EE9" w14:textId="77777777" w:rsidR="00B054A9" w:rsidRPr="00C365FF" w:rsidRDefault="00C321CE" w:rsidP="00C321CE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1699141E" w14:textId="617EE30F" w:rsidR="002F1D01" w:rsidRDefault="002F1D01">
      <w:pPr>
        <w:rPr>
          <w:lang w:val="id-ID"/>
        </w:rPr>
      </w:pPr>
    </w:p>
    <w:p w14:paraId="10E55653" w14:textId="0BE85CD1" w:rsidR="00BF6BC1" w:rsidRPr="00BF6BC1" w:rsidRDefault="00BF6BC1" w:rsidP="00BF6BC1">
      <w:pPr>
        <w:pStyle w:val="ListParagraph"/>
        <w:rPr>
          <w:b/>
          <w:lang w:val="id-ID"/>
        </w:rPr>
      </w:pPr>
      <w:r w:rsidRPr="00BF6BC1">
        <w:rPr>
          <w:b/>
          <w:lang w:val="id-ID"/>
        </w:rPr>
        <w:t xml:space="preserve">Homepage </w:t>
      </w:r>
    </w:p>
    <w:p w14:paraId="492D55CA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SlideShowBanner: https://www.canva.com/</w:t>
      </w:r>
    </w:p>
    <w:p w14:paraId="6B410397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bestseller1: https://images1-focus-opensocial.googleusercontent.com/gadgets/proxy?url=https://www.dewimagazine.com/img/images_image2/5c875ff32833512839_0.jpg&amp;container=focus&amp;resize_w=750</w:t>
      </w:r>
    </w:p>
    <w:p w14:paraId="3833B68F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bestseller2: https://imgix.bustle.com/uploads/image/2019/4/8/28a3bb15-4724-4aba-a4f1-1da9a473d9ed-54277558_280940052801488_8326423659618200387_n.jpg?w=970&amp;h=546&amp;fit=crop&amp;crop=faces&amp;auto=format%2Ccompress&amp;cs=srgb&amp;q=70</w:t>
      </w:r>
    </w:p>
    <w:p w14:paraId="32EF6BC9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bestseller3: https://www.lauralouisebeauty.co.uk/wp-content/uploads/2017/05/nars-foundation-ultimate-guide-1440x1694.gif</w:t>
      </w:r>
    </w:p>
    <w:p w14:paraId="2606BDB6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recommended: https://www.cosmopolitan.co.id/newtest/vrgallery/teaser/Skincare-Lokal-OP_65_20190819185821bJmd1q.jpg</w:t>
      </w:r>
    </w:p>
    <w:p w14:paraId="6BA8B1BA" w14:textId="77777777" w:rsidR="00BF6BC1" w:rsidRPr="00BF6BC1" w:rsidRDefault="00BF6BC1" w:rsidP="00BF6BC1">
      <w:pPr>
        <w:pStyle w:val="ListParagraph"/>
        <w:rPr>
          <w:lang w:val="id-ID"/>
        </w:rPr>
      </w:pPr>
    </w:p>
    <w:p w14:paraId="41B718C4" w14:textId="391FD149" w:rsidR="00BF6BC1" w:rsidRPr="00BF6BC1" w:rsidRDefault="00BF6BC1" w:rsidP="00BF6BC1">
      <w:pPr>
        <w:pStyle w:val="ListParagraph"/>
        <w:rPr>
          <w:b/>
          <w:lang w:val="id-ID"/>
        </w:rPr>
      </w:pPr>
      <w:r w:rsidRPr="00BF6BC1">
        <w:rPr>
          <w:b/>
          <w:lang w:val="id-ID"/>
        </w:rPr>
        <w:t>Register</w:t>
      </w:r>
    </w:p>
    <w:p w14:paraId="283DFC22" w14:textId="753A77EA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email validation</w:t>
      </w:r>
      <w:r w:rsidRPr="00BF6BC1">
        <w:rPr>
          <w:lang w:val="id-ID"/>
        </w:rPr>
        <w:t>: https://www.aspsnippets.com/Articles/Email-validation-without-using-Regular-Expression-in-JavaScript.aspx</w:t>
      </w:r>
    </w:p>
    <w:p w14:paraId="6CFE7186" w14:textId="2FE1852B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Free Shipping</w:t>
      </w:r>
      <w:r w:rsidRPr="00BF6BC1">
        <w:rPr>
          <w:lang w:val="id-ID"/>
        </w:rPr>
        <w:t>: https://www.hiclipart.com/free-transparent-background-png-clipart-idojn</w:t>
      </w:r>
    </w:p>
    <w:p w14:paraId="78562553" w14:textId="0DE9C8C4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New Collection</w:t>
      </w:r>
      <w:r w:rsidRPr="00BF6BC1">
        <w:rPr>
          <w:lang w:val="id-ID"/>
        </w:rPr>
        <w:t>: https://www.psdstamps.com/wp-content/uploads/2019/12/grunge-new-collecion-label-png.png</w:t>
      </w:r>
    </w:p>
    <w:p w14:paraId="1BE2E6E7" w14:textId="77777777" w:rsidR="00BF6BC1" w:rsidRPr="00BF6BC1" w:rsidRDefault="00BF6BC1" w:rsidP="00BF6BC1">
      <w:pPr>
        <w:pStyle w:val="ListParagraph"/>
        <w:rPr>
          <w:lang w:val="id-ID"/>
        </w:rPr>
      </w:pPr>
    </w:p>
    <w:p w14:paraId="6AC0E83C" w14:textId="2566D466" w:rsidR="00BF6BC1" w:rsidRPr="00BF6BC1" w:rsidRDefault="00BF6BC1" w:rsidP="00BF6BC1">
      <w:pPr>
        <w:pStyle w:val="ListParagraph"/>
        <w:rPr>
          <w:b/>
          <w:lang w:val="id-ID"/>
        </w:rPr>
      </w:pPr>
      <w:r w:rsidRPr="00BF6BC1">
        <w:rPr>
          <w:b/>
          <w:lang w:val="id-ID"/>
        </w:rPr>
        <w:t>Promotion</w:t>
      </w:r>
    </w:p>
    <w:p w14:paraId="059A281B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Snowflake effect : https://stackoverflow.com/questions/13983764/creating-falling-snow-using-html-5-and-js</w:t>
      </w:r>
    </w:p>
    <w:p w14:paraId="06015347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Snowflake codes  : http://jsfiddle.net/loktar/UdyN6/</w:t>
      </w:r>
    </w:p>
    <w:p w14:paraId="7BE4787F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cosm1 : https://blog.shopping.life/wp-content/uploads/2019/04/idealna-pomadka-do-ust-1.jpg</w:t>
      </w:r>
    </w:p>
    <w:p w14:paraId="06EF98B3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cosm2 : https://beautyhubbd.com/public/img/sliderContent/thumb/25e3b75f21f343.jpeg</w:t>
      </w:r>
    </w:p>
    <w:p w14:paraId="30C1C88B" w14:textId="77777777" w:rsidR="00BF6BC1" w:rsidRPr="00BF6BC1" w:rsidRDefault="00BF6BC1" w:rsidP="00BF6BC1">
      <w:pPr>
        <w:ind w:left="360"/>
        <w:rPr>
          <w:lang w:val="id-ID"/>
        </w:rPr>
      </w:pPr>
    </w:p>
    <w:p w14:paraId="15375B35" w14:textId="67F75825" w:rsidR="00BF6BC1" w:rsidRPr="00BF6BC1" w:rsidRDefault="00BF6BC1" w:rsidP="00BF6BC1">
      <w:pPr>
        <w:pStyle w:val="ListParagraph"/>
        <w:rPr>
          <w:b/>
          <w:lang w:val="id-ID"/>
        </w:rPr>
      </w:pPr>
      <w:r w:rsidRPr="00BF6BC1">
        <w:rPr>
          <w:b/>
          <w:lang w:val="id-ID"/>
        </w:rPr>
        <w:t>Makeup</w:t>
      </w:r>
    </w:p>
    <w:p w14:paraId="07B2CA83" w14:textId="39851E9C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Make Up Log</w:t>
      </w:r>
      <w:r w:rsidRPr="00BF6BC1">
        <w:rPr>
          <w:lang w:val="id-ID"/>
        </w:rPr>
        <w:t>: https://www.sephora.com/shop/makeup-cosmetics</w:t>
      </w:r>
    </w:p>
    <w:p w14:paraId="710FB74A" w14:textId="25C981BC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foundation1</w:t>
      </w:r>
      <w:r w:rsidRPr="00BF6BC1">
        <w:rPr>
          <w:lang w:val="id-ID"/>
        </w:rPr>
        <w:t>: https://cdn.shopify.com/s/files/1/1803/1135/products/BP_Best__sellers_second_image.jpg?v=1541706427</w:t>
      </w:r>
    </w:p>
    <w:p w14:paraId="02F77877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foundation2 : https://asset-a.grid.id/crop/0x0:0x0/x/photo/2018/05/07/3760713531.jpg</w:t>
      </w:r>
    </w:p>
    <w:p w14:paraId="0B6BE76B" w14:textId="6ADC9E93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foundation3 : https://hips.hearstapps.com/vader-prod.s3.amazonaws.com/1570475312-foundation-dior-1570475286.jpg</w:t>
      </w:r>
    </w:p>
    <w:p w14:paraId="4599A1A7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concealer1: https://tartecosmetics.com/on/demandware.static/-/Sites-master-catalog-tarte/default/dwf6cde8ce/836/7.12.19/MAIN/836_DDB%20shape%20tape%20concealer_22N_light%20neutral_DDB_misc-alt-1_ALT.jpg</w:t>
      </w:r>
    </w:p>
    <w:p w14:paraId="31DB5CD5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concealer2: https://images-na.ssl-images-amazon.com/images/I/71KO8caKi0L._SY355_.jpg</w:t>
      </w:r>
    </w:p>
    <w:p w14:paraId="5C9E38ED" w14:textId="400DF933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lastRenderedPageBreak/>
        <w:t>concealer3</w:t>
      </w:r>
      <w:r w:rsidRPr="00BF6BC1">
        <w:rPr>
          <w:lang w:val="id-ID"/>
        </w:rPr>
        <w:t>: https://static-reg.lximg.com/images/product_images/closeup_1_Product_602004111548-Benefit-Boi-ing-Cakeless-Concealer-Shade-01_347bb627378f937226af348ce1ed4817a6d8ec2b_1566877048.png</w:t>
      </w:r>
    </w:p>
    <w:p w14:paraId="3CFACD51" w14:textId="5CC3C934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mascara1</w:t>
      </w:r>
      <w:r w:rsidRPr="00BF6BC1">
        <w:rPr>
          <w:lang w:val="id-ID"/>
        </w:rPr>
        <w:t>: https://media-asia-cdn.oriflame.com/-/media/images/externalImage.ashx?externalMediaId=product-management-media%2F33243%2F33243.png%3Fversion%3D1&amp;q=70</w:t>
      </w:r>
    </w:p>
    <w:p w14:paraId="7CA36182" w14:textId="599442D0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mascara2</w:t>
      </w:r>
      <w:r w:rsidRPr="00BF6BC1">
        <w:rPr>
          <w:lang w:val="id-ID"/>
        </w:rPr>
        <w:t>: https://www.maybelline.co.id/~/media/mny/id_id/eyes/mascara/hypercurl%20mascara/hypercurl-mascara-5.jpg</w:t>
      </w:r>
    </w:p>
    <w:p w14:paraId="1F0808A1" w14:textId="7560C77D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mascara3</w:t>
      </w:r>
      <w:r w:rsidRPr="00BF6BC1">
        <w:rPr>
          <w:lang w:val="id-ID"/>
        </w:rPr>
        <w:t>: https://cdn.shopify.com/s/files/1/0098/9023/4434/products/GN1005_GrandeMASCARA_RichBlack_01.jpg?v=1587573915</w:t>
      </w:r>
    </w:p>
    <w:p w14:paraId="123FC2A3" w14:textId="3F87A542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eyeliner1</w:t>
      </w:r>
      <w:r w:rsidRPr="00BF6BC1">
        <w:rPr>
          <w:lang w:val="id-ID"/>
        </w:rPr>
        <w:t>:</w:t>
      </w:r>
      <w:r>
        <w:t xml:space="preserve"> </w:t>
      </w:r>
      <w:r w:rsidRPr="00BF6BC1">
        <w:rPr>
          <w:lang w:val="id-ID"/>
        </w:rPr>
        <w:t>https://m.maccosmetics.com/media/export/cms/products/640x600/mac_sku_M1G601_640x600_0.jpg</w:t>
      </w:r>
    </w:p>
    <w:p w14:paraId="331A98E5" w14:textId="635F4949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e</w:t>
      </w:r>
      <w:r>
        <w:rPr>
          <w:lang w:val="id-ID"/>
        </w:rPr>
        <w:t>yeliner2</w:t>
      </w:r>
      <w:r w:rsidRPr="00BF6BC1">
        <w:rPr>
          <w:lang w:val="id-ID"/>
        </w:rPr>
        <w:t>: https://cdn.shopify.com/s/files/1/2405/1749/products/definition-eyeliner-02_1024x1024.jpg?v=1509779957</w:t>
      </w:r>
    </w:p>
    <w:p w14:paraId="2261C179" w14:textId="4009CA25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eyeliner3</w:t>
      </w:r>
      <w:r w:rsidRPr="00BF6BC1">
        <w:rPr>
          <w:lang w:val="id-ID"/>
        </w:rPr>
        <w:t>: https://simplysiti.co.id/file/2019/03/SE-Defination-Liquid-Eye-Liner-01-scaled.jpg</w:t>
      </w:r>
    </w:p>
    <w:p w14:paraId="1B480431" w14:textId="509B6C2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lg1</w:t>
      </w:r>
      <w:r w:rsidRPr="00BF6BC1">
        <w:rPr>
          <w:lang w:val="id-ID"/>
        </w:rPr>
        <w:t>: https://cdn.shopify.com/s/files/1/0846/7754/products/moisture-infusion-lipgloss_1000x1000_720x720_f2a147df-cffb-4b2f-808f-3f0b78815f8a_720x720.jpg?v=1535897577</w:t>
      </w:r>
    </w:p>
    <w:p w14:paraId="34D59F59" w14:textId="56325B70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lg2</w:t>
      </w:r>
      <w:r w:rsidRPr="00BF6BC1">
        <w:rPr>
          <w:lang w:val="id-ID"/>
        </w:rPr>
        <w:t>: https://www.sephora.com/productimages/sku/s1493998-main-Lhero.jpg</w:t>
      </w:r>
    </w:p>
    <w:p w14:paraId="271EEFD3" w14:textId="528B3A7B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lg3</w:t>
      </w:r>
      <w:r w:rsidRPr="00BF6BC1">
        <w:rPr>
          <w:lang w:val="id-ID"/>
        </w:rPr>
        <w:t>: https://images.ulta.com/is/image/Ulta/2562810?op_sharpen=1&amp;resMode=bilin&amp;qlt=85&amp;wid=800&amp;hei=800&amp;fmt=jpg</w:t>
      </w:r>
    </w:p>
    <w:p w14:paraId="68E346C5" w14:textId="7777777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 w:rsidRPr="00BF6BC1">
        <w:rPr>
          <w:lang w:val="id-ID"/>
        </w:rPr>
        <w:t>ls1 : https://static2.kryolan.com/sites/default/files/products/05212_00/960/05212_00_prod_dance_960.jpg</w:t>
      </w:r>
    </w:p>
    <w:p w14:paraId="721EF198" w14:textId="680DA1B2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ls2</w:t>
      </w:r>
      <w:r w:rsidRPr="00BF6BC1">
        <w:rPr>
          <w:lang w:val="id-ID"/>
        </w:rPr>
        <w:t>: https://mocparis.vn/wp-content/uploads/Son-YSL-Tatouge-Couture-01-Rouge-Tatouge-Vibrant-Pink-Red.jpg</w:t>
      </w:r>
    </w:p>
    <w:p w14:paraId="282741FE" w14:textId="3D87BD22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ls3</w:t>
      </w:r>
      <w:r w:rsidRPr="00BF6BC1">
        <w:rPr>
          <w:lang w:val="id-ID"/>
        </w:rPr>
        <w:t>: https://localcdn.tinkerlust.com/media/catalog/product/cache/1/image/1440x1280/9df78eab33525d08d6e5fb8d27136e95/I/M/IMG_0008.JPG_677.jpg</w:t>
      </w:r>
    </w:p>
    <w:p w14:paraId="051B64CD" w14:textId="77777777" w:rsidR="00BF6BC1" w:rsidRPr="00BF6BC1" w:rsidRDefault="00BF6BC1" w:rsidP="00BF6BC1">
      <w:pPr>
        <w:pStyle w:val="ListParagraph"/>
        <w:rPr>
          <w:lang w:val="id-ID"/>
        </w:rPr>
      </w:pPr>
    </w:p>
    <w:p w14:paraId="06F6B071" w14:textId="6C7B16D6" w:rsidR="00BF6BC1" w:rsidRPr="00BF6BC1" w:rsidRDefault="00BF6BC1" w:rsidP="00BF6BC1">
      <w:pPr>
        <w:pStyle w:val="ListParagraph"/>
        <w:rPr>
          <w:b/>
          <w:lang w:val="id-ID"/>
        </w:rPr>
      </w:pPr>
      <w:r w:rsidRPr="00BF6BC1">
        <w:rPr>
          <w:b/>
          <w:lang w:val="id-ID"/>
        </w:rPr>
        <w:t>Skin Care</w:t>
      </w:r>
    </w:p>
    <w:p w14:paraId="40DB99B8" w14:textId="1A192031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Skincare Logo</w:t>
      </w:r>
      <w:r w:rsidRPr="00BF6BC1">
        <w:rPr>
          <w:lang w:val="id-ID"/>
        </w:rPr>
        <w:t>: https://www.sephora.com/shop/skincare</w:t>
      </w:r>
    </w:p>
    <w:p w14:paraId="43A50A4D" w14:textId="7DA4AA4F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Sunscreen1</w:t>
      </w:r>
      <w:r w:rsidRPr="00BF6BC1">
        <w:rPr>
          <w:lang w:val="id-ID"/>
        </w:rPr>
        <w:t>: https://www.mamonde.com/int/en/product/__icsFiles/afieldfile/2019/04/18/Mamonde_everyday_aqua_suncream_20180808_DF.jpg</w:t>
      </w:r>
    </w:p>
    <w:p w14:paraId="2D88F960" w14:textId="2E914104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Sunscreen2</w:t>
      </w:r>
      <w:r w:rsidRPr="00BF6BC1">
        <w:rPr>
          <w:lang w:val="id-ID"/>
        </w:rPr>
        <w:t>: https://cdn.shopify.com/s/files/1/2489/3542/products/0320-de-spf-30-tinted-mineral-moisturizer-web-photo-2000x2000_1024x1024.jpg?v=1587413444</w:t>
      </w:r>
    </w:p>
    <w:p w14:paraId="243C0357" w14:textId="62B8C491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Sunscreen3</w:t>
      </w:r>
      <w:r w:rsidRPr="00BF6BC1">
        <w:rPr>
          <w:lang w:val="id-ID"/>
        </w:rPr>
        <w:t>: https://target.scene7.com/is/image/Target/GUEST_0879338a-6873-4ecf-bde3-619ab2da2fb6?wid=488&amp;hei=488&amp;fmt=pjpeg</w:t>
      </w:r>
    </w:p>
    <w:p w14:paraId="2D58D714" w14:textId="39EFC539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lastRenderedPageBreak/>
        <w:t xml:space="preserve">Mois1: </w:t>
      </w:r>
      <w:r w:rsidRPr="00BF6BC1">
        <w:rPr>
          <w:lang w:val="id-ID"/>
        </w:rPr>
        <w:t>https://n.nordstrommedia.com/ImageGallery/store/product/Zoom/9/_105986949.jpg?h=365&amp;w=240&amp;dpr=2</w:t>
      </w:r>
    </w:p>
    <w:p w14:paraId="443FF621" w14:textId="1C57C330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Mois2</w:t>
      </w:r>
      <w:r w:rsidRPr="00BF6BC1">
        <w:rPr>
          <w:lang w:val="id-ID"/>
        </w:rPr>
        <w:t>: https://images.shopdutyfree.com/image/upload/v1531299508/040/003/001/27131799047/27131799047_1_default_default.jpg</w:t>
      </w:r>
    </w:p>
    <w:p w14:paraId="6BD5501E" w14:textId="0A279CCB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Mois3</w:t>
      </w:r>
      <w:r w:rsidRPr="00BF6BC1">
        <w:rPr>
          <w:lang w:val="id-ID"/>
        </w:rPr>
        <w:t>: https://images.squarespace-cdn.com/content/v1/5ae6f6954611a0353c508413/1565651644726-T9SU8HRK5ONP4D62ROOZ/ke17ZwdGBToddI8pDm48kPkAeG9VxKtehkWVZu7n3jx7gQa3H78H3Y0txjaiv_0fDoOvxcdMmMKkDsyUqMSsMWxHk725yiiHCCLfrh8O1z5QHyNOqBUUEtDDsRWrJLTmuD9UDKXxOJxXxCUgm7BwOiUqq9004LCCqcddK38v46NH5fNqLuuBzWTXYVZ6eAqt/Classic+Moisturizer+-+Front.png</w:t>
      </w:r>
    </w:p>
    <w:p w14:paraId="716F8D99" w14:textId="7ADE840A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FM1</w:t>
      </w:r>
      <w:r w:rsidRPr="00BF6BC1">
        <w:rPr>
          <w:lang w:val="id-ID"/>
        </w:rPr>
        <w:t>: https://myer-media.com.au/wcsstore/MyerCatalogAssetStore/images/15/150/1456/12/17/204283670_161309890/204283670_161309890_1_720x928.jpg</w:t>
      </w:r>
    </w:p>
    <w:p w14:paraId="5F982CC7" w14:textId="5385BE47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FM2</w:t>
      </w:r>
      <w:r w:rsidRPr="00BF6BC1">
        <w:rPr>
          <w:lang w:val="id-ID"/>
        </w:rPr>
        <w:t>: https://hips.hearstapps.com/vader-prod.s3.amazonaws.com/1533124376-s1901230-main-zoom.jpg?crop=1xw:1xh;center,top&amp;resize=768:*</w:t>
      </w:r>
    </w:p>
    <w:p w14:paraId="5BD9A019" w14:textId="035B45D4" w:rsidR="00BF6BC1" w:rsidRPr="00BF6BC1" w:rsidRDefault="00BF6BC1" w:rsidP="00BF6BC1">
      <w:pPr>
        <w:pStyle w:val="ListParagraph"/>
        <w:numPr>
          <w:ilvl w:val="0"/>
          <w:numId w:val="16"/>
        </w:numPr>
        <w:rPr>
          <w:lang w:val="id-ID"/>
        </w:rPr>
      </w:pPr>
      <w:r>
        <w:rPr>
          <w:lang w:val="id-ID"/>
        </w:rPr>
        <w:t>FM3</w:t>
      </w:r>
      <w:r w:rsidRPr="00BF6BC1">
        <w:rPr>
          <w:lang w:val="id-ID"/>
        </w:rPr>
        <w:t>: https://hips.hearstapps.com/vader-prod.s3.amazonaws.com/1585936737-s1632868-main-hero-1500.jpg?crop=1xw:1.00xh;center,top&amp;resize=768:*</w:t>
      </w:r>
    </w:p>
    <w:p w14:paraId="13BD5552" w14:textId="77777777" w:rsidR="00BF6BC1" w:rsidRDefault="00BF6BC1">
      <w:pPr>
        <w:rPr>
          <w:lang w:val="id-ID"/>
        </w:rPr>
      </w:pPr>
    </w:p>
    <w:p w14:paraId="09A5734E" w14:textId="77777777"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t>Disiapkan Oleh,</w:t>
      </w:r>
    </w:p>
    <w:p w14:paraId="2B4537DA" w14:textId="0C029124" w:rsidR="00FE3B56" w:rsidRDefault="00FE3B56">
      <w:pPr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5986CAA6" w14:textId="77777777" w:rsidR="00BF6BC1" w:rsidRDefault="00BF6BC1">
      <w:pPr>
        <w:rPr>
          <w:i/>
          <w:sz w:val="20"/>
          <w:lang w:val="id-ID"/>
        </w:rPr>
      </w:pPr>
    </w:p>
    <w:p w14:paraId="253D388E" w14:textId="48309CF7" w:rsidR="00BF6BC1" w:rsidRPr="00BF6BC1" w:rsidRDefault="00BF6BC1" w:rsidP="00BF6BC1">
      <w:pPr>
        <w:pStyle w:val="ListParagraph"/>
        <w:numPr>
          <w:ilvl w:val="0"/>
          <w:numId w:val="7"/>
        </w:numPr>
        <w:rPr>
          <w:b/>
        </w:rPr>
      </w:pPr>
      <w:r w:rsidRPr="00BF6BC1">
        <w:rPr>
          <w:b/>
        </w:rPr>
        <w:t xml:space="preserve">Billy </w:t>
      </w:r>
      <w:proofErr w:type="spellStart"/>
      <w:r w:rsidRPr="00BF6BC1">
        <w:rPr>
          <w:b/>
        </w:rPr>
        <w:t>winata</w:t>
      </w:r>
      <w:proofErr w:type="spellEnd"/>
      <w:r w:rsidRPr="00BF6BC1">
        <w:rPr>
          <w:b/>
        </w:rPr>
        <w:tab/>
      </w:r>
      <w:r>
        <w:rPr>
          <w:b/>
        </w:rPr>
        <w:tab/>
      </w:r>
      <w:r w:rsidRPr="00BF6BC1">
        <w:rPr>
          <w:b/>
        </w:rPr>
        <w:t>- 2201771330</w:t>
      </w:r>
    </w:p>
    <w:p w14:paraId="38AF6891" w14:textId="77777777" w:rsidR="00BF6BC1" w:rsidRPr="00BF6BC1" w:rsidRDefault="00BF6BC1" w:rsidP="00BF6BC1">
      <w:pPr>
        <w:pStyle w:val="ListParagraph"/>
        <w:numPr>
          <w:ilvl w:val="0"/>
          <w:numId w:val="7"/>
        </w:numPr>
        <w:rPr>
          <w:b/>
        </w:rPr>
      </w:pPr>
      <w:r w:rsidRPr="00BF6BC1">
        <w:rPr>
          <w:b/>
        </w:rPr>
        <w:t>Darryl Andrews</w:t>
      </w:r>
      <w:r w:rsidRPr="00BF6BC1">
        <w:rPr>
          <w:b/>
        </w:rPr>
        <w:tab/>
        <w:t>- 2201767365</w:t>
      </w:r>
    </w:p>
    <w:p w14:paraId="3C4B595E" w14:textId="77777777" w:rsidR="00BF6BC1" w:rsidRPr="00BF6BC1" w:rsidRDefault="00BF6BC1" w:rsidP="00BF6BC1">
      <w:pPr>
        <w:pStyle w:val="ListParagraph"/>
        <w:numPr>
          <w:ilvl w:val="0"/>
          <w:numId w:val="7"/>
        </w:numPr>
        <w:rPr>
          <w:b/>
        </w:rPr>
      </w:pPr>
      <w:r w:rsidRPr="00BF6BC1">
        <w:rPr>
          <w:b/>
        </w:rPr>
        <w:t xml:space="preserve">Jason </w:t>
      </w:r>
      <w:proofErr w:type="spellStart"/>
      <w:r w:rsidRPr="00BF6BC1">
        <w:rPr>
          <w:b/>
        </w:rPr>
        <w:t>Pratama</w:t>
      </w:r>
      <w:proofErr w:type="spellEnd"/>
      <w:r w:rsidRPr="00BF6BC1">
        <w:rPr>
          <w:b/>
        </w:rPr>
        <w:tab/>
        <w:t>- 2201852542</w:t>
      </w:r>
    </w:p>
    <w:p w14:paraId="56B6D15D" w14:textId="31B04B0F" w:rsidR="00F712CE" w:rsidRPr="005B5E98" w:rsidRDefault="00BF6BC1" w:rsidP="00BF6BC1">
      <w:pPr>
        <w:pStyle w:val="ListParagraph"/>
        <w:numPr>
          <w:ilvl w:val="0"/>
          <w:numId w:val="7"/>
        </w:numPr>
        <w:rPr>
          <w:b/>
          <w:lang w:val="id-ID"/>
        </w:rPr>
      </w:pPr>
      <w:proofErr w:type="spellStart"/>
      <w:r w:rsidRPr="00BF6BC1">
        <w:rPr>
          <w:b/>
        </w:rPr>
        <w:t>jonathan</w:t>
      </w:r>
      <w:proofErr w:type="spellEnd"/>
      <w:r w:rsidRPr="00BF6BC1">
        <w:rPr>
          <w:b/>
        </w:rPr>
        <w:t xml:space="preserve"> </w:t>
      </w:r>
      <w:proofErr w:type="spellStart"/>
      <w:r w:rsidRPr="00BF6BC1">
        <w:rPr>
          <w:b/>
        </w:rPr>
        <w:t>obert</w:t>
      </w:r>
      <w:proofErr w:type="spellEnd"/>
      <w:r w:rsidRPr="00BF6BC1">
        <w:rPr>
          <w:b/>
        </w:rPr>
        <w:tab/>
        <w:t>- 2201740426</w:t>
      </w:r>
    </w:p>
    <w:sectPr w:rsidR="00F712CE" w:rsidRPr="005B5E98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55B36"/>
    <w:multiLevelType w:val="hybridMultilevel"/>
    <w:tmpl w:val="E318B6F4"/>
    <w:lvl w:ilvl="0" w:tplc="D5B634F0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4525C"/>
    <w:multiLevelType w:val="hybridMultilevel"/>
    <w:tmpl w:val="532E8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8D6E5C"/>
    <w:multiLevelType w:val="hybridMultilevel"/>
    <w:tmpl w:val="2200B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13A82"/>
    <w:multiLevelType w:val="hybridMultilevel"/>
    <w:tmpl w:val="C40ED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6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DF106C"/>
    <w:multiLevelType w:val="hybridMultilevel"/>
    <w:tmpl w:val="C3A64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31623D"/>
    <w:multiLevelType w:val="hybridMultilevel"/>
    <w:tmpl w:val="3312A3FA"/>
    <w:lvl w:ilvl="0" w:tplc="D5B634F0">
      <w:start w:val="1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C12678"/>
    <w:multiLevelType w:val="hybridMultilevel"/>
    <w:tmpl w:val="F68C1F2C"/>
    <w:lvl w:ilvl="0" w:tplc="D5B634F0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4011BB"/>
    <w:multiLevelType w:val="hybridMultilevel"/>
    <w:tmpl w:val="E2A46F7C"/>
    <w:lvl w:ilvl="0" w:tplc="D5B634F0">
      <w:start w:val="1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1F57B0"/>
    <w:multiLevelType w:val="hybridMultilevel"/>
    <w:tmpl w:val="67F45D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9557581"/>
    <w:multiLevelType w:val="hybridMultilevel"/>
    <w:tmpl w:val="52864DDE"/>
    <w:lvl w:ilvl="0" w:tplc="D5B634F0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6"/>
  </w:num>
  <w:num w:numId="5">
    <w:abstractNumId w:val="13"/>
  </w:num>
  <w:num w:numId="6">
    <w:abstractNumId w:val="3"/>
  </w:num>
  <w:num w:numId="7">
    <w:abstractNumId w:val="12"/>
  </w:num>
  <w:num w:numId="8">
    <w:abstractNumId w:val="4"/>
  </w:num>
  <w:num w:numId="9">
    <w:abstractNumId w:val="2"/>
  </w:num>
  <w:num w:numId="10">
    <w:abstractNumId w:val="15"/>
  </w:num>
  <w:num w:numId="11">
    <w:abstractNumId w:val="14"/>
  </w:num>
  <w:num w:numId="12">
    <w:abstractNumId w:val="1"/>
  </w:num>
  <w:num w:numId="13">
    <w:abstractNumId w:val="11"/>
  </w:num>
  <w:num w:numId="14">
    <w:abstractNumId w:val="8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A6"/>
    <w:rsid w:val="00012215"/>
    <w:rsid w:val="00025023"/>
    <w:rsid w:val="0004400C"/>
    <w:rsid w:val="000616CF"/>
    <w:rsid w:val="00072DE7"/>
    <w:rsid w:val="00086D12"/>
    <w:rsid w:val="000B47DC"/>
    <w:rsid w:val="001164B6"/>
    <w:rsid w:val="00170F20"/>
    <w:rsid w:val="00174BA4"/>
    <w:rsid w:val="00181A68"/>
    <w:rsid w:val="00195C89"/>
    <w:rsid w:val="001B3A2E"/>
    <w:rsid w:val="001C0DD4"/>
    <w:rsid w:val="001C3AA8"/>
    <w:rsid w:val="001D6DCB"/>
    <w:rsid w:val="00202B0C"/>
    <w:rsid w:val="00265E1C"/>
    <w:rsid w:val="002663D9"/>
    <w:rsid w:val="0029471E"/>
    <w:rsid w:val="00296DA6"/>
    <w:rsid w:val="002D00BE"/>
    <w:rsid w:val="002F1D01"/>
    <w:rsid w:val="00327E53"/>
    <w:rsid w:val="003326F9"/>
    <w:rsid w:val="003572FA"/>
    <w:rsid w:val="003B1776"/>
    <w:rsid w:val="003B1D05"/>
    <w:rsid w:val="003B74F9"/>
    <w:rsid w:val="003D23D6"/>
    <w:rsid w:val="0040235E"/>
    <w:rsid w:val="00421A33"/>
    <w:rsid w:val="004519B9"/>
    <w:rsid w:val="00466849"/>
    <w:rsid w:val="00473505"/>
    <w:rsid w:val="00483081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B5E98"/>
    <w:rsid w:val="005F7CD5"/>
    <w:rsid w:val="00635F11"/>
    <w:rsid w:val="006A4BB0"/>
    <w:rsid w:val="00725B9E"/>
    <w:rsid w:val="00744505"/>
    <w:rsid w:val="00747C4F"/>
    <w:rsid w:val="00747E28"/>
    <w:rsid w:val="00752CF1"/>
    <w:rsid w:val="007868CD"/>
    <w:rsid w:val="00796272"/>
    <w:rsid w:val="007C62A3"/>
    <w:rsid w:val="007E0EDA"/>
    <w:rsid w:val="00806B94"/>
    <w:rsid w:val="008D70B2"/>
    <w:rsid w:val="008F5046"/>
    <w:rsid w:val="0090372F"/>
    <w:rsid w:val="00927E82"/>
    <w:rsid w:val="00937C7D"/>
    <w:rsid w:val="00962B09"/>
    <w:rsid w:val="0096375B"/>
    <w:rsid w:val="00973849"/>
    <w:rsid w:val="00975EF0"/>
    <w:rsid w:val="009831F1"/>
    <w:rsid w:val="009865F9"/>
    <w:rsid w:val="009A2464"/>
    <w:rsid w:val="009C3A1D"/>
    <w:rsid w:val="009D2494"/>
    <w:rsid w:val="00A1473C"/>
    <w:rsid w:val="00A321D2"/>
    <w:rsid w:val="00AB0E84"/>
    <w:rsid w:val="00AB238A"/>
    <w:rsid w:val="00AE01D3"/>
    <w:rsid w:val="00B054A9"/>
    <w:rsid w:val="00BC3054"/>
    <w:rsid w:val="00BC724B"/>
    <w:rsid w:val="00BF2997"/>
    <w:rsid w:val="00BF6BC1"/>
    <w:rsid w:val="00C226B2"/>
    <w:rsid w:val="00C321CE"/>
    <w:rsid w:val="00C365FF"/>
    <w:rsid w:val="00C6549A"/>
    <w:rsid w:val="00C767DE"/>
    <w:rsid w:val="00CD64BC"/>
    <w:rsid w:val="00CF034E"/>
    <w:rsid w:val="00CF0F51"/>
    <w:rsid w:val="00D17DBC"/>
    <w:rsid w:val="00D21E60"/>
    <w:rsid w:val="00D30822"/>
    <w:rsid w:val="00D3685C"/>
    <w:rsid w:val="00D534CD"/>
    <w:rsid w:val="00D60A6D"/>
    <w:rsid w:val="00D63146"/>
    <w:rsid w:val="00D70004"/>
    <w:rsid w:val="00DD153A"/>
    <w:rsid w:val="00DE2F05"/>
    <w:rsid w:val="00DF00E9"/>
    <w:rsid w:val="00E047D9"/>
    <w:rsid w:val="00E266C7"/>
    <w:rsid w:val="00E9329F"/>
    <w:rsid w:val="00E961E8"/>
    <w:rsid w:val="00ED4AAA"/>
    <w:rsid w:val="00F323DA"/>
    <w:rsid w:val="00F712CE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58E55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5B5E98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B5E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5E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4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D6DB63-0031-4664-8692-424717823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1279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Valerie Andrews</cp:lastModifiedBy>
  <cp:revision>6</cp:revision>
  <dcterms:created xsi:type="dcterms:W3CDTF">2020-06-09T15:19:00Z</dcterms:created>
  <dcterms:modified xsi:type="dcterms:W3CDTF">2020-06-09T15:32:00Z</dcterms:modified>
</cp:coreProperties>
</file>