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393449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393450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9345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39345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797B4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4" w:name="_Toc139393453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39345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:rsidR="00830DE6" w:rsidRDefault="00797B4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393455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6"/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393456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830DE6" w:rsidRDefault="00797B4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393457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:rsidR="000856A8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Pr="000856A8">
        <w:rPr>
          <w:i/>
          <w:iCs/>
          <w:sz w:val="18"/>
          <w:szCs w:val="18"/>
        </w:rPr>
        <w:t>)</w:t>
      </w: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:rsidR="000856A8" w:rsidRPr="007F179A" w:rsidRDefault="000856A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" w:name="_Toc139393458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9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393459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0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39346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1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39346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2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797B4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(2022/2023 учебный год)</w:t>
      </w: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Николаев Александр Алексеевич   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3" w:name="_Toc139393462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3"/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393463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14"/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393464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5"/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393465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6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39346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7"/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39393467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8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9" w:name="_Toc139393468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1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0856A8" w:rsidRPr="007F179A" w:rsidRDefault="00797B49" w:rsidP="000856A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:rsidR="00830DE6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="00797B49" w:rsidRPr="000856A8">
        <w:rPr>
          <w:i/>
          <w:iCs/>
          <w:sz w:val="18"/>
          <w:szCs w:val="18"/>
        </w:rPr>
        <w:t>)</w:t>
      </w:r>
    </w:p>
    <w:p w:rsidR="00830DE6" w:rsidRDefault="00830DE6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30DE6">
          <w:headerReference w:type="default" r:id="rId10"/>
          <w:footerReference w:type="default" r:id="rId11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vertAnchor="text" w:horzAnchor="margin" w:tblpY="28"/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29.06.2023 -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30.06.2023 –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 –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6.07.23 – 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08.07.23–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08.07.23 – 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10.07.23 – </w:t>
            </w:r>
          </w:p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:rsidTr="009B09C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9CC" w:rsidRDefault="009B09CC" w:rsidP="009B09C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jc w:val="center"/>
        <w:rPr>
          <w:rFonts w:ascii="Times New Roman" w:hAnsi="Times New Roman"/>
          <w:sz w:val="24"/>
          <w:szCs w:val="24"/>
        </w:rPr>
      </w:pPr>
    </w:p>
    <w:p w:rsidR="00830DE6" w:rsidRDefault="00830DE6">
      <w:pPr>
        <w:jc w:val="center"/>
        <w:rPr>
          <w:rFonts w:ascii="Times New Roman" w:hAnsi="Times New Roman"/>
          <w:sz w:val="24"/>
          <w:szCs w:val="24"/>
        </w:rPr>
      </w:pPr>
    </w:p>
    <w:p w:rsidR="00830DE6" w:rsidRDefault="00830DE6">
      <w:pPr>
        <w:jc w:val="both"/>
        <w:rPr>
          <w:rFonts w:ascii="Times New Roman" w:hAnsi="Times New Roman"/>
          <w:sz w:val="24"/>
          <w:szCs w:val="24"/>
        </w:rPr>
      </w:pP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39393469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0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1" w:name="_Toc139393470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1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39347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2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39347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3"/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pStyle w:val="a8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830DE6" w:rsidRDefault="00797B49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  </w:t>
      </w:r>
      <w:r>
        <w:rPr>
          <w:rFonts w:ascii="Times New Roman" w:hAnsi="Times New Roman"/>
          <w:sz w:val="26"/>
          <w:szCs w:val="26"/>
          <w:u w:val="single"/>
        </w:rPr>
        <w:t> </w:t>
      </w:r>
      <w:bookmarkStart w:id="24" w:name="_Toc139393473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24"/>
      <w:r>
        <w:rPr>
          <w:rFonts w:ascii="Times New Roman" w:hAnsi="Times New Roman"/>
          <w:sz w:val="26"/>
          <w:szCs w:val="26"/>
          <w:u w:val="single"/>
        </w:rPr>
        <w:t>  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5" w:name="_Toc13939347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5"/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6" w:name="_Toc13939347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26"/>
    </w:p>
    <w:p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7" w:name="_Toc13939347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27"/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8" w:name="_Toc13939347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830DE6" w:rsidRDefault="00830DE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830DE6" w:rsidRDefault="00CD04B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393478"/>
      <w:r>
        <w:rPr>
          <w:rFonts w:ascii="Times New Roman" w:hAnsi="Times New Roman"/>
          <w:sz w:val="26"/>
          <w:szCs w:val="26"/>
        </w:rPr>
        <w:t>Николаев А.А.</w:t>
      </w:r>
      <w:r w:rsidR="00797B49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="00797B49"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пузырька. Также осуществил работу с файлами</w:t>
      </w:r>
      <w:r>
        <w:rPr>
          <w:rFonts w:ascii="Times New Roman" w:hAnsi="Times New Roman"/>
          <w:sz w:val="26"/>
          <w:szCs w:val="26"/>
        </w:rPr>
        <w:t>, сделал пользовательский  интерфейс</w:t>
      </w:r>
      <w:r w:rsidR="00797B49">
        <w:rPr>
          <w:rFonts w:ascii="Times New Roman" w:hAnsi="Times New Roman"/>
          <w:sz w:val="26"/>
          <w:szCs w:val="26"/>
        </w:rPr>
        <w:t>. Оформил отчёт.</w:t>
      </w:r>
      <w:bookmarkEnd w:id="29"/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39393479"/>
      <w:r>
        <w:rPr>
          <w:rFonts w:ascii="Times New Roman" w:hAnsi="Times New Roman"/>
          <w:sz w:val="26"/>
          <w:szCs w:val="26"/>
        </w:rPr>
        <w:t>Бакалавр           Николаев А.А.     ____________     "___" ___________  2023 г.</w:t>
      </w:r>
      <w:bookmarkEnd w:id="30"/>
      <w:r>
        <w:rPr>
          <w:rFonts w:ascii="Times New Roman" w:hAnsi="Times New Roman"/>
          <w:sz w:val="26"/>
          <w:szCs w:val="26"/>
        </w:rPr>
        <w:t xml:space="preserve">   </w:t>
      </w: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393480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</w:t>
      </w:r>
      <w:bookmarkEnd w:id="31"/>
      <w:r>
        <w:rPr>
          <w:rFonts w:ascii="Times New Roman" w:hAnsi="Times New Roman"/>
          <w:sz w:val="26"/>
          <w:szCs w:val="26"/>
        </w:rPr>
        <w:t xml:space="preserve">   </w:t>
      </w: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393481"/>
      <w:r>
        <w:rPr>
          <w:rFonts w:ascii="Times New Roman" w:hAnsi="Times New Roman"/>
          <w:sz w:val="26"/>
          <w:szCs w:val="26"/>
        </w:rPr>
        <w:t>практики</w:t>
      </w:r>
      <w:bookmarkEnd w:id="32"/>
      <w:r>
        <w:rPr>
          <w:rFonts w:ascii="Times New Roman" w:hAnsi="Times New Roman"/>
          <w:sz w:val="26"/>
          <w:szCs w:val="26"/>
        </w:rPr>
        <w:t xml:space="preserve">   </w:t>
      </w: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3" w:name="_Toc139393482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3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4" w:name="_Toc139393483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4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39348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5"/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39348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6"/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pStyle w:val="a8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830DE6" w:rsidRDefault="00797B49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30DE6" w:rsidRDefault="00CD04B7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</w:t>
      </w:r>
      <w:r w:rsidR="00797B49">
        <w:rPr>
          <w:rFonts w:ascii="Times New Roman" w:hAnsi="Times New Roman"/>
          <w:sz w:val="26"/>
          <w:szCs w:val="26"/>
        </w:rPr>
        <w:t xml:space="preserve"> учебный год)</w:t>
      </w:r>
    </w:p>
    <w:p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</w:t>
      </w:r>
      <w:r w:rsidR="00CD04B7">
        <w:rPr>
          <w:rFonts w:ascii="Times New Roman" w:hAnsi="Times New Roman"/>
          <w:sz w:val="26"/>
          <w:szCs w:val="26"/>
          <w:u w:val="single"/>
        </w:rPr>
        <w:t>             </w:t>
      </w:r>
      <w:bookmarkStart w:id="37" w:name="_Toc139393486"/>
      <w:r w:rsidR="00CD04B7"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3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8" w:name="_Toc13939348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38"/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9" w:name="_Toc13939348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39"/>
    </w:p>
    <w:p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0" w:name="_Toc139393489"/>
      <w:r>
        <w:rPr>
          <w:rFonts w:ascii="Times New Roman" w:hAnsi="Times New Roman"/>
          <w:sz w:val="26"/>
          <w:szCs w:val="26"/>
        </w:rPr>
        <w:t>Период прохождения пра</w:t>
      </w:r>
      <w:r w:rsidR="00CD04B7">
        <w:rPr>
          <w:rFonts w:ascii="Times New Roman" w:hAnsi="Times New Roman"/>
          <w:sz w:val="26"/>
          <w:szCs w:val="26"/>
        </w:rPr>
        <w:t>ктики с 29.06.2023 по 12.07.2023</w:t>
      </w:r>
      <w:bookmarkEnd w:id="40"/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1" w:name="_Toc13939349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393491"/>
      <w:r>
        <w:rPr>
          <w:rFonts w:ascii="Times New Roman" w:hAnsi="Times New Roman"/>
          <w:sz w:val="26"/>
          <w:szCs w:val="26"/>
        </w:rPr>
        <w:t xml:space="preserve">В процессе </w:t>
      </w:r>
      <w:r w:rsidR="00CD04B7">
        <w:rPr>
          <w:rFonts w:ascii="Times New Roman" w:hAnsi="Times New Roman"/>
          <w:sz w:val="26"/>
          <w:szCs w:val="26"/>
        </w:rPr>
        <w:t>выполнения практики Николаев А.А.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анализ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пузырьковой сортировки и его работы</w:t>
      </w:r>
      <w:r w:rsidR="00CD04B7">
        <w:rPr>
          <w:rFonts w:ascii="Times New Roman" w:hAnsi="Times New Roman"/>
          <w:sz w:val="26"/>
          <w:szCs w:val="26"/>
        </w:rPr>
        <w:t>, осуществление работы с файлом, разработка пользовательского интерфейса, сравнение существующих методов сортировки</w:t>
      </w:r>
      <w:r>
        <w:rPr>
          <w:rFonts w:ascii="Times New Roman" w:hAnsi="Times New Roman"/>
          <w:sz w:val="26"/>
          <w:szCs w:val="26"/>
        </w:rPr>
        <w:t>.</w:t>
      </w:r>
      <w:bookmarkEnd w:id="42"/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39393492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</w:t>
      </w:r>
      <w:r w:rsidR="00CD04B7">
        <w:rPr>
          <w:rFonts w:ascii="Times New Roman" w:hAnsi="Times New Roman"/>
          <w:sz w:val="26"/>
          <w:szCs w:val="26"/>
        </w:rPr>
        <w:t>я выполнения работы Николаев А.А.</w:t>
      </w:r>
      <w:r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3"/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393493"/>
      <w:r>
        <w:rPr>
          <w:rFonts w:ascii="Times New Roman" w:hAnsi="Times New Roman"/>
          <w:sz w:val="26"/>
          <w:szCs w:val="26"/>
        </w:rPr>
        <w:t>За</w:t>
      </w:r>
      <w:r w:rsidR="00CD04B7">
        <w:rPr>
          <w:rFonts w:ascii="Times New Roman" w:hAnsi="Times New Roman"/>
          <w:sz w:val="26"/>
          <w:szCs w:val="26"/>
        </w:rPr>
        <w:t xml:space="preserve"> выполнение работы Николаев А.А.</w:t>
      </w:r>
      <w:r>
        <w:rPr>
          <w:rFonts w:ascii="Times New Roman" w:hAnsi="Times New Roman"/>
          <w:sz w:val="26"/>
          <w:szCs w:val="26"/>
        </w:rPr>
        <w:t xml:space="preserve"> заслуживает оценки «__________».</w:t>
      </w:r>
      <w:bookmarkEnd w:id="44"/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Pr="00A078D2" w:rsidRDefault="00797B49" w:rsidP="00A078D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  <w:sectPr w:rsidR="00830DE6" w:rsidRPr="00A078D2">
          <w:pgSz w:w="11906" w:h="16838"/>
          <w:pgMar w:top="1701" w:right="850" w:bottom="850" w:left="850" w:header="708" w:footer="708" w:gutter="0"/>
          <w:cols w:space="708"/>
          <w:docGrid w:linePitch="360"/>
        </w:sectPr>
      </w:pPr>
      <w:bookmarkStart w:id="45" w:name="_Toc139393494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CD04B7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</w:t>
      </w:r>
      <w:r w:rsidR="00CD04B7">
        <w:rPr>
          <w:rFonts w:ascii="Times New Roman" w:hAnsi="Times New Roman"/>
          <w:sz w:val="26"/>
          <w:szCs w:val="26"/>
          <w:u w:val="single"/>
        </w:rPr>
        <w:t>3</w:t>
      </w:r>
      <w:r w:rsidR="00327782">
        <w:rPr>
          <w:rFonts w:ascii="Times New Roman" w:hAnsi="Times New Roman"/>
          <w:sz w:val="26"/>
          <w:szCs w:val="26"/>
          <w:u w:val="single"/>
        </w:rPr>
        <w:t>г.</w:t>
      </w:r>
      <w:bookmarkEnd w:id="45"/>
    </w:p>
    <w:sdt>
      <w:sdtPr>
        <w:id w:val="-6044987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2"/>
          <w:szCs w:val="22"/>
          <w:lang w:bidi="ar-SA"/>
        </w:rPr>
      </w:sdtEndPr>
      <w:sdtContent>
        <w:p w:rsidR="00327782" w:rsidRDefault="00327782">
          <w:pPr>
            <w:pStyle w:val="ac"/>
          </w:pPr>
          <w:r>
            <w:t>Оглавление</w:t>
          </w:r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495" w:history="1">
            <w:r w:rsidRPr="00327782">
              <w:rPr>
                <w:rStyle w:val="a3"/>
                <w:b/>
                <w:noProof/>
                <w:lang w:bidi="he-IL"/>
              </w:rPr>
              <w:t>Введение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_Toc139393495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6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496" w:history="1">
            <w:r w:rsidRPr="00327782">
              <w:rPr>
                <w:rStyle w:val="a3"/>
                <w:b/>
                <w:noProof/>
                <w:lang w:bidi="he-IL"/>
              </w:rPr>
              <w:t>1. Постановка задачи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_Toc139393496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8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497" w:history="1">
            <w:r w:rsidRPr="00327782">
              <w:rPr>
                <w:rStyle w:val="a3"/>
                <w:b/>
                <w:noProof/>
                <w:lang w:bidi="he-IL"/>
              </w:rPr>
              <w:t>2. Выбор решения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_Toc139393497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8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498" w:history="1">
            <w:r w:rsidRPr="00327782">
              <w:rPr>
                <w:rStyle w:val="a3"/>
                <w:b/>
                <w:noProof/>
                <w:lang w:bidi="he-IL"/>
              </w:rPr>
              <w:t>3. Описание программы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_Toc139393498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9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499" w:history="1">
            <w:r w:rsidRPr="00327782">
              <w:rPr>
                <w:rStyle w:val="a3"/>
                <w:b/>
                <w:noProof/>
                <w:lang w:bidi="he-IL"/>
              </w:rPr>
              <w:t>4. Схема алгоритма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_Toc139393499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14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500" w:history="1">
            <w:r w:rsidRPr="00327782">
              <w:rPr>
                <w:rStyle w:val="a3"/>
                <w:b/>
                <w:noProof/>
                <w:lang w:bidi="he-IL"/>
              </w:rPr>
              <w:t>5. Отладка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_Toc139393500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16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501" w:history="1">
            <w:r w:rsidRPr="00327782">
              <w:rPr>
                <w:rStyle w:val="a3"/>
                <w:b/>
                <w:noProof/>
                <w:lang w:bidi="he-IL"/>
              </w:rPr>
              <w:t>6. Совместная разработка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_Toc139393501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16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502" w:history="1">
            <w:r w:rsidRPr="00327782">
              <w:rPr>
                <w:rStyle w:val="a3"/>
                <w:b/>
                <w:noProof/>
                <w:lang w:bidi="he-IL"/>
              </w:rPr>
              <w:t>Заключение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_Toc139393502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17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503" w:history="1">
            <w:r w:rsidRPr="00327782">
              <w:rPr>
                <w:rStyle w:val="a3"/>
                <w:b/>
                <w:noProof/>
                <w:lang w:bidi="he-IL"/>
              </w:rPr>
              <w:t>Список источников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_Toc139393503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18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Pr="00327782" w:rsidRDefault="00327782">
          <w:pPr>
            <w:pStyle w:val="11"/>
            <w:tabs>
              <w:tab w:val="right" w:leader="dot" w:pos="10196"/>
            </w:tabs>
            <w:rPr>
              <w:b/>
              <w:noProof/>
            </w:rPr>
          </w:pPr>
          <w:hyperlink w:anchor="_Toc139393504" w:history="1">
            <w:r w:rsidRPr="00327782">
              <w:rPr>
                <w:rStyle w:val="a3"/>
                <w:b/>
                <w:noProof/>
                <w:lang w:bidi="he-IL"/>
              </w:rPr>
              <w:t>Приложение А</w:t>
            </w:r>
            <w:r w:rsidRPr="00327782">
              <w:rPr>
                <w:rStyle w:val="a3"/>
                <w:b/>
                <w:noProof/>
                <w:lang w:val="en-US" w:bidi="he-IL"/>
              </w:rPr>
              <w:t xml:space="preserve">. </w:t>
            </w:r>
            <w:r w:rsidRPr="00327782">
              <w:rPr>
                <w:rStyle w:val="a3"/>
                <w:b/>
                <w:noProof/>
                <w:lang w:bidi="he-IL"/>
              </w:rPr>
              <w:t>Листинг программы.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_Toc139393504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19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Default="00327782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139393505" w:history="1">
            <w:r w:rsidRPr="00327782">
              <w:rPr>
                <w:rStyle w:val="a3"/>
                <w:b/>
                <w:noProof/>
                <w:lang w:bidi="he-IL"/>
              </w:rPr>
              <w:t xml:space="preserve">Приложение </w:t>
            </w:r>
            <w:r w:rsidRPr="00327782">
              <w:rPr>
                <w:rStyle w:val="a3"/>
                <w:b/>
                <w:noProof/>
                <w:lang w:val="en-US" w:bidi="he-IL"/>
              </w:rPr>
              <w:t xml:space="preserve"> </w:t>
            </w:r>
            <w:r w:rsidRPr="00327782">
              <w:rPr>
                <w:rStyle w:val="a3"/>
                <w:b/>
                <w:noProof/>
                <w:lang w:bidi="he-IL"/>
              </w:rPr>
              <w:t>Б.</w:t>
            </w:r>
            <w:r w:rsidRPr="00327782">
              <w:rPr>
                <w:b/>
                <w:noProof/>
                <w:webHidden/>
              </w:rPr>
              <w:tab/>
            </w:r>
            <w:r w:rsidRPr="00327782">
              <w:rPr>
                <w:b/>
                <w:noProof/>
                <w:webHidden/>
              </w:rPr>
              <w:fldChar w:fldCharType="begin"/>
            </w:r>
            <w:r w:rsidRPr="00327782">
              <w:rPr>
                <w:b/>
                <w:noProof/>
                <w:webHidden/>
              </w:rPr>
              <w:instrText xml:space="preserve"> PAGEREF _Toc139393505 \h </w:instrText>
            </w:r>
            <w:r w:rsidRPr="00327782">
              <w:rPr>
                <w:b/>
                <w:noProof/>
                <w:webHidden/>
              </w:rPr>
            </w:r>
            <w:r w:rsidRPr="00327782">
              <w:rPr>
                <w:b/>
                <w:noProof/>
                <w:webHidden/>
              </w:rPr>
              <w:fldChar w:fldCharType="separate"/>
            </w:r>
            <w:r w:rsidRPr="00327782">
              <w:rPr>
                <w:b/>
                <w:noProof/>
                <w:webHidden/>
              </w:rPr>
              <w:t>22</w:t>
            </w:r>
            <w:r w:rsidRPr="00327782">
              <w:rPr>
                <w:b/>
                <w:noProof/>
                <w:webHidden/>
              </w:rPr>
              <w:fldChar w:fldCharType="end"/>
            </w:r>
          </w:hyperlink>
        </w:p>
        <w:p w:rsidR="00327782" w:rsidRDefault="00327782">
          <w:r>
            <w:rPr>
              <w:b/>
              <w:bCs/>
            </w:rPr>
            <w:fldChar w:fldCharType="end"/>
          </w:r>
        </w:p>
      </w:sdtContent>
    </w:sdt>
    <w:p w:rsidR="00327782" w:rsidRDefault="00327782" w:rsidP="00327782">
      <w:pPr>
        <w:pStyle w:val="Normal1"/>
        <w:jc w:val="center"/>
        <w:rPr>
          <w:b/>
          <w:sz w:val="28"/>
        </w:rPr>
      </w:pPr>
    </w:p>
    <w:p w:rsidR="00327782" w:rsidRDefault="00327782" w:rsidP="00327782">
      <w:pPr>
        <w:pStyle w:val="1"/>
      </w:pPr>
      <w:bookmarkStart w:id="46" w:name="_Toc139393495"/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327782" w:rsidRDefault="00327782" w:rsidP="00327782">
      <w:pPr>
        <w:pStyle w:val="1"/>
      </w:pPr>
    </w:p>
    <w:p w:rsidR="00830DE6" w:rsidRPr="00327782" w:rsidRDefault="00797B49" w:rsidP="00327782">
      <w:pPr>
        <w:pStyle w:val="1"/>
      </w:pPr>
      <w:r w:rsidRPr="00327782">
        <w:lastRenderedPageBreak/>
        <w:t>Введение</w:t>
      </w:r>
      <w:bookmarkEnd w:id="46"/>
    </w:p>
    <w:p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инструмента для реализации был выбран Microsoft Visual Studio и язык программирования С.</w:t>
      </w:r>
    </w:p>
    <w:p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С является универсальным языком программирования, который сам по себе не связан с какой-либо операционной системой и с успехом использовался и используется для написания больших вычислительных программ и программ </w:t>
      </w:r>
      <w:r>
        <w:rPr>
          <w:sz w:val="28"/>
          <w:szCs w:val="28"/>
        </w:rPr>
        <w:lastRenderedPageBreak/>
        <w:t>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Pr="00327782" w:rsidRDefault="00797B49" w:rsidP="00327782">
      <w:pPr>
        <w:pStyle w:val="1"/>
      </w:pPr>
      <w:bookmarkStart w:id="47" w:name="_Toc139393496"/>
      <w:r w:rsidRPr="00327782">
        <w:lastRenderedPageBreak/>
        <w:t>1</w:t>
      </w:r>
      <w:r w:rsidR="000856A8" w:rsidRPr="00327782">
        <w:t>.</w:t>
      </w:r>
      <w:r w:rsidRPr="00327782">
        <w:t xml:space="preserve"> Постановка задачи</w:t>
      </w:r>
      <w:bookmarkEnd w:id="47"/>
    </w:p>
    <w:p w:rsidR="00830DE6" w:rsidRPr="000856A8" w:rsidRDefault="000856A8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0856A8">
        <w:rPr>
          <w:color w:val="000000" w:themeColor="text1"/>
          <w:sz w:val="28"/>
          <w:szCs w:val="28"/>
          <w:bdr w:val="none" w:sz="0" w:space="0" w:color="auto" w:frame="1"/>
        </w:rPr>
        <w:t>Необходимо реализовать и продемонстрировать работу алгоритма сортировки «пузырьком». Конечная программа должна реализовывать непосредственно алгоритм, а также выполнять считывание входных данных из файла и запись результатов в файл.</w:t>
      </w:r>
    </w:p>
    <w:p w:rsidR="00830DE6" w:rsidRDefault="00CD04B7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  <w:r w:rsidR="00797B49">
        <w:rPr>
          <w:rFonts w:ascii="Times New Roman" w:hAnsi="Times New Roman" w:cs="Times New Roman"/>
          <w:b/>
          <w:sz w:val="28"/>
          <w:szCs w:val="28"/>
        </w:rPr>
        <w:t xml:space="preserve"> Достоинства алгоритма</w:t>
      </w:r>
    </w:p>
    <w:p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:rsidR="001F1429" w:rsidRDefault="001F142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Недостатки алгоритма</w:t>
      </w:r>
    </w:p>
    <w:p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:rsidR="00830DE6" w:rsidRDefault="00830DE6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Типичные сценарии использования</w:t>
      </w:r>
    </w:p>
    <w:p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целях(для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1429" w:rsidRPr="007F179A" w:rsidRDefault="001F1429" w:rsidP="000856A8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B34DD4" w:rsidRPr="00327782" w:rsidRDefault="00B34DD4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327782" w:rsidRDefault="00327782" w:rsidP="00327782">
      <w:pPr>
        <w:pStyle w:val="1"/>
      </w:pPr>
      <w:bookmarkStart w:id="48" w:name="_Toc139393497"/>
    </w:p>
    <w:p w:rsidR="00830DE6" w:rsidRPr="00327782" w:rsidRDefault="00797B49" w:rsidP="00327782">
      <w:pPr>
        <w:pStyle w:val="1"/>
      </w:pPr>
      <w:r w:rsidRPr="00327782">
        <w:lastRenderedPageBreak/>
        <w:t>2</w:t>
      </w:r>
      <w:r w:rsidR="000856A8" w:rsidRPr="00327782">
        <w:t>.</w:t>
      </w:r>
      <w:r w:rsidRPr="00327782">
        <w:t xml:space="preserve"> Выбор решения</w:t>
      </w:r>
      <w:bookmarkEnd w:id="48"/>
    </w:p>
    <w:p w:rsidR="008E34FF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F1429">
        <w:rPr>
          <w:sz w:val="28"/>
          <w:szCs w:val="28"/>
        </w:rPr>
        <w:t xml:space="preserve"> 2022</w:t>
      </w:r>
      <w:r>
        <w:rPr>
          <w:sz w:val="28"/>
          <w:szCs w:val="28"/>
        </w:rPr>
        <w:t xml:space="preserve">, а в качестве языка программирования был выбран С. </w:t>
      </w:r>
      <w:r w:rsidR="008E34FF">
        <w:rPr>
          <w:sz w:val="28"/>
          <w:szCs w:val="28"/>
        </w:rPr>
        <w:t>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программы использовались несколько возможностей данной среды, а именно трассировка, точка останова, просмотр значений переменных.</w:t>
      </w:r>
    </w:p>
    <w:p w:rsidR="008E34FF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753B">
        <w:rPr>
          <w:sz w:val="28"/>
          <w:szCs w:val="28"/>
        </w:rPr>
        <w:t>Все действия, совершаемые программой, происходят в одном файле.</w:t>
      </w:r>
    </w:p>
    <w:p w:rsidR="000856A8" w:rsidRPr="007F179A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56A8">
        <w:rPr>
          <w:sz w:val="28"/>
          <w:szCs w:val="28"/>
        </w:rPr>
        <w:t>С помощью пользовательского интерфейса пользователь может выбрать действие, которое он хочет осуществить.</w:t>
      </w:r>
      <w:r w:rsidR="000856A8" w:rsidRPr="000856A8">
        <w:rPr>
          <w:sz w:val="28"/>
          <w:szCs w:val="28"/>
        </w:rPr>
        <w:t xml:space="preserve"> </w:t>
      </w:r>
    </w:p>
    <w:p w:rsidR="000856A8" w:rsidRPr="000856A8" w:rsidRDefault="000856A8" w:rsidP="000856A8">
      <w:pPr>
        <w:rPr>
          <w:rFonts w:ascii="Times New Roman" w:hAnsi="Times New Roman" w:cs="Times New Roman"/>
          <w:sz w:val="28"/>
          <w:szCs w:val="28"/>
        </w:rPr>
      </w:pPr>
      <w:r w:rsidRPr="000856A8">
        <w:rPr>
          <w:rFonts w:ascii="Times New Roman" w:hAnsi="Times New Roman" w:cs="Times New Roman"/>
          <w:sz w:val="28"/>
          <w:szCs w:val="28"/>
        </w:rPr>
        <w:t>.</w:t>
      </w:r>
    </w:p>
    <w:p w:rsidR="0062753B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62753B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327782" w:rsidRDefault="00830DE6" w:rsidP="00327782">
      <w:pPr>
        <w:pStyle w:val="1"/>
      </w:pPr>
    </w:p>
    <w:p w:rsidR="00327782" w:rsidRDefault="00327782" w:rsidP="00327782">
      <w:pPr>
        <w:pStyle w:val="1"/>
      </w:pPr>
      <w:bookmarkStart w:id="49" w:name="_Toc139393498"/>
    </w:p>
    <w:p w:rsidR="00830DE6" w:rsidRPr="00327782" w:rsidRDefault="00797B49" w:rsidP="00327782">
      <w:pPr>
        <w:pStyle w:val="1"/>
      </w:pPr>
      <w:r w:rsidRPr="00327782">
        <w:lastRenderedPageBreak/>
        <w:t>3</w:t>
      </w:r>
      <w:r w:rsidR="000856A8" w:rsidRPr="00327782">
        <w:t>.</w:t>
      </w:r>
      <w:r w:rsidRPr="00327782">
        <w:t xml:space="preserve"> Описание программы</w:t>
      </w:r>
      <w:bookmarkEnd w:id="49"/>
    </w:p>
    <w:p w:rsidR="001F1429" w:rsidRDefault="001F1429" w:rsidP="00B34DD4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работе студент Николаев А.А. выполнял практическое задание «Сортировка пузырьком». В процессе  разработки студент осуществил запись данных в файл и разработал пользовательский интерфейс.</w:t>
      </w:r>
    </w:p>
    <w:p w:rsidR="001F1429" w:rsidRDefault="001F1429" w:rsidP="00B34DD4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rFonts w:eastAsia="SimSun"/>
          <w:i/>
          <w:color w:val="000000"/>
          <w:sz w:val="28"/>
          <w:szCs w:val="19"/>
        </w:rPr>
      </w:pPr>
      <w:r>
        <w:rPr>
          <w:bCs/>
          <w:sz w:val="28"/>
          <w:szCs w:val="28"/>
        </w:rPr>
        <w:t xml:space="preserve">Запись данных в файл осуществляется в функции </w:t>
      </w:r>
      <w:r w:rsidRPr="0062753B">
        <w:rPr>
          <w:rFonts w:eastAsia="SimSun"/>
          <w:i/>
          <w:color w:val="000000"/>
          <w:sz w:val="28"/>
          <w:szCs w:val="19"/>
        </w:rPr>
        <w:t>writeArrayToFile</w:t>
      </w:r>
      <w:r w:rsidR="0062753B" w:rsidRPr="0062753B">
        <w:rPr>
          <w:rFonts w:eastAsia="SimSun"/>
          <w:i/>
          <w:color w:val="000000"/>
          <w:sz w:val="28"/>
          <w:szCs w:val="19"/>
        </w:rPr>
        <w:t>: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writeArrayToFile(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него: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"\nНевозможно открыть для записи файл: %s\n"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fprintf(file,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 i++)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fprintf(file,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[i]);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fclose(file);</w:t>
      </w:r>
    </w:p>
    <w:p w:rsidR="0062753B" w:rsidRPr="008E34FF" w:rsidRDefault="0062753B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62753B" w:rsidRPr="008E34FF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rFonts w:ascii="Courier New" w:eastAsia="SimSun" w:hAnsi="Courier New" w:cs="Courier New"/>
          <w:color w:val="000000"/>
        </w:rPr>
      </w:pPr>
      <w:r w:rsidRPr="008E34FF">
        <w:rPr>
          <w:rFonts w:ascii="Courier New" w:eastAsia="SimSun" w:hAnsi="Courier New" w:cs="Courier New"/>
          <w:color w:val="000000"/>
        </w:rPr>
        <w:t>}</w:t>
      </w:r>
    </w:p>
    <w:p w:rsidR="00830DE6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>Подробный алгоритм выполнения этой функции представлен в пункте 4(рисунок 1).</w:t>
      </w:r>
    </w:p>
    <w:p w:rsidR="00231C6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 xml:space="preserve"> В функции </w:t>
      </w:r>
      <w:r w:rsidRPr="00231C62">
        <w:rPr>
          <w:rFonts w:eastAsia="SimSun"/>
          <w:i/>
          <w:color w:val="000000"/>
          <w:sz w:val="28"/>
          <w:szCs w:val="19"/>
          <w:lang w:val="en-US"/>
        </w:rPr>
        <w:t>main</w:t>
      </w:r>
      <w:r>
        <w:rPr>
          <w:rFonts w:eastAsia="SimSun"/>
          <w:color w:val="000000"/>
          <w:sz w:val="28"/>
          <w:szCs w:val="19"/>
        </w:rPr>
        <w:t xml:space="preserve"> был реализован пользовательский интерфейс: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setlocale(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srand(time(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helloScreen();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8E34F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time_spent = 0.0;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Просмотреть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"2. Отсортировать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"3. Записать массив в файл\n"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"4. Загрузить массив из файла\n"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"5. Посмотреть время выполнения алгоритма\n"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"6. Создать новый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"7. Выход\n"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действие: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&amp;choice);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i+1, arr[i]);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start = clock();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bubbleSort(arr, size);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end = clock();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time_spent =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writeArrayToFile(arr, size);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(arr !=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free(arr);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readArrayFromFile();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(time_spent == 0) {</w:t>
      </w:r>
    </w:p>
    <w:p w:rsidR="00231C62" w:rsidRPr="0032778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</w:t>
      </w: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32778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32778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327782" w:rsidRDefault="00B34DD4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</w:t>
      </w:r>
      <w:r w:rsidR="00231C62"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r w:rsidR="00231C62"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="00231C62"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="00231C62"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="00231C62"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="00231C62"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="00231C62"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="00231C62" w:rsidRPr="0032778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="00231C62"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r w:rsidR="00231C62"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free(arr);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массива: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arr =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(arr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arr[i] = rand();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free(arr);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while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 != 7);</w:t>
      </w:r>
    </w:p>
    <w:p w:rsidR="00231C62" w:rsidRPr="008E34FF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231C62" w:rsidRPr="00327782" w:rsidRDefault="00231C62" w:rsidP="00B34DD4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getchar</w:t>
      </w:r>
      <w:r w:rsidRPr="0032778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();</w:t>
      </w:r>
    </w:p>
    <w:p w:rsidR="00231C62" w:rsidRPr="0032778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eastAsia="SimSun" w:hAnsi="Courier New" w:cs="Courier New"/>
          <w:color w:val="000000"/>
          <w:lang w:val="en-US"/>
        </w:rPr>
      </w:pPr>
      <w:r w:rsidRPr="00327782">
        <w:rPr>
          <w:rFonts w:ascii="Courier New" w:eastAsia="SimSun" w:hAnsi="Courier New" w:cs="Courier New"/>
          <w:color w:val="000000"/>
          <w:lang w:val="en-US"/>
        </w:rPr>
        <w:t>}</w:t>
      </w:r>
    </w:p>
    <w:p w:rsidR="00A078D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 w:rsidRPr="00231C62">
        <w:rPr>
          <w:rFonts w:eastAsia="SimSun"/>
          <w:color w:val="000000"/>
          <w:sz w:val="28"/>
          <w:szCs w:val="19"/>
        </w:rPr>
        <w:t>Самой</w:t>
      </w:r>
      <w:r w:rsidRPr="00327782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первой</w:t>
      </w:r>
      <w:r w:rsidRPr="00327782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вызывается</w:t>
      </w:r>
      <w:r w:rsidRPr="00327782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функция</w:t>
      </w:r>
      <w:r w:rsidRPr="00327782">
        <w:rPr>
          <w:rFonts w:eastAsia="SimSun"/>
          <w:color w:val="000000"/>
          <w:sz w:val="28"/>
          <w:szCs w:val="19"/>
          <w:lang w:val="en-US"/>
        </w:rPr>
        <w:t xml:space="preserve"> </w:t>
      </w:r>
      <w:r w:rsidRPr="00231C62">
        <w:rPr>
          <w:rFonts w:eastAsia="SimSun"/>
          <w:i/>
          <w:color w:val="000000"/>
          <w:sz w:val="28"/>
          <w:lang w:val="en-US"/>
        </w:rPr>
        <w:t>helloScreen</w:t>
      </w:r>
      <w:r w:rsidRPr="00327782">
        <w:rPr>
          <w:rFonts w:eastAsia="SimSun"/>
          <w:color w:val="000000"/>
          <w:sz w:val="28"/>
          <w:lang w:val="en-US"/>
        </w:rPr>
        <w:t xml:space="preserve">. </w:t>
      </w:r>
      <w:r>
        <w:rPr>
          <w:rFonts w:eastAsia="SimSun"/>
          <w:color w:val="000000"/>
          <w:sz w:val="28"/>
        </w:rPr>
        <w:t xml:space="preserve">Это  функция </w:t>
      </w:r>
      <w:r w:rsidR="00A078D2">
        <w:rPr>
          <w:rFonts w:eastAsia="SimSun"/>
          <w:color w:val="000000"/>
          <w:sz w:val="28"/>
        </w:rPr>
        <w:t>начала программы, она выводит в консоль заставку программы.</w:t>
      </w:r>
    </w:p>
    <w:p w:rsidR="00231C62" w:rsidRPr="00DB4054" w:rsidRDefault="00A078D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>Дальнейший алгоритм выполнения этой функции будет представлен в пункте 4(рисунок 2).</w:t>
      </w: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Pr="007F179A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0856A8" w:rsidRPr="007F179A" w:rsidRDefault="000856A8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0856A8" w:rsidRPr="007F179A" w:rsidRDefault="000856A8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0856A8" w:rsidRPr="007F179A" w:rsidRDefault="000856A8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0856A8" w:rsidRPr="007F179A" w:rsidRDefault="000856A8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0856A8" w:rsidRPr="007F179A" w:rsidRDefault="000856A8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Pr="00327782" w:rsidRDefault="00A078D2" w:rsidP="00327782">
      <w:pPr>
        <w:pStyle w:val="1"/>
      </w:pPr>
      <w:bookmarkStart w:id="50" w:name="_Toc139393499"/>
      <w:r w:rsidRPr="00327782">
        <w:lastRenderedPageBreak/>
        <w:t>4.</w:t>
      </w:r>
      <w:r w:rsidR="00031040" w:rsidRPr="00327782">
        <w:t xml:space="preserve"> С</w:t>
      </w:r>
      <w:r w:rsidR="00216D6E" w:rsidRPr="00327782">
        <w:t>хема алгоритма</w:t>
      </w:r>
      <w:bookmarkEnd w:id="50"/>
    </w:p>
    <w:p w:rsidR="00216D6E" w:rsidRDefault="00216D6E" w:rsidP="00216D6E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3CE44A36" wp14:editId="1CFFCB71">
            <wp:extent cx="6152515" cy="6305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6E" w:rsidRPr="00B34DD4" w:rsidRDefault="00216D6E" w:rsidP="00216D6E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2"/>
          <w:szCs w:val="22"/>
        </w:rPr>
      </w:pPr>
      <w:r w:rsidRPr="00B34DD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Рисунок </w:t>
      </w:r>
      <w:r w:rsidRPr="00B34DD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fldChar w:fldCharType="begin"/>
      </w:r>
      <w:r w:rsidRPr="00B34DD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instrText xml:space="preserve"> SEQ Рисунок \* ARABIC </w:instrText>
      </w:r>
      <w:r w:rsidRPr="00B34DD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fldChar w:fldCharType="separate"/>
      </w:r>
      <w:r w:rsidR="009B07C8">
        <w:rPr>
          <w:rFonts w:ascii="Times New Roman" w:hAnsi="Times New Roman" w:cs="Times New Roman"/>
          <w:b w:val="0"/>
          <w:noProof/>
          <w:color w:val="000000" w:themeColor="text1"/>
          <w:sz w:val="22"/>
          <w:szCs w:val="22"/>
        </w:rPr>
        <w:t>1</w:t>
      </w:r>
      <w:r w:rsidRPr="00B34DD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fldChar w:fldCharType="end"/>
      </w:r>
      <w:r w:rsidRPr="00B34DD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- блок-схема функции </w:t>
      </w:r>
      <w:r w:rsidRPr="00B34DD4">
        <w:rPr>
          <w:rFonts w:ascii="Times New Roman" w:eastAsia="SimSun" w:hAnsi="Times New Roman" w:cs="Times New Roman"/>
          <w:b w:val="0"/>
          <w:i/>
          <w:color w:val="000000" w:themeColor="text1"/>
          <w:sz w:val="22"/>
          <w:szCs w:val="22"/>
        </w:rPr>
        <w:t>writeArrayToFile</w:t>
      </w:r>
    </w:p>
    <w:p w:rsidR="00B34DD4" w:rsidRDefault="00B34DD4" w:rsidP="00B34DD4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2C6F04" wp14:editId="6FABB26F">
            <wp:extent cx="6152515" cy="34074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6E" w:rsidRPr="00327782" w:rsidRDefault="00B34DD4" w:rsidP="00B34DD4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блок-схема функции </w:t>
      </w:r>
      <w:r w:rsidRPr="00B34DD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  <w:lang w:val="en-US"/>
        </w:rPr>
        <w:t>main</w:t>
      </w: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Pr="007F179A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B34DD4" w:rsidRPr="00327782" w:rsidRDefault="00B34DD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830DE6" w:rsidRPr="00327782" w:rsidRDefault="00DB4054" w:rsidP="00327782">
      <w:pPr>
        <w:pStyle w:val="1"/>
      </w:pPr>
      <w:bookmarkStart w:id="51" w:name="_Toc139393500"/>
      <w:r w:rsidRPr="00327782">
        <w:lastRenderedPageBreak/>
        <w:t>5. Отладка</w:t>
      </w:r>
      <w:bookmarkEnd w:id="51"/>
    </w:p>
    <w:p w:rsidR="00327782" w:rsidRPr="00327782" w:rsidRDefault="00DB4054" w:rsidP="00B34D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Microsoft Visual Studio , которая содержит в себе все необходимые средства для разработки и </w:t>
      </w:r>
      <w:r w:rsidR="00B34DD4" w:rsidRPr="00B34DD4">
        <w:rPr>
          <w:rFonts w:ascii="Times New Roman" w:hAnsi="Times New Roman" w:cs="Times New Roman"/>
          <w:sz w:val="28"/>
          <w:szCs w:val="28"/>
        </w:rPr>
        <w:t>отладки модулей и программ.</w:t>
      </w:r>
    </w:p>
    <w:p w:rsidR="00327782" w:rsidRPr="00327782" w:rsidRDefault="00DB4054" w:rsidP="00B34D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216D6E" w:rsidRPr="00B34DD4" w:rsidRDefault="00DB4054" w:rsidP="00B34DD4">
      <w:pPr>
        <w:spacing w:after="0" w:line="360" w:lineRule="auto"/>
        <w:ind w:firstLine="709"/>
        <w:rPr>
          <w:rFonts w:eastAsia="SimSun"/>
          <w:b/>
          <w:color w:val="000000"/>
          <w:sz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программы, человеком, выполнявшим тестирование программы, были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выявлены и исправлены ошибки.</w:t>
      </w: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Pr="00327782" w:rsidRDefault="00327782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327782" w:rsidRDefault="00327782" w:rsidP="00327782">
      <w:pPr>
        <w:pStyle w:val="1"/>
      </w:pPr>
      <w:bookmarkStart w:id="52" w:name="_Toc139393501"/>
    </w:p>
    <w:p w:rsidR="009B09CC" w:rsidRDefault="00DB4054" w:rsidP="00A46360">
      <w:pPr>
        <w:pStyle w:val="1"/>
        <w:spacing w:line="360" w:lineRule="auto"/>
      </w:pPr>
      <w:r w:rsidRPr="00327782">
        <w:lastRenderedPageBreak/>
        <w:t>6. Совместная разработка</w:t>
      </w:r>
      <w:bookmarkEnd w:id="52"/>
    </w:p>
    <w:p w:rsidR="00A46360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>осуществлялась совместная работа в GitHub.</w:t>
      </w:r>
    </w:p>
    <w:p w:rsidR="00A46360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Первоначальный алгоритм был написан Курушиным Я.С.</w:t>
      </w:r>
    </w:p>
    <w:p w:rsidR="00A46360" w:rsidRPr="00D6147D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репозиторий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:rsidR="00A46360" w:rsidRDefault="00A46360" w:rsidP="00A46360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1C1CB4" wp14:editId="198607D9">
            <wp:extent cx="6480810" cy="565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60" w:rsidRPr="008B195A" w:rsidRDefault="00A46360" w:rsidP="00A46360">
      <w:pPr>
        <w:pStyle w:val="a8"/>
        <w:shd w:val="clear" w:color="auto" w:fill="FFFFFF"/>
        <w:spacing w:after="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</w:t>
      </w:r>
      <w:r w:rsidRPr="008B195A">
        <w:rPr>
          <w:szCs w:val="28"/>
        </w:rPr>
        <w:t xml:space="preserve"> </w:t>
      </w:r>
      <w:bookmarkStart w:id="53" w:name="_GoBack"/>
      <w:bookmarkEnd w:id="53"/>
    </w:p>
    <w:p w:rsidR="00A46360" w:rsidRDefault="00A46360" w:rsidP="00A46360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>программу себе на компьютер, с помощью git clone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:rsidR="00A46360" w:rsidRPr="00D6147D" w:rsidRDefault="00A46360" w:rsidP="00A46360">
      <w:pPr>
        <w:pStyle w:val="a8"/>
        <w:shd w:val="clear" w:color="auto" w:fill="FFFFFF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E7DD3C" wp14:editId="6B1F129F">
            <wp:extent cx="6480810" cy="62801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A46360" w:rsidRPr="008B195A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4</w:t>
      </w:r>
    </w:p>
    <w:p w:rsidR="00A46360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Курушин Я.С. исправил мелкие недочеты кода и добавил проверку.</w:t>
      </w:r>
    </w:p>
    <w:p w:rsidR="00A46360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left="35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1A5713" wp14:editId="678B2A60">
            <wp:extent cx="6372225" cy="3073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6678313" cy="32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E580BC" wp14:editId="5F88A0A9">
            <wp:extent cx="6408000" cy="3306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3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60" w:rsidRPr="008B195A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left="350" w:firstLine="709"/>
        <w:jc w:val="center"/>
        <w:rPr>
          <w:szCs w:val="28"/>
        </w:rPr>
      </w:pPr>
      <w:r>
        <w:rPr>
          <w:szCs w:val="28"/>
        </w:rPr>
        <w:t>Рисунок 5</w:t>
      </w:r>
    </w:p>
    <w:p w:rsidR="00A46360" w:rsidRPr="00E03683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:rsidR="00A46360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88509C" wp14:editId="638922A6">
            <wp:extent cx="6480810" cy="628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60" w:rsidRPr="008B195A" w:rsidRDefault="00A46360" w:rsidP="00A4636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6</w:t>
      </w:r>
    </w:p>
    <w:p w:rsidR="00A46360" w:rsidRDefault="00A46360" w:rsidP="00327782">
      <w:pPr>
        <w:pStyle w:val="1"/>
      </w:pPr>
      <w:bookmarkStart w:id="54" w:name="_Toc139393502"/>
    </w:p>
    <w:p w:rsidR="00830DE6" w:rsidRPr="00327782" w:rsidRDefault="00797B49" w:rsidP="00327782">
      <w:pPr>
        <w:pStyle w:val="1"/>
      </w:pPr>
      <w:r w:rsidRPr="00327782">
        <w:lastRenderedPageBreak/>
        <w:t>Заключение</w:t>
      </w:r>
      <w:bookmarkEnd w:id="54"/>
    </w:p>
    <w:p w:rsidR="00830DE6" w:rsidRDefault="00797B49" w:rsidP="003277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:rsidR="00830DE6" w:rsidRDefault="00797B49" w:rsidP="00327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небольшими  последовательностями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9B09CC" w:rsidRDefault="009B09CC" w:rsidP="00327782">
      <w:pPr>
        <w:pStyle w:val="1"/>
      </w:pPr>
      <w:bookmarkStart w:id="55" w:name="_Toc139393503"/>
    </w:p>
    <w:p w:rsidR="00830DE6" w:rsidRPr="00327782" w:rsidRDefault="00797B49" w:rsidP="00327782">
      <w:pPr>
        <w:pStyle w:val="1"/>
      </w:pPr>
      <w:r w:rsidRPr="00327782">
        <w:lastRenderedPageBreak/>
        <w:t>Список источников</w:t>
      </w:r>
      <w:bookmarkEnd w:id="55"/>
    </w:p>
    <w:p w:rsidR="009B09CC" w:rsidRPr="009B09CC" w:rsidRDefault="009B09CC" w:rsidP="009B0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>1.</w:t>
      </w:r>
      <w:r w:rsidRPr="009B09CC">
        <w:rPr>
          <w:rFonts w:ascii="Times New Roman" w:hAnsi="Times New Roman" w:cs="Times New Roman"/>
          <w:sz w:val="26"/>
          <w:szCs w:val="26"/>
        </w:rPr>
        <w:t xml:space="preserve"> Дэвид Гриффитс, Дон Гриффитс. Изучаем программирование на С. 2013 г.</w:t>
      </w:r>
    </w:p>
    <w:p w:rsidR="009B09CC" w:rsidRPr="009B09CC" w:rsidRDefault="009B09CC" w:rsidP="009B0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2. </w:t>
      </w:r>
      <w:hyperlink r:id="rId19" w:history="1">
        <w:r w:rsidRPr="009B09CC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https://habr.com/ru/articles/464075</w:t>
        </w:r>
      </w:hyperlink>
    </w:p>
    <w:p w:rsidR="009B09CC" w:rsidRPr="009B09CC" w:rsidRDefault="009B09CC" w:rsidP="009B0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3. </w:t>
      </w:r>
      <w:hyperlink r:id="rId20" w:history="1">
        <w:r w:rsidRPr="009B09CC">
          <w:rPr>
            <w:rStyle w:val="a3"/>
            <w:rFonts w:ascii="Times New Roman" w:hAnsi="Times New Roman" w:cs="Times New Roman"/>
            <w:sz w:val="28"/>
            <w:szCs w:val="28"/>
          </w:rPr>
          <w:t>https://prog-cpp.ru/c</w:t>
        </w:r>
      </w:hyperlink>
    </w:p>
    <w:p w:rsidR="009B09CC" w:rsidRPr="009B09CC" w:rsidRDefault="009B09CC" w:rsidP="009B09CC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09CC">
        <w:rPr>
          <w:sz w:val="28"/>
          <w:szCs w:val="28"/>
        </w:rPr>
        <w:t xml:space="preserve">4. </w:t>
      </w:r>
      <w:hyperlink r:id="rId21" w:history="1">
        <w:r w:rsidRPr="009B09CC">
          <w:rPr>
            <w:rStyle w:val="a3"/>
            <w:sz w:val="28"/>
            <w:szCs w:val="28"/>
          </w:rPr>
          <w:t>https://foxford.ru/wiki/informat</w:t>
        </w:r>
        <w:r w:rsidRPr="009B09CC">
          <w:rPr>
            <w:rStyle w:val="a3"/>
            <w:sz w:val="28"/>
            <w:szCs w:val="28"/>
          </w:rPr>
          <w:t>i</w:t>
        </w:r>
        <w:r w:rsidRPr="009B09CC">
          <w:rPr>
            <w:rStyle w:val="a3"/>
            <w:sz w:val="28"/>
            <w:szCs w:val="28"/>
          </w:rPr>
          <w:t>ka/sortirovka-metodom-puzyrka</w:t>
        </w:r>
      </w:hyperlink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327782" w:rsidRDefault="00327782" w:rsidP="00327782">
      <w:pPr>
        <w:pStyle w:val="1"/>
      </w:pPr>
      <w:bookmarkStart w:id="56" w:name="_Toc139393504"/>
    </w:p>
    <w:p w:rsidR="00830DE6" w:rsidRPr="00327782" w:rsidRDefault="00797B49" w:rsidP="00327782">
      <w:pPr>
        <w:pStyle w:val="1"/>
      </w:pPr>
      <w:r w:rsidRPr="00327782">
        <w:lastRenderedPageBreak/>
        <w:t xml:space="preserve">Приложение </w:t>
      </w:r>
      <w:r w:rsidR="00031040" w:rsidRPr="00327782">
        <w:t>А</w:t>
      </w:r>
      <w:r w:rsidR="007F179A" w:rsidRPr="00327782">
        <w:t>. Листинг программы.</w:t>
      </w:r>
      <w:bookmarkEnd w:id="56"/>
    </w:p>
    <w:p w:rsidR="00830DE6" w:rsidRPr="00327782" w:rsidRDefault="00797B49" w:rsidP="00327782">
      <w:pPr>
        <w:pStyle w:val="a8"/>
        <w:shd w:val="clear" w:color="auto" w:fill="FFFFFF"/>
        <w:spacing w:before="0" w:beforeAutospacing="0" w:after="0" w:afterAutospacing="0"/>
        <w:ind w:firstLine="709"/>
        <w:rPr>
          <w:b/>
          <w:bCs/>
          <w:sz w:val="28"/>
          <w:szCs w:val="28"/>
          <w:lang w:val="en-US"/>
        </w:rPr>
      </w:pPr>
      <w:r w:rsidRPr="00327782">
        <w:rPr>
          <w:b/>
          <w:bCs/>
          <w:sz w:val="28"/>
          <w:szCs w:val="28"/>
        </w:rPr>
        <w:t>Файл</w:t>
      </w:r>
      <w:r w:rsidRPr="00327782">
        <w:rPr>
          <w:b/>
          <w:bCs/>
          <w:sz w:val="28"/>
          <w:szCs w:val="28"/>
          <w:lang w:val="en-US"/>
        </w:rPr>
        <w:t xml:space="preserve"> </w:t>
      </w:r>
      <w:r w:rsidR="00A078D2" w:rsidRPr="00327782">
        <w:rPr>
          <w:b/>
          <w:bCs/>
          <w:sz w:val="28"/>
          <w:szCs w:val="28"/>
          <w:lang w:val="en-US"/>
        </w:rPr>
        <w:t>main.c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#define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_CRT_SECURE_NO_WARNINGS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&lt;stdio.h&gt;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&lt;conio.h&gt;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&lt;locale.h&gt;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&lt;stdlib.h&gt;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&lt;time.h&gt;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size, choice;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arr = 0;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char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n_file[49];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FILE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file;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bubbleSort(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k = 0;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i++)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i - 1; j++)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&gt;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temp =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[j];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=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 = temp;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k++;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(k == 0)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writeArrayToFile(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в него: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n_file);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(n_file) &gt; 49)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fopen(n_file,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"w"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))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"\nНевозможно открыть для записи файл: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, n_file);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_getch();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fprintf(file,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 i++)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fprintf(file,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[i]);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fclose(file);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записаны!\n"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readArrayFromFile()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из него: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n_file);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(n_file) &gt; 49)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fopen(n_file,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"r+"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 == 0)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"Невозможно открыть файл для чтения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, n_file);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_getch();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fscanf(file,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arr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*)malloc(size *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fscanf(file,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&amp;arr[i]);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fclose(file);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прочитаны!\n"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helloScreen()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"\tПрактическая работа\nНа тему: \"Сортировка пузырьком (bubble sort)\"\n\nВыполнили студенты группы 22ВВВ1: Курушин Ярослав, Николаев Александр, Ганин Иван.\n\n"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"PAUSE"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LC_ALL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"RUS"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srand(time(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helloScreen();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clock_t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start, end;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time_spent = 0.0;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"\t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Меню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"1.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Просмотреть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"2. Отсортировать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"3. Записать массив в файл\n"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"4. Загрузить массив из файла\n"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"5. Посмотреть время выполнения алгоритма\n"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"6. Создать новый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"7. Выход\n"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"Выберите действие: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&amp;choice);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switch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1: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Просмотр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"%d) %d\n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i+1, arr[i]);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2: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Сортировка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start = clock();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bubbleSort(arr, size);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end = clock();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отсортирован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time_spent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)(end - start) /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CLOCKS_PER_SEC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3: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writeArrayToFile(arr, size);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4: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(arr !=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 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            free(arr);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readArrayFromFile();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5: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Время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(time_spent == 0)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Сначала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отсортируйте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Время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выполнения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алгоритма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 %f\n"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time_spent);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6: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Ввод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данных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free(arr);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размер массива: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arr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*)malloc(size *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if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(arr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 удалось выделить память!\n"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arr[i] = rand();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7: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Выход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До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свидания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free(arr);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default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: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system(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printf(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Некорректный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выбор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while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 != 7);</w:t>
      </w: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getchar();</w:t>
      </w:r>
    </w:p>
    <w:p w:rsidR="00A078D2" w:rsidRPr="00327782" w:rsidRDefault="00A078D2" w:rsidP="0032778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:rsidR="00830DE6" w:rsidRDefault="00830DE6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Default="0032778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p w:rsidR="00327782" w:rsidRPr="00327782" w:rsidRDefault="00327782" w:rsidP="0032778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  <w:lang w:val="en-US"/>
        </w:rPr>
      </w:pPr>
    </w:p>
    <w:p w:rsidR="009B09CC" w:rsidRDefault="009B09CC" w:rsidP="00327782">
      <w:pPr>
        <w:pStyle w:val="1"/>
      </w:pPr>
      <w:bookmarkStart w:id="57" w:name="_Toc139393505"/>
    </w:p>
    <w:p w:rsidR="009B09CC" w:rsidRDefault="009B09CC" w:rsidP="00327782">
      <w:pPr>
        <w:pStyle w:val="1"/>
      </w:pPr>
    </w:p>
    <w:p w:rsidR="00327782" w:rsidRPr="00327782" w:rsidRDefault="00327782" w:rsidP="00327782">
      <w:pPr>
        <w:pStyle w:val="1"/>
        <w:rPr>
          <w:rFonts w:ascii="Courier New" w:hAnsi="Courier New" w:cs="Courier New"/>
          <w:lang w:val="en-US"/>
        </w:rPr>
      </w:pPr>
      <w:r w:rsidRPr="00327782">
        <w:lastRenderedPageBreak/>
        <w:t>Приложение</w:t>
      </w:r>
      <w:r w:rsidRPr="00327782">
        <w:rPr>
          <w:lang w:val="en-US"/>
        </w:rPr>
        <w:t xml:space="preserve"> </w:t>
      </w:r>
      <w:r w:rsidRPr="00327782">
        <w:rPr>
          <w:lang w:val="en-US"/>
        </w:rPr>
        <w:t xml:space="preserve"> </w:t>
      </w:r>
      <w:r w:rsidRPr="00327782">
        <w:t>Б</w:t>
      </w:r>
      <w:r w:rsidRPr="00327782">
        <w:rPr>
          <w:lang w:val="en-US"/>
        </w:rPr>
        <w:t>.</w:t>
      </w:r>
      <w:bookmarkEnd w:id="57"/>
    </w:p>
    <w:p w:rsidR="00B05254" w:rsidRPr="0069334D" w:rsidRDefault="00550C88" w:rsidP="00B05254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152B1CE" wp14:editId="3C7C0EE4">
                <wp:simplePos x="0" y="0"/>
                <wp:positionH relativeFrom="column">
                  <wp:posOffset>560070</wp:posOffset>
                </wp:positionH>
                <wp:positionV relativeFrom="paragraph">
                  <wp:posOffset>7536815</wp:posOffset>
                </wp:positionV>
                <wp:extent cx="5395595" cy="614045"/>
                <wp:effectExtent l="0" t="0" r="0" b="0"/>
                <wp:wrapTopAndBottom/>
                <wp:docPr id="1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9A67D6" wp14:editId="188E4A85">
                                  <wp:extent cx="5395595" cy="388620"/>
                                  <wp:effectExtent l="0" t="0" r="0" b="0"/>
                                  <wp:docPr id="30" name="Изображение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5595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12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9" o:spid="_x0000_s1026" type="#_x0000_t202" style="position:absolute;left:0;text-align:left;margin-left:44.1pt;margin-top:593.45pt;width:424.85pt;height:48.35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" o:allowincell="f" stroked="f">
                <v:textbox inset="0,0,0,0">
                  <w:txbxContent>
                    <w:p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9A67D6" wp14:editId="188E4A85">
                            <wp:extent cx="5395595" cy="388620"/>
                            <wp:effectExtent l="0" t="0" r="0" b="0"/>
                            <wp:docPr id="30" name="Изображение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5595" cy="38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>12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A69E3DD" wp14:editId="5B577EEF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450975"/>
                <wp:effectExtent l="0" t="0" r="0" b="0"/>
                <wp:wrapTopAndBottom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3578E" wp14:editId="22929371">
                                  <wp:extent cx="6480000" cy="1083600"/>
                                  <wp:effectExtent l="0" t="0" r="0" b="2540"/>
                                  <wp:docPr id="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000" cy="108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5254" w:rsidRPr="00B05254" w:rsidRDefault="00B05254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Рисунок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– главный экран</w:t>
                            </w:r>
                          </w:p>
                          <w:p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0;margin-top:.05pt;width:510.3pt;height:114.2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" o:allowincell="f" stroked="f">
                <v:textbox inset="0,0,0,0">
                  <w:txbxContent>
                    <w:p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93578E" wp14:editId="22929371">
                            <wp:extent cx="6480000" cy="1083600"/>
                            <wp:effectExtent l="0" t="0" r="0" b="2540"/>
                            <wp:docPr id="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000" cy="108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5254" w:rsidRPr="00B05254" w:rsidRDefault="00B05254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Рисунок</w:t>
                      </w:r>
                      <w:r w:rsidR="00A46360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7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– главный экран</w:t>
                      </w:r>
                    </w:p>
                    <w:p w:rsidR="00B05254" w:rsidRP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46AD7502" wp14:editId="076EB3EF">
                <wp:simplePos x="0" y="0"/>
                <wp:positionH relativeFrom="column">
                  <wp:posOffset>1953895</wp:posOffset>
                </wp:positionH>
                <wp:positionV relativeFrom="paragraph">
                  <wp:posOffset>4086225</wp:posOffset>
                </wp:positionV>
                <wp:extent cx="2880360" cy="704215"/>
                <wp:effectExtent l="0" t="0" r="0" b="0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97C18" wp14:editId="088A6A68">
                                  <wp:extent cx="2880360" cy="338455"/>
                                  <wp:effectExtent l="0" t="0" r="0" b="0"/>
                                  <wp:docPr id="11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b="38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360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5254" w:rsidRPr="00B05254" w:rsidRDefault="00A46360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9</w:t>
                            </w:r>
                            <w:r w:rsidR="00B0525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пункт меню №6</w:t>
                            </w:r>
                          </w:p>
                          <w:p w:rsidR="00B05254" w:rsidRDefault="00B05254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28" type="#_x0000_t202" style="position:absolute;left:0;text-align:left;margin-left:153.85pt;margin-top:321.75pt;width:226.8pt;height:55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" o:allowincell="f" stroked="f">
                <v:textbox inset="0,0,0,0">
                  <w:txbxContent>
                    <w:p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297C18" wp14:editId="088A6A68">
                            <wp:extent cx="2880360" cy="338455"/>
                            <wp:effectExtent l="0" t="0" r="0" b="0"/>
                            <wp:docPr id="11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b="38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360" cy="33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5254" w:rsidRPr="00B05254" w:rsidRDefault="00A46360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>Рисунок 9</w:t>
                      </w:r>
                      <w:r w:rsidR="00B0525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пункт меню №6</w:t>
                      </w:r>
                    </w:p>
                    <w:p w:rsidR="00B05254" w:rsidRDefault="00B05254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3CF98202" wp14:editId="4AFD6AAE">
                <wp:simplePos x="0" y="0"/>
                <wp:positionH relativeFrom="column">
                  <wp:posOffset>1259205</wp:posOffset>
                </wp:positionH>
                <wp:positionV relativeFrom="paragraph">
                  <wp:posOffset>1704340</wp:posOffset>
                </wp:positionV>
                <wp:extent cx="3893820" cy="214122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EDC2F" wp14:editId="3B41D58F">
                                  <wp:extent cx="3893820" cy="1775460"/>
                                  <wp:effectExtent l="0" t="0" r="0" b="0"/>
                                  <wp:docPr id="14" name="Изображение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2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i w:val="0"/>
                              </w:rPr>
                            </w:pPr>
                            <w:r w:rsidRPr="00B0525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- меню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99.15pt;margin-top:134.2pt;width:306.6pt;height:168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" o:allowincell="f" stroked="f">
                <v:textbox inset="0,0,0,0">
                  <w:txbxContent>
                    <w:p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AEDC2F" wp14:editId="3B41D58F">
                            <wp:extent cx="3893820" cy="1775460"/>
                            <wp:effectExtent l="0" t="0" r="0" b="0"/>
                            <wp:docPr id="14" name="Изображение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2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5254" w:rsidRPr="00B05254" w:rsidRDefault="00B05254" w:rsidP="00B05254">
                      <w:pPr>
                        <w:pStyle w:val="ae"/>
                        <w:jc w:val="center"/>
                        <w:rPr>
                          <w:i w:val="0"/>
                        </w:rPr>
                      </w:pPr>
                      <w:r w:rsidRPr="00B0525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Рисунок </w:t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-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05254" w:rsidRPr="0069334D" w:rsidRDefault="00B05254" w:rsidP="00550C88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6F27AE3" wp14:editId="4F6142F6">
                <wp:simplePos x="0" y="0"/>
                <wp:positionH relativeFrom="column">
                  <wp:posOffset>2393315</wp:posOffset>
                </wp:positionH>
                <wp:positionV relativeFrom="paragraph">
                  <wp:posOffset>-19685</wp:posOffset>
                </wp:positionV>
                <wp:extent cx="2049780" cy="646430"/>
                <wp:effectExtent l="0" t="0" r="0" b="0"/>
                <wp:wrapTopAndBottom/>
                <wp:docPr id="16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Pr="009B07C8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68CBE" wp14:editId="19522C9E">
                                  <wp:extent cx="2049780" cy="280670"/>
                                  <wp:effectExtent l="0" t="0" r="0" b="0"/>
                                  <wp:docPr id="27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r="46840" b="867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Рисунок 10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– пункт меню №2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7" o:spid="_x0000_s1030" type="#_x0000_t202" style="position:absolute;left:0;text-align:left;margin-left:188.45pt;margin-top:-1.55pt;width:161.4pt;height:50.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" o:allowincell="f" stroked="f">
                <v:textbox inset="0,0,0,0">
                  <w:txbxContent>
                    <w:p w:rsidR="00B05254" w:rsidRPr="009B07C8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068CBE" wp14:editId="19522C9E">
                            <wp:extent cx="2049780" cy="280670"/>
                            <wp:effectExtent l="0" t="0" r="0" b="0"/>
                            <wp:docPr id="27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r="46840" b="867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>Рисунок 10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– пункт меню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0FB098A" wp14:editId="29A9BC31">
                <wp:simplePos x="0" y="0"/>
                <wp:positionH relativeFrom="column">
                  <wp:posOffset>1649730</wp:posOffset>
                </wp:positionH>
                <wp:positionV relativeFrom="paragraph">
                  <wp:posOffset>963295</wp:posOffset>
                </wp:positionV>
                <wp:extent cx="3672840" cy="609600"/>
                <wp:effectExtent l="0" t="0" r="0" b="0"/>
                <wp:wrapTopAndBottom/>
                <wp:docPr id="22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084E5" wp14:editId="65A72B77">
                                  <wp:extent cx="3672840" cy="243840"/>
                                  <wp:effectExtent l="0" t="0" r="0" b="0"/>
                                  <wp:docPr id="33" name="Изображение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2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Рисунок 11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1" type="#_x0000_t202" style="position:absolute;left:0;text-align:left;margin-left:129.9pt;margin-top:75.85pt;width:289.2pt;height:4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" o:allowincell="f" stroked="f">
                <v:textbox inset="0,0,0,0">
                  <w:txbxContent>
                    <w:p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7084E5" wp14:editId="65A72B77">
                            <wp:extent cx="3672840" cy="243840"/>
                            <wp:effectExtent l="0" t="0" r="0" b="0"/>
                            <wp:docPr id="33" name="Изображение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2840" cy="24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>Рисунок 11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05254" w:rsidRDefault="00B05254" w:rsidP="00B05254">
      <w:pPr>
        <w:pStyle w:val="a8"/>
        <w:keepNext/>
        <w:shd w:val="clear" w:color="auto" w:fill="FFFFFF"/>
        <w:spacing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A55B18" wp14:editId="35A4A9DF">
            <wp:extent cx="3973732" cy="4667416"/>
            <wp:effectExtent l="0" t="0" r="8255" b="0"/>
            <wp:docPr id="2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88" w:rsidRPr="00550C88" w:rsidRDefault="00B05254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A463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13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пункт меню </w:t>
      </w:r>
      <w:r w:rsidR="009B07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№1</w:t>
      </w:r>
    </w:p>
    <w:p w:rsidR="00550C88" w:rsidRDefault="009B07C8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BA2F3" wp14:editId="7427368A">
            <wp:extent cx="1295400" cy="32004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88" w:rsidRPr="009B07C8" w:rsidRDefault="00550C88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1</w:t>
      </w:r>
      <w:r w:rsidR="00A463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пункт меню №7</w:t>
      </w:r>
    </w:p>
    <w:p w:rsidR="00B05254" w:rsidRPr="0069334D" w:rsidRDefault="00B05254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733BA2A9" wp14:editId="51DC22A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96840" cy="716280"/>
                <wp:effectExtent l="0" t="0" r="0" b="0"/>
                <wp:wrapTopAndBottom/>
                <wp:docPr id="25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3482D" wp14:editId="1CC4A537">
                                  <wp:extent cx="5196840" cy="350520"/>
                                  <wp:effectExtent l="0" t="0" r="0" b="0"/>
                                  <wp:docPr id="9" name="Изображение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84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550C8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1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5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№4</w:t>
                            </w:r>
                          </w:p>
                          <w:p w:rsidR="009B07C8" w:rsidRDefault="009B07C8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2" type="#_x0000_t202" style="position:absolute;left:0;text-align:left;margin-left:0;margin-top:.05pt;width:409.2pt;height:56.4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" o:allowincell="f" stroked="f">
                <v:textbox inset="0,0,0,0">
                  <w:txbxContent>
                    <w:p w:rsid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13482D" wp14:editId="1CC4A537">
                            <wp:extent cx="5196840" cy="350520"/>
                            <wp:effectExtent l="0" t="0" r="0" b="0"/>
                            <wp:docPr id="9" name="Изображение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84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550C88">
                        <w:rPr>
                          <w:rFonts w:ascii="Times New Roman" w:hAnsi="Times New Roman" w:cs="Times New Roman"/>
                          <w:i w:val="0"/>
                        </w:rPr>
                        <w:t>1</w:t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>5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№4</w:t>
                      </w:r>
                    </w:p>
                    <w:p w:rsidR="009B07C8" w:rsidRDefault="009B07C8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05254" w:rsidRPr="0069334D" w:rsidSect="009B09CC">
      <w:footerReference w:type="default" r:id="rId31"/>
      <w:pgSz w:w="11906" w:h="16838"/>
      <w:pgMar w:top="567" w:right="851" w:bottom="567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60" w:rsidRDefault="00B50060">
      <w:pPr>
        <w:spacing w:line="240" w:lineRule="auto"/>
      </w:pPr>
      <w:r>
        <w:separator/>
      </w:r>
    </w:p>
  </w:endnote>
  <w:endnote w:type="continuationSeparator" w:id="0">
    <w:p w:rsidR="00B50060" w:rsidRDefault="00B50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79A" w:rsidRDefault="007F179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79A" w:rsidRDefault="007F179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4F26B" wp14:editId="5074A5F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179A" w:rsidRDefault="007F179A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46360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7F179A" w:rsidRDefault="007F179A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46360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60" w:rsidRDefault="00B50060">
      <w:pPr>
        <w:spacing w:after="0"/>
      </w:pPr>
      <w:r>
        <w:separator/>
      </w:r>
    </w:p>
  </w:footnote>
  <w:footnote w:type="continuationSeparator" w:id="0">
    <w:p w:rsidR="00B50060" w:rsidRDefault="00B500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79A" w:rsidRDefault="007F17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5038D"/>
    <w:multiLevelType w:val="multilevel"/>
    <w:tmpl w:val="B64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040"/>
    <w:rsid w:val="000856A8"/>
    <w:rsid w:val="00172A27"/>
    <w:rsid w:val="001F1429"/>
    <w:rsid w:val="00216D6E"/>
    <w:rsid w:val="00231C62"/>
    <w:rsid w:val="003024F4"/>
    <w:rsid w:val="00327782"/>
    <w:rsid w:val="004849BC"/>
    <w:rsid w:val="00550C88"/>
    <w:rsid w:val="0062753B"/>
    <w:rsid w:val="00797B49"/>
    <w:rsid w:val="007B1547"/>
    <w:rsid w:val="007F179A"/>
    <w:rsid w:val="00830DE6"/>
    <w:rsid w:val="008D74D0"/>
    <w:rsid w:val="008E34FF"/>
    <w:rsid w:val="009B07C8"/>
    <w:rsid w:val="009B09CC"/>
    <w:rsid w:val="00A078D2"/>
    <w:rsid w:val="00A46360"/>
    <w:rsid w:val="00A86CA0"/>
    <w:rsid w:val="00AE13A6"/>
    <w:rsid w:val="00B05254"/>
    <w:rsid w:val="00B11B38"/>
    <w:rsid w:val="00B34DD4"/>
    <w:rsid w:val="00B50060"/>
    <w:rsid w:val="00C66733"/>
    <w:rsid w:val="00CD04B7"/>
    <w:rsid w:val="00D800B9"/>
    <w:rsid w:val="00DB4054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semiHidden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78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semiHidden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78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s://foxford.ru/wiki/informatika/sortirovka-metodom-puzyrka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prog-cpp.ru/c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hyperlink" Target="https://habr.com/ru/articles/464075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E8"/>
    <w:rsid w:val="006B29E8"/>
    <w:rsid w:val="009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AC5605944476DA69B336BDF11A6E1">
    <w:name w:val="8BFAC5605944476DA69B336BDF11A6E1"/>
    <w:rsid w:val="006B29E8"/>
  </w:style>
  <w:style w:type="paragraph" w:customStyle="1" w:styleId="3FB56BDFAF8B41728A92C87A3B7D7025">
    <w:name w:val="3FB56BDFAF8B41728A92C87A3B7D7025"/>
    <w:rsid w:val="006B29E8"/>
  </w:style>
  <w:style w:type="paragraph" w:customStyle="1" w:styleId="D6A16303666E4AEC8A386BD5CCC442DC">
    <w:name w:val="D6A16303666E4AEC8A386BD5CCC442DC"/>
    <w:rsid w:val="006B29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AC5605944476DA69B336BDF11A6E1">
    <w:name w:val="8BFAC5605944476DA69B336BDF11A6E1"/>
    <w:rsid w:val="006B29E8"/>
  </w:style>
  <w:style w:type="paragraph" w:customStyle="1" w:styleId="3FB56BDFAF8B41728A92C87A3B7D7025">
    <w:name w:val="3FB56BDFAF8B41728A92C87A3B7D7025"/>
    <w:rsid w:val="006B29E8"/>
  </w:style>
  <w:style w:type="paragraph" w:customStyle="1" w:styleId="D6A16303666E4AEC8A386BD5CCC442DC">
    <w:name w:val="D6A16303666E4AEC8A386BD5CCC442DC"/>
    <w:rsid w:val="006B2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95C14-1B6A-4455-A75C-0C1C58E7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Александр Николаев</cp:lastModifiedBy>
  <cp:revision>2</cp:revision>
  <dcterms:created xsi:type="dcterms:W3CDTF">2023-07-04T17:36:00Z</dcterms:created>
  <dcterms:modified xsi:type="dcterms:W3CDTF">2023-07-04T17:36:00Z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