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A81E70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795DB1" w:rsidRPr="00A97B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</w:p>
    <w:p w:rsidR="00B309C5" w:rsidRPr="00A97BF1" w:rsidRDefault="00B309C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студенты группы 2</w:t>
      </w:r>
      <w:r w:rsidR="00701445">
        <w:rPr>
          <w:rFonts w:ascii="Times New Roman" w:hAnsi="Times New Roman" w:cs="Times New Roman"/>
          <w:sz w:val="24"/>
          <w:szCs w:val="24"/>
        </w:rPr>
        <w:t>2</w:t>
      </w:r>
      <w:r w:rsidRPr="00A97BF1">
        <w:rPr>
          <w:rFonts w:ascii="Times New Roman" w:hAnsi="Times New Roman" w:cs="Times New Roman"/>
          <w:sz w:val="24"/>
          <w:szCs w:val="24"/>
        </w:rPr>
        <w:t>ВВ</w:t>
      </w:r>
      <w:r w:rsidR="00701445">
        <w:rPr>
          <w:rFonts w:ascii="Times New Roman" w:hAnsi="Times New Roman" w:cs="Times New Roman"/>
          <w:sz w:val="24"/>
          <w:szCs w:val="24"/>
        </w:rPr>
        <w:t>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B309C5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01445" w:rsidRPr="00A97BF1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993C17" w:rsidRPr="00A97BF1" w:rsidRDefault="00993C17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</w:t>
      </w:r>
      <w:r w:rsidR="00B309C5"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134905" w:rsidRDefault="00425D24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 w:rsidR="00134905">
        <w:rPr>
          <w:rFonts w:ascii="Times New Roman" w:hAnsi="Times New Roman" w:cs="Times New Roman"/>
        </w:rPr>
        <w:t>Акифьев</w:t>
      </w:r>
      <w:proofErr w:type="spellEnd"/>
      <w:r w:rsidR="00134905">
        <w:rPr>
          <w:rFonts w:ascii="Times New Roman" w:hAnsi="Times New Roman" w:cs="Times New Roman"/>
        </w:rPr>
        <w:t xml:space="preserve"> И.</w:t>
      </w:r>
      <w:r w:rsidR="00001A29">
        <w:rPr>
          <w:rFonts w:ascii="Times New Roman" w:hAnsi="Times New Roman" w:cs="Times New Roman"/>
        </w:rPr>
        <w:t xml:space="preserve"> </w:t>
      </w:r>
      <w:r w:rsidR="00134905">
        <w:rPr>
          <w:rFonts w:ascii="Times New Roman" w:hAnsi="Times New Roman" w:cs="Times New Roman"/>
        </w:rPr>
        <w:t>В.</w:t>
      </w:r>
    </w:p>
    <w:p w:rsidR="00795DB1" w:rsidRPr="00A97BF1" w:rsidRDefault="00425D24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r w:rsidR="00795DB1" w:rsidRPr="00A97BF1">
        <w:rPr>
          <w:rFonts w:ascii="Times New Roman" w:hAnsi="Times New Roman" w:cs="Times New Roman"/>
        </w:rPr>
        <w:t>Юрова О.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4B2D08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Пенза 202</w:t>
      </w:r>
      <w:r w:rsidR="00701445">
        <w:rPr>
          <w:rFonts w:ascii="Times New Roman" w:hAnsi="Times New Roman" w:cs="Times New Roman"/>
          <w:sz w:val="24"/>
          <w:szCs w:val="24"/>
        </w:rPr>
        <w:t>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B2D08" w:rsidRPr="00A97BF1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массивов</w:t>
      </w: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9216D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1:</w:t>
      </w:r>
      <w:r w:rsidRPr="00A97BF1">
        <w:rPr>
          <w:rStyle w:val="docdata"/>
          <w:color w:val="000000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2:</w:t>
      </w:r>
      <w:r w:rsidRPr="00A97BF1">
        <w:rPr>
          <w:rStyle w:val="docdata"/>
          <w:color w:val="000000"/>
        </w:rPr>
        <w:t xml:space="preserve"> написать программу, реализующую инициализацию массива случайными числами.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3:</w:t>
      </w:r>
      <w:r w:rsidRPr="00A97BF1">
        <w:rPr>
          <w:rStyle w:val="docdata"/>
          <w:color w:val="000000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4:</w:t>
      </w:r>
      <w:r w:rsidRPr="00A97BF1">
        <w:rPr>
          <w:rStyle w:val="docdata"/>
          <w:color w:val="000000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 w:rsidRPr="00A97BF1">
        <w:rPr>
          <w:b/>
          <w:color w:val="000000"/>
        </w:rPr>
        <w:t>Задание 5:</w:t>
      </w:r>
      <w:r w:rsidRPr="00A97BF1">
        <w:rPr>
          <w:color w:val="000000"/>
        </w:rPr>
        <w:t xml:space="preserve"> написать программу, осуществляющую поиск среди структур </w:t>
      </w:r>
      <w:proofErr w:type="spellStart"/>
      <w:r w:rsidRPr="00A97BF1">
        <w:rPr>
          <w:color w:val="000000"/>
        </w:rPr>
        <w:t>student</w:t>
      </w:r>
      <w:proofErr w:type="spellEnd"/>
      <w:r w:rsidRPr="00A97BF1">
        <w:rPr>
          <w:color w:val="000000"/>
        </w:rPr>
        <w:t xml:space="preserve"> структуру с заданными параметрами (фамилией, именем и т.д.).</w:t>
      </w:r>
    </w:p>
    <w:p w:rsidR="0059216D" w:rsidRPr="00A97BF1" w:rsidRDefault="0059216D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Выбираем с клавиатуры «создать массив»</w:t>
      </w:r>
    </w:p>
    <w:p w:rsidR="00F806EF" w:rsidRPr="00A97BF1" w:rsidRDefault="009B7208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Вводим с клавиатуры длину массива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Выделяем память на динамический массив длиной равной вводимому значению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Заполняем массив случайными значениями в пределах от 0 до 99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«найти максимальное и минимальное значение элемента массива»</w:t>
      </w:r>
    </w:p>
    <w:p w:rsidR="00810D14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Находим минимальное и максимальное значение</w:t>
      </w:r>
    </w:p>
    <w:p w:rsidR="0059216D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</w:t>
      </w:r>
      <w:r w:rsidR="00F806EF" w:rsidRPr="00CB68C7">
        <w:rPr>
          <w:rFonts w:ascii="Times New Roman" w:hAnsi="Times New Roman" w:cs="Times New Roman"/>
          <w:sz w:val="24"/>
        </w:rPr>
        <w:t>ыводим результат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эл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B68C7">
        <w:rPr>
          <w:rFonts w:ascii="Times New Roman" w:hAnsi="Times New Roman" w:cs="Times New Roman"/>
          <w:sz w:val="24"/>
          <w:szCs w:val="24"/>
        </w:rPr>
        <w:t>ментов массива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A68C9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Считаем сумму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результат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Создаем структуру </w:t>
      </w:r>
      <w:r>
        <w:rPr>
          <w:rFonts w:ascii="Times New Roman" w:hAnsi="Times New Roman" w:cs="Times New Roman"/>
          <w:sz w:val="24"/>
          <w:lang w:val="en-US"/>
        </w:rPr>
        <w:t xml:space="preserve">student </w:t>
      </w:r>
    </w:p>
    <w:p w:rsidR="00CB68C7" w:rsidRPr="00A97BF1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Заполняем структуру</w:t>
      </w:r>
    </w:p>
    <w:p w:rsidR="00CA68C9" w:rsidRPr="00A97BF1" w:rsidRDefault="00CA68C9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 xml:space="preserve">Совершаем поиск в структуре </w:t>
      </w:r>
      <w:r w:rsidRPr="00A97BF1">
        <w:rPr>
          <w:rFonts w:ascii="Times New Roman" w:hAnsi="Times New Roman" w:cs="Times New Roman"/>
          <w:sz w:val="24"/>
          <w:lang w:val="en-US"/>
        </w:rPr>
        <w:t>student</w:t>
      </w:r>
    </w:p>
    <w:p w:rsidR="009B7208" w:rsidRDefault="00CA68C9" w:rsidP="00CA68C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Выводим результат</w:t>
      </w:r>
    </w:p>
    <w:p w:rsidR="00001A29" w:rsidRDefault="00001A29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01A29" w:rsidRPr="00001A29" w:rsidRDefault="00001A29" w:rsidP="00001A29">
      <w:pPr>
        <w:pStyle w:val="a6"/>
        <w:ind w:left="-66"/>
        <w:rPr>
          <w:rFonts w:ascii="Times New Roman" w:hAnsi="Times New Roman" w:cs="Times New Roman"/>
          <w:b/>
          <w:sz w:val="28"/>
        </w:rPr>
      </w:pPr>
      <w:r w:rsidRPr="00001A29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B309C5" w:rsidRPr="00A97BF1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FB0DC8" w:rsidRPr="00A97BF1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7C1B11" wp14:editId="0E4CAEEF">
            <wp:extent cx="46958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8" w:rsidRPr="00CB68C7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1 - </w:t>
      </w:r>
      <w:r w:rsidR="00DF5614">
        <w:rPr>
          <w:b/>
          <w:sz w:val="18"/>
          <w:szCs w:val="28"/>
        </w:rPr>
        <w:t>интерфейс</w:t>
      </w:r>
    </w:p>
    <w:p w:rsidR="009B7208" w:rsidRDefault="009B720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1FCF19" wp14:editId="30613318">
            <wp:extent cx="26384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>Рисунок 2 – создали массив</w:t>
      </w:r>
    </w:p>
    <w:p w:rsidR="00DF5614" w:rsidRP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C232FF" wp14:editId="01C9B05D">
            <wp:extent cx="43815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3 – нашли максимальное и минимальное значение </w:t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89CBD5" wp14:editId="69C87CF4">
            <wp:extent cx="24193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4 – нашли сумму элементов в 3 столбце 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AA4164" wp14:editId="73EEF312">
            <wp:extent cx="6031230" cy="226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>Рисунок 5 – заполнили структуру и нашли студентов по факультету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Pr="00A97BF1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B309C5" w:rsidRPr="00A97BF1" w:rsidRDefault="00B309C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</w:p>
    <w:p w:rsidR="00810D14" w:rsidRPr="00A97BF1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E6D7F" w:rsidRDefault="00995D6D" w:rsidP="0059216D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работы изучили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простые структуры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массивы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, получили навыки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составления простейших алгоритмов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7B4313" w:rsidRDefault="007B4313">
      <w:pPr>
        <w:spacing w:after="200" w:line="276" w:lineRule="auto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7B4313" w:rsidRDefault="007B4313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B4313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 xml:space="preserve">Приложения 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А</w:t>
      </w:r>
    </w:p>
    <w:p w:rsidR="007B4313" w:rsidRPr="00425D24" w:rsidRDefault="007B4313" w:rsidP="007B4313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B4313" w:rsidRPr="00DF5614" w:rsidRDefault="007B4313" w:rsidP="007B4313">
      <w:pPr>
        <w:spacing w:line="240" w:lineRule="auto"/>
        <w:ind w:left="-426"/>
        <w:rPr>
          <w:rFonts w:ascii="Times New Roman" w:hAnsi="Times New Roman" w:cs="Times New Roman"/>
          <w:sz w:val="20"/>
          <w:lang w:val="en-US"/>
        </w:rPr>
      </w:pPr>
      <w:r w:rsidRPr="00DF5614">
        <w:rPr>
          <w:rFonts w:ascii="Times New Roman" w:hAnsi="Times New Roman" w:cs="Times New Roman"/>
          <w:b/>
          <w:sz w:val="24"/>
          <w:szCs w:val="28"/>
        </w:rPr>
        <w:t>Файл</w:t>
      </w:r>
      <w:r w:rsidRPr="00DF561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source.cpp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conio.h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time.h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rows, cols, choice,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, j, choice2;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min, max, index, sum;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time(NULL));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do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"1. </w:t>
      </w:r>
      <w:r w:rsidRPr="00DF5614">
        <w:rPr>
          <w:rFonts w:ascii="Cascadia Mono" w:hAnsi="Cascadia Mono" w:cs="Cascadia Mono"/>
          <w:sz w:val="19"/>
          <w:szCs w:val="19"/>
        </w:rPr>
        <w:t>Просмотреть</w:t>
      </w:r>
      <w:r w:rsidRPr="007B4313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7B4313">
        <w:rPr>
          <w:rFonts w:ascii="Cascadia Mono" w:hAnsi="Cascadia Mono" w:cs="Cascadia Mono"/>
          <w:sz w:val="19"/>
          <w:szCs w:val="19"/>
        </w:rPr>
        <w:t>\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7B4313">
        <w:rPr>
          <w:rFonts w:ascii="Cascadia Mono" w:hAnsi="Cascadia Mono" w:cs="Cascadia Mono"/>
          <w:sz w:val="19"/>
          <w:szCs w:val="19"/>
        </w:rPr>
        <w:t>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B4313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"2. Найти максимальное и минимальное значение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эелемента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"3. Посчитать сумму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элментов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 в строке или столбце\n");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"4. Создать новый массив\n");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"5. Выход\n");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choice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switch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(choice)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1: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Сначала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создайте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!\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{ 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"%5d ", *(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i *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j)); // вывод элементов массива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"\n");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2: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25D2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min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max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&lt; min)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min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&gt; max)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max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"Минимальное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min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"Максимальное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max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3: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do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"\n\t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"1. Посчитать сумму в столбце\n");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"2. Посчитать сумму в строке\n");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"3. Вернуться\n");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choice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2);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switch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(choice2) {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case 1: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sum = 0;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7B4313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Выберите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номер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стобца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index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index - 1);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: 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",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2: 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Выберите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номер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строки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: ");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index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(index - 1) * cols + j);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7B4313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  <w:lang w:val="en-US"/>
        </w:rPr>
        <w:t>"\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: 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",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r w:rsidRPr="007B431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3: 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system(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default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system</w:t>
      </w:r>
      <w:r w:rsidRPr="007B431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</w:rPr>
        <w:t>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7B4313">
        <w:rPr>
          <w:rFonts w:ascii="Cascadia Mono" w:hAnsi="Cascadia Mono" w:cs="Cascadia Mono"/>
          <w:sz w:val="19"/>
          <w:szCs w:val="19"/>
        </w:rPr>
        <w:t>");</w:t>
      </w:r>
    </w:p>
    <w:p w:rsidR="007B4313" w:rsidRPr="007B4313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B4313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7B4313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B4313">
        <w:rPr>
          <w:rFonts w:ascii="Cascadia Mono" w:hAnsi="Cascadia Mono" w:cs="Cascadia Mono"/>
          <w:sz w:val="19"/>
          <w:szCs w:val="19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7B4313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7B4313">
        <w:rPr>
          <w:rFonts w:ascii="Cascadia Mono" w:hAnsi="Cascadia Mono" w:cs="Cascadia Mono"/>
          <w:sz w:val="19"/>
          <w:szCs w:val="19"/>
        </w:rPr>
        <w:t>!\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7B4313">
        <w:rPr>
          <w:rFonts w:ascii="Cascadia Mono" w:hAnsi="Cascadia Mono" w:cs="Cascadia Mono"/>
          <w:sz w:val="19"/>
          <w:szCs w:val="19"/>
        </w:rPr>
        <w:t>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B4313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 while (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choice2 !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= 3);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4: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B431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строк: 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столбцов: 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*)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malloc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(rows * cols 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));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== NULL)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"Не удалось выделить память!\n");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= rand () % 100;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создан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5: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system(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До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свидания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default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system(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7B4313" w:rsidRPr="00001A29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B4313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001A29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01A29">
        <w:rPr>
          <w:rFonts w:ascii="Cascadia Mono" w:hAnsi="Cascadia Mono" w:cs="Cascadia Mono"/>
          <w:sz w:val="19"/>
          <w:szCs w:val="19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001A29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001A29">
        <w:rPr>
          <w:rFonts w:ascii="Cascadia Mono" w:hAnsi="Cascadia Mono" w:cs="Cascadia Mono"/>
          <w:sz w:val="19"/>
          <w:szCs w:val="19"/>
        </w:rPr>
        <w:t>!\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001A29">
        <w:rPr>
          <w:rFonts w:ascii="Cascadia Mono" w:hAnsi="Cascadia Mono" w:cs="Cascadia Mono"/>
          <w:sz w:val="19"/>
          <w:szCs w:val="19"/>
        </w:rPr>
        <w:t>");</w:t>
      </w:r>
    </w:p>
    <w:p w:rsidR="007B4313" w:rsidRPr="00001A29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01A29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001A29">
        <w:rPr>
          <w:rFonts w:ascii="Cascadia Mono" w:hAnsi="Cascadia Mono" w:cs="Cascadia Mono"/>
          <w:sz w:val="19"/>
          <w:szCs w:val="19"/>
        </w:rPr>
        <w:t>;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01A29">
        <w:rPr>
          <w:rFonts w:ascii="Cascadia Mono" w:hAnsi="Cascadia Mono" w:cs="Cascadia Mono"/>
          <w:sz w:val="19"/>
          <w:szCs w:val="19"/>
        </w:rPr>
        <w:t xml:space="preserve">        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7B4313" w:rsidRPr="00425D2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} while (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choice !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= 5);</w:t>
      </w:r>
    </w:p>
    <w:p w:rsidR="007B4313" w:rsidRPr="00425D24" w:rsidRDefault="007B4313" w:rsidP="007B4313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7B4313" w:rsidRDefault="007B4313" w:rsidP="007B4313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425D2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  <w:t xml:space="preserve">  </w:t>
      </w:r>
      <w:r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</w:rPr>
        <w:t>Файл</w:t>
      </w:r>
      <w:r w:rsidRPr="00425D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 xml:space="preserve"> </w:t>
      </w:r>
      <w:r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spisok1.cpp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_CRT_NONSTDC_NO_WARNINGS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conio.h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lastRenderedPageBreak/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string.h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student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name[20], surname[20], faculty[10], id[10];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3];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3;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имя студента %d: ", i + 1);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"%s",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].name);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фамилию студента %d: ", i + 1);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"%s",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].surname);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название факультета студента %d: ", i + 1);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"%s",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].faculty);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номер зачётной книжки студента %d: ", i + 1);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"%s",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].id);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char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search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[50];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"\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nЧтобы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найти студента введите имя, фамилию или номер контакта (можно ввести несколько букв или цифр): 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search);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Результаты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поиска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:\n");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3;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strstr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].name, search) != NULL ||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strstr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].surname, search) != NULL ||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strstr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].faculty, search) ||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strstr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].id, search)) {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("%d. %s %s %s %s\n",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+ 1,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].name,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].surname,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].faculty,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chel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].id);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  <w:t>}</w:t>
      </w:r>
    </w:p>
    <w:p w:rsidR="007B4313" w:rsidRPr="00DF5614" w:rsidRDefault="007B4313" w:rsidP="007B4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7B4313" w:rsidRPr="00425D24" w:rsidRDefault="007B4313" w:rsidP="007B4313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B4313" w:rsidRPr="007B4313" w:rsidRDefault="007B4313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GoBack"/>
      <w:bookmarkEnd w:id="0"/>
    </w:p>
    <w:sectPr w:rsidR="007B4313" w:rsidRPr="007B4313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01A29"/>
    <w:rsid w:val="00065A1B"/>
    <w:rsid w:val="00134905"/>
    <w:rsid w:val="00144316"/>
    <w:rsid w:val="00163AFA"/>
    <w:rsid w:val="00275D71"/>
    <w:rsid w:val="002E6D7F"/>
    <w:rsid w:val="002F458C"/>
    <w:rsid w:val="003009F7"/>
    <w:rsid w:val="003F6ECB"/>
    <w:rsid w:val="00416147"/>
    <w:rsid w:val="00425D24"/>
    <w:rsid w:val="00465FBB"/>
    <w:rsid w:val="004B2D08"/>
    <w:rsid w:val="004F52A4"/>
    <w:rsid w:val="0059216D"/>
    <w:rsid w:val="00701445"/>
    <w:rsid w:val="00780993"/>
    <w:rsid w:val="00786BCE"/>
    <w:rsid w:val="00795DB1"/>
    <w:rsid w:val="007B4313"/>
    <w:rsid w:val="00810D14"/>
    <w:rsid w:val="00863E8E"/>
    <w:rsid w:val="00885A1C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B68C7"/>
    <w:rsid w:val="00CC74BF"/>
    <w:rsid w:val="00D12DFC"/>
    <w:rsid w:val="00DF5614"/>
    <w:rsid w:val="00F609F0"/>
    <w:rsid w:val="00F806E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D0681-2479-43A2-B2FB-F310A6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25</cp:revision>
  <cp:lastPrinted>2022-09-09T06:40:00Z</cp:lastPrinted>
  <dcterms:created xsi:type="dcterms:W3CDTF">2021-11-15T02:54:00Z</dcterms:created>
  <dcterms:modified xsi:type="dcterms:W3CDTF">2023-09-08T14:14:00Z</dcterms:modified>
</cp:coreProperties>
</file>