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935F9" w14:textId="3C43F8AB" w:rsidR="00986B98" w:rsidRPr="00E64A64" w:rsidRDefault="00E64A64">
      <w:pPr>
        <w:rPr>
          <w:sz w:val="28"/>
          <w:szCs w:val="28"/>
        </w:rPr>
      </w:pPr>
      <w:r w:rsidRPr="00E64A64">
        <w:rPr>
          <w:sz w:val="28"/>
          <w:szCs w:val="28"/>
        </w:rPr>
        <w:t>Project 01: Basic Website User Stories</w:t>
      </w:r>
    </w:p>
    <w:p w14:paraId="16A77ABC" w14:textId="3C36D0AC" w:rsidR="00E64A64" w:rsidRPr="00E64A64" w:rsidRDefault="00E64A64" w:rsidP="00E64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A64">
        <w:rPr>
          <w:sz w:val="24"/>
          <w:szCs w:val="24"/>
        </w:rPr>
        <w:t>As a customer I want to be able to see the restaurant’s menu so that I can decide if I want to dine there and what I want to order.</w:t>
      </w:r>
    </w:p>
    <w:p w14:paraId="1DF0386B" w14:textId="78F3F319" w:rsidR="00E64A64" w:rsidRPr="00E64A64" w:rsidRDefault="00E64A64" w:rsidP="00E64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A64">
        <w:rPr>
          <w:sz w:val="24"/>
          <w:szCs w:val="24"/>
        </w:rPr>
        <w:t>As a customer I want to be able to make a reservation so that I can have a table reserved for me and my party when I arrive.</w:t>
      </w:r>
    </w:p>
    <w:p w14:paraId="5C48BE37" w14:textId="0CCD3748" w:rsidR="00E64A64" w:rsidRPr="00E64A64" w:rsidRDefault="00E64A64" w:rsidP="00E64A6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4A64">
        <w:rPr>
          <w:sz w:val="24"/>
          <w:szCs w:val="24"/>
        </w:rPr>
        <w:t>As a customer I want to be able to place an order online so that it will be delivered to my address.</w:t>
      </w:r>
    </w:p>
    <w:sectPr w:rsidR="00E64A64" w:rsidRPr="00E6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B016E"/>
    <w:multiLevelType w:val="hybridMultilevel"/>
    <w:tmpl w:val="11A89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64"/>
    <w:rsid w:val="005F5976"/>
    <w:rsid w:val="006D2220"/>
    <w:rsid w:val="00E6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B8E7C"/>
  <w15:chartTrackingRefBased/>
  <w15:docId w15:val="{BAAB1EA4-E93E-499C-B88A-76BE0081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Zeno</dc:creator>
  <cp:keywords/>
  <dc:description/>
  <cp:lastModifiedBy>Michael Zeno</cp:lastModifiedBy>
  <cp:revision>1</cp:revision>
  <dcterms:created xsi:type="dcterms:W3CDTF">2020-06-05T18:04:00Z</dcterms:created>
  <dcterms:modified xsi:type="dcterms:W3CDTF">2020-06-05T18:08:00Z</dcterms:modified>
</cp:coreProperties>
</file>