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YouTube AI趨勢研究雷達｜2026-10-17</w:t>
      </w:r>
    </w:p>
    <w:p>
      <w:r>
        <w:t>自動產出時間：2026-10-17T00:06:02.689489+00:00 | 資料來源：YouTube Research MCP | 近72h去重樣本：40</w:t>
      </w:r>
    </w:p>
    <w:p>
      <w:pPr>
        <w:pStyle w:val="Heading1"/>
      </w:pPr>
      <w:r>
        <w:t>1. 一分鐘摘要</w:t>
      </w:r>
    </w:p>
    <w:p>
      <w:r>
        <w:t>本報告由每日 MCP 固定採樣自動產生。排名主要反映觀看量，正式趨勢判定仍需結合發布時間、跨頻道、留言、持續性與交叉驗證。</w:t>
      </w:r>
    </w:p>
    <w:p>
      <w:pPr>
        <w:pStyle w:val="Heading1"/>
      </w:pPr>
      <w:r>
        <w:t>2. 今日高訊號影片</w:t>
      </w:r>
    </w:p>
    <w:p>
      <w:r>
        <w:t>1. 為什麼我勸你別再學 AI 賺錢？真正值錢的是這個｜冏冏的文字與資本主義｜42,506 views｜2026-10-15T13:19:47Z</w:t>
        <w:br/>
        <w:t>https://www.youtube.com/watch?v=DsIVG-u5jRE</w:t>
      </w:r>
    </w:p>
    <w:p>
      <w:r>
        <w:t>2. 博通CEO：買AI股等於賭徒？Open AI 收入少了200億引發市場恐慌？#經濟前James｜1號月台｜29,213 views｜2026-10-14T11:00:31Z</w:t>
        <w:br/>
        <w:t>https://www.youtube.com/watch?v=kdyoZ3SECho</w:t>
      </w:r>
    </w:p>
    <w:p>
      <w:r>
        <w:t>3. 马斯克为之疯狂！史上最会‘赚钱’的AI出现了！#AI #AI工具 #马斯克 #AI tool｜澳洲Henry｜28,571 views｜2026-10-14T07:30:26Z</w:t>
        <w:br/>
        <w:t>https://www.youtube.com/watch?v=_3ZxaRavvUw</w:t>
      </w:r>
    </w:p>
    <w:p>
      <w:r>
        <w:t>4. The New Way To Make Money With AI T-Shirts｜Wholesale Ted｜24,679 views｜2026-10-15T17:24:54Z</w:t>
        <w:br/>
        <w:t>https://www.youtube.com/watch?v=B8tz98nynLg</w:t>
      </w:r>
    </w:p>
    <w:p>
      <w:r>
        <w:t>5. AIで動画生成する時に知っておきたい専門用語｜#usutaku_channel｜20,514 views｜2026-10-14T14:39:32Z</w:t>
        <w:br/>
        <w:t>https://www.youtube.com/watch?v=nLAlQXizUPY</w:t>
      </w:r>
    </w:p>
    <w:p>
      <w:r>
        <w:t>6. 【これ1本で全部わかる❗️】2026年最新❗️編集ソフトは一切不要‼️動画編集をAIに丸投げしてお金を稼ぐ方法❗️超初心者向け徹底解説🔰【AI副業 動画編集 Claude チャットGPT】｜あべむつき【ラッキーマイン】｜15,138 views｜2026-10-14T11:00:07Z</w:t>
        <w:br/>
        <w:t>https://www.youtube.com/watch?v=ofdIps4TQWc</w:t>
      </w:r>
    </w:p>
    <w:p>
      <w:r>
        <w:t>7. GPU价格太高，本地部署AI能赚钱吗？主播实际经验分享，AI音视频频道养活自己，帮助客户部署AI，两周收入抵得上一年！｜抡锤者｜13,143 views｜2026-10-14T12:00:03Z</w:t>
        <w:br/>
        <w:t>https://www.youtube.com/watch?v=Qy-gf5onSqM</w:t>
      </w:r>
    </w:p>
    <w:p>
      <w:r>
        <w:t>8. 5 High Paying AI Side Hustles You Can Do At Night (Gemini + ChatGPT)｜Shawn Builds AI｜11,286 views｜2026-10-14T12:59:44Z</w:t>
        <w:br/>
        <w:t>https://www.youtube.com/watch?v=LSs5dWtqNP4</w:t>
      </w:r>
    </w:p>
    <w:p>
      <w:r>
        <w:t>9. 【ここで差がつく】AIガチ勢がやってる5つの習慣｜AI・副業教室【シロクマ】｜9,005 views｜2026-10-14T09:00:37Z</w:t>
        <w:br/>
        <w:t>https://www.youtube.com/watch?v=3_5y53Huzyw</w:t>
      </w:r>
    </w:p>
    <w:p>
      <w:r>
        <w:t>10. 【AI時代のひとり起業】お店も従業員もいらない｜小さく始めて大きく育てる「ひとりWEB事業」｜ハル式｜7,328 views｜2026-10-14T11:00:00Z</w:t>
        <w:br/>
        <w:t>https://www.youtube.com/watch?v=KweQxUndiOM</w:t>
      </w:r>
    </w:p>
    <w:p>
      <w:r>
        <w:drawing>
          <wp:inline xmlns:a="http://schemas.openxmlformats.org/drawingml/2006/main" xmlns:pic="http://schemas.openxmlformats.org/drawingml/2006/picture">
            <wp:extent cx="5852160" cy="53351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p10_view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335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3. 留言與證據</w:t>
      </w:r>
    </w:p>
    <w:p>
      <w:r>
        <w:t>為什麼我勸你別再學 AI 賺錢？真正值錢的是這個｜實際取得留言 20 則</w:t>
      </w:r>
    </w:p>
    <w:p>
      <w:r>
        <w:t>・領取 Saily 上網方案的獨家 85 折優惠！結帳時使用優惠碼 KYONTW，下載 Saily 應用程式或前往 https://saily.com/kyontw</w:t>
      </w:r>
    </w:p>
    <w:p>
      <w:r>
        <w:t>・在低成本AI圖、影片充斥的時代。囧大的說明動畫就算是AI共同協助，還是很流暢舒服！</w:t>
      </w:r>
    </w:p>
    <w:p>
      <w:r>
        <w:t>・真的好厲害，影片滿滿乾貨，停不下來，甚至還覺得這是可以免費聽的嗎？ 即便我是創業者，也學習到很多，有些東西我還覺得 “哇靠！我的員工聽了怎麼得了？ 應該明天就跟我說不幹了 ” 真的很有料，立刻訂閱您</w:t>
      </w:r>
    </w:p>
    <w:p>
      <w:r>
        <w:t>博通CEO：買AI股等於賭徒？Open AI 收入少了200億引發市場恐慌？#經濟前James｜實際取得留言 20 則</w:t>
      </w:r>
    </w:p>
    <w:p>
      <w:r>
        <w:t>・感謝James分析，信息量多而條理清晰💪🏻</w:t>
      </w:r>
    </w:p>
    <w:p>
      <w:r>
        <w:t>・James對美債息的分析及與歐債的關係真係獨家，全港無一個講財經嘅可以講得出，我聽左兩次先理解，聽到咁高質嘅分析係聽眾之福。近兩日AI股少少恐慌導致資金由AI股債流回US-T債，是否可這樣理解？當然歐債兑回美金James已說明。</w:t>
      </w:r>
    </w:p>
    <w:p>
      <w:r>
        <w:t>・長𠓾單嘢發生左兩日對市場震盪唔算細 廣東話channel 唔知點解冇太多人講，有啲就算講都只係好遍面咁話因為長鑫所以其他存儲跌，好少少嘅就加多一兩句個人comment  又係James 第一個提供更多具體細節嘅資料俾觀眾更深入認識成件事  重要係次次都將啲好難明好複雜嘅事情表達得清晰通透 James 表達敘事能力係好好Thank you so much James！</w:t>
      </w:r>
    </w:p>
    <w:p>
      <w:r>
        <w:t>马斯克为之疯狂！史上最会‘赚钱’的AI出现了！#AI #AI工具 #马斯克 #AI tool｜實際取得留言 20 則</w:t>
      </w:r>
    </w:p>
    <w:p>
      <w:r>
        <w:t>・感恩</w:t>
      </w:r>
    </w:p>
    <w:p>
      <w:r>
        <w:t>・感谢分享❤❤</w:t>
      </w:r>
    </w:p>
    <w:p>
      <w:r>
        <w:t>・谢谢！</w:t>
      </w:r>
    </w:p>
    <w:p>
      <w:r>
        <w:t>The New Way To Make Money With AI T-Shirts｜實際取得留言 20 則</w:t>
      </w:r>
    </w:p>
    <w:p>
      <w:r>
        <w:t>・🙋 POLL! Do you prefer longer videos or shorter videos? Your opinion means a lot to me, thank you if you take time to share it! 🙏</w:t>
      </w:r>
    </w:p>
    <w:p>
      <w:r>
        <w:t>・This is a great video you gave the full workflow</w:t>
      </w:r>
    </w:p>
    <w:p>
      <w:r>
        <w:t>・I think your video should be as long as they need to be, although I don’t mind long videos because you do good instructional videos</w:t>
      </w:r>
    </w:p>
    <w:p>
      <w:r>
        <w:t>AIで動画生成する時に知っておきたい専門用語｜實際取得留言 1 則</w:t>
      </w:r>
    </w:p>
    <w:p>
      <w:r>
        <w:t>・こういうのありがたい</w:t>
      </w:r>
    </w:p>
    <w:p>
      <w:r>
        <w:t>【これ1本で全部わかる❗️】2026年最新❗️編集ソフトは一切不要‼️動画編集をAIに丸投げしてお金を稼ぐ方法❗️超初心者向け徹底解説🔰【AI副業 動画編集 Claude チャットGPT】｜實際取得留言 4 則</w:t>
      </w:r>
    </w:p>
    <w:p>
      <w:r>
        <w:t>・余計なエンディング入るよね😂</w:t>
      </w:r>
    </w:p>
    <w:p>
      <w:r>
        <w:t>・話しが長いなあ</w:t>
      </w:r>
    </w:p>
    <w:p>
      <w:r>
        <w:t>・00:00 AIが全部編集した動画の裏側 02:01 論文50本と編集者の愚痴から作った実践講座 04:44 動画生成と動画編集は別物｜60万円vs7万円の差 09:27 頼むだけでOK！AI編集の実例を一気見 21:04 音はめ・ホラー・AIキャラ解説まで自由自在 37:15 渡す・頼む・待つ・受け取るの4ステップ 41:30 クレジットを安く抑えるコツは「最初に全部言う」 46:57 AI編集の質は撮影時の3つのコツで決まる 49:</w:t>
      </w:r>
    </w:p>
    <w:p>
      <w:r>
        <w:t>GPU价格太高，本地部署AI能赚钱吗？主播实际经验分享，AI音视频频道养活自己，帮助客户部署AI，两周收入抵得上一年！｜實際取得留言 20 則</w:t>
      </w:r>
    </w:p>
    <w:p>
      <w:r>
        <w:t>・那个时候我还比较实诚。哈哈哈哈，博主太实诚了</w:t>
      </w:r>
    </w:p>
    <w:p>
      <w:r>
        <w:t>・先从掌握AI技术开始~~</w:t>
      </w:r>
    </w:p>
    <w:p>
      <w:r>
        <w:t>・本地AI技術含金量很大，很多人不了解，不是全世界都信任美國大企業。。歐洲你開公司你用APi試試看，要是抓到你把客戶資料用雲端，一年營收7%給你罰下去</w:t>
      </w:r>
    </w:p>
    <w:p>
      <w:r>
        <w:t>5 High Paying AI Side Hustles You Can Do At Night (Gemini + ChatGPT)｜實際取得留言 2 則</w:t>
      </w:r>
    </w:p>
    <w:p>
      <w:r>
        <w:t>・〰 Try Higgsfield Ads Studio → https://higgsfield.ai/s/higgsfield-ads-studio-yt-shawnbuildsai-VwwBOX 📘 FREE AI Skill: Business Builder → https://skill.freedomfounders.net/?utm_source=youtube&amp;utm_content=LSs5dWtqNP4 📞 Book</w:t>
      </w:r>
    </w:p>
    <w:p>
      <w:r>
        <w:t>・Good information 💯</w:t>
      </w:r>
    </w:p>
    <w:p>
      <w:pPr>
        <w:pStyle w:val="Heading1"/>
      </w:pPr>
      <w:r>
        <w:t>4. AI OS 整合研究框架</w:t>
      </w:r>
    </w:p>
    <w:p>
      <w:r>
        <w:t>• Agent：負責規劃、工具選擇、執行與停止條件；複雜任務採可恢復的多步驟 loop。</w:t>
      </w:r>
    </w:p>
    <w:p>
      <w:r>
        <w:t>• MCP：作為工具／資料連接層；工具輸入輸出採結構化資料，外部不可信文字不得直接驅動高風險寫入。</w:t>
      </w:r>
    </w:p>
    <w:p>
      <w:r>
        <w:t>• Verification：工具結果、輸入、輸出、寫回前後都設檢查點；必要時以第二次讀取驗證。</w:t>
      </w:r>
    </w:p>
    <w:p>
      <w:r>
        <w:t>• State：保存 task_id、step、input_hash、tool_result、checkpoint、last_success、next_step，讓 Context reset 不等於任務遺失。</w:t>
      </w:r>
    </w:p>
    <w:p>
      <w:r>
        <w:t>• Recovery：失敗從最近成功 checkpoint 繼續；可重試步驟與不可重試副作用分離，避免重複寫入。</w:t>
      </w:r>
    </w:p>
    <w:p>
      <w:r>
        <w:t>• Automation：排程層只負責叫醒流程；Agent 負責決策與執行；Notion 保存正式狀態與 Audit；GitHub 保存程式與產物。</w:t>
      </w:r>
    </w:p>
    <w:p>
      <w:r>
        <w:t>• 本數位大腦優先採：Notion=State/Memory，MCP=Tool Bus，Agent=Orchestrator，GitHub Actions=Scheduler/Worker，Verification=Gate，Audit=Evidence。</w:t>
      </w:r>
    </w:p>
    <w:p>
      <w:pPr>
        <w:pStyle w:val="Heading1"/>
      </w:pPr>
      <w:r>
        <w:t>5. 今日自動化檢查</w:t>
      </w:r>
    </w:p>
    <w:p>
      <w:r>
        <w:t>固定採樣 → 原始資料保存 → 去重 → 報告產出 → 產物驗證 → 後續 AI 分析／Notion 寫回。任何資料過期、MCP 失敗或產物缺失，應停止宣稱完成。</w:t>
      </w:r>
    </w:p>
    <w:p>
      <w:pPr>
        <w:pStyle w:val="Heading1"/>
      </w:pPr>
      <w:r>
        <w:t>6. 下一步</w:t>
      </w:r>
    </w:p>
    <w:p>
      <w:r>
        <w:t>持續觀察跨頻道訊號；優先把可驗證的 Agent/MCP/State/Recovery/Verification/Automation pattern 轉成可重複工作流程，而不是追逐單一熱門工具。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