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6DA95" w14:textId="6AD26D03" w:rsidR="00950A9D" w:rsidRDefault="00750DC4">
      <w:r>
        <w:t>ETL processes.</w:t>
      </w:r>
    </w:p>
    <w:p w14:paraId="25ACFAC3" w14:textId="6196D3EE" w:rsidR="00750DC4" w:rsidRDefault="00750DC4"/>
    <w:p w14:paraId="724D4D2A" w14:textId="5758FB61" w:rsidR="00750DC4" w:rsidRDefault="00750DC4">
      <w:r>
        <w:t>Data source:</w:t>
      </w:r>
    </w:p>
    <w:p w14:paraId="11295C10" w14:textId="77777777" w:rsidR="00750DC4" w:rsidRDefault="00750DC4"/>
    <w:p w14:paraId="0361A838" w14:textId="0A675159" w:rsidR="00750DC4" w:rsidRDefault="00750DC4">
      <w:proofErr w:type="spellStart"/>
      <w:r>
        <w:t>Geojson</w:t>
      </w:r>
      <w:proofErr w:type="spellEnd"/>
      <w:r>
        <w:t xml:space="preserve"> - These data contain all 50 states with zip code as boarders. The data is extracted from </w:t>
      </w:r>
      <w:hyperlink r:id="rId5" w:history="1">
        <w:r w:rsidRPr="00FA1A60">
          <w:rPr>
            <w:rStyle w:val="Hyperlink"/>
          </w:rPr>
          <w:t>https://github.com/OpenDataDE/State-zip-code-GeoJSON</w:t>
        </w:r>
      </w:hyperlink>
      <w:r>
        <w:t>.  This data is use in conjunction with Zillow data to map out housing prices.</w:t>
      </w:r>
    </w:p>
    <w:p w14:paraId="05FC7745" w14:textId="07636DB8" w:rsidR="00750DC4" w:rsidRDefault="00750DC4">
      <w:r>
        <w:t xml:space="preserve">Zillow </w:t>
      </w:r>
      <w:proofErr w:type="spellStart"/>
      <w:r>
        <w:t>api</w:t>
      </w:r>
      <w:proofErr w:type="spellEnd"/>
      <w:r>
        <w:t xml:space="preserve"> – We use this </w:t>
      </w:r>
      <w:proofErr w:type="spellStart"/>
      <w:r>
        <w:t>api</w:t>
      </w:r>
      <w:proofErr w:type="spellEnd"/>
      <w:r>
        <w:t xml:space="preserve"> to extract US housing price data per zip code.  This data is merge with the </w:t>
      </w:r>
      <w:proofErr w:type="spellStart"/>
      <w:r>
        <w:t>Geojson</w:t>
      </w:r>
      <w:proofErr w:type="spellEnd"/>
      <w:r>
        <w:t xml:space="preserve"> data.  This will </w:t>
      </w:r>
      <w:r w:rsidR="005379C1">
        <w:t>allow us to create a heat map that outlines various area base on median single-family home.</w:t>
      </w:r>
    </w:p>
    <w:p w14:paraId="600F8AD8" w14:textId="2BC55095" w:rsidR="005379C1" w:rsidRDefault="005379C1">
      <w:r>
        <w:t xml:space="preserve">Census </w:t>
      </w:r>
      <w:proofErr w:type="spellStart"/>
      <w:r>
        <w:t>api</w:t>
      </w:r>
      <w:proofErr w:type="spellEnd"/>
      <w:r>
        <w:t xml:space="preserve"> – We use this </w:t>
      </w:r>
      <w:proofErr w:type="spellStart"/>
      <w:r>
        <w:t>api</w:t>
      </w:r>
      <w:proofErr w:type="spellEnd"/>
      <w:r>
        <w:t xml:space="preserve"> to extract US population data base on zip code.  This data is merge with the </w:t>
      </w:r>
      <w:proofErr w:type="spellStart"/>
      <w:r>
        <w:t>Geojson</w:t>
      </w:r>
      <w:proofErr w:type="spellEnd"/>
      <w:r>
        <w:t xml:space="preserve"> data and Zillow to have a complete picture of the Population demographics and housing prices. </w:t>
      </w:r>
    </w:p>
    <w:p w14:paraId="71122EB5" w14:textId="4BB13F3E" w:rsidR="00750DC4" w:rsidRDefault="00750DC4"/>
    <w:p w14:paraId="69D40291" w14:textId="21EE8666" w:rsidR="005379C1" w:rsidRDefault="005379C1">
      <w:r>
        <w:t>Processes:</w:t>
      </w:r>
    </w:p>
    <w:p w14:paraId="56A6C7C0" w14:textId="3102FF56" w:rsidR="006C3752" w:rsidRDefault="006C3752"/>
    <w:p w14:paraId="4D542B03" w14:textId="1BBB6F09" w:rsidR="006C3752" w:rsidRDefault="006C3752">
      <w:r>
        <w:t>Extract, Transform:</w:t>
      </w:r>
    </w:p>
    <w:p w14:paraId="48B1C367" w14:textId="69250A51" w:rsidR="0019123C" w:rsidRDefault="0019123C">
      <w:r>
        <w:t>***</w:t>
      </w:r>
      <w:proofErr w:type="spellStart"/>
      <w:r>
        <w:t>geopandas</w:t>
      </w:r>
      <w:proofErr w:type="spellEnd"/>
      <w:r>
        <w:t xml:space="preserve"> is require for this process.  Otherwise the data will not merge correctly***</w:t>
      </w:r>
    </w:p>
    <w:p w14:paraId="51EA1D99" w14:textId="4E9B3919" w:rsidR="005379C1" w:rsidRDefault="005379C1" w:rsidP="005379C1">
      <w:pPr>
        <w:pStyle w:val="ListParagraph"/>
        <w:numPr>
          <w:ilvl w:val="0"/>
          <w:numId w:val="1"/>
        </w:numPr>
      </w:pPr>
      <w:r>
        <w:t xml:space="preserve">Extract all data from the above </w:t>
      </w:r>
      <w:r w:rsidR="0019123C">
        <w:t>data sources</w:t>
      </w:r>
    </w:p>
    <w:p w14:paraId="33EA44C8" w14:textId="26FF3F5E" w:rsidR="00176B32" w:rsidRDefault="00176B32" w:rsidP="005379C1">
      <w:pPr>
        <w:pStyle w:val="ListParagraph"/>
        <w:numPr>
          <w:ilvl w:val="0"/>
          <w:numId w:val="1"/>
        </w:numPr>
      </w:pPr>
      <w:r>
        <w:t>Clean up column replace any spaces on the column name with underscore</w:t>
      </w:r>
    </w:p>
    <w:p w14:paraId="292ED038" w14:textId="20C9A952" w:rsidR="00176B32" w:rsidRDefault="006C3752" w:rsidP="005379C1">
      <w:pPr>
        <w:pStyle w:val="ListParagraph"/>
        <w:numPr>
          <w:ilvl w:val="0"/>
          <w:numId w:val="1"/>
        </w:numPr>
      </w:pPr>
      <w:r>
        <w:t>Rename any column with zip code to ZCTA5CE10</w:t>
      </w:r>
    </w:p>
    <w:p w14:paraId="1972CC21" w14:textId="617324DC" w:rsidR="006C3752" w:rsidRDefault="006C3752" w:rsidP="006C3752">
      <w:pPr>
        <w:ind w:left="720" w:firstLine="720"/>
      </w:pPr>
      <w:r>
        <w:t xml:space="preserve">**Note** Step 3 may not be necessary but since we are down a person and had no time to test.  We just assume </w:t>
      </w:r>
      <w:proofErr w:type="spellStart"/>
      <w:r>
        <w:t>geopandas</w:t>
      </w:r>
      <w:proofErr w:type="spellEnd"/>
      <w:r>
        <w:t xml:space="preserve"> will be looking for that column, so we opted rename all zip code column.</w:t>
      </w:r>
    </w:p>
    <w:p w14:paraId="4EA50476" w14:textId="209E1391" w:rsidR="0019123C" w:rsidRDefault="0019123C" w:rsidP="0019123C">
      <w:pPr>
        <w:pStyle w:val="ListParagraph"/>
        <w:numPr>
          <w:ilvl w:val="0"/>
          <w:numId w:val="1"/>
        </w:numPr>
      </w:pPr>
      <w:r>
        <w:t>Run merge.py to merge the 3 data into one large json file</w:t>
      </w:r>
    </w:p>
    <w:p w14:paraId="6B61597F" w14:textId="0AA50145" w:rsidR="0019123C" w:rsidRDefault="0019123C" w:rsidP="0019123C">
      <w:pPr>
        <w:pStyle w:val="ListParagraph"/>
        <w:numPr>
          <w:ilvl w:val="1"/>
          <w:numId w:val="1"/>
        </w:numPr>
      </w:pPr>
      <w:r>
        <w:t xml:space="preserve">Read data from </w:t>
      </w:r>
      <w:proofErr w:type="spellStart"/>
      <w:r>
        <w:t>geojson</w:t>
      </w:r>
      <w:proofErr w:type="spellEnd"/>
      <w:r>
        <w:t xml:space="preserve"> file of state with </w:t>
      </w:r>
      <w:proofErr w:type="spellStart"/>
      <w:r>
        <w:t>geojson</w:t>
      </w:r>
      <w:proofErr w:type="spellEnd"/>
    </w:p>
    <w:p w14:paraId="4DEDD456" w14:textId="2CFDBAE0" w:rsidR="0019123C" w:rsidRDefault="0019123C" w:rsidP="0019123C">
      <w:pPr>
        <w:pStyle w:val="ListParagraph"/>
        <w:numPr>
          <w:ilvl w:val="1"/>
          <w:numId w:val="1"/>
        </w:numPr>
      </w:pPr>
      <w:r>
        <w:t>Read Zillow csv with pandas</w:t>
      </w:r>
    </w:p>
    <w:p w14:paraId="1CF6E816" w14:textId="7C5FA460" w:rsidR="00176B32" w:rsidRDefault="00176B32" w:rsidP="0019123C">
      <w:pPr>
        <w:pStyle w:val="ListParagraph"/>
        <w:numPr>
          <w:ilvl w:val="1"/>
          <w:numId w:val="1"/>
        </w:numPr>
      </w:pPr>
      <w:r>
        <w:t>Read census data with pandas</w:t>
      </w:r>
    </w:p>
    <w:p w14:paraId="6C3E57B5" w14:textId="77777777" w:rsidR="00176B32" w:rsidRDefault="0019123C" w:rsidP="0019123C">
      <w:pPr>
        <w:pStyle w:val="ListParagraph"/>
        <w:numPr>
          <w:ilvl w:val="1"/>
          <w:numId w:val="1"/>
        </w:numPr>
      </w:pPr>
      <w:r>
        <w:t>Create a data frame for both Zillow data and</w:t>
      </w:r>
      <w:r w:rsidR="00176B32">
        <w:t xml:space="preserve"> census data</w:t>
      </w:r>
    </w:p>
    <w:p w14:paraId="6AD33F16" w14:textId="0E93D32E" w:rsidR="00176B32" w:rsidRDefault="00176B32" w:rsidP="0019123C">
      <w:pPr>
        <w:pStyle w:val="ListParagraph"/>
        <w:numPr>
          <w:ilvl w:val="1"/>
          <w:numId w:val="1"/>
        </w:numPr>
      </w:pPr>
      <w:r>
        <w:t>Convert data type to string for column (ZCTA5CE10) **without this step data will not merge**</w:t>
      </w:r>
    </w:p>
    <w:p w14:paraId="463EEF09" w14:textId="5EB0628B" w:rsidR="00176B32" w:rsidRDefault="00176B32" w:rsidP="0019123C">
      <w:pPr>
        <w:pStyle w:val="ListParagraph"/>
        <w:numPr>
          <w:ilvl w:val="1"/>
          <w:numId w:val="1"/>
        </w:numPr>
      </w:pPr>
      <w:r>
        <w:t xml:space="preserve">Merge Zillow data frame to </w:t>
      </w:r>
      <w:proofErr w:type="spellStart"/>
      <w:r>
        <w:t>geojson</w:t>
      </w:r>
      <w:proofErr w:type="spellEnd"/>
      <w:r>
        <w:t xml:space="preserve"> data</w:t>
      </w:r>
    </w:p>
    <w:p w14:paraId="2FC1597F" w14:textId="7233F718" w:rsidR="00176B32" w:rsidRDefault="00176B32" w:rsidP="00176B32">
      <w:pPr>
        <w:pStyle w:val="ListParagraph"/>
        <w:numPr>
          <w:ilvl w:val="1"/>
          <w:numId w:val="1"/>
        </w:numPr>
      </w:pPr>
      <w:r>
        <w:t>Convert data type to string for column (ZCTA5CE10)</w:t>
      </w:r>
      <w:r>
        <w:t xml:space="preserve"> in </w:t>
      </w:r>
      <w:proofErr w:type="spellStart"/>
      <w:r>
        <w:t>cenus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116CBBB1" w14:textId="1959F9C5" w:rsidR="0019123C" w:rsidRDefault="00176B32" w:rsidP="0019123C">
      <w:pPr>
        <w:pStyle w:val="ListParagraph"/>
        <w:numPr>
          <w:ilvl w:val="1"/>
          <w:numId w:val="1"/>
        </w:numPr>
      </w:pPr>
      <w:r>
        <w:t xml:space="preserve">Merge census date frame to </w:t>
      </w:r>
      <w:proofErr w:type="spellStart"/>
      <w:r>
        <w:t>geojson</w:t>
      </w:r>
      <w:proofErr w:type="spellEnd"/>
      <w:r>
        <w:t xml:space="preserve"> data</w:t>
      </w:r>
      <w:r w:rsidR="0019123C">
        <w:t xml:space="preserve"> </w:t>
      </w:r>
    </w:p>
    <w:p w14:paraId="71219BE8" w14:textId="786C2793" w:rsidR="006C3752" w:rsidRDefault="006C3752" w:rsidP="006C3752">
      <w:pPr>
        <w:pStyle w:val="ListParagraph"/>
        <w:numPr>
          <w:ilvl w:val="1"/>
          <w:numId w:val="1"/>
        </w:numPr>
      </w:pPr>
      <w:r>
        <w:t xml:space="preserve">Write new file with </w:t>
      </w:r>
      <w:proofErr w:type="spellStart"/>
      <w:r>
        <w:t>Geojson</w:t>
      </w:r>
      <w:proofErr w:type="spellEnd"/>
      <w:r>
        <w:t xml:space="preserve"> driver.  Not using this will cause issue</w:t>
      </w:r>
    </w:p>
    <w:p w14:paraId="6837299C" w14:textId="7F530DD7" w:rsidR="006C3752" w:rsidRDefault="006C3752" w:rsidP="006C3752">
      <w:pPr>
        <w:pStyle w:val="ListParagraph"/>
        <w:numPr>
          <w:ilvl w:val="0"/>
          <w:numId w:val="1"/>
        </w:numPr>
      </w:pPr>
      <w:r>
        <w:t xml:space="preserve">Load data into </w:t>
      </w:r>
      <w:proofErr w:type="spellStart"/>
      <w:r>
        <w:t>postgres</w:t>
      </w:r>
      <w:proofErr w:type="spellEnd"/>
      <w:r>
        <w:t xml:space="preserve"> database</w:t>
      </w:r>
      <w:r w:rsidR="00342984">
        <w:t xml:space="preserve"> (json2postgres.py)</w:t>
      </w:r>
    </w:p>
    <w:p w14:paraId="011EF576" w14:textId="2DFB5C6B" w:rsidR="006C3752" w:rsidRDefault="00342984" w:rsidP="006C3752">
      <w:pPr>
        <w:pStyle w:val="ListParagraph"/>
        <w:numPr>
          <w:ilvl w:val="1"/>
          <w:numId w:val="1"/>
        </w:numPr>
      </w:pPr>
      <w:r>
        <w:t>Read the merge json file (</w:t>
      </w:r>
      <w:proofErr w:type="spellStart"/>
      <w:r>
        <w:t>ga_</w:t>
      </w:r>
      <w:proofErr w:type="gramStart"/>
      <w:r>
        <w:t>merge.json</w:t>
      </w:r>
      <w:proofErr w:type="spellEnd"/>
      <w:proofErr w:type="gramEnd"/>
      <w:r>
        <w:t>)</w:t>
      </w:r>
    </w:p>
    <w:p w14:paraId="1F153EFA" w14:textId="25050B3D" w:rsidR="00342984" w:rsidRDefault="00342984" w:rsidP="006C3752">
      <w:pPr>
        <w:pStyle w:val="ListParagraph"/>
        <w:numPr>
          <w:ilvl w:val="1"/>
          <w:numId w:val="1"/>
        </w:numPr>
      </w:pPr>
      <w:r>
        <w:t>Normalize the json data</w:t>
      </w:r>
    </w:p>
    <w:p w14:paraId="44194A86" w14:textId="5C27B2D9" w:rsidR="00342984" w:rsidRDefault="00342984" w:rsidP="006C3752">
      <w:pPr>
        <w:pStyle w:val="ListParagraph"/>
        <w:numPr>
          <w:ilvl w:val="1"/>
          <w:numId w:val="1"/>
        </w:numPr>
      </w:pPr>
      <w:r>
        <w:lastRenderedPageBreak/>
        <w:t xml:space="preserve">Clean up data by dropping </w:t>
      </w:r>
      <w:proofErr w:type="spellStart"/>
      <w:r>
        <w:t>geojson</w:t>
      </w:r>
      <w:proofErr w:type="spellEnd"/>
      <w:r>
        <w:t xml:space="preserve"> columns such as geometry. Coordinates</w:t>
      </w:r>
    </w:p>
    <w:p w14:paraId="2E09E90A" w14:textId="60D0C22A" w:rsidR="00342984" w:rsidRDefault="00342984" w:rsidP="006C3752">
      <w:pPr>
        <w:pStyle w:val="ListParagraph"/>
        <w:numPr>
          <w:ilvl w:val="1"/>
          <w:numId w:val="1"/>
        </w:numPr>
      </w:pPr>
      <w:r>
        <w:t xml:space="preserve">Create an engine to connect to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23FB0ABD" w14:textId="47528E3A" w:rsidR="00342984" w:rsidRDefault="00342984" w:rsidP="006C3752">
      <w:pPr>
        <w:pStyle w:val="ListParagraph"/>
        <w:numPr>
          <w:ilvl w:val="1"/>
          <w:numId w:val="1"/>
        </w:numPr>
      </w:pPr>
      <w:r>
        <w:t>Use the .</w:t>
      </w:r>
      <w:proofErr w:type="spellStart"/>
      <w:r>
        <w:t>to_sql</w:t>
      </w:r>
      <w:proofErr w:type="spellEnd"/>
      <w:r>
        <w:t xml:space="preserve"> method to </w:t>
      </w:r>
      <w:proofErr w:type="spellStart"/>
      <w:r>
        <w:t>to</w:t>
      </w:r>
      <w:proofErr w:type="spellEnd"/>
      <w:r>
        <w:t xml:space="preserve"> upload the database table</w:t>
      </w:r>
    </w:p>
    <w:p w14:paraId="45271419" w14:textId="5650175F" w:rsidR="00342984" w:rsidRDefault="00342984" w:rsidP="006C3752">
      <w:pPr>
        <w:pStyle w:val="ListParagraph"/>
        <w:numPr>
          <w:ilvl w:val="1"/>
          <w:numId w:val="1"/>
        </w:numPr>
      </w:pPr>
      <w:r>
        <w:t>Clear connection</w:t>
      </w:r>
    </w:p>
    <w:p w14:paraId="599D8D4C" w14:textId="61A187A7" w:rsidR="00342984" w:rsidRDefault="00342984" w:rsidP="00342984">
      <w:pPr>
        <w:pStyle w:val="ListParagraph"/>
        <w:numPr>
          <w:ilvl w:val="0"/>
          <w:numId w:val="1"/>
        </w:numPr>
      </w:pPr>
      <w:r>
        <w:t>Generate visual with data (sqltodf.py)</w:t>
      </w:r>
    </w:p>
    <w:p w14:paraId="2DBDE4F1" w14:textId="77777777" w:rsidR="00342984" w:rsidRDefault="00342984" w:rsidP="00342984">
      <w:pPr>
        <w:pStyle w:val="ListParagraph"/>
        <w:numPr>
          <w:ilvl w:val="1"/>
          <w:numId w:val="1"/>
        </w:numPr>
      </w:pPr>
      <w:r>
        <w:t>Create an engine to connect to the database</w:t>
      </w:r>
    </w:p>
    <w:p w14:paraId="29F9ADEF" w14:textId="77777777" w:rsidR="00342984" w:rsidRDefault="00342984" w:rsidP="00342984">
      <w:pPr>
        <w:pStyle w:val="ListParagraph"/>
        <w:numPr>
          <w:ilvl w:val="1"/>
          <w:numId w:val="1"/>
        </w:numPr>
      </w:pPr>
      <w:r>
        <w:t xml:space="preserve">Use </w:t>
      </w:r>
      <w:proofErr w:type="gramStart"/>
      <w:r>
        <w:t>the .execute</w:t>
      </w:r>
      <w:proofErr w:type="gramEnd"/>
      <w:r>
        <w:t xml:space="preserve"> method get data( select * form </w:t>
      </w:r>
      <w:proofErr w:type="spellStart"/>
      <w:r>
        <w:t>ga_merge</w:t>
      </w:r>
      <w:proofErr w:type="spellEnd"/>
      <w:r>
        <w:t>)</w:t>
      </w:r>
    </w:p>
    <w:p w14:paraId="6D109F4D" w14:textId="77777777" w:rsidR="00342984" w:rsidRDefault="00342984" w:rsidP="00342984">
      <w:pPr>
        <w:pStyle w:val="ListParagraph"/>
        <w:numPr>
          <w:ilvl w:val="1"/>
          <w:numId w:val="1"/>
        </w:numPr>
      </w:pPr>
      <w:r>
        <w:t xml:space="preserve">Run </w:t>
      </w:r>
      <w:proofErr w:type="gramStart"/>
      <w:r>
        <w:t>the .execute</w:t>
      </w:r>
      <w:proofErr w:type="gramEnd"/>
      <w:r>
        <w:t xml:space="preserve"> method again with .key()  **Note** Need both data and header. Otherwise you will </w:t>
      </w:r>
      <w:proofErr w:type="gramStart"/>
      <w:r>
        <w:t>numbers</w:t>
      </w:r>
      <w:proofErr w:type="gramEnd"/>
      <w:r>
        <w:t xml:space="preserve"> on your column name</w:t>
      </w:r>
    </w:p>
    <w:p w14:paraId="440D9F1C" w14:textId="35C513D5" w:rsidR="00342984" w:rsidRDefault="00342984" w:rsidP="00342984">
      <w:pPr>
        <w:pStyle w:val="ListParagraph"/>
        <w:numPr>
          <w:ilvl w:val="1"/>
          <w:numId w:val="1"/>
        </w:numPr>
      </w:pPr>
      <w:r>
        <w:t xml:space="preserve"> Normalize the data</w:t>
      </w:r>
    </w:p>
    <w:p w14:paraId="6496ADF0" w14:textId="38CDB3F4" w:rsidR="00342984" w:rsidRDefault="00342984" w:rsidP="00342984">
      <w:pPr>
        <w:pStyle w:val="ListParagraph"/>
        <w:numPr>
          <w:ilvl w:val="1"/>
          <w:numId w:val="1"/>
        </w:numPr>
      </w:pPr>
      <w:r>
        <w:t>Create a data frame for the data</w:t>
      </w:r>
    </w:p>
    <w:p w14:paraId="467D6D22" w14:textId="074AE826" w:rsidR="00342984" w:rsidRDefault="00342984" w:rsidP="00342984">
      <w:pPr>
        <w:pStyle w:val="ListParagraph"/>
        <w:numPr>
          <w:ilvl w:val="1"/>
          <w:numId w:val="1"/>
        </w:numPr>
      </w:pPr>
      <w:r>
        <w:t>Rename the column from the results form .</w:t>
      </w:r>
      <w:proofErr w:type="gramStart"/>
      <w:r>
        <w:t>key(</w:t>
      </w:r>
      <w:proofErr w:type="gramEnd"/>
      <w:r>
        <w:t>) method</w:t>
      </w:r>
    </w:p>
    <w:p w14:paraId="5FB8BAC4" w14:textId="5CC9EE23" w:rsidR="00342984" w:rsidRDefault="00342984" w:rsidP="00342984">
      <w:pPr>
        <w:pStyle w:val="ListParagraph"/>
        <w:numPr>
          <w:ilvl w:val="1"/>
          <w:numId w:val="1"/>
        </w:numPr>
      </w:pPr>
      <w:r>
        <w:t xml:space="preserve">Create a </w:t>
      </w:r>
      <w:r w:rsidR="007D1B11">
        <w:t>data frame</w:t>
      </w:r>
      <w:r>
        <w:t xml:space="preserve"> with </w:t>
      </w:r>
      <w:r w:rsidR="007D1B11">
        <w:t xml:space="preserve">poverty </w:t>
      </w:r>
      <w:r>
        <w:t>rate of over 20 percent</w:t>
      </w:r>
    </w:p>
    <w:p w14:paraId="6C9909F2" w14:textId="1CE89418" w:rsidR="00342984" w:rsidRDefault="007D1B11" w:rsidP="00342984">
      <w:pPr>
        <w:pStyle w:val="ListParagraph"/>
        <w:numPr>
          <w:ilvl w:val="1"/>
          <w:numId w:val="1"/>
        </w:numPr>
      </w:pPr>
      <w:proofErr w:type="gramStart"/>
      <w:r>
        <w:t>Run .</w:t>
      </w:r>
      <w:proofErr w:type="spellStart"/>
      <w:r>
        <w:t>dropna</w:t>
      </w:r>
      <w:proofErr w:type="spellEnd"/>
      <w:proofErr w:type="gramEnd"/>
      <w:r>
        <w:t xml:space="preserve">() no get rid of </w:t>
      </w:r>
      <w:proofErr w:type="spellStart"/>
      <w:r>
        <w:t>NaN</w:t>
      </w:r>
      <w:proofErr w:type="spellEnd"/>
    </w:p>
    <w:p w14:paraId="21862F38" w14:textId="5139FF5E" w:rsidR="007D1B11" w:rsidRDefault="007D1B11" w:rsidP="00342984">
      <w:pPr>
        <w:pStyle w:val="ListParagraph"/>
        <w:numPr>
          <w:ilvl w:val="1"/>
          <w:numId w:val="1"/>
        </w:numPr>
      </w:pPr>
      <w:r>
        <w:t>Remove crazy numbers such as (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-666666666</w:t>
      </w:r>
      <w:r>
        <w:t>)</w:t>
      </w:r>
    </w:p>
    <w:p w14:paraId="1DC29E40" w14:textId="77777777" w:rsidR="007D1B11" w:rsidRDefault="007D1B11" w:rsidP="00342984">
      <w:pPr>
        <w:pStyle w:val="ListParagraph"/>
        <w:numPr>
          <w:ilvl w:val="1"/>
          <w:numId w:val="1"/>
        </w:numPr>
      </w:pPr>
      <w:r>
        <w:t>Get data frame stats. Use for sanity check</w:t>
      </w:r>
    </w:p>
    <w:p w14:paraId="3906893F" w14:textId="3E85AAD3" w:rsidR="007D1B11" w:rsidRDefault="007D1B11" w:rsidP="00342984">
      <w:pPr>
        <w:pStyle w:val="ListParagraph"/>
        <w:numPr>
          <w:ilvl w:val="1"/>
          <w:numId w:val="1"/>
        </w:numPr>
      </w:pPr>
      <w:r>
        <w:t xml:space="preserve"> Create</w:t>
      </w:r>
      <w:r w:rsidR="002F42B5">
        <w:t xml:space="preserve"> scatter plot with projection of </w:t>
      </w:r>
      <w:r>
        <w:t xml:space="preserve">housing </w:t>
      </w:r>
      <w:r w:rsidR="002F42B5">
        <w:t>prices</w:t>
      </w:r>
      <w:r>
        <w:t xml:space="preserve"> of population with over 20% of poverty rate</w:t>
      </w:r>
      <w:r w:rsidR="002F42B5">
        <w:t xml:space="preserve"> for the last 4 years.</w:t>
      </w:r>
    </w:p>
    <w:p w14:paraId="0282152B" w14:textId="2D3FDBB5" w:rsidR="002F42B5" w:rsidRDefault="002F42B5" w:rsidP="00342984">
      <w:pPr>
        <w:pStyle w:val="ListParagraph"/>
        <w:numPr>
          <w:ilvl w:val="1"/>
          <w:numId w:val="1"/>
        </w:numPr>
      </w:pPr>
      <w:r>
        <w:t>Create 4 data frame with median housing price from the above data</w:t>
      </w:r>
    </w:p>
    <w:p w14:paraId="05DC6C46" w14:textId="341C1248" w:rsidR="002F42B5" w:rsidRDefault="002F42B5" w:rsidP="00342984">
      <w:pPr>
        <w:pStyle w:val="ListParagraph"/>
        <w:numPr>
          <w:ilvl w:val="1"/>
          <w:numId w:val="1"/>
        </w:numPr>
      </w:pPr>
      <w:r>
        <w:t>Merge and create a bar graph to compare data</w:t>
      </w:r>
    </w:p>
    <w:p w14:paraId="33F63005" w14:textId="51F21DA1" w:rsidR="002F42B5" w:rsidRDefault="002F42B5" w:rsidP="00342984">
      <w:pPr>
        <w:pStyle w:val="ListParagraph"/>
        <w:numPr>
          <w:ilvl w:val="1"/>
          <w:numId w:val="1"/>
        </w:numPr>
      </w:pPr>
      <w:r>
        <w:t xml:space="preserve">Re-run steps g-m for </w:t>
      </w:r>
      <w:r>
        <w:t>poverty</w:t>
      </w:r>
      <w:r>
        <w:t xml:space="preserve"> rate under 10 percent (the rich people)</w:t>
      </w:r>
    </w:p>
    <w:p w14:paraId="5067929D" w14:textId="140EC2DD" w:rsidR="002F42B5" w:rsidRDefault="002F42B5" w:rsidP="00342984">
      <w:pPr>
        <w:pStyle w:val="ListParagraph"/>
        <w:numPr>
          <w:ilvl w:val="1"/>
          <w:numId w:val="1"/>
        </w:numPr>
      </w:pPr>
      <w:r>
        <w:t>Now compare the 2 bar charts</w:t>
      </w:r>
    </w:p>
    <w:p w14:paraId="15564F10" w14:textId="46AEE516" w:rsidR="00416572" w:rsidRDefault="00416572" w:rsidP="00416572"/>
    <w:p w14:paraId="3E974A18" w14:textId="705F2AFC" w:rsidR="00416572" w:rsidRDefault="00416572" w:rsidP="00416572">
      <w:r>
        <w:t>Visual map layering</w:t>
      </w:r>
    </w:p>
    <w:p w14:paraId="33A9E124" w14:textId="2D8A9C00" w:rsidR="00416572" w:rsidRDefault="00416572" w:rsidP="00416572">
      <w:pPr>
        <w:pStyle w:val="ListParagraph"/>
        <w:numPr>
          <w:ilvl w:val="0"/>
          <w:numId w:val="2"/>
        </w:numPr>
      </w:pPr>
      <w:r>
        <w:t xml:space="preserve">Need the following </w:t>
      </w:r>
      <w:proofErr w:type="spellStart"/>
      <w:r>
        <w:t>js</w:t>
      </w:r>
      <w:proofErr w:type="spellEnd"/>
      <w:r>
        <w:t xml:space="preserve"> preloaded – choropleth.js, leaflet-heat.js</w:t>
      </w:r>
    </w:p>
    <w:p w14:paraId="398F7C53" w14:textId="1095E6A7" w:rsidR="00416572" w:rsidRDefault="00416572" w:rsidP="00FD584D">
      <w:pPr>
        <w:pStyle w:val="ListParagraph"/>
        <w:numPr>
          <w:ilvl w:val="0"/>
          <w:numId w:val="2"/>
        </w:numPr>
      </w:pPr>
      <w:r>
        <w:t>Logic.js</w:t>
      </w:r>
    </w:p>
    <w:p w14:paraId="34CA81D8" w14:textId="77777777" w:rsidR="00FD584D" w:rsidRDefault="00FD584D" w:rsidP="00416572">
      <w:pPr>
        <w:pStyle w:val="ListParagraph"/>
        <w:numPr>
          <w:ilvl w:val="1"/>
          <w:numId w:val="2"/>
        </w:numPr>
      </w:pPr>
      <w:r>
        <w:t>Create a monthly payment function to check for mortgage</w:t>
      </w:r>
    </w:p>
    <w:p w14:paraId="61BE4A77" w14:textId="3D79632F" w:rsidR="00416572" w:rsidRDefault="00FD584D" w:rsidP="00416572">
      <w:pPr>
        <w:pStyle w:val="ListParagraph"/>
        <w:numPr>
          <w:ilvl w:val="1"/>
          <w:numId w:val="2"/>
        </w:numPr>
      </w:pPr>
      <w:r>
        <w:t xml:space="preserve">Create a </w:t>
      </w:r>
      <w:proofErr w:type="spellStart"/>
      <w:r>
        <w:t>createmap</w:t>
      </w:r>
      <w:proofErr w:type="spellEnd"/>
      <w:r>
        <w:t xml:space="preserve"> function to generate background maps </w:t>
      </w:r>
    </w:p>
    <w:p w14:paraId="74DECE6C" w14:textId="1EB197ED" w:rsidR="00FD584D" w:rsidRDefault="00FD584D" w:rsidP="00416572">
      <w:pPr>
        <w:pStyle w:val="ListParagraph"/>
        <w:numPr>
          <w:ilvl w:val="1"/>
          <w:numId w:val="2"/>
        </w:numPr>
      </w:pPr>
      <w:r>
        <w:t xml:space="preserve">Create legend for the map and load </w:t>
      </w:r>
    </w:p>
    <w:p w14:paraId="1E1E1D5E" w14:textId="651A8318" w:rsidR="00FD584D" w:rsidRDefault="00FD584D" w:rsidP="00416572">
      <w:pPr>
        <w:pStyle w:val="ListParagraph"/>
        <w:numPr>
          <w:ilvl w:val="1"/>
          <w:numId w:val="2"/>
        </w:numPr>
      </w:pPr>
      <w:r>
        <w:t xml:space="preserve">Load </w:t>
      </w:r>
      <w:proofErr w:type="spellStart"/>
      <w:r>
        <w:t>geojson</w:t>
      </w:r>
      <w:proofErr w:type="spellEnd"/>
      <w:r>
        <w:t xml:space="preserve"> data to d</w:t>
      </w:r>
      <w:proofErr w:type="gramStart"/>
      <w:r>
        <w:t>3.json</w:t>
      </w:r>
      <w:proofErr w:type="gramEnd"/>
      <w:r>
        <w:t xml:space="preserve"> to create function that will display city, county name, poverty rate into pop up.</w:t>
      </w:r>
    </w:p>
    <w:p w14:paraId="45240DAE" w14:textId="403F475A" w:rsidR="00FD584D" w:rsidRDefault="00FD584D" w:rsidP="00416572">
      <w:pPr>
        <w:pStyle w:val="ListParagraph"/>
        <w:numPr>
          <w:ilvl w:val="1"/>
          <w:numId w:val="2"/>
        </w:numPr>
      </w:pPr>
      <w:r>
        <w:t>Create list with data need to do mortgage math</w:t>
      </w:r>
    </w:p>
    <w:p w14:paraId="56A10DE7" w14:textId="789F612D" w:rsidR="00FD584D" w:rsidRDefault="00FD584D" w:rsidP="00416572">
      <w:pPr>
        <w:pStyle w:val="ListParagraph"/>
        <w:numPr>
          <w:ilvl w:val="1"/>
          <w:numId w:val="2"/>
        </w:numPr>
      </w:pPr>
      <w:r>
        <w:t>Create heat map layer</w:t>
      </w:r>
    </w:p>
    <w:p w14:paraId="155FE839" w14:textId="3BCAD521" w:rsidR="00FD584D" w:rsidRDefault="00FD584D" w:rsidP="00416572">
      <w:pPr>
        <w:pStyle w:val="ListParagraph"/>
        <w:numPr>
          <w:ilvl w:val="1"/>
          <w:numId w:val="2"/>
        </w:numPr>
      </w:pPr>
      <w:r>
        <w:t xml:space="preserve">Create popup for both layers </w:t>
      </w:r>
    </w:p>
    <w:p w14:paraId="6F5F3059" w14:textId="77777777" w:rsidR="00FD584D" w:rsidRDefault="00FD584D" w:rsidP="00FD584D">
      <w:pPr>
        <w:pStyle w:val="ListParagraph"/>
      </w:pPr>
    </w:p>
    <w:sectPr w:rsidR="00FD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E0038"/>
    <w:multiLevelType w:val="hybridMultilevel"/>
    <w:tmpl w:val="23C49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872BC"/>
    <w:multiLevelType w:val="hybridMultilevel"/>
    <w:tmpl w:val="DEA02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C4"/>
    <w:rsid w:val="00176B32"/>
    <w:rsid w:val="0019123C"/>
    <w:rsid w:val="002F42B5"/>
    <w:rsid w:val="00342984"/>
    <w:rsid w:val="00416572"/>
    <w:rsid w:val="00460BA8"/>
    <w:rsid w:val="005379C1"/>
    <w:rsid w:val="006C3752"/>
    <w:rsid w:val="00750DC4"/>
    <w:rsid w:val="007A4D67"/>
    <w:rsid w:val="007D1B11"/>
    <w:rsid w:val="00950A9D"/>
    <w:rsid w:val="00F76D16"/>
    <w:rsid w:val="00FD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0ECE"/>
  <w15:chartTrackingRefBased/>
  <w15:docId w15:val="{B80DC13C-9C9D-4E2A-B2F0-3172C556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D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79C1"/>
    <w:pPr>
      <w:ind w:left="720"/>
      <w:contextualSpacing/>
    </w:pPr>
  </w:style>
  <w:style w:type="character" w:customStyle="1" w:styleId="pl-c1">
    <w:name w:val="pl-c1"/>
    <w:basedOn w:val="DefaultParagraphFont"/>
    <w:rsid w:val="007D1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DataDE/State-zip-code-Geo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Billy(GE CoreTech &amp; Cyber)</dc:creator>
  <cp:keywords/>
  <dc:description/>
  <cp:lastModifiedBy>Lau, Billy(GE CoreTech &amp; Cyber)</cp:lastModifiedBy>
  <cp:revision>4</cp:revision>
  <dcterms:created xsi:type="dcterms:W3CDTF">2021-06-10T17:34:00Z</dcterms:created>
  <dcterms:modified xsi:type="dcterms:W3CDTF">2021-06-10T18:46:00Z</dcterms:modified>
</cp:coreProperties>
</file>