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28E" w:rsidRDefault="00C43A08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C43A08">
        <w:rPr>
          <w:rFonts w:ascii="Times New Roman" w:hAnsi="Times New Roman" w:cs="Times New Roman"/>
          <w:b/>
          <w:sz w:val="32"/>
          <w:szCs w:val="32"/>
          <w:lang w:val="id-ID"/>
        </w:rPr>
        <w:t>Gambar Desaign Halaman Aplikasi Profile</w:t>
      </w:r>
    </w:p>
    <w:p w:rsidR="00C43A08" w:rsidRDefault="00C43A08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960"/>
      </w:tblGrid>
      <w:tr w:rsidR="00C43A08" w:rsidTr="00C43A08">
        <w:tc>
          <w:tcPr>
            <w:tcW w:w="4390" w:type="dxa"/>
          </w:tcPr>
          <w:p w:rsidR="00C43A08" w:rsidRDefault="00C43A08" w:rsidP="00C43A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Halaman 1</w:t>
            </w:r>
          </w:p>
        </w:tc>
        <w:tc>
          <w:tcPr>
            <w:tcW w:w="4960" w:type="dxa"/>
          </w:tcPr>
          <w:p w:rsidR="00C43A08" w:rsidRDefault="00C43A08" w:rsidP="00C43A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Halaman 2</w:t>
            </w:r>
          </w:p>
        </w:tc>
      </w:tr>
      <w:tr w:rsidR="00C43A08" w:rsidTr="00C43A08">
        <w:tc>
          <w:tcPr>
            <w:tcW w:w="4390" w:type="dxa"/>
          </w:tcPr>
          <w:p w:rsidR="00C43A08" w:rsidRDefault="00C43A08" w:rsidP="00C43A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w:drawing>
                <wp:inline distT="0" distB="0" distL="0" distR="0">
                  <wp:extent cx="2231558" cy="5086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halaman 1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354" cy="511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</w:tcPr>
          <w:p w:rsidR="00C43A08" w:rsidRDefault="00C43A08" w:rsidP="00C43A0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w:drawing>
                <wp:inline distT="0" distB="0" distL="0" distR="0">
                  <wp:extent cx="1799994" cy="50006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alaman 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858" cy="501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C43A08" w:rsidRPr="00C43A08" w:rsidRDefault="00C43A08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sectPr w:rsidR="00C43A08" w:rsidRPr="00C43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A08"/>
    <w:rsid w:val="00B5028E"/>
    <w:rsid w:val="00C4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E67D7D-AAE3-427C-8741-30431D6B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3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 ahaan</dc:creator>
  <cp:keywords/>
  <dc:description/>
  <cp:lastModifiedBy>ahan ahaan</cp:lastModifiedBy>
  <cp:revision>1</cp:revision>
  <dcterms:created xsi:type="dcterms:W3CDTF">2026-10-29T02:44:00Z</dcterms:created>
  <dcterms:modified xsi:type="dcterms:W3CDTF">2026-10-29T02:46:00Z</dcterms:modified>
</cp:coreProperties>
</file>