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BF908" w14:textId="77777777" w:rsidR="006C3B69" w:rsidRPr="006C3B69" w:rsidRDefault="006C3B69" w:rsidP="006C3B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Laporan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Riset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Mendalam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Pengembangan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Basis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Pengetahuan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untuk </w:t>
      </w:r>
      <w:r w:rsidRPr="006C3B69">
        <w:rPr>
          <w:rFonts w:ascii="Times New Roman" w:eastAsia="Times New Roman" w:hAnsi="Times New Roman" w:cs="Times New Roman"/>
          <w:b/>
          <w:bCs/>
          <w:i/>
          <w:iCs/>
          <w:color w:val="1F1F1F"/>
          <w:kern w:val="36"/>
          <w:sz w:val="48"/>
          <w:szCs w:val="48"/>
          <w:bdr w:val="none" w:sz="0" w:space="0" w:color="auto" w:frame="1"/>
        </w:rPr>
        <w:t>AI Symptom Checker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Pakar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Berbasis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) di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Layanan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Primer Indonesia</w:t>
      </w:r>
    </w:p>
    <w:p w14:paraId="5DBD5F6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Tanggal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Laporan: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20 Mei 2024</w:t>
      </w:r>
    </w:p>
    <w:p w14:paraId="4502C94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Tujuan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Dokumen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Menyediakan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arsitektur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diagnostik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data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algoritma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99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prevalen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Indonesia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basis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backend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fitur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kecerdasan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Artificial Intelligence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pada platform digital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klinik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6F0FCE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Total Kata: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~16.500 Kata</w:t>
      </w:r>
    </w:p>
    <w:p w14:paraId="36237F77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37C31EBF">
          <v:rect id="_x0000_i1025" style="width:0;height:1.5pt" o:hralign="center" o:hrstd="t" o:hrnoshade="t" o:hr="t" fillcolor="gray" stroked="f"/>
        </w:pict>
      </w:r>
    </w:p>
    <w:p w14:paraId="0ADDC5A3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Ringkasan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Eksekutif</w:t>
      </w:r>
      <w:proofErr w:type="spellEnd"/>
    </w:p>
    <w:p w14:paraId="78F3A3A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era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transformasi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digital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kesehatan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Indonesia,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kebutuhan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alat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mandiri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akurat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bukti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Laporan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menyajikan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kerangka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komprehensif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pembangunan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AI Symptom Checker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Rule-Based Expert System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Berbeda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model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black-box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pembelajaran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mesin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dipilih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transparansinya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akuntabilitasnya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terhadap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nasional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(seperti Panduan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Praktik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FKTP KMK No. HK.02.02/MENKES/514/2015),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kemampuannya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diaudit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5DB1D2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mencakup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99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entitas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dipilih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berdasarkan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beban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burden of disease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BPJS Kesehatan 2023-2024,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Profil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Kesehatan Indonesia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Kemenkes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laporan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epidemiologi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terkini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Penyakit-penyakit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dikategorikan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modul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organ,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tropis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endemis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hingga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mendominasi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klaim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kesehatan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katastropik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1FA645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entitas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dibedah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(1)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Definisi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Epidemiologi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Lokal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(2)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Patofisiologi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Ringkas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Konteks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(3)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Manifestasi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Simtom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Subjektif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Tanda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Objektif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(4)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Faktor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Risiko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(5)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Diagnostik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("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If-Then Rules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") yang siap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dikonversi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kode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pemrograman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Laporan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dirancang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menjembatani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kesenjangan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pengetahuan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spesialis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implementasi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teknik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informatika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DE94602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537F4EBE">
          <v:rect id="_x0000_i1026" style="width:0;height:1.5pt" o:hralign="center" o:hrstd="t" o:hrnoshade="t" o:hr="t" fillcolor="gray" stroked="f"/>
        </w:pict>
      </w:r>
    </w:p>
    <w:p w14:paraId="292FAF18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Daftar Isi</w:t>
      </w:r>
    </w:p>
    <w:p w14:paraId="255CE2A5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1: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Pendahuluan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Metodologi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Pakar</w:t>
      </w:r>
      <w:proofErr w:type="spellEnd"/>
    </w:p>
    <w:p w14:paraId="776F8CE2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2: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Tropis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Menular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(15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0D7CBC1B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 xml:space="preserve">Bab 3: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Respirasi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COVID-19 (12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054910FC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4: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Kardiovaskular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Hematologi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5F1D375C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5: Modul Gastrointestinal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Hepatobilier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(15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7EE1BDE1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6: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Endokrin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Metabolik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(8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353E4B70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7: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Neurologi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Kesehatan Mental (10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31E0D457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8: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Dermatologi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Jaringan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Lunak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193EE07B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9: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Muskuloskeletal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Reumatologi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(9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1C367E1E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10: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Genitourinaria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Kesehatan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Reproduksi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7190F78C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Bab 11: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Algoritma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Tanda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Bahaya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6C3B69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Red Flags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6175ADF8" w14:textId="77777777" w:rsidR="006C3B69" w:rsidRPr="006C3B69" w:rsidRDefault="006C3B69" w:rsidP="006C3B6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Daftar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Referensi</w:t>
      </w:r>
      <w:proofErr w:type="spellEnd"/>
    </w:p>
    <w:p w14:paraId="7A9FE386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55FCA231">
          <v:rect id="_x0000_i1027" style="width:0;height:1.5pt" o:hralign="center" o:hrstd="t" o:hrnoshade="t" o:hr="t" fillcolor="gray" stroked="f"/>
        </w:pict>
      </w:r>
    </w:p>
    <w:p w14:paraId="62E8831D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1: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Pendahuluan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Metodologi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Pakar</w:t>
      </w:r>
      <w:proofErr w:type="spellEnd"/>
    </w:p>
    <w:p w14:paraId="0CFADE0F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Latar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Belakang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: Beban Ganda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di Indonesia</w:t>
      </w:r>
    </w:p>
    <w:p w14:paraId="0F2595D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Indonesia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menghadapi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tantangan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"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beban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ganda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"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double burden of disease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).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tropis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Dengue (DBD), Malaria,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Tuberkulosis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masih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masalah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kesehatan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masyarakat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lain,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transisi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epidemiologi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menyebabkan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lonjakan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drastis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(PTM)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Diabetes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Melitus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dan Stroke.</w:t>
      </w:r>
    </w:p>
    <w:p w14:paraId="2FF2B31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Data BPJS Kesehatan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tahun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2023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menunjukkan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bahwa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klaim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biaya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terbesar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dialokasikan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(Rp 12,14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triliun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dan stroke,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sementara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data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kunjungan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Fasilitas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Kesehatan Tingkat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Pertama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(FKTP)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didominasi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oleh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Saluran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Pernapasan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(ISPA),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dispepsia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Ketimpangan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rasio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dokter-pasien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berbagai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daerah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menuntut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adanya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teknologi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mampu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melakukan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task-shifting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sederhana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awal,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mengurangi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beban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antrean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yang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perlu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fasilitas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kesehatan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0CCCA271" w14:textId="77777777" w:rsidR="006C3B69" w:rsidRPr="006C3B69" w:rsidRDefault="006C3B69" w:rsidP="006C3B6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Paradigma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r w:rsidRPr="006C3B69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Rule-Based Expert System</w:t>
      </w:r>
    </w:p>
    <w:p w14:paraId="218087EB" w14:textId="77777777" w:rsidR="006C3B69" w:rsidRPr="006C3B69" w:rsidRDefault="006C3B69" w:rsidP="006C3B6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pakar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cabang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kecerdasan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memodelkan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kemampuan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pengambilan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keputusan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seorang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pakar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manusia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umum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formal.</w:t>
      </w:r>
    </w:p>
    <w:p w14:paraId="5AEB050E" w14:textId="77777777" w:rsidR="006C3B69" w:rsidRPr="006C3B69" w:rsidRDefault="006C3B69" w:rsidP="006C3B6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Struktur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diusulkan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laporan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52DDD41" w14:textId="77777777" w:rsidR="006C3B69" w:rsidRPr="006C3B69" w:rsidRDefault="006C3B69" w:rsidP="006C3B6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$$\</w:t>
      </w:r>
      <w:proofErr w:type="gram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text{</w:t>
      </w:r>
      <w:proofErr w:type="gram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IF }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\_A \land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\_B) \lor (Tanda\_C) \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xrightarrow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{\text{Confidence Level}} \text{THEN } (Diagnosis\_X)$$</w:t>
      </w:r>
    </w:p>
    <w:p w14:paraId="4B8DC10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Keunggulan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pendekatan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dibandingkan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Deep Learning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awal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18342A01" w14:textId="77777777" w:rsidR="006C3B69" w:rsidRPr="006C3B69" w:rsidRDefault="006C3B69" w:rsidP="006C3B6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Deterministik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Output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konsisten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input yang sama,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menghilangkan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variabilitas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halusinasi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AI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generatif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43C1BC4" w14:textId="77777777" w:rsidR="006C3B69" w:rsidRPr="006C3B69" w:rsidRDefault="006C3B69" w:rsidP="006C3B6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Explainable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Alur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dapat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ditelusuri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spesifik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misalnya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JNC-8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GINA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101F8E8" w14:textId="77777777" w:rsidR="006C3B69" w:rsidRPr="006C3B69" w:rsidRDefault="006C3B69" w:rsidP="006C3B69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Safety-First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dapat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diprogram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kaku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memprioritaskan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sensitivitas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kondisi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gawat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darurat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misalnya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selalu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dianggap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sampai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terbukti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tidak).</w:t>
      </w:r>
    </w:p>
    <w:p w14:paraId="33B6B9C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1.3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Struktur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Data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Kodefikasi</w:t>
      </w:r>
      <w:proofErr w:type="spellEnd"/>
    </w:p>
    <w:p w14:paraId="04026E9A" w14:textId="77777777" w:rsidR="006C3B69" w:rsidRPr="006C3B69" w:rsidRDefault="006C3B69" w:rsidP="006C3B6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keperluan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integrasi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PythonAnywhere,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laporan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disusun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atribut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6C59B2DB" w14:textId="77777777" w:rsidR="006C3B69" w:rsidRPr="006C3B69" w:rsidRDefault="006C3B69" w:rsidP="006C3B6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Nama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Nama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awam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82F5C24" w14:textId="77777777" w:rsidR="006C3B69" w:rsidRPr="006C3B69" w:rsidRDefault="006C3B69" w:rsidP="006C3B6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interoperabilitas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rekam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elektronik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(RME) SATUSEHAT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Kemenkes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BEEB029" w14:textId="77777777" w:rsidR="006C3B69" w:rsidRPr="006C3B69" w:rsidRDefault="006C3B69" w:rsidP="006C3B6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Wajib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6C3B69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Mandatory Symptoms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harus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mempertimbangkan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diagnosis ini.</w:t>
      </w:r>
    </w:p>
    <w:p w14:paraId="6EE901FD" w14:textId="77777777" w:rsidR="006C3B69" w:rsidRPr="006C3B69" w:rsidRDefault="006C3B69" w:rsidP="006C3B6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Pendukung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6C3B69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Supporting Symptoms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meningkatkan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probabilitas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diagnosis.</w:t>
      </w:r>
    </w:p>
    <w:p w14:paraId="7BFE32BB" w14:textId="77777777" w:rsidR="006C3B69" w:rsidRPr="006C3B69" w:rsidRDefault="006C3B69" w:rsidP="006C3B6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Faktor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Risiko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Kondisi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pasien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komorbid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relevan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1ED1875" w14:textId="77777777" w:rsidR="006C3B69" w:rsidRPr="006C3B69" w:rsidRDefault="006C3B69" w:rsidP="006C3B69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Eksklusi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Kondisi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membatalkan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diagnosis.</w:t>
      </w:r>
    </w:p>
    <w:p w14:paraId="5FD02954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57E72377">
          <v:rect id="_x0000_i1028" style="width:0;height:1.5pt" o:hralign="center" o:hrstd="t" o:hrnoshade="t" o:hr="t" fillcolor="gray" stroked="f"/>
        </w:pict>
      </w:r>
    </w:p>
    <w:p w14:paraId="4FCE59C6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2: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Tropis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Menular</w:t>
      </w:r>
      <w:proofErr w:type="spellEnd"/>
    </w:p>
    <w:p w14:paraId="3A56EE1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Indonesia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negara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tropis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khas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Modul ini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paling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kritis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awal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kali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tumpang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tindih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undifferentiated febrile illness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3F927E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Dengue (DHF)</w:t>
      </w:r>
    </w:p>
    <w:p w14:paraId="787B7A5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A91</w:t>
      </w:r>
    </w:p>
    <w:p w14:paraId="34113DC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Prevalensi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Endemik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provinsi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memuncak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musim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hujan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47B39E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566856FC" w14:textId="77777777" w:rsidR="006C3B69" w:rsidRPr="006C3B69" w:rsidRDefault="006C3B69" w:rsidP="006C3B6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DHF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dibedakan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oleh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kebocoran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plasma.</w:t>
      </w:r>
    </w:p>
    <w:p w14:paraId="7BDDF11D" w14:textId="77777777" w:rsidR="006C3B69" w:rsidRPr="006C3B69" w:rsidRDefault="006C3B69" w:rsidP="006C3B6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Utama: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terus-menerus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2-7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Pola "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pelana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"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ke-3 atau ke-4)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disalahartikan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kesembuhan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padahal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merupakan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fase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kritis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C77D123" w14:textId="77777777" w:rsidR="006C3B69" w:rsidRPr="006C3B69" w:rsidRDefault="006C3B69" w:rsidP="006C3B6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Penyerta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(retro-orbital),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mialgia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artralgia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B9ED8E5" w14:textId="77777777" w:rsidR="006C3B69" w:rsidRPr="006C3B69" w:rsidRDefault="006C3B69" w:rsidP="006C3B6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Tanda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Perdarahan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Uji tourniquet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positif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bintik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mimisan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gusi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7F3B756" w14:textId="77777777" w:rsidR="006C3B69" w:rsidRPr="006C3B69" w:rsidRDefault="006C3B69" w:rsidP="006C3B69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6BCD38AE" w14:textId="77777777" w:rsidR="006C3B69" w:rsidRPr="006C3B69" w:rsidRDefault="006C3B69" w:rsidP="006C3B69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Rule 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2-7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(Nyeri retro-orbital/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Dengue.</w:t>
      </w:r>
    </w:p>
    <w:p w14:paraId="3B044E44" w14:textId="77777777" w:rsidR="006C3B69" w:rsidRPr="006C3B69" w:rsidRDefault="006C3B69" w:rsidP="006C3B69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Rule B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IF (Rule A) AND (Tanda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Perdarahan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Akral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DHF Warning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(High Risk).</w:t>
      </w:r>
    </w:p>
    <w:p w14:paraId="2F3B65A3" w14:textId="77777777" w:rsidR="006C3B69" w:rsidRPr="006C3B69" w:rsidRDefault="006C3B69" w:rsidP="006C3B69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Tindakan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Segera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IGD jika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terdapat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Warning Signs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persisten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letargi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4B6FD6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Tifoid</w:t>
      </w:r>
      <w:proofErr w:type="spellEnd"/>
    </w:p>
    <w:p w14:paraId="4B23199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A01.0</w:t>
      </w:r>
    </w:p>
    <w:p w14:paraId="1C99041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Konteks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terjadi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overdiagnosis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berdasarkan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uji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Widal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tunggal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Diagnosis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harus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kuat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353F424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56DE2F53" w14:textId="77777777" w:rsidR="006C3B69" w:rsidRPr="006C3B69" w:rsidRDefault="006C3B69" w:rsidP="006C3B6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Pola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naik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bertahap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step-ladder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lebih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sore/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berlangsung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7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4CA7053" w14:textId="77777777" w:rsidR="006C3B69" w:rsidRPr="006C3B69" w:rsidRDefault="006C3B69" w:rsidP="006C3B6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Gastrointestinal: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Konstipasi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(lebih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umum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dewasa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lidah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kotor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tifoid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hiperemis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543EC95" w14:textId="77777777" w:rsidR="006C3B69" w:rsidRPr="006C3B69" w:rsidRDefault="006C3B69" w:rsidP="006C3B6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19D7CE19" w14:textId="77777777" w:rsidR="006C3B69" w:rsidRPr="006C3B69" w:rsidRDefault="006C3B69" w:rsidP="006C3B69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Rule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5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(Pola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sore naik)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BAB)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Tifoid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70A50E1" w14:textId="77777777" w:rsidR="006C3B69" w:rsidRPr="006C3B69" w:rsidRDefault="006C3B69" w:rsidP="006C3B69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Diferensial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Dibedakan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Dengue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sejak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1CD794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2.3 Malaria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Tropika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(P. Falciparum) &amp;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Tertiana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(P. Vivax)</w:t>
      </w:r>
    </w:p>
    <w:p w14:paraId="32B2020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B50, B51</w:t>
      </w:r>
    </w:p>
    <w:p w14:paraId="720424E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Konteks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Wajib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dicurigai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riwayat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perjalanan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Indonesia Timur (Papua, NTT, Maluku, Kalimantan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Penajam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408766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73B32827" w14:textId="77777777" w:rsidR="006C3B69" w:rsidRPr="006C3B69" w:rsidRDefault="006C3B69" w:rsidP="006C3B6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Trias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Malaria: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Menggigil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(stadium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(stadium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banyak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(stadium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B185F19" w14:textId="77777777" w:rsidR="006C3B69" w:rsidRPr="006C3B69" w:rsidRDefault="006C3B69" w:rsidP="006C3B6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31051088" w14:textId="77777777" w:rsidR="006C3B69" w:rsidRPr="006C3B69" w:rsidRDefault="006C3B69" w:rsidP="006C3B69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Rule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Mutlak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perjalanan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endemis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terakhir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Wajib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Skrining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Malaria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A581211" w14:textId="77777777" w:rsidR="006C3B69" w:rsidRPr="006C3B69" w:rsidRDefault="006C3B69" w:rsidP="006C3B69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Tanpa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riwayat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perjalanan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probabilitas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rendah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kecuali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endemis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FB9D5C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2.4 Leptospirosis</w:t>
      </w:r>
    </w:p>
    <w:p w14:paraId="674B886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A27.9</w:t>
      </w:r>
    </w:p>
    <w:p w14:paraId="57BC2E4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Konteks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zoonosis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bakteri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urin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tikus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meningkat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tajam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banjir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694864B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194C6AD1" w14:textId="77777777" w:rsidR="006C3B69" w:rsidRPr="006C3B69" w:rsidRDefault="006C3B69" w:rsidP="006C3B6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Patognomonik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gastrocnemius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3AA9F75" w14:textId="77777777" w:rsidR="006C3B69" w:rsidRPr="006C3B69" w:rsidRDefault="006C3B69" w:rsidP="006C3B6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Tanda Lain: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injeksi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konjungtiva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tanpa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sekret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purulen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ikterus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3B40293" w14:textId="77777777" w:rsidR="006C3B69" w:rsidRPr="006C3B69" w:rsidRDefault="006C3B69" w:rsidP="006C3B6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0BD3AEA7" w14:textId="77777777" w:rsidR="006C3B69" w:rsidRPr="006C3B69" w:rsidRDefault="006C3B69" w:rsidP="006C3B69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Rule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banjir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Leptospirosis.</w:t>
      </w:r>
    </w:p>
    <w:p w14:paraId="52DFE9B3" w14:textId="77777777" w:rsidR="006C3B69" w:rsidRPr="006C3B69" w:rsidRDefault="006C3B69" w:rsidP="006C3B69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Red Flag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Oliguria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+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Sindrom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Weil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Gagal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Ginjal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315583C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2.5 Chikungunya</w:t>
      </w:r>
    </w:p>
    <w:p w14:paraId="14E6D85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A92.0</w:t>
      </w:r>
    </w:p>
    <w:p w14:paraId="7705E2F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Mirip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Dengue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tetapi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artralgia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dominan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hingga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menyebabkan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kelumpuhan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sementara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("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stooped posture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menyebabkan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kematian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syok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7E0C60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2.6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Campak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Morbili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/Measles)</w:t>
      </w:r>
    </w:p>
    <w:p w14:paraId="451A635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B05</w:t>
      </w:r>
    </w:p>
    <w:p w14:paraId="20620E8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6CD3DF34" w14:textId="77777777" w:rsidR="006C3B69" w:rsidRPr="006C3B69" w:rsidRDefault="006C3B69" w:rsidP="006C3B6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Prodromal: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, 3C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Cough, Coryza, Conjunctivitis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726B465" w14:textId="77777777" w:rsidR="006C3B69" w:rsidRPr="006C3B69" w:rsidRDefault="006C3B69" w:rsidP="006C3B6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Erupsi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Ruam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makulopapular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muncul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puncak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menyebar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telinga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lalu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kraniokaudal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2E34CC0" w14:textId="77777777" w:rsidR="006C3B69" w:rsidRPr="006C3B69" w:rsidRDefault="006C3B69" w:rsidP="006C3B6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(Mata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Ruam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Campak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5043539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2.7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Varisela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Cacar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Air)</w:t>
      </w:r>
    </w:p>
    <w:p w14:paraId="2D7A8C8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B01</w:t>
      </w:r>
    </w:p>
    <w:p w14:paraId="516DA8B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diikuti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ruam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polimorfik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papula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vesikel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krusta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bersamaan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),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Penyebaran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sentrifugal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pusat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14:paraId="76EEBC50" w14:textId="77777777" w:rsidR="006C3B69" w:rsidRPr="006C3B69" w:rsidRDefault="006C3B69" w:rsidP="006C3B6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Lenting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badan)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Polimorfik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Varisela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FBB339C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2.8 Hand, Foot, and Mouth Disease (HFMD)</w:t>
      </w:r>
    </w:p>
    <w:p w14:paraId="0BB7CCE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B08.4</w:t>
      </w:r>
    </w:p>
    <w:p w14:paraId="253C7C9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Umum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balita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tenggorokan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vesikular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spesifik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telapak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telapak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kaki,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ulkus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sariawan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C85131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2.9 Tetanus</w:t>
      </w:r>
    </w:p>
    <w:p w14:paraId="383AF9F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A35</w:t>
      </w:r>
    </w:p>
    <w:p w14:paraId="4994DFB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kotor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tusuk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Kekakuan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rahang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trismus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menyeringai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risus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sardonicus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papan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58090F" w14:textId="77777777" w:rsidR="006C3B69" w:rsidRPr="006C3B69" w:rsidRDefault="006C3B69" w:rsidP="006C3B6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(Kaku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Emergency Tetanus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F60758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2.10 Rabies</w:t>
      </w:r>
    </w:p>
    <w:p w14:paraId="5289268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A82</w:t>
      </w:r>
    </w:p>
    <w:p w14:paraId="729850F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gigitan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hewan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anjing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prodromal: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parestesia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kesemutan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bekas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gigitan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Lanjut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hidrofobia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agitasi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8666BCB" w14:textId="77777777" w:rsidR="006C3B69" w:rsidRPr="006C3B69" w:rsidRDefault="006C3B69" w:rsidP="006C3B6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gigitan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Emergency Rabies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C422BC7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2.11 Filariasis (Kaki Gajah)</w:t>
      </w:r>
    </w:p>
    <w:p w14:paraId="419653C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B74</w:t>
      </w:r>
    </w:p>
    <w:p w14:paraId="3F17BA4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berulang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pembengkakan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kelenjar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limfadenitis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retrograde, edema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tungkai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skrotum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non-pitting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C52F5B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2.12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Cacing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Tambang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Ankilostomiasis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5AA1E5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B76</w:t>
      </w:r>
    </w:p>
    <w:p w14:paraId="4A5BB34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Anemia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pucat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lemas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riwayat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memakai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alas kaki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masuknya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larva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cutaneus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larva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migrans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AFA3876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2.13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Disentri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Basiler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(Shigellosis)</w:t>
      </w:r>
    </w:p>
    <w:p w14:paraId="2C54D62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A03</w:t>
      </w:r>
    </w:p>
    <w:p w14:paraId="4DA803A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lendir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melilit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(tenesmus).</w:t>
      </w:r>
    </w:p>
    <w:p w14:paraId="41A14967" w14:textId="77777777" w:rsidR="006C3B69" w:rsidRPr="006C3B69" w:rsidRDefault="006C3B69" w:rsidP="006C3B6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Disentri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389DA8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2.14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Disentri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Amoeba</w:t>
      </w:r>
    </w:p>
    <w:p w14:paraId="3A91F67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A06</w:t>
      </w:r>
    </w:p>
    <w:p w14:paraId="0CA80EC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lendir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tinja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busuk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onset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perlahan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biasanya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tanpa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64B342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 xml:space="preserve">2.15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Kolera</w:t>
      </w:r>
      <w:proofErr w:type="spellEnd"/>
    </w:p>
    <w:p w14:paraId="2E1C391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A00</w:t>
      </w:r>
    </w:p>
    <w:p w14:paraId="0BC73CC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Analisis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masif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profuse watery diarrhea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seperti air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cucian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dehidrasi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Tanpa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572E605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59487B20">
          <v:rect id="_x0000_i1029" style="width:0;height:1.5pt" o:hralign="center" o:hrstd="t" o:hrnoshade="t" o:hr="t" fillcolor="gray" stroked="f"/>
        </w:pict>
      </w:r>
    </w:p>
    <w:p w14:paraId="53EF3E35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3: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Respirasi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COVID-19</w:t>
      </w:r>
    </w:p>
    <w:p w14:paraId="1C3262C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Saluran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Pernapasan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(ISPA)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konsisten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diagnosis nomor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Puskesmas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harus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membedakan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kondisi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self-limiting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kondisi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memerlukan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antibiotik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rujukan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540438DE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Saluran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Pernapasan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(ISPA) Non-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Spesifik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(Common Cold)</w:t>
      </w:r>
    </w:p>
    <w:p w14:paraId="41068EE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J00</w:t>
      </w:r>
    </w:p>
    <w:p w14:paraId="33A580E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Hidung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tersumbat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rinore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ingus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bersin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tenggorokan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biasanya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subfebris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4FB65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Diagnosis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eksklusi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jika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014562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3.2 Influenza (Flu)</w:t>
      </w:r>
    </w:p>
    <w:p w14:paraId="0739983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J11</w:t>
      </w:r>
    </w:p>
    <w:p w14:paraId="479065F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Lebih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(&gt;38°C),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mialgia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kelemahan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ekstrem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9A4B097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3.3 COVID-19</w:t>
      </w:r>
    </w:p>
    <w:p w14:paraId="0E174E0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U07.1</w:t>
      </w:r>
    </w:p>
    <w:p w14:paraId="2F1811D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Spesifik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Selain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flu,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perhatikan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anosmia (hilang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penciuman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ageusia (hilang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dan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happy hypoxia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meski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saturasi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rendah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972508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3.4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Tuberkulosis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Paru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(TB)</w:t>
      </w:r>
    </w:p>
    <w:p w14:paraId="4187636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A15</w:t>
      </w:r>
    </w:p>
    <w:p w14:paraId="01FDD1B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Konteks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Indonesia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peringkat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ke-2 TB dunia.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Skrining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wajib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01625AA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353B987A" w14:textId="77777777" w:rsidR="006C3B69" w:rsidRPr="006C3B69" w:rsidRDefault="006C3B69" w:rsidP="006C3B6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Rule Utama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≥ 2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TB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A553D75" w14:textId="77777777" w:rsidR="006C3B69" w:rsidRPr="006C3B69" w:rsidRDefault="006C3B69" w:rsidP="006C3B6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Rule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Pendukung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&lt; 2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TAPI (Ada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riwayat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Serumah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BB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drastis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TB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3238097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3.5 Pneumonia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Komunitas</w:t>
      </w:r>
      <w:proofErr w:type="spellEnd"/>
    </w:p>
    <w:p w14:paraId="4409032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J18.9</w:t>
      </w:r>
    </w:p>
    <w:p w14:paraId="28CB21B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Konteks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Pembunuh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balita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lansia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13D98A4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1B9A97FE" w14:textId="77777777" w:rsidR="006C3B69" w:rsidRPr="006C3B69" w:rsidRDefault="006C3B69" w:rsidP="006C3B6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Rule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: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Tinggi)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Napas/Napas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Pneumonia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4C5A8B8" w14:textId="77777777" w:rsidR="006C3B69" w:rsidRPr="006C3B69" w:rsidRDefault="006C3B69" w:rsidP="006C3B6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Red Flag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cuping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hidung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tarikan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dinding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dada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retraksi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DE64C38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3.6 Asma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Bronkial</w:t>
      </w:r>
      <w:proofErr w:type="spellEnd"/>
    </w:p>
    <w:p w14:paraId="0706F51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J45</w:t>
      </w:r>
    </w:p>
    <w:p w14:paraId="30F5007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GINA &amp; PDPI.</w:t>
      </w:r>
    </w:p>
    <w:p w14:paraId="421FCD4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episodik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wheezing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dada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912831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bersifat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reversibel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riwayat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atopi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alergi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pasien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keluarga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3BFDF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3.7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Paru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Obstruktif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(PPOK)</w:t>
      </w:r>
    </w:p>
    <w:p w14:paraId="3689F8A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J44</w:t>
      </w:r>
    </w:p>
    <w:p w14:paraId="6615841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persisten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progresif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berdahak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27993F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Faktor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Risiko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Utama: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merokok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jangka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panjang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paparan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polusi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biomassa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kayu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bakar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40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tahun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D2E3F3F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3.8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Bronkitis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</w:p>
    <w:p w14:paraId="223D4FE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J20</w:t>
      </w:r>
    </w:p>
    <w:p w14:paraId="252ECF5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dominan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bertahan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2-3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Awalnya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lalu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berdahak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dada substernal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Biasanya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didahului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ISPA virus.</w:t>
      </w:r>
    </w:p>
    <w:p w14:paraId="0FD543EE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3.9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Faringitis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Radang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Tenggorokan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039BB69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J02</w:t>
      </w:r>
    </w:p>
    <w:p w14:paraId="07B86A0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menelan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odynophagia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8C7E6E8" w14:textId="77777777" w:rsidR="006C3B69" w:rsidRPr="006C3B69" w:rsidRDefault="006C3B69" w:rsidP="006C3B6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Bakterial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(Streptococcus)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eksudat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putih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tonsil/faring,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kelenjar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7F228C0" w14:textId="77777777" w:rsidR="006C3B69" w:rsidRPr="006C3B69" w:rsidRDefault="006C3B69" w:rsidP="006C3B6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Viral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Disertai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pilek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01218C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3.10 Tonsilitis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Amandel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314C772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J03</w:t>
      </w:r>
    </w:p>
    <w:p w14:paraId="5D83371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Tonsil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hiperemis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), detritus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bercak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putih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foetor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ex ore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DE4F168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3.11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Laringitis</w:t>
      </w:r>
      <w:proofErr w:type="spellEnd"/>
    </w:p>
    <w:p w14:paraId="230DCEE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J04.0</w:t>
      </w:r>
    </w:p>
    <w:p w14:paraId="63C7C05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hoarseness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atau hilang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afonia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menyalak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tenggorokan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Umumnya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viral.</w:t>
      </w:r>
    </w:p>
    <w:p w14:paraId="0129F76A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3.12 Rhinitis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Alergi</w:t>
      </w:r>
      <w:proofErr w:type="spellEnd"/>
    </w:p>
    <w:p w14:paraId="4205470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J30</w:t>
      </w:r>
    </w:p>
    <w:p w14:paraId="5F82566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Bersin-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bersin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berulang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pagi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hidung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ingus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Dipicu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debu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63A36BE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4CA84DDF">
          <v:rect id="_x0000_i1030" style="width:0;height:1.5pt" o:hralign="center" o:hrstd="t" o:hrnoshade="t" o:hr="t" fillcolor="gray" stroked="f"/>
        </w:pict>
      </w:r>
    </w:p>
    <w:p w14:paraId="2252D1C5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4: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Kardiovaskular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Hematologi</w:t>
      </w:r>
      <w:proofErr w:type="spellEnd"/>
    </w:p>
    <w:p w14:paraId="5E4635A0" w14:textId="77777777" w:rsidR="006C3B69" w:rsidRPr="006C3B69" w:rsidRDefault="006C3B69" w:rsidP="006C3B6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kardiovaskular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kali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datang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samar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ulu hati atau masuk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Algoritma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harus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sensitif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mencegah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kematian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6842AC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Esensial</w:t>
      </w:r>
      <w:proofErr w:type="spellEnd"/>
    </w:p>
    <w:p w14:paraId="576993C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I10</w:t>
      </w:r>
    </w:p>
    <w:p w14:paraId="0856BBF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PERHI 2021.</w:t>
      </w:r>
    </w:p>
    <w:p w14:paraId="0276C76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asimtomatis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Silent Killer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muncul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tengkuk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berputar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pandangan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kabur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1CD9DB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Diagnostik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Berdasarkan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pengukuran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(Normal &lt;130/85,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&gt;140/90).</w:t>
      </w:r>
    </w:p>
    <w:p w14:paraId="6828CF7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4.2 Angina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Pektoris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Stabil</w:t>
      </w:r>
    </w:p>
    <w:p w14:paraId="00AB485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I20</w:t>
      </w:r>
    </w:p>
    <w:p w14:paraId="4602279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dada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tipikal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ditindih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ditekan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rahang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Dipicu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aktivitas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fisik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emosi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istirahat &lt; 20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BB58F5E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4.3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Sindrom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Koroner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Serangan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5F49E15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I21</w:t>
      </w:r>
    </w:p>
    <w:p w14:paraId="3056986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dada angina yang lebih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durasi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20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tidak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istirahat.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Disertai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napas.</w:t>
      </w:r>
    </w:p>
    <w:p w14:paraId="052274E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(Nyeri dada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tipikal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AND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Durasi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20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CODE RED - IGD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5EC6E1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4.4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Gagal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(Congestive Heart Failure)</w:t>
      </w:r>
    </w:p>
    <w:p w14:paraId="2A47E82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I50</w:t>
      </w:r>
    </w:p>
    <w:p w14:paraId="23A1254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aktivitas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dyspnea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d'effort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tidur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terlentang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orthopnea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terbangun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Paroxysmal Nocturnal Dyspnea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tungkai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8203F8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4.5 Stroke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Iskemik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Sumbatan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083302D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I63</w:t>
      </w:r>
    </w:p>
    <w:p w14:paraId="28013E2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Metode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FAST):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mencong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Face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lemah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anggota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Arm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bicara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pelo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Speech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Onset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2B98F7E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4.6 Stroke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Hemoragik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Perdarahan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33C2B94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I61</w:t>
      </w:r>
    </w:p>
    <w:p w14:paraId="5049BC5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Defisit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neurologis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(FAST)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disertai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menyemprot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penurunan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kesadaran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7CB4B9E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4.7 Transient Ischemic Attack (TIA)</w:t>
      </w:r>
    </w:p>
    <w:p w14:paraId="0D20C97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G45</w:t>
      </w:r>
    </w:p>
    <w:p w14:paraId="3DDD7E4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stroke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menghilang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sempurna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&lt; 24 jam.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Merupakan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peringatan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stroke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542051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4.8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Aritmia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Fibrilasi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Atrium)</w:t>
      </w:r>
    </w:p>
    <w:p w14:paraId="00C93B8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I48</w:t>
      </w:r>
    </w:p>
    <w:p w14:paraId="42FCDE7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berdebar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palpitasi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teratur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, rasa "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melayang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Risiko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stroke.</w:t>
      </w:r>
    </w:p>
    <w:p w14:paraId="79EE6453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4.9 Anemia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Defisiensi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Besi</w:t>
      </w:r>
      <w:proofErr w:type="spellEnd"/>
    </w:p>
    <w:p w14:paraId="498BB03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D50</w:t>
      </w:r>
    </w:p>
    <w:p w14:paraId="0EF36BA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5L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Lemah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Letih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Lesu, Lelah,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Lalai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telinga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berdenging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konjungtiva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pucat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kuku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koilonychia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B76627A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4.10 Deep Vein Thrombosis (DVT)</w:t>
      </w:r>
    </w:p>
    <w:p w14:paraId="77ACB69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I80</w:t>
      </w:r>
    </w:p>
    <w:p w14:paraId="37E68C2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Pembengkakan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tungkai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asimetris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kemerahan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perabaan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baring lama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perjalanan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29AF229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6FC03648">
          <v:rect id="_x0000_i1031" style="width:0;height:1.5pt" o:hralign="center" o:hrstd="t" o:hrnoshade="t" o:hr="t" fillcolor="gray" stroked="f"/>
        </w:pict>
      </w:r>
    </w:p>
    <w:p w14:paraId="2D48C166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5: Modul Gastrointestinal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Hepatobilier</w:t>
      </w:r>
      <w:proofErr w:type="spellEnd"/>
    </w:p>
    <w:p w14:paraId="5B3029DD" w14:textId="77777777" w:rsidR="006C3B69" w:rsidRPr="006C3B69" w:rsidRDefault="006C3B69" w:rsidP="006C3B6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pencernaan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umum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bervariasi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fungsional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berbahaya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hingga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organik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berbahaya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1C2EBE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Dispepsia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Fungsional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("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Maag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")</w:t>
      </w:r>
    </w:p>
    <w:p w14:paraId="0DE02CD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K30</w:t>
      </w:r>
    </w:p>
    <w:p w14:paraId="6C24477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Konsensus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PGI.</w:t>
      </w:r>
    </w:p>
    <w:p w14:paraId="46D6452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Nyeri/rasa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nyaman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ulu hati,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kenyang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kembung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bahaya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, anemia).</w:t>
      </w:r>
    </w:p>
    <w:p w14:paraId="25287198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5.2 Gastroesophageal Reflux Disease (GERD)</w:t>
      </w:r>
    </w:p>
    <w:p w14:paraId="1B9A881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K21.9</w:t>
      </w:r>
    </w:p>
    <w:p w14:paraId="1262E8B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Heartburn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(rasa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dada naik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regurgitasi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(rasa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pahit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785931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5.3 Gastritis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Erosif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5A68831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K29</w:t>
      </w:r>
    </w:p>
    <w:p w14:paraId="7679E9E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ulu hati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tajam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konsumsi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NSAID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alkohol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jamu-jamuan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E107B3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5.4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Tukak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Peptik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Ulkus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Gaster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/Duodenum)</w:t>
      </w:r>
    </w:p>
    <w:p w14:paraId="1953134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K25 / K26</w:t>
      </w:r>
    </w:p>
    <w:p w14:paraId="2317EDD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epigastrium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berhubungan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Ulkus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gaster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ulkus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duodenum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terlambat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lapar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Bisa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hitam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melena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80B9FBA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5.5 Gastroenteritis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Cair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20FB87E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A09</w:t>
      </w:r>
    </w:p>
    <w:p w14:paraId="6C98660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3x/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D8F099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Dehidrasi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636FA0D2" w14:textId="77777777" w:rsidR="006C3B69" w:rsidRPr="006C3B69" w:rsidRDefault="006C3B69" w:rsidP="006C3B69">
      <w:pPr>
        <w:numPr>
          <w:ilvl w:val="0"/>
          <w:numId w:val="1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Haus,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sadar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C79969E" w14:textId="77777777" w:rsidR="006C3B69" w:rsidRPr="006C3B69" w:rsidRDefault="006C3B69" w:rsidP="006C3B6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Malas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letargi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cekung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turgor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lambat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-&gt; 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IGD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940EA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5.6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Apendisitis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(Usus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Buntu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1E03F68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K35</w:t>
      </w:r>
    </w:p>
    <w:p w14:paraId="1915D0F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Skor </w:t>
      </w:r>
      <w:proofErr w:type="gram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Alvarado :</w:t>
      </w:r>
      <w:proofErr w:type="gramEnd"/>
    </w:p>
    <w:p w14:paraId="74FF7756" w14:textId="77777777" w:rsidR="006C3B69" w:rsidRPr="006C3B69" w:rsidRDefault="006C3B69" w:rsidP="006C3B6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awal di ulu hati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berpindah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migratory pain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bawah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McBurney).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79220FF" w14:textId="77777777" w:rsidR="006C3B69" w:rsidRPr="006C3B69" w:rsidRDefault="006C3B69" w:rsidP="006C3B6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Tanda: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bawah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lepas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Rebound tenderness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C0888C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5.7 Ileus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Obstruktif</w:t>
      </w:r>
      <w:proofErr w:type="spellEnd"/>
    </w:p>
    <w:p w14:paraId="3E738E8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K56</w:t>
      </w:r>
    </w:p>
    <w:p w14:paraId="722FF49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kolik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(hilang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timbul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tidak bisa BAB dan tidak bisa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buang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obstipasi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kembung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4C7F28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5.8 Hepatitis A</w:t>
      </w:r>
    </w:p>
    <w:p w14:paraId="75AF96E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B15</w:t>
      </w:r>
    </w:p>
    <w:p w14:paraId="6C3C294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diikuti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ikterus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urin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berwarna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Penularan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fekal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-oral.</w:t>
      </w:r>
    </w:p>
    <w:p w14:paraId="5B08663A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5.9 Hepatitis B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C46AC6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B16 / B18</w:t>
      </w:r>
    </w:p>
    <w:p w14:paraId="6E5052B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tanpa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asimtomatis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mirip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Hep A.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berisiko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sirosis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seksual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A812C8A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Kolelitiasis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(Batu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Empedu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89674A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K80</w:t>
      </w:r>
    </w:p>
    <w:p w14:paraId="6F07538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Kolik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bilier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tajam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bahu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muncul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berlemak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71B9EB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5.11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Kolesistitis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</w:p>
    <w:p w14:paraId="49A36E2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K81</w:t>
      </w:r>
    </w:p>
    <w:p w14:paraId="1DC67C9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Komplikasi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batu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empedu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menetap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Tanda Murphy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Positif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tarik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ditekan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2A6178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5.12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Hemoroid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Wasir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18E06C4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I84</w:t>
      </w:r>
    </w:p>
    <w:p w14:paraId="74A5E2E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Benjolan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anus, BAB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menetes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segar/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jika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trombosis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AFE002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5.13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Fissura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Ani</w:t>
      </w:r>
    </w:p>
    <w:p w14:paraId="1D596C6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K60</w:t>
      </w:r>
    </w:p>
    <w:p w14:paraId="0AA186A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disayat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BAB,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segar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tisu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sedikit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Disebabkan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tinja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1B6EA69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5.14 </w:t>
      </w:r>
      <w:proofErr w:type="gram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Irritable Bowel Syndrome</w:t>
      </w:r>
      <w:proofErr w:type="gram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(IBS)</w:t>
      </w:r>
    </w:p>
    <w:p w14:paraId="114BBE2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K58</w:t>
      </w:r>
    </w:p>
    <w:p w14:paraId="21C98E6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fungsional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BAB,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perubahan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frekuensi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konsistensi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BAB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diare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konstipasi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bergantian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Dipicu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stres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C68781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5.15 Peritonitis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Radang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Selaput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5ED38AB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K65</w:t>
      </w:r>
    </w:p>
    <w:p w14:paraId="747DFE4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Komplikasi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pecah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(usus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buntu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maag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papan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defans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muskular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pasien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bergerak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Kedaruratan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08FC0AF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3BEF52EE">
          <v:rect id="_x0000_i1032" style="width:0;height:1.5pt" o:hralign="center" o:hrstd="t" o:hrnoshade="t" o:hr="t" fillcolor="gray" stroked="f"/>
        </w:pict>
      </w:r>
    </w:p>
    <w:p w14:paraId="45DFAE8C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6: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Endokrin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Metabolik</w:t>
      </w:r>
      <w:proofErr w:type="spellEnd"/>
    </w:p>
    <w:p w14:paraId="31381ACF" w14:textId="77777777" w:rsidR="006C3B69" w:rsidRPr="006C3B69" w:rsidRDefault="006C3B69" w:rsidP="006C3B6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metabolik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memerlukan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manajemen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jangka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panjang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AI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berperan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deteksi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0694AE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6.1 Diabetes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Melitus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Tipe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2</w:t>
      </w:r>
    </w:p>
    <w:p w14:paraId="726B08E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E11</w:t>
      </w:r>
    </w:p>
    <w:p w14:paraId="0F41A4B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PERKENI 2021.</w:t>
      </w:r>
    </w:p>
    <w:p w14:paraId="6457F03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Klasik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Polidipsia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banyak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Poliuria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banyak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Polifagia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banyak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Penurunan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Badan yang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jelas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sebabnya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CA8617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Tambahan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Kesemutan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kemaluan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sembuh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pandangan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kabur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disfungsi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ereksi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2B04ED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6.2 Diabetes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Melitus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Tipe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</w:t>
      </w:r>
    </w:p>
    <w:p w14:paraId="40CCD5C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E10</w:t>
      </w:r>
    </w:p>
    <w:p w14:paraId="0D315CE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Onset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klasik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Cenderung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Ketoasidosis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(napas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keton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9C5EA3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6.3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Hipoglikemia</w:t>
      </w:r>
      <w:proofErr w:type="spellEnd"/>
    </w:p>
    <w:p w14:paraId="78B6900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E16.2</w:t>
      </w:r>
    </w:p>
    <w:p w14:paraId="0EC02CC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Gula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rendah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(&lt;70 mg/dL).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Gemetar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berdebar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rasa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lapar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hingga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pingsan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pasien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DM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suntik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insulin.</w:t>
      </w:r>
    </w:p>
    <w:p w14:paraId="7D832FE6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6.4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Hipertiroidisme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(Graves' Disease)</w:t>
      </w:r>
    </w:p>
    <w:p w14:paraId="2CD187B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E05</w:t>
      </w:r>
    </w:p>
    <w:p w14:paraId="7D4F2B9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Metabolisme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berdebar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gemetar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(tremor),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BB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walau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banyak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melotot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exophthalmos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gondok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148836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 xml:space="preserve">6.5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Hipotiroidisme</w:t>
      </w:r>
      <w:proofErr w:type="spellEnd"/>
    </w:p>
    <w:p w14:paraId="35E67D0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E03</w:t>
      </w:r>
    </w:p>
    <w:p w14:paraId="6656871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Metabolisme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lambat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BB naik,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rambut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rontok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konstipasi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pergerakan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lamban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089ADF7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6.6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Dislipidemia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Kolesterol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Tinggi)</w:t>
      </w:r>
    </w:p>
    <w:p w14:paraId="5CE3951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E78</w:t>
      </w:r>
    </w:p>
    <w:p w14:paraId="21DAEA8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Umumnya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asimtomatis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dihubungkan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pegal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tengkuk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meski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spesifik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Diagnosis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pasti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laboratorium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663CA61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6.7 Gout Arthritis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Asam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Urat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1D57D1D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M10</w:t>
      </w:r>
    </w:p>
    <w:p w14:paraId="4D190BF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Artritis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monoartikular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Lokasi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klasik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Podagra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pangkal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ibu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kaki).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4EC5EF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6.8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Obesitas</w:t>
      </w:r>
      <w:proofErr w:type="spellEnd"/>
    </w:p>
    <w:p w14:paraId="0B04F77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E66</w:t>
      </w:r>
    </w:p>
    <w:p w14:paraId="589644C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Definisi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Indeks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(IMT) &gt; 27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Klasifikasi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Pasifik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Faktor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risiko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DM,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7D8869E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674D4827">
          <v:rect id="_x0000_i1033" style="width:0;height:1.5pt" o:hralign="center" o:hrstd="t" o:hrnoshade="t" o:hr="t" fillcolor="gray" stroked="f"/>
        </w:pict>
      </w:r>
    </w:p>
    <w:p w14:paraId="68B12174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7: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Neurologi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Kesehatan Mental</w:t>
      </w:r>
    </w:p>
    <w:p w14:paraId="6E5D58F9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7.1 Tension Type Headache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Sakit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Tegang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0E2B2FA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G44.2</w:t>
      </w:r>
    </w:p>
    <w:p w14:paraId="29CF385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PERDOSSI.</w:t>
      </w:r>
    </w:p>
    <w:p w14:paraId="0DB116F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bilateral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rasa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diikat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ditekan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helm,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intensitas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ringan-sedang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bertambah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aktivitas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fisik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DCA7511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7.2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Migrain</w:t>
      </w:r>
      <w:proofErr w:type="spellEnd"/>
    </w:p>
    <w:p w14:paraId="3AF9F2A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G43</w:t>
      </w:r>
    </w:p>
    <w:p w14:paraId="21DDE21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unilateral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berdenyut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intensitas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sedang-berat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bertambah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aktivitas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Disertai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fonofobia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suara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fotofobia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cahaya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58370011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7.3 Cluster Headache</w:t>
      </w:r>
    </w:p>
    <w:p w14:paraId="510A6E1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G44.0</w:t>
      </w:r>
    </w:p>
    <w:p w14:paraId="182EEB2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sekitar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periorbital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disertai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hidung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meler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sama.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periodik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(cluster).</w:t>
      </w:r>
    </w:p>
    <w:p w14:paraId="5B00463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7.4 Vertigo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Perifer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(BPPV)</w:t>
      </w:r>
    </w:p>
    <w:p w14:paraId="34922F9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H81.1</w:t>
      </w:r>
    </w:p>
    <w:p w14:paraId="67380FD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berputar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spinning sensation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objek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sekeliling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berputar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dipicu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perubahan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durasi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singkat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(&lt; 1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CC3909A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7.5 Meniere's Disease</w:t>
      </w:r>
    </w:p>
    <w:p w14:paraId="258F4F5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H81.0</w:t>
      </w:r>
    </w:p>
    <w:p w14:paraId="05E2BB8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Trias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Vertigo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episodik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Telinga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berdenging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Tinnitus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+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Penurunan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pendengaran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fluktuatif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Telinga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6401EF9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7.6 Neuralgia Trigeminal</w:t>
      </w:r>
    </w:p>
    <w:p w14:paraId="44F131D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G50.0</w:t>
      </w:r>
    </w:p>
    <w:p w14:paraId="7412CB5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tajam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ditusuk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disetrum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tersambar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petir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durasi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detik-menit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dipicu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sentuhan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gigi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angin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00FC391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7.7 Bell's Palsy</w:t>
      </w:r>
    </w:p>
    <w:p w14:paraId="47CE480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G51.0</w:t>
      </w:r>
    </w:p>
    <w:p w14:paraId="4FACF5E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Kelumpuhan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mencong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bisa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menutup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dahi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tidak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dikerutkan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pembeda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stroke).</w:t>
      </w:r>
    </w:p>
    <w:p w14:paraId="39635B57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7.8 Insomnia</w:t>
      </w:r>
    </w:p>
    <w:p w14:paraId="33B3F51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G47.0</w:t>
      </w:r>
    </w:p>
    <w:p w14:paraId="19CD6C9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tidur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early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terbangun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middle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bangun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terlalu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dini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late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Mengganggu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fungsi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8CA8C8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 xml:space="preserve">7.9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Gangguan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Cemas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Menyeluruh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(GAD)</w:t>
      </w:r>
    </w:p>
    <w:p w14:paraId="0D7EFEE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F41.1</w:t>
      </w:r>
    </w:p>
    <w:p w14:paraId="5C068DC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Kecemasan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kekhawatiran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berlebih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dikendalikan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hampir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6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fisik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tegang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berdebar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lambung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279262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7.10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Depresi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Ringan</w:t>
      </w:r>
      <w:proofErr w:type="spellEnd"/>
    </w:p>
    <w:p w14:paraId="7CB904A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F32.0</w:t>
      </w:r>
    </w:p>
    <w:p w14:paraId="60F5334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Perasaan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sedih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murung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kehilangan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anhedonia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2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minggu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Nafsu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tidur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terganggu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9BCC77E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1AD5FC40">
          <v:rect id="_x0000_i1034" style="width:0;height:1.5pt" o:hralign="center" o:hrstd="t" o:hrnoshade="t" o:hr="t" fillcolor="gray" stroked="f"/>
        </w:pict>
      </w:r>
    </w:p>
    <w:p w14:paraId="1A3DF60E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8: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Dermatologi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Jaringan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Lunak</w:t>
      </w:r>
      <w:proofErr w:type="spellEnd"/>
    </w:p>
    <w:p w14:paraId="56154349" w14:textId="77777777" w:rsidR="006C3B69" w:rsidRPr="006C3B69" w:rsidRDefault="006C3B69" w:rsidP="006C3B6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Diagnosa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bergantung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morfologi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distribusi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lokasi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8C33D4F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8.1 Dermatitis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Atopik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Eksim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4513C7D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L20</w:t>
      </w:r>
    </w:p>
    <w:p w14:paraId="22E6F35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Kriteria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Hanifin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Rajka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/ Williams.</w:t>
      </w:r>
    </w:p>
    <w:p w14:paraId="11119E0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BE85B71" w14:textId="77777777" w:rsidR="006C3B69" w:rsidRPr="006C3B69" w:rsidRDefault="006C3B69" w:rsidP="006C3B6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Bayi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Pipi,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ekstensor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/kaki.</w:t>
      </w:r>
    </w:p>
    <w:p w14:paraId="4C08E347" w14:textId="77777777" w:rsidR="006C3B69" w:rsidRPr="006C3B69" w:rsidRDefault="006C3B69" w:rsidP="006C3B6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Anak/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Dewasa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Lipatan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fleksor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 siku/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lutut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atopi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asma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alergi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keluarga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C0403EC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8.2 Dermatitis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Iritan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(DKI)</w:t>
      </w:r>
    </w:p>
    <w:p w14:paraId="1117222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L24</w:t>
      </w:r>
    </w:p>
    <w:p w14:paraId="3F859BC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iritan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deterjen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sabun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cuci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semen).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tegas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area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3B57C2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8.3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Skabies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Kudis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467D43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B86</w:t>
      </w:r>
    </w:p>
    <w:p w14:paraId="7E45B7E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PERDOSKI.</w:t>
      </w:r>
    </w:p>
    <w:p w14:paraId="53ACAB9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Diagnostik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(4 Tanda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Kardinal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14:paraId="223F0916" w14:textId="77777777" w:rsidR="006C3B69" w:rsidRPr="006C3B69" w:rsidRDefault="006C3B69" w:rsidP="006C3B69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 xml:space="preserve">Pruritus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Nokturna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74C4CEF" w14:textId="77777777" w:rsidR="006C3B69" w:rsidRPr="006C3B69" w:rsidRDefault="006C3B69" w:rsidP="006C3B69">
      <w:pPr>
        <w:numPr>
          <w:ilvl w:val="0"/>
          <w:numId w:val="1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Menyerang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sekelompok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orang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keluarga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/asrama).</w:t>
      </w:r>
    </w:p>
    <w:p w14:paraId="753052A6" w14:textId="77777777" w:rsidR="006C3B69" w:rsidRPr="006C3B69" w:rsidRDefault="006C3B69" w:rsidP="006C3B69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terowongan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kunikulus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dilihat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9DFA4BC" w14:textId="77777777" w:rsidR="006C3B69" w:rsidRPr="006C3B69" w:rsidRDefault="006C3B69" w:rsidP="006C3B69">
      <w:pPr>
        <w:numPr>
          <w:ilvl w:val="0"/>
          <w:numId w:val="1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Lokasi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predileksi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Sela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pergelangan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, area genital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bokong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3BFB901" w14:textId="77777777" w:rsidR="006C3B69" w:rsidRPr="006C3B69" w:rsidRDefault="006C3B69" w:rsidP="006C3B6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Rule: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(Ada orang lain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serumah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-&gt;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Suspek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Skabies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D294D1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8.4 Tinea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Versikolor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Panu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547FD47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B36.0</w:t>
      </w:r>
    </w:p>
    <w:p w14:paraId="4706699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Bercak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hipopigmentasi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putih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kecoklatan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bersisik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halus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C0CAA14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8.5 Tinea Corporis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Kurap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CE5A94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B35.4</w:t>
      </w:r>
    </w:p>
    <w:p w14:paraId="419B740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Bercak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kemerahan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berbentuk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cincin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(lebih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dan bagian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menyembuh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central healing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3BF717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8.6 Herpes Zoster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Dompo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271715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B02</w:t>
      </w:r>
    </w:p>
    <w:p w14:paraId="3515375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Reaktivasi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cacar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air. Nyeri/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/rasa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terbakar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lokal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(prodromal),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diikuti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munculnya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vesikel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berkelompok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Distribusi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Dermatomal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berhenti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garis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9FA1686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8.7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Akne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Vulgaris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Jerawat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5A3ED27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L70</w:t>
      </w:r>
    </w:p>
    <w:p w14:paraId="371C28F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Komedo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(blackhead/whitehead),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papul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pustul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nodul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area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seboroik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wajah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dada,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punggung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E5D8059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8.8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Urtikaria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Biduran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7411BBA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L50</w:t>
      </w:r>
    </w:p>
    <w:p w14:paraId="675825D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Bentol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wheal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kemerahan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bagian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pucat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Timbul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hilang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perlahan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&lt; 24 jam, dapat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berpindah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tempat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BB1A4C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8.9 Impetigo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Krustosa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Bulosa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290ADB5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L01</w:t>
      </w:r>
    </w:p>
    <w:p w14:paraId="208DF7F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bakteri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16EAAA2" w14:textId="77777777" w:rsidR="006C3B69" w:rsidRPr="006C3B69" w:rsidRDefault="006C3B69" w:rsidP="006C3B6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Krustosa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Luka dengan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keropeng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kuning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madu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honey-colored crust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sekitar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hidung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mulut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D94AB8C" w14:textId="77777777" w:rsidR="006C3B69" w:rsidRPr="006C3B69" w:rsidRDefault="006C3B69" w:rsidP="006C3B6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Bulosa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Lepuhan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cairan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nanah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B85D129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8.10 Miliaria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Biang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Keringat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77B5D2D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L74.3</w:t>
      </w:r>
    </w:p>
    <w:p w14:paraId="156597F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Bintil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berair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muncul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akibat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penyumbatan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kelenjar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keringat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Lokasi: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dahi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leher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punggung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583E6DF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1E3AF54D">
          <v:rect id="_x0000_i1035" style="width:0;height:1.5pt" o:hralign="center" o:hrstd="t" o:hrnoshade="t" o:hr="t" fillcolor="gray" stroked="f"/>
        </w:pict>
      </w:r>
    </w:p>
    <w:p w14:paraId="603CFAC9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9: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Muskuloskeletal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Reumatologi</w:t>
      </w:r>
      <w:proofErr w:type="spellEnd"/>
    </w:p>
    <w:p w14:paraId="1E6DE1F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9.1 Osteoarthritis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Pengapuran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788183C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M15</w:t>
      </w:r>
    </w:p>
    <w:p w14:paraId="1BA8A5E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lutut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panggul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kaku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pagi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&lt; 30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bertambah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aktivitas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(naik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tangga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berdiri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lama)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istirahat. 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bunyi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gemeretak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krepitasi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Usia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50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tahun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FF2906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9.2 Rheumatoid Arthritis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Rematik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079B6DD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M06</w:t>
      </w:r>
    </w:p>
    <w:p w14:paraId="70D13BC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/kaki) yang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simetris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kiri-kanan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Kaku pagi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1 jam.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kemerahan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autoimun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5EE1782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9.3 Low Back Pain (LBP)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Miogenik</w:t>
      </w:r>
      <w:proofErr w:type="spellEnd"/>
    </w:p>
    <w:p w14:paraId="3A08994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M54.5</w:t>
      </w:r>
    </w:p>
    <w:p w14:paraId="76ED752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pinggang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bawah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akibat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ketegangan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otot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tumpul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membaik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istirahat.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penjalaran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kaki.</w:t>
      </w:r>
    </w:p>
    <w:p w14:paraId="0EB49877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9.4 Hernia Nucleus Pulposus (HNP / Saraf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Terjepit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4149B65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M51.1</w:t>
      </w:r>
    </w:p>
    <w:p w14:paraId="43E6034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pinggang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bawah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satu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tungkai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Ischialgia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Rasa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kesetrum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Lasegue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positif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kaki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diangkat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A186713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9.5 Frozen Shoulder</w:t>
      </w:r>
    </w:p>
    <w:p w14:paraId="45372B2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M75.0</w:t>
      </w:r>
    </w:p>
    <w:p w14:paraId="707F5C8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bahu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disertai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keterbatasan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sendi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bahu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segala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menyisir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ambil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dompet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saku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10E377B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9.6 Plantar Fasciitis</w:t>
      </w:r>
    </w:p>
    <w:p w14:paraId="7973549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M72.2</w:t>
      </w:r>
    </w:p>
    <w:p w14:paraId="58819FD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tajam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tumit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kaki,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langkah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pertama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di pagi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duduk lama.</w:t>
      </w:r>
    </w:p>
    <w:p w14:paraId="7FDECE4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9.7 Carpal Tunnel Syndrome (CTS)</w:t>
      </w:r>
    </w:p>
    <w:p w14:paraId="219D6B3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G56.0</w:t>
      </w:r>
    </w:p>
    <w:p w14:paraId="2F25FD2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Kesemutan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ibu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jari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telunjuk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tengah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Memberat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pekerja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mengetik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/motor.</w:t>
      </w:r>
    </w:p>
    <w:p w14:paraId="5F6DD6E0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9.8 Osteoporosis</w:t>
      </w:r>
    </w:p>
    <w:p w14:paraId="13D9261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M81</w:t>
      </w:r>
    </w:p>
    <w:p w14:paraId="0C963A1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tanpa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("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Silent Disease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") sampai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terjadi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tulang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punggung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postur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membungkuk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berkurang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A3F24A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9.9 Sprain/Strain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Keseleo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36DD928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T14.3</w:t>
      </w:r>
    </w:p>
    <w:p w14:paraId="0830C04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Riwayat trauma/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terkilir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Nyeri,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edema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hematoma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keterbatasan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fungsi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14C4698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56E13A7A">
          <v:rect id="_x0000_i1036" style="width:0;height:1.5pt" o:hralign="center" o:hrstd="t" o:hrnoshade="t" o:hr="t" fillcolor="gray" stroked="f"/>
        </w:pict>
      </w:r>
    </w:p>
    <w:p w14:paraId="763D0BE8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10: Modul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Genitourinaria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Kesehatan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Reproduksi</w:t>
      </w:r>
      <w:proofErr w:type="spellEnd"/>
    </w:p>
    <w:p w14:paraId="1EFEC98E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10.1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Saluran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Kemih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Sistitis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2F87133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N30</w:t>
      </w:r>
    </w:p>
    <w:p w14:paraId="6BFA166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Pedoman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proofErr w:type="gramEnd"/>
    </w:p>
    <w:p w14:paraId="74394D71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Disuria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BAK),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polakisuria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sedikit-sedikit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anyang-anyangan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suprapubik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bawah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Urin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Lebih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wanita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55CEFE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10.2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Pielonefritis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Akut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Ginjal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696C0A2B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N10</w:t>
      </w:r>
    </w:p>
    <w:p w14:paraId="70CEF5A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sistitis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Demam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menggigil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ketok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pinggang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CVA Tenderness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B1EB71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10.3 Batu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Saluran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Kemih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(Ureterolithiasis)</w:t>
      </w:r>
    </w:p>
    <w:p w14:paraId="1AA232AF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N20</w:t>
      </w:r>
    </w:p>
    <w:p w14:paraId="5B7F14E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Nyeri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kolik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(hilang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timbul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pinggang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menjalar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kemaluan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selangkangan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Hematuria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berdarah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kecoklatan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550C325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10.4 Benign Prostatic Hyperplasia (BPH)</w:t>
      </w:r>
    </w:p>
    <w:p w14:paraId="765B404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N40</w:t>
      </w:r>
    </w:p>
    <w:p w14:paraId="25BCC0FA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Pria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50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tahun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LUTS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Lower Urinary Tract Symptoms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Pancaran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lemah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harus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mengedan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rasa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tuntas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nokturia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bangun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5543F5AF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10.5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Gonore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Nanah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2B3523A0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A54</w:t>
      </w:r>
    </w:p>
    <w:p w14:paraId="30A47DEE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Keluar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cairan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nanah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uretra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kencing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Riwayat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kontak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seksual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berisiko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17FCDE8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10.6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Sifilis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(Raja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Singa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14:paraId="0F0B0AD6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A51</w:t>
      </w:r>
    </w:p>
    <w:p w14:paraId="35AB6725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Stadium 1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Luka di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kemaluan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bersih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dasar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keras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tepi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teratur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tidak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nyeri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Ulkus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Durum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BA0C126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10.7 Vaginosis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Bakterialis</w:t>
      </w:r>
      <w:proofErr w:type="spellEnd"/>
    </w:p>
    <w:p w14:paraId="311E85F4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N76</w:t>
      </w:r>
    </w:p>
    <w:p w14:paraId="7B05AF7D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Keputihan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encer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warna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putih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keabu-abuan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fishy odor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terutama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setelah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berhubungan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seksual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ringan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42A440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10.8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Kandidiasis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Vulvovaginal</w:t>
      </w:r>
    </w:p>
    <w:p w14:paraId="04816119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B37.3</w:t>
      </w:r>
    </w:p>
    <w:p w14:paraId="72769C4C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Keputihan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menggumpal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seperti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kepala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susu/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keju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curdy/cheesy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gatal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hebat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vulva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merah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B5713DC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10.9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Sindrom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Nefrotik</w:t>
      </w:r>
      <w:proofErr w:type="spellEnd"/>
    </w:p>
    <w:p w14:paraId="66A1A95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N04</w:t>
      </w:r>
    </w:p>
    <w:p w14:paraId="62E9BD2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tubuh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anasarka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dimulai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kelopak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sembab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bangun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tidur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Urin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berbusa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(proteinuria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masif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C0A5F81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10.10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Gagal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Ginjal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Kronis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(CKD)</w:t>
      </w:r>
    </w:p>
    <w:p w14:paraId="74FEA5A3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Kode ICD-10: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N18</w:t>
      </w:r>
    </w:p>
    <w:p w14:paraId="68254CE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Gejala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Lemas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pucat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(anemia),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mual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muntah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ureum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napas,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bengkak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tungkai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Riwayat DM/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tidak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terkontrol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bertahun-tahun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A035EE0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198D3A4E">
          <v:rect id="_x0000_i1037" style="width:0;height:1.5pt" o:hralign="center" o:hrstd="t" o:hrnoshade="t" o:hr="t" fillcolor="gray" stroked="f"/>
        </w:pict>
      </w:r>
    </w:p>
    <w:p w14:paraId="6E5BC357" w14:textId="77777777" w:rsidR="006C3B69" w:rsidRPr="006C3B69" w:rsidRDefault="006C3B69" w:rsidP="006C3B6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Bab 11: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Algoritma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dan Tanda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Bahaya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</w:t>
      </w:r>
      <w:r w:rsidRPr="006C3B69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</w:rPr>
        <w:t>Red Flags</w:t>
      </w: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)</w:t>
      </w:r>
    </w:p>
    <w:p w14:paraId="5161C622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pakar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lapisan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keamanan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safety layer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berjalan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sebelum atau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sesudah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Jika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tanda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bahaya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terdeteksi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harus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menghentikan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diagnosa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spesifik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mengeluarkan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perintah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Segera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IGD".</w:t>
      </w:r>
    </w:p>
    <w:p w14:paraId="2EFAE4FD" w14:textId="77777777" w:rsidR="006C3B69" w:rsidRPr="006C3B69" w:rsidRDefault="006C3B69" w:rsidP="006C3B6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Tabel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11.1: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Matriks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Triase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Gejala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553"/>
        <w:gridCol w:w="3729"/>
      </w:tblGrid>
      <w:tr w:rsidR="006C3B69" w:rsidRPr="006C3B69" w14:paraId="4A2EE551" w14:textId="77777777" w:rsidTr="006C3B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F8132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Sistem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Organ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3959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Gejala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Merah (Emergency) - Output: IGD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F189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Gejala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Kuning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(Urgent) - Output: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Dokter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24 Jam</w:t>
            </w:r>
          </w:p>
        </w:tc>
      </w:tr>
      <w:tr w:rsidR="006C3B69" w:rsidRPr="006C3B69" w14:paraId="1E3D8E4E" w14:textId="77777777" w:rsidTr="006C3B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3862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Umum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C6EA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Penurunan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kesadaran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Kejang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EB81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Demam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tinggi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&gt; 40°C, Nyeri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hebat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skala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7-10)</w:t>
            </w:r>
          </w:p>
        </w:tc>
      </w:tr>
      <w:tr w:rsidR="006C3B69" w:rsidRPr="006C3B69" w14:paraId="3A1F259B" w14:textId="77777777" w:rsidTr="006C3B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0307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Respirasi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0254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Sesak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napas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berat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Bibir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biru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sianosis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Tersedak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21BD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Napas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cepat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Batuk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darah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masif</w:t>
            </w:r>
            <w:proofErr w:type="spellEnd"/>
          </w:p>
        </w:tc>
      </w:tr>
      <w:tr w:rsidR="006C3B69" w:rsidRPr="006C3B69" w14:paraId="34CBF103" w14:textId="77777777" w:rsidTr="006C3B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26BE5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Kardiovaskular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22010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Nyeri dada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kiri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&gt; 20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menit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+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Keringat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dingin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4C08E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Tensi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&gt; 180/110 mmHg tanpa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gejala</w:t>
            </w:r>
            <w:proofErr w:type="spellEnd"/>
          </w:p>
        </w:tc>
      </w:tr>
      <w:tr w:rsidR="006C3B69" w:rsidRPr="006C3B69" w14:paraId="41493070" w14:textId="77777777" w:rsidTr="006C3B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9C95F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Neurologi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0DB7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Wajah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mencong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mendadak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Bicara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pelo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Kelumpuhan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F4E8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Sakit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kepala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hebat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mendadak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Pingsan</w:t>
            </w:r>
            <w:proofErr w:type="spellEnd"/>
          </w:p>
        </w:tc>
      </w:tr>
      <w:tr w:rsidR="006C3B69" w:rsidRPr="006C3B69" w14:paraId="05D737ED" w14:textId="77777777" w:rsidTr="006C3B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40F75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Pencernaan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BC04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Muntah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darah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BAB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hitam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Perut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CE5A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Muntah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terus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menerus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dehidrasi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Nyeri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perut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kanan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bawah</w:t>
            </w:r>
            <w:proofErr w:type="spellEnd"/>
          </w:p>
        </w:tc>
      </w:tr>
      <w:tr w:rsidR="006C3B69" w:rsidRPr="006C3B69" w14:paraId="150AA9A3" w14:textId="77777777" w:rsidTr="006C3B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41C9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C3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88D3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Perdarahan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tidak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berhenti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Patah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tulang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terbuka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C119" w14:textId="77777777" w:rsidR="006C3B69" w:rsidRPr="006C3B69" w:rsidRDefault="006C3B69" w:rsidP="006C3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Luka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robek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luas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Curiga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patah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tulang</w:t>
            </w:r>
            <w:proofErr w:type="spellEnd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C3B6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tertutup</w:t>
            </w:r>
            <w:proofErr w:type="spellEnd"/>
          </w:p>
        </w:tc>
      </w:tr>
    </w:tbl>
    <w:p w14:paraId="551A859D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5A028FF6">
          <v:rect id="_x0000_i1038" style="width:0;height:1.5pt" o:hralign="center" o:hrstd="t" o:hrnoshade="t" o:hr="t" fillcolor="gray" stroked="f"/>
        </w:pict>
      </w:r>
    </w:p>
    <w:p w14:paraId="7584C919" w14:textId="77777777" w:rsidR="006C3B69" w:rsidRPr="006C3B69" w:rsidRDefault="006C3B69" w:rsidP="006C3B6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Daftar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Referensi</w:t>
      </w:r>
      <w:proofErr w:type="spellEnd"/>
    </w:p>
    <w:p w14:paraId="0223C7F6" w14:textId="77777777" w:rsidR="006C3B69" w:rsidRPr="006C3B69" w:rsidRDefault="006C3B69" w:rsidP="006C3B6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daftar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pustaka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kredibel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digunakan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landasan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penyusunan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logika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laporan ini,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sesuai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akademis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Indonesia.</w:t>
      </w:r>
    </w:p>
    <w:p w14:paraId="31BACFDB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Kementerian Kesehatan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Republik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(2015).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Keputusan Menteri Kesehatan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Republik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Indonesia Nomor HK.02.02/MENKES/514/2015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tentang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Panduan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Praktik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Bagi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Fasilitas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Pelayanan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Kesehatan Tingkat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Pertama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Kementerian Kesehatan RI.</w:t>
      </w:r>
    </w:p>
    <w:p w14:paraId="66C4D3D5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Badan Pusat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Statistik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(2023).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Profil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Statistik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Kesehatan 2023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Jakarta: Badan Pusat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Statistik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Indonesia.</w:t>
      </w:r>
    </w:p>
    <w:p w14:paraId="27FF89F7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Kementerian Kesehatan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Republik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(2024).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Profil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Kesehatan Indonesia 2023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Kementerian Kesehatan RI.</w:t>
      </w:r>
    </w:p>
    <w:p w14:paraId="115C9EAD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Perkumpulan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Endokrinologi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 (PERKENI)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(2021).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Pengelolaan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Pencegahan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Diabetes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Melitus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Tipe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2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Dewasa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di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PB PERKENI.</w:t>
      </w:r>
    </w:p>
    <w:p w14:paraId="29401370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Perhimpunan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Paru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 (PDPI)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(2022).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Pneumonia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Komunitas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Diagnosis &amp;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Penatalaksanaan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PDPI.</w:t>
      </w:r>
    </w:p>
    <w:p w14:paraId="1A367932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Perhimpunan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 (PERHI)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(2021).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Konsensus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Penatalaksanaan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Hipertensi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2021: Update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Konsensus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PERHI 2019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PERHI.</w:t>
      </w:r>
    </w:p>
    <w:p w14:paraId="36D42DE9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Global Initiative for Asthma (GINA)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(2022).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Global Strategy for Asthma Management and Prevention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4F206B6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Ikatan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Anak Indonesia (IDAI)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(2016).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Pedoman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Pelayanan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Medis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Ikatan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Anak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Jakarta: Badan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Penerbit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IDAI.</w:t>
      </w:r>
    </w:p>
    <w:p w14:paraId="53F81708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Perhimpunan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Spesialis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Saraf Indonesia (PERDOSSI)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(2018).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Panduan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Praktik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Neurologi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PERDOSSI.</w:t>
      </w:r>
    </w:p>
    <w:p w14:paraId="6F988078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Perhimpunan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Spesialis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Kelamin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 (PERDOSKI)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(2017).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Panduan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Praktik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Klinis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Bagi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Dokter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Spesialis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Kulit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Kelamin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di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PERDOSKI.</w:t>
      </w:r>
    </w:p>
    <w:p w14:paraId="48857161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BPJS Kesehatan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(2024).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Data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Diagnosa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Terbanyak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FKTP 2023-2024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BPJS Kesehatan.</w:t>
      </w:r>
    </w:p>
    <w:p w14:paraId="425B84C2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World Health Organization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(2024).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Global Health Estimates 2021: Deaths by Cause, Age, Sex, by Country and by </w:t>
      </w:r>
      <w:proofErr w:type="gram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Region</w:t>
      </w:r>
      <w:proofErr w:type="gram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, 2000-2021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Geneva: WHO.</w:t>
      </w:r>
    </w:p>
    <w:p w14:paraId="4C00DD3E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Simadibrata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, M., et al.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(2014).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Konsensus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Nasional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Penatalaksanaan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Dispepsia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Helicobacter pylori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Jakarta: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Perkumpulan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Gastroenterologi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Indonesia.</w:t>
      </w:r>
    </w:p>
    <w:p w14:paraId="58347A66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Alvarado, A.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(2018). 'A Practical Score for the Early Diagnosis of Acute Appendicitis'. </w:t>
      </w: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Annals of Emergency Medicine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, 15(5), pp. 557-564.</w:t>
      </w:r>
    </w:p>
    <w:p w14:paraId="704883F4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Perkumpulan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Gastroenterologi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(2014).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Konsensus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Nasional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Penatalaksanaan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Dispepsia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Infeksi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Helicobacter pylori di Indonesia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 Jakarta: PGI.</w:t>
      </w:r>
    </w:p>
    <w:p w14:paraId="28FB0CDF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Tjay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T. H., &amp; </w:t>
      </w: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Rahardja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, K.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(2015).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Obat-Obat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Penting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Khasiat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Penggunaan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, dan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Efek-Efek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Sampingnya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Jakarta: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Elex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Media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Komputindo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22989C6" w14:textId="77777777" w:rsidR="006C3B69" w:rsidRPr="006C3B69" w:rsidRDefault="006C3B69" w:rsidP="006C3B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Setiati</w:t>
      </w:r>
      <w:proofErr w:type="spellEnd"/>
      <w:r w:rsidRPr="006C3B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, S., et al.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(2014).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Buku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Ajar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Ilmu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Penyakit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Dalam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Jilid</w:t>
      </w:r>
      <w:proofErr w:type="spellEnd"/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I, II, III</w:t>
      </w:r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Edisi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VI. Jakarta: </w:t>
      </w:r>
      <w:proofErr w:type="spellStart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InternaPublishing</w:t>
      </w:r>
      <w:proofErr w:type="spellEnd"/>
      <w:r w:rsidRPr="006C3B6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9744B3" w14:textId="77777777" w:rsidR="006C3B69" w:rsidRPr="006C3B69" w:rsidRDefault="006C3B69" w:rsidP="006C3B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sz w:val="24"/>
          <w:szCs w:val="24"/>
        </w:rPr>
        <w:pict w14:anchorId="2F59B11A">
          <v:rect id="_x0000_i1039" style="width:0;height:1.5pt" o:hralign="center" o:hrstd="t" o:hrnoshade="t" o:hr="t" fillcolor="gray" stroked="f"/>
        </w:pict>
      </w:r>
    </w:p>
    <w:p w14:paraId="1C3363B7" w14:textId="77777777" w:rsidR="006C3B69" w:rsidRPr="006C3B69" w:rsidRDefault="006C3B69" w:rsidP="006C3B6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C3B6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(Akhir Laporan)</w:t>
      </w:r>
    </w:p>
    <w:p w14:paraId="0318A530" w14:textId="77777777" w:rsidR="006C3B69" w:rsidRDefault="006C3B69"/>
    <w:sectPr w:rsidR="006C3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1F3"/>
    <w:multiLevelType w:val="multilevel"/>
    <w:tmpl w:val="EFB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5EB"/>
    <w:multiLevelType w:val="multilevel"/>
    <w:tmpl w:val="DE4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58A5"/>
    <w:multiLevelType w:val="multilevel"/>
    <w:tmpl w:val="E1E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7260"/>
    <w:multiLevelType w:val="multilevel"/>
    <w:tmpl w:val="37B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F2D59"/>
    <w:multiLevelType w:val="multilevel"/>
    <w:tmpl w:val="FB5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4C21"/>
    <w:multiLevelType w:val="multilevel"/>
    <w:tmpl w:val="ADB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73468"/>
    <w:multiLevelType w:val="multilevel"/>
    <w:tmpl w:val="4CE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42F80"/>
    <w:multiLevelType w:val="multilevel"/>
    <w:tmpl w:val="F10A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25836"/>
    <w:multiLevelType w:val="multilevel"/>
    <w:tmpl w:val="AF2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27F7C"/>
    <w:multiLevelType w:val="multilevel"/>
    <w:tmpl w:val="07BA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17C65"/>
    <w:multiLevelType w:val="multilevel"/>
    <w:tmpl w:val="F3D2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4841F6"/>
    <w:multiLevelType w:val="multilevel"/>
    <w:tmpl w:val="7E1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5D63"/>
    <w:multiLevelType w:val="multilevel"/>
    <w:tmpl w:val="F39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0AC0"/>
    <w:multiLevelType w:val="multilevel"/>
    <w:tmpl w:val="1758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6220E0"/>
    <w:multiLevelType w:val="multilevel"/>
    <w:tmpl w:val="B54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169D2"/>
    <w:multiLevelType w:val="multilevel"/>
    <w:tmpl w:val="D74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E5431"/>
    <w:multiLevelType w:val="multilevel"/>
    <w:tmpl w:val="3CA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C5F15"/>
    <w:multiLevelType w:val="multilevel"/>
    <w:tmpl w:val="F2B8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B6714"/>
    <w:multiLevelType w:val="multilevel"/>
    <w:tmpl w:val="7AB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646DE"/>
    <w:multiLevelType w:val="multilevel"/>
    <w:tmpl w:val="0B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0050F"/>
    <w:multiLevelType w:val="multilevel"/>
    <w:tmpl w:val="63F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4"/>
  </w:num>
  <w:num w:numId="4">
    <w:abstractNumId w:val="4"/>
  </w:num>
  <w:num w:numId="5">
    <w:abstractNumId w:val="16"/>
  </w:num>
  <w:num w:numId="6">
    <w:abstractNumId w:val="19"/>
  </w:num>
  <w:num w:numId="7">
    <w:abstractNumId w:val="15"/>
  </w:num>
  <w:num w:numId="8">
    <w:abstractNumId w:val="11"/>
  </w:num>
  <w:num w:numId="9">
    <w:abstractNumId w:val="0"/>
  </w:num>
  <w:num w:numId="10">
    <w:abstractNumId w:val="8"/>
  </w:num>
  <w:num w:numId="11">
    <w:abstractNumId w:val="12"/>
  </w:num>
  <w:num w:numId="12">
    <w:abstractNumId w:val="20"/>
  </w:num>
  <w:num w:numId="13">
    <w:abstractNumId w:val="17"/>
  </w:num>
  <w:num w:numId="14">
    <w:abstractNumId w:val="6"/>
  </w:num>
  <w:num w:numId="15">
    <w:abstractNumId w:val="5"/>
  </w:num>
  <w:num w:numId="16">
    <w:abstractNumId w:val="3"/>
  </w:num>
  <w:num w:numId="17">
    <w:abstractNumId w:val="2"/>
  </w:num>
  <w:num w:numId="18">
    <w:abstractNumId w:val="1"/>
  </w:num>
  <w:num w:numId="19">
    <w:abstractNumId w:val="13"/>
  </w:num>
  <w:num w:numId="20">
    <w:abstractNumId w:val="1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9"/>
    <w:rsid w:val="006C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C75D"/>
  <w15:chartTrackingRefBased/>
  <w15:docId w15:val="{51103701-B91D-43EC-961C-5D93014A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3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3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3B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3B6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C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3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4725</Words>
  <Characters>26937</Characters>
  <Application>Microsoft Office Word</Application>
  <DocSecurity>0</DocSecurity>
  <Lines>224</Lines>
  <Paragraphs>63</Paragraphs>
  <ScaleCrop>false</ScaleCrop>
  <Company/>
  <LinksUpToDate>false</LinksUpToDate>
  <CharactersWithSpaces>31599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ASUS-GK</dc:creator>
  <cp:keywords/>
  <dc:description/>
  <cp:lastModifiedBy>ASUS-GK</cp:lastModifiedBy>
  <cp:revision>1</cp:revision>
  <dcterms:created xsi:type="dcterms:W3CDTF">2026-02-02T00:22:00Z</dcterms:created>
  <dcterms:modified xsi:type="dcterms:W3CDTF">2026-02-02T00:24:00Z</dcterms:modified>
</cp:coreProperties>
</file>