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0F001" w14:textId="166E83A7" w:rsidR="00E4488B" w:rsidRDefault="00A20AB3" w:rsidP="0007347E">
      <w:pPr>
        <w:pStyle w:val="Heading3"/>
      </w:pPr>
      <w:r>
        <w:t xml:space="preserve">Compare Spring </w:t>
      </w:r>
      <w:proofErr w:type="spellStart"/>
      <w:r w:rsidR="0007347E">
        <w:t>WebFlux</w:t>
      </w:r>
      <w:proofErr w:type="spellEnd"/>
      <w:r>
        <w:t xml:space="preserve"> and Spring </w:t>
      </w:r>
      <w:r w:rsidR="00092D77">
        <w:t>MVC</w:t>
      </w:r>
      <w:r>
        <w:t xml:space="preserve"> performance through load test</w:t>
      </w:r>
    </w:p>
    <w:p w14:paraId="0E537572" w14:textId="77777777" w:rsidR="0007347E" w:rsidRDefault="0007347E"/>
    <w:p w14:paraId="04365B1E" w14:textId="3D2781E8" w:rsidR="00E0635E" w:rsidRDefault="00A20AB3">
      <w:r>
        <w:t xml:space="preserve">Spring </w:t>
      </w:r>
      <w:proofErr w:type="spellStart"/>
      <w:r w:rsidR="00901856">
        <w:t>WebFlux</w:t>
      </w:r>
      <w:proofErr w:type="spellEnd"/>
      <w:r w:rsidR="00901856">
        <w:t xml:space="preserve"> </w:t>
      </w:r>
      <w:r w:rsidR="00B368A7">
        <w:t>and reactive programming are hot topic</w:t>
      </w:r>
      <w:r>
        <w:t>s</w:t>
      </w:r>
      <w:r w:rsidR="00B368A7">
        <w:t xml:space="preserve"> </w:t>
      </w:r>
      <w:r w:rsidR="007B3162">
        <w:t xml:space="preserve">recent years. </w:t>
      </w:r>
      <w:r w:rsidR="00B368A7">
        <w:t xml:space="preserve"> </w:t>
      </w:r>
    </w:p>
    <w:p w14:paraId="3988139D" w14:textId="77777777" w:rsidR="00B368A7" w:rsidRDefault="00B368A7"/>
    <w:p w14:paraId="4A1D1267" w14:textId="1A7EC2F5" w:rsidR="00901856" w:rsidRDefault="00B368A7">
      <w:r>
        <w:t xml:space="preserve">When do we need to use </w:t>
      </w:r>
      <w:proofErr w:type="spellStart"/>
      <w:r w:rsidR="00901856">
        <w:t>WebFlux</w:t>
      </w:r>
      <w:proofErr w:type="spellEnd"/>
      <w:r>
        <w:t xml:space="preserve"> or when do we need replace </w:t>
      </w:r>
      <w:r w:rsidR="00A20AB3">
        <w:t>Spring M</w:t>
      </w:r>
      <w:r>
        <w:t xml:space="preserve">VC with </w:t>
      </w:r>
      <w:proofErr w:type="spellStart"/>
      <w:r>
        <w:t>WebFlux</w:t>
      </w:r>
      <w:proofErr w:type="spellEnd"/>
      <w:r>
        <w:t xml:space="preserve">?. </w:t>
      </w:r>
      <w:r w:rsidR="00E0635E">
        <w:t xml:space="preserve"> In this article </w:t>
      </w:r>
      <w:r>
        <w:t xml:space="preserve">I am trying to answer </w:t>
      </w:r>
      <w:r w:rsidR="00C1722F">
        <w:t>this</w:t>
      </w:r>
      <w:r>
        <w:t xml:space="preserve"> question </w:t>
      </w:r>
      <w:r w:rsidR="001E7E7B">
        <w:t xml:space="preserve">from performance view </w:t>
      </w:r>
      <w:r w:rsidR="007A3EB2">
        <w:t xml:space="preserve">using data collected in </w:t>
      </w:r>
      <w:r w:rsidR="00E0635E">
        <w:t>load test</w:t>
      </w:r>
      <w:r>
        <w:t xml:space="preserve">s. </w:t>
      </w:r>
    </w:p>
    <w:p w14:paraId="28BF2DA6" w14:textId="4946FB51" w:rsidR="0007347E" w:rsidRDefault="0007347E"/>
    <w:p w14:paraId="43242D3D" w14:textId="29B11B83" w:rsidR="0007347E" w:rsidRDefault="0007347E" w:rsidP="0007347E">
      <w:pPr>
        <w:pStyle w:val="Heading3"/>
      </w:pPr>
      <w:r>
        <w:t>Load Test</w:t>
      </w:r>
    </w:p>
    <w:p w14:paraId="545E9E41" w14:textId="77777777" w:rsidR="00C1722F" w:rsidRDefault="00C1722F" w:rsidP="009C163D"/>
    <w:p w14:paraId="251B1C4A" w14:textId="0304E51F" w:rsidR="009C163D" w:rsidRDefault="00301621" w:rsidP="009C163D">
      <w:r>
        <w:t>J</w:t>
      </w:r>
      <w:r w:rsidR="00A06925">
        <w:t>M</w:t>
      </w:r>
      <w:r>
        <w:t>eter</w:t>
      </w:r>
      <w:r w:rsidR="008D5F2B">
        <w:t xml:space="preserve"> is used to do the load test and </w:t>
      </w:r>
      <w:r>
        <w:t xml:space="preserve">concurrency ramp up in 2 seconds. </w:t>
      </w:r>
    </w:p>
    <w:p w14:paraId="229A99FE" w14:textId="20127B71" w:rsidR="00301621" w:rsidRDefault="00301621" w:rsidP="009C163D"/>
    <w:p w14:paraId="0016738C" w14:textId="2D0D6546" w:rsidR="00301621" w:rsidRDefault="00301621" w:rsidP="009C163D">
      <w:r>
        <w:t xml:space="preserve">The </w:t>
      </w:r>
      <w:r w:rsidR="008D5F2B">
        <w:t xml:space="preserve">server side </w:t>
      </w:r>
      <w:r w:rsidR="00A06925">
        <w:t>key</w:t>
      </w:r>
      <w:r>
        <w:t xml:space="preserve"> code listed as following: </w:t>
      </w:r>
    </w:p>
    <w:p w14:paraId="5419E30A" w14:textId="77777777" w:rsidR="00301621" w:rsidRDefault="00301621" w:rsidP="009C163D"/>
    <w:p w14:paraId="09AC3FAD" w14:textId="2ADEC79F" w:rsidR="009C163D" w:rsidRDefault="009C163D" w:rsidP="009C163D">
      <w:r>
        <w:t xml:space="preserve">MVC controller: </w:t>
      </w:r>
    </w:p>
    <w:p w14:paraId="2957DA65" w14:textId="77777777" w:rsidR="009C163D" w:rsidRDefault="009C163D" w:rsidP="009C163D">
      <w:r>
        <w:t>@RestController</w:t>
      </w:r>
    </w:p>
    <w:p w14:paraId="2A620BFD" w14:textId="2539C5F2" w:rsidR="009C163D" w:rsidRDefault="009C163D" w:rsidP="009C163D">
      <w:r>
        <w:t xml:space="preserve">public class </w:t>
      </w:r>
      <w:proofErr w:type="spellStart"/>
      <w:r w:rsidR="004B56B6">
        <w:t>LoadTest</w:t>
      </w:r>
      <w:r>
        <w:t>Controller</w:t>
      </w:r>
      <w:proofErr w:type="spellEnd"/>
      <w:r>
        <w:t xml:space="preserve"> {</w:t>
      </w:r>
    </w:p>
    <w:p w14:paraId="0E72C4B3" w14:textId="67112C82" w:rsidR="009C163D" w:rsidRDefault="009C163D" w:rsidP="009C163D">
      <w:r>
        <w:t xml:space="preserve">    @GetMapping("/</w:t>
      </w:r>
      <w:r w:rsidR="008B1B0D">
        <w:t>loadtest</w:t>
      </w:r>
      <w:r>
        <w:t>/{latency}")</w:t>
      </w:r>
    </w:p>
    <w:p w14:paraId="63F0CE0F" w14:textId="10496CF5" w:rsidR="009C163D" w:rsidRDefault="009C163D" w:rsidP="009C163D">
      <w:r>
        <w:t xml:space="preserve">    public String </w:t>
      </w:r>
      <w:proofErr w:type="spellStart"/>
      <w:r w:rsidR="004B56B6">
        <w:t>loadtest</w:t>
      </w:r>
      <w:proofErr w:type="spellEnd"/>
      <w:r>
        <w:t>(@PathVariable long latency) {</w:t>
      </w:r>
    </w:p>
    <w:p w14:paraId="281DF6C8" w14:textId="77777777" w:rsidR="009C163D" w:rsidRDefault="009C163D" w:rsidP="009C163D">
      <w:r>
        <w:t xml:space="preserve">        try {</w:t>
      </w:r>
    </w:p>
    <w:p w14:paraId="20912EA0" w14:textId="77777777" w:rsidR="009C163D" w:rsidRDefault="009C163D" w:rsidP="009C163D">
      <w:r>
        <w:t xml:space="preserve">            </w:t>
      </w:r>
      <w:proofErr w:type="spellStart"/>
      <w:r>
        <w:t>TimeUnit.MILLISECONDS.sleep</w:t>
      </w:r>
      <w:proofErr w:type="spellEnd"/>
      <w:r>
        <w:t>(latency);</w:t>
      </w:r>
    </w:p>
    <w:p w14:paraId="7CB66D0A" w14:textId="77777777" w:rsidR="009C163D" w:rsidRDefault="009C163D" w:rsidP="009C163D">
      <w:r>
        <w:t xml:space="preserve">        } catch (</w:t>
      </w:r>
      <w:proofErr w:type="spellStart"/>
      <w:r>
        <w:t>InterruptedException</w:t>
      </w:r>
      <w:proofErr w:type="spellEnd"/>
      <w:r>
        <w:t xml:space="preserve"> e) {</w:t>
      </w:r>
    </w:p>
    <w:p w14:paraId="7D820C52" w14:textId="77777777" w:rsidR="009C163D" w:rsidRDefault="009C163D" w:rsidP="009C163D">
      <w:r>
        <w:t xml:space="preserve">            return "Error during thread sleep";</w:t>
      </w:r>
    </w:p>
    <w:p w14:paraId="011F9104" w14:textId="77777777" w:rsidR="009C163D" w:rsidRDefault="009C163D" w:rsidP="009C163D">
      <w:r>
        <w:t xml:space="preserve">        }</w:t>
      </w:r>
    </w:p>
    <w:p w14:paraId="330AF73C" w14:textId="0FAAE4AD" w:rsidR="009C163D" w:rsidRDefault="009C163D" w:rsidP="009C163D">
      <w:r>
        <w:t xml:space="preserve">        return "Welcome to </w:t>
      </w:r>
      <w:r w:rsidR="008B1B0D">
        <w:t>MVC</w:t>
      </w:r>
      <w:r>
        <w:t xml:space="preserve"> world ~";</w:t>
      </w:r>
    </w:p>
    <w:p w14:paraId="58148D50" w14:textId="46BB75CA" w:rsidR="009C163D" w:rsidRDefault="009C163D" w:rsidP="009C163D">
      <w:r>
        <w:t xml:space="preserve">    }</w:t>
      </w:r>
    </w:p>
    <w:p w14:paraId="2B2C1778" w14:textId="77777777" w:rsidR="009C163D" w:rsidRDefault="009C163D" w:rsidP="009C163D"/>
    <w:p w14:paraId="45807FAC" w14:textId="3F9CF681" w:rsidR="009C163D" w:rsidRDefault="009C163D" w:rsidP="009C163D">
      <w:proofErr w:type="spellStart"/>
      <w:r>
        <w:t>WebFlux</w:t>
      </w:r>
      <w:proofErr w:type="spellEnd"/>
      <w:r>
        <w:t xml:space="preserve"> controller: </w:t>
      </w:r>
    </w:p>
    <w:p w14:paraId="2D6F3305" w14:textId="2568EE08" w:rsidR="009C163D" w:rsidRDefault="009C163D" w:rsidP="009C163D">
      <w:r>
        <w:t>@RestController</w:t>
      </w:r>
    </w:p>
    <w:p w14:paraId="1E050FF3" w14:textId="760F54E9" w:rsidR="009C163D" w:rsidRDefault="009C163D" w:rsidP="009C163D">
      <w:r>
        <w:t xml:space="preserve">public class </w:t>
      </w:r>
      <w:proofErr w:type="spellStart"/>
      <w:r w:rsidR="004B56B6">
        <w:t>LoadTest</w:t>
      </w:r>
      <w:r>
        <w:t>Controller</w:t>
      </w:r>
      <w:proofErr w:type="spellEnd"/>
      <w:r>
        <w:t xml:space="preserve"> {</w:t>
      </w:r>
    </w:p>
    <w:p w14:paraId="43419B8B" w14:textId="01671CDF" w:rsidR="009C163D" w:rsidRDefault="009C163D" w:rsidP="009C163D">
      <w:r>
        <w:t xml:space="preserve">    @GetMapping("/</w:t>
      </w:r>
      <w:r w:rsidR="008B1B0D">
        <w:t>loadtest</w:t>
      </w:r>
      <w:r>
        <w:t>/{latency}")</w:t>
      </w:r>
    </w:p>
    <w:p w14:paraId="46F8FB29" w14:textId="0D273A77" w:rsidR="009C163D" w:rsidRDefault="009C163D" w:rsidP="009C163D">
      <w:r>
        <w:t xml:space="preserve">    public Mono&lt;String&gt; </w:t>
      </w:r>
      <w:proofErr w:type="spellStart"/>
      <w:r w:rsidR="004B56B6">
        <w:t>loadtest</w:t>
      </w:r>
      <w:proofErr w:type="spellEnd"/>
      <w:r>
        <w:t>(@PathVariable int latency) {</w:t>
      </w:r>
    </w:p>
    <w:p w14:paraId="58C841AA" w14:textId="3C12B575" w:rsidR="009C163D" w:rsidRDefault="009C163D" w:rsidP="009C163D">
      <w:r>
        <w:t xml:space="preserve">        return </w:t>
      </w:r>
      <w:proofErr w:type="spellStart"/>
      <w:r>
        <w:t>Mono.just</w:t>
      </w:r>
      <w:proofErr w:type="spellEnd"/>
      <w:r>
        <w:t xml:space="preserve">("Welcome to reactive world 8092 </w:t>
      </w:r>
      <w:proofErr w:type="spellStart"/>
      <w:r>
        <w:t>Webflux</w:t>
      </w:r>
      <w:proofErr w:type="spellEnd"/>
      <w:r>
        <w:t xml:space="preserve"> ~")</w:t>
      </w:r>
    </w:p>
    <w:p w14:paraId="158BF492" w14:textId="77777777" w:rsidR="009C163D" w:rsidRDefault="009C163D" w:rsidP="009C163D">
      <w:r>
        <w:t xml:space="preserve">                .</w:t>
      </w:r>
      <w:proofErr w:type="spellStart"/>
      <w:r>
        <w:t>delayElement</w:t>
      </w:r>
      <w:proofErr w:type="spellEnd"/>
      <w:r>
        <w:t>(</w:t>
      </w:r>
      <w:proofErr w:type="spellStart"/>
      <w:r>
        <w:t>Duration.ofMillis</w:t>
      </w:r>
      <w:proofErr w:type="spellEnd"/>
      <w:r>
        <w:t>(latency));</w:t>
      </w:r>
    </w:p>
    <w:p w14:paraId="35324867" w14:textId="77777777" w:rsidR="009C163D" w:rsidRDefault="009C163D" w:rsidP="009C163D">
      <w:r>
        <w:t xml:space="preserve">    }</w:t>
      </w:r>
    </w:p>
    <w:p w14:paraId="5A283F30" w14:textId="65105635" w:rsidR="009C163D" w:rsidRDefault="009C163D" w:rsidP="009C163D">
      <w:r>
        <w:t>}</w:t>
      </w:r>
    </w:p>
    <w:p w14:paraId="6EFDCA5B" w14:textId="7F12E3F0" w:rsidR="009C163D" w:rsidRDefault="009C163D" w:rsidP="00E0635E"/>
    <w:p w14:paraId="12BF69AC" w14:textId="2FBBE245" w:rsidR="006A4863" w:rsidRDefault="00962857" w:rsidP="00E0635E">
      <w:r>
        <w:t>The</w:t>
      </w:r>
      <w:r w:rsidR="006A4863">
        <w:t xml:space="preserve"> latency value mimic</w:t>
      </w:r>
      <w:r>
        <w:t>s</w:t>
      </w:r>
      <w:r w:rsidR="006A4863">
        <w:t xml:space="preserve"> the processing time of application. </w:t>
      </w:r>
    </w:p>
    <w:p w14:paraId="6DA9EF0E" w14:textId="52FD51C7" w:rsidR="006A4863" w:rsidRDefault="006A4863" w:rsidP="00E0635E"/>
    <w:p w14:paraId="46E4D117" w14:textId="77777777" w:rsidR="00962857" w:rsidRDefault="00962857" w:rsidP="00E0635E"/>
    <w:p w14:paraId="2DA5E586" w14:textId="6205567E" w:rsidR="009C163D" w:rsidRDefault="009C163D" w:rsidP="009C163D">
      <w:pPr>
        <w:pStyle w:val="Heading4"/>
      </w:pPr>
      <w:r>
        <w:t xml:space="preserve">Test1: </w:t>
      </w:r>
      <w:proofErr w:type="spellStart"/>
      <w:r>
        <w:t>WebMVC</w:t>
      </w:r>
      <w:proofErr w:type="spellEnd"/>
      <w:r>
        <w:t xml:space="preserve"> Load test with 5ms delay</w:t>
      </w:r>
    </w:p>
    <w:p w14:paraId="39851E51" w14:textId="0F35E1ED" w:rsidR="009C163D" w:rsidRDefault="009C163D" w:rsidP="009C163D"/>
    <w:p w14:paraId="42E8CAFD" w14:textId="77777777" w:rsidR="009C163D" w:rsidRDefault="009C163D" w:rsidP="009C163D"/>
    <w:p w14:paraId="77C02346" w14:textId="3E43B4E0" w:rsidR="009C163D" w:rsidRDefault="009C163D" w:rsidP="009C163D">
      <w:pPr>
        <w:pStyle w:val="Heading4"/>
      </w:pPr>
      <w:r>
        <w:lastRenderedPageBreak/>
        <w:t xml:space="preserve">Test2: </w:t>
      </w:r>
      <w:proofErr w:type="spellStart"/>
      <w:r>
        <w:t>WebFlux</w:t>
      </w:r>
      <w:proofErr w:type="spellEnd"/>
      <w:r>
        <w:t xml:space="preserve"> Load test with 5ms delay</w:t>
      </w:r>
    </w:p>
    <w:p w14:paraId="1C4DE12B" w14:textId="72C3E8B0" w:rsidR="009C163D" w:rsidRDefault="009C163D" w:rsidP="00E0635E"/>
    <w:p w14:paraId="1A47EEDC" w14:textId="2D213C6B" w:rsidR="00901856" w:rsidRDefault="00901856"/>
    <w:p w14:paraId="1336A564" w14:textId="0BF7019B" w:rsidR="00E0635E" w:rsidRDefault="00E0635E" w:rsidP="00A94C11">
      <w:pPr>
        <w:pStyle w:val="Heading4"/>
      </w:pPr>
      <w:r>
        <w:t>Test</w:t>
      </w:r>
      <w:r w:rsidR="009C163D">
        <w:t>3</w:t>
      </w:r>
      <w:r>
        <w:t>.</w:t>
      </w:r>
      <w:r w:rsidR="0081731F">
        <w:t xml:space="preserve"> </w:t>
      </w:r>
      <w:proofErr w:type="spellStart"/>
      <w:r w:rsidR="0081731F">
        <w:t>WebMVC</w:t>
      </w:r>
      <w:proofErr w:type="spellEnd"/>
      <w:r w:rsidR="0081731F">
        <w:t xml:space="preserve"> </w:t>
      </w:r>
      <w:r>
        <w:t xml:space="preserve"> Load test with 200ms delay </w:t>
      </w:r>
    </w:p>
    <w:p w14:paraId="5DDA914F" w14:textId="4ACC96A6" w:rsidR="00E0635E" w:rsidRDefault="00E0635E"/>
    <w:p w14:paraId="301882E2" w14:textId="4AC281D2" w:rsidR="0081731F" w:rsidRDefault="0081731F" w:rsidP="0081731F">
      <w:pPr>
        <w:pStyle w:val="Heading4"/>
      </w:pPr>
      <w:r>
        <w:t>Test</w:t>
      </w:r>
      <w:r w:rsidR="009C163D">
        <w:t>4</w:t>
      </w:r>
      <w:r>
        <w:t xml:space="preserve">. </w:t>
      </w:r>
      <w:proofErr w:type="spellStart"/>
      <w:r>
        <w:t>WebFlux</w:t>
      </w:r>
      <w:proofErr w:type="spellEnd"/>
      <w:r>
        <w:t xml:space="preserve"> Load test with 200ms delay </w:t>
      </w:r>
    </w:p>
    <w:p w14:paraId="60AAF26C" w14:textId="77777777" w:rsidR="00280367" w:rsidRDefault="00280367"/>
    <w:p w14:paraId="7F2AB1F7" w14:textId="4CA41B8C" w:rsidR="00E0635E" w:rsidRDefault="00E0635E" w:rsidP="00A94C11">
      <w:pPr>
        <w:pStyle w:val="Heading4"/>
      </w:pPr>
      <w:r>
        <w:t>Test</w:t>
      </w:r>
      <w:r w:rsidR="00280367">
        <w:t>5</w:t>
      </w:r>
      <w:r>
        <w:t>.</w:t>
      </w:r>
      <w:r w:rsidR="004468A2">
        <w:t xml:space="preserve"> </w:t>
      </w:r>
      <w:proofErr w:type="spellStart"/>
      <w:r w:rsidR="001F4A00">
        <w:t>WebMVC</w:t>
      </w:r>
      <w:proofErr w:type="spellEnd"/>
      <w:r w:rsidR="004468A2">
        <w:t xml:space="preserve"> 200 max threads and 400 max threads </w:t>
      </w:r>
      <w:r w:rsidR="001F4A00">
        <w:t xml:space="preserve"> </w:t>
      </w:r>
      <w:r w:rsidR="00286684">
        <w:t xml:space="preserve">and </w:t>
      </w:r>
      <w:proofErr w:type="spellStart"/>
      <w:r w:rsidR="00286684">
        <w:t>WebFlux</w:t>
      </w:r>
      <w:proofErr w:type="spellEnd"/>
      <w:r w:rsidR="00286684">
        <w:t xml:space="preserve"> </w:t>
      </w:r>
      <w:r>
        <w:t>Load test with 10second delay</w:t>
      </w:r>
      <w:r w:rsidR="00FB359B">
        <w:t xml:space="preserve"> </w:t>
      </w:r>
    </w:p>
    <w:p w14:paraId="30176D13" w14:textId="77777777" w:rsidR="00280367" w:rsidRDefault="00280367"/>
    <w:p w14:paraId="10A9DEB7" w14:textId="5FD1BDDD" w:rsidR="00901856" w:rsidRDefault="00901856"/>
    <w:p w14:paraId="65D0E9B2" w14:textId="1B05CD56" w:rsidR="003811E1" w:rsidRDefault="0007347E" w:rsidP="0007347E">
      <w:pPr>
        <w:pStyle w:val="Heading3"/>
      </w:pPr>
      <w:r>
        <w:t xml:space="preserve">Analysis: </w:t>
      </w:r>
    </w:p>
    <w:p w14:paraId="48A322E6" w14:textId="21FBAB5A" w:rsidR="0007347E" w:rsidRDefault="0007347E"/>
    <w:p w14:paraId="03748735" w14:textId="722DA773" w:rsidR="00913790" w:rsidRDefault="00913790" w:rsidP="00913790">
      <w:pPr>
        <w:pStyle w:val="Heading4"/>
      </w:pPr>
      <w:r>
        <w:t xml:space="preserve">Saturation </w:t>
      </w:r>
      <w:r w:rsidR="00C866F4">
        <w:t xml:space="preserve">is the </w:t>
      </w:r>
      <w:r w:rsidR="00C47F9F">
        <w:t>key of analysis</w:t>
      </w:r>
    </w:p>
    <w:p w14:paraId="2873AF5B" w14:textId="1B691BC4" w:rsidR="00913790" w:rsidRDefault="00913790" w:rsidP="00913790"/>
    <w:p w14:paraId="7A62CC5B" w14:textId="71E3926E" w:rsidR="003D6F7F" w:rsidRDefault="003D6F7F" w:rsidP="003D6F7F">
      <w:r>
        <w:t>There are several article</w:t>
      </w:r>
      <w:r w:rsidR="005A7848">
        <w:t>s</w:t>
      </w:r>
      <w:r>
        <w:t xml:space="preserve"> discuss</w:t>
      </w:r>
      <w:r w:rsidR="00962857">
        <w:t>ing</w:t>
      </w:r>
      <w:r>
        <w:t xml:space="preserve"> </w:t>
      </w:r>
      <w:r w:rsidR="00DA520E">
        <w:t>about the comparison of t</w:t>
      </w:r>
      <w:r w:rsidR="004468A2">
        <w:t>h</w:t>
      </w:r>
      <w:r w:rsidR="00DA520E">
        <w:t xml:space="preserve">roughput of </w:t>
      </w:r>
      <w:proofErr w:type="spellStart"/>
      <w:r>
        <w:t>WebFlux</w:t>
      </w:r>
      <w:proofErr w:type="spellEnd"/>
      <w:r w:rsidR="00DA520E">
        <w:t xml:space="preserve"> and</w:t>
      </w:r>
      <w:r>
        <w:t xml:space="preserve"> </w:t>
      </w:r>
      <w:r w:rsidR="00317812">
        <w:t xml:space="preserve">Spring </w:t>
      </w:r>
      <w:r>
        <w:t xml:space="preserve">MVC. </w:t>
      </w:r>
      <w:r w:rsidR="00DA520E">
        <w:t xml:space="preserve"> </w:t>
      </w:r>
      <w:r w:rsidR="00317812">
        <w:t>Some of them</w:t>
      </w:r>
      <w:r w:rsidR="00962857">
        <w:t xml:space="preserve"> are comparing the absolute value of average response </w:t>
      </w:r>
      <w:r w:rsidR="004468A2">
        <w:t>time and throughput</w:t>
      </w:r>
      <w:r w:rsidR="00317812">
        <w:t>.</w:t>
      </w:r>
      <w:r w:rsidR="004468A2">
        <w:t>.</w:t>
      </w:r>
      <w:r w:rsidR="008D5F2B">
        <w:t>[1,2,3,4]</w:t>
      </w:r>
      <w:r w:rsidR="004468A2">
        <w:t xml:space="preserve"> </w:t>
      </w:r>
      <w:r>
        <w:t xml:space="preserve">  </w:t>
      </w:r>
    </w:p>
    <w:p w14:paraId="21EDF8A4" w14:textId="4AC8CD13" w:rsidR="003D6F7F" w:rsidRDefault="003D6F7F" w:rsidP="003D6F7F"/>
    <w:p w14:paraId="1423AE21" w14:textId="1C67B258" w:rsidR="00962857" w:rsidRDefault="003D6F7F" w:rsidP="003D6F7F">
      <w:r>
        <w:t>According to my experiments, the throughput of load test are non-linear</w:t>
      </w:r>
      <w:r w:rsidR="00DA520E">
        <w:t xml:space="preserve">. The average </w:t>
      </w:r>
      <w:r w:rsidR="00AF151F">
        <w:t>response</w:t>
      </w:r>
      <w:r w:rsidR="00DA520E">
        <w:t xml:space="preserve"> time and throughput in unsaturated area  are </w:t>
      </w:r>
      <w:r>
        <w:t xml:space="preserve">quite different from the data </w:t>
      </w:r>
      <w:r w:rsidR="00DA520E">
        <w:t xml:space="preserve">in </w:t>
      </w:r>
      <w:r>
        <w:t>saturated</w:t>
      </w:r>
      <w:r w:rsidR="00DA520E">
        <w:t xml:space="preserve"> area</w:t>
      </w:r>
      <w:r>
        <w:t xml:space="preserve">. </w:t>
      </w:r>
      <w:r w:rsidR="00962857">
        <w:t>I</w:t>
      </w:r>
      <w:r w:rsidR="00DA520E">
        <w:t>t make</w:t>
      </w:r>
      <w:r w:rsidR="00962857">
        <w:t>s</w:t>
      </w:r>
      <w:r w:rsidR="00DA520E">
        <w:t xml:space="preserve"> no sense to compare the </w:t>
      </w:r>
      <w:proofErr w:type="spellStart"/>
      <w:r w:rsidR="00DA520E">
        <w:t>WebFlux</w:t>
      </w:r>
      <w:proofErr w:type="spellEnd"/>
      <w:r w:rsidR="00DA520E">
        <w:t xml:space="preserve"> saturated data with </w:t>
      </w:r>
      <w:r w:rsidR="002E08AE">
        <w:t xml:space="preserve">Spring </w:t>
      </w:r>
      <w:r w:rsidR="00DA520E">
        <w:t xml:space="preserve">MVC unsaturated data. </w:t>
      </w:r>
    </w:p>
    <w:p w14:paraId="0A791F25" w14:textId="77777777" w:rsidR="00962857" w:rsidRDefault="00962857" w:rsidP="003D6F7F"/>
    <w:p w14:paraId="0D113019" w14:textId="6FD127B1" w:rsidR="00DE3B29" w:rsidRDefault="002E08AE" w:rsidP="003D6F7F">
      <w:r>
        <w:t>F</w:t>
      </w:r>
      <w:r>
        <w:t>irst</w:t>
      </w:r>
      <w:r>
        <w:t xml:space="preserve"> thing to do in load test is to</w:t>
      </w:r>
      <w:r>
        <w:t xml:space="preserve"> find out the saturation area of the application</w:t>
      </w:r>
      <w:r>
        <w:t xml:space="preserve"> and </w:t>
      </w:r>
      <w:r w:rsidR="0052737F">
        <w:t xml:space="preserve">normalized </w:t>
      </w:r>
      <w:r w:rsidR="00DE3B29">
        <w:t xml:space="preserve"> value</w:t>
      </w:r>
      <w:r w:rsidR="0052737F">
        <w:t xml:space="preserve"> </w:t>
      </w:r>
      <w:r w:rsidR="00AF151F">
        <w:t>should be used.</w:t>
      </w:r>
    </w:p>
    <w:p w14:paraId="131ABF9B" w14:textId="77777777" w:rsidR="00DA520E" w:rsidRDefault="00DA520E" w:rsidP="003D6F7F"/>
    <w:p w14:paraId="59A3E886" w14:textId="4458F832" w:rsidR="003A49ED" w:rsidRDefault="00C42AB2" w:rsidP="00C42AB2">
      <w:r>
        <w:t xml:space="preserve">In unsaturated area, the average </w:t>
      </w:r>
      <w:r w:rsidR="00AF151F">
        <w:t>response</w:t>
      </w:r>
      <w:r>
        <w:t xml:space="preserve"> time keep</w:t>
      </w:r>
      <w:r w:rsidR="0052737F">
        <w:t>s</w:t>
      </w:r>
      <w:r>
        <w:t xml:space="preserve"> constant and </w:t>
      </w:r>
      <w:r w:rsidR="002E08AE">
        <w:t>it</w:t>
      </w:r>
      <w:r w:rsidR="0052737F">
        <w:t xml:space="preserve"> is </w:t>
      </w:r>
      <w:r>
        <w:t xml:space="preserve"> relatively low</w:t>
      </w:r>
      <w:r w:rsidR="002E08AE">
        <w:t>.</w:t>
      </w:r>
      <w:r>
        <w:t xml:space="preserve"> </w:t>
      </w:r>
      <w:r w:rsidR="002E08AE">
        <w:t>I</w:t>
      </w:r>
      <w:r>
        <w:t xml:space="preserve">n saturated area the average </w:t>
      </w:r>
      <w:r w:rsidR="00AF151F">
        <w:t>response time</w:t>
      </w:r>
      <w:r>
        <w:t xml:space="preserve"> will increase dramatically.</w:t>
      </w:r>
      <w:r w:rsidR="009D32D3">
        <w:t xml:space="preserve"> </w:t>
      </w:r>
      <w:r w:rsidR="00572A31">
        <w:t xml:space="preserve">The throughput will not increase </w:t>
      </w:r>
      <w:r w:rsidR="002E08AE">
        <w:t>accordingly</w:t>
      </w:r>
      <w:r w:rsidR="00572A31">
        <w:t xml:space="preserve"> when you increase the concurrency. </w:t>
      </w:r>
      <w:r w:rsidR="002E08AE">
        <w:t xml:space="preserve">And in </w:t>
      </w:r>
      <w:r w:rsidR="009D32D3">
        <w:t xml:space="preserve">deep saturated state </w:t>
      </w:r>
      <w:r w:rsidR="002E08AE">
        <w:t xml:space="preserve">we can see </w:t>
      </w:r>
      <w:r w:rsidR="009D32D3">
        <w:t xml:space="preserve">the increase of error rate. </w:t>
      </w:r>
    </w:p>
    <w:p w14:paraId="2A5AF529" w14:textId="7E7C0041" w:rsidR="003A49ED" w:rsidRDefault="003A49ED" w:rsidP="00913790"/>
    <w:p w14:paraId="0C55994A" w14:textId="77777777" w:rsidR="007B342E" w:rsidRDefault="007B342E"/>
    <w:p w14:paraId="2D41A7FF" w14:textId="7265155B" w:rsidR="00FB359B" w:rsidRDefault="00C866F4" w:rsidP="00FB359B">
      <w:pPr>
        <w:pStyle w:val="Heading4"/>
      </w:pPr>
      <w:r>
        <w:t>Uns</w:t>
      </w:r>
      <w:r w:rsidR="009B080E">
        <w:t>atu</w:t>
      </w:r>
      <w:r w:rsidR="006A4863">
        <w:t>r</w:t>
      </w:r>
      <w:r w:rsidR="009B080E">
        <w:t>ated</w:t>
      </w:r>
      <w:r>
        <w:t xml:space="preserve"> State</w:t>
      </w:r>
    </w:p>
    <w:p w14:paraId="132F1DCA" w14:textId="11967B7E" w:rsidR="005455A6" w:rsidRDefault="005455A6"/>
    <w:p w14:paraId="3E0BFB51" w14:textId="662E5267" w:rsidR="006A4863" w:rsidRDefault="006A4863" w:rsidP="005A7848">
      <w:r>
        <w:t xml:space="preserve">We begin the load </w:t>
      </w:r>
      <w:r w:rsidR="002E08AE">
        <w:t xml:space="preserve">test </w:t>
      </w:r>
      <w:r>
        <w:t xml:space="preserve">with low concurrency. </w:t>
      </w:r>
      <w:r w:rsidR="002E08AE">
        <w:t xml:space="preserve">At this time, </w:t>
      </w:r>
      <w:r>
        <w:t>system has not reached saturated area</w:t>
      </w:r>
      <w:r w:rsidR="002E08AE">
        <w:t xml:space="preserve"> and Spring </w:t>
      </w:r>
      <w:r>
        <w:t>MVC and W</w:t>
      </w:r>
      <w:proofErr w:type="spellStart"/>
      <w:r>
        <w:t>ebFlux</w:t>
      </w:r>
      <w:proofErr w:type="spellEnd"/>
      <w:r>
        <w:t xml:space="preserve"> usually behave the </w:t>
      </w:r>
      <w:r w:rsidR="002E08AE">
        <w:t>similar throughput or average response time</w:t>
      </w:r>
      <w:r>
        <w:t xml:space="preserve">. </w:t>
      </w:r>
    </w:p>
    <w:p w14:paraId="090001F0" w14:textId="605704E4" w:rsidR="006A4863" w:rsidRDefault="006A4863" w:rsidP="005A7848"/>
    <w:p w14:paraId="3A94F4C1" w14:textId="0F071181" w:rsidR="00C31E05" w:rsidRDefault="001F4A00" w:rsidP="005A7848">
      <w:r>
        <w:t>Fig</w:t>
      </w:r>
      <w:r w:rsidR="006A4863">
        <w:t>01 shows</w:t>
      </w:r>
      <w:r w:rsidR="00C31E05">
        <w:t xml:space="preserve"> when latency is 5ms</w:t>
      </w:r>
      <w:r w:rsidR="006A4863">
        <w:t xml:space="preserve"> </w:t>
      </w:r>
      <w:r w:rsidR="00C31E05">
        <w:t xml:space="preserve">and </w:t>
      </w:r>
      <w:r w:rsidR="006A4863">
        <w:t>concurrency</w:t>
      </w:r>
      <w:r w:rsidR="00C31E05">
        <w:t xml:space="preserve"> from</w:t>
      </w:r>
      <w:r w:rsidR="006A4863">
        <w:t xml:space="preserve"> 100 to 200</w:t>
      </w:r>
      <w:r w:rsidR="00C31E05">
        <w:t xml:space="preserve"> for </w:t>
      </w:r>
      <w:r w:rsidR="002E08AE">
        <w:t xml:space="preserve">Spring </w:t>
      </w:r>
      <w:r w:rsidR="00C31E05">
        <w:t>MVC,</w:t>
      </w:r>
      <w:r w:rsidR="006A4863">
        <w:t xml:space="preserve"> the average </w:t>
      </w:r>
      <w:r w:rsidR="00192E27">
        <w:t>response</w:t>
      </w:r>
      <w:r w:rsidR="006A4863">
        <w:t xml:space="preserve"> time almost the same</w:t>
      </w:r>
      <w:r w:rsidR="00C31E05">
        <w:t>.</w:t>
      </w:r>
    </w:p>
    <w:p w14:paraId="49B46939" w14:textId="7745E6E9" w:rsidR="006A4863" w:rsidRDefault="005A7848" w:rsidP="005A7848">
      <w:r>
        <w:t>Fig</w:t>
      </w:r>
      <w:r w:rsidR="006A4863">
        <w:t xml:space="preserve">02 shows </w:t>
      </w:r>
      <w:r w:rsidR="00C31E05">
        <w:t xml:space="preserve">when latency is 5ms and </w:t>
      </w:r>
      <w:r w:rsidR="006A4863">
        <w:t xml:space="preserve">concurrency </w:t>
      </w:r>
      <w:r w:rsidR="00C31E05">
        <w:t xml:space="preserve">from </w:t>
      </w:r>
      <w:r w:rsidR="006A4863">
        <w:t xml:space="preserve">100 to 500 </w:t>
      </w:r>
      <w:r w:rsidR="00C31E05">
        <w:t xml:space="preserve">for </w:t>
      </w:r>
      <w:proofErr w:type="spellStart"/>
      <w:r w:rsidR="00C31E05">
        <w:t>WebFlux</w:t>
      </w:r>
      <w:proofErr w:type="spellEnd"/>
      <w:r w:rsidR="00C31E05">
        <w:t xml:space="preserve">, </w:t>
      </w:r>
      <w:r w:rsidR="006A4863">
        <w:t xml:space="preserve">the average </w:t>
      </w:r>
      <w:r w:rsidR="00192E27">
        <w:t>response</w:t>
      </w:r>
      <w:r w:rsidR="006A4863">
        <w:t xml:space="preserve"> time almost the same</w:t>
      </w:r>
      <w:r w:rsidR="00C31E05">
        <w:t xml:space="preserve">. </w:t>
      </w:r>
    </w:p>
    <w:p w14:paraId="0ECF135E" w14:textId="64209BA6" w:rsidR="0054760C" w:rsidRDefault="006A4863" w:rsidP="0054760C">
      <w:r>
        <w:t>Fig03:</w:t>
      </w:r>
      <w:r w:rsidR="005A7848">
        <w:t xml:space="preserve"> </w:t>
      </w:r>
      <w:r w:rsidR="0054760C">
        <w:t xml:space="preserve">shows </w:t>
      </w:r>
      <w:r w:rsidR="00C31E05">
        <w:t xml:space="preserve">when latency is 200ms and </w:t>
      </w:r>
      <w:r w:rsidR="0054760C">
        <w:t xml:space="preserve">concurrency </w:t>
      </w:r>
      <w:r w:rsidR="00C31E05">
        <w:t xml:space="preserve">from </w:t>
      </w:r>
      <w:r w:rsidR="0054760C">
        <w:t>100 to 200</w:t>
      </w:r>
      <w:r w:rsidR="00C31E05">
        <w:t xml:space="preserve"> for </w:t>
      </w:r>
      <w:r w:rsidR="002E08AE">
        <w:t xml:space="preserve">Spring </w:t>
      </w:r>
      <w:r w:rsidR="00C31E05">
        <w:t>MVC,</w:t>
      </w:r>
      <w:r w:rsidR="0054760C">
        <w:t xml:space="preserve"> the average </w:t>
      </w:r>
      <w:r w:rsidR="00192E27">
        <w:t>response</w:t>
      </w:r>
      <w:r w:rsidR="0054760C">
        <w:t xml:space="preserve"> time almost the same.</w:t>
      </w:r>
    </w:p>
    <w:p w14:paraId="26139B8A" w14:textId="0BBD0830" w:rsidR="0054760C" w:rsidRDefault="0054760C" w:rsidP="0054760C">
      <w:r>
        <w:t xml:space="preserve">Fig04: shows </w:t>
      </w:r>
      <w:r w:rsidR="00C31E05">
        <w:t>when latency is 200ms and</w:t>
      </w:r>
      <w:r>
        <w:t xml:space="preserve"> concurrency </w:t>
      </w:r>
      <w:r w:rsidR="00C31E05">
        <w:t xml:space="preserve">from </w:t>
      </w:r>
      <w:r>
        <w:t>100 to 500</w:t>
      </w:r>
      <w:r w:rsidR="00192E27">
        <w:t xml:space="preserve"> for </w:t>
      </w:r>
      <w:proofErr w:type="spellStart"/>
      <w:r w:rsidR="00192E27">
        <w:t>WebFlux</w:t>
      </w:r>
      <w:proofErr w:type="spellEnd"/>
      <w:r w:rsidR="00192E27">
        <w:t xml:space="preserve">, </w:t>
      </w:r>
      <w:r>
        <w:t xml:space="preserve">the average </w:t>
      </w:r>
      <w:r w:rsidR="00192E27">
        <w:lastRenderedPageBreak/>
        <w:t>response</w:t>
      </w:r>
      <w:r>
        <w:t xml:space="preserve"> time almost the same.</w:t>
      </w:r>
    </w:p>
    <w:p w14:paraId="082BD038" w14:textId="1109F9AA" w:rsidR="005A7848" w:rsidRDefault="005A7848" w:rsidP="005A7848"/>
    <w:p w14:paraId="6AEDE449" w14:textId="77777777" w:rsidR="00192E27" w:rsidRDefault="00192E27" w:rsidP="005A7848"/>
    <w:p w14:paraId="642AEE69" w14:textId="698FAEEF" w:rsidR="00192E27" w:rsidRDefault="00C866F4" w:rsidP="00192E27">
      <w:r>
        <w:t xml:space="preserve">The above result </w:t>
      </w:r>
      <w:r w:rsidR="002E08AE">
        <w:t>tells</w:t>
      </w:r>
      <w:r>
        <w:t xml:space="preserve"> that </w:t>
      </w:r>
      <w:r w:rsidR="001F4A00">
        <w:t>both</w:t>
      </w:r>
      <w:r w:rsidR="004A4D38">
        <w:t xml:space="preserve"> </w:t>
      </w:r>
      <w:proofErr w:type="spellStart"/>
      <w:r w:rsidR="002E08AE">
        <w:t>W</w:t>
      </w:r>
      <w:r w:rsidR="004A4D38">
        <w:t>ebflux</w:t>
      </w:r>
      <w:proofErr w:type="spellEnd"/>
      <w:r w:rsidR="004A4D38">
        <w:t xml:space="preserve"> and </w:t>
      </w:r>
      <w:r w:rsidR="002E08AE">
        <w:t xml:space="preserve">Spring MVC </w:t>
      </w:r>
      <w:r w:rsidR="001F4A00">
        <w:t xml:space="preserve">have almost same average response time and throughput. </w:t>
      </w:r>
      <w:r w:rsidR="00192E27">
        <w:t>This response time is close to the latency time we put in the code.</w:t>
      </w:r>
    </w:p>
    <w:p w14:paraId="4A9BE583" w14:textId="5E0917D2" w:rsidR="001F4A00" w:rsidRDefault="001F4A00" w:rsidP="005A7848"/>
    <w:p w14:paraId="30729711" w14:textId="2DE9917D" w:rsidR="00C47F9F" w:rsidRDefault="005A7848" w:rsidP="005A7848">
      <w:r>
        <w:t>The reason behind this</w:t>
      </w:r>
      <w:r w:rsidR="00192E27">
        <w:t xml:space="preserve"> is </w:t>
      </w:r>
      <w:r w:rsidR="002E08AE">
        <w:t xml:space="preserve">Spring </w:t>
      </w:r>
      <w:r>
        <w:t xml:space="preserve">MVC and </w:t>
      </w:r>
      <w:proofErr w:type="spellStart"/>
      <w:r>
        <w:t>WebFlux</w:t>
      </w:r>
      <w:proofErr w:type="spellEnd"/>
      <w:r>
        <w:t xml:space="preserve"> are both capable to handle all requests</w:t>
      </w:r>
      <w:r w:rsidR="002E08AE">
        <w:t xml:space="preserve"> </w:t>
      </w:r>
      <w:r w:rsidR="002E08AE">
        <w:t>at low concurrency</w:t>
      </w:r>
      <w:r>
        <w:t xml:space="preserve">. </w:t>
      </w:r>
    </w:p>
    <w:p w14:paraId="0500C1D9" w14:textId="77777777" w:rsidR="00C47F9F" w:rsidRDefault="00C47F9F" w:rsidP="005A7848"/>
    <w:p w14:paraId="5B29A1C4" w14:textId="114C0A44" w:rsidR="00517F6C" w:rsidRDefault="00517F6C" w:rsidP="005A7848"/>
    <w:p w14:paraId="2D328B0D" w14:textId="2E135906" w:rsidR="00517F6C" w:rsidRDefault="00ED605D" w:rsidP="00517F6C">
      <w:pPr>
        <w:pStyle w:val="Heading4"/>
      </w:pPr>
      <w:r>
        <w:t xml:space="preserve">Near </w:t>
      </w:r>
      <w:r w:rsidR="00517F6C">
        <w:t>Saturated</w:t>
      </w:r>
      <w:r w:rsidR="00C866F4">
        <w:t xml:space="preserve"> State</w:t>
      </w:r>
    </w:p>
    <w:p w14:paraId="21C2BFE3" w14:textId="77777777" w:rsidR="00517F6C" w:rsidRDefault="00517F6C" w:rsidP="005A7848"/>
    <w:p w14:paraId="58C4C119" w14:textId="141037A4" w:rsidR="001F4A00" w:rsidRDefault="001421C5" w:rsidP="001F4A00">
      <w:r>
        <w:t>One</w:t>
      </w:r>
      <w:r w:rsidR="001F4A00">
        <w:t xml:space="preserve"> interesting result is : when approaching the saturated area, </w:t>
      </w:r>
      <w:proofErr w:type="spellStart"/>
      <w:r w:rsidR="001F4A00">
        <w:t>Webflux</w:t>
      </w:r>
      <w:proofErr w:type="spellEnd"/>
      <w:r w:rsidR="001F4A00">
        <w:t xml:space="preserve"> has higher tolerance margin before get into “deep saturated”. For example in </w:t>
      </w:r>
      <w:r w:rsidR="00192E27">
        <w:t xml:space="preserve">Fig.02 and Fig.04, </w:t>
      </w:r>
      <w:proofErr w:type="spellStart"/>
      <w:r w:rsidR="00192E27">
        <w:t>WebFlux</w:t>
      </w:r>
      <w:proofErr w:type="spellEnd"/>
      <w:r w:rsidR="00192E27">
        <w:t xml:space="preserve"> is approaching the saturated are</w:t>
      </w:r>
      <w:r>
        <w:t>a</w:t>
      </w:r>
      <w:r w:rsidR="00192E27">
        <w:t xml:space="preserve"> when </w:t>
      </w:r>
      <w:r w:rsidR="001F4A00">
        <w:t xml:space="preserve">concurrency </w:t>
      </w:r>
      <w:r w:rsidR="00192E27">
        <w:t xml:space="preserve">is close to </w:t>
      </w:r>
      <w:r w:rsidR="001F4A00">
        <w:t>500</w:t>
      </w:r>
      <w:r w:rsidR="00192E27">
        <w:t xml:space="preserve">. </w:t>
      </w:r>
      <w:r>
        <w:t>I</w:t>
      </w:r>
      <w:r w:rsidR="00192E27">
        <w:t xml:space="preserve">n Fig.01 ad Fig.03, </w:t>
      </w:r>
      <w:r>
        <w:t xml:space="preserve">Spring </w:t>
      </w:r>
      <w:r w:rsidR="00192E27">
        <w:t>MVC is approaching the saturated are</w:t>
      </w:r>
      <w:r>
        <w:t>a</w:t>
      </w:r>
      <w:r w:rsidR="00192E27">
        <w:t xml:space="preserve"> when concurrency is close to 200.</w:t>
      </w:r>
    </w:p>
    <w:p w14:paraId="5FFD94FA" w14:textId="3199852E" w:rsidR="00B47332" w:rsidRDefault="00B47332" w:rsidP="005A7848"/>
    <w:p w14:paraId="53D8C37B" w14:textId="4DC90623" w:rsidR="00B652A4" w:rsidRDefault="008E76A6" w:rsidP="005A7848">
      <w:r>
        <w:t xml:space="preserve">This could be explained when look into </w:t>
      </w:r>
      <w:r w:rsidR="001421C5">
        <w:t xml:space="preserve">the implementation of </w:t>
      </w:r>
      <w:r>
        <w:t>reques</w:t>
      </w:r>
      <w:r w:rsidR="001421C5">
        <w:t xml:space="preserve">t </w:t>
      </w:r>
      <w:r>
        <w:t>process</w:t>
      </w:r>
      <w:r w:rsidR="001421C5">
        <w:t>ing</w:t>
      </w:r>
      <w:r>
        <w:t xml:space="preserve">. </w:t>
      </w:r>
      <w:r w:rsidR="00192E27">
        <w:t xml:space="preserve"> </w:t>
      </w:r>
      <w:r w:rsidR="001421C5">
        <w:t xml:space="preserve">Spring </w:t>
      </w:r>
      <w:r w:rsidR="00192E27">
        <w:t>MVC us</w:t>
      </w:r>
      <w:r>
        <w:t>es</w:t>
      </w:r>
      <w:r w:rsidR="00192E27">
        <w:t xml:space="preserve"> </w:t>
      </w:r>
      <w:r w:rsidR="00517F6C">
        <w:t>thread pool</w:t>
      </w:r>
      <w:r w:rsidR="00192E27">
        <w:t xml:space="preserve"> and assign one thread for each request. When the thread pool is full, the new thread will be put into the</w:t>
      </w:r>
      <w:r w:rsidR="00517F6C">
        <w:t xml:space="preserve"> waiting queue</w:t>
      </w:r>
      <w:r w:rsidR="00192E27">
        <w:t>.  Once the request is in the waiting queue</w:t>
      </w:r>
      <w:r w:rsidR="00B652A4">
        <w:t xml:space="preserve"> and main part of the response time is actually the waiting time not the process time</w:t>
      </w:r>
      <w:r w:rsidR="00517F6C">
        <w:t xml:space="preserve">. </w:t>
      </w:r>
    </w:p>
    <w:p w14:paraId="5C36A233" w14:textId="77777777" w:rsidR="00B652A4" w:rsidRDefault="00B652A4" w:rsidP="005A7848"/>
    <w:p w14:paraId="1928E36E" w14:textId="649BDF8F" w:rsidR="00BC3612" w:rsidRDefault="00B652A4" w:rsidP="00BC3612">
      <w:proofErr w:type="spellStart"/>
      <w:r>
        <w:t>WebFlux</w:t>
      </w:r>
      <w:proofErr w:type="spellEnd"/>
      <w:r>
        <w:t xml:space="preserve"> uses different mechanism, it uses NIO</w:t>
      </w:r>
      <w:r w:rsidR="00236BC4">
        <w:t xml:space="preserve"> and </w:t>
      </w:r>
      <w:r>
        <w:t>direct memory and one thread to do the  multiplexing and assign the requests to different handlers. So it does not have the max thread number limit in thread pool and has no threads</w:t>
      </w:r>
      <w:r w:rsidR="00236BC4">
        <w:t xml:space="preserve"> switching</w:t>
      </w:r>
      <w:r>
        <w:t xml:space="preserve"> overhead</w:t>
      </w:r>
      <w:r w:rsidR="001421C5">
        <w:t xml:space="preserve">. In </w:t>
      </w:r>
      <w:proofErr w:type="spellStart"/>
      <w:r w:rsidR="001421C5">
        <w:t>WebFlux</w:t>
      </w:r>
      <w:proofErr w:type="spellEnd"/>
      <w:r w:rsidR="001421C5">
        <w:t xml:space="preserve"> </w:t>
      </w:r>
      <w:r>
        <w:t>system resources are used more</w:t>
      </w:r>
      <w:r w:rsidR="001421C5">
        <w:t xml:space="preserve"> utilized</w:t>
      </w:r>
      <w:r>
        <w:t xml:space="preserve"> than </w:t>
      </w:r>
      <w:r w:rsidR="001421C5">
        <w:t xml:space="preserve">Spring </w:t>
      </w:r>
      <w:r>
        <w:t xml:space="preserve">MVC. </w:t>
      </w:r>
    </w:p>
    <w:p w14:paraId="75FF9635" w14:textId="50A9A1B7" w:rsidR="00B652A4" w:rsidRDefault="00B652A4" w:rsidP="005A7848"/>
    <w:p w14:paraId="1368EEF8" w14:textId="6492B3D3" w:rsidR="003811E1" w:rsidRDefault="00B652A4">
      <w:r>
        <w:t xml:space="preserve">A typical </w:t>
      </w:r>
      <w:r w:rsidR="001421C5">
        <w:t xml:space="preserve">example of </w:t>
      </w:r>
      <w:proofErr w:type="spellStart"/>
      <w:r>
        <w:t>WebFlux</w:t>
      </w:r>
      <w:proofErr w:type="spellEnd"/>
      <w:r>
        <w:t xml:space="preserve"> </w:t>
      </w:r>
      <w:r w:rsidR="001421C5">
        <w:t xml:space="preserve">application </w:t>
      </w:r>
      <w:r>
        <w:t xml:space="preserve">is </w:t>
      </w:r>
      <w:r w:rsidR="003811E1">
        <w:t xml:space="preserve">Spring Cloud </w:t>
      </w:r>
      <w:r w:rsidR="001421C5">
        <w:t>G</w:t>
      </w:r>
      <w:r w:rsidR="003811E1">
        <w:t xml:space="preserve">ateway </w:t>
      </w:r>
      <w:r>
        <w:t xml:space="preserve">using </w:t>
      </w:r>
      <w:r w:rsidR="003811E1">
        <w:t>OIDC</w:t>
      </w:r>
      <w:r>
        <w:t>. Th</w:t>
      </w:r>
      <w:r w:rsidR="001421C5">
        <w:t>e</w:t>
      </w:r>
      <w:r>
        <w:t xml:space="preserve"> application mainly do</w:t>
      </w:r>
      <w:r w:rsidR="001421C5">
        <w:t>es</w:t>
      </w:r>
      <w:r>
        <w:t xml:space="preserve"> the authentication and authorization </w:t>
      </w:r>
      <w:r w:rsidR="001421C5">
        <w:t xml:space="preserve">of the requests </w:t>
      </w:r>
      <w:r>
        <w:t xml:space="preserve">and </w:t>
      </w:r>
      <w:r w:rsidR="00A90B58">
        <w:t>route</w:t>
      </w:r>
      <w:r w:rsidR="001421C5">
        <w:t>s</w:t>
      </w:r>
      <w:r w:rsidR="00A90B58">
        <w:t xml:space="preserve"> the requests to different microservices using </w:t>
      </w:r>
      <w:r>
        <w:t xml:space="preserve"> token relay and it even does not have database operations</w:t>
      </w:r>
      <w:r w:rsidR="002A7C0B">
        <w:t xml:space="preserve"> in main processing stream</w:t>
      </w:r>
      <w:r>
        <w:t xml:space="preserve">. </w:t>
      </w:r>
    </w:p>
    <w:p w14:paraId="531A2828" w14:textId="77777777" w:rsidR="00B652A4" w:rsidRDefault="00B652A4"/>
    <w:p w14:paraId="617A109B" w14:textId="3559A551" w:rsidR="00EF5471" w:rsidRDefault="00BC3612">
      <w:r>
        <w:t>So</w:t>
      </w:r>
      <w:r w:rsidR="00673245">
        <w:t xml:space="preserve"> </w:t>
      </w:r>
      <w:proofErr w:type="spellStart"/>
      <w:r w:rsidR="00673245">
        <w:t>Netty</w:t>
      </w:r>
      <w:proofErr w:type="spellEnd"/>
      <w:r w:rsidR="00673245">
        <w:t xml:space="preserve"> in </w:t>
      </w:r>
      <w:proofErr w:type="spellStart"/>
      <w:r w:rsidR="00673245">
        <w:t>Web</w:t>
      </w:r>
      <w:r w:rsidR="001421C5">
        <w:t>F</w:t>
      </w:r>
      <w:r w:rsidR="00673245">
        <w:t>lux</w:t>
      </w:r>
      <w:proofErr w:type="spellEnd"/>
      <w:r w:rsidR="00673245">
        <w:t xml:space="preserve"> gains </w:t>
      </w:r>
      <w:r>
        <w:t xml:space="preserve"> high efficiency based on that fact that most threads are waiting for IO when the processing time is quick. But </w:t>
      </w:r>
      <w:r w:rsidR="00D25D1F">
        <w:t>when the</w:t>
      </w:r>
      <w:r>
        <w:t xml:space="preserve"> processing time or the response body are</w:t>
      </w:r>
      <w:r w:rsidR="00D25D1F">
        <w:t xml:space="preserve"> </w:t>
      </w:r>
      <w:r w:rsidR="001421C5">
        <w:t xml:space="preserve">really </w:t>
      </w:r>
      <w:r w:rsidR="00D25D1F">
        <w:t>very</w:t>
      </w:r>
      <w:r>
        <w:t xml:space="preserve"> big, both</w:t>
      </w:r>
      <w:r w:rsidR="001421C5">
        <w:t xml:space="preserve"> Spring</w:t>
      </w:r>
      <w:r>
        <w:t xml:space="preserve"> MVC and </w:t>
      </w:r>
      <w:proofErr w:type="spellStart"/>
      <w:r>
        <w:t>WebFlux</w:t>
      </w:r>
      <w:proofErr w:type="spellEnd"/>
      <w:r>
        <w:t xml:space="preserve"> could get into saturated state. </w:t>
      </w:r>
    </w:p>
    <w:p w14:paraId="439D907F" w14:textId="5D8E8839" w:rsidR="00B625C5" w:rsidRDefault="00B625C5"/>
    <w:p w14:paraId="400CDFCE" w14:textId="35846EAC" w:rsidR="00FB359B" w:rsidRDefault="009B080E" w:rsidP="00FB359B">
      <w:pPr>
        <w:pStyle w:val="Heading4"/>
      </w:pPr>
      <w:r>
        <w:t>S</w:t>
      </w:r>
      <w:r w:rsidR="005C7EB9">
        <w:t>atur</w:t>
      </w:r>
      <w:r>
        <w:t>ated</w:t>
      </w:r>
      <w:r w:rsidR="00C866F4">
        <w:t xml:space="preserve"> State</w:t>
      </w:r>
    </w:p>
    <w:p w14:paraId="2D57487B" w14:textId="6A32D691" w:rsidR="00FB359B" w:rsidRDefault="00FB359B"/>
    <w:p w14:paraId="7872C739" w14:textId="7984C119" w:rsidR="00BC3612" w:rsidRDefault="00BC3612" w:rsidP="00BC3612">
      <w:r>
        <w:t>Fig</w:t>
      </w:r>
      <w:r w:rsidR="001421C5">
        <w:t>.</w:t>
      </w:r>
      <w:r>
        <w:t xml:space="preserve">01 shows when latency is 5ms and concurrency </w:t>
      </w:r>
      <w:r w:rsidR="00D25D1F">
        <w:t xml:space="preserve">for </w:t>
      </w:r>
      <w:r w:rsidR="001421C5">
        <w:t>Spring MVC</w:t>
      </w:r>
      <w:r w:rsidR="00D25D1F">
        <w:t xml:space="preserve"> </w:t>
      </w:r>
      <w:r>
        <w:t>is 600 the average response time increased dramatically.</w:t>
      </w:r>
    </w:p>
    <w:p w14:paraId="6651C2CD" w14:textId="74F0CC79" w:rsidR="00BC3612" w:rsidRDefault="00BC3612" w:rsidP="00BC3612">
      <w:r>
        <w:t>Fig</w:t>
      </w:r>
      <w:r w:rsidR="001421C5">
        <w:t>.</w:t>
      </w:r>
      <w:r>
        <w:t xml:space="preserve">02 shows when latency is 5ms and concurrency </w:t>
      </w:r>
      <w:r w:rsidR="00D25D1F">
        <w:t xml:space="preserve">for </w:t>
      </w:r>
      <w:proofErr w:type="spellStart"/>
      <w:r w:rsidR="001421C5">
        <w:t>W</w:t>
      </w:r>
      <w:r w:rsidR="00D25D1F">
        <w:t>eb</w:t>
      </w:r>
      <w:r w:rsidR="001421C5">
        <w:t>F</w:t>
      </w:r>
      <w:r w:rsidR="00D25D1F">
        <w:t>lux</w:t>
      </w:r>
      <w:proofErr w:type="spellEnd"/>
      <w:r w:rsidR="00D25D1F">
        <w:t xml:space="preserve"> </w:t>
      </w:r>
      <w:r>
        <w:t>is 900 the average response time increased dramatically.</w:t>
      </w:r>
    </w:p>
    <w:p w14:paraId="56217AC4" w14:textId="326F5D7A" w:rsidR="00BC3612" w:rsidRDefault="00BC3612" w:rsidP="00BC3612">
      <w:r>
        <w:t>Fig</w:t>
      </w:r>
      <w:r w:rsidR="001421C5">
        <w:t>.</w:t>
      </w:r>
      <w:r>
        <w:t>03 shows when latency is 200ms and concurrency</w:t>
      </w:r>
      <w:r w:rsidR="00D25D1F">
        <w:t xml:space="preserve"> for </w:t>
      </w:r>
      <w:r w:rsidR="001421C5">
        <w:t>Spring MVC</w:t>
      </w:r>
      <w:r>
        <w:t xml:space="preserve"> is 900 the average response time increased dramatically.</w:t>
      </w:r>
    </w:p>
    <w:p w14:paraId="7E0BF561" w14:textId="6230FD5B" w:rsidR="00BC3612" w:rsidRDefault="00BC3612" w:rsidP="00BC3612">
      <w:r>
        <w:lastRenderedPageBreak/>
        <w:t>Fig</w:t>
      </w:r>
      <w:r w:rsidR="001421C5">
        <w:t>.</w:t>
      </w:r>
      <w:r>
        <w:t xml:space="preserve">04 shows when latency is 200ms and concurrency </w:t>
      </w:r>
      <w:r w:rsidR="00D25D1F">
        <w:t xml:space="preserve">for </w:t>
      </w:r>
      <w:proofErr w:type="spellStart"/>
      <w:r w:rsidR="001421C5">
        <w:t>W</w:t>
      </w:r>
      <w:r w:rsidR="00D25D1F">
        <w:t>eb</w:t>
      </w:r>
      <w:r w:rsidR="001421C5">
        <w:t>Fl</w:t>
      </w:r>
      <w:r w:rsidR="00D25D1F">
        <w:t>ux</w:t>
      </w:r>
      <w:proofErr w:type="spellEnd"/>
      <w:r w:rsidR="00D25D1F">
        <w:t xml:space="preserve"> </w:t>
      </w:r>
      <w:r>
        <w:t>is 1500 the average response time increased dramatically.</w:t>
      </w:r>
    </w:p>
    <w:p w14:paraId="754B5623" w14:textId="2BD1966E" w:rsidR="00B652A4" w:rsidRDefault="00B652A4"/>
    <w:p w14:paraId="4F33A448" w14:textId="1C44C994" w:rsidR="00FD719F" w:rsidRDefault="001421C5">
      <w:r>
        <w:t xml:space="preserve">For similar concurrency conditions Spring </w:t>
      </w:r>
      <w:r w:rsidR="0073737C">
        <w:t xml:space="preserve">MVC is getting into saturated area earlier and </w:t>
      </w:r>
      <w:proofErr w:type="spellStart"/>
      <w:r w:rsidR="0073737C">
        <w:t>WebFlux</w:t>
      </w:r>
      <w:proofErr w:type="spellEnd"/>
      <w:r w:rsidR="0073737C">
        <w:t xml:space="preserve"> has higher absolute throughput value than </w:t>
      </w:r>
      <w:r>
        <w:t xml:space="preserve">Spring </w:t>
      </w:r>
      <w:r w:rsidR="0073737C">
        <w:t>MVC</w:t>
      </w:r>
      <w:r w:rsidR="008E0C33">
        <w:t xml:space="preserve"> before or near saturated point</w:t>
      </w:r>
      <w:r w:rsidR="0073737C">
        <w:t xml:space="preserve">.  </w:t>
      </w:r>
    </w:p>
    <w:p w14:paraId="13E3F925" w14:textId="77777777" w:rsidR="007F6EDF" w:rsidRDefault="007F6EDF"/>
    <w:p w14:paraId="28AE7A2B" w14:textId="557B8327" w:rsidR="00FD719F" w:rsidRDefault="00FD719F"/>
    <w:p w14:paraId="7E63591D" w14:textId="6DA6BA21" w:rsidR="00092D77" w:rsidRDefault="00092D77" w:rsidP="00FB359B">
      <w:pPr>
        <w:pStyle w:val="Heading3"/>
      </w:pPr>
      <w:r>
        <w:t xml:space="preserve">When to use </w:t>
      </w:r>
      <w:proofErr w:type="spellStart"/>
      <w:r>
        <w:t>WebFlux</w:t>
      </w:r>
      <w:proofErr w:type="spellEnd"/>
    </w:p>
    <w:p w14:paraId="43AE2ADE" w14:textId="40130DC4" w:rsidR="00725EE5" w:rsidRDefault="00725EE5"/>
    <w:p w14:paraId="3603FEDB" w14:textId="1943A430" w:rsidR="000751E1" w:rsidRDefault="000751E1" w:rsidP="000751E1">
      <w:pPr>
        <w:pStyle w:val="Heading4"/>
      </w:pPr>
      <w:r>
        <w:t xml:space="preserve">Price for </w:t>
      </w:r>
      <w:proofErr w:type="spellStart"/>
      <w:r>
        <w:t>WebFlux</w:t>
      </w:r>
      <w:proofErr w:type="spellEnd"/>
      <w:r>
        <w:t xml:space="preserve"> </w:t>
      </w:r>
    </w:p>
    <w:p w14:paraId="52FE7F5B" w14:textId="77777777" w:rsidR="00BC3F67" w:rsidRPr="00BC3F67" w:rsidRDefault="00BC3F67" w:rsidP="00BC3F67"/>
    <w:p w14:paraId="7702C60A" w14:textId="7F561CC1" w:rsidR="00725EE5" w:rsidRDefault="00725EE5">
      <w:r>
        <w:t>First of all, reactive programming is quite</w:t>
      </w:r>
      <w:r w:rsidR="000D1B0C">
        <w:t xml:space="preserve"> different</w:t>
      </w:r>
      <w:r>
        <w:t xml:space="preserve"> from synchronous programming like</w:t>
      </w:r>
      <w:r w:rsidR="001421C5">
        <w:t xml:space="preserve"> Spring MVC</w:t>
      </w:r>
      <w:r>
        <w:t xml:space="preserve">, the learning curve is steep. Also it is difficult to debug , stack trace is useless and </w:t>
      </w:r>
      <w:r w:rsidRPr="00725EE5">
        <w:t>need the whole flow to be asynchronous, otherwise you will just block the event loop</w:t>
      </w:r>
      <w:r w:rsidR="000D1B0C">
        <w:t>.</w:t>
      </w:r>
      <w:r w:rsidR="001421C5">
        <w:t xml:space="preserve"> And n</w:t>
      </w:r>
      <w:r w:rsidR="000D1B0C">
        <w:t xml:space="preserve">ot all databases support </w:t>
      </w:r>
      <w:r w:rsidRPr="00725EE5">
        <w:t>asynchronous database driver.</w:t>
      </w:r>
      <w:r w:rsidR="000D1B0C">
        <w:t>[5]</w:t>
      </w:r>
    </w:p>
    <w:p w14:paraId="72E2ADAB" w14:textId="1CA353B2" w:rsidR="00725EE5" w:rsidRDefault="00725EE5"/>
    <w:p w14:paraId="3C0B9D5B" w14:textId="24A07D6F" w:rsidR="000751E1" w:rsidRDefault="000751E1"/>
    <w:p w14:paraId="3BF8C8D7" w14:textId="259A2295" w:rsidR="000751E1" w:rsidRDefault="005D3D44" w:rsidP="000751E1">
      <w:pPr>
        <w:pStyle w:val="Heading4"/>
      </w:pPr>
      <w:r>
        <w:t xml:space="preserve">Use </w:t>
      </w:r>
      <w:proofErr w:type="spellStart"/>
      <w:r w:rsidR="000751E1">
        <w:t>WebFlux</w:t>
      </w:r>
      <w:proofErr w:type="spellEnd"/>
      <w:r w:rsidR="000751E1">
        <w:t xml:space="preserve"> </w:t>
      </w:r>
    </w:p>
    <w:p w14:paraId="497C4124" w14:textId="77777777" w:rsidR="000751E1" w:rsidRDefault="000751E1"/>
    <w:p w14:paraId="2A100DB1" w14:textId="5093F7EE" w:rsidR="00BC3F67" w:rsidRDefault="0055060F" w:rsidP="0055060F">
      <w:r>
        <w:t xml:space="preserve">If your current </w:t>
      </w:r>
      <w:r w:rsidR="001421C5">
        <w:t xml:space="preserve">Spring </w:t>
      </w:r>
      <w:r>
        <w:t xml:space="preserve">MVC based application is running fine, that probably means your </w:t>
      </w:r>
      <w:r w:rsidR="001421C5">
        <w:t xml:space="preserve">application </w:t>
      </w:r>
      <w:r>
        <w:t xml:space="preserve">is not in saturated area, </w:t>
      </w:r>
      <w:r w:rsidR="005D3D44">
        <w:t>so</w:t>
      </w:r>
      <w:r w:rsidR="00D53AA8">
        <w:t xml:space="preserve"> </w:t>
      </w:r>
      <w:r>
        <w:t>do not</w:t>
      </w:r>
      <w:r w:rsidR="00D53AA8">
        <w:t xml:space="preserve"> need</w:t>
      </w:r>
      <w:r>
        <w:t xml:space="preserve"> switch</w:t>
      </w:r>
      <w:r w:rsidR="005D3D44">
        <w:t xml:space="preserve"> to </w:t>
      </w:r>
      <w:proofErr w:type="spellStart"/>
      <w:r w:rsidR="005D3D44">
        <w:t>WebFlux</w:t>
      </w:r>
      <w:proofErr w:type="spellEnd"/>
      <w:r w:rsidR="005D3D44">
        <w:t xml:space="preserve">. </w:t>
      </w:r>
    </w:p>
    <w:p w14:paraId="5557D5C2" w14:textId="7BBAC62D" w:rsidR="00BC3F67" w:rsidRDefault="00BC3F67" w:rsidP="000751E1"/>
    <w:p w14:paraId="7C3FD5DD" w14:textId="08C8299D" w:rsidR="00BC3F67" w:rsidRDefault="00D53AA8" w:rsidP="00BC3F67">
      <w:r>
        <w:t>I</w:t>
      </w:r>
      <w:r w:rsidR="00BC3F67">
        <w:t>f your system</w:t>
      </w:r>
      <w:r w:rsidR="00182BC6">
        <w:t xml:space="preserve"> is</w:t>
      </w:r>
      <w:r w:rsidR="00BC3F67">
        <w:t xml:space="preserve"> </w:t>
      </w:r>
      <w:r>
        <w:t xml:space="preserve">already </w:t>
      </w:r>
      <w:r w:rsidR="00BC3F67">
        <w:t xml:space="preserve">in </w:t>
      </w:r>
      <w:r w:rsidR="004141BA">
        <w:t>Saturated s</w:t>
      </w:r>
      <w:r w:rsidR="00301621">
        <w:t>t</w:t>
      </w:r>
      <w:r w:rsidR="004141BA">
        <w:t>ate,</w:t>
      </w:r>
      <w:r w:rsidR="00BC3F67">
        <w:t xml:space="preserve"> we can consider switch to </w:t>
      </w:r>
      <w:proofErr w:type="spellStart"/>
      <w:r w:rsidR="00BC3F67">
        <w:t>WebFlux</w:t>
      </w:r>
      <w:proofErr w:type="spellEnd"/>
      <w:r w:rsidR="00BC3F67">
        <w:t xml:space="preserve">. </w:t>
      </w:r>
      <w:r w:rsidR="00301621">
        <w:t xml:space="preserve">Fig.05 shows even when the latency is </w:t>
      </w:r>
      <w:r>
        <w:t xml:space="preserve">as high as </w:t>
      </w:r>
      <w:r w:rsidR="00301621">
        <w:t xml:space="preserve">10seconds, </w:t>
      </w:r>
      <w:proofErr w:type="spellStart"/>
      <w:r w:rsidR="00301621">
        <w:t>WebFlux</w:t>
      </w:r>
      <w:proofErr w:type="spellEnd"/>
      <w:r w:rsidR="00301621">
        <w:t xml:space="preserve"> </w:t>
      </w:r>
      <w:r w:rsidR="00182BC6">
        <w:t xml:space="preserve">has lower </w:t>
      </w:r>
      <w:r w:rsidR="00301621">
        <w:t xml:space="preserve">response time compared with </w:t>
      </w:r>
      <w:r w:rsidR="00182BC6">
        <w:t xml:space="preserve">Spring </w:t>
      </w:r>
      <w:r w:rsidR="00301621">
        <w:t xml:space="preserve">MVC </w:t>
      </w:r>
      <w:r w:rsidR="00182BC6">
        <w:t>while</w:t>
      </w:r>
      <w:r w:rsidR="00301621">
        <w:t xml:space="preserve"> </w:t>
      </w:r>
      <w:r w:rsidR="00182BC6">
        <w:t xml:space="preserve">Spring </w:t>
      </w:r>
      <w:r w:rsidR="00301621">
        <w:t xml:space="preserve">MVC is getting in saturated. </w:t>
      </w:r>
    </w:p>
    <w:p w14:paraId="30AFEF24" w14:textId="77777777" w:rsidR="00301621" w:rsidRDefault="00301621" w:rsidP="00BC3F67"/>
    <w:p w14:paraId="67E9527D" w14:textId="62503D92" w:rsidR="00301621" w:rsidRDefault="00301621" w:rsidP="00301621">
      <w:r>
        <w:t>If your system is near saturated state</w:t>
      </w:r>
      <w:r w:rsidR="00D53AA8">
        <w:t xml:space="preserve">, another </w:t>
      </w:r>
      <w:r>
        <w:t>option which is to increase the max thread number</w:t>
      </w:r>
      <w:r w:rsidR="00182BC6">
        <w:t xml:space="preserve"> of the thread pool</w:t>
      </w:r>
      <w:r>
        <w:t>. The gray line in Fig.05 shows the average response time</w:t>
      </w:r>
      <w:r w:rsidR="00D53AA8">
        <w:t xml:space="preserve"> is reduce like 50% when  max-thread number</w:t>
      </w:r>
      <w:r w:rsidR="00182BC6">
        <w:t xml:space="preserve"> is increased from 200 to 400</w:t>
      </w:r>
      <w:r w:rsidR="00D53AA8">
        <w:t xml:space="preserve">. </w:t>
      </w:r>
      <w:r>
        <w:t xml:space="preserve"> </w:t>
      </w:r>
    </w:p>
    <w:p w14:paraId="23411462" w14:textId="77777777" w:rsidR="00DF262A" w:rsidRDefault="00DF262A" w:rsidP="00BC3F67"/>
    <w:p w14:paraId="37FC84BC" w14:textId="0453D070" w:rsidR="00BC3F67" w:rsidRDefault="00DF262A" w:rsidP="00BC3F67">
      <w:r>
        <w:t xml:space="preserve">There might be scenario that the application load is really heavy and even if you switch to </w:t>
      </w:r>
      <w:proofErr w:type="spellStart"/>
      <w:r w:rsidR="00182BC6">
        <w:t>W</w:t>
      </w:r>
      <w:r>
        <w:t>eb</w:t>
      </w:r>
      <w:r w:rsidR="00182BC6">
        <w:t>F</w:t>
      </w:r>
      <w:r>
        <w:t>lux</w:t>
      </w:r>
      <w:proofErr w:type="spellEnd"/>
      <w:r>
        <w:t xml:space="preserve"> will not help.  Then you have to upgrade the hardware or consider using clustered or distributed system and we will discuss this in the future. </w:t>
      </w:r>
      <w:r w:rsidR="00BC3F67">
        <w:t xml:space="preserve"> </w:t>
      </w:r>
    </w:p>
    <w:p w14:paraId="47519985" w14:textId="207B4FD2" w:rsidR="00BC3F67" w:rsidRDefault="00BC3F67" w:rsidP="000751E1"/>
    <w:p w14:paraId="35B1F039" w14:textId="065998BF" w:rsidR="00BC3F67" w:rsidRDefault="00BC3F67" w:rsidP="000751E1"/>
    <w:p w14:paraId="3645894A" w14:textId="77777777" w:rsidR="00BC3F67" w:rsidRDefault="00BC3F67" w:rsidP="000751E1"/>
    <w:p w14:paraId="771FF345" w14:textId="77777777" w:rsidR="00BC3F67" w:rsidRDefault="00BC3F67" w:rsidP="000751E1"/>
    <w:p w14:paraId="384B4055" w14:textId="3EDBE0F0" w:rsidR="000751E1" w:rsidRDefault="000751E1" w:rsidP="000751E1"/>
    <w:p w14:paraId="08BF349B" w14:textId="77777777" w:rsidR="00092D77" w:rsidRDefault="00092D77"/>
    <w:p w14:paraId="695B0F87" w14:textId="77777777" w:rsidR="0007347E" w:rsidRDefault="0007347E"/>
    <w:p w14:paraId="02F4487F" w14:textId="77777777" w:rsidR="0007347E" w:rsidRDefault="0007347E" w:rsidP="0007347E">
      <w:pPr>
        <w:pStyle w:val="Heading3"/>
      </w:pPr>
      <w:r>
        <w:t xml:space="preserve">Conclusion: </w:t>
      </w:r>
    </w:p>
    <w:p w14:paraId="504120AC" w14:textId="6D8F4F28" w:rsidR="00EE2D8F" w:rsidRDefault="00EE2D8F"/>
    <w:p w14:paraId="1FB02B14" w14:textId="4E038974" w:rsidR="00310E19" w:rsidRDefault="00357DAA" w:rsidP="00357DAA">
      <w:r>
        <w:t xml:space="preserve">When you consider use or switch </w:t>
      </w:r>
      <w:r w:rsidR="000A518A">
        <w:t xml:space="preserve">from </w:t>
      </w:r>
      <w:r w:rsidR="00182BC6">
        <w:t xml:space="preserve">Spring </w:t>
      </w:r>
      <w:r w:rsidR="000A518A">
        <w:t xml:space="preserve">MVC to </w:t>
      </w:r>
      <w:proofErr w:type="spellStart"/>
      <w:r>
        <w:t>WebFlux</w:t>
      </w:r>
      <w:proofErr w:type="spellEnd"/>
      <w:r>
        <w:t xml:space="preserve">, </w:t>
      </w:r>
      <w:r w:rsidR="00182BC6">
        <w:t xml:space="preserve">whether current system </w:t>
      </w:r>
      <w:r w:rsidR="0055060F">
        <w:t xml:space="preserve"> </w:t>
      </w:r>
      <w:r w:rsidR="00182BC6">
        <w:t xml:space="preserve">in </w:t>
      </w:r>
      <w:r>
        <w:t xml:space="preserve">saturation </w:t>
      </w:r>
      <w:r w:rsidR="0055060F">
        <w:t xml:space="preserve">state is the key factor. </w:t>
      </w:r>
      <w:r>
        <w:t xml:space="preserve">If your system is or </w:t>
      </w:r>
      <w:r w:rsidR="00182BC6">
        <w:t xml:space="preserve">getting into the </w:t>
      </w:r>
      <w:r>
        <w:t xml:space="preserve"> saturation area, </w:t>
      </w:r>
      <w:proofErr w:type="spellStart"/>
      <w:r>
        <w:t>WebFlux</w:t>
      </w:r>
      <w:proofErr w:type="spellEnd"/>
      <w:r>
        <w:t xml:space="preserve"> </w:t>
      </w:r>
      <w:r>
        <w:lastRenderedPageBreak/>
        <w:t xml:space="preserve">might be an good option </w:t>
      </w:r>
      <w:r w:rsidR="007E137E">
        <w:t>to increase the throughput and reduce average response time</w:t>
      </w:r>
      <w:r w:rsidR="00182BC6">
        <w:t>. A</w:t>
      </w:r>
      <w:r>
        <w:t xml:space="preserve">nother quick option to try is to increase the max thread number of </w:t>
      </w:r>
      <w:r w:rsidR="00182BC6">
        <w:t xml:space="preserve">thread pool </w:t>
      </w:r>
      <w:r>
        <w:t>in</w:t>
      </w:r>
      <w:r w:rsidR="00182BC6">
        <w:t xml:space="preserve"> Spring</w:t>
      </w:r>
      <w:r>
        <w:t xml:space="preserve"> MVC. </w:t>
      </w:r>
    </w:p>
    <w:p w14:paraId="54114382" w14:textId="3557A94B" w:rsidR="004468A2" w:rsidRDefault="004468A2" w:rsidP="00357DAA"/>
    <w:p w14:paraId="7F067EA1" w14:textId="58089C25" w:rsidR="004468A2" w:rsidRDefault="004468A2" w:rsidP="00357DAA">
      <w:r>
        <w:t>Reference</w:t>
      </w:r>
      <w:r w:rsidR="00550F4C">
        <w:t>s</w:t>
      </w:r>
      <w:r>
        <w:t xml:space="preserve">: </w:t>
      </w:r>
    </w:p>
    <w:p w14:paraId="0E2CF2DF" w14:textId="10138601" w:rsidR="004468A2" w:rsidRDefault="004468A2" w:rsidP="00357DAA">
      <w:r>
        <w:t>1.</w:t>
      </w:r>
      <w:r w:rsidR="004B56B6" w:rsidRPr="004B56B6">
        <w:t>https://thepracticaldeveloper.com/full-reactive-stack-4-conclusions/#clients-side-average-time-per-request</w:t>
      </w:r>
    </w:p>
    <w:p w14:paraId="0BA14B9F" w14:textId="18ABC057" w:rsidR="00400304" w:rsidRDefault="000D1B0C" w:rsidP="00357DAA">
      <w:r>
        <w:t>2</w:t>
      </w:r>
      <w:r w:rsidR="00550F4C">
        <w:t>.</w:t>
      </w:r>
      <w:hyperlink r:id="rId4" w:history="1">
        <w:r w:rsidR="00550F4C" w:rsidRPr="00526DD7">
          <w:rPr>
            <w:rStyle w:val="Hyperlink"/>
          </w:rPr>
          <w:t>https://dev.to/azure/spring-boot-performance-benchmarks-with-tomcat-undertow-and-webflux-4d8k</w:t>
        </w:r>
      </w:hyperlink>
      <w:r w:rsidR="00400304">
        <w:t xml:space="preserve">   </w:t>
      </w:r>
    </w:p>
    <w:p w14:paraId="16775CD3" w14:textId="57EF59FC" w:rsidR="00400304" w:rsidRDefault="000D1B0C" w:rsidP="00357DAA">
      <w:r>
        <w:t>3</w:t>
      </w:r>
      <w:r w:rsidR="00550F4C">
        <w:t>.</w:t>
      </w:r>
      <w:r w:rsidR="00400304">
        <w:t xml:space="preserve"> </w:t>
      </w:r>
      <w:hyperlink r:id="rId5" w:history="1">
        <w:r w:rsidR="00400304" w:rsidRPr="005657BC">
          <w:rPr>
            <w:rStyle w:val="Hyperlink"/>
          </w:rPr>
          <w:t>https://dzone.com/articles/raw-performance-numbers-spring-boot-2-webflux-vs-s</w:t>
        </w:r>
      </w:hyperlink>
    </w:p>
    <w:p w14:paraId="7629C0C6" w14:textId="26FED487" w:rsidR="00400304" w:rsidRDefault="000D1B0C" w:rsidP="00357DAA">
      <w:r>
        <w:t>4</w:t>
      </w:r>
      <w:r w:rsidR="00550F4C">
        <w:t>.</w:t>
      </w:r>
      <w:hyperlink r:id="rId6" w:history="1">
        <w:r w:rsidR="00400304" w:rsidRPr="005657BC">
          <w:rPr>
            <w:rStyle w:val="Hyperlink"/>
          </w:rPr>
          <w:t>https://medium.com/@filia.aleks/microservice-performance-battle-spring-mvc-vs-webflux-80d39fd81bf0</w:t>
        </w:r>
      </w:hyperlink>
    </w:p>
    <w:p w14:paraId="21B4F364" w14:textId="5F8805AE" w:rsidR="000D1B0C" w:rsidRDefault="000D1B0C" w:rsidP="000D1B0C">
      <w:r>
        <w:t>5</w:t>
      </w:r>
      <w:r w:rsidR="00550F4C">
        <w:t>.</w:t>
      </w:r>
      <w:r>
        <w:t xml:space="preserve"> </w:t>
      </w:r>
      <w:hyperlink r:id="rId7" w:history="1">
        <w:r w:rsidRPr="00333DE1">
          <w:rPr>
            <w:rStyle w:val="Hyperlink"/>
          </w:rPr>
          <w:t>https://stackoverflow.com/questions/62765757/springdoc-webmvc-vs-webflux</w:t>
        </w:r>
      </w:hyperlink>
      <w:r>
        <w:t xml:space="preserve"> </w:t>
      </w:r>
    </w:p>
    <w:p w14:paraId="298AFB8D" w14:textId="77777777" w:rsidR="00400304" w:rsidRDefault="00400304" w:rsidP="00357DAA"/>
    <w:sectPr w:rsidR="004003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264"/>
    <w:rsid w:val="0007347E"/>
    <w:rsid w:val="000751E1"/>
    <w:rsid w:val="00092D77"/>
    <w:rsid w:val="000A4E29"/>
    <w:rsid w:val="000A518A"/>
    <w:rsid w:val="000D1B0C"/>
    <w:rsid w:val="001421C5"/>
    <w:rsid w:val="00182BC6"/>
    <w:rsid w:val="00192E27"/>
    <w:rsid w:val="001C6480"/>
    <w:rsid w:val="001D7C4D"/>
    <w:rsid w:val="001E7E7B"/>
    <w:rsid w:val="001F1758"/>
    <w:rsid w:val="001F4A00"/>
    <w:rsid w:val="00236BC4"/>
    <w:rsid w:val="00254489"/>
    <w:rsid w:val="00280367"/>
    <w:rsid w:val="00286684"/>
    <w:rsid w:val="002A7C0B"/>
    <w:rsid w:val="002E08AE"/>
    <w:rsid w:val="00301621"/>
    <w:rsid w:val="00310E19"/>
    <w:rsid w:val="00317812"/>
    <w:rsid w:val="00357DAA"/>
    <w:rsid w:val="003811E1"/>
    <w:rsid w:val="003A49ED"/>
    <w:rsid w:val="003D6F7F"/>
    <w:rsid w:val="003E7AFE"/>
    <w:rsid w:val="00400304"/>
    <w:rsid w:val="004141BA"/>
    <w:rsid w:val="004468A2"/>
    <w:rsid w:val="00477CB5"/>
    <w:rsid w:val="00486357"/>
    <w:rsid w:val="004A4D38"/>
    <w:rsid w:val="004B56B6"/>
    <w:rsid w:val="004E6099"/>
    <w:rsid w:val="00503DA7"/>
    <w:rsid w:val="00507345"/>
    <w:rsid w:val="00517E8B"/>
    <w:rsid w:val="00517F6C"/>
    <w:rsid w:val="0052737F"/>
    <w:rsid w:val="0054169D"/>
    <w:rsid w:val="005455A6"/>
    <w:rsid w:val="0054760C"/>
    <w:rsid w:val="0055060F"/>
    <w:rsid w:val="00550F4C"/>
    <w:rsid w:val="00567F9D"/>
    <w:rsid w:val="00572A31"/>
    <w:rsid w:val="005A7848"/>
    <w:rsid w:val="005C7EB9"/>
    <w:rsid w:val="005D2F10"/>
    <w:rsid w:val="005D3D44"/>
    <w:rsid w:val="00643D75"/>
    <w:rsid w:val="00673245"/>
    <w:rsid w:val="006A4863"/>
    <w:rsid w:val="006C3CF2"/>
    <w:rsid w:val="006D65B0"/>
    <w:rsid w:val="00725EE5"/>
    <w:rsid w:val="0073737C"/>
    <w:rsid w:val="00750CC1"/>
    <w:rsid w:val="007A3EB2"/>
    <w:rsid w:val="007B3162"/>
    <w:rsid w:val="007B342E"/>
    <w:rsid w:val="007E137E"/>
    <w:rsid w:val="007F6EDF"/>
    <w:rsid w:val="00807FEC"/>
    <w:rsid w:val="0081731F"/>
    <w:rsid w:val="0083006C"/>
    <w:rsid w:val="00843264"/>
    <w:rsid w:val="008B1B0D"/>
    <w:rsid w:val="008D5F2B"/>
    <w:rsid w:val="008E0C33"/>
    <w:rsid w:val="008E3F8E"/>
    <w:rsid w:val="008E76A6"/>
    <w:rsid w:val="00901856"/>
    <w:rsid w:val="00913790"/>
    <w:rsid w:val="00962857"/>
    <w:rsid w:val="009652FE"/>
    <w:rsid w:val="00971B7A"/>
    <w:rsid w:val="0098091D"/>
    <w:rsid w:val="009B080E"/>
    <w:rsid w:val="009C163D"/>
    <w:rsid w:val="009D32D3"/>
    <w:rsid w:val="00A06925"/>
    <w:rsid w:val="00A20AB3"/>
    <w:rsid w:val="00A90B58"/>
    <w:rsid w:val="00A94C11"/>
    <w:rsid w:val="00AF151F"/>
    <w:rsid w:val="00B368A7"/>
    <w:rsid w:val="00B47332"/>
    <w:rsid w:val="00B625C5"/>
    <w:rsid w:val="00B652A4"/>
    <w:rsid w:val="00BC3612"/>
    <w:rsid w:val="00BC3F67"/>
    <w:rsid w:val="00C1722F"/>
    <w:rsid w:val="00C23C3E"/>
    <w:rsid w:val="00C30CDE"/>
    <w:rsid w:val="00C31E05"/>
    <w:rsid w:val="00C42AB2"/>
    <w:rsid w:val="00C47F9F"/>
    <w:rsid w:val="00C866F4"/>
    <w:rsid w:val="00D25D1F"/>
    <w:rsid w:val="00D53AA8"/>
    <w:rsid w:val="00DA520E"/>
    <w:rsid w:val="00DE3B29"/>
    <w:rsid w:val="00DF262A"/>
    <w:rsid w:val="00E0635E"/>
    <w:rsid w:val="00E4488B"/>
    <w:rsid w:val="00E619EF"/>
    <w:rsid w:val="00ED605D"/>
    <w:rsid w:val="00EE2D8F"/>
    <w:rsid w:val="00EF5471"/>
    <w:rsid w:val="00FB359B"/>
    <w:rsid w:val="00FD719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779F48"/>
  <w15:chartTrackingRefBased/>
  <w15:docId w15:val="{F8752EC5-2E24-4A03-AD8E-5DC6037B9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lang w:val="en-US"/>
    </w:rPr>
  </w:style>
  <w:style w:type="paragraph" w:styleId="Heading2">
    <w:name w:val="heading 2"/>
    <w:basedOn w:val="Normal"/>
    <w:next w:val="Normal"/>
    <w:link w:val="Heading2Char"/>
    <w:uiPriority w:val="9"/>
    <w:unhideWhenUsed/>
    <w:qFormat/>
    <w:rsid w:val="0007347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347E"/>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A94C1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856"/>
    <w:pPr>
      <w:ind w:left="720"/>
      <w:contextualSpacing/>
    </w:pPr>
  </w:style>
  <w:style w:type="character" w:customStyle="1" w:styleId="Heading2Char">
    <w:name w:val="Heading 2 Char"/>
    <w:basedOn w:val="DefaultParagraphFont"/>
    <w:link w:val="Heading2"/>
    <w:uiPriority w:val="9"/>
    <w:rsid w:val="0007347E"/>
    <w:rPr>
      <w:rFonts w:asciiTheme="majorHAnsi" w:eastAsiaTheme="majorEastAsia" w:hAnsiTheme="majorHAnsi" w:cstheme="majorBidi"/>
      <w:color w:val="2F5496" w:themeColor="accent1" w:themeShade="BF"/>
      <w:kern w:val="2"/>
      <w:sz w:val="26"/>
      <w:szCs w:val="26"/>
      <w:lang w:val="en-US"/>
    </w:rPr>
  </w:style>
  <w:style w:type="character" w:customStyle="1" w:styleId="Heading3Char">
    <w:name w:val="Heading 3 Char"/>
    <w:basedOn w:val="DefaultParagraphFont"/>
    <w:link w:val="Heading3"/>
    <w:uiPriority w:val="9"/>
    <w:rsid w:val="0007347E"/>
    <w:rPr>
      <w:rFonts w:asciiTheme="majorHAnsi" w:eastAsiaTheme="majorEastAsia" w:hAnsiTheme="majorHAnsi" w:cstheme="majorBidi"/>
      <w:color w:val="1F3763" w:themeColor="accent1" w:themeShade="7F"/>
      <w:kern w:val="2"/>
      <w:sz w:val="24"/>
      <w:szCs w:val="24"/>
      <w:lang w:val="en-US"/>
    </w:rPr>
  </w:style>
  <w:style w:type="character" w:customStyle="1" w:styleId="Heading4Char">
    <w:name w:val="Heading 4 Char"/>
    <w:basedOn w:val="DefaultParagraphFont"/>
    <w:link w:val="Heading4"/>
    <w:uiPriority w:val="9"/>
    <w:rsid w:val="00A94C11"/>
    <w:rPr>
      <w:rFonts w:asciiTheme="majorHAnsi" w:eastAsiaTheme="majorEastAsia" w:hAnsiTheme="majorHAnsi" w:cstheme="majorBidi"/>
      <w:i/>
      <w:iCs/>
      <w:color w:val="2F5496" w:themeColor="accent1" w:themeShade="BF"/>
      <w:kern w:val="2"/>
      <w:sz w:val="21"/>
      <w:szCs w:val="24"/>
      <w:lang w:val="en-US"/>
    </w:rPr>
  </w:style>
  <w:style w:type="character" w:styleId="Hyperlink">
    <w:name w:val="Hyperlink"/>
    <w:basedOn w:val="DefaultParagraphFont"/>
    <w:uiPriority w:val="99"/>
    <w:unhideWhenUsed/>
    <w:rsid w:val="00725EE5"/>
    <w:rPr>
      <w:color w:val="0563C1" w:themeColor="hyperlink"/>
      <w:u w:val="single"/>
    </w:rPr>
  </w:style>
  <w:style w:type="character" w:styleId="UnresolvedMention">
    <w:name w:val="Unresolved Mention"/>
    <w:basedOn w:val="DefaultParagraphFont"/>
    <w:uiPriority w:val="99"/>
    <w:semiHidden/>
    <w:unhideWhenUsed/>
    <w:rsid w:val="00725E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ckoverflow.com/questions/62765757/springdoc-webmvc-vs-webflu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filia.aleks/microservice-performance-battle-spring-mvc-vs-webflux-80d39fd81bf0" TargetMode="External"/><Relationship Id="rId5" Type="http://schemas.openxmlformats.org/officeDocument/2006/relationships/hyperlink" Target="https://dzone.com/articles/raw-performance-numbers-spring-boot-2-webflux-vs-s" TargetMode="External"/><Relationship Id="rId4" Type="http://schemas.openxmlformats.org/officeDocument/2006/relationships/hyperlink" Target="https://dev.to/azure/spring-boot-performance-benchmarks-with-tomcat-undertow-and-webflux-4d8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5</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Li</dc:creator>
  <cp:keywords/>
  <dc:description/>
  <cp:lastModifiedBy>Billy Li</cp:lastModifiedBy>
  <cp:revision>82</cp:revision>
  <dcterms:created xsi:type="dcterms:W3CDTF">2020-12-31T21:34:00Z</dcterms:created>
  <dcterms:modified xsi:type="dcterms:W3CDTF">2021-01-03T03:51:00Z</dcterms:modified>
</cp:coreProperties>
</file>