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8086" w14:textId="2C3DCEB1" w:rsidR="00E4377D" w:rsidRPr="00467AA2" w:rsidRDefault="00E4377D" w:rsidP="00467AA2">
      <w:pPr>
        <w:pStyle w:val="a3"/>
        <w:rPr>
          <w:rFonts w:ascii="宋体" w:eastAsia="宋体" w:hAnsi="宋体" w:hint="eastAsia"/>
        </w:rPr>
      </w:pPr>
      <w:r w:rsidRPr="00467AA2">
        <w:rPr>
          <w:rFonts w:ascii="宋体" w:eastAsia="宋体" w:hAnsi="宋体"/>
        </w:rPr>
        <w:t>数据管理平台数据模型设计文档</w:t>
      </w:r>
    </w:p>
    <w:p w14:paraId="5F17A1F1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7AA9759E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1E8CDBF4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2D8C3E18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6EEA8321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0DC7CC4C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0D008CD1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43A9F144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44F879ED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08D454AC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0DAFF774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5D3B5480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6665962B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20922536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1B93AD99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123AAE42" w14:textId="5EA72E3B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0D8747CB" w14:textId="77777777" w:rsidR="00E4377D" w:rsidRPr="00E4377D" w:rsidRDefault="00E4377D" w:rsidP="00192CD0">
      <w:pPr>
        <w:spacing w:line="48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b/>
          <w:bCs/>
          <w:sz w:val="24"/>
          <w:szCs w:val="24"/>
        </w:rPr>
        <w:t>文档版本</w:t>
      </w:r>
      <w:r w:rsidRPr="00E4377D">
        <w:rPr>
          <w:rFonts w:ascii="宋体" w:eastAsia="宋体" w:hAnsi="宋体"/>
          <w:sz w:val="24"/>
          <w:szCs w:val="24"/>
        </w:rPr>
        <w:t>：V1.0</w:t>
      </w:r>
    </w:p>
    <w:p w14:paraId="19D9F34A" w14:textId="77777777" w:rsidR="00E4377D" w:rsidRPr="00E4377D" w:rsidRDefault="00E4377D" w:rsidP="00192CD0">
      <w:pPr>
        <w:spacing w:line="48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b/>
          <w:bCs/>
          <w:sz w:val="24"/>
          <w:szCs w:val="24"/>
        </w:rPr>
        <w:t>文档状态</w:t>
      </w:r>
      <w:r w:rsidRPr="00E4377D">
        <w:rPr>
          <w:rFonts w:ascii="宋体" w:eastAsia="宋体" w:hAnsi="宋体"/>
          <w:sz w:val="24"/>
          <w:szCs w:val="24"/>
        </w:rPr>
        <w:t>：正式发布</w:t>
      </w:r>
    </w:p>
    <w:p w14:paraId="34B5075C" w14:textId="07D5F166" w:rsidR="00E4377D" w:rsidRPr="00467AA2" w:rsidRDefault="00E4377D" w:rsidP="00192CD0">
      <w:pPr>
        <w:spacing w:line="48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67AA2">
        <w:rPr>
          <w:rFonts w:ascii="宋体" w:eastAsia="宋体" w:hAnsi="宋体"/>
          <w:b/>
          <w:bCs/>
          <w:sz w:val="24"/>
          <w:szCs w:val="24"/>
        </w:rPr>
        <w:t>适用范围</w:t>
      </w:r>
      <w:r w:rsidRPr="00467AA2">
        <w:rPr>
          <w:rFonts w:ascii="宋体" w:eastAsia="宋体" w:hAnsi="宋体"/>
          <w:sz w:val="24"/>
          <w:szCs w:val="24"/>
        </w:rPr>
        <w:t>：项目管控、采购库存、考勤、专利、财务一体化数据平台</w:t>
      </w:r>
    </w:p>
    <w:p w14:paraId="203C8EDC" w14:textId="77777777" w:rsidR="00E4377D" w:rsidRPr="00192CD0" w:rsidRDefault="00E4377D" w:rsidP="00E4377D">
      <w:pPr>
        <w:rPr>
          <w:rFonts w:ascii="宋体" w:eastAsia="宋体" w:hAnsi="宋体" w:hint="eastAsia"/>
        </w:rPr>
      </w:pPr>
    </w:p>
    <w:p w14:paraId="67528E24" w14:textId="1E8EE255" w:rsidR="00E4377D" w:rsidRPr="00467AA2" w:rsidRDefault="00E4377D" w:rsidP="00A5336E">
      <w:pPr>
        <w:pStyle w:val="1"/>
        <w:rPr>
          <w:rFonts w:hint="eastAsia"/>
        </w:rPr>
      </w:pPr>
      <w:r w:rsidRPr="00467AA2">
        <w:lastRenderedPageBreak/>
        <w:t>核心设计原则</w:t>
      </w:r>
    </w:p>
    <w:p w14:paraId="061CFE0F" w14:textId="3D1095F8" w:rsidR="008A6A7C" w:rsidRDefault="00E4377D" w:rsidP="00A5336E">
      <w:pPr>
        <w:pStyle w:val="2"/>
      </w:pPr>
      <w:r w:rsidRPr="00467AA2">
        <w:t>设计原则</w:t>
      </w:r>
    </w:p>
    <w:p w14:paraId="477BB169" w14:textId="1ABD6602" w:rsidR="00E5628F" w:rsidRDefault="00E5628F" w:rsidP="00E5628F">
      <w:pPr>
        <w:rPr>
          <w:rFonts w:ascii="宋体" w:eastAsia="宋体" w:hAnsi="宋体"/>
        </w:rPr>
      </w:pPr>
      <w:r>
        <w:rPr>
          <w:rFonts w:hint="eastAsia"/>
        </w:rPr>
        <w:t>最新记录原则：</w:t>
      </w:r>
      <w:r w:rsidRPr="00E4377D">
        <w:rPr>
          <w:rFonts w:ascii="宋体" w:eastAsia="宋体" w:hAnsi="宋体"/>
        </w:rPr>
        <w:t>进度 / 质量 / 风险 / 技术变更仅保留最新状态，更新时覆盖原有记录</w:t>
      </w:r>
      <w:r>
        <w:rPr>
          <w:rFonts w:ascii="宋体" w:eastAsia="宋体" w:hAnsi="宋体" w:hint="eastAsia"/>
        </w:rPr>
        <w:t>；</w:t>
      </w:r>
    </w:p>
    <w:p w14:paraId="67B25615" w14:textId="75C1D38D" w:rsidR="00E5628F" w:rsidRPr="00E5628F" w:rsidRDefault="00E5628F" w:rsidP="00E5628F">
      <w:pPr>
        <w:rPr>
          <w:rFonts w:hint="eastAsia"/>
        </w:rPr>
      </w:pPr>
      <w:r>
        <w:rPr>
          <w:rFonts w:ascii="宋体" w:eastAsia="宋体" w:hAnsi="宋体" w:hint="eastAsia"/>
        </w:rPr>
        <w:t>业务主键：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597"/>
      </w:tblGrid>
      <w:tr w:rsidR="00E4377D" w:rsidRPr="00E4377D" w14:paraId="2352A695" w14:textId="77777777" w:rsidTr="006A0256">
        <w:trPr>
          <w:tblHeader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F0964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原则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8347F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说明</w:t>
            </w:r>
          </w:p>
        </w:tc>
      </w:tr>
      <w:tr w:rsidR="00E4377D" w:rsidRPr="00E4377D" w14:paraId="309D2486" w14:textId="77777777" w:rsidTr="006A0256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D6FA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最新记录原则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23FF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进度 / 质量 / 风险 / 技术变更</w:t>
            </w:r>
            <w:bookmarkStart w:id="0" w:name="OLE_LINK1"/>
            <w:r w:rsidRPr="00E4377D">
              <w:rPr>
                <w:rFonts w:ascii="宋体" w:eastAsia="宋体" w:hAnsi="宋体"/>
              </w:rPr>
              <w:t>仅保留最新状态，更新时覆盖原有记录</w:t>
            </w:r>
            <w:bookmarkEnd w:id="0"/>
          </w:p>
        </w:tc>
      </w:tr>
      <w:tr w:rsidR="00E4377D" w:rsidRPr="00E4377D" w14:paraId="7FAEFCF0" w14:textId="77777777" w:rsidTr="006A0256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F063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业务主键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D53A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bookmarkStart w:id="1" w:name="OLE_LINK3"/>
            <w:r w:rsidRPr="00E4377D">
              <w:rPr>
                <w:rFonts w:ascii="宋体" w:eastAsia="宋体" w:hAnsi="宋体"/>
              </w:rPr>
              <w:t>为每个任务 / 问题 / 风险 / 变更生成唯一标识，作为覆盖更新依据</w:t>
            </w:r>
            <w:bookmarkEnd w:id="1"/>
          </w:p>
        </w:tc>
      </w:tr>
      <w:tr w:rsidR="00E4377D" w:rsidRPr="00E4377D" w14:paraId="0996A480" w14:textId="77777777" w:rsidTr="006A0256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A8A2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简化存储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2197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减少数据冗余，降低存储成本</w:t>
            </w:r>
          </w:p>
        </w:tc>
      </w:tr>
      <w:tr w:rsidR="00E4377D" w:rsidRPr="00E4377D" w14:paraId="180DB5D0" w14:textId="77777777" w:rsidTr="006A0256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1689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实时查询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540A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直接查询 DWD 表即可获取最新状态，无需视图过滤</w:t>
            </w:r>
          </w:p>
        </w:tc>
      </w:tr>
    </w:tbl>
    <w:p w14:paraId="3A879FEE" w14:textId="6BB6226E" w:rsidR="00E4377D" w:rsidRPr="00467AA2" w:rsidRDefault="00E4377D" w:rsidP="00A5336E">
      <w:pPr>
        <w:pStyle w:val="2"/>
        <w:rPr>
          <w:rFonts w:hint="eastAsia"/>
        </w:rPr>
      </w:pPr>
      <w:r w:rsidRPr="00467AA2">
        <w:t>数据域更新策略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161"/>
        <w:gridCol w:w="2282"/>
        <w:gridCol w:w="3182"/>
      </w:tblGrid>
      <w:tr w:rsidR="00E4377D" w:rsidRPr="00E4377D" w14:paraId="62485C9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F6BF1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数据域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CD0D9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更新方式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4D591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业务主键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2197C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说明</w:t>
            </w:r>
          </w:p>
        </w:tc>
      </w:tr>
      <w:tr w:rsidR="00E4377D" w:rsidRPr="00E4377D" w14:paraId="3151CF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630E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进度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EF26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5FCC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F7AA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同一任务再次导入时更新状态</w:t>
            </w:r>
          </w:p>
        </w:tc>
      </w:tr>
      <w:tr w:rsidR="00E4377D" w:rsidRPr="00E4377D" w14:paraId="51B51F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613F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质量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9547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A5E5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issue_id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210A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同一问题再次导入时更新状态</w:t>
            </w:r>
          </w:p>
        </w:tc>
      </w:tr>
      <w:tr w:rsidR="00E4377D" w:rsidRPr="00E4377D" w14:paraId="3E64A3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CD6E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C8E4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BA63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risk_id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3828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同一风险再次导入时更新状态</w:t>
            </w:r>
          </w:p>
        </w:tc>
      </w:tr>
      <w:tr w:rsidR="00E4377D" w:rsidRPr="00E4377D" w14:paraId="1332C5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5FA6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技术变更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311B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B4EF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change_id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1C15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同一变更再次导入时更新状态</w:t>
            </w:r>
          </w:p>
        </w:tc>
      </w:tr>
      <w:tr w:rsidR="00E4377D" w:rsidRPr="00E4377D" w14:paraId="129DD5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D6DA5" w14:textId="5584CE8C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ERP采购/库存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40D1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追加新增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6DD0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单据号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A662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事务数据不覆盖</w:t>
            </w:r>
          </w:p>
        </w:tc>
      </w:tr>
      <w:tr w:rsidR="00E4377D" w:rsidRPr="00E4377D" w14:paraId="799BF9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D78E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考勤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3BCB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C667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人员 + 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2D75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同一人同一天覆盖</w:t>
            </w:r>
          </w:p>
        </w:tc>
      </w:tr>
      <w:tr w:rsidR="00E4377D" w:rsidRPr="00E4377D" w14:paraId="05867F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8153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专利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36F5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366F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专利号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3314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状态变化时更新</w:t>
            </w:r>
          </w:p>
        </w:tc>
      </w:tr>
      <w:tr w:rsidR="00E4377D" w:rsidRPr="00E4377D" w14:paraId="1F9E88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75F3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财务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CC6E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66FEC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科目 + 部门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05D7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同周期覆盖</w:t>
            </w:r>
          </w:p>
        </w:tc>
      </w:tr>
    </w:tbl>
    <w:p w14:paraId="04147A41" w14:textId="2060F26E" w:rsidR="00E4377D" w:rsidRPr="00467AA2" w:rsidRDefault="00E4377D" w:rsidP="00A5336E">
      <w:pPr>
        <w:pStyle w:val="1"/>
        <w:rPr>
          <w:rFonts w:hint="eastAsia"/>
        </w:rPr>
      </w:pPr>
      <w:r w:rsidRPr="00467AA2">
        <w:lastRenderedPageBreak/>
        <w:t>总体架构设计</w:t>
      </w:r>
    </w:p>
    <w:p w14:paraId="20A2C125" w14:textId="5248AEB2" w:rsidR="00E4377D" w:rsidRPr="00E4377D" w:rsidRDefault="00E4377D" w:rsidP="00A5336E">
      <w:pPr>
        <w:pStyle w:val="2"/>
        <w:rPr>
          <w:rFonts w:hint="eastAsia"/>
        </w:rPr>
      </w:pPr>
      <w:r w:rsidRPr="00E4377D">
        <w:t>数据源全景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746"/>
        <w:gridCol w:w="1746"/>
        <w:gridCol w:w="1016"/>
        <w:gridCol w:w="1502"/>
        <w:gridCol w:w="1508"/>
      </w:tblGrid>
      <w:tr w:rsidR="00E4377D" w:rsidRPr="00E4377D" w14:paraId="6983D83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6A5F6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98A76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数据类别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19E44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数据源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188E5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表数量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D8C24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接入方式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5F77A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与项目关联</w:t>
            </w:r>
          </w:p>
        </w:tc>
      </w:tr>
      <w:tr w:rsidR="00E4377D" w:rsidRPr="00E4377D" w14:paraId="72FA92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A881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42A4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组织人员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6E80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平台业务模块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FECD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D086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业务表复用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9637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间接</w:t>
            </w:r>
          </w:p>
        </w:tc>
      </w:tr>
      <w:tr w:rsidR="00E4377D" w:rsidRPr="00E4377D" w14:paraId="745708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93A9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9028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项目结构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2C8C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EB06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214F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JDBC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C293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直接</w:t>
            </w:r>
          </w:p>
        </w:tc>
      </w:tr>
      <w:tr w:rsidR="00E4377D" w:rsidRPr="00E4377D" w14:paraId="6C7943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247C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76CFC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基础数据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CF06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EF51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D0EC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JDBC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CD4B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间接</w:t>
            </w:r>
          </w:p>
        </w:tc>
      </w:tr>
      <w:tr w:rsidR="00E4377D" w:rsidRPr="00E4377D" w14:paraId="4CD4EB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0A87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B489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采购数据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DFDD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FF83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36C3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JDBC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C5AD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直接</w:t>
            </w:r>
          </w:p>
        </w:tc>
      </w:tr>
      <w:tr w:rsidR="00E4377D" w:rsidRPr="00E4377D" w14:paraId="03AC69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942F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B966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库存数据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6245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C200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575E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JDBC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8CBB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直接</w:t>
            </w:r>
          </w:p>
        </w:tc>
      </w:tr>
      <w:tr w:rsidR="00E4377D" w:rsidRPr="00E4377D" w14:paraId="03DD69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67EE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F5D8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PMO 项目管控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3D65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离线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1A5D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3D65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37C8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直接</w:t>
            </w:r>
          </w:p>
        </w:tc>
      </w:tr>
      <w:tr w:rsidR="00E4377D" w:rsidRPr="00E4377D" w14:paraId="487A09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5F1A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583B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考勤数据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AE5B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离线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B55F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E302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A74A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无关联</w:t>
            </w:r>
          </w:p>
        </w:tc>
      </w:tr>
      <w:tr w:rsidR="00E4377D" w:rsidRPr="00E4377D" w14:paraId="0C9FF2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4F7D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5054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专利数据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8D05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离线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D2EA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3E4C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DA3C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无关联</w:t>
            </w:r>
          </w:p>
        </w:tc>
      </w:tr>
      <w:tr w:rsidR="00E4377D" w:rsidRPr="00E4377D" w14:paraId="7821CA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0FFF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8EB3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财务离线数据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39AD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离线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7A3A9" w14:textId="15572616" w:rsidR="00E4377D" w:rsidRPr="00E4377D" w:rsidRDefault="00215791" w:rsidP="00E4377D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E72C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5CA6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间接</w:t>
            </w:r>
          </w:p>
        </w:tc>
      </w:tr>
    </w:tbl>
    <w:p w14:paraId="33C5CF81" w14:textId="77777777" w:rsidR="00E4377D" w:rsidRPr="00E4377D" w:rsidRDefault="00E4377D" w:rsidP="00E4377D">
      <w:pPr>
        <w:rPr>
          <w:rFonts w:ascii="宋体" w:eastAsia="宋体" w:hAnsi="宋体" w:hint="eastAsia"/>
        </w:rPr>
      </w:pPr>
      <w:r w:rsidRPr="00E4377D">
        <w:rPr>
          <w:rFonts w:ascii="宋体" w:eastAsia="宋体" w:hAnsi="宋体"/>
          <w:b/>
          <w:bCs/>
        </w:rPr>
        <w:t>总计源表：41 张</w:t>
      </w:r>
    </w:p>
    <w:p w14:paraId="46B64AB3" w14:textId="1C6E868C" w:rsidR="00E4377D" w:rsidRPr="00E4377D" w:rsidRDefault="00E4377D" w:rsidP="00A5336E">
      <w:pPr>
        <w:pStyle w:val="2"/>
        <w:rPr>
          <w:rFonts w:hint="eastAsia"/>
        </w:rPr>
      </w:pPr>
      <w:r w:rsidRPr="00E4377D">
        <w:t>分层架构全景</w:t>
      </w:r>
    </w:p>
    <w:p w14:paraId="5A5C8FC4" w14:textId="492F2882" w:rsidR="00E4377D" w:rsidRPr="00E4377D" w:rsidRDefault="00E4377D">
      <w:pPr>
        <w:numPr>
          <w:ilvl w:val="0"/>
          <w:numId w:val="1"/>
        </w:numPr>
        <w:spacing w:line="360" w:lineRule="auto"/>
        <w:ind w:left="357" w:firstLine="0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b/>
          <w:bCs/>
          <w:sz w:val="24"/>
          <w:szCs w:val="24"/>
        </w:rPr>
        <w:t>ADS 应用服务层</w:t>
      </w:r>
      <w:r w:rsidRPr="00E4377D">
        <w:rPr>
          <w:rFonts w:ascii="宋体" w:eastAsia="宋体" w:hAnsi="宋体"/>
          <w:sz w:val="24"/>
          <w:szCs w:val="24"/>
        </w:rPr>
        <w:t>：</w:t>
      </w:r>
      <w:r w:rsidR="00D656FD" w:rsidRPr="00D656FD">
        <w:rPr>
          <w:rFonts w:ascii="宋体" w:eastAsia="宋体" w:hAnsi="宋体" w:hint="eastAsia"/>
          <w:sz w:val="24"/>
          <w:szCs w:val="24"/>
        </w:rPr>
        <w:t>项目全景看板</w:t>
      </w:r>
      <w:r w:rsidRPr="00E4377D">
        <w:rPr>
          <w:rFonts w:ascii="宋体" w:eastAsia="宋体" w:hAnsi="宋体"/>
          <w:sz w:val="24"/>
          <w:szCs w:val="24"/>
        </w:rPr>
        <w:t>、科室绩效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、考勤分析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、专利分析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、质量分析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、风险分析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、库存分析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、成本分析看板</w:t>
      </w:r>
    </w:p>
    <w:p w14:paraId="2C042AC5" w14:textId="5F9BF6A0" w:rsidR="00E4377D" w:rsidRPr="00E4377D" w:rsidRDefault="00E4377D">
      <w:pPr>
        <w:numPr>
          <w:ilvl w:val="0"/>
          <w:numId w:val="1"/>
        </w:numPr>
        <w:spacing w:line="360" w:lineRule="auto"/>
        <w:ind w:left="357" w:firstLine="0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b/>
          <w:bCs/>
          <w:sz w:val="24"/>
          <w:szCs w:val="24"/>
        </w:rPr>
        <w:t>DWS 汇总指标层</w:t>
      </w:r>
      <w:r w:rsidRPr="00E4377D">
        <w:rPr>
          <w:rFonts w:ascii="宋体" w:eastAsia="宋体" w:hAnsi="宋体"/>
          <w:sz w:val="24"/>
          <w:szCs w:val="24"/>
        </w:rPr>
        <w:t>：项目综合</w:t>
      </w:r>
      <w:r w:rsidR="00D656FD">
        <w:rPr>
          <w:rFonts w:ascii="宋体" w:eastAsia="宋体" w:hAnsi="宋体" w:hint="eastAsia"/>
          <w:sz w:val="24"/>
          <w:szCs w:val="24"/>
        </w:rPr>
        <w:t>指标</w:t>
      </w:r>
      <w:r w:rsidRPr="00E4377D">
        <w:rPr>
          <w:rFonts w:ascii="宋体" w:eastAsia="宋体" w:hAnsi="宋体"/>
          <w:sz w:val="24"/>
          <w:szCs w:val="24"/>
        </w:rPr>
        <w:t>、科室综合</w:t>
      </w:r>
      <w:r w:rsidR="00D656FD">
        <w:rPr>
          <w:rFonts w:ascii="宋体" w:eastAsia="宋体" w:hAnsi="宋体" w:hint="eastAsia"/>
          <w:sz w:val="24"/>
          <w:szCs w:val="24"/>
        </w:rPr>
        <w:t>指标</w:t>
      </w:r>
      <w:r w:rsidRPr="00E4377D">
        <w:rPr>
          <w:rFonts w:ascii="宋体" w:eastAsia="宋体" w:hAnsi="宋体"/>
          <w:sz w:val="24"/>
          <w:szCs w:val="24"/>
        </w:rPr>
        <w:t>、考勤汇总、专利汇总、库存汇总、成本汇总</w:t>
      </w:r>
    </w:p>
    <w:p w14:paraId="36E995DE" w14:textId="60B05060" w:rsidR="00E4377D" w:rsidRPr="00E4377D" w:rsidRDefault="00E4377D">
      <w:pPr>
        <w:numPr>
          <w:ilvl w:val="0"/>
          <w:numId w:val="1"/>
        </w:numPr>
        <w:spacing w:line="360" w:lineRule="auto"/>
        <w:ind w:left="357" w:firstLine="0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b/>
          <w:bCs/>
          <w:sz w:val="24"/>
          <w:szCs w:val="24"/>
        </w:rPr>
        <w:t>DWD 明细事实层</w:t>
      </w:r>
      <w:r w:rsidRPr="00E4377D">
        <w:rPr>
          <w:rFonts w:ascii="宋体" w:eastAsia="宋体" w:hAnsi="宋体"/>
          <w:sz w:val="24"/>
          <w:szCs w:val="24"/>
        </w:rPr>
        <w:t>：进度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、质量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、风险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、技术变更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、采购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、库存</w:t>
      </w:r>
      <w:r w:rsidR="00D656FD">
        <w:rPr>
          <w:rFonts w:ascii="宋体" w:eastAsia="宋体" w:hAnsi="宋体" w:hint="eastAsia"/>
          <w:sz w:val="24"/>
          <w:szCs w:val="24"/>
        </w:rPr>
        <w:t>现存量表</w:t>
      </w:r>
      <w:r w:rsidRPr="00E4377D">
        <w:rPr>
          <w:rFonts w:ascii="宋体" w:eastAsia="宋体" w:hAnsi="宋体"/>
          <w:sz w:val="24"/>
          <w:szCs w:val="24"/>
        </w:rPr>
        <w:t>、成本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、考勤</w:t>
      </w:r>
      <w:r w:rsidR="00D656FD">
        <w:rPr>
          <w:rFonts w:ascii="宋体" w:eastAsia="宋体" w:hAnsi="宋体" w:hint="eastAsia"/>
          <w:sz w:val="24"/>
          <w:szCs w:val="24"/>
        </w:rPr>
        <w:t>日汇总表</w:t>
      </w:r>
      <w:r w:rsidRPr="00E4377D">
        <w:rPr>
          <w:rFonts w:ascii="宋体" w:eastAsia="宋体" w:hAnsi="宋体"/>
          <w:sz w:val="24"/>
          <w:szCs w:val="24"/>
        </w:rPr>
        <w:t>、专利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、财务</w:t>
      </w:r>
      <w:r w:rsidR="00D656FD">
        <w:rPr>
          <w:rFonts w:ascii="宋体" w:eastAsia="宋体" w:hAnsi="宋体" w:hint="eastAsia"/>
          <w:sz w:val="24"/>
          <w:szCs w:val="24"/>
        </w:rPr>
        <w:t>余额表</w:t>
      </w:r>
      <w:r w:rsidRPr="00E4377D">
        <w:rPr>
          <w:rFonts w:ascii="宋体" w:eastAsia="宋体" w:hAnsi="宋体"/>
          <w:sz w:val="24"/>
          <w:szCs w:val="24"/>
        </w:rPr>
        <w:t>、项目全息宽表</w:t>
      </w:r>
    </w:p>
    <w:p w14:paraId="38A17EAE" w14:textId="77777777" w:rsidR="00D656FD" w:rsidRPr="00215791" w:rsidRDefault="00E4377D">
      <w:pPr>
        <w:numPr>
          <w:ilvl w:val="0"/>
          <w:numId w:val="1"/>
        </w:numPr>
        <w:spacing w:line="360" w:lineRule="auto"/>
        <w:ind w:left="357" w:firstLine="0"/>
        <w:rPr>
          <w:rFonts w:ascii="宋体" w:eastAsia="宋体" w:hAnsi="宋体"/>
          <w:b/>
          <w:bCs/>
          <w:sz w:val="24"/>
          <w:szCs w:val="24"/>
        </w:rPr>
      </w:pPr>
      <w:r w:rsidRPr="00D656FD">
        <w:rPr>
          <w:rFonts w:ascii="宋体" w:eastAsia="宋体" w:hAnsi="宋体"/>
          <w:b/>
          <w:bCs/>
          <w:sz w:val="24"/>
          <w:szCs w:val="24"/>
        </w:rPr>
        <w:t>DIM 维度层</w:t>
      </w:r>
      <w:r w:rsidRPr="001B041D">
        <w:rPr>
          <w:rFonts w:ascii="宋体" w:eastAsia="宋体" w:hAnsi="宋体"/>
          <w:b/>
          <w:bCs/>
          <w:sz w:val="24"/>
          <w:szCs w:val="24"/>
        </w:rPr>
        <w:t>：</w:t>
      </w:r>
      <w:r w:rsidR="00D656FD" w:rsidRPr="001B041D">
        <w:rPr>
          <w:rFonts w:ascii="宋体" w:eastAsia="宋体" w:hAnsi="宋体" w:hint="eastAsia"/>
          <w:sz w:val="24"/>
          <w:szCs w:val="24"/>
        </w:rPr>
        <w:t>sys_department</w:t>
      </w:r>
      <w:r w:rsidRPr="001B041D">
        <w:rPr>
          <w:rFonts w:ascii="宋体" w:eastAsia="宋体" w:hAnsi="宋体"/>
          <w:sz w:val="24"/>
          <w:szCs w:val="24"/>
        </w:rPr>
        <w:t>、</w:t>
      </w:r>
      <w:r w:rsidR="00D656FD" w:rsidRPr="001B041D">
        <w:rPr>
          <w:rFonts w:ascii="宋体" w:eastAsia="宋体" w:hAnsi="宋体" w:hint="eastAsia"/>
          <w:sz w:val="24"/>
          <w:szCs w:val="24"/>
        </w:rPr>
        <w:t>sys_employee、dim_project、dim_wbs 、dim_date、dim_enum、dim_material、dim_supplier、dim_warehouse、dim_patent、dim_account</w:t>
      </w:r>
    </w:p>
    <w:p w14:paraId="5EC6160D" w14:textId="3911BF44" w:rsidR="00215791" w:rsidRPr="001B041D" w:rsidRDefault="00215791">
      <w:pPr>
        <w:numPr>
          <w:ilvl w:val="0"/>
          <w:numId w:val="1"/>
        </w:numPr>
        <w:spacing w:line="360" w:lineRule="auto"/>
        <w:ind w:left="357" w:firstLine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Standard标准层：//TODO</w:t>
      </w:r>
    </w:p>
    <w:p w14:paraId="5BA66367" w14:textId="31145DB6" w:rsidR="00E4377D" w:rsidRPr="001B041D" w:rsidRDefault="00E4377D">
      <w:pPr>
        <w:numPr>
          <w:ilvl w:val="0"/>
          <w:numId w:val="1"/>
        </w:numPr>
        <w:spacing w:line="360" w:lineRule="auto"/>
        <w:ind w:left="357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D656FD">
        <w:rPr>
          <w:rFonts w:ascii="宋体" w:eastAsia="宋体" w:hAnsi="宋体"/>
          <w:b/>
          <w:bCs/>
          <w:sz w:val="24"/>
          <w:szCs w:val="24"/>
        </w:rPr>
        <w:t>ODS 贴源层</w:t>
      </w:r>
      <w:r w:rsidRPr="001B041D">
        <w:rPr>
          <w:rFonts w:ascii="宋体" w:eastAsia="宋体" w:hAnsi="宋体"/>
          <w:b/>
          <w:bCs/>
          <w:sz w:val="24"/>
          <w:szCs w:val="24"/>
        </w:rPr>
        <w:t>：</w:t>
      </w:r>
      <w:r w:rsidRPr="001B041D">
        <w:rPr>
          <w:rFonts w:ascii="宋体" w:eastAsia="宋体" w:hAnsi="宋体"/>
          <w:sz w:val="24"/>
          <w:szCs w:val="24"/>
        </w:rPr>
        <w:t>ERP 在线</w:t>
      </w:r>
      <w:r w:rsidR="00D656FD" w:rsidRPr="001B041D">
        <w:rPr>
          <w:rFonts w:ascii="宋体" w:eastAsia="宋体" w:hAnsi="宋体" w:hint="eastAsia"/>
          <w:sz w:val="24"/>
          <w:szCs w:val="24"/>
        </w:rPr>
        <w:t>（30张表）</w:t>
      </w:r>
      <w:r w:rsidRPr="001B041D">
        <w:rPr>
          <w:rFonts w:ascii="宋体" w:eastAsia="宋体" w:hAnsi="宋体"/>
          <w:sz w:val="24"/>
          <w:szCs w:val="24"/>
        </w:rPr>
        <w:t>、PMO 离线</w:t>
      </w:r>
      <w:r w:rsidR="00D656FD" w:rsidRPr="001B041D">
        <w:rPr>
          <w:rFonts w:ascii="宋体" w:eastAsia="宋体" w:hAnsi="宋体" w:hint="eastAsia"/>
          <w:sz w:val="24"/>
          <w:szCs w:val="24"/>
        </w:rPr>
        <w:t>（4张表）</w:t>
      </w:r>
      <w:r w:rsidRPr="001B041D">
        <w:rPr>
          <w:rFonts w:ascii="宋体" w:eastAsia="宋体" w:hAnsi="宋体"/>
          <w:sz w:val="24"/>
          <w:szCs w:val="24"/>
        </w:rPr>
        <w:t>、考勤离线</w:t>
      </w:r>
      <w:r w:rsidR="00D656FD" w:rsidRPr="001B041D">
        <w:rPr>
          <w:rFonts w:ascii="宋体" w:eastAsia="宋体" w:hAnsi="宋体" w:hint="eastAsia"/>
          <w:sz w:val="24"/>
          <w:szCs w:val="24"/>
        </w:rPr>
        <w:t>（1张</w:t>
      </w:r>
      <w:r w:rsidR="00D656FD" w:rsidRPr="001B041D">
        <w:rPr>
          <w:rFonts w:ascii="宋体" w:eastAsia="宋体" w:hAnsi="宋体" w:hint="eastAsia"/>
          <w:sz w:val="24"/>
          <w:szCs w:val="24"/>
        </w:rPr>
        <w:lastRenderedPageBreak/>
        <w:t>表）</w:t>
      </w:r>
      <w:r w:rsidRPr="001B041D">
        <w:rPr>
          <w:rFonts w:ascii="宋体" w:eastAsia="宋体" w:hAnsi="宋体"/>
          <w:sz w:val="24"/>
          <w:szCs w:val="24"/>
        </w:rPr>
        <w:t>、专利离线</w:t>
      </w:r>
      <w:r w:rsidR="00D656FD" w:rsidRPr="001B041D">
        <w:rPr>
          <w:rFonts w:ascii="宋体" w:eastAsia="宋体" w:hAnsi="宋体" w:hint="eastAsia"/>
          <w:sz w:val="24"/>
          <w:szCs w:val="24"/>
        </w:rPr>
        <w:t>（1张表）</w:t>
      </w:r>
      <w:r w:rsidRPr="001B041D">
        <w:rPr>
          <w:rFonts w:ascii="宋体" w:eastAsia="宋体" w:hAnsi="宋体"/>
          <w:sz w:val="24"/>
          <w:szCs w:val="24"/>
        </w:rPr>
        <w:t>、财务离线</w:t>
      </w:r>
      <w:r w:rsidR="00D656FD" w:rsidRPr="001B041D">
        <w:rPr>
          <w:rFonts w:ascii="宋体" w:eastAsia="宋体" w:hAnsi="宋体" w:hint="eastAsia"/>
          <w:sz w:val="24"/>
          <w:szCs w:val="24"/>
        </w:rPr>
        <w:t>（</w:t>
      </w:r>
      <w:r w:rsidR="00215791">
        <w:rPr>
          <w:rFonts w:ascii="宋体" w:eastAsia="宋体" w:hAnsi="宋体" w:hint="eastAsia"/>
          <w:sz w:val="24"/>
          <w:szCs w:val="24"/>
        </w:rPr>
        <w:t>4</w:t>
      </w:r>
      <w:r w:rsidR="00D656FD" w:rsidRPr="001B041D">
        <w:rPr>
          <w:rFonts w:ascii="宋体" w:eastAsia="宋体" w:hAnsi="宋体" w:hint="eastAsia"/>
          <w:sz w:val="24"/>
          <w:szCs w:val="24"/>
        </w:rPr>
        <w:t>张表）</w:t>
      </w:r>
    </w:p>
    <w:p w14:paraId="19405DC8" w14:textId="6526D6F8" w:rsidR="00E4377D" w:rsidRPr="00467AA2" w:rsidRDefault="00E4377D" w:rsidP="00A5336E">
      <w:pPr>
        <w:pStyle w:val="1"/>
        <w:rPr>
          <w:rFonts w:hint="eastAsia"/>
        </w:rPr>
      </w:pPr>
      <w:r w:rsidRPr="00467AA2">
        <w:t>数据标准体系</w:t>
      </w:r>
    </w:p>
    <w:p w14:paraId="555A82B1" w14:textId="572C5B96" w:rsidR="00E4377D" w:rsidRPr="00E4377D" w:rsidRDefault="00E4377D" w:rsidP="00A5336E">
      <w:pPr>
        <w:pStyle w:val="2"/>
        <w:rPr>
          <w:rFonts w:hint="eastAsia"/>
        </w:rPr>
      </w:pPr>
      <w:r w:rsidRPr="00E4377D">
        <w:t>命名规范标准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405"/>
        <w:gridCol w:w="3165"/>
      </w:tblGrid>
      <w:tr w:rsidR="00E4377D" w:rsidRPr="00E4377D" w14:paraId="0D74632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F4443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规范项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A8226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标准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FD467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示例</w:t>
            </w:r>
          </w:p>
        </w:tc>
      </w:tr>
      <w:tr w:rsidR="00E4377D" w:rsidRPr="00E4377D" w14:paraId="735EE7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C08F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ODS 表命名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097A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ods_{系统}_{源表名}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632FC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ods_erp_bd_project</w:t>
            </w:r>
          </w:p>
        </w:tc>
      </w:tr>
      <w:tr w:rsidR="00E4377D" w:rsidRPr="00E4377D" w14:paraId="6C8A66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7FB1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DIM 表命名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8ED8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dim_{实体名}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D797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dim_project_master</w:t>
            </w:r>
          </w:p>
        </w:tc>
      </w:tr>
      <w:tr w:rsidR="00E4377D" w:rsidRPr="00E4377D" w14:paraId="5207EF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2C90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DWD 表命名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5CDC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dwd_{业务过程}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34D4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dwd_progress_detail</w:t>
            </w:r>
          </w:p>
        </w:tc>
      </w:tr>
      <w:tr w:rsidR="00E4377D" w:rsidRPr="00E4377D" w14:paraId="3E9A56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5DF6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DWS 表命名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7A0B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dws_{主题}_{粒度}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E99A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dws_project_monthly</w:t>
            </w:r>
          </w:p>
        </w:tc>
      </w:tr>
      <w:tr w:rsidR="00E4377D" w:rsidRPr="00E4377D" w14:paraId="03A7F9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728C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ADS 视图命名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36AF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ads_{主题}_dashboard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AC94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ads_project_dashboard</w:t>
            </w:r>
          </w:p>
        </w:tc>
      </w:tr>
      <w:tr w:rsidR="00E4377D" w:rsidRPr="00E4377D" w14:paraId="3BCE60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D9FD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字段命名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9B2B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小写字母 + 下划线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974B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project_uid</w:t>
            </w:r>
          </w:p>
        </w:tc>
      </w:tr>
      <w:tr w:rsidR="00E4377D" w:rsidRPr="00E4377D" w14:paraId="4FB22D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647A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主键命名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80EA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{实体名}_id / {实体名}_uid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660F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task_id、project_uid</w:t>
            </w:r>
          </w:p>
        </w:tc>
      </w:tr>
      <w:tr w:rsidR="00E4377D" w:rsidRPr="00E4377D" w14:paraId="54D005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6752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外键命名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A476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{关联实体名}_id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2A85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responsible_dept_id</w:t>
            </w:r>
          </w:p>
        </w:tc>
      </w:tr>
      <w:tr w:rsidR="00E4377D" w:rsidRPr="00E4377D" w14:paraId="554A54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252D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布尔字段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18AD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is_{含义}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7B6B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is_delayed</w:t>
            </w:r>
          </w:p>
        </w:tc>
      </w:tr>
      <w:tr w:rsidR="00E4377D" w:rsidRPr="00E4377D" w14:paraId="3B670B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FD09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时间字段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1CC8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{动作}_time / {动作}_date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F4BA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create_time、update_time</w:t>
            </w:r>
          </w:p>
        </w:tc>
      </w:tr>
    </w:tbl>
    <w:p w14:paraId="5FE8BB60" w14:textId="180D3B3B" w:rsidR="00E4377D" w:rsidRPr="00467AA2" w:rsidRDefault="00E4377D" w:rsidP="00A5336E">
      <w:pPr>
        <w:pStyle w:val="2"/>
        <w:rPr>
          <w:rFonts w:hint="eastAsia"/>
        </w:rPr>
      </w:pPr>
      <w:r w:rsidRPr="00467AA2">
        <w:t>数据类型标准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631"/>
        <w:gridCol w:w="3027"/>
      </w:tblGrid>
      <w:tr w:rsidR="00E4377D" w:rsidRPr="00E4377D" w14:paraId="7C9BF5C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0949C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20E3F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使用场景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95E1A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标准定义</w:t>
            </w:r>
          </w:p>
        </w:tc>
      </w:tr>
      <w:tr w:rsidR="00E4377D" w:rsidRPr="00E4377D" w14:paraId="4940C7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056B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主键 / 外键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C784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唯一标识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F6A6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VARCHAR(50)</w:t>
            </w:r>
          </w:p>
        </w:tc>
      </w:tr>
      <w:tr w:rsidR="00E4377D" w:rsidRPr="00E4377D" w14:paraId="48EB8B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8F56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编码字段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B8D1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业务编码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0A44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VARCHAR(50)</w:t>
            </w:r>
          </w:p>
        </w:tc>
      </w:tr>
      <w:tr w:rsidR="00E4377D" w:rsidRPr="00E4377D" w14:paraId="70AA72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6B3C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名称字段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AE9B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短文本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54CA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VARCHAR(200)</w:t>
            </w:r>
          </w:p>
        </w:tc>
      </w:tr>
      <w:tr w:rsidR="00E4377D" w:rsidRPr="00E4377D" w14:paraId="2E3E41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62A4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长文本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1BB8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描述信息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488B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TEXT</w:t>
            </w:r>
          </w:p>
        </w:tc>
      </w:tr>
      <w:tr w:rsidR="00E4377D" w:rsidRPr="00E4377D" w14:paraId="2F06E6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2D37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日期字段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7568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仅日期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F016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DATE</w:t>
            </w:r>
          </w:p>
        </w:tc>
      </w:tr>
      <w:tr w:rsidR="00E4377D" w:rsidRPr="00E4377D" w14:paraId="7F1F90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FDB2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时间字段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7DD9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日期 + 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D6D1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DATETIME</w:t>
            </w:r>
          </w:p>
        </w:tc>
      </w:tr>
      <w:tr w:rsidR="00E4377D" w:rsidRPr="00E4377D" w14:paraId="7A9C77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7D86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lastRenderedPageBreak/>
              <w:t>月份字段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678A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年月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0962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VARCHAR(7)</w:t>
            </w:r>
          </w:p>
        </w:tc>
      </w:tr>
      <w:tr w:rsidR="00E4377D" w:rsidRPr="00E4377D" w14:paraId="7ACCAE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0EC2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金额字段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06B2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货币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BD95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DECIMAL(28,8)</w:t>
            </w:r>
          </w:p>
        </w:tc>
      </w:tr>
      <w:tr w:rsidR="00E4377D" w:rsidRPr="00E4377D" w14:paraId="1E21B4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309F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数量字段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0F47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物料数量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F162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DECIMAL(28,8)</w:t>
            </w:r>
          </w:p>
        </w:tc>
      </w:tr>
      <w:tr w:rsidR="00E4377D" w:rsidRPr="00E4377D" w14:paraId="795699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0C6E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比率字段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B361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百分比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7676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DECIMAL(5,2)</w:t>
            </w:r>
          </w:p>
        </w:tc>
      </w:tr>
      <w:tr w:rsidR="00E4377D" w:rsidRPr="00E4377D" w14:paraId="417A35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4876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计数字段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C616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整数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1691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INT</w:t>
            </w:r>
          </w:p>
        </w:tc>
      </w:tr>
      <w:tr w:rsidR="00E4377D" w:rsidRPr="00E4377D" w14:paraId="5E260D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4C93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布尔字段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88C0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是 / 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0360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TINYINT(1)</w:t>
            </w:r>
          </w:p>
        </w:tc>
      </w:tr>
      <w:tr w:rsidR="00E4377D" w:rsidRPr="00E4377D" w14:paraId="6788AE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0C8A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枚举外键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FAB9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关联枚举表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71E7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INT</w:t>
            </w:r>
          </w:p>
        </w:tc>
      </w:tr>
    </w:tbl>
    <w:p w14:paraId="6BE3FF03" w14:textId="5EFF7B16" w:rsidR="00E4377D" w:rsidRPr="00E4377D" w:rsidRDefault="00E4377D" w:rsidP="00A5336E">
      <w:pPr>
        <w:pStyle w:val="2"/>
        <w:rPr>
          <w:rFonts w:hint="eastAsia"/>
        </w:rPr>
      </w:pPr>
      <w:r w:rsidRPr="00E4377D">
        <w:t>枚举值域标准</w:t>
      </w:r>
    </w:p>
    <w:p w14:paraId="24BAF540" w14:textId="77777777" w:rsidR="00E4377D" w:rsidRDefault="00E4377D" w:rsidP="00301C8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sz w:val="24"/>
          <w:szCs w:val="24"/>
        </w:rPr>
        <w:t>包含：完成情况、风险等级、闭环状态、原因分类、质量问题状态、更改类别、专利类型、专利状态、信息来源。</w:t>
      </w:r>
    </w:p>
    <w:tbl>
      <w:tblPr>
        <w:tblW w:w="4507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582"/>
        <w:gridCol w:w="2989"/>
      </w:tblGrid>
      <w:tr w:rsidR="00301C85" w:rsidRPr="00301C85" w14:paraId="68D6BF99" w14:textId="77777777" w:rsidTr="00301C85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AF0F8" w14:textId="77777777" w:rsidR="00301C85" w:rsidRPr="00301C85" w:rsidRDefault="00301C85" w:rsidP="00301C85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b/>
                <w:bCs/>
                <w:sz w:val="24"/>
                <w:szCs w:val="24"/>
              </w:rPr>
              <w:t>枚举分类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B2552" w14:textId="77777777" w:rsidR="00301C85" w:rsidRPr="00301C85" w:rsidRDefault="00301C85" w:rsidP="00301C85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b/>
                <w:bCs/>
                <w:sz w:val="24"/>
                <w:szCs w:val="24"/>
              </w:rPr>
              <w:t>标准代码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3A2B8" w14:textId="77777777" w:rsidR="00301C85" w:rsidRPr="00301C85" w:rsidRDefault="00301C85" w:rsidP="00301C85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b/>
                <w:bCs/>
                <w:sz w:val="24"/>
                <w:szCs w:val="24"/>
              </w:rPr>
              <w:t>标准值</w:t>
            </w:r>
          </w:p>
        </w:tc>
      </w:tr>
      <w:tr w:rsidR="006D4112" w:rsidRPr="00301C85" w14:paraId="28125A23" w14:textId="77777777" w:rsidTr="004F6EDB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1464C" w14:textId="2995E8B6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完成情况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292CC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NORMAL_PENDING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676F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正常待完成</w:t>
            </w:r>
          </w:p>
        </w:tc>
      </w:tr>
      <w:tr w:rsidR="006D4112" w:rsidRPr="00301C85" w14:paraId="36694C44" w14:textId="77777777" w:rsidTr="004F6ED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8C42F" w14:textId="364E92FC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B264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ABNORMAL_PENDING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743A9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不正常待变更</w:t>
            </w:r>
          </w:p>
        </w:tc>
      </w:tr>
      <w:tr w:rsidR="006D4112" w:rsidRPr="00301C85" w14:paraId="1FD5B5C9" w14:textId="77777777" w:rsidTr="004F6ED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F8B6C" w14:textId="4F4AD8D3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462FD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OVERDUE_NOCHANGE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6329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超期未完成未变更</w:t>
            </w:r>
          </w:p>
        </w:tc>
      </w:tr>
      <w:tr w:rsidR="006D4112" w:rsidRPr="00301C85" w14:paraId="613EEB0E" w14:textId="77777777" w:rsidTr="004F6ED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B991D" w14:textId="6FE4D99A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DD71C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ON_TIME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22463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按时完成</w:t>
            </w:r>
          </w:p>
        </w:tc>
      </w:tr>
      <w:tr w:rsidR="006D4112" w:rsidRPr="00301C85" w14:paraId="7392A957" w14:textId="77777777" w:rsidTr="004F6ED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C5F90" w14:textId="6B11F43F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AEB3B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OVERDUE_CHANGED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F210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超期已完成已变更</w:t>
            </w:r>
          </w:p>
        </w:tc>
      </w:tr>
      <w:tr w:rsidR="006D4112" w:rsidRPr="00301C85" w14:paraId="4DBF2BAA" w14:textId="77777777" w:rsidTr="004F6EDB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76A63" w14:textId="1D729D45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9348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OVERDUE_NO_CHANGE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FF8D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超期已完成未变更</w:t>
            </w:r>
          </w:p>
        </w:tc>
      </w:tr>
      <w:tr w:rsidR="006D4112" w:rsidRPr="00301C85" w14:paraId="65E397E1" w14:textId="77777777" w:rsidTr="00004FDD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AF6F2" w14:textId="658DB215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风险等级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061C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2F9A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高</w:t>
            </w:r>
          </w:p>
        </w:tc>
      </w:tr>
      <w:tr w:rsidR="006D4112" w:rsidRPr="00301C85" w14:paraId="08E5B51D" w14:textId="77777777" w:rsidTr="00004FDD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67B1C" w14:textId="22444053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DE25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14FDD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中</w:t>
            </w:r>
          </w:p>
        </w:tc>
      </w:tr>
      <w:tr w:rsidR="006D4112" w:rsidRPr="00301C85" w14:paraId="142C9737" w14:textId="77777777" w:rsidTr="00004FDD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1DDDE" w14:textId="20848BCF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980AB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9CCB3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低</w:t>
            </w:r>
          </w:p>
        </w:tc>
      </w:tr>
      <w:tr w:rsidR="006D4112" w:rsidRPr="00301C85" w14:paraId="45A8D815" w14:textId="77777777" w:rsidTr="0039687E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1D2C1" w14:textId="4F93C659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lastRenderedPageBreak/>
              <w:t>闭环状态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EEB4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6348D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已闭环</w:t>
            </w:r>
          </w:p>
        </w:tc>
      </w:tr>
      <w:tr w:rsidR="006D4112" w:rsidRPr="00301C85" w14:paraId="38DC4DD3" w14:textId="77777777" w:rsidTr="0039687E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68759" w14:textId="0098B1B9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36CD9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RESPONDED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3A30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已回应未闭环</w:t>
            </w:r>
          </w:p>
        </w:tc>
      </w:tr>
      <w:tr w:rsidR="006D4112" w:rsidRPr="00301C85" w14:paraId="0F45889C" w14:textId="77777777" w:rsidTr="0039687E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27768" w14:textId="71B4621F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BD63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NO_RESPONSE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65C3E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未回应未闭环</w:t>
            </w:r>
          </w:p>
        </w:tc>
      </w:tr>
      <w:tr w:rsidR="006D4112" w:rsidRPr="00301C85" w14:paraId="65E6BF92" w14:textId="77777777" w:rsidTr="009B0473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68476" w14:textId="2C1AF80D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原因分类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4A12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5FEA7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设计</w:t>
            </w:r>
          </w:p>
        </w:tc>
      </w:tr>
      <w:tr w:rsidR="006D4112" w:rsidRPr="00301C85" w14:paraId="25CED8ED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01F00" w14:textId="4A394050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2307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A53E5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工艺</w:t>
            </w:r>
          </w:p>
        </w:tc>
      </w:tr>
      <w:tr w:rsidR="006D4112" w:rsidRPr="00301C85" w14:paraId="2B467EAC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4C5E8" w14:textId="0D92A573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90589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631B5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操作</w:t>
            </w:r>
          </w:p>
        </w:tc>
      </w:tr>
      <w:tr w:rsidR="006D4112" w:rsidRPr="00301C85" w14:paraId="38F45D20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65637" w14:textId="50B320A5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64BA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03C8D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管理</w:t>
            </w:r>
          </w:p>
        </w:tc>
      </w:tr>
      <w:tr w:rsidR="006D4112" w:rsidRPr="00301C85" w14:paraId="57E7D8FD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572F6" w14:textId="7562BF25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81525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OUTSOURCING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FF4B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外协外购</w:t>
            </w:r>
          </w:p>
        </w:tc>
      </w:tr>
      <w:tr w:rsidR="006D4112" w:rsidRPr="00301C85" w14:paraId="72A34332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C4B8E" w14:textId="356BC09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B8B22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57DA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软件</w:t>
            </w:r>
          </w:p>
        </w:tc>
      </w:tr>
      <w:tr w:rsidR="006D4112" w:rsidRPr="00301C85" w14:paraId="419CA0D4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5BB37" w14:textId="7D21BA66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C161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8DDA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元器件</w:t>
            </w:r>
          </w:p>
        </w:tc>
      </w:tr>
      <w:tr w:rsidR="006D4112" w:rsidRPr="00301C85" w14:paraId="1BBB7912" w14:textId="77777777" w:rsidTr="009B0473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2B7AA" w14:textId="43F5116B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CB5A6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16053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其他</w:t>
            </w:r>
          </w:p>
        </w:tc>
      </w:tr>
      <w:tr w:rsidR="006D4112" w:rsidRPr="00301C85" w14:paraId="52065844" w14:textId="77777777" w:rsidTr="003C4135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062BD" w14:textId="1DFC8C9E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质量问题状态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88CCE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TECH_ZEROING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E91C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已完成技术归零</w:t>
            </w:r>
          </w:p>
        </w:tc>
      </w:tr>
      <w:tr w:rsidR="006D4112" w:rsidRPr="00301C85" w14:paraId="0572DA05" w14:textId="77777777" w:rsidTr="003C4135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50F81" w14:textId="718F171F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0A9CC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MGMT_ZEROING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EBA1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已完成管理归零</w:t>
            </w:r>
          </w:p>
        </w:tc>
      </w:tr>
      <w:tr w:rsidR="006D4112" w:rsidRPr="00301C85" w14:paraId="0B8548CC" w14:textId="77777777" w:rsidTr="003C4135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29A81" w14:textId="721222B0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E128B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BOTH_ZEROING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A238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已完成技术和管理归零</w:t>
            </w:r>
          </w:p>
        </w:tc>
      </w:tr>
      <w:tr w:rsidR="006D4112" w:rsidRPr="00301C85" w14:paraId="0BA46536" w14:textId="77777777" w:rsidTr="003C4135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66CFD" w14:textId="7E4448B4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FE634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NOT_ZEROING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F0686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未完成归零</w:t>
            </w:r>
          </w:p>
        </w:tc>
      </w:tr>
      <w:tr w:rsidR="006D4112" w:rsidRPr="00301C85" w14:paraId="1C475A7C" w14:textId="77777777" w:rsidTr="00D207D6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B79B2" w14:textId="3562ED1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更改类别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87A87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1773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Ⅰ 类</w:t>
            </w:r>
          </w:p>
        </w:tc>
      </w:tr>
      <w:tr w:rsidR="006D4112" w:rsidRPr="00301C85" w14:paraId="55E44855" w14:textId="77777777" w:rsidTr="00D207D6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71A4A" w14:textId="5C4A6FC3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88185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D8FE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Ⅱ 类</w:t>
            </w:r>
          </w:p>
        </w:tc>
      </w:tr>
      <w:tr w:rsidR="006D4112" w:rsidRPr="00301C85" w14:paraId="1597FB45" w14:textId="77777777" w:rsidTr="00D207D6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7BBCC" w14:textId="457D024C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C4F8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5019C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Ⅲ 类</w:t>
            </w:r>
          </w:p>
        </w:tc>
      </w:tr>
      <w:tr w:rsidR="006D4112" w:rsidRPr="00301C85" w14:paraId="451B8696" w14:textId="77777777" w:rsidTr="009D781B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F47C8" w14:textId="340DBD37" w:rsidR="006D4112" w:rsidRPr="00301C85" w:rsidRDefault="006D4112" w:rsidP="006D4112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lastRenderedPageBreak/>
              <w:t>专利类型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1829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INVENTION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BF13E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发明专利</w:t>
            </w:r>
          </w:p>
        </w:tc>
      </w:tr>
      <w:tr w:rsidR="006D4112" w:rsidRPr="00301C85" w14:paraId="4375274B" w14:textId="77777777" w:rsidTr="009D781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6F358" w14:textId="14B39802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2626B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UTILITY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6687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实用新型</w:t>
            </w:r>
          </w:p>
        </w:tc>
      </w:tr>
      <w:tr w:rsidR="006D4112" w:rsidRPr="00301C85" w14:paraId="3B556D49" w14:textId="77777777" w:rsidTr="009D781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14469" w14:textId="78688E4A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A33A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C80C2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外观设计</w:t>
            </w:r>
          </w:p>
        </w:tc>
      </w:tr>
      <w:tr w:rsidR="006D4112" w:rsidRPr="00301C85" w14:paraId="3ADFA530" w14:textId="77777777" w:rsidTr="009D781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E539F" w14:textId="5CB73E59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AED4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ACCEPTED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C9F12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已受理</w:t>
            </w:r>
          </w:p>
        </w:tc>
      </w:tr>
      <w:tr w:rsidR="006D4112" w:rsidRPr="00301C85" w14:paraId="311E7CEB" w14:textId="77777777" w:rsidTr="009D781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108B7" w14:textId="50A6082C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82BF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PUBLISHED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CB579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已公开</w:t>
            </w:r>
          </w:p>
        </w:tc>
      </w:tr>
      <w:tr w:rsidR="006D4112" w:rsidRPr="00301C85" w14:paraId="3C6819C8" w14:textId="77777777" w:rsidTr="009D781B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B0947" w14:textId="423736AC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FD4B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GRANTED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F535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已授权</w:t>
            </w:r>
          </w:p>
        </w:tc>
      </w:tr>
      <w:tr w:rsidR="006D4112" w:rsidRPr="00301C85" w14:paraId="2FF7839C" w14:textId="77777777" w:rsidTr="002A3A42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098E0" w14:textId="7D1DEFFD" w:rsidR="006D4112" w:rsidRPr="00301C85" w:rsidRDefault="006D4112" w:rsidP="006D4112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信息来源</w:t>
            </w:r>
          </w:p>
          <w:p w14:paraId="00B1E2A1" w14:textId="160D447E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FED37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OFFICIAL_DOC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C2FB2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正式发文</w:t>
            </w:r>
          </w:p>
        </w:tc>
      </w:tr>
      <w:tr w:rsidR="006D4112" w:rsidRPr="00301C85" w14:paraId="73BCB26A" w14:textId="77777777" w:rsidTr="002A3A42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0D5EF" w14:textId="424885C4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BF8A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ORIGINAL_DELAY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E2B47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原节点延误</w:t>
            </w:r>
          </w:p>
        </w:tc>
      </w:tr>
      <w:tr w:rsidR="006D4112" w:rsidRPr="00301C85" w14:paraId="3C8188A2" w14:textId="77777777" w:rsidTr="002A3A42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58AEA" w14:textId="653B3C39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EF6F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TEMP_ADD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55845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临时增加节点</w:t>
            </w:r>
          </w:p>
        </w:tc>
      </w:tr>
      <w:tr w:rsidR="006D4112" w:rsidRPr="00301C85" w14:paraId="5F43D3EE" w14:textId="77777777" w:rsidTr="002A3A42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3731C" w14:textId="7C08088B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3E539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RISK_PLAN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D6C56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风险管控计划</w:t>
            </w:r>
          </w:p>
        </w:tc>
      </w:tr>
      <w:tr w:rsidR="006D4112" w:rsidRPr="00301C85" w14:paraId="0499D96D" w14:textId="77777777" w:rsidTr="002A3A42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637E3" w14:textId="58DA8DA2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AE4E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QUALITY_PLAN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CE2F6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质量归零计划</w:t>
            </w:r>
          </w:p>
        </w:tc>
      </w:tr>
      <w:tr w:rsidR="006D4112" w:rsidRPr="00301C85" w14:paraId="10D9214D" w14:textId="77777777" w:rsidTr="002A3A42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6E977" w14:textId="6D9255AA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73CE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CHANGE_PLAN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8D02C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技术状态变更计划</w:t>
            </w:r>
          </w:p>
        </w:tc>
      </w:tr>
    </w:tbl>
    <w:p w14:paraId="335F661A" w14:textId="49764210" w:rsidR="00E4377D" w:rsidRDefault="00E4377D" w:rsidP="00A5336E">
      <w:pPr>
        <w:pStyle w:val="2"/>
        <w:rPr>
          <w:rFonts w:hint="eastAsia"/>
        </w:rPr>
      </w:pPr>
      <w:r w:rsidRPr="00E4377D">
        <w:t>编码规范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268"/>
        <w:gridCol w:w="1418"/>
        <w:gridCol w:w="3195"/>
      </w:tblGrid>
      <w:tr w:rsidR="00A043AC" w:rsidRPr="00A043AC" w14:paraId="34AF37FD" w14:textId="77777777" w:rsidTr="00A043AC">
        <w:trPr>
          <w:tblHeader/>
        </w:trPr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4A705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编码类型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81154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生成规则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DAB4A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格式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125AE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示例</w:t>
            </w:r>
          </w:p>
        </w:tc>
      </w:tr>
      <w:tr w:rsidR="00A043AC" w:rsidRPr="00A043AC" w14:paraId="7BB0CEA4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3AC18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项目 UID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DDDA0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UUID（32 位无横线）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C12D9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[a-f0-9]{32}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BF2DD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a1b2c3d4e5f67890abcdef1234567890</w:t>
            </w:r>
          </w:p>
        </w:tc>
      </w:tr>
      <w:tr w:rsidR="00A043AC" w:rsidRPr="00A043AC" w14:paraId="16A97970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458EC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任务 ID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42C93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MD5 (项目 + 分系统 + 节点任务)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EF13E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[a-f0-9]{32}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9E2AA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d41d8cd98f00b204e9800998ecf8427e</w:t>
            </w:r>
          </w:p>
        </w:tc>
      </w:tr>
      <w:tr w:rsidR="00A043AC" w:rsidRPr="00A043AC" w14:paraId="39147CC2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483D1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问题 ID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1E9BB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MD5 (项目 + 问题名称)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067B4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[a-f0-9]{32}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723C8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e10adc3949ba59abbe56e057f20f883e</w:t>
            </w:r>
          </w:p>
        </w:tc>
      </w:tr>
      <w:tr w:rsidR="00A043AC" w:rsidRPr="00A043AC" w14:paraId="69C2157B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2F4CB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lastRenderedPageBreak/>
              <w:t>风险 ID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5F32E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MD5 (项目 + 风险名称)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EE09D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[a-f0-9]{32}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BA3A6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25d55ad283aa400af464c76d713c07ad</w:t>
            </w:r>
          </w:p>
        </w:tc>
      </w:tr>
      <w:tr w:rsidR="00A043AC" w:rsidRPr="00A043AC" w14:paraId="28E221E2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F0B64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变更 ID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4D0E6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MD5 (项目 + 技术状态项 + 更改事项)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ECBAB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[a-f0-9]{32}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816DE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827ccb0eea8a706c4c34a16891f84e7b</w:t>
            </w:r>
          </w:p>
        </w:tc>
      </w:tr>
      <w:tr w:rsidR="00A043AC" w:rsidRPr="00A043AC" w14:paraId="3A54F1FE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AAFC6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导入批次号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5FC26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BATCH_{YYYYMMDD}_{序号}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700A5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自定义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06E51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BATCH_20260115_001</w:t>
            </w:r>
          </w:p>
        </w:tc>
      </w:tr>
    </w:tbl>
    <w:p w14:paraId="7E92F180" w14:textId="348E6133" w:rsidR="00E4377D" w:rsidRPr="00467AA2" w:rsidRDefault="00E4377D" w:rsidP="00A5336E">
      <w:pPr>
        <w:pStyle w:val="1"/>
        <w:rPr>
          <w:rFonts w:hint="eastAsia"/>
        </w:rPr>
      </w:pPr>
      <w:r w:rsidRPr="00467AA2">
        <w:t>ODS层设计</w:t>
      </w:r>
    </w:p>
    <w:p w14:paraId="062CBFC5" w14:textId="018506C0" w:rsidR="00E4377D" w:rsidRPr="00A043AC" w:rsidRDefault="001C59BB" w:rsidP="00A5336E">
      <w:pPr>
        <w:pStyle w:val="2"/>
        <w:rPr>
          <w:rFonts w:hint="eastAsia"/>
        </w:rPr>
      </w:pPr>
      <w:r>
        <w:rPr>
          <w:rFonts w:hint="eastAsia"/>
        </w:rPr>
        <w:t xml:space="preserve"> </w:t>
      </w:r>
      <w:r w:rsidR="00E4377D" w:rsidRPr="00E4377D">
        <w:t xml:space="preserve">ODS 层表清单（共 </w:t>
      </w:r>
      <w:r w:rsidR="00B365F5">
        <w:rPr>
          <w:rFonts w:hint="eastAsia"/>
        </w:rPr>
        <w:t>40</w:t>
      </w:r>
      <w:r w:rsidR="00E4377D" w:rsidRPr="00E4377D">
        <w:t xml:space="preserve"> 张）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3110"/>
        <w:gridCol w:w="849"/>
        <w:gridCol w:w="861"/>
        <w:gridCol w:w="837"/>
        <w:gridCol w:w="1355"/>
      </w:tblGrid>
      <w:tr w:rsidR="001A0DDC" w:rsidRPr="001A0DDC" w14:paraId="1A84D799" w14:textId="77777777" w:rsidTr="00364794">
        <w:trPr>
          <w:tblHeader/>
        </w:trPr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6441A" w14:textId="77777777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序号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F6173" w14:textId="77777777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表名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7E858" w14:textId="77777777" w:rsidR="00364794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数据</w:t>
            </w:r>
          </w:p>
          <w:p w14:paraId="67BA67F8" w14:textId="325F4FDF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来源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879AB" w14:textId="77777777" w:rsidR="00364794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接入</w:t>
            </w:r>
          </w:p>
          <w:p w14:paraId="75338436" w14:textId="31E932A4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方式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0384A" w14:textId="77777777" w:rsidR="00364794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更新</w:t>
            </w:r>
          </w:p>
          <w:p w14:paraId="5463F3C4" w14:textId="297088E3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频率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B92A1" w14:textId="77777777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更新策略</w:t>
            </w:r>
          </w:p>
        </w:tc>
      </w:tr>
      <w:tr w:rsidR="001A0DDC" w:rsidRPr="001A0DDC" w14:paraId="25A41114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4984F" w14:textId="540FCD02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ERP 项目结构（3 张）</w:t>
            </w:r>
          </w:p>
        </w:tc>
      </w:tr>
      <w:tr w:rsidR="001A0DDC" w:rsidRPr="001A0DDC" w14:paraId="04454621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FE1D7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1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7CA14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ods_erp_pm_eps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013F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BCFF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6F92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全量 / 日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0F148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覆盖</w:t>
            </w:r>
          </w:p>
        </w:tc>
      </w:tr>
      <w:tr w:rsidR="001A0DDC" w:rsidRPr="001A0DDC" w14:paraId="76AE0AC9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013D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2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5ED41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ods_erp_bd_project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BC1D5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805CF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3B2BC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增量 / 时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CBCA7" w14:textId="6DF5FC8F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追加+更新</w:t>
            </w:r>
          </w:p>
        </w:tc>
      </w:tr>
      <w:tr w:rsidR="001A0DDC" w:rsidRPr="001A0DDC" w14:paraId="35DBD6FB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0C31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9562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ods_erp_pm_wbs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AAEE5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45EC8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51C77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增量 / 时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1B3CF" w14:textId="0759C474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追加+更新</w:t>
            </w:r>
          </w:p>
        </w:tc>
      </w:tr>
      <w:tr w:rsidR="001A0DDC" w:rsidRPr="001A0DDC" w14:paraId="50A85CAF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BC02C" w14:textId="6ACA7CCB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ERP 基础数据（4 张）</w:t>
            </w:r>
          </w:p>
        </w:tc>
      </w:tr>
      <w:tr w:rsidR="001A0DDC" w:rsidRPr="001A0DDC" w14:paraId="45B780E2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8736C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4-7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0EBE0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物料 / 分类 / 供应商 / 仓库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5AA9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E683A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15F33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全量 / 日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DF11C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覆盖</w:t>
            </w:r>
          </w:p>
        </w:tc>
      </w:tr>
      <w:tr w:rsidR="001A0DDC" w:rsidRPr="001A0DDC" w14:paraId="4D00267D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8B7CE" w14:textId="03659A33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ERP 采购数据（10 张）</w:t>
            </w:r>
          </w:p>
        </w:tc>
      </w:tr>
      <w:tr w:rsidR="001A0DDC" w:rsidRPr="001A0DDC" w14:paraId="19E65506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15C4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8-17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E0BF4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请购单 / 订单 / 合同 / 到货 / 采购入库 (H/B)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D424A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508FF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6D8B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增量 / 10 分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468D3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</w:t>
            </w:r>
          </w:p>
        </w:tc>
      </w:tr>
      <w:tr w:rsidR="001A0DDC" w:rsidRPr="001A0DDC" w14:paraId="46962ED4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7A1C7" w14:textId="02D23E5C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ERP 库存数据（13 张）</w:t>
            </w:r>
          </w:p>
        </w:tc>
      </w:tr>
      <w:tr w:rsidR="001A0DDC" w:rsidRPr="001A0DDC" w14:paraId="48539D80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F4533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18-30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E6243" w14:textId="0601886F" w:rsidR="001A0DDC" w:rsidRPr="001A0DDC" w:rsidRDefault="00215791" w:rsidP="001A0DDC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现存量维度表 /</w:t>
            </w:r>
            <w:r w:rsidRPr="001A0DDC">
              <w:rPr>
                <w:rFonts w:ascii="宋体" w:eastAsia="宋体" w:hAnsi="宋体"/>
              </w:rPr>
              <w:t>现存量</w:t>
            </w:r>
            <w:r>
              <w:rPr>
                <w:rFonts w:ascii="宋体" w:eastAsia="宋体" w:hAnsi="宋体" w:hint="eastAsia"/>
              </w:rPr>
              <w:t xml:space="preserve"> /采购入库单</w:t>
            </w:r>
            <w:r w:rsidRPr="001A0DDC">
              <w:rPr>
                <w:rFonts w:ascii="宋体" w:eastAsia="宋体" w:hAnsi="宋体"/>
              </w:rPr>
              <w:t>(H/B)</w:t>
            </w:r>
            <w:r>
              <w:rPr>
                <w:rFonts w:ascii="宋体" w:eastAsia="宋体" w:hAnsi="宋体" w:hint="eastAsia"/>
              </w:rPr>
              <w:t xml:space="preserve"> / 其他入库单</w:t>
            </w:r>
            <w:r w:rsidRPr="001A0DDC">
              <w:rPr>
                <w:rFonts w:ascii="宋体" w:eastAsia="宋体" w:hAnsi="宋体"/>
              </w:rPr>
              <w:lastRenderedPageBreak/>
              <w:t>(H/B)</w:t>
            </w:r>
            <w:r>
              <w:rPr>
                <w:rFonts w:ascii="宋体" w:eastAsia="宋体" w:hAnsi="宋体" w:hint="eastAsia"/>
              </w:rPr>
              <w:t xml:space="preserve"> / 普通出库单</w:t>
            </w:r>
            <w:r w:rsidRPr="001A0DDC">
              <w:rPr>
                <w:rFonts w:ascii="宋体" w:eastAsia="宋体" w:hAnsi="宋体"/>
              </w:rPr>
              <w:t>(H/B)</w:t>
            </w:r>
            <w:r>
              <w:rPr>
                <w:rFonts w:ascii="宋体" w:eastAsia="宋体" w:hAnsi="宋体" w:hint="eastAsia"/>
              </w:rPr>
              <w:t xml:space="preserve"> / 材料出库单</w:t>
            </w:r>
            <w:r w:rsidRPr="001A0DDC">
              <w:rPr>
                <w:rFonts w:ascii="宋体" w:eastAsia="宋体" w:hAnsi="宋体"/>
              </w:rPr>
              <w:t>(H/B)</w:t>
            </w:r>
            <w:r>
              <w:rPr>
                <w:rFonts w:ascii="宋体" w:eastAsia="宋体" w:hAnsi="宋体" w:hint="eastAsia"/>
              </w:rPr>
              <w:t xml:space="preserve"> / 期初余额</w:t>
            </w:r>
            <w:r w:rsidRPr="001A0DDC">
              <w:rPr>
                <w:rFonts w:ascii="宋体" w:eastAsia="宋体" w:hAnsi="宋体"/>
              </w:rPr>
              <w:t>(H/B)</w:t>
            </w:r>
            <w:r>
              <w:rPr>
                <w:rFonts w:ascii="宋体" w:eastAsia="宋体" w:hAnsi="宋体" w:hint="eastAsia"/>
              </w:rPr>
              <w:t xml:space="preserve"> / 库存流水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C68A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lastRenderedPageBreak/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88181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CDE60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 xml:space="preserve">增量 / 10 </w:t>
            </w:r>
            <w:r w:rsidRPr="001A0DDC">
              <w:rPr>
                <w:rFonts w:ascii="宋体" w:eastAsia="宋体" w:hAnsi="宋体"/>
              </w:rPr>
              <w:lastRenderedPageBreak/>
              <w:t>分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BC3CF" w14:textId="34DD52DF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lastRenderedPageBreak/>
              <w:t>追加/覆盖</w:t>
            </w:r>
          </w:p>
        </w:tc>
      </w:tr>
      <w:tr w:rsidR="001A0DDC" w:rsidRPr="001A0DDC" w14:paraId="1AA09B5E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E8852" w14:textId="585676D6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PMO 离线数据（4 张统一表）</w:t>
            </w:r>
          </w:p>
        </w:tc>
      </w:tr>
      <w:tr w:rsidR="001A0DDC" w:rsidRPr="001A0DDC" w14:paraId="408E2A77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51601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31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9E854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ods_pmo_progress_unified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28854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4BFA1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8576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月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E1B68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追加（保留历史）</w:t>
            </w:r>
          </w:p>
        </w:tc>
      </w:tr>
      <w:tr w:rsidR="001A0DDC" w:rsidRPr="001A0DDC" w14:paraId="7541FD69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FEE3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32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2D61F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ods_pmo_quality_unified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D662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51953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9443D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月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BD61D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追加（保留历史）</w:t>
            </w:r>
          </w:p>
        </w:tc>
      </w:tr>
      <w:tr w:rsidR="001A0DDC" w:rsidRPr="001A0DDC" w14:paraId="6E882161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38E0A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33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D213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ods_pmo_risk_unified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070D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56F27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5E17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月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87833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追加（保留历史）</w:t>
            </w:r>
          </w:p>
        </w:tc>
      </w:tr>
      <w:tr w:rsidR="001A0DDC" w:rsidRPr="001A0DDC" w14:paraId="1354BB4B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572C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34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250A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ods_pmo_tech_change_unified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E0931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35885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7B73D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月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D7F98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追加（保留历史）</w:t>
            </w:r>
          </w:p>
        </w:tc>
      </w:tr>
      <w:tr w:rsidR="001A0DDC" w:rsidRPr="001A0DDC" w14:paraId="38BDBB94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58BB6" w14:textId="4FE85C49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考勤离线数据（1 张）</w:t>
            </w:r>
          </w:p>
        </w:tc>
      </w:tr>
      <w:tr w:rsidR="001A0DDC" w:rsidRPr="001A0DDC" w14:paraId="16144F03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1FD5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35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11E57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ods_hr_attendance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5D5BB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556E0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2B799" w14:textId="318A25FC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日/ 周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A5BE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</w:t>
            </w:r>
          </w:p>
        </w:tc>
      </w:tr>
      <w:tr w:rsidR="001A0DDC" w:rsidRPr="001A0DDC" w14:paraId="4CA68A88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D5E46" w14:textId="159C907A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专利离线数据（1 张）</w:t>
            </w:r>
          </w:p>
        </w:tc>
      </w:tr>
      <w:tr w:rsidR="001A0DDC" w:rsidRPr="001A0DDC" w14:paraId="1CE39EA9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D5AD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36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30FB2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ods_rd_patent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E09D7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C3F6C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9BC32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季度 / 年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59938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</w:t>
            </w:r>
          </w:p>
        </w:tc>
      </w:tr>
      <w:tr w:rsidR="001A0DDC" w:rsidRPr="001A0DDC" w14:paraId="1B5F7E2B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1AB90" w14:textId="04235C29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财务离线数据（</w:t>
            </w:r>
            <w:r w:rsidR="0010217B">
              <w:rPr>
                <w:rFonts w:ascii="宋体" w:eastAsia="宋体" w:hAnsi="宋体" w:hint="eastAsia"/>
                <w:b/>
                <w:bCs/>
              </w:rPr>
              <w:t>4</w:t>
            </w:r>
            <w:r w:rsidRPr="001A0DDC">
              <w:rPr>
                <w:rFonts w:ascii="宋体" w:eastAsia="宋体" w:hAnsi="宋体"/>
                <w:b/>
                <w:bCs/>
              </w:rPr>
              <w:t xml:space="preserve"> 张）</w:t>
            </w:r>
          </w:p>
        </w:tc>
      </w:tr>
      <w:tr w:rsidR="001A0DDC" w:rsidRPr="001A0DDC" w14:paraId="4396B1FC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7FCB5" w14:textId="28C7F7CC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37-</w:t>
            </w:r>
            <w:r w:rsidR="00215791">
              <w:rPr>
                <w:rFonts w:ascii="宋体" w:eastAsia="宋体" w:hAnsi="宋体" w:hint="eastAsia"/>
              </w:rPr>
              <w:t>40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6715D" w14:textId="374FDB28" w:rsidR="001A0DDC" w:rsidRPr="001A0DDC" w:rsidRDefault="0010217B" w:rsidP="001A0DDC">
            <w:pPr>
              <w:rPr>
                <w:rFonts w:ascii="宋体" w:eastAsia="宋体" w:hAnsi="宋体" w:hint="eastAsia"/>
              </w:rPr>
            </w:pPr>
            <w:r w:rsidRPr="0010217B">
              <w:rPr>
                <w:rFonts w:ascii="宋体" w:eastAsia="宋体" w:hAnsi="宋体"/>
              </w:rPr>
              <w:t>自有资金表</w:t>
            </w:r>
            <w:r>
              <w:rPr>
                <w:rFonts w:ascii="宋体" w:eastAsia="宋体" w:hAnsi="宋体" w:hint="eastAsia"/>
              </w:rPr>
              <w:t>/</w:t>
            </w:r>
            <w:r w:rsidR="001A0DDC" w:rsidRPr="001A0DDC">
              <w:rPr>
                <w:rFonts w:ascii="宋体" w:eastAsia="宋体" w:hAnsi="宋体"/>
              </w:rPr>
              <w:t>项目经费 / 辅助余额 / 个人余额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7CCD0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8FAB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800D3" w14:textId="010E79BA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月/ 季度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4622A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</w:t>
            </w:r>
          </w:p>
        </w:tc>
      </w:tr>
    </w:tbl>
    <w:p w14:paraId="0E0EF2F9" w14:textId="533ADE82" w:rsidR="00E4377D" w:rsidRPr="00467AA2" w:rsidRDefault="00E4377D" w:rsidP="00A5336E">
      <w:pPr>
        <w:pStyle w:val="1"/>
        <w:rPr>
          <w:rFonts w:hint="eastAsia"/>
        </w:rPr>
      </w:pPr>
      <w:r w:rsidRPr="00467AA2">
        <w:t>DIM 维度层设计</w:t>
      </w:r>
    </w:p>
    <w:p w14:paraId="6E8BE277" w14:textId="11BF9527" w:rsidR="00E4377D" w:rsidRDefault="00E4377D" w:rsidP="00A5336E">
      <w:pPr>
        <w:pStyle w:val="2"/>
        <w:rPr>
          <w:rFonts w:hint="eastAsia"/>
        </w:rPr>
      </w:pPr>
      <w:r w:rsidRPr="00E4377D">
        <w:t>DIM 层表清单（共 10 张）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043"/>
        <w:gridCol w:w="1532"/>
        <w:gridCol w:w="1621"/>
        <w:gridCol w:w="1103"/>
        <w:gridCol w:w="1317"/>
      </w:tblGrid>
      <w:tr w:rsidR="00364794" w:rsidRPr="00364794" w14:paraId="2A9792E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4CFA7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F27E3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A10BA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来源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05A34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1644B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更新策略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15E32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说明</w:t>
            </w:r>
          </w:p>
        </w:tc>
      </w:tr>
      <w:tr w:rsidR="00364794" w:rsidRPr="00364794" w14:paraId="0601A8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BBA1B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F5FE5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sys_department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EB5F9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平台业务模块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7ECDE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dept_id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6F190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业务维护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E1753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复用</w:t>
            </w:r>
          </w:p>
        </w:tc>
      </w:tr>
      <w:tr w:rsidR="00364794" w:rsidRPr="00364794" w14:paraId="229F23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F1063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4679A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sys_employee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75D48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平台业务模块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260EF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emp_id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D7921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业务维护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CCBB1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复用</w:t>
            </w:r>
          </w:p>
        </w:tc>
      </w:tr>
      <w:tr w:rsidR="00364794" w:rsidRPr="00364794" w14:paraId="076057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27179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80D25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dim_project_master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D0449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融合生成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A0EB4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project_uid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301B8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5C555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项目主数据</w:t>
            </w:r>
          </w:p>
        </w:tc>
      </w:tr>
      <w:tr w:rsidR="00364794" w:rsidRPr="00364794" w14:paraId="6AA18E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31C9F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DB841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dim_wbs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2942B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融合生成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B0786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wbs_uid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C413F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FF61C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WBS 结构</w:t>
            </w:r>
          </w:p>
        </w:tc>
      </w:tr>
      <w:tr w:rsidR="00364794" w:rsidRPr="00364794" w14:paraId="278522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30722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5826F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dim_material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9C96B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ERP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0F9B1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material_uid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7E3C1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91E88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物料维度</w:t>
            </w:r>
          </w:p>
        </w:tc>
      </w:tr>
      <w:tr w:rsidR="00364794" w:rsidRPr="00364794" w14:paraId="0BE787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59CD8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EDA0B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dim_supplier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FAE17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ERP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676E2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supplier_uid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B7D5D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53AA4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供应商维度</w:t>
            </w:r>
          </w:p>
        </w:tc>
      </w:tr>
      <w:tr w:rsidR="00364794" w:rsidRPr="00364794" w14:paraId="780111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7AECD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9BE6B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dim_warehouse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B07CE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ERP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74A1F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warehouse_uid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34A78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CDB2D" w14:textId="77777777" w:rsidR="00364794" w:rsidRPr="00E5628F" w:rsidRDefault="00364794" w:rsidP="00364794">
            <w:pPr>
              <w:rPr>
                <w:rFonts w:hint="eastAsia"/>
              </w:rPr>
            </w:pPr>
            <w:r w:rsidRPr="00E5628F">
              <w:t>仓库维度</w:t>
            </w:r>
          </w:p>
        </w:tc>
      </w:tr>
      <w:tr w:rsidR="00364794" w:rsidRPr="00364794" w14:paraId="480B7C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1D3DF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9F9A3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dim_date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AC412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脚本生成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0C8EB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date_id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8CC2C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不更新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D5D93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日期维度</w:t>
            </w:r>
          </w:p>
        </w:tc>
      </w:tr>
      <w:tr w:rsidR="00364794" w:rsidRPr="00364794" w14:paraId="5923E8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84CF4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D1623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dim_enum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73354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初始化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8E599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enum_id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CEE61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手工维护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1EA3D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枚举维度</w:t>
            </w:r>
          </w:p>
        </w:tc>
      </w:tr>
      <w:tr w:rsidR="00364794" w:rsidRPr="00364794" w14:paraId="1E8AB9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47A8A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DD76D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dim_patent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E3B87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离线加工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E7619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patent_uid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55E91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9D770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专利维度</w:t>
            </w:r>
          </w:p>
        </w:tc>
      </w:tr>
    </w:tbl>
    <w:p w14:paraId="4960C176" w14:textId="2B4E6794" w:rsidR="00B365F5" w:rsidRPr="00B365F5" w:rsidRDefault="00E4377D" w:rsidP="00A5336E">
      <w:pPr>
        <w:pStyle w:val="2"/>
        <w:rPr>
          <w:rFonts w:hint="eastAsia"/>
        </w:rPr>
      </w:pPr>
      <w:r w:rsidRPr="00E4377D">
        <w:t>核心维度表结构</w:t>
      </w:r>
    </w:p>
    <w:p w14:paraId="655324EB" w14:textId="77777777" w:rsidR="00251396" w:rsidRPr="00251396" w:rsidRDefault="00251396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6C33E009" w14:textId="77777777" w:rsidR="00251396" w:rsidRPr="00251396" w:rsidRDefault="00251396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6CF1BED0" w14:textId="77777777" w:rsidR="00251396" w:rsidRPr="00251396" w:rsidRDefault="00251396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4DA91E27" w14:textId="77777777" w:rsidR="00251396" w:rsidRPr="00251396" w:rsidRDefault="00251396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70D5D801" w14:textId="77777777" w:rsidR="00251396" w:rsidRPr="00251396" w:rsidRDefault="00251396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0176433D" w14:textId="77777777" w:rsidR="00251396" w:rsidRPr="00251396" w:rsidRDefault="00251396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23164BF7" w14:textId="77777777" w:rsidR="00251396" w:rsidRPr="00251396" w:rsidRDefault="00251396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5AEC6B2F" w14:textId="263DF508" w:rsidR="00364794" w:rsidRDefault="00B365F5" w:rsidP="00A5336E">
      <w:pPr>
        <w:pStyle w:val="3"/>
      </w:pPr>
      <w:r>
        <w:rPr>
          <w:rFonts w:hint="eastAsia"/>
        </w:rPr>
        <w:t>科室信息表</w:t>
      </w:r>
    </w:p>
    <w:p w14:paraId="5B3699D6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8B89556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>-- 科室信息表（平台业务模块，复用）</w:t>
      </w:r>
    </w:p>
    <w:p w14:paraId="3C45E1FA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FFB1693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>CREATE TABLE sys_department (</w:t>
      </w:r>
    </w:p>
    <w:p w14:paraId="3E9DEEAD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dept_id             VARCHAR(50) PRIMARY KEY COMMENT '科室ID',</w:t>
      </w:r>
    </w:p>
    <w:p w14:paraId="4BDA448E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dept_code           VARCHAR(50) COMMENT '科室编码',</w:t>
      </w:r>
    </w:p>
    <w:p w14:paraId="0F84D009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dept_name           VARCHAR(100) NOT NULL COMMENT '科室名称',</w:t>
      </w:r>
    </w:p>
    <w:p w14:paraId="752D9194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dept_short_name     VARCHAR(50) COMMENT '科室简称',</w:t>
      </w:r>
    </w:p>
    <w:p w14:paraId="7036D053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dept_alias          VARCHAR(500) COMMENT '科室别名（逗号分隔）',</w:t>
      </w:r>
    </w:p>
    <w:p w14:paraId="01E30035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parent_dept_id      VARCHAR(50) COMMENT '上级科室ID',</w:t>
      </w:r>
    </w:p>
    <w:p w14:paraId="7C8BB510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dept_level          INT COMMENT '科室层级（1-所级/2-室级/3-组级）',</w:t>
      </w:r>
    </w:p>
    <w:p w14:paraId="16AE0F6B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dept_path           VARCHAR(500) COMMENT '科室完整路径',</w:t>
      </w:r>
    </w:p>
    <w:p w14:paraId="2E9235F1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dept_type           VARCHAR(20) COMMENT '科室类型',</w:t>
      </w:r>
    </w:p>
    <w:p w14:paraId="3A2C2FA0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leader_id           VARCHAR(50) COMMENT '负责人ID',</w:t>
      </w:r>
    </w:p>
    <w:p w14:paraId="4C2BD521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leader_name         VARCHAR(50) COMMENT '负责人姓名',</w:t>
      </w:r>
    </w:p>
    <w:p w14:paraId="489C422F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sort_order          INT DEFAULT 0 COMMENT '排序',</w:t>
      </w:r>
    </w:p>
    <w:p w14:paraId="2DA3CDD5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is_active           TINYINT DEFAULT 1 COMMENT '是否有效',</w:t>
      </w:r>
    </w:p>
    <w:p w14:paraId="001C262C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'创建时间',</w:t>
      </w:r>
    </w:p>
    <w:p w14:paraId="52F10587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 COMMENT '更新时间',</w:t>
      </w:r>
    </w:p>
    <w:p w14:paraId="036DF7F2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2CCDAFFE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INDEX idx_parent (parent_dept_id),</w:t>
      </w:r>
    </w:p>
    <w:p w14:paraId="69E57C23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INDEX idx_code (dept_code),</w:t>
      </w:r>
    </w:p>
    <w:p w14:paraId="23D834E4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INDEX idx_active (is_active),</w:t>
      </w:r>
    </w:p>
    <w:p w14:paraId="3871D111" w14:textId="77777777" w:rsidR="00B365F5" w:rsidRDefault="00B365F5" w:rsidP="00B365F5">
      <w:pPr>
        <w:rPr>
          <w:rFonts w:hint="eastAsia"/>
        </w:rPr>
      </w:pPr>
      <w:r>
        <w:rPr>
          <w:rFonts w:hint="eastAsia"/>
        </w:rPr>
        <w:t xml:space="preserve">    INDEX idx_type (dept_type)</w:t>
      </w:r>
    </w:p>
    <w:p w14:paraId="11F18853" w14:textId="016E4289" w:rsidR="00B365F5" w:rsidRPr="00B365F5" w:rsidRDefault="00B365F5" w:rsidP="00B365F5">
      <w:pPr>
        <w:rPr>
          <w:rFonts w:hint="eastAsia"/>
        </w:rPr>
      </w:pPr>
      <w:r>
        <w:rPr>
          <w:rFonts w:hint="eastAsia"/>
        </w:rPr>
        <w:t>) COMMENT '科室信息表';</w:t>
      </w:r>
    </w:p>
    <w:p w14:paraId="41050D98" w14:textId="2C47DDC8" w:rsidR="00B365F5" w:rsidRDefault="00523BAE" w:rsidP="00A5336E">
      <w:pPr>
        <w:pStyle w:val="3"/>
      </w:pPr>
      <w:r>
        <w:rPr>
          <w:rFonts w:hint="eastAsia"/>
        </w:rPr>
        <w:t>人员信息表</w:t>
      </w:r>
    </w:p>
    <w:p w14:paraId="2ED036C4" w14:textId="77777777" w:rsidR="00523BAE" w:rsidRPr="00523BAE" w:rsidRDefault="00523BAE" w:rsidP="00523BAE">
      <w:r w:rsidRPr="00523BAE">
        <w:t>-- =====================================================</w:t>
      </w:r>
    </w:p>
    <w:p w14:paraId="04D1BE9F" w14:textId="77777777" w:rsidR="00523BAE" w:rsidRPr="00523BAE" w:rsidRDefault="00523BAE" w:rsidP="00523BAE">
      <w:r w:rsidRPr="00523BAE">
        <w:t>-- 人员信息表（平台业务模块，复用）</w:t>
      </w:r>
    </w:p>
    <w:p w14:paraId="7D8A7CD3" w14:textId="77777777" w:rsidR="00523BAE" w:rsidRPr="00523BAE" w:rsidRDefault="00523BAE" w:rsidP="00523BAE">
      <w:r w:rsidRPr="00523BAE">
        <w:t>-- =====================================================</w:t>
      </w:r>
    </w:p>
    <w:p w14:paraId="44E3AB28" w14:textId="77777777" w:rsidR="00523BAE" w:rsidRPr="00523BAE" w:rsidRDefault="00523BAE" w:rsidP="00523BAE">
      <w:r w:rsidRPr="00523BAE">
        <w:t>CREATE TABLE sys_employee (</w:t>
      </w:r>
    </w:p>
    <w:p w14:paraId="6D29E4C9" w14:textId="77777777" w:rsidR="00523BAE" w:rsidRPr="00523BAE" w:rsidRDefault="00523BAE" w:rsidP="00523BAE">
      <w:r w:rsidRPr="00523BAE">
        <w:t xml:space="preserve">    emp_id              VARCHAR(50) PRIMARY KEY COMMENT '人员ID',</w:t>
      </w:r>
    </w:p>
    <w:p w14:paraId="7B3AE941" w14:textId="77777777" w:rsidR="00523BAE" w:rsidRPr="00523BAE" w:rsidRDefault="00523BAE" w:rsidP="00523BAE">
      <w:r w:rsidRPr="00523BAE">
        <w:t xml:space="preserve">    emp_code            VARCHAR(50) COMMENT '工号',</w:t>
      </w:r>
    </w:p>
    <w:p w14:paraId="1E1354BB" w14:textId="77777777" w:rsidR="00523BAE" w:rsidRPr="00523BAE" w:rsidRDefault="00523BAE" w:rsidP="00523BAE">
      <w:r w:rsidRPr="00523BAE">
        <w:t xml:space="preserve">    emp_name            VARCHAR(50) NOT NULL COMMENT '姓名',</w:t>
      </w:r>
    </w:p>
    <w:p w14:paraId="66A655FC" w14:textId="77777777" w:rsidR="00523BAE" w:rsidRPr="00523BAE" w:rsidRDefault="00523BAE" w:rsidP="00523BAE">
      <w:r w:rsidRPr="00523BAE">
        <w:t xml:space="preserve">    emp_name_pinyin     VARCHAR(100) COMMENT '姓名拼音',</w:t>
      </w:r>
    </w:p>
    <w:p w14:paraId="163D8C66" w14:textId="77777777" w:rsidR="00523BAE" w:rsidRPr="00523BAE" w:rsidRDefault="00523BAE" w:rsidP="00523BAE">
      <w:r w:rsidRPr="00523BAE">
        <w:t xml:space="preserve">    emp_name_alias      VARCHAR(200) COMMENT '姓名别名（逗号分隔）',</w:t>
      </w:r>
    </w:p>
    <w:p w14:paraId="523FF574" w14:textId="77777777" w:rsidR="00523BAE" w:rsidRPr="00523BAE" w:rsidRDefault="00523BAE" w:rsidP="00523BAE">
      <w:r w:rsidRPr="00523BAE">
        <w:t xml:space="preserve">    dept_id             VARCHAR(50) COMMENT '所属科室ID',</w:t>
      </w:r>
    </w:p>
    <w:p w14:paraId="7AB83928" w14:textId="77777777" w:rsidR="00523BAE" w:rsidRPr="00523BAE" w:rsidRDefault="00523BAE" w:rsidP="00523BAE">
      <w:r w:rsidRPr="00523BAE">
        <w:t xml:space="preserve">    dept_name           VARCHAR(100) COMMENT '科室名称',</w:t>
      </w:r>
    </w:p>
    <w:p w14:paraId="0875A174" w14:textId="77777777" w:rsidR="00523BAE" w:rsidRPr="00523BAE" w:rsidRDefault="00523BAE" w:rsidP="00523BAE">
      <w:r w:rsidRPr="00523BAE">
        <w:t xml:space="preserve">    position            VARCHAR(50) COMMENT '岗位',</w:t>
      </w:r>
    </w:p>
    <w:p w14:paraId="23BFA49A" w14:textId="77777777" w:rsidR="00523BAE" w:rsidRPr="00523BAE" w:rsidRDefault="00523BAE" w:rsidP="00523BAE">
      <w:r w:rsidRPr="00523BAE">
        <w:t xml:space="preserve">    position_level      VARCHAR(20) COMMENT '岗位级别',</w:t>
      </w:r>
    </w:p>
    <w:p w14:paraId="0A1A6A09" w14:textId="77777777" w:rsidR="00523BAE" w:rsidRPr="00523BAE" w:rsidRDefault="00523BAE" w:rsidP="00523BAE">
      <w:r w:rsidRPr="00523BAE">
        <w:t xml:space="preserve">    role_type           VARCHAR(50) COMMENT '角色类型',</w:t>
      </w:r>
    </w:p>
    <w:p w14:paraId="326296B0" w14:textId="77777777" w:rsidR="00523BAE" w:rsidRPr="00523BAE" w:rsidRDefault="00523BAE" w:rsidP="00523BAE">
      <w:r w:rsidRPr="00523BAE">
        <w:t xml:space="preserve">    email               VARCHAR(100) COMMENT '邮箱',</w:t>
      </w:r>
    </w:p>
    <w:p w14:paraId="0B3BB95B" w14:textId="77777777" w:rsidR="00523BAE" w:rsidRPr="00523BAE" w:rsidRDefault="00523BAE" w:rsidP="00523BAE">
      <w:r w:rsidRPr="00523BAE">
        <w:t xml:space="preserve">    phone               VARCHAR(20) COMMENT '电话',</w:t>
      </w:r>
    </w:p>
    <w:p w14:paraId="0D427C41" w14:textId="77777777" w:rsidR="00523BAE" w:rsidRPr="00523BAE" w:rsidRDefault="00523BAE" w:rsidP="00523BAE">
      <w:r w:rsidRPr="00523BAE">
        <w:t xml:space="preserve">    mobile              VARCHAR(20) COMMENT '手机',</w:t>
      </w:r>
    </w:p>
    <w:p w14:paraId="4AA572D3" w14:textId="77777777" w:rsidR="00523BAE" w:rsidRPr="00523BAE" w:rsidRDefault="00523BAE" w:rsidP="00523BAE">
      <w:r w:rsidRPr="00523BAE">
        <w:t xml:space="preserve">    card_no             VARCHAR(50) COMMENT '门禁卡号（关联考勤）',</w:t>
      </w:r>
    </w:p>
    <w:p w14:paraId="4832DEBF" w14:textId="77777777" w:rsidR="00523BAE" w:rsidRPr="00523BAE" w:rsidRDefault="00523BAE" w:rsidP="00523BAE">
      <w:r w:rsidRPr="00523BAE">
        <w:t xml:space="preserve">    is_active           TINYINT DEFAULT 1 COMMENT '是否在职',</w:t>
      </w:r>
    </w:p>
    <w:p w14:paraId="629813E9" w14:textId="77777777" w:rsidR="00523BAE" w:rsidRPr="00523BAE" w:rsidRDefault="00523BAE" w:rsidP="00523BAE">
      <w:r w:rsidRPr="00523BAE">
        <w:t xml:space="preserve">    entry_date          DATE COMMENT '入职日期',</w:t>
      </w:r>
    </w:p>
    <w:p w14:paraId="7F40B944" w14:textId="77777777" w:rsidR="00523BAE" w:rsidRPr="00523BAE" w:rsidRDefault="00523BAE" w:rsidP="00523BAE">
      <w:r w:rsidRPr="00523BAE">
        <w:t xml:space="preserve">    leave_date          DATE COMMENT '离职日期',</w:t>
      </w:r>
    </w:p>
    <w:p w14:paraId="71106DEC" w14:textId="77777777" w:rsidR="00523BAE" w:rsidRPr="00523BAE" w:rsidRDefault="00523BAE" w:rsidP="00523BAE">
      <w:r w:rsidRPr="00523BAE">
        <w:t xml:space="preserve">    create_time         DATETIME DEFAULT CURRENT_TIMESTAMP COMMENT '创建时间',</w:t>
      </w:r>
    </w:p>
    <w:p w14:paraId="1E55D944" w14:textId="77777777" w:rsidR="00523BAE" w:rsidRPr="00523BAE" w:rsidRDefault="00523BAE" w:rsidP="00523BAE">
      <w:r w:rsidRPr="00523BAE">
        <w:t xml:space="preserve">    update_time         DATETIME ON UPDATE CURRENT_TIMESTAMP COMMENT '更新时间',</w:t>
      </w:r>
    </w:p>
    <w:p w14:paraId="5E7CDA25" w14:textId="77777777" w:rsidR="00523BAE" w:rsidRPr="00523BAE" w:rsidRDefault="00523BAE" w:rsidP="00523BAE">
      <w:r w:rsidRPr="00523BAE">
        <w:t xml:space="preserve">    </w:t>
      </w:r>
    </w:p>
    <w:p w14:paraId="76C9B27A" w14:textId="77777777" w:rsidR="00523BAE" w:rsidRPr="00523BAE" w:rsidRDefault="00523BAE" w:rsidP="00523BAE">
      <w:r w:rsidRPr="00523BAE">
        <w:t xml:space="preserve">    INDEX idx_dept (dept_id),</w:t>
      </w:r>
    </w:p>
    <w:p w14:paraId="32D0E7E2" w14:textId="77777777" w:rsidR="00523BAE" w:rsidRPr="00523BAE" w:rsidRDefault="00523BAE" w:rsidP="00523BAE">
      <w:r w:rsidRPr="00523BAE">
        <w:t xml:space="preserve">    INDEX idx_code (emp_code),</w:t>
      </w:r>
    </w:p>
    <w:p w14:paraId="135CA2CB" w14:textId="77777777" w:rsidR="00523BAE" w:rsidRPr="00523BAE" w:rsidRDefault="00523BAE" w:rsidP="00523BAE">
      <w:r w:rsidRPr="00523BAE">
        <w:t xml:space="preserve">    INDEX idx_name (emp_name),</w:t>
      </w:r>
    </w:p>
    <w:p w14:paraId="63DE097B" w14:textId="77777777" w:rsidR="00523BAE" w:rsidRPr="00523BAE" w:rsidRDefault="00523BAE" w:rsidP="00523BAE">
      <w:r w:rsidRPr="00523BAE">
        <w:t xml:space="preserve">    INDEX idx_card (card_no),</w:t>
      </w:r>
    </w:p>
    <w:p w14:paraId="581E9550" w14:textId="77777777" w:rsidR="00523BAE" w:rsidRPr="00523BAE" w:rsidRDefault="00523BAE" w:rsidP="00523BAE">
      <w:r w:rsidRPr="00523BAE">
        <w:t xml:space="preserve">    INDEX idx_active (is_active)</w:t>
      </w:r>
    </w:p>
    <w:p w14:paraId="081F8374" w14:textId="285311E7" w:rsidR="00523BAE" w:rsidRPr="00523BAE" w:rsidRDefault="00523BAE" w:rsidP="00523BAE">
      <w:pPr>
        <w:rPr>
          <w:rFonts w:hint="eastAsia"/>
        </w:rPr>
      </w:pPr>
      <w:r w:rsidRPr="00523BAE">
        <w:t>) COMMENT '人员信息表';</w:t>
      </w:r>
    </w:p>
    <w:p w14:paraId="21CB32CE" w14:textId="4DCC4D99" w:rsidR="00B365F5" w:rsidRPr="00364794" w:rsidRDefault="00B365F5" w:rsidP="00A5336E">
      <w:pPr>
        <w:pStyle w:val="3"/>
        <w:rPr>
          <w:rFonts w:hint="eastAsia"/>
        </w:rPr>
      </w:pPr>
      <w:r w:rsidRPr="00364794">
        <w:rPr>
          <w:rFonts w:hint="eastAsia"/>
        </w:rPr>
        <w:t>融合项目主数据表</w:t>
      </w:r>
    </w:p>
    <w:p w14:paraId="6B406E0F" w14:textId="77777777" w:rsidR="00B365F5" w:rsidRPr="00B365F5" w:rsidRDefault="00B365F5" w:rsidP="00B365F5">
      <w:pPr>
        <w:rPr>
          <w:rFonts w:hint="eastAsia"/>
        </w:rPr>
      </w:pPr>
    </w:p>
    <w:p w14:paraId="3AD8D60C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lastRenderedPageBreak/>
        <w:t>-- =====================================================</w:t>
      </w:r>
    </w:p>
    <w:p w14:paraId="2B985A62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CREATE TABLE dim_project_master (</w:t>
      </w:r>
    </w:p>
    <w:p w14:paraId="0ED03B25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project_uid         VARCHAR(50) PRIMARY KEY COMMENT '项目统一标识',</w:t>
      </w:r>
    </w:p>
    <w:p w14:paraId="6579B03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pmo_project_name    VARCHAR(200) NOT NULL COMMENT 'PMO项目名称',</w:t>
      </w:r>
    </w:p>
    <w:p w14:paraId="086AFE0A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pmo_project_alias   VARCHAR(500) COMMENT '项目别名',</w:t>
      </w:r>
    </w:p>
    <w:p w14:paraId="0BA06C0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project_manager_id  VARCHAR(50) COMMENT '项目主管ID',</w:t>
      </w:r>
    </w:p>
    <w:p w14:paraId="245BEF7A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project_manager     VARCHAR(50) COMMENT '项目主管姓名',</w:t>
      </w:r>
    </w:p>
    <w:p w14:paraId="75FEECF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responsible_dept_id VARCHAR(50) COMMENT '责任科室ID',</w:t>
      </w:r>
    </w:p>
    <w:p w14:paraId="4FD6A5AA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responsible_dept    VARCHAR(100) COMMENT '责任科室名称',</w:t>
      </w:r>
    </w:p>
    <w:p w14:paraId="789E390E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erp_pk_project      VARCHAR(20) COMMENT 'ERP项目主键',</w:t>
      </w:r>
    </w:p>
    <w:p w14:paraId="68FFC72B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erp_project_code    VARCHAR(40) COMMENT 'ERP项目编码',</w:t>
      </w:r>
    </w:p>
    <w:p w14:paraId="3788AAD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erp_project_name    VARCHAR(200) COMMENT 'ERP项目名称',</w:t>
      </w:r>
    </w:p>
    <w:p w14:paraId="110EDB5E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estimate_mny        DECIMAL(28,8) COMMENT '估算金额',</w:t>
      </w:r>
    </w:p>
    <w:p w14:paraId="02024FC9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plan_start_date     DATE COMMENT '计划开始日期',</w:t>
      </w:r>
    </w:p>
    <w:p w14:paraId="2DBB930F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plan_finish_date    DATE COMMENT '计划完成日期',</w:t>
      </w:r>
    </w:p>
    <w:p w14:paraId="10057368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data_source         VARCHAR(20) COMMENT 'PMO/ERP/BOTH',</w:t>
      </w:r>
    </w:p>
    <w:p w14:paraId="3C2915C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is_verified         TINYINT DEFAULT 0 COMMENT '是否人工确认',</w:t>
      </w:r>
    </w:p>
    <w:p w14:paraId="0F363C15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is_active           TINYINT DEFAULT 1,</w:t>
      </w:r>
    </w:p>
    <w:p w14:paraId="2EABA69B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create_time         DATETIME DEFAULT CURRENT_TIMESTAMP,</w:t>
      </w:r>
    </w:p>
    <w:p w14:paraId="0A234BE6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update_time         DATETIME ON UPDATE CURRENT_TIMESTAMP,</w:t>
      </w:r>
    </w:p>
    <w:p w14:paraId="072363E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UNIQUE KEY uk_pmo_name (pmo_project_name),</w:t>
      </w:r>
    </w:p>
    <w:p w14:paraId="73BBD12E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INDEX idx_erp_pk (erp_pk_project)</w:t>
      </w:r>
    </w:p>
    <w:p w14:paraId="5ADADD34" w14:textId="31C9B94E" w:rsidR="00364794" w:rsidRPr="00364794" w:rsidRDefault="00364794" w:rsidP="00523BA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) COMMENT '融合项目主数据表';</w:t>
      </w:r>
    </w:p>
    <w:p w14:paraId="51F7F9F9" w14:textId="4F72A3A0" w:rsidR="00364794" w:rsidRDefault="00523BAE" w:rsidP="00A5336E">
      <w:pPr>
        <w:pStyle w:val="3"/>
      </w:pPr>
      <w:r>
        <w:rPr>
          <w:rFonts w:hint="eastAsia"/>
        </w:rPr>
        <w:t>WBS</w:t>
      </w:r>
      <w:r>
        <w:rPr>
          <w:rFonts w:hint="eastAsia"/>
        </w:rPr>
        <w:t>融合维度表</w:t>
      </w:r>
    </w:p>
    <w:p w14:paraId="0DECFD6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7C2B08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WBS融合维度表</w:t>
      </w:r>
    </w:p>
    <w:p w14:paraId="62FA65B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来源：PMO分系统/任务 + ERP pm_wbs 融合生成</w:t>
      </w:r>
    </w:p>
    <w:p w14:paraId="3B1DB67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7DEDAC8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lastRenderedPageBreak/>
        <w:t>CREATE TABLE dim_wbs (</w:t>
      </w:r>
    </w:p>
    <w:p w14:paraId="2201755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wbs_uid             VARCHAR(50) PRIMARY KEY COMMENT 'WBS统一标识（平台生成UUID）',</w:t>
      </w:r>
    </w:p>
    <w:p w14:paraId="2CFF557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7E54F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关联项目 ==========</w:t>
      </w:r>
    </w:p>
    <w:p w14:paraId="3B8DDA4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project_uid         VARCHAR(50) NOT NULL COMMENT '关联dim_project_master',</w:t>
      </w:r>
    </w:p>
    <w:p w14:paraId="4BFA994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pmo_project_name    VARCHAR(200) NOT NULL COMMENT 'PMO项目名称',</w:t>
      </w:r>
    </w:p>
    <w:p w14:paraId="67D6EBF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27654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PMO层级信息（离线Excel，权威） ==========</w:t>
      </w:r>
    </w:p>
    <w:p w14:paraId="7164587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pmo_sub_system      VARCHAR(200) COMMENT 'PMO分系统/分任务名称',</w:t>
      </w:r>
    </w:p>
    <w:p w14:paraId="31A3802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pmo_task_node       VARCHAR(200) COMMENT 'PMO节点任务及目标',</w:t>
      </w:r>
    </w:p>
    <w:p w14:paraId="6877988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pmo_wbs_level       VARCHAR(20) COMMENT 'PMO层级：SUB_SYSTEM-分系统/TASK-任务/NODE-节点',</w:t>
      </w:r>
    </w:p>
    <w:p w14:paraId="4F24514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pmo_parent_name     VARCHAR(200) COMMENT 'PMO上级名称',</w:t>
      </w:r>
    </w:p>
    <w:p w14:paraId="3F4E2A5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pmo_full_path       VARCHAR(500) COMMENT 'PMO完整路径',</w:t>
      </w:r>
    </w:p>
    <w:p w14:paraId="34BC266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18FCA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关联平台业务表 ==========</w:t>
      </w:r>
    </w:p>
    <w:p w14:paraId="26A0787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responsible_person_id VARCHAR(50) COMMENT '负责人ID（关联sys_employee）',</w:t>
      </w:r>
    </w:p>
    <w:p w14:paraId="753A4E1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responsible_person  VARCHAR(50) COMMENT '负责人姓名',</w:t>
      </w:r>
    </w:p>
    <w:p w14:paraId="58D3830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responsible_dept_id VARCHAR(50) COMMENT '责任科室ID（关联sys_department）',</w:t>
      </w:r>
    </w:p>
    <w:p w14:paraId="455785B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responsible_dept    VARCHAR(100) COMMENT '责任科室名称',</w:t>
      </w:r>
    </w:p>
    <w:p w14:paraId="49B2220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CFA71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ERP WBS信息（在线ERP） ==========</w:t>
      </w:r>
    </w:p>
    <w:p w14:paraId="264989E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erp_pk_wbs          VARCHAR(20) COMMENT 'ERP WBS主键（pm_wbs.pk_wbs）',</w:t>
      </w:r>
    </w:p>
    <w:p w14:paraId="6E3B278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erp_wbs_code        VARCHAR(40) COMMENT 'ERP WBS编码（pm_wbs.wbs_code）',</w:t>
      </w:r>
    </w:p>
    <w:p w14:paraId="6E680EA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erp_wbs_name        VARCHAR(80) COMMENT 'ERP WBS名称（pm_wbs.wbs_name）',</w:t>
      </w:r>
    </w:p>
    <w:p w14:paraId="290707E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erp_pk_parent       VARCHAR(20) COMMENT '上级WBS（pm_wbs.pk_parent）',</w:t>
      </w:r>
    </w:p>
    <w:p w14:paraId="0DC68CF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erp_pk_project      VARCHAR(20) COMMENT '所属项目（pm_wbs.pk_project）',</w:t>
      </w:r>
    </w:p>
    <w:p w14:paraId="151AE97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erp_tasklevel       INT COMMENT '任务等级（pm_wbs.tasklevel）',</w:t>
      </w:r>
    </w:p>
    <w:p w14:paraId="447AB51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erp_taskindex       INT COMMENT '任务序号（pm_wbs.taskindex）',</w:t>
      </w:r>
    </w:p>
    <w:p w14:paraId="32815AA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erp_tasktype        INT COMMENT '任务类型（pm_wbs.tasktype）',</w:t>
      </w:r>
    </w:p>
    <w:p w14:paraId="277F1D0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erp_wbs_state       INT COMMENT '任务状态（pm_wbs.wbs_state）',</w:t>
      </w:r>
    </w:p>
    <w:p w14:paraId="528921A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erp_ismilestone     CHAR(1) COMMENT '是否里程碑（pm_wbs.ismilestone）',</w:t>
      </w:r>
    </w:p>
    <w:p w14:paraId="71DDFA6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erp_keytaskflag     CHAR(1) COMMENT '是否关键任务（pm_wbs.keytaskflag）',</w:t>
      </w:r>
    </w:p>
    <w:p w14:paraId="6BDB6A3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erp_childprojectflag CHAR(1) COMMENT '是否子项目（pm_wbs.childprojectflag）',</w:t>
      </w:r>
    </w:p>
    <w:p w14:paraId="5B86163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erp_quality_check_p CHAR(1) COMMENT '是否质检点（pm_wbs.quality_check_p）',</w:t>
      </w:r>
    </w:p>
    <w:p w14:paraId="4210422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C5E4A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任务描述 ==========</w:t>
      </w:r>
    </w:p>
    <w:p w14:paraId="36E0928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description         VARCHAR(200) COMMENT '任务描述（pm_wbs.description）',</w:t>
      </w:r>
    </w:p>
    <w:p w14:paraId="6062656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memo                VARCHAR(200) COMMENT '备注（pm_wbs.memo）',</w:t>
      </w:r>
    </w:p>
    <w:p w14:paraId="39D87C1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1CE16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进度信息 ==========</w:t>
      </w:r>
    </w:p>
    <w:p w14:paraId="0C0134D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lastRenderedPageBreak/>
        <w:t xml:space="preserve">    plan_start_date     DATE COMMENT '计划开始日期',</w:t>
      </w:r>
    </w:p>
    <w:p w14:paraId="2554196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plan_finish_date    DATE COMMENT '计划结束日期',</w:t>
      </w:r>
    </w:p>
    <w:p w14:paraId="2660733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plan_date_num       INT COMMENT '计划工期（天）',</w:t>
      </w:r>
    </w:p>
    <w:p w14:paraId="5D2FFDA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actu_start_date     DATE COMMENT '实际开始日期',</w:t>
      </w:r>
    </w:p>
    <w:p w14:paraId="1523149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actu_finish_date    DATE COMMENT '实际结束日期',</w:t>
      </w:r>
    </w:p>
    <w:p w14:paraId="7DD9904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actu_date_num       INT COMMENT '实际工期（天）',</w:t>
      </w:r>
    </w:p>
    <w:p w14:paraId="1E82346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actpercent          DECIMAL(28,8) COMMENT '实际完成百分比',</w:t>
      </w:r>
    </w:p>
    <w:p w14:paraId="0420A66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scheduleratio       INT COMMENT '权重（用于汇总进度）',</w:t>
      </w:r>
    </w:p>
    <w:p w14:paraId="739BF76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scheduleratioflag   CHAR(1) COMMENT '是否按权重汇总进度',</w:t>
      </w:r>
    </w:p>
    <w:p w14:paraId="4170448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00C0F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排程信息 ==========</w:t>
      </w:r>
    </w:p>
    <w:p w14:paraId="36F85F4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early_start_date    DATE COMMENT '排程最早开始时间',</w:t>
      </w:r>
    </w:p>
    <w:p w14:paraId="716B4D6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early_finish_date   DATE COMMENT '排程最早结束时间',</w:t>
      </w:r>
    </w:p>
    <w:p w14:paraId="3C854DD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late_start_date     DATE COMMENT '排程最晚开始时间',</w:t>
      </w:r>
    </w:p>
    <w:p w14:paraId="61093BC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late_finish_date    DATE COMMENT '排程最晚结束时间',</w:t>
      </w:r>
    </w:p>
    <w:p w14:paraId="3A46297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sort_start_date     DATE COMMENT '排程开始日期',</w:t>
      </w:r>
    </w:p>
    <w:p w14:paraId="30B27A1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sort_finish_date    DATE COMMENT '排程完成日期',</w:t>
      </w:r>
    </w:p>
    <w:p w14:paraId="4A02FB2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sort_date_num       INT COMMENT '排程工期',</w:t>
      </w:r>
    </w:p>
    <w:p w14:paraId="6F6AF55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slack               INT COMMENT '排程机动时间',</w:t>
      </w:r>
    </w:p>
    <w:p w14:paraId="7552FE7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sortlockedflag      CHAR(1) COMMENT '排程是否锁定',</w:t>
      </w:r>
    </w:p>
    <w:p w14:paraId="0BF82E5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175C4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限制信息 ==========</w:t>
      </w:r>
    </w:p>
    <w:p w14:paraId="5A3B2BD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limittime           DATE COMMENT '限制日期',</w:t>
      </w:r>
    </w:p>
    <w:p w14:paraId="2B0DA51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limittype           VARCHAR(50) COMMENT '限制类型',</w:t>
      </w:r>
    </w:p>
    <w:p w14:paraId="4583DA0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4FCA2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责任人信息 ==========</w:t>
      </w:r>
    </w:p>
    <w:p w14:paraId="060B404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pk_dutyer           VARCHAR(20) COMMENT '责任人（pm_wbs.pk_dutyer）',</w:t>
      </w:r>
    </w:p>
    <w:p w14:paraId="78AE361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pk_duty_dept        VARCHAR(20) COMMENT '责任部门（pm_wbs.pk_duty_dept）',</w:t>
      </w:r>
    </w:p>
    <w:p w14:paraId="4E5EF19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pk_planmaker        VARCHAR(20) COMMENT '编制人（pm_wbs.pk_planmaker）',</w:t>
      </w:r>
    </w:p>
    <w:p w14:paraId="2B662B6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plan_auth           INT COMMENT '编制人权限',</w:t>
      </w:r>
    </w:p>
    <w:p w14:paraId="099C058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8DEB1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质检信息 ==========</w:t>
      </w:r>
    </w:p>
    <w:p w14:paraId="7C805DF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quality_check_c     VARCHAR(50) COMMENT '质检结论',</w:t>
      </w:r>
    </w:p>
    <w:p w14:paraId="63A0D42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F86BE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更新时间 ==========</w:t>
      </w:r>
    </w:p>
    <w:p w14:paraId="7451826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schedule_last_date  DATE COMMENT '进度更新日期',</w:t>
      </w:r>
    </w:p>
    <w:p w14:paraId="76043CF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A4060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ERP任务信息（bd_project作为任务） ==========</w:t>
      </w:r>
    </w:p>
    <w:p w14:paraId="7E88383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erp_pk_task         VARCHAR(20) COMMENT 'ERP任务主键（bd_project.pk_project作为任务）',</w:t>
      </w:r>
    </w:p>
    <w:p w14:paraId="4AE0C77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erp_task_code       VARCHAR(40) COMMENT 'ERP任务编码',</w:t>
      </w:r>
    </w:p>
    <w:p w14:paraId="2C509F8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erp_task_name       VARCHAR(200) COMMENT 'ERP任务名称',</w:t>
      </w:r>
    </w:p>
    <w:p w14:paraId="2C05F27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erp_pk_parenttask   VARCHAR(20) COMMENT '父任务（bd_project.pk_parenttask）',</w:t>
      </w:r>
    </w:p>
    <w:p w14:paraId="7B32831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DBB90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lastRenderedPageBreak/>
        <w:t xml:space="preserve">    -- ========== 映射信息 ==========</w:t>
      </w:r>
    </w:p>
    <w:p w14:paraId="17556FA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match_method        VARCHAR(20) COMMENT '映射方式：AUTO/MANUAL/RULE',</w:t>
      </w:r>
    </w:p>
    <w:p w14:paraId="43A8F8B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match_confidence    DECIMAL(3,2) COMMENT '匹配置信度（0-1）',</w:t>
      </w:r>
    </w:p>
    <w:p w14:paraId="4459596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is_verified         TINYINT DEFAULT 0 COMMENT '是否人工确认',</w:t>
      </w:r>
    </w:p>
    <w:p w14:paraId="32C843C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DCDDF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状态 ==========</w:t>
      </w:r>
    </w:p>
    <w:p w14:paraId="7F3C412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is_active           TINYINT DEFAULT 1 COMMENT '是否有效',</w:t>
      </w:r>
    </w:p>
    <w:p w14:paraId="459CF2C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1B76C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05A8244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'创建时间',</w:t>
      </w:r>
    </w:p>
    <w:p w14:paraId="1E859BC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 COMMENT '更新时间',</w:t>
      </w:r>
    </w:p>
    <w:p w14:paraId="06B5FA2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4ABAB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idx_project (project_uid),</w:t>
      </w:r>
    </w:p>
    <w:p w14:paraId="63E973F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idx_pmo_name (pmo_project_name),</w:t>
      </w:r>
    </w:p>
    <w:p w14:paraId="0E13A0A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idx_pmo_sub (pmo_sub_system),</w:t>
      </w:r>
    </w:p>
    <w:p w14:paraId="220613A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idx_pmo_level (pmo_wbs_level),</w:t>
      </w:r>
    </w:p>
    <w:p w14:paraId="5E2D05B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idx_pmo_parent (pmo_parent_name),</w:t>
      </w:r>
    </w:p>
    <w:p w14:paraId="00406C9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idx_erp_wbs (erp_pk_wbs),</w:t>
      </w:r>
    </w:p>
    <w:p w14:paraId="42917D3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idx_erp_code (erp_wbs_code),</w:t>
      </w:r>
    </w:p>
    <w:p w14:paraId="627CB96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idx_erp_task (erp_pk_task),</w:t>
      </w:r>
    </w:p>
    <w:p w14:paraId="65E2D07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idx_erp_parent (erp_pk_parent),</w:t>
      </w:r>
    </w:p>
    <w:p w14:paraId="4964F3D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idx_erp_project (erp_pk_project),</w:t>
      </w:r>
    </w:p>
    <w:p w14:paraId="40EC8F2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idx_responsible_person (responsible_person_id),</w:t>
      </w:r>
    </w:p>
    <w:p w14:paraId="4E3C762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idx_responsible_dept (responsible_dept_id),</w:t>
      </w:r>
    </w:p>
    <w:p w14:paraId="008E803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idx_milestone (erp_ismilestone),</w:t>
      </w:r>
    </w:p>
    <w:p w14:paraId="75DA0FC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idx_keytask (erp_keytaskflag),</w:t>
      </w:r>
    </w:p>
    <w:p w14:paraId="499C35E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idx_active (is_active)</w:t>
      </w:r>
    </w:p>
    <w:p w14:paraId="0E51C203" w14:textId="08CD1153" w:rsidR="00523BAE" w:rsidRPr="00523BAE" w:rsidRDefault="00523BAE" w:rsidP="00523BAE">
      <w:pPr>
        <w:rPr>
          <w:rFonts w:hint="eastAsia"/>
        </w:rPr>
      </w:pPr>
      <w:r>
        <w:rPr>
          <w:rFonts w:hint="eastAsia"/>
        </w:rPr>
        <w:t>) COMMENT 'WBS融合维度表';</w:t>
      </w:r>
    </w:p>
    <w:p w14:paraId="75E794E0" w14:textId="3BC599C5" w:rsidR="00523BAE" w:rsidRDefault="00523BAE" w:rsidP="00A5336E">
      <w:pPr>
        <w:pStyle w:val="3"/>
      </w:pPr>
      <w:r>
        <w:rPr>
          <w:rFonts w:hint="eastAsia"/>
        </w:rPr>
        <w:t>物料维度表</w:t>
      </w:r>
    </w:p>
    <w:p w14:paraId="3BDF183B" w14:textId="77777777" w:rsidR="00523BAE" w:rsidRPr="00523BAE" w:rsidRDefault="00523BAE" w:rsidP="00523BAE">
      <w:r w:rsidRPr="00523BAE">
        <w:t>-- =====================================================</w:t>
      </w:r>
    </w:p>
    <w:p w14:paraId="78B15F62" w14:textId="77777777" w:rsidR="00523BAE" w:rsidRPr="00523BAE" w:rsidRDefault="00523BAE" w:rsidP="00523BAE">
      <w:r w:rsidRPr="00523BAE">
        <w:t>-- 物料维度表</w:t>
      </w:r>
    </w:p>
    <w:p w14:paraId="47A51C2D" w14:textId="77777777" w:rsidR="00523BAE" w:rsidRPr="00523BAE" w:rsidRDefault="00523BAE" w:rsidP="00523BAE">
      <w:r w:rsidRPr="00523BAE">
        <w:t>-- 来源：ERP bd_material_v + bd_marbasclass</w:t>
      </w:r>
    </w:p>
    <w:p w14:paraId="2436C1A4" w14:textId="77777777" w:rsidR="00523BAE" w:rsidRPr="00523BAE" w:rsidRDefault="00523BAE" w:rsidP="00523BAE">
      <w:r w:rsidRPr="00523BAE">
        <w:t>-- =====================================================</w:t>
      </w:r>
    </w:p>
    <w:p w14:paraId="63AF7B81" w14:textId="77777777" w:rsidR="00523BAE" w:rsidRPr="00523BAE" w:rsidRDefault="00523BAE" w:rsidP="00523BAE">
      <w:r w:rsidRPr="00523BAE">
        <w:t>CREATE TABLE dim_material (</w:t>
      </w:r>
    </w:p>
    <w:p w14:paraId="5E21F647" w14:textId="77777777" w:rsidR="00523BAE" w:rsidRPr="00523BAE" w:rsidRDefault="00523BAE" w:rsidP="00523BAE">
      <w:r w:rsidRPr="00523BAE">
        <w:t xml:space="preserve">    material_uid        VARCHAR(50) PRIMARY KEY COMMENT '物料统一标识（平台生成）',</w:t>
      </w:r>
    </w:p>
    <w:p w14:paraId="57F1E9A4" w14:textId="77777777" w:rsidR="00523BAE" w:rsidRPr="00523BAE" w:rsidRDefault="00523BAE" w:rsidP="00523BAE">
      <w:r w:rsidRPr="00523BAE">
        <w:t xml:space="preserve">    </w:t>
      </w:r>
    </w:p>
    <w:p w14:paraId="769D2F56" w14:textId="77777777" w:rsidR="00523BAE" w:rsidRPr="00523BAE" w:rsidRDefault="00523BAE" w:rsidP="00523BAE">
      <w:r w:rsidRPr="00523BAE">
        <w:t xml:space="preserve">    -- ========== ERP物料信息 ==========</w:t>
      </w:r>
    </w:p>
    <w:p w14:paraId="072DF2A0" w14:textId="77777777" w:rsidR="00523BAE" w:rsidRPr="00523BAE" w:rsidRDefault="00523BAE" w:rsidP="00523BAE">
      <w:r w:rsidRPr="00523BAE">
        <w:t xml:space="preserve">    erp_pk_material     VARCHAR(20) NOT NULL COMMENT 'ERP物料主键（bd_material_v.pk_material）',</w:t>
      </w:r>
    </w:p>
    <w:p w14:paraId="08C1ABAF" w14:textId="77777777" w:rsidR="00523BAE" w:rsidRPr="00523BAE" w:rsidRDefault="00523BAE" w:rsidP="00523BAE">
      <w:r w:rsidRPr="00523BAE">
        <w:t xml:space="preserve">    material_code       VARCHAR(40) NOT NULL COMMENT '物料编码</w:t>
      </w:r>
      <w:r w:rsidRPr="00523BAE">
        <w:lastRenderedPageBreak/>
        <w:t>（bd_material_v.code）',</w:t>
      </w:r>
    </w:p>
    <w:p w14:paraId="08E41DF6" w14:textId="77777777" w:rsidR="00523BAE" w:rsidRPr="00523BAE" w:rsidRDefault="00523BAE" w:rsidP="00523BAE">
      <w:r w:rsidRPr="00523BAE">
        <w:t xml:space="preserve">    material_name       VARCHAR(200) COMMENT '物料名称（bd_material_v.name）',</w:t>
      </w:r>
    </w:p>
    <w:p w14:paraId="325E217D" w14:textId="77777777" w:rsidR="00523BAE" w:rsidRPr="00523BAE" w:rsidRDefault="00523BAE" w:rsidP="00523BAE">
      <w:r w:rsidRPr="00523BAE">
        <w:t xml:space="preserve">    material_shortname  VARCHAR(200) COMMENT '物料简称（bd_material_v.materialshortname）',</w:t>
      </w:r>
    </w:p>
    <w:p w14:paraId="603777F3" w14:textId="77777777" w:rsidR="00523BAE" w:rsidRPr="00523BAE" w:rsidRDefault="00523BAE" w:rsidP="00523BAE">
      <w:r w:rsidRPr="00523BAE">
        <w:t xml:space="preserve">    material_spec       VARCHAR(400) COMMENT '规格（bd_material_v.materialspec）',</w:t>
      </w:r>
    </w:p>
    <w:p w14:paraId="4B018051" w14:textId="77777777" w:rsidR="00523BAE" w:rsidRPr="00523BAE" w:rsidRDefault="00523BAE" w:rsidP="00523BAE">
      <w:r w:rsidRPr="00523BAE">
        <w:t xml:space="preserve">    material_type       VARCHAR(400) COMMENT '型号（bd_material_v.materialtype）',</w:t>
      </w:r>
    </w:p>
    <w:p w14:paraId="13A47181" w14:textId="77777777" w:rsidR="00523BAE" w:rsidRPr="00523BAE" w:rsidRDefault="00523BAE" w:rsidP="00523BAE">
      <w:r w:rsidRPr="00523BAE">
        <w:t xml:space="preserve">    graphid             VARCHAR(50) COMMENT '图号（bd_material_v.graphid）',</w:t>
      </w:r>
    </w:p>
    <w:p w14:paraId="26A31FAE" w14:textId="77777777" w:rsidR="00523BAE" w:rsidRPr="00523BAE" w:rsidRDefault="00523BAE" w:rsidP="00523BAE">
      <w:r w:rsidRPr="00523BAE">
        <w:t xml:space="preserve">    materialbarcode     VARCHAR(30) COMMENT '条形码（bd_material_v.materialbarcode）',</w:t>
      </w:r>
    </w:p>
    <w:p w14:paraId="5B032A6E" w14:textId="77777777" w:rsidR="00523BAE" w:rsidRPr="00523BAE" w:rsidRDefault="00523BAE" w:rsidP="00523BAE">
      <w:r w:rsidRPr="00523BAE">
        <w:t xml:space="preserve">    materialmnecode     VARCHAR(50) COMMENT '助记码（bd_material_v.materialmnecode）',</w:t>
      </w:r>
    </w:p>
    <w:p w14:paraId="237F9E19" w14:textId="77777777" w:rsidR="00523BAE" w:rsidRPr="00523BAE" w:rsidRDefault="00523BAE" w:rsidP="00523BAE">
      <w:r w:rsidRPr="00523BAE">
        <w:t xml:space="preserve">    </w:t>
      </w:r>
    </w:p>
    <w:p w14:paraId="71E0DA47" w14:textId="77777777" w:rsidR="00523BAE" w:rsidRPr="00523BAE" w:rsidRDefault="00523BAE" w:rsidP="00523BAE">
      <w:r w:rsidRPr="00523BAE">
        <w:t xml:space="preserve">    -- ========== 物料分类 ==========</w:t>
      </w:r>
    </w:p>
    <w:p w14:paraId="5A22D4A5" w14:textId="77777777" w:rsidR="00523BAE" w:rsidRPr="00523BAE" w:rsidRDefault="00523BAE" w:rsidP="00523BAE">
      <w:r w:rsidRPr="00523BAE">
        <w:t xml:space="preserve">    pk_marbasclass      VARCHAR(20) COMMENT '物料分类主键（bd_material_v.pk_marbasclass）',</w:t>
      </w:r>
    </w:p>
    <w:p w14:paraId="0544ABB7" w14:textId="77777777" w:rsidR="00523BAE" w:rsidRPr="00523BAE" w:rsidRDefault="00523BAE" w:rsidP="00523BAE">
      <w:r w:rsidRPr="00523BAE">
        <w:t xml:space="preserve">    class_code          VARCHAR(40) COMMENT '分类编码（bd_marbasclass.code）',</w:t>
      </w:r>
    </w:p>
    <w:p w14:paraId="367C42EE" w14:textId="77777777" w:rsidR="00523BAE" w:rsidRPr="00523BAE" w:rsidRDefault="00523BAE" w:rsidP="00523BAE">
      <w:r w:rsidRPr="00523BAE">
        <w:t xml:space="preserve">    class_name          VARCHAR(200) COMMENT '分类名称（bd_marbasclass.name）',</w:t>
      </w:r>
    </w:p>
    <w:p w14:paraId="582067D2" w14:textId="77777777" w:rsidR="00523BAE" w:rsidRPr="00523BAE" w:rsidRDefault="00523BAE" w:rsidP="00523BAE">
      <w:r w:rsidRPr="00523BAE">
        <w:t xml:space="preserve">    class_parent        VARCHAR(20) COMMENT '上级分类（bd_marbasclass.pk_parent）',</w:t>
      </w:r>
    </w:p>
    <w:p w14:paraId="6E3BC871" w14:textId="77777777" w:rsidR="00523BAE" w:rsidRPr="00523BAE" w:rsidRDefault="00523BAE" w:rsidP="00523BAE">
      <w:r w:rsidRPr="00523BAE">
        <w:t xml:space="preserve">    class_level         INT COMMENT '分类层级',</w:t>
      </w:r>
    </w:p>
    <w:p w14:paraId="06857923" w14:textId="77777777" w:rsidR="00523BAE" w:rsidRPr="00523BAE" w:rsidRDefault="00523BAE" w:rsidP="00523BAE">
      <w:r w:rsidRPr="00523BAE">
        <w:t xml:space="preserve">    class_path          VARCHAR(500) COMMENT '分类路径',</w:t>
      </w:r>
    </w:p>
    <w:p w14:paraId="4984DE59" w14:textId="77777777" w:rsidR="00523BAE" w:rsidRPr="00523BAE" w:rsidRDefault="00523BAE" w:rsidP="00523BAE">
      <w:r w:rsidRPr="00523BAE">
        <w:t xml:space="preserve">    </w:t>
      </w:r>
    </w:p>
    <w:p w14:paraId="0952E3BD" w14:textId="77777777" w:rsidR="00523BAE" w:rsidRPr="00523BAE" w:rsidRDefault="00523BAE" w:rsidP="00523BAE">
      <w:r w:rsidRPr="00523BAE">
        <w:t xml:space="preserve">    -- ========== 物料属性 ==========</w:t>
      </w:r>
    </w:p>
    <w:p w14:paraId="4BF7703F" w14:textId="77777777" w:rsidR="00523BAE" w:rsidRPr="00523BAE" w:rsidRDefault="00523BAE" w:rsidP="00523BAE">
      <w:r w:rsidRPr="00523BAE">
        <w:t xml:space="preserve">    pk_mattaxes         VARCHAR(20) COMMENT '物料税类',</w:t>
      </w:r>
    </w:p>
    <w:p w14:paraId="6E9A0FA1" w14:textId="77777777" w:rsidR="00523BAE" w:rsidRPr="00523BAE" w:rsidRDefault="00523BAE" w:rsidP="00523BAE">
      <w:r w:rsidRPr="00523BAE">
        <w:t xml:space="preserve">    pk_marasstframe     VARCHAR(20) COMMENT '辅助属性结构',</w:t>
      </w:r>
    </w:p>
    <w:p w14:paraId="27567F29" w14:textId="77777777" w:rsidR="00523BAE" w:rsidRPr="00523BAE" w:rsidRDefault="00523BAE" w:rsidP="00523BAE">
      <w:r w:rsidRPr="00523BAE">
        <w:t xml:space="preserve">    pk_measdoc          VARCHAR(20) COMMENT '主计量单位',</w:t>
      </w:r>
    </w:p>
    <w:p w14:paraId="3C59227C" w14:textId="77777777" w:rsidR="00523BAE" w:rsidRPr="00523BAE" w:rsidRDefault="00523BAE" w:rsidP="00523BAE">
      <w:r w:rsidRPr="00523BAE">
        <w:t xml:space="preserve">    unit_name           VARCHAR(50) COMMENT '单位名称',</w:t>
      </w:r>
    </w:p>
    <w:p w14:paraId="428CB9AD" w14:textId="77777777" w:rsidR="00523BAE" w:rsidRPr="00523BAE" w:rsidRDefault="00523BAE" w:rsidP="00523BAE">
      <w:r w:rsidRPr="00523BAE">
        <w:t xml:space="preserve">    storeunitnum        DECIMAL(20,8) COMMENT '多少标准存储单位',</w:t>
      </w:r>
    </w:p>
    <w:p w14:paraId="2BBBF864" w14:textId="77777777" w:rsidR="00523BAE" w:rsidRPr="00523BAE" w:rsidRDefault="00523BAE" w:rsidP="00523BAE">
      <w:r w:rsidRPr="00523BAE">
        <w:t xml:space="preserve">    </w:t>
      </w:r>
    </w:p>
    <w:p w14:paraId="6534E64C" w14:textId="77777777" w:rsidR="00523BAE" w:rsidRPr="00523BAE" w:rsidRDefault="00523BAE" w:rsidP="00523BAE">
      <w:r w:rsidRPr="00523BAE">
        <w:t xml:space="preserve">    -- ========== 品牌/产地 ==========</w:t>
      </w:r>
    </w:p>
    <w:p w14:paraId="3973E6DF" w14:textId="77777777" w:rsidR="00523BAE" w:rsidRPr="00523BAE" w:rsidRDefault="00523BAE" w:rsidP="00523BAE">
      <w:r w:rsidRPr="00523BAE">
        <w:t xml:space="preserve">    pk_brand            VARCHAR(20) COMMENT '品牌主键',</w:t>
      </w:r>
    </w:p>
    <w:p w14:paraId="2E6CDD1E" w14:textId="77777777" w:rsidR="00523BAE" w:rsidRPr="00523BAE" w:rsidRDefault="00523BAE" w:rsidP="00523BAE">
      <w:r w:rsidRPr="00523BAE">
        <w:t xml:space="preserve">    brand_name          VARCHAR(100) COMMENT '品牌名称',</w:t>
      </w:r>
    </w:p>
    <w:p w14:paraId="216B9527" w14:textId="77777777" w:rsidR="00523BAE" w:rsidRPr="00523BAE" w:rsidRDefault="00523BAE" w:rsidP="00523BAE">
      <w:r w:rsidRPr="00523BAE">
        <w:t xml:space="preserve">    prodarea            VARCHAR(20) COMMENT '产地',</w:t>
      </w:r>
    </w:p>
    <w:p w14:paraId="3745B70F" w14:textId="77777777" w:rsidR="00523BAE" w:rsidRPr="00523BAE" w:rsidRDefault="00523BAE" w:rsidP="00523BAE">
      <w:r w:rsidRPr="00523BAE">
        <w:t xml:space="preserve">    productfamily       CHAR(1) COMMENT '产品簇',</w:t>
      </w:r>
    </w:p>
    <w:p w14:paraId="088C95A4" w14:textId="77777777" w:rsidR="00523BAE" w:rsidRPr="00523BAE" w:rsidRDefault="00523BAE" w:rsidP="00523BAE">
      <w:r w:rsidRPr="00523BAE">
        <w:t xml:space="preserve">    pk_prodline         VARCHAR(20) COMMENT '产品线',</w:t>
      </w:r>
    </w:p>
    <w:p w14:paraId="14556A3B" w14:textId="77777777" w:rsidR="00523BAE" w:rsidRPr="00523BAE" w:rsidRDefault="00523BAE" w:rsidP="00523BAE">
      <w:r w:rsidRPr="00523BAE">
        <w:t xml:space="preserve">    </w:t>
      </w:r>
    </w:p>
    <w:p w14:paraId="2BD90F02" w14:textId="77777777" w:rsidR="00523BAE" w:rsidRPr="00523BAE" w:rsidRDefault="00523BAE" w:rsidP="00523BAE">
      <w:r w:rsidRPr="00523BAE">
        <w:t xml:space="preserve">    -- ========== 物料标志 ==========</w:t>
      </w:r>
    </w:p>
    <w:p w14:paraId="412194B2" w14:textId="77777777" w:rsidR="00523BAE" w:rsidRPr="00523BAE" w:rsidRDefault="00523BAE" w:rsidP="00523BAE">
      <w:r w:rsidRPr="00523BAE">
        <w:t xml:space="preserve">    fee                 CHAR(1) COMMENT '是否服务类',</w:t>
      </w:r>
    </w:p>
    <w:p w14:paraId="405249C1" w14:textId="77777777" w:rsidR="00523BAE" w:rsidRPr="00523BAE" w:rsidRDefault="00523BAE" w:rsidP="00523BAE">
      <w:r w:rsidRPr="00523BAE">
        <w:t xml:space="preserve">    isfeature           CHAR(1) COMMENT '是否特征件',</w:t>
      </w:r>
    </w:p>
    <w:p w14:paraId="2FE449D4" w14:textId="77777777" w:rsidR="00523BAE" w:rsidRPr="00523BAE" w:rsidRDefault="00523BAE" w:rsidP="00523BAE">
      <w:r w:rsidRPr="00523BAE">
        <w:t xml:space="preserve">    setpartsflag        CHAR(1) COMMENT '是否成套件',</w:t>
      </w:r>
    </w:p>
    <w:p w14:paraId="63F12640" w14:textId="77777777" w:rsidR="00523BAE" w:rsidRPr="00523BAE" w:rsidRDefault="00523BAE" w:rsidP="00523BAE">
      <w:r w:rsidRPr="00523BAE">
        <w:t xml:space="preserve">    iselectrans         CHAR(1) COMMENT '是否电子采购',</w:t>
      </w:r>
    </w:p>
    <w:p w14:paraId="35555618" w14:textId="77777777" w:rsidR="00523BAE" w:rsidRPr="00523BAE" w:rsidRDefault="00523BAE" w:rsidP="00523BAE">
      <w:r w:rsidRPr="00523BAE">
        <w:t xml:space="preserve">    electronicsale      CHAR(1) COMMENT '是否电子销售',</w:t>
      </w:r>
    </w:p>
    <w:p w14:paraId="25D49F54" w14:textId="77777777" w:rsidR="00523BAE" w:rsidRPr="00523BAE" w:rsidRDefault="00523BAE" w:rsidP="00523BAE">
      <w:r w:rsidRPr="00523BAE">
        <w:t xml:space="preserve">    retail              CHAR(1) COMMENT '是否适用零售',</w:t>
      </w:r>
    </w:p>
    <w:p w14:paraId="68F10D5D" w14:textId="77777777" w:rsidR="00523BAE" w:rsidRPr="00523BAE" w:rsidRDefault="00523BAE" w:rsidP="00523BAE">
      <w:r w:rsidRPr="00523BAE">
        <w:t xml:space="preserve">    discountflag        CHAR(1) COMMENT '是否有价格折扣',</w:t>
      </w:r>
    </w:p>
    <w:p w14:paraId="029A9D4D" w14:textId="77777777" w:rsidR="00523BAE" w:rsidRPr="00523BAE" w:rsidRDefault="00523BAE" w:rsidP="00523BAE">
      <w:r w:rsidRPr="00523BAE">
        <w:lastRenderedPageBreak/>
        <w:t xml:space="preserve">    ishproitems         CHAR(1) COMMENT '是否助促销品',</w:t>
      </w:r>
    </w:p>
    <w:p w14:paraId="009157C3" w14:textId="77777777" w:rsidR="00523BAE" w:rsidRPr="00523BAE" w:rsidRDefault="00523BAE" w:rsidP="00523BAE">
      <w:r w:rsidRPr="00523BAE">
        <w:t xml:space="preserve">    </w:t>
      </w:r>
    </w:p>
    <w:p w14:paraId="62E07D93" w14:textId="77777777" w:rsidR="00523BAE" w:rsidRPr="00523BAE" w:rsidRDefault="00523BAE" w:rsidP="00523BAE">
      <w:r w:rsidRPr="00523BAE">
        <w:t xml:space="preserve">    -- ========== 物料管理 ==========</w:t>
      </w:r>
    </w:p>
    <w:p w14:paraId="593E67E8" w14:textId="77777777" w:rsidR="00523BAE" w:rsidRPr="00523BAE" w:rsidRDefault="00523BAE" w:rsidP="00523BAE">
      <w:r w:rsidRPr="00523BAE">
        <w:t xml:space="preserve">    materialmgt         INT COMMENT '实物物料管理模式',</w:t>
      </w:r>
    </w:p>
    <w:p w14:paraId="4A251183" w14:textId="77777777" w:rsidR="00523BAE" w:rsidRPr="00523BAE" w:rsidRDefault="00523BAE" w:rsidP="00523BAE">
      <w:r w:rsidRPr="00523BAE">
        <w:t xml:space="preserve">    prolifeperiod       INT COMMENT '产品生命周期',</w:t>
      </w:r>
    </w:p>
    <w:p w14:paraId="0B1DAD74" w14:textId="77777777" w:rsidR="00523BAE" w:rsidRPr="00523BAE" w:rsidRDefault="00523BAE" w:rsidP="00523BAE">
      <w:r w:rsidRPr="00523BAE">
        <w:t xml:space="preserve">    </w:t>
      </w:r>
    </w:p>
    <w:p w14:paraId="0C93ECF9" w14:textId="77777777" w:rsidR="00523BAE" w:rsidRPr="00523BAE" w:rsidRDefault="00523BAE" w:rsidP="00523BAE">
      <w:r w:rsidRPr="00523BAE">
        <w:t xml:space="preserve">    -- ========== 容差设置 ==========</w:t>
      </w:r>
    </w:p>
    <w:p w14:paraId="21F6B7EB" w14:textId="77777777" w:rsidR="00523BAE" w:rsidRPr="00523BAE" w:rsidRDefault="00523BAE" w:rsidP="00523BAE">
      <w:r w:rsidRPr="00523BAE">
        <w:t xml:space="preserve">    intolerance         DECIMAL(20,4) COMMENT '入库容差（%）',</w:t>
      </w:r>
    </w:p>
    <w:p w14:paraId="10FA7356" w14:textId="77777777" w:rsidR="00523BAE" w:rsidRPr="00523BAE" w:rsidRDefault="00523BAE" w:rsidP="00523BAE">
      <w:r w:rsidRPr="00523BAE">
        <w:t xml:space="preserve">    outtolerance        DECIMAL(20,4) COMMENT '出库容差（%）',</w:t>
      </w:r>
    </w:p>
    <w:p w14:paraId="73277039" w14:textId="77777777" w:rsidR="00523BAE" w:rsidRPr="00523BAE" w:rsidRDefault="00523BAE" w:rsidP="00523BAE">
      <w:r w:rsidRPr="00523BAE">
        <w:t xml:space="preserve">    outcloselowerlimit  DECIMAL(20,4) COMMENT '出库关闭下容差（%）',</w:t>
      </w:r>
    </w:p>
    <w:p w14:paraId="4B092D92" w14:textId="77777777" w:rsidR="00523BAE" w:rsidRPr="00523BAE" w:rsidRDefault="00523BAE" w:rsidP="00523BAE">
      <w:r w:rsidRPr="00523BAE">
        <w:t xml:space="preserve">    </w:t>
      </w:r>
    </w:p>
    <w:p w14:paraId="3A262569" w14:textId="77777777" w:rsidR="00523BAE" w:rsidRPr="00523BAE" w:rsidRDefault="00523BAE" w:rsidP="00523BAE">
      <w:r w:rsidRPr="00523BAE">
        <w:t xml:space="preserve">    -- ========== 物理属性 ==========</w:t>
      </w:r>
    </w:p>
    <w:p w14:paraId="64761225" w14:textId="77777777" w:rsidR="00523BAE" w:rsidRPr="00523BAE" w:rsidRDefault="00523BAE" w:rsidP="00523BAE">
      <w:r w:rsidRPr="00523BAE">
        <w:t xml:space="preserve">    unitlength          VARCHAR(20) COMMENT '长度',</w:t>
      </w:r>
    </w:p>
    <w:p w14:paraId="20A30FF4" w14:textId="77777777" w:rsidR="00523BAE" w:rsidRPr="00523BAE" w:rsidRDefault="00523BAE" w:rsidP="00523BAE">
      <w:r w:rsidRPr="00523BAE">
        <w:t xml:space="preserve">    unitwidth           VARCHAR(20) COMMENT '宽度',</w:t>
      </w:r>
    </w:p>
    <w:p w14:paraId="2AA7B672" w14:textId="77777777" w:rsidR="00523BAE" w:rsidRPr="00523BAE" w:rsidRDefault="00523BAE" w:rsidP="00523BAE">
      <w:r w:rsidRPr="00523BAE">
        <w:t xml:space="preserve">    unitheight          VARCHAR(20) COMMENT '高度',</w:t>
      </w:r>
    </w:p>
    <w:p w14:paraId="7F0EECBB" w14:textId="77777777" w:rsidR="00523BAE" w:rsidRPr="00523BAE" w:rsidRDefault="00523BAE" w:rsidP="00523BAE">
      <w:r w:rsidRPr="00523BAE">
        <w:t xml:space="preserve">    unitvolume          DECIMAL(20,8) COMMENT '单位体积',</w:t>
      </w:r>
    </w:p>
    <w:p w14:paraId="7A9CC069" w14:textId="77777777" w:rsidR="00523BAE" w:rsidRPr="00523BAE" w:rsidRDefault="00523BAE" w:rsidP="00523BAE">
      <w:r w:rsidRPr="00523BAE">
        <w:t xml:space="preserve">    unitweight          DECIMAL(20,8) COMMENT '单位重量',</w:t>
      </w:r>
    </w:p>
    <w:p w14:paraId="6A8E6D5C" w14:textId="77777777" w:rsidR="00523BAE" w:rsidRPr="00523BAE" w:rsidRDefault="00523BAE" w:rsidP="00523BAE">
      <w:r w:rsidRPr="00523BAE">
        <w:t xml:space="preserve">    </w:t>
      </w:r>
    </w:p>
    <w:p w14:paraId="75064DF1" w14:textId="77777777" w:rsidR="00523BAE" w:rsidRPr="00523BAE" w:rsidRDefault="00523BAE" w:rsidP="00523BAE">
      <w:r w:rsidRPr="00523BAE">
        <w:t xml:space="preserve">    -- ========== 分类属性 ==========</w:t>
      </w:r>
    </w:p>
    <w:p w14:paraId="0DE9097F" w14:textId="77777777" w:rsidR="00523BAE" w:rsidRPr="00523BAE" w:rsidRDefault="00523BAE" w:rsidP="00523BAE">
      <w:r w:rsidRPr="00523BAE">
        <w:t xml:space="preserve">    averagemmahead      DECIMAL(28,8) COMMENT '平均生产提前期',</w:t>
      </w:r>
    </w:p>
    <w:p w14:paraId="401DF2D3" w14:textId="77777777" w:rsidR="00523BAE" w:rsidRPr="00523BAE" w:rsidRDefault="00523BAE" w:rsidP="00523BAE">
      <w:r w:rsidRPr="00523BAE">
        <w:t xml:space="preserve">    averagepurahead     INT COMMENT '平均采购提前期',</w:t>
      </w:r>
    </w:p>
    <w:p w14:paraId="57F97080" w14:textId="77777777" w:rsidR="00523BAE" w:rsidRPr="00523BAE" w:rsidRDefault="00523BAE" w:rsidP="00523BAE">
      <w:r w:rsidRPr="00523BAE">
        <w:t xml:space="preserve">    avgprice            DECIMAL(28,8) COMMENT '平均单价',</w:t>
      </w:r>
    </w:p>
    <w:p w14:paraId="175DD544" w14:textId="77777777" w:rsidR="00523BAE" w:rsidRPr="00523BAE" w:rsidRDefault="00523BAE" w:rsidP="00523BAE">
      <w:r w:rsidRPr="00523BAE">
        <w:t xml:space="preserve">    </w:t>
      </w:r>
    </w:p>
    <w:p w14:paraId="05CB415D" w14:textId="77777777" w:rsidR="00523BAE" w:rsidRPr="00523BAE" w:rsidRDefault="00523BAE" w:rsidP="00523BAE">
      <w:r w:rsidRPr="00523BAE">
        <w:t xml:space="preserve">    -- ========== 其他信息 ==========</w:t>
      </w:r>
    </w:p>
    <w:p w14:paraId="61972DFA" w14:textId="77777777" w:rsidR="00523BAE" w:rsidRPr="00523BAE" w:rsidRDefault="00523BAE" w:rsidP="00523BAE">
      <w:r w:rsidRPr="00523BAE">
        <w:t xml:space="preserve">    pk_goodscode        VARCHAR(20) COMMENT '海关商品代码',</w:t>
      </w:r>
    </w:p>
    <w:p w14:paraId="7FCBBB90" w14:textId="77777777" w:rsidR="00523BAE" w:rsidRPr="00523BAE" w:rsidRDefault="00523BAE" w:rsidP="00523BAE">
      <w:r w:rsidRPr="00523BAE">
        <w:t xml:space="preserve">    goodsprtname        VARCHAR(200) COMMENT '海关商品打印名称',</w:t>
      </w:r>
    </w:p>
    <w:p w14:paraId="45E78B28" w14:textId="77777777" w:rsidR="00523BAE" w:rsidRPr="00523BAE" w:rsidRDefault="00523BAE" w:rsidP="00523BAE">
      <w:r w:rsidRPr="00523BAE">
        <w:t xml:space="preserve">    featureclass        VARCHAR(20) COMMENT '特征类',</w:t>
      </w:r>
    </w:p>
    <w:p w14:paraId="5ED26382" w14:textId="77777777" w:rsidR="00523BAE" w:rsidRPr="00523BAE" w:rsidRDefault="00523BAE" w:rsidP="00523BAE">
      <w:r w:rsidRPr="00523BAE">
        <w:t xml:space="preserve">    </w:t>
      </w:r>
    </w:p>
    <w:p w14:paraId="4840543C" w14:textId="77777777" w:rsidR="00523BAE" w:rsidRPr="00523BAE" w:rsidRDefault="00523BAE" w:rsidP="00523BAE">
      <w:r w:rsidRPr="00523BAE">
        <w:t xml:space="preserve">    -- ========== 多语言 ==========</w:t>
      </w:r>
    </w:p>
    <w:p w14:paraId="66EC4BC0" w14:textId="77777777" w:rsidR="00523BAE" w:rsidRPr="00523BAE" w:rsidRDefault="00523BAE" w:rsidP="00523BAE">
      <w:r w:rsidRPr="00523BAE">
        <w:t xml:space="preserve">    ename               VARCHAR(200) COMMENT '英文名称',</w:t>
      </w:r>
    </w:p>
    <w:p w14:paraId="1222E94F" w14:textId="77777777" w:rsidR="00523BAE" w:rsidRPr="00523BAE" w:rsidRDefault="00523BAE" w:rsidP="00523BAE">
      <w:r w:rsidRPr="00523BAE">
        <w:t xml:space="preserve">    ematerialspec       VARCHAR(400) COMMENT '英文规格',</w:t>
      </w:r>
    </w:p>
    <w:p w14:paraId="605D2608" w14:textId="77777777" w:rsidR="00523BAE" w:rsidRPr="00523BAE" w:rsidRDefault="00523BAE" w:rsidP="00523BAE">
      <w:r w:rsidRPr="00523BAE">
        <w:t xml:space="preserve">    </w:t>
      </w:r>
    </w:p>
    <w:p w14:paraId="7088F2CB" w14:textId="77777777" w:rsidR="00523BAE" w:rsidRPr="00523BAE" w:rsidRDefault="00523BAE" w:rsidP="00523BAE">
      <w:r w:rsidRPr="00523BAE">
        <w:t xml:space="preserve">    -- ========== 备注 ==========</w:t>
      </w:r>
    </w:p>
    <w:p w14:paraId="50D7598B" w14:textId="77777777" w:rsidR="00523BAE" w:rsidRPr="00523BAE" w:rsidRDefault="00523BAE" w:rsidP="00523BAE">
      <w:r w:rsidRPr="00523BAE">
        <w:t xml:space="preserve">    memo                VARCHAR(100) COMMENT '备注',</w:t>
      </w:r>
    </w:p>
    <w:p w14:paraId="709316D0" w14:textId="77777777" w:rsidR="00523BAE" w:rsidRPr="00523BAE" w:rsidRDefault="00523BAE" w:rsidP="00523BAE">
      <w:r w:rsidRPr="00523BAE">
        <w:t xml:space="preserve">    </w:t>
      </w:r>
    </w:p>
    <w:p w14:paraId="55DF2A4A" w14:textId="77777777" w:rsidR="00523BAE" w:rsidRPr="00523BAE" w:rsidRDefault="00523BAE" w:rsidP="00523BAE">
      <w:r w:rsidRPr="00523BAE">
        <w:t xml:space="preserve">    -- ========== 状态 ==========</w:t>
      </w:r>
    </w:p>
    <w:p w14:paraId="6D66351E" w14:textId="77777777" w:rsidR="00523BAE" w:rsidRPr="00523BAE" w:rsidRDefault="00523BAE" w:rsidP="00523BAE">
      <w:r w:rsidRPr="00523BAE">
        <w:t xml:space="preserve">    enablestate         INT COMMENT '启用状态（1-启用/0-停用）',</w:t>
      </w:r>
    </w:p>
    <w:p w14:paraId="0510B0BF" w14:textId="77777777" w:rsidR="00523BAE" w:rsidRPr="00523BAE" w:rsidRDefault="00523BAE" w:rsidP="00523BAE">
      <w:r w:rsidRPr="00523BAE">
        <w:t xml:space="preserve">    is_active           TINYINT DEFAULT 1 COMMENT '是否有效',</w:t>
      </w:r>
    </w:p>
    <w:p w14:paraId="6C5931C7" w14:textId="77777777" w:rsidR="00523BAE" w:rsidRPr="00523BAE" w:rsidRDefault="00523BAE" w:rsidP="00523BAE">
      <w:r w:rsidRPr="00523BAE">
        <w:t xml:space="preserve">    </w:t>
      </w:r>
    </w:p>
    <w:p w14:paraId="34D78772" w14:textId="77777777" w:rsidR="00523BAE" w:rsidRPr="00523BAE" w:rsidRDefault="00523BAE" w:rsidP="00523BAE">
      <w:r w:rsidRPr="00523BAE">
        <w:t xml:space="preserve">    -- ========== 审计字段 ==========</w:t>
      </w:r>
    </w:p>
    <w:p w14:paraId="4B73E679" w14:textId="77777777" w:rsidR="00523BAE" w:rsidRPr="00523BAE" w:rsidRDefault="00523BAE" w:rsidP="00523BAE">
      <w:r w:rsidRPr="00523BAE">
        <w:t xml:space="preserve">    erp_creator         VARCHAR(20) COMMENT 'ERP创建人',</w:t>
      </w:r>
    </w:p>
    <w:p w14:paraId="385D836E" w14:textId="77777777" w:rsidR="00523BAE" w:rsidRPr="00523BAE" w:rsidRDefault="00523BAE" w:rsidP="00523BAE">
      <w:r w:rsidRPr="00523BAE">
        <w:t xml:space="preserve">    erp_creationtime    DATETIME COMMENT 'ERP创建时间',</w:t>
      </w:r>
    </w:p>
    <w:p w14:paraId="7687D3C5" w14:textId="77777777" w:rsidR="00523BAE" w:rsidRPr="00523BAE" w:rsidRDefault="00523BAE" w:rsidP="00523BAE">
      <w:r w:rsidRPr="00523BAE">
        <w:t xml:space="preserve">    erp_modifier        VARCHAR(20) COMMENT 'ERP修改人',</w:t>
      </w:r>
    </w:p>
    <w:p w14:paraId="53D43157" w14:textId="77777777" w:rsidR="00523BAE" w:rsidRPr="00523BAE" w:rsidRDefault="00523BAE" w:rsidP="00523BAE">
      <w:r w:rsidRPr="00523BAE">
        <w:t xml:space="preserve">    erp_modifiedtime    DATETIME COMMENT 'ERP修改时间',</w:t>
      </w:r>
    </w:p>
    <w:p w14:paraId="0E75AB5A" w14:textId="77777777" w:rsidR="00523BAE" w:rsidRPr="00523BAE" w:rsidRDefault="00523BAE" w:rsidP="00523BAE">
      <w:r w:rsidRPr="00523BAE">
        <w:lastRenderedPageBreak/>
        <w:t xml:space="preserve">    create_time         DATETIME DEFAULT CURRENT_TIMESTAMP COMMENT '平台创建时间',</w:t>
      </w:r>
    </w:p>
    <w:p w14:paraId="533B5FE1" w14:textId="77777777" w:rsidR="00523BAE" w:rsidRPr="00523BAE" w:rsidRDefault="00523BAE" w:rsidP="00523BAE">
      <w:r w:rsidRPr="00523BAE">
        <w:t xml:space="preserve">    update_time         DATETIME ON UPDATE CURRENT_TIMESTAMP COMMENT '平台更新时间',</w:t>
      </w:r>
    </w:p>
    <w:p w14:paraId="27DA1FD1" w14:textId="77777777" w:rsidR="00523BAE" w:rsidRPr="00523BAE" w:rsidRDefault="00523BAE" w:rsidP="00523BAE">
      <w:r w:rsidRPr="00523BAE">
        <w:t xml:space="preserve">    </w:t>
      </w:r>
    </w:p>
    <w:p w14:paraId="76037009" w14:textId="77777777" w:rsidR="00523BAE" w:rsidRPr="00523BAE" w:rsidRDefault="00523BAE" w:rsidP="00523BAE">
      <w:r w:rsidRPr="00523BAE">
        <w:t xml:space="preserve">    UNIQUE KEY uk_erp_material (erp_pk_material),</w:t>
      </w:r>
    </w:p>
    <w:p w14:paraId="7CEE04AC" w14:textId="77777777" w:rsidR="00523BAE" w:rsidRPr="00523BAE" w:rsidRDefault="00523BAE" w:rsidP="00523BAE">
      <w:r w:rsidRPr="00523BAE">
        <w:t xml:space="preserve">    UNIQUE KEY uk_code (material_code),</w:t>
      </w:r>
    </w:p>
    <w:p w14:paraId="523640FB" w14:textId="77777777" w:rsidR="00523BAE" w:rsidRPr="00523BAE" w:rsidRDefault="00523BAE" w:rsidP="00523BAE">
      <w:r w:rsidRPr="00523BAE">
        <w:t xml:space="preserve">    INDEX idx_class (pk_marbasclass),</w:t>
      </w:r>
    </w:p>
    <w:p w14:paraId="0667B8D3" w14:textId="77777777" w:rsidR="00523BAE" w:rsidRPr="00523BAE" w:rsidRDefault="00523BAE" w:rsidP="00523BAE">
      <w:r w:rsidRPr="00523BAE">
        <w:t xml:space="preserve">    INDEX idx_name (material_name),</w:t>
      </w:r>
    </w:p>
    <w:p w14:paraId="542A2FBF" w14:textId="77777777" w:rsidR="00523BAE" w:rsidRPr="00523BAE" w:rsidRDefault="00523BAE" w:rsidP="00523BAE">
      <w:r w:rsidRPr="00523BAE">
        <w:t xml:space="preserve">    INDEX idx_brand (pk_brand),</w:t>
      </w:r>
    </w:p>
    <w:p w14:paraId="71769BF5" w14:textId="77777777" w:rsidR="00523BAE" w:rsidRPr="00523BAE" w:rsidRDefault="00523BAE" w:rsidP="00523BAE">
      <w:r w:rsidRPr="00523BAE">
        <w:t xml:space="preserve">    INDEX idx_active (is_active)</w:t>
      </w:r>
    </w:p>
    <w:p w14:paraId="3B532457" w14:textId="6E4A0395" w:rsidR="00523BAE" w:rsidRPr="00523BAE" w:rsidRDefault="00523BAE" w:rsidP="00523BAE">
      <w:pPr>
        <w:rPr>
          <w:rFonts w:hint="eastAsia"/>
        </w:rPr>
      </w:pPr>
      <w:r w:rsidRPr="00523BAE">
        <w:t>) COMMENT '物料维度表';</w:t>
      </w:r>
    </w:p>
    <w:p w14:paraId="5047441E" w14:textId="344A8373" w:rsidR="00523BAE" w:rsidRDefault="00523BAE" w:rsidP="00A5336E">
      <w:pPr>
        <w:pStyle w:val="3"/>
      </w:pPr>
      <w:r>
        <w:rPr>
          <w:rFonts w:hint="eastAsia"/>
        </w:rPr>
        <w:t>供应商维度表</w:t>
      </w:r>
    </w:p>
    <w:p w14:paraId="5BCF1449" w14:textId="77777777" w:rsidR="00523BAE" w:rsidRPr="00523BAE" w:rsidRDefault="00523BAE" w:rsidP="00523BAE">
      <w:r w:rsidRPr="00523BAE">
        <w:t>-- =====================================================</w:t>
      </w:r>
    </w:p>
    <w:p w14:paraId="324A1242" w14:textId="77777777" w:rsidR="00523BAE" w:rsidRPr="00523BAE" w:rsidRDefault="00523BAE" w:rsidP="00523BAE">
      <w:r w:rsidRPr="00523BAE">
        <w:t>-- 供应商维度表</w:t>
      </w:r>
    </w:p>
    <w:p w14:paraId="5EAB2A5E" w14:textId="77777777" w:rsidR="00523BAE" w:rsidRPr="00523BAE" w:rsidRDefault="00523BAE" w:rsidP="00523BAE">
      <w:r w:rsidRPr="00523BAE">
        <w:t>-- 来源：ERP bd_supplier</w:t>
      </w:r>
    </w:p>
    <w:p w14:paraId="6785416C" w14:textId="77777777" w:rsidR="00523BAE" w:rsidRPr="00523BAE" w:rsidRDefault="00523BAE" w:rsidP="00523BAE">
      <w:r w:rsidRPr="00523BAE">
        <w:t>-- =====================================================</w:t>
      </w:r>
    </w:p>
    <w:p w14:paraId="7E2BADF0" w14:textId="77777777" w:rsidR="00523BAE" w:rsidRPr="00523BAE" w:rsidRDefault="00523BAE" w:rsidP="00523BAE">
      <w:r w:rsidRPr="00523BAE">
        <w:t>CREATE TABLE dim_supplier (</w:t>
      </w:r>
    </w:p>
    <w:p w14:paraId="6CBCCAFE" w14:textId="77777777" w:rsidR="00523BAE" w:rsidRPr="00523BAE" w:rsidRDefault="00523BAE" w:rsidP="00523BAE">
      <w:r w:rsidRPr="00523BAE">
        <w:t xml:space="preserve">    supplier_uid        VARCHAR(50) PRIMARY KEY COMMENT '供应商统一标识（平台生成）',</w:t>
      </w:r>
    </w:p>
    <w:p w14:paraId="21C46763" w14:textId="77777777" w:rsidR="00523BAE" w:rsidRPr="00523BAE" w:rsidRDefault="00523BAE" w:rsidP="00523BAE">
      <w:r w:rsidRPr="00523BAE">
        <w:t xml:space="preserve">    </w:t>
      </w:r>
    </w:p>
    <w:p w14:paraId="06BF1736" w14:textId="77777777" w:rsidR="00523BAE" w:rsidRPr="00523BAE" w:rsidRDefault="00523BAE" w:rsidP="00523BAE">
      <w:r w:rsidRPr="00523BAE">
        <w:t xml:space="preserve">    -- ========== ERP供应商信息 ==========</w:t>
      </w:r>
    </w:p>
    <w:p w14:paraId="6BEA28B7" w14:textId="77777777" w:rsidR="00523BAE" w:rsidRPr="00523BAE" w:rsidRDefault="00523BAE" w:rsidP="00523BAE">
      <w:r w:rsidRPr="00523BAE">
        <w:t xml:space="preserve">    erp_pk_supplier     VARCHAR(20) NOT NULL COMMENT 'ERP供应商主键（bd_supplier.pk_supplier）',</w:t>
      </w:r>
    </w:p>
    <w:p w14:paraId="1128D3DE" w14:textId="77777777" w:rsidR="00523BAE" w:rsidRPr="00523BAE" w:rsidRDefault="00523BAE" w:rsidP="00523BAE">
      <w:r w:rsidRPr="00523BAE">
        <w:t xml:space="preserve">    supplier_code       VARCHAR(40) NOT NULL COMMENT '供应商编码（bd_supplier.code）',</w:t>
      </w:r>
    </w:p>
    <w:p w14:paraId="6654A7F7" w14:textId="77777777" w:rsidR="00523BAE" w:rsidRPr="00523BAE" w:rsidRDefault="00523BAE" w:rsidP="00523BAE">
      <w:r w:rsidRPr="00523BAE">
        <w:t xml:space="preserve">    supplier_name       VARCHAR(200) COMMENT '供应商名称（bd_supplier.name）',</w:t>
      </w:r>
    </w:p>
    <w:p w14:paraId="58BC9109" w14:textId="77777777" w:rsidR="00523BAE" w:rsidRPr="00523BAE" w:rsidRDefault="00523BAE" w:rsidP="00523BAE">
      <w:r w:rsidRPr="00523BAE">
        <w:t xml:space="preserve">    supplier_shortname  VARCHAR(200) COMMENT '供应商简称（bd_supplier.shortname）',</w:t>
      </w:r>
    </w:p>
    <w:p w14:paraId="5514EC19" w14:textId="77777777" w:rsidR="00523BAE" w:rsidRPr="00523BAE" w:rsidRDefault="00523BAE" w:rsidP="00523BAE">
      <w:r w:rsidRPr="00523BAE">
        <w:t xml:space="preserve">    ename               VARCHAR(200) COMMENT '供应商英文名称',</w:t>
      </w:r>
    </w:p>
    <w:p w14:paraId="1EB24F27" w14:textId="77777777" w:rsidR="00523BAE" w:rsidRPr="00523BAE" w:rsidRDefault="00523BAE" w:rsidP="00523BAE">
      <w:r w:rsidRPr="00523BAE">
        <w:t xml:space="preserve">    mnecode             VARCHAR(50) COMMENT '助记码',</w:t>
      </w:r>
    </w:p>
    <w:p w14:paraId="39935D5D" w14:textId="77777777" w:rsidR="00523BAE" w:rsidRPr="00523BAE" w:rsidRDefault="00523BAE" w:rsidP="00523BAE">
      <w:r w:rsidRPr="00523BAE">
        <w:t xml:space="preserve">    </w:t>
      </w:r>
    </w:p>
    <w:p w14:paraId="65719C96" w14:textId="77777777" w:rsidR="00523BAE" w:rsidRPr="00523BAE" w:rsidRDefault="00523BAE" w:rsidP="00523BAE">
      <w:r w:rsidRPr="00523BAE">
        <w:t xml:space="preserve">    -- ========== 分类信息 ==========</w:t>
      </w:r>
    </w:p>
    <w:p w14:paraId="52912498" w14:textId="77777777" w:rsidR="00523BAE" w:rsidRPr="00523BAE" w:rsidRDefault="00523BAE" w:rsidP="00523BAE">
      <w:r w:rsidRPr="00523BAE">
        <w:t xml:space="preserve">    pk_supplierclass    VARCHAR(20) COMMENT '供应商分类主键',</w:t>
      </w:r>
    </w:p>
    <w:p w14:paraId="2535CFF6" w14:textId="77777777" w:rsidR="00523BAE" w:rsidRPr="00523BAE" w:rsidRDefault="00523BAE" w:rsidP="00523BAE">
      <w:r w:rsidRPr="00523BAE">
        <w:t xml:space="preserve">    class_name          VARCHAR(100) COMMENT '供应商分类名称',</w:t>
      </w:r>
    </w:p>
    <w:p w14:paraId="1C77C3B2" w14:textId="77777777" w:rsidR="00523BAE" w:rsidRPr="00523BAE" w:rsidRDefault="00523BAE" w:rsidP="00523BAE">
      <w:r w:rsidRPr="00523BAE">
        <w:t xml:space="preserve">    pk_areacl           VARCHAR(20) COMMENT '地区分类',</w:t>
      </w:r>
    </w:p>
    <w:p w14:paraId="399B4766" w14:textId="77777777" w:rsidR="00523BAE" w:rsidRPr="00523BAE" w:rsidRDefault="00523BAE" w:rsidP="00523BAE">
      <w:r w:rsidRPr="00523BAE">
        <w:t xml:space="preserve">    pk_country          VARCHAR(20) COMMENT '国家/地区',</w:t>
      </w:r>
    </w:p>
    <w:p w14:paraId="150EF5B0" w14:textId="77777777" w:rsidR="00523BAE" w:rsidRPr="00523BAE" w:rsidRDefault="00523BAE" w:rsidP="00523BAE">
      <w:r w:rsidRPr="00523BAE">
        <w:t xml:space="preserve">    trade               VARCHAR(20) COMMENT '所属行业',</w:t>
      </w:r>
    </w:p>
    <w:p w14:paraId="79F42E69" w14:textId="77777777" w:rsidR="00523BAE" w:rsidRPr="00523BAE" w:rsidRDefault="00523BAE" w:rsidP="00523BAE">
      <w:r w:rsidRPr="00523BAE">
        <w:t xml:space="preserve">    </w:t>
      </w:r>
    </w:p>
    <w:p w14:paraId="27A56B4E" w14:textId="77777777" w:rsidR="00523BAE" w:rsidRPr="00523BAE" w:rsidRDefault="00523BAE" w:rsidP="00523BAE">
      <w:r w:rsidRPr="00523BAE">
        <w:t xml:space="preserve">    -- ========== 证件信息 ==========</w:t>
      </w:r>
    </w:p>
    <w:p w14:paraId="10125E3D" w14:textId="77777777" w:rsidR="00523BAE" w:rsidRPr="00523BAE" w:rsidRDefault="00523BAE" w:rsidP="00523BAE">
      <w:r w:rsidRPr="00523BAE">
        <w:t xml:space="preserve">    buslicensenum       VARCHAR(200) COMMENT '营业执照号码',</w:t>
      </w:r>
    </w:p>
    <w:p w14:paraId="2BB607E7" w14:textId="77777777" w:rsidR="00523BAE" w:rsidRPr="00523BAE" w:rsidRDefault="00523BAE" w:rsidP="00523BAE">
      <w:r w:rsidRPr="00523BAE">
        <w:t xml:space="preserve">    taxpayerid          VARCHAR(20) COMMENT '纳税人登记号',</w:t>
      </w:r>
    </w:p>
    <w:p w14:paraId="0159F62C" w14:textId="77777777" w:rsidR="00523BAE" w:rsidRPr="00523BAE" w:rsidRDefault="00523BAE" w:rsidP="00523BAE">
      <w:r w:rsidRPr="00523BAE">
        <w:t xml:space="preserve">    vatcode             VARCHAR(50) COMMENT 'VAT注册码',</w:t>
      </w:r>
    </w:p>
    <w:p w14:paraId="7345B3DF" w14:textId="77777777" w:rsidR="00523BAE" w:rsidRPr="00523BAE" w:rsidRDefault="00523BAE" w:rsidP="00523BAE">
      <w:r w:rsidRPr="00523BAE">
        <w:lastRenderedPageBreak/>
        <w:t xml:space="preserve">    isvat               CHAR(1) COMMENT '是否VAT注册',</w:t>
      </w:r>
    </w:p>
    <w:p w14:paraId="54127390" w14:textId="77777777" w:rsidR="00523BAE" w:rsidRPr="00523BAE" w:rsidRDefault="00523BAE" w:rsidP="00523BAE">
      <w:r w:rsidRPr="00523BAE">
        <w:t xml:space="preserve">    </w:t>
      </w:r>
    </w:p>
    <w:p w14:paraId="62E842F0" w14:textId="77777777" w:rsidR="00523BAE" w:rsidRPr="00523BAE" w:rsidRDefault="00523BAE" w:rsidP="00523BAE">
      <w:r w:rsidRPr="00523BAE">
        <w:t xml:space="preserve">    -- ========== 企业信息 ==========</w:t>
      </w:r>
    </w:p>
    <w:p w14:paraId="035CD30C" w14:textId="77777777" w:rsidR="00523BAE" w:rsidRPr="00523BAE" w:rsidRDefault="00523BAE" w:rsidP="00523BAE">
      <w:r w:rsidRPr="00523BAE">
        <w:t xml:space="preserve">    legalbody           VARCHAR(200) COMMENT '法人',</w:t>
      </w:r>
    </w:p>
    <w:p w14:paraId="1B192F61" w14:textId="77777777" w:rsidR="00523BAE" w:rsidRPr="00523BAE" w:rsidRDefault="00523BAE" w:rsidP="00523BAE">
      <w:r w:rsidRPr="00523BAE">
        <w:t xml:space="preserve">    registerfund        DECIMAL(14,2) COMMENT '注册资金',</w:t>
      </w:r>
    </w:p>
    <w:p w14:paraId="303B62AC" w14:textId="77777777" w:rsidR="00523BAE" w:rsidRPr="00523BAE" w:rsidRDefault="00523BAE" w:rsidP="00523BAE">
      <w:r w:rsidRPr="00523BAE">
        <w:t xml:space="preserve">    pk_currtype         VARCHAR(20) COMMENT '注册资金币种',</w:t>
      </w:r>
    </w:p>
    <w:p w14:paraId="7145306E" w14:textId="77777777" w:rsidR="00523BAE" w:rsidRPr="00523BAE" w:rsidRDefault="00523BAE" w:rsidP="00523BAE">
      <w:r w:rsidRPr="00523BAE">
        <w:t xml:space="preserve">    establishdate       DATE COMMENT '成立日期',</w:t>
      </w:r>
    </w:p>
    <w:p w14:paraId="065FE4E6" w14:textId="77777777" w:rsidR="00523BAE" w:rsidRPr="00523BAE" w:rsidRDefault="00523BAE" w:rsidP="00523BAE">
      <w:r w:rsidRPr="00523BAE">
        <w:t xml:space="preserve">    ecotypesincevfive   VARCHAR(20) COMMENT '经济类型',</w:t>
      </w:r>
    </w:p>
    <w:p w14:paraId="27DD05A0" w14:textId="77777777" w:rsidR="00523BAE" w:rsidRPr="00523BAE" w:rsidRDefault="00523BAE" w:rsidP="00523BAE">
      <w:r w:rsidRPr="00523BAE">
        <w:t xml:space="preserve">    </w:t>
      </w:r>
    </w:p>
    <w:p w14:paraId="652D9C32" w14:textId="77777777" w:rsidR="00523BAE" w:rsidRPr="00523BAE" w:rsidRDefault="00523BAE" w:rsidP="00523BAE">
      <w:r w:rsidRPr="00523BAE">
        <w:t xml:space="preserve">    -- ========== 联系方式 ==========</w:t>
      </w:r>
    </w:p>
    <w:p w14:paraId="21CE1889" w14:textId="77777777" w:rsidR="00523BAE" w:rsidRPr="00523BAE" w:rsidRDefault="00523BAE" w:rsidP="00523BAE">
      <w:r w:rsidRPr="00523BAE">
        <w:t xml:space="preserve">    corpaddress         VARCHAR(200) COMMENT '企业地址',</w:t>
      </w:r>
    </w:p>
    <w:p w14:paraId="7A900899" w14:textId="77777777" w:rsidR="00523BAE" w:rsidRPr="00523BAE" w:rsidRDefault="00523BAE" w:rsidP="00523BAE">
      <w:r w:rsidRPr="00523BAE">
        <w:t xml:space="preserve">    zipcode             CHAR(6) COMMENT '邮政编码',</w:t>
      </w:r>
    </w:p>
    <w:p w14:paraId="02A6C4B4" w14:textId="77777777" w:rsidR="00523BAE" w:rsidRPr="00523BAE" w:rsidRDefault="00523BAE" w:rsidP="00523BAE">
      <w:r w:rsidRPr="00523BAE">
        <w:t xml:space="preserve">    tel1                VARCHAR(50) COMMENT '电话1',</w:t>
      </w:r>
    </w:p>
    <w:p w14:paraId="52D4EF40" w14:textId="77777777" w:rsidR="00523BAE" w:rsidRPr="00523BAE" w:rsidRDefault="00523BAE" w:rsidP="00523BAE">
      <w:r w:rsidRPr="00523BAE">
        <w:t xml:space="preserve">    tel2                VARCHAR(50) COMMENT '电话2',</w:t>
      </w:r>
    </w:p>
    <w:p w14:paraId="4DEB5D7E" w14:textId="77777777" w:rsidR="00523BAE" w:rsidRPr="00523BAE" w:rsidRDefault="00523BAE" w:rsidP="00523BAE">
      <w:r w:rsidRPr="00523BAE">
        <w:t xml:space="preserve">    tel3                VARCHAR(50) COMMENT '电话3',</w:t>
      </w:r>
    </w:p>
    <w:p w14:paraId="596E8330" w14:textId="77777777" w:rsidR="00523BAE" w:rsidRPr="00523BAE" w:rsidRDefault="00523BAE" w:rsidP="00523BAE">
      <w:r w:rsidRPr="00523BAE">
        <w:t xml:space="preserve">    fax1                VARCHAR(50) COMMENT '传真1',</w:t>
      </w:r>
    </w:p>
    <w:p w14:paraId="7FABAF29" w14:textId="77777777" w:rsidR="00523BAE" w:rsidRPr="00523BAE" w:rsidRDefault="00523BAE" w:rsidP="00523BAE">
      <w:r w:rsidRPr="00523BAE">
        <w:t xml:space="preserve">    fax2                VARCHAR(50) COMMENT '传真2',</w:t>
      </w:r>
    </w:p>
    <w:p w14:paraId="786BB938" w14:textId="77777777" w:rsidR="00523BAE" w:rsidRPr="00523BAE" w:rsidRDefault="00523BAE" w:rsidP="00523BAE">
      <w:r w:rsidRPr="00523BAE">
        <w:t xml:space="preserve">    email               VARCHAR(50) COMMENT '邮箱',</w:t>
      </w:r>
    </w:p>
    <w:p w14:paraId="57AD86F6" w14:textId="77777777" w:rsidR="00523BAE" w:rsidRPr="00523BAE" w:rsidRDefault="00523BAE" w:rsidP="00523BAE">
      <w:r w:rsidRPr="00523BAE">
        <w:t xml:space="preserve">    url                 VARCHAR(60) COMMENT '网址',</w:t>
      </w:r>
    </w:p>
    <w:p w14:paraId="371F81AE" w14:textId="77777777" w:rsidR="00523BAE" w:rsidRPr="00523BAE" w:rsidRDefault="00523BAE" w:rsidP="00523BAE">
      <w:r w:rsidRPr="00523BAE">
        <w:t xml:space="preserve">    </w:t>
      </w:r>
    </w:p>
    <w:p w14:paraId="4EBEC2C8" w14:textId="77777777" w:rsidR="00523BAE" w:rsidRPr="00523BAE" w:rsidRDefault="00523BAE" w:rsidP="00523BAE">
      <w:r w:rsidRPr="00523BAE">
        <w:t xml:space="preserve">    -- ========== 银行信息 ==========</w:t>
      </w:r>
    </w:p>
    <w:p w14:paraId="074352F1" w14:textId="77777777" w:rsidR="00523BAE" w:rsidRPr="00523BAE" w:rsidRDefault="00523BAE" w:rsidP="00523BAE">
      <w:r w:rsidRPr="00523BAE">
        <w:t xml:space="preserve">    pk_financeorg       VARCHAR(20) COMMENT '对应业务单元',</w:t>
      </w:r>
    </w:p>
    <w:p w14:paraId="3CD1AAB0" w14:textId="77777777" w:rsidR="00523BAE" w:rsidRPr="00523BAE" w:rsidRDefault="00523BAE" w:rsidP="00523BAE">
      <w:r w:rsidRPr="00523BAE">
        <w:t xml:space="preserve">    </w:t>
      </w:r>
    </w:p>
    <w:p w14:paraId="528DF22F" w14:textId="77777777" w:rsidR="00523BAE" w:rsidRPr="00523BAE" w:rsidRDefault="00523BAE" w:rsidP="00523BAE">
      <w:r w:rsidRPr="00523BAE">
        <w:t xml:space="preserve">    -- ========== 标志信息 ==========</w:t>
      </w:r>
    </w:p>
    <w:p w14:paraId="2A90E385" w14:textId="77777777" w:rsidR="00523BAE" w:rsidRPr="00523BAE" w:rsidRDefault="00523BAE" w:rsidP="00523BAE">
      <w:r w:rsidRPr="00523BAE">
        <w:t xml:space="preserve">    iscustomer          CHAR(1) COMMENT '是否客户',</w:t>
      </w:r>
    </w:p>
    <w:p w14:paraId="1375351E" w14:textId="77777777" w:rsidR="00523BAE" w:rsidRPr="00523BAE" w:rsidRDefault="00523BAE" w:rsidP="00523BAE">
      <w:r w:rsidRPr="00523BAE">
        <w:t xml:space="preserve">    isfreecust          CHAR(1) COMMENT '是否散户',</w:t>
      </w:r>
    </w:p>
    <w:p w14:paraId="12838489" w14:textId="77777777" w:rsidR="00523BAE" w:rsidRPr="00523BAE" w:rsidRDefault="00523BAE" w:rsidP="00523BAE">
      <w:r w:rsidRPr="00523BAE">
        <w:t xml:space="preserve">    isoutcheck          CHAR(1) COMMENT '是否外部检测机构',</w:t>
      </w:r>
    </w:p>
    <w:p w14:paraId="5A803DEE" w14:textId="77777777" w:rsidR="00523BAE" w:rsidRPr="00523BAE" w:rsidRDefault="00523BAE" w:rsidP="00523BAE">
      <w:r w:rsidRPr="00523BAE">
        <w:t xml:space="preserve">    supprop             SMALLINT COMMENT '供应商类型',</w:t>
      </w:r>
    </w:p>
    <w:p w14:paraId="04D4BC37" w14:textId="77777777" w:rsidR="00523BAE" w:rsidRPr="00523BAE" w:rsidRDefault="00523BAE" w:rsidP="00523BAE">
      <w:r w:rsidRPr="00523BAE">
        <w:t xml:space="preserve">    </w:t>
      </w:r>
    </w:p>
    <w:p w14:paraId="70453AE8" w14:textId="77777777" w:rsidR="00523BAE" w:rsidRPr="00523BAE" w:rsidRDefault="00523BAE" w:rsidP="00523BAE">
      <w:r w:rsidRPr="00523BAE">
        <w:t xml:space="preserve">    -- ========== 状态 ==========</w:t>
      </w:r>
    </w:p>
    <w:p w14:paraId="2AF1C793" w14:textId="77777777" w:rsidR="00523BAE" w:rsidRPr="00523BAE" w:rsidRDefault="00523BAE" w:rsidP="00523BAE">
      <w:r w:rsidRPr="00523BAE">
        <w:t xml:space="preserve">    supstate            SMALLINT COMMENT '供应商状态',</w:t>
      </w:r>
    </w:p>
    <w:p w14:paraId="18821E75" w14:textId="77777777" w:rsidR="00523BAE" w:rsidRPr="00523BAE" w:rsidRDefault="00523BAE" w:rsidP="00523BAE">
      <w:r w:rsidRPr="00523BAE">
        <w:t xml:space="preserve">    enablestate         INT COMMENT '启用状态',</w:t>
      </w:r>
    </w:p>
    <w:p w14:paraId="52D72FFE" w14:textId="77777777" w:rsidR="00523BAE" w:rsidRPr="00523BAE" w:rsidRDefault="00523BAE" w:rsidP="00523BAE">
      <w:r w:rsidRPr="00523BAE">
        <w:t xml:space="preserve">    is_active           TINYINT DEFAULT 1 COMMENT '是否有效',</w:t>
      </w:r>
    </w:p>
    <w:p w14:paraId="2458F3AC" w14:textId="77777777" w:rsidR="00523BAE" w:rsidRPr="00523BAE" w:rsidRDefault="00523BAE" w:rsidP="00523BAE">
      <w:r w:rsidRPr="00523BAE">
        <w:t xml:space="preserve">    </w:t>
      </w:r>
    </w:p>
    <w:p w14:paraId="0388E382" w14:textId="77777777" w:rsidR="00523BAE" w:rsidRPr="00523BAE" w:rsidRDefault="00523BAE" w:rsidP="00523BAE">
      <w:r w:rsidRPr="00523BAE">
        <w:t xml:space="preserve">    -- ========== 上级供应商 ==========</w:t>
      </w:r>
    </w:p>
    <w:p w14:paraId="358C936C" w14:textId="77777777" w:rsidR="00523BAE" w:rsidRPr="00523BAE" w:rsidRDefault="00523BAE" w:rsidP="00523BAE">
      <w:r w:rsidRPr="00523BAE">
        <w:t xml:space="preserve">    pk_supplier_main    VARCHAR(20) COMMENT '上级供应商',</w:t>
      </w:r>
    </w:p>
    <w:p w14:paraId="6D005B9E" w14:textId="77777777" w:rsidR="00523BAE" w:rsidRPr="00523BAE" w:rsidRDefault="00523BAE" w:rsidP="00523BAE">
      <w:r w:rsidRPr="00523BAE">
        <w:t xml:space="preserve">    </w:t>
      </w:r>
    </w:p>
    <w:p w14:paraId="41C79DE1" w14:textId="77777777" w:rsidR="00523BAE" w:rsidRPr="00523BAE" w:rsidRDefault="00523BAE" w:rsidP="00523BAE">
      <w:r w:rsidRPr="00523BAE">
        <w:t xml:space="preserve">    -- ========== 备注 ==========</w:t>
      </w:r>
    </w:p>
    <w:p w14:paraId="2200A6B8" w14:textId="77777777" w:rsidR="00523BAE" w:rsidRPr="00523BAE" w:rsidRDefault="00523BAE" w:rsidP="00523BAE">
      <w:r w:rsidRPr="00523BAE">
        <w:t xml:space="preserve">    memo                TEXT COMMENT '备注',</w:t>
      </w:r>
    </w:p>
    <w:p w14:paraId="0E089C7D" w14:textId="77777777" w:rsidR="00523BAE" w:rsidRPr="00523BAE" w:rsidRDefault="00523BAE" w:rsidP="00523BAE">
      <w:r w:rsidRPr="00523BAE">
        <w:t xml:space="preserve">    </w:t>
      </w:r>
    </w:p>
    <w:p w14:paraId="7B68315C" w14:textId="77777777" w:rsidR="00523BAE" w:rsidRPr="00523BAE" w:rsidRDefault="00523BAE" w:rsidP="00523BAE">
      <w:r w:rsidRPr="00523BAE">
        <w:t xml:space="preserve">    -- ========== 审计字段 ==========</w:t>
      </w:r>
    </w:p>
    <w:p w14:paraId="673AA156" w14:textId="77777777" w:rsidR="00523BAE" w:rsidRPr="00523BAE" w:rsidRDefault="00523BAE" w:rsidP="00523BAE">
      <w:r w:rsidRPr="00523BAE">
        <w:t xml:space="preserve">    erp_creator         VARCHAR(20) COMMENT 'ERP创建人',</w:t>
      </w:r>
    </w:p>
    <w:p w14:paraId="4F4C5774" w14:textId="77777777" w:rsidR="00523BAE" w:rsidRPr="00523BAE" w:rsidRDefault="00523BAE" w:rsidP="00523BAE">
      <w:r w:rsidRPr="00523BAE">
        <w:t xml:space="preserve">    erp_creationtime    DATETIME COMMENT 'ERP创建时间',</w:t>
      </w:r>
    </w:p>
    <w:p w14:paraId="3EC3D69B" w14:textId="77777777" w:rsidR="00523BAE" w:rsidRPr="00523BAE" w:rsidRDefault="00523BAE" w:rsidP="00523BAE">
      <w:r w:rsidRPr="00523BAE">
        <w:t xml:space="preserve">    erp_modifier        VARCHAR(20) COMMENT 'ERP修改人',</w:t>
      </w:r>
    </w:p>
    <w:p w14:paraId="7A0CCD80" w14:textId="77777777" w:rsidR="00523BAE" w:rsidRPr="00523BAE" w:rsidRDefault="00523BAE" w:rsidP="00523BAE">
      <w:r w:rsidRPr="00523BAE">
        <w:lastRenderedPageBreak/>
        <w:t xml:space="preserve">    erp_modifiedtime    DATETIME COMMENT 'ERP修改时间',</w:t>
      </w:r>
    </w:p>
    <w:p w14:paraId="5834957E" w14:textId="77777777" w:rsidR="00523BAE" w:rsidRPr="00523BAE" w:rsidRDefault="00523BAE" w:rsidP="00523BAE">
      <w:r w:rsidRPr="00523BAE">
        <w:t xml:space="preserve">    create_time         DATETIME DEFAULT CURRENT_TIMESTAMP COMMENT '平台创建时间',</w:t>
      </w:r>
    </w:p>
    <w:p w14:paraId="7457F57C" w14:textId="77777777" w:rsidR="00523BAE" w:rsidRPr="00523BAE" w:rsidRDefault="00523BAE" w:rsidP="00523BAE">
      <w:r w:rsidRPr="00523BAE">
        <w:t xml:space="preserve">    update_time         DATETIME ON UPDATE CURRENT_TIMESTAMP COMMENT '平台更新时间',</w:t>
      </w:r>
    </w:p>
    <w:p w14:paraId="6D7199C5" w14:textId="77777777" w:rsidR="00523BAE" w:rsidRPr="00523BAE" w:rsidRDefault="00523BAE" w:rsidP="00523BAE">
      <w:r w:rsidRPr="00523BAE">
        <w:t xml:space="preserve">    </w:t>
      </w:r>
    </w:p>
    <w:p w14:paraId="3A2500FE" w14:textId="77777777" w:rsidR="00523BAE" w:rsidRPr="00523BAE" w:rsidRDefault="00523BAE" w:rsidP="00523BAE">
      <w:r w:rsidRPr="00523BAE">
        <w:t xml:space="preserve">    UNIQUE KEY uk_erp_supplier (erp_pk_supplier),</w:t>
      </w:r>
    </w:p>
    <w:p w14:paraId="38A3F5CD" w14:textId="77777777" w:rsidR="00523BAE" w:rsidRPr="00523BAE" w:rsidRDefault="00523BAE" w:rsidP="00523BAE">
      <w:r w:rsidRPr="00523BAE">
        <w:t xml:space="preserve">    UNIQUE KEY uk_code (supplier_code),</w:t>
      </w:r>
    </w:p>
    <w:p w14:paraId="05199809" w14:textId="77777777" w:rsidR="00523BAE" w:rsidRPr="00523BAE" w:rsidRDefault="00523BAE" w:rsidP="00523BAE">
      <w:r w:rsidRPr="00523BAE">
        <w:t xml:space="preserve">    INDEX idx_name (supplier_name),</w:t>
      </w:r>
    </w:p>
    <w:p w14:paraId="41EA4D96" w14:textId="77777777" w:rsidR="00523BAE" w:rsidRPr="00523BAE" w:rsidRDefault="00523BAE" w:rsidP="00523BAE">
      <w:r w:rsidRPr="00523BAE">
        <w:t xml:space="preserve">    INDEX idx_class (pk_supplierclass),</w:t>
      </w:r>
    </w:p>
    <w:p w14:paraId="54AF55CC" w14:textId="77777777" w:rsidR="00523BAE" w:rsidRPr="00523BAE" w:rsidRDefault="00523BAE" w:rsidP="00523BAE">
      <w:r w:rsidRPr="00523BAE">
        <w:t xml:space="preserve">    INDEX idx_country (pk_country),</w:t>
      </w:r>
    </w:p>
    <w:p w14:paraId="657B58EF" w14:textId="77777777" w:rsidR="00523BAE" w:rsidRPr="00523BAE" w:rsidRDefault="00523BAE" w:rsidP="00523BAE">
      <w:r w:rsidRPr="00523BAE">
        <w:t xml:space="preserve">    INDEX idx_active (is_active)</w:t>
      </w:r>
    </w:p>
    <w:p w14:paraId="369C66C9" w14:textId="480FC342" w:rsidR="00523BAE" w:rsidRDefault="00523BAE" w:rsidP="00523BAE">
      <w:r w:rsidRPr="00523BAE">
        <w:t>) COMMENT '供应商维度表';</w:t>
      </w:r>
    </w:p>
    <w:p w14:paraId="468A7C6A" w14:textId="5D3C0778" w:rsidR="00523BAE" w:rsidRDefault="00523BAE" w:rsidP="00A5336E">
      <w:pPr>
        <w:pStyle w:val="3"/>
      </w:pPr>
      <w:r>
        <w:rPr>
          <w:rFonts w:hint="eastAsia"/>
        </w:rPr>
        <w:t>仓库</w:t>
      </w:r>
      <w:r>
        <w:rPr>
          <w:rFonts w:hint="eastAsia"/>
        </w:rPr>
        <w:t>维度表</w:t>
      </w:r>
    </w:p>
    <w:p w14:paraId="632EAFA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1115588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仓库维度表</w:t>
      </w:r>
    </w:p>
    <w:p w14:paraId="7AF2427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来源：ERP bd_stordoc</w:t>
      </w:r>
    </w:p>
    <w:p w14:paraId="3AEC4F4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16AB443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CREATE TABLE dim_warehouse (</w:t>
      </w:r>
    </w:p>
    <w:p w14:paraId="4364ECD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warehouse_uid       VARCHAR(50) PRIMARY KEY COMMENT '仓库统一标识（平台生成）',</w:t>
      </w:r>
    </w:p>
    <w:p w14:paraId="11DFAFE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6D088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ERP仓库信息 ==========</w:t>
      </w:r>
    </w:p>
    <w:p w14:paraId="6AED701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erp_pk_stordoc      VARCHAR(20) NOT NULL COMMENT 'ERP仓库主键（bd_stordoc.pk_stordoc）',</w:t>
      </w:r>
    </w:p>
    <w:p w14:paraId="31F334D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warehouse_code      VARCHAR(40) NOT NULL COMMENT '仓库编码（bd_stordoc.code）',</w:t>
      </w:r>
    </w:p>
    <w:p w14:paraId="5A40202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warehouse_name      VARCHAR(200) COMMENT '仓库名称（bd_stordoc.name）',</w:t>
      </w:r>
    </w:p>
    <w:p w14:paraId="691E93D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1B96B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仓库属性 ==========</w:t>
      </w:r>
    </w:p>
    <w:p w14:paraId="1E72005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warehouse_type      VARCHAR(50) COMMENT '仓库类型',</w:t>
      </w:r>
    </w:p>
    <w:p w14:paraId="1683C7E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proflag             CHAR(1) COMMENT '是否生产仓库',</w:t>
      </w:r>
    </w:p>
    <w:p w14:paraId="58978DA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gubflag             CHAR(1) COMMENT '是否废品库',</w:t>
      </w:r>
    </w:p>
    <w:p w14:paraId="4923139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isagentstore        CHAR(1) COMMENT '是否代储仓',</w:t>
      </w:r>
    </w:p>
    <w:p w14:paraId="61B4723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iscommissionout     CHAR(1) COMMENT '是否委外仓',</w:t>
      </w:r>
    </w:p>
    <w:p w14:paraId="628E44F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isdirectstore       CHAR(1) COMMENT '是否直运仓',</w:t>
      </w:r>
    </w:p>
    <w:p w14:paraId="06F90FF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iskptaxstore        VARCHAR(1) COMMENT '是否保税仓',</w:t>
      </w:r>
    </w:p>
    <w:p w14:paraId="1BE6A58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isshopstore         CHAR(1) COMMENT '是否门店仓库',</w:t>
      </w:r>
    </w:p>
    <w:p w14:paraId="7A69700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isstoreontheway     CHAR(1) COMMENT '是否在途仓',</w:t>
      </w:r>
    </w:p>
    <w:p w14:paraId="39FCA98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isretail            CHAR(1) COMMENT '是否适用零售',</w:t>
      </w:r>
    </w:p>
    <w:p w14:paraId="2D00247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83B83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管理属性 ==========</w:t>
      </w:r>
    </w:p>
    <w:p w14:paraId="4D3E8DF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csflag              CHAR(1) COMMENT '是否货位管理',</w:t>
      </w:r>
    </w:p>
    <w:p w14:paraId="73D905E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lastRenderedPageBreak/>
        <w:t xml:space="preserve">    isatpaffected       CHAR(1) COMMENT '是否影响可用量',</w:t>
      </w:r>
    </w:p>
    <w:p w14:paraId="67C58D6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iscalculatedinvcost CHAR(1) COMMENT '是否进行存货成本计算',</w:t>
      </w:r>
    </w:p>
    <w:p w14:paraId="20CF3BC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isobligate          CHAR(1) COMMENT '是否可预留',</w:t>
      </w:r>
    </w:p>
    <w:p w14:paraId="49352F7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mrpflag             CHAR(1) COMMENT '是否计划可用',</w:t>
      </w:r>
    </w:p>
    <w:p w14:paraId="1869B5F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770CF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组织信息 ==========</w:t>
      </w:r>
    </w:p>
    <w:p w14:paraId="34383A3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pk_org              VARCHAR(20) COMMENT '所属库存组织',</w:t>
      </w:r>
    </w:p>
    <w:p w14:paraId="6C1E207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org_name            VARCHAR(100) COMMENT '库存组织名称',</w:t>
      </w:r>
    </w:p>
    <w:p w14:paraId="5ACFDF2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profitcentre        VARCHAR(20) COMMENT '所属利润中心',</w:t>
      </w:r>
    </w:p>
    <w:p w14:paraId="73AFB87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profit_center_name  VARCHAR(100) COMMENT '利润中心名称',</w:t>
      </w:r>
    </w:p>
    <w:p w14:paraId="3745D33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pk_address          VARCHAR(20) COMMENT '所属地点',</w:t>
      </w:r>
    </w:p>
    <w:p w14:paraId="0CC531E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18895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管理信息 ==========</w:t>
      </w:r>
    </w:p>
    <w:p w14:paraId="3C58C1D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principalcode       VARCHAR(25) COMMENT '负责人',</w:t>
      </w:r>
    </w:p>
    <w:p w14:paraId="34103D2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principal_name      VARCHAR(50) COMMENT '负责人姓名',</w:t>
      </w:r>
    </w:p>
    <w:p w14:paraId="6E06CCE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phone               VARCHAR(30) COMMENT '联系电话',</w:t>
      </w:r>
    </w:p>
    <w:p w14:paraId="15F045B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storaddr            VARCHAR(200) COMMENT '仓库地址',</w:t>
      </w:r>
    </w:p>
    <w:p w14:paraId="3DAF382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09EC4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关联信息 ==========</w:t>
      </w:r>
    </w:p>
    <w:p w14:paraId="45B993B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operatesupplier     VARCHAR(20) COMMENT '加工商',</w:t>
      </w:r>
    </w:p>
    <w:p w14:paraId="7B65ABD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7E9D2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状态 ==========</w:t>
      </w:r>
    </w:p>
    <w:p w14:paraId="425F4AE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enablestate         INT COMMENT '启用状态',</w:t>
      </w:r>
    </w:p>
    <w:p w14:paraId="5CC9CED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is_active           TINYINT DEFAULT 1 COMMENT '是否有效',</w:t>
      </w:r>
    </w:p>
    <w:p w14:paraId="45120F0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D6C34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备注 ==========</w:t>
      </w:r>
    </w:p>
    <w:p w14:paraId="2A0F395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memo                VARCHAR(200) COMMENT '备注',</w:t>
      </w:r>
    </w:p>
    <w:p w14:paraId="251691D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E5045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05E59D9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erp_creator         VARCHAR(20) COMMENT 'ERP创建人',</w:t>
      </w:r>
    </w:p>
    <w:p w14:paraId="54DC2F2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erp_creationtime    DATETIME COMMENT 'ERP创建时间',</w:t>
      </w:r>
    </w:p>
    <w:p w14:paraId="1E08ED7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erp_modifier        VARCHAR(20) COMMENT 'ERP修改人',</w:t>
      </w:r>
    </w:p>
    <w:p w14:paraId="5789C37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erp_modifiedtime    DATETIME COMMENT 'ERP修改时间',</w:t>
      </w:r>
    </w:p>
    <w:p w14:paraId="5B1CAE0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'平台创建时间',</w:t>
      </w:r>
    </w:p>
    <w:p w14:paraId="764C4D4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 COMMENT '平台更新时间',</w:t>
      </w:r>
    </w:p>
    <w:p w14:paraId="683D92B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32E62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UNIQUE KEY uk_erp_warehouse (erp_pk_stordoc),</w:t>
      </w:r>
    </w:p>
    <w:p w14:paraId="44B528C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UNIQUE KEY uk_code (warehouse_code),</w:t>
      </w:r>
    </w:p>
    <w:p w14:paraId="74EB6C9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idx_name (warehouse_name),</w:t>
      </w:r>
    </w:p>
    <w:p w14:paraId="06B172B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idx_org (pk_org),</w:t>
      </w:r>
    </w:p>
    <w:p w14:paraId="608B71A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idx_type (warehouse_type),</w:t>
      </w:r>
    </w:p>
    <w:p w14:paraId="60933DC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idx_active (is_active)</w:t>
      </w:r>
    </w:p>
    <w:p w14:paraId="4B1267C4" w14:textId="41265500" w:rsidR="00523BAE" w:rsidRDefault="00523BAE" w:rsidP="00523BAE">
      <w:pPr>
        <w:rPr>
          <w:rFonts w:hint="eastAsia"/>
        </w:rPr>
      </w:pPr>
      <w:r>
        <w:rPr>
          <w:rFonts w:hint="eastAsia"/>
        </w:rPr>
        <w:lastRenderedPageBreak/>
        <w:t>) COMMENT '仓库维度表';</w:t>
      </w:r>
    </w:p>
    <w:p w14:paraId="6045EED0" w14:textId="49FD1C70" w:rsidR="00523BAE" w:rsidRPr="00523BAE" w:rsidRDefault="00523BAE" w:rsidP="00A5336E">
      <w:pPr>
        <w:pStyle w:val="3"/>
        <w:rPr>
          <w:rFonts w:hint="eastAsia"/>
        </w:rPr>
      </w:pPr>
      <w:r>
        <w:rPr>
          <w:rFonts w:hint="eastAsia"/>
        </w:rPr>
        <w:t>日期</w:t>
      </w:r>
      <w:r>
        <w:rPr>
          <w:rFonts w:hint="eastAsia"/>
        </w:rPr>
        <w:t>维度表</w:t>
      </w:r>
    </w:p>
    <w:p w14:paraId="313DA691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252BCBB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CREATE TABLE dim_date (</w:t>
      </w:r>
    </w:p>
    <w:p w14:paraId="1C33DAF1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date_id             INT PRIMARY KEY COMMENT '日期ID（YYYYMMDD）',</w:t>
      </w:r>
    </w:p>
    <w:p w14:paraId="0C631BC2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date_value          DATE NOT NULL COMMENT '日期值',</w:t>
      </w:r>
    </w:p>
    <w:p w14:paraId="512C8A89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year                SMALLINT COMMENT '年',</w:t>
      </w:r>
    </w:p>
    <w:p w14:paraId="34CB984A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year_month          VARCHAR(7) COMMENT '年月（YYYY-MM）',</w:t>
      </w:r>
    </w:p>
    <w:p w14:paraId="019E25A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quarter             TINYINT COMMENT '季度',</w:t>
      </w:r>
    </w:p>
    <w:p w14:paraId="2B17382F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month               TINYINT COMMENT '月',</w:t>
      </w:r>
    </w:p>
    <w:p w14:paraId="34D3259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week_of_year        TINYINT COMMENT '年中第几周',</w:t>
      </w:r>
    </w:p>
    <w:p w14:paraId="2356C26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day_of_week         TINYINT COMMENT '星期几（1-7）',</w:t>
      </w:r>
    </w:p>
    <w:p w14:paraId="526CBAC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is_weekend          TINYINT COMMENT '是否周末',</w:t>
      </w:r>
    </w:p>
    <w:p w14:paraId="30454B5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is_workday          TINYINT COMMENT '是否工作日',</w:t>
      </w:r>
    </w:p>
    <w:p w14:paraId="6D67A32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UNIQUE KEY uk_date (date_value),</w:t>
      </w:r>
    </w:p>
    <w:p w14:paraId="3BEA7CD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INDEX idx_year_month (year_month)</w:t>
      </w:r>
    </w:p>
    <w:p w14:paraId="2DC2FE39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) COMMENT '日期维度表';</w:t>
      </w:r>
    </w:p>
    <w:p w14:paraId="2C9F8F33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0455DB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0029D6B5" w14:textId="23FEF73A" w:rsidR="00364794" w:rsidRPr="00364794" w:rsidRDefault="00364794" w:rsidP="00A5336E">
      <w:pPr>
        <w:pStyle w:val="3"/>
        <w:rPr>
          <w:rFonts w:hint="eastAsia"/>
        </w:rPr>
      </w:pPr>
      <w:r w:rsidRPr="00364794">
        <w:rPr>
          <w:rFonts w:hint="eastAsia"/>
        </w:rPr>
        <w:t>枚举维度表</w:t>
      </w:r>
    </w:p>
    <w:p w14:paraId="601E9653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1079DBB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CREATE TABLE dim_enum (</w:t>
      </w:r>
    </w:p>
    <w:p w14:paraId="2DEDB239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enum_id             INT AUTO_INCREMENT PRIMARY KEY,</w:t>
      </w:r>
    </w:p>
    <w:p w14:paraId="12DB12E5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enum_category       VARCHAR(50) NOT NULL COMMENT '枚举分类',</w:t>
      </w:r>
    </w:p>
    <w:p w14:paraId="79709B0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enum_category_name  VARCHAR(100) COMMENT '分类名称',</w:t>
      </w:r>
    </w:p>
    <w:p w14:paraId="6FF8527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enum_code           VARCHAR(50) NOT NULL COMMENT '枚举代码',</w:t>
      </w:r>
    </w:p>
    <w:p w14:paraId="2480102C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enum_value          VARCHAR(100) NOT NULL COMMENT '枚举值',</w:t>
      </w:r>
    </w:p>
    <w:p w14:paraId="5FF92E5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lastRenderedPageBreak/>
        <w:t xml:space="preserve">    enum_display        VARCHAR(100) COMMENT '显示名称',</w:t>
      </w:r>
    </w:p>
    <w:p w14:paraId="7573AEF2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color_code          VARCHAR(20) COMMENT '颜色代码',</w:t>
      </w:r>
    </w:p>
    <w:p w14:paraId="720B76F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severity_level      INT COMMENT '严重程度（1-5）',</w:t>
      </w:r>
    </w:p>
    <w:p w14:paraId="3CDFE81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sort_order          INT DEFAULT 0,</w:t>
      </w:r>
    </w:p>
    <w:p w14:paraId="74D714F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is_active           TINYINT DEFAULT 1,</w:t>
      </w:r>
    </w:p>
    <w:p w14:paraId="7A4C2F6E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UNIQUE KEY uk_category_code (enum_category, enum_code)</w:t>
      </w:r>
    </w:p>
    <w:p w14:paraId="57C477C9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) COMMENT '枚举维度表';</w:t>
      </w:r>
    </w:p>
    <w:p w14:paraId="2734385B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962C8D6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7DBF820B" w14:textId="4C384E55" w:rsidR="00364794" w:rsidRPr="00364794" w:rsidRDefault="00364794" w:rsidP="00A5336E">
      <w:pPr>
        <w:pStyle w:val="3"/>
        <w:rPr>
          <w:rFonts w:hint="eastAsia"/>
        </w:rPr>
      </w:pPr>
      <w:r w:rsidRPr="00364794">
        <w:rPr>
          <w:rFonts w:hint="eastAsia"/>
        </w:rPr>
        <w:t>专利维度表</w:t>
      </w:r>
    </w:p>
    <w:p w14:paraId="36ECEB1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3A02A373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CREATE TABLE dim_patent (</w:t>
      </w:r>
    </w:p>
    <w:p w14:paraId="12453611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patent_uid          VARCHAR(50) PRIMARY KEY,</w:t>
      </w:r>
    </w:p>
    <w:p w14:paraId="0437E20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patent_no           VARCHAR(100) NOT NULL COMMENT '专利号',</w:t>
      </w:r>
    </w:p>
    <w:p w14:paraId="6EE5D9D6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patent_name         VARCHAR(200) COMMENT '专利名称',</w:t>
      </w:r>
    </w:p>
    <w:p w14:paraId="02E2DDA8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patent_type_id      INT COMMENT '专利类型',</w:t>
      </w:r>
    </w:p>
    <w:p w14:paraId="545E33B2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inventor_names      VARCHAR(500) COMMENT '发明人',</w:t>
      </w:r>
    </w:p>
    <w:p w14:paraId="3CF2205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dept_id             VARCHAR(50) COMMENT '所属部门ID',</w:t>
      </w:r>
    </w:p>
    <w:p w14:paraId="2FCE761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patent_holder       VARCHAR(200) COMMENT '专利权人',</w:t>
      </w:r>
    </w:p>
    <w:p w14:paraId="1E94AF0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agency              VARCHAR(200) COMMENT '代理公司',</w:t>
      </w:r>
    </w:p>
    <w:p w14:paraId="490AE673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current_status_id   INT COMMENT '当前状态',</w:t>
      </w:r>
    </w:p>
    <w:p w14:paraId="423793E2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accept_date         DATE COMMENT '受理日期',</w:t>
      </w:r>
    </w:p>
    <w:p w14:paraId="6931113A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publish_date        DATE COMMENT '公开日期',</w:t>
      </w:r>
    </w:p>
    <w:p w14:paraId="1A6ECCE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grant_date          DATE COMMENT '授权日期',</w:t>
      </w:r>
    </w:p>
    <w:p w14:paraId="27B7131B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is_active           TINYINT DEFAULT 1,</w:t>
      </w:r>
    </w:p>
    <w:p w14:paraId="3564C93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create_time         DATETIME DEFAULT CURRENT_TIMESTAMP,</w:t>
      </w:r>
    </w:p>
    <w:p w14:paraId="768793EC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update_time         DATETIME ON UPDATE CURRENT_TIMESTAMP,</w:t>
      </w:r>
    </w:p>
    <w:p w14:paraId="4A42C23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UNIQUE KEY uk_patent_no (patent_no),</w:t>
      </w:r>
    </w:p>
    <w:p w14:paraId="7E228196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INDEX idx_dept (dept_id),</w:t>
      </w:r>
    </w:p>
    <w:p w14:paraId="0CD2591F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lastRenderedPageBreak/>
        <w:t xml:space="preserve">    INDEX idx_status (current_status_id)</w:t>
      </w:r>
    </w:p>
    <w:p w14:paraId="7289EF56" w14:textId="7CB1B706" w:rsidR="00364794" w:rsidRPr="00E4377D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) COMMENT '专利维度表';</w:t>
      </w:r>
    </w:p>
    <w:p w14:paraId="5DDCDC35" w14:textId="337528EA" w:rsidR="00E4377D" w:rsidRPr="00467AA2" w:rsidRDefault="00E4377D" w:rsidP="00A5336E">
      <w:pPr>
        <w:pStyle w:val="1"/>
        <w:rPr>
          <w:rFonts w:hint="eastAsia"/>
        </w:rPr>
      </w:pPr>
      <w:r w:rsidRPr="00467AA2">
        <w:t>DWD 明细事实层设计</w:t>
      </w:r>
    </w:p>
    <w:p w14:paraId="7CF8BD3C" w14:textId="78984F39" w:rsidR="00E4377D" w:rsidRDefault="00E4377D" w:rsidP="00A5336E">
      <w:pPr>
        <w:pStyle w:val="2"/>
        <w:rPr>
          <w:rFonts w:hint="eastAsia"/>
        </w:rPr>
      </w:pPr>
      <w:r w:rsidRPr="00E4377D">
        <w:t>DWD 层表清单（共 11 张）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2388"/>
        <w:gridCol w:w="1582"/>
        <w:gridCol w:w="1418"/>
        <w:gridCol w:w="2202"/>
      </w:tblGrid>
      <w:tr w:rsidR="003730BF" w:rsidRPr="003730BF" w14:paraId="48173EB9" w14:textId="77777777" w:rsidTr="00A043AC">
        <w:trPr>
          <w:tblHeader/>
        </w:trPr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D3F38" w14:textId="77777777" w:rsidR="003730BF" w:rsidRPr="003730BF" w:rsidRDefault="003730BF" w:rsidP="003730BF">
            <w:pPr>
              <w:rPr>
                <w:rFonts w:hint="eastAsia"/>
                <w:b/>
                <w:bCs/>
              </w:rPr>
            </w:pPr>
            <w:r w:rsidRPr="003730BF">
              <w:rPr>
                <w:b/>
                <w:bCs/>
              </w:rPr>
              <w:t>序号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F17F7" w14:textId="77777777" w:rsidR="003730BF" w:rsidRPr="003730BF" w:rsidRDefault="003730BF" w:rsidP="003730BF">
            <w:pPr>
              <w:rPr>
                <w:rFonts w:hint="eastAsia"/>
                <w:b/>
                <w:bCs/>
              </w:rPr>
            </w:pPr>
            <w:r w:rsidRPr="003730BF">
              <w:rPr>
                <w:b/>
                <w:bCs/>
              </w:rPr>
              <w:t>表名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749A7" w14:textId="77777777" w:rsidR="003730BF" w:rsidRPr="003730BF" w:rsidRDefault="003730BF" w:rsidP="003730BF">
            <w:pPr>
              <w:rPr>
                <w:rFonts w:hint="eastAsia"/>
                <w:b/>
                <w:bCs/>
              </w:rPr>
            </w:pPr>
            <w:r w:rsidRPr="003730BF">
              <w:rPr>
                <w:b/>
                <w:bCs/>
              </w:rPr>
              <w:t>粒度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16D4C" w14:textId="77777777" w:rsidR="003730BF" w:rsidRPr="003730BF" w:rsidRDefault="003730BF" w:rsidP="003730BF">
            <w:pPr>
              <w:rPr>
                <w:rFonts w:hint="eastAsia"/>
                <w:b/>
                <w:bCs/>
              </w:rPr>
            </w:pPr>
            <w:r w:rsidRPr="003730BF">
              <w:rPr>
                <w:b/>
                <w:bCs/>
              </w:rPr>
              <w:t>更新策略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AF073" w14:textId="77777777" w:rsidR="003730BF" w:rsidRPr="003730BF" w:rsidRDefault="003730BF" w:rsidP="003730BF">
            <w:pPr>
              <w:rPr>
                <w:rFonts w:hint="eastAsia"/>
                <w:b/>
                <w:bCs/>
              </w:rPr>
            </w:pPr>
            <w:r w:rsidRPr="003730BF">
              <w:rPr>
                <w:b/>
                <w:bCs/>
              </w:rPr>
              <w:t>说明</w:t>
            </w:r>
          </w:p>
        </w:tc>
      </w:tr>
      <w:tr w:rsidR="003730BF" w:rsidRPr="003730BF" w14:paraId="764A2676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E1BF8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1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3CDFE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dwd_progress_detail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23509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任务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950BE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B64E3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进度明细（仅最新）</w:t>
            </w:r>
          </w:p>
        </w:tc>
      </w:tr>
      <w:tr w:rsidR="003730BF" w:rsidRPr="003730BF" w14:paraId="32358D3E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28072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2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64763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dwd_quality_detail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DA716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问题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FD63A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A43BE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质量明细（仅最新）</w:t>
            </w:r>
          </w:p>
        </w:tc>
      </w:tr>
      <w:tr w:rsidR="003730BF" w:rsidRPr="003730BF" w14:paraId="5FEE73D3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8465C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3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01229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dwd_risk_detail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58776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风险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A882B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6AC57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风险明细（仅最新）</w:t>
            </w:r>
          </w:p>
        </w:tc>
      </w:tr>
      <w:tr w:rsidR="003730BF" w:rsidRPr="003730BF" w14:paraId="6BF00442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E46E8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4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329A4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dwd_tech_change_detail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15FFA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变更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BED23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5202B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技术变更明细（仅最新）</w:t>
            </w:r>
          </w:p>
        </w:tc>
      </w:tr>
      <w:tr w:rsidR="003730BF" w:rsidRPr="003730BF" w14:paraId="406D0747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054E1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5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53426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dwd_purchase_order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E6BC0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订单行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86558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追加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4841D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采购明细（事务）</w:t>
            </w:r>
          </w:p>
        </w:tc>
      </w:tr>
      <w:tr w:rsidR="003730BF" w:rsidRPr="003730BF" w14:paraId="0EE64786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D1838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6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6E5A0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dwd_inventory_snapshot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3F754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物料 + 仓库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420F0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每日覆盖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085B5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库存现存量</w:t>
            </w:r>
          </w:p>
        </w:tc>
      </w:tr>
      <w:tr w:rsidR="003730BF" w:rsidRPr="003730BF" w14:paraId="67910AC1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2A032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7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860B4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dwd_cost_detail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29842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入库行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7DEAA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追加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5EC8E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成本明细（事务）</w:t>
            </w:r>
          </w:p>
        </w:tc>
      </w:tr>
      <w:tr w:rsidR="003730BF" w:rsidRPr="003730BF" w14:paraId="428C5556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68207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8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72050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dwd_attendance_daily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F4166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人员 + 日期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CE9EE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71D4F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考勤日汇总</w:t>
            </w:r>
          </w:p>
        </w:tc>
      </w:tr>
      <w:tr w:rsidR="003730BF" w:rsidRPr="003730BF" w14:paraId="56094006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2A4D4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9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A11AA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dwd_patent_detail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46685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专利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DEC42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D880E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专利明细（仅最新）</w:t>
            </w:r>
          </w:p>
        </w:tc>
      </w:tr>
      <w:tr w:rsidR="003730BF" w:rsidRPr="003730BF" w14:paraId="2BA501F1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A1633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10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26B36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dwd_finance_balance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7B170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科目 + 部门 + 月份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EDFB7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95B00" w14:textId="77777777" w:rsidR="003730BF" w:rsidRPr="00E5628F" w:rsidRDefault="003730BF" w:rsidP="003730BF">
            <w:pPr>
              <w:rPr>
                <w:rFonts w:hint="eastAsia"/>
              </w:rPr>
            </w:pPr>
            <w:r w:rsidRPr="00E5628F">
              <w:t>财务余额</w:t>
            </w:r>
          </w:p>
        </w:tc>
      </w:tr>
      <w:tr w:rsidR="003730BF" w:rsidRPr="003730BF" w14:paraId="47F6E90F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84673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11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3AA0F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dwd_project_full_info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FB3BA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项目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EBBD6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8F5B4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项目全息宽表</w:t>
            </w:r>
          </w:p>
        </w:tc>
      </w:tr>
    </w:tbl>
    <w:p w14:paraId="0E2D21EA" w14:textId="23E7889F" w:rsidR="00E4377D" w:rsidRDefault="003730BF" w:rsidP="00A5336E">
      <w:pPr>
        <w:pStyle w:val="2"/>
        <w:rPr>
          <w:rFonts w:hint="eastAsia"/>
        </w:rPr>
      </w:pPr>
      <w:r>
        <w:rPr>
          <w:rFonts w:hint="eastAsia"/>
        </w:rPr>
        <w:t>进度明细表</w:t>
      </w:r>
    </w:p>
    <w:p w14:paraId="2D440A2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6456BF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进度明细表（仅存最新状态，覆盖更新）</w:t>
      </w:r>
    </w:p>
    <w:p w14:paraId="504B52E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74B8F50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CREATE TABLE dwd_progress_detail (</w:t>
      </w:r>
    </w:p>
    <w:p w14:paraId="769E2BA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业务主键 ==========</w:t>
      </w:r>
    </w:p>
    <w:p w14:paraId="2CFE3CA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task_id             VARCHAR(100) PRIMARY KEY COMMENT '任务唯一标识（MD5）',</w:t>
      </w:r>
    </w:p>
    <w:p w14:paraId="3068A98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3A3D87D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维度关联 ==========</w:t>
      </w:r>
    </w:p>
    <w:p w14:paraId="659172C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17EE6D6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wbs_uid             VARCHAR(50) COMMENT 'WBS UID',</w:t>
      </w:r>
    </w:p>
    <w:p w14:paraId="30E6F79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responsible_dept_id VARCHAR(50) COMMENT '责任科室',</w:t>
      </w:r>
    </w:p>
    <w:p w14:paraId="27B4E4B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responsible_emp_id  VARCHAR(50) COMMENT '负责人',</w:t>
      </w:r>
    </w:p>
    <w:p w14:paraId="61B66B2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project_manager_id  VARCHAR(50) COMMENT '项目主管',</w:t>
      </w:r>
    </w:p>
    <w:p w14:paraId="2E38FBD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leader_id           VARCHAR(50) COMMENT '分管室领导',</w:t>
      </w:r>
    </w:p>
    <w:p w14:paraId="5B21ACE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F2552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枚举关联 ==========</w:t>
      </w:r>
    </w:p>
    <w:p w14:paraId="2CB8DCE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finish_status_id    INT COMMENT '完成情况',</w:t>
      </w:r>
    </w:p>
    <w:p w14:paraId="4B007FA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node_type_id        INT COMMENT '节点类型',</w:t>
      </w:r>
    </w:p>
    <w:p w14:paraId="6D2E512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risk_level_id       INT COMMENT '风险等级',</w:t>
      </w:r>
    </w:p>
    <w:p w14:paraId="24EB5DE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info_source_id      INT COMMENT '信息来源',</w:t>
      </w:r>
    </w:p>
    <w:p w14:paraId="747ECED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D12EF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时间信息 ==========</w:t>
      </w:r>
    </w:p>
    <w:p w14:paraId="5702E00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plan_start_date     DATE COMMENT '计划开始日期',</w:t>
      </w:r>
    </w:p>
    <w:p w14:paraId="2459CF9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plan_finish_date    DATE COMMENT '计划完成日期',</w:t>
      </w:r>
    </w:p>
    <w:p w14:paraId="247D227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actual_finish_date  DATE COMMENT '实际完成日期',</w:t>
      </w:r>
    </w:p>
    <w:p w14:paraId="6FA0879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delay_plan_date     DATE COMMENT '延期预计完成时间',</w:t>
      </w:r>
    </w:p>
    <w:p w14:paraId="7C7FCEC7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plan_week           INT COMMENT '计划周数',</w:t>
      </w:r>
    </w:p>
    <w:p w14:paraId="4E2C976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actual_week         INT COMMENT '实际完成周数',</w:t>
      </w:r>
    </w:p>
    <w:p w14:paraId="1FB97F5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582C6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度量信息 ==========</w:t>
      </w:r>
    </w:p>
    <w:p w14:paraId="13ABB9B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plan_duration       INT COMMENT '计划工期（天）',</w:t>
      </w:r>
    </w:p>
    <w:p w14:paraId="3E01777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actual_duration     INT COMMENT '实际工期（天）',</w:t>
      </w:r>
    </w:p>
    <w:p w14:paraId="59507747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delay_days          INT COMMENT '延期天数',</w:t>
      </w:r>
    </w:p>
    <w:p w14:paraId="7EFCCC5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is_delayed          TINYINT COMMENT '是否延期',</w:t>
      </w:r>
    </w:p>
    <w:p w14:paraId="4337EE8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is_delay_applied    TINYINT COMMENT '是否提交延期申请',</w:t>
      </w:r>
    </w:p>
    <w:p w14:paraId="53C5E76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new_plan_count      INT DEFAULT 0 COMMENT '新增计划数量',</w:t>
      </w:r>
    </w:p>
    <w:p w14:paraId="6A4AABF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B3E4E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描述信息 ==========</w:t>
      </w:r>
    </w:p>
    <w:p w14:paraId="0960E79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task_name           VARCHAR(200) COMMENT '节点任务及目标',</w:t>
      </w:r>
    </w:p>
    <w:p w14:paraId="65A0F00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sub_system          VARCHAR(200) COMMENT '分系统/分任务',</w:t>
      </w:r>
    </w:p>
    <w:p w14:paraId="6A263A60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delivery            VARCHAR(500) COMMENT '交付物',</w:t>
      </w:r>
    </w:p>
    <w:p w14:paraId="579A674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coordination_dept   VARCHAR(200) COMMENT '协同部门',</w:t>
      </w:r>
    </w:p>
    <w:p w14:paraId="597969B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supervisor_dept     VARCHAR(100) COMMENT '责任监管部门',</w:t>
      </w:r>
    </w:p>
    <w:p w14:paraId="21DA21B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unfinished_reason   TEXT COMMENT '未完成原因',</w:t>
      </w:r>
    </w:p>
    <w:p w14:paraId="484B7FA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delay_impact        TEXT COMMENT '延期影响分析',</w:t>
      </w:r>
    </w:p>
    <w:p w14:paraId="136E242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risk_content        TEXT COMMENT '主要风险内容及措施',</w:t>
      </w:r>
    </w:p>
    <w:p w14:paraId="036CF1BD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highlight_work      TEXT COMMENT '亮点工作',</w:t>
      </w:r>
    </w:p>
    <w:p w14:paraId="05829AC8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78AA3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跟进措施（聚合） ==========</w:t>
      </w:r>
    </w:p>
    <w:p w14:paraId="76261B3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followup_count      INT DEFAULT 0 COMMENT '跟进措施数量',</w:t>
      </w:r>
    </w:p>
    <w:p w14:paraId="2EEE680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lastRenderedPageBreak/>
        <w:t xml:space="preserve">    followup_closed_count INT DEFAULT 0 COMMENT '已闭环跟进数',</w:t>
      </w:r>
    </w:p>
    <w:p w14:paraId="0B1A32D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1DD2A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来源信息 ==========</w:t>
      </w:r>
    </w:p>
    <w:p w14:paraId="1E26208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filler_id           VARCHAR(50) COMMENT '填写人',</w:t>
      </w:r>
    </w:p>
    <w:p w14:paraId="37BA1A0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last_update_time    DATETIME COMMENT '最后更新时间',</w:t>
      </w:r>
    </w:p>
    <w:p w14:paraId="79847F1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last_update_month   VARCHAR(7) COMMENT '最后更新月份',</w:t>
      </w:r>
    </w:p>
    <w:p w14:paraId="6B0C705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source_file         VARCHAR(200) COMMENT '来源文件',</w:t>
      </w:r>
    </w:p>
    <w:p w14:paraId="573DC10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batch_id            VARCHAR(50) COMMENT '导入批次',</w:t>
      </w:r>
    </w:p>
    <w:p w14:paraId="7723B94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88DE4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0DC3DD8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'首次创建时间',</w:t>
      </w:r>
    </w:p>
    <w:p w14:paraId="2E15489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 COMMENT '最后更新时间',</w:t>
      </w:r>
    </w:p>
    <w:p w14:paraId="018DF76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593FF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idx_project (project_uid),</w:t>
      </w:r>
    </w:p>
    <w:p w14:paraId="00F8229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idx_wbs (wbs_uid),</w:t>
      </w:r>
    </w:p>
    <w:p w14:paraId="4A53550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idx_finish_status (finish_status_id),</w:t>
      </w:r>
    </w:p>
    <w:p w14:paraId="79F15EB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idx_is_delayed (is_delayed),</w:t>
      </w:r>
    </w:p>
    <w:p w14:paraId="3BCB2C68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idx_update_month (last_update_month)</w:t>
      </w:r>
    </w:p>
    <w:p w14:paraId="3BF13E05" w14:textId="7C7365EC" w:rsidR="003730BF" w:rsidRDefault="003730BF" w:rsidP="003730BF">
      <w:pPr>
        <w:rPr>
          <w:rFonts w:hint="eastAsia"/>
        </w:rPr>
      </w:pPr>
      <w:r>
        <w:rPr>
          <w:rFonts w:hint="eastAsia"/>
        </w:rPr>
        <w:t>) COMMENT '进度明细表（仅存最新状态）';</w:t>
      </w:r>
    </w:p>
    <w:p w14:paraId="463069AD" w14:textId="07875AD6" w:rsidR="003730BF" w:rsidRDefault="003730BF" w:rsidP="00A5336E">
      <w:pPr>
        <w:pStyle w:val="2"/>
        <w:rPr>
          <w:rFonts w:hint="eastAsia"/>
        </w:rPr>
      </w:pPr>
      <w:r>
        <w:rPr>
          <w:rFonts w:hint="eastAsia"/>
        </w:rPr>
        <w:t>质量明细表</w:t>
      </w:r>
    </w:p>
    <w:p w14:paraId="7F7B0DF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ED47A8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质量明细表（仅存最新状态，覆盖更新）</w:t>
      </w:r>
    </w:p>
    <w:p w14:paraId="286C676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61C6B6C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CREATE TABLE dwd_quality_detail (</w:t>
      </w:r>
    </w:p>
    <w:p w14:paraId="1F5EAF2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业务主键 ==========</w:t>
      </w:r>
    </w:p>
    <w:p w14:paraId="0E727A9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issue_id            VARCHAR(100) PRIMARY KEY COMMENT '问题唯一标识（MD5）',</w:t>
      </w:r>
    </w:p>
    <w:p w14:paraId="58D572E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A6F54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维度关联 ==========</w:t>
      </w:r>
    </w:p>
    <w:p w14:paraId="131C259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project_uid         VARCHAR(50) NOT NULL,</w:t>
      </w:r>
    </w:p>
    <w:p w14:paraId="39DBF82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wbs_uid             VARCHAR(50),</w:t>
      </w:r>
    </w:p>
    <w:p w14:paraId="46CC2DF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responsible_dept_id VARCHAR(50) COMMENT '责任单位',</w:t>
      </w:r>
    </w:p>
    <w:p w14:paraId="220C13E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team_leader_id      VARCHAR(50) COMMENT '团队负责人',</w:t>
      </w:r>
    </w:p>
    <w:p w14:paraId="44636C97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dept_leader_id      VARCHAR(50) COMMENT '责任单位领导',</w:t>
      </w:r>
    </w:p>
    <w:p w14:paraId="3549AC2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project_manager_id  VARCHAR(50) COMMENT '项目主管',</w:t>
      </w:r>
    </w:p>
    <w:p w14:paraId="665D4E9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9C160D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枚举关联 ==========</w:t>
      </w:r>
    </w:p>
    <w:p w14:paraId="1306B07D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quality_status_id   INT COMMENT '质量问题状态',</w:t>
      </w:r>
    </w:p>
    <w:p w14:paraId="02AD74F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closed_status_id    INT COMMENT '闭环状态',</w:t>
      </w:r>
    </w:p>
    <w:p w14:paraId="536DF5F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reason_category_id  INT COMMENT '原因分类',</w:t>
      </w:r>
    </w:p>
    <w:p w14:paraId="3C82A9D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BAF0D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lastRenderedPageBreak/>
        <w:t xml:space="preserve">    -- ========== 时间信息 ==========</w:t>
      </w:r>
    </w:p>
    <w:p w14:paraId="4DB6C12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occur_date          DATE COMMENT '质量问题发生时间',</w:t>
      </w:r>
    </w:p>
    <w:p w14:paraId="771D9710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occur_week          INT COMMENT '发生周数',</w:t>
      </w:r>
    </w:p>
    <w:p w14:paraId="4539381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zeroing_finish_date DATE COMMENT '归零完成时间',</w:t>
      </w:r>
    </w:p>
    <w:p w14:paraId="3F29F78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zeroing_finish_week INT COMMENT '归零完成周数',</w:t>
      </w:r>
    </w:p>
    <w:p w14:paraId="4809540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E9588D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度量信息 ==========</w:t>
      </w:r>
    </w:p>
    <w:p w14:paraId="1AF6E20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new_plan_count      INT DEFAULT 0 COMMENT '新增计划数量',</w:t>
      </w:r>
    </w:p>
    <w:p w14:paraId="0C4AFBD8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zeroing_days        INT COMMENT '归零周期（天）',</w:t>
      </w:r>
    </w:p>
    <w:p w14:paraId="33AC4F4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is_plan_updated     TINYINT COMMENT '归零计划是否已在进度中更新',</w:t>
      </w:r>
    </w:p>
    <w:p w14:paraId="74695CE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1D360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描述信息 ==========</w:t>
      </w:r>
    </w:p>
    <w:p w14:paraId="40AD670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issue_name          VARCHAR(200) COMMENT '问题名称',</w:t>
      </w:r>
    </w:p>
    <w:p w14:paraId="575761B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sub_system          VARCHAR(200) COMMENT '分系统/分任务',</w:t>
      </w:r>
    </w:p>
    <w:p w14:paraId="4E4DB82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issue_summary       TEXT COMMENT '问题概述',</w:t>
      </w:r>
    </w:p>
    <w:p w14:paraId="169F5D6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zeroing_plan        TEXT COMMENT '归零计划',</w:t>
      </w:r>
    </w:p>
    <w:p w14:paraId="7ACE339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current_progress    TEXT COMMENT '当前进展',</w:t>
      </w:r>
    </w:p>
    <w:p w14:paraId="539D400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AD49C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跟进措施（聚合） ==========</w:t>
      </w:r>
    </w:p>
    <w:p w14:paraId="5CF4CC0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followup_count      INT DEFAULT 0,</w:t>
      </w:r>
    </w:p>
    <w:p w14:paraId="36434BB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followup_closed_count INT DEFAULT 0,</w:t>
      </w:r>
    </w:p>
    <w:p w14:paraId="4EBC369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86546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来源信息 ==========</w:t>
      </w:r>
    </w:p>
    <w:p w14:paraId="2D60092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filler_id           VARCHAR(50) COMMENT '填写人',</w:t>
      </w:r>
    </w:p>
    <w:p w14:paraId="584CA118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last_update_time    DATETIME COMMENT '最后更新时间',</w:t>
      </w:r>
    </w:p>
    <w:p w14:paraId="0ECCF3D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last_update_month   VARCHAR(7) COMMENT '最后更新月份',</w:t>
      </w:r>
    </w:p>
    <w:p w14:paraId="67B2EB3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source_file         VARCHAR(200),</w:t>
      </w:r>
    </w:p>
    <w:p w14:paraId="55F7CAE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batch_id            VARCHAR(50),</w:t>
      </w:r>
    </w:p>
    <w:p w14:paraId="1E307CF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365F7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51F9A60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7164660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AA75C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idx_project (project_uid),</w:t>
      </w:r>
    </w:p>
    <w:p w14:paraId="2D743FE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idx_quality_status (quality_status_id),</w:t>
      </w:r>
    </w:p>
    <w:p w14:paraId="5FC49C78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idx_closed_status (closed_status_id),</w:t>
      </w:r>
    </w:p>
    <w:p w14:paraId="14B384B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idx_update_month (last_update_month)</w:t>
      </w:r>
    </w:p>
    <w:p w14:paraId="1799458E" w14:textId="45F7CB4E" w:rsidR="003730BF" w:rsidRPr="003730BF" w:rsidRDefault="003730BF" w:rsidP="003730BF">
      <w:pPr>
        <w:rPr>
          <w:rFonts w:hint="eastAsia"/>
        </w:rPr>
      </w:pPr>
      <w:r>
        <w:rPr>
          <w:rFonts w:hint="eastAsia"/>
        </w:rPr>
        <w:t>) COMMENT '质量明细表（仅存最新状态）';</w:t>
      </w:r>
    </w:p>
    <w:p w14:paraId="4A52FD5F" w14:textId="366C0C30" w:rsidR="003730BF" w:rsidRDefault="003730BF" w:rsidP="00A5336E">
      <w:pPr>
        <w:pStyle w:val="2"/>
        <w:rPr>
          <w:rFonts w:hint="eastAsia"/>
        </w:rPr>
      </w:pPr>
      <w:r>
        <w:rPr>
          <w:rFonts w:hint="eastAsia"/>
        </w:rPr>
        <w:t>风险明细表</w:t>
      </w:r>
    </w:p>
    <w:p w14:paraId="22731B8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>-- =====================================================</w:t>
      </w:r>
    </w:p>
    <w:p w14:paraId="34F3351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>-- 风险明细表（仅存最新状态，覆盖更新）</w:t>
      </w:r>
    </w:p>
    <w:p w14:paraId="7147F47D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>-- =====================================================</w:t>
      </w:r>
    </w:p>
    <w:p w14:paraId="707B5066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>CREATE TABLE dwd_risk_detail (</w:t>
      </w:r>
    </w:p>
    <w:p w14:paraId="45C855F6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业务主键 ==========</w:t>
      </w:r>
    </w:p>
    <w:p w14:paraId="3196906A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lastRenderedPageBreak/>
        <w:t xml:space="preserve">    risk_id             VARCHAR(100) PRIMARY KEY COMMENT '风险唯一标识（MD5）',</w:t>
      </w:r>
    </w:p>
    <w:p w14:paraId="782F085F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3F612AD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维度关联 ==========</w:t>
      </w:r>
    </w:p>
    <w:p w14:paraId="0DB607A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project_uid         VARCHAR(50) NOT NULL,</w:t>
      </w:r>
    </w:p>
    <w:p w14:paraId="1B4F4677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wbs_uid             VARCHAR(50),</w:t>
      </w:r>
    </w:p>
    <w:p w14:paraId="4B4F05B1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responsible_dept_id VARCHAR(50) COMMENT '责任科室',</w:t>
      </w:r>
    </w:p>
    <w:p w14:paraId="319A359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response_owner_id   VARCHAR(50) COMMENT '风险应对负责人',</w:t>
      </w:r>
    </w:p>
    <w:p w14:paraId="04059C2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prevention_owner_id VARCHAR(50) COMMENT '风险防控负责人',</w:t>
      </w:r>
    </w:p>
    <w:p w14:paraId="66431DB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project_manager_id  VARCHAR(50) COMMENT '项目主管',</w:t>
      </w:r>
    </w:p>
    <w:p w14:paraId="37D6CD44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468D8BD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枚举关联 ==========</w:t>
      </w:r>
    </w:p>
    <w:p w14:paraId="3F3B4ED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risk_category_id    INT COMMENT '风险分类',</w:t>
      </w:r>
    </w:p>
    <w:p w14:paraId="614B5DDF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risk_level_id       INT COMMENT '风险等级',</w:t>
      </w:r>
    </w:p>
    <w:p w14:paraId="235D2BD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risk_stage_id       INT COMMENT '风险阶段',</w:t>
      </w:r>
    </w:p>
    <w:p w14:paraId="4867022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risk_status_id      INT COMMENT '风险状态',</w:t>
      </w:r>
    </w:p>
    <w:p w14:paraId="32C9D34E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closed_status_id    INT COMMENT '闭环状态',</w:t>
      </w:r>
    </w:p>
    <w:p w14:paraId="03BC21F8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636FD745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时间信息 ==========</w:t>
      </w:r>
    </w:p>
    <w:p w14:paraId="54A26A66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raise_date          DATE COMMENT '风险提出时间',</w:t>
      </w:r>
    </w:p>
    <w:p w14:paraId="75D8C051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raise_week          INT COMMENT '风险提出周数',</w:t>
      </w:r>
    </w:p>
    <w:p w14:paraId="1756C788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release_date        DATE COMMENT '风险释放时间',</w:t>
      </w:r>
    </w:p>
    <w:p w14:paraId="773179A7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release_week        INT COMMENT '风险释放周数',</w:t>
      </w:r>
    </w:p>
    <w:p w14:paraId="40150649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final_release_date  DATE COMMENT '最终风险释放时间',</w:t>
      </w:r>
    </w:p>
    <w:p w14:paraId="019EF9D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progress_stat_date  DATE COMMENT '进展统计时间',</w:t>
      </w:r>
    </w:p>
    <w:p w14:paraId="4AE43082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2F25BEED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度量信息 ==========</w:t>
      </w:r>
    </w:p>
    <w:p w14:paraId="561A44EA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new_plan_count      INT DEFAULT 0 COMMENT '新增计划数量',</w:t>
      </w:r>
    </w:p>
    <w:p w14:paraId="48D2B566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risk_duration_days  INT COMMENT '风险持续天数',</w:t>
      </w:r>
    </w:p>
    <w:p w14:paraId="5685F59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is_plan_updated     TINYINT COMMENT '释放计划是否已在进度中更新',</w:t>
      </w:r>
    </w:p>
    <w:p w14:paraId="6C2AFB57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47F92ADF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描述信息 ==========</w:t>
      </w:r>
    </w:p>
    <w:p w14:paraId="3CEE870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risk_name           VARCHAR(200) COMMENT '风险名称',</w:t>
      </w:r>
    </w:p>
    <w:p w14:paraId="25BDEA9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sub_system          VARCHAR(200) COMMENT '所属分系统',</w:t>
      </w:r>
    </w:p>
    <w:p w14:paraId="01DE33D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single_unit         VARCHAR(200) COMMENT '所属单机',</w:t>
      </w:r>
    </w:p>
    <w:p w14:paraId="4476CE4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risk_desc           TEXT COMMENT '风险描述',</w:t>
      </w:r>
    </w:p>
    <w:p w14:paraId="1CD3CB6B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impact_area         VARCHAR(200) COMMENT '影响域',</w:t>
      </w:r>
    </w:p>
    <w:p w14:paraId="042F81A5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response_measure    TEXT COMMENT '风险应对措施',</w:t>
      </w:r>
    </w:p>
    <w:p w14:paraId="2D8D4C24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monthly_plan        TEXT COMMENT '风险管控月计划',</w:t>
      </w:r>
    </w:p>
    <w:p w14:paraId="20AED992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release_measure     TEXT COMMENT '风险释放措施',</w:t>
      </w:r>
    </w:p>
    <w:p w14:paraId="6EDD7D5E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progress_status     TEXT COMMENT '进展情况',</w:t>
      </w:r>
    </w:p>
    <w:p w14:paraId="421F7C5B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4CF2769D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跟进措施（聚合） ==========</w:t>
      </w:r>
    </w:p>
    <w:p w14:paraId="0CBD50C9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followup_count      INT DEFAULT 0,</w:t>
      </w:r>
    </w:p>
    <w:p w14:paraId="55D0EA2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lastRenderedPageBreak/>
        <w:t xml:space="preserve">    followup_closed_count INT DEFAULT 0,</w:t>
      </w:r>
    </w:p>
    <w:p w14:paraId="4AB3269E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55DD566F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来源信息 ==========</w:t>
      </w:r>
    </w:p>
    <w:p w14:paraId="2749D4C4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filler_id           VARCHAR(50) COMMENT '填写人',</w:t>
      </w:r>
    </w:p>
    <w:p w14:paraId="56742105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last_update_time    DATETIME,</w:t>
      </w:r>
    </w:p>
    <w:p w14:paraId="40239109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last_update_month   VARCHAR(7),</w:t>
      </w:r>
    </w:p>
    <w:p w14:paraId="2F7FE667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source_file         VARCHAR(200),</w:t>
      </w:r>
    </w:p>
    <w:p w14:paraId="58B6D8FB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batch_id            VARCHAR(50),</w:t>
      </w:r>
    </w:p>
    <w:p w14:paraId="79AEEDA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46E0CD2E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create_time         DATETIME DEFAULT CURRENT_TIMESTAMP,</w:t>
      </w:r>
    </w:p>
    <w:p w14:paraId="392C348E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update_time         DATETIME ON UPDATE CURRENT_TIMESTAMP,</w:t>
      </w:r>
    </w:p>
    <w:p w14:paraId="6FE8F311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56C1B7F4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INDEX idx_project (project_uid),</w:t>
      </w:r>
    </w:p>
    <w:p w14:paraId="60BAF151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INDEX idx_risk_level (risk_level_id),</w:t>
      </w:r>
    </w:p>
    <w:p w14:paraId="7EC89CEB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INDEX idx_risk_status (risk_status_id),</w:t>
      </w:r>
    </w:p>
    <w:p w14:paraId="7138E42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INDEX idx_update_month (last_update_month)</w:t>
      </w:r>
    </w:p>
    <w:p w14:paraId="6E6843B0" w14:textId="2E964F1E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>) COMMENT '风险明细表（仅存最新状态）';</w:t>
      </w:r>
    </w:p>
    <w:p w14:paraId="6CCEF216" w14:textId="5AC318BF" w:rsidR="003730BF" w:rsidRDefault="003730BF" w:rsidP="00A5336E">
      <w:pPr>
        <w:pStyle w:val="2"/>
      </w:pPr>
      <w:r>
        <w:rPr>
          <w:rFonts w:hint="eastAsia"/>
        </w:rPr>
        <w:t>技术明细表</w:t>
      </w:r>
    </w:p>
    <w:p w14:paraId="4F10181F" w14:textId="77777777" w:rsidR="00523BAE" w:rsidRPr="00523BAE" w:rsidRDefault="00523BAE" w:rsidP="00523BAE">
      <w:r w:rsidRPr="00523BAE">
        <w:t>-- =====================================================</w:t>
      </w:r>
    </w:p>
    <w:p w14:paraId="377A4E1B" w14:textId="77777777" w:rsidR="00523BAE" w:rsidRPr="00523BAE" w:rsidRDefault="00523BAE" w:rsidP="00523BAE">
      <w:r w:rsidRPr="00523BAE">
        <w:t>-- 技术变更明细表（仅存最新状态，覆盖更新）</w:t>
      </w:r>
    </w:p>
    <w:p w14:paraId="6A132A69" w14:textId="77777777" w:rsidR="00523BAE" w:rsidRPr="00523BAE" w:rsidRDefault="00523BAE" w:rsidP="00523BAE">
      <w:r w:rsidRPr="00523BAE">
        <w:t>-- 来源：ods_pmo_tech_change_unified</w:t>
      </w:r>
    </w:p>
    <w:p w14:paraId="7C4EFEB8" w14:textId="77777777" w:rsidR="00523BAE" w:rsidRPr="00523BAE" w:rsidRDefault="00523BAE" w:rsidP="00523BAE">
      <w:r w:rsidRPr="00523BAE">
        <w:t>-- =====================================================</w:t>
      </w:r>
    </w:p>
    <w:p w14:paraId="7D8ECD5B" w14:textId="77777777" w:rsidR="00523BAE" w:rsidRPr="00523BAE" w:rsidRDefault="00523BAE" w:rsidP="00523BAE">
      <w:r w:rsidRPr="00523BAE">
        <w:t>CREATE TABLE dwd_tech_change_detail (</w:t>
      </w:r>
    </w:p>
    <w:p w14:paraId="6A690747" w14:textId="77777777" w:rsidR="00523BAE" w:rsidRPr="00523BAE" w:rsidRDefault="00523BAE" w:rsidP="00523BAE">
      <w:r w:rsidRPr="00523BAE">
        <w:t xml:space="preserve">    -- ========== 业务主键 ==========</w:t>
      </w:r>
    </w:p>
    <w:p w14:paraId="5A492C4C" w14:textId="77777777" w:rsidR="00523BAE" w:rsidRPr="00523BAE" w:rsidRDefault="00523BAE" w:rsidP="00523BAE">
      <w:r w:rsidRPr="00523BAE">
        <w:t xml:space="preserve">    change_id           VARCHAR(100) PRIMARY KEY COMMENT '变更唯一标识（MD5：项目+技术状态项+更改事项）',</w:t>
      </w:r>
    </w:p>
    <w:p w14:paraId="443542F7" w14:textId="77777777" w:rsidR="00523BAE" w:rsidRPr="00523BAE" w:rsidRDefault="00523BAE" w:rsidP="00523BAE">
      <w:r w:rsidRPr="00523BAE">
        <w:t xml:space="preserve">    </w:t>
      </w:r>
    </w:p>
    <w:p w14:paraId="4A56D206" w14:textId="77777777" w:rsidR="00523BAE" w:rsidRPr="00523BAE" w:rsidRDefault="00523BAE" w:rsidP="00523BAE">
      <w:r w:rsidRPr="00523BAE">
        <w:t xml:space="preserve">    -- ========== 维度关联 ==========</w:t>
      </w:r>
    </w:p>
    <w:p w14:paraId="7FC41747" w14:textId="77777777" w:rsidR="00523BAE" w:rsidRPr="00523BAE" w:rsidRDefault="00523BAE" w:rsidP="00523BAE">
      <w:r w:rsidRPr="00523BAE">
        <w:t xml:space="preserve">    project_uid         VARCHAR(50) NOT NULL COMMENT '项目UID（关联dim_project_master）',</w:t>
      </w:r>
    </w:p>
    <w:p w14:paraId="20BDFC9A" w14:textId="77777777" w:rsidR="00523BAE" w:rsidRPr="00523BAE" w:rsidRDefault="00523BAE" w:rsidP="00523BAE">
      <w:r w:rsidRPr="00523BAE">
        <w:t xml:space="preserve">    responsible_emp_id  VARCHAR(50) COMMENT '负责人ID（关联sys_employee）',</w:t>
      </w:r>
    </w:p>
    <w:p w14:paraId="33905286" w14:textId="77777777" w:rsidR="00523BAE" w:rsidRPr="00523BAE" w:rsidRDefault="00523BAE" w:rsidP="00523BAE">
      <w:r w:rsidRPr="00523BAE">
        <w:t xml:space="preserve">    responsible_dept_id VARCHAR(50) COMMENT '责任科室ID（关联sys_department）',</w:t>
      </w:r>
    </w:p>
    <w:p w14:paraId="42BAA975" w14:textId="77777777" w:rsidR="00523BAE" w:rsidRPr="00523BAE" w:rsidRDefault="00523BAE" w:rsidP="00523BAE">
      <w:r w:rsidRPr="00523BAE">
        <w:t xml:space="preserve">    leader_id           VARCHAR(50) COMMENT '分管室领导ID（关联sys_employee）',</w:t>
      </w:r>
    </w:p>
    <w:p w14:paraId="0E03D1FC" w14:textId="77777777" w:rsidR="00523BAE" w:rsidRPr="00523BAE" w:rsidRDefault="00523BAE" w:rsidP="00523BAE">
      <w:r w:rsidRPr="00523BAE">
        <w:t xml:space="preserve">    project_manager_id  VARCHAR(50) COMMENT '项目主管ID（关联sys_employee）',</w:t>
      </w:r>
    </w:p>
    <w:p w14:paraId="439B7A47" w14:textId="77777777" w:rsidR="00523BAE" w:rsidRPr="00523BAE" w:rsidRDefault="00523BAE" w:rsidP="00523BAE">
      <w:r w:rsidRPr="00523BAE">
        <w:t xml:space="preserve">    </w:t>
      </w:r>
    </w:p>
    <w:p w14:paraId="3EAEC571" w14:textId="77777777" w:rsidR="00523BAE" w:rsidRPr="00523BAE" w:rsidRDefault="00523BAE" w:rsidP="00523BAE">
      <w:r w:rsidRPr="00523BAE">
        <w:t xml:space="preserve">    -- ========== 枚举关联 ==========</w:t>
      </w:r>
    </w:p>
    <w:p w14:paraId="51D95D1C" w14:textId="77777777" w:rsidR="00523BAE" w:rsidRPr="00523BAE" w:rsidRDefault="00523BAE" w:rsidP="00523BAE">
      <w:r w:rsidRPr="00523BAE">
        <w:t xml:space="preserve">    change_category_id  INT COMMENT '更改类别Ⅰ/Ⅱ/Ⅲ（关联dim_enum）',</w:t>
      </w:r>
    </w:p>
    <w:p w14:paraId="1AD5EBF1" w14:textId="77777777" w:rsidR="00523BAE" w:rsidRPr="00523BAE" w:rsidRDefault="00523BAE" w:rsidP="00523BAE">
      <w:r w:rsidRPr="00523BAE">
        <w:t xml:space="preserve">    sign_status_id      INT COMMENT '变更单签署状态（关联dim_enum）',</w:t>
      </w:r>
    </w:p>
    <w:p w14:paraId="1BC93E31" w14:textId="77777777" w:rsidR="00523BAE" w:rsidRPr="00523BAE" w:rsidRDefault="00523BAE" w:rsidP="00523BAE">
      <w:r w:rsidRPr="00523BAE">
        <w:t xml:space="preserve">    file_sign_status_id INT COMMENT '文件签署状态（关联dim_enum）',</w:t>
      </w:r>
    </w:p>
    <w:p w14:paraId="126395C6" w14:textId="77777777" w:rsidR="00523BAE" w:rsidRPr="00523BAE" w:rsidRDefault="00523BAE" w:rsidP="00523BAE">
      <w:r w:rsidRPr="00523BAE">
        <w:t xml:space="preserve">    rectify_status_id   INT COMMENT '整改落实状态（关联dim_enum）',</w:t>
      </w:r>
    </w:p>
    <w:p w14:paraId="11759AB5" w14:textId="77777777" w:rsidR="00523BAE" w:rsidRPr="00523BAE" w:rsidRDefault="00523BAE" w:rsidP="00523BAE">
      <w:r w:rsidRPr="00523BAE">
        <w:t xml:space="preserve">    closed_status_id    INT COMMENT '闭环状态（关联dim_enum）',</w:t>
      </w:r>
    </w:p>
    <w:p w14:paraId="67BCDA0F" w14:textId="77777777" w:rsidR="00523BAE" w:rsidRPr="00523BAE" w:rsidRDefault="00523BAE" w:rsidP="00523BAE">
      <w:r w:rsidRPr="00523BAE">
        <w:t xml:space="preserve">    </w:t>
      </w:r>
    </w:p>
    <w:p w14:paraId="53065627" w14:textId="77777777" w:rsidR="00523BAE" w:rsidRPr="00523BAE" w:rsidRDefault="00523BAE" w:rsidP="00523BAE">
      <w:r w:rsidRPr="00523BAE">
        <w:t xml:space="preserve">    -- ========== 时间信息 ==========</w:t>
      </w:r>
    </w:p>
    <w:p w14:paraId="3523F4CE" w14:textId="77777777" w:rsidR="00523BAE" w:rsidRPr="00523BAE" w:rsidRDefault="00523BAE" w:rsidP="00523BAE">
      <w:r w:rsidRPr="00523BAE">
        <w:lastRenderedPageBreak/>
        <w:t xml:space="preserve">    raise_date          DATE COMMENT '更改提出时间',</w:t>
      </w:r>
    </w:p>
    <w:p w14:paraId="3F73461F" w14:textId="77777777" w:rsidR="00523BAE" w:rsidRPr="00523BAE" w:rsidRDefault="00523BAE" w:rsidP="00523BAE">
      <w:r w:rsidRPr="00523BAE">
        <w:t xml:space="preserve">    raise_week          INT COMMENT '更改提出周数',</w:t>
      </w:r>
    </w:p>
    <w:p w14:paraId="4455F172" w14:textId="77777777" w:rsidR="00523BAE" w:rsidRPr="00523BAE" w:rsidRDefault="00523BAE" w:rsidP="00523BAE">
      <w:r w:rsidRPr="00523BAE">
        <w:t xml:space="preserve">    sign_date           DATE COMMENT '技术状态变更单闭环签署时间',</w:t>
      </w:r>
    </w:p>
    <w:p w14:paraId="301C889E" w14:textId="77777777" w:rsidR="00523BAE" w:rsidRPr="00523BAE" w:rsidRDefault="00523BAE" w:rsidP="00523BAE">
      <w:r w:rsidRPr="00523BAE">
        <w:t xml:space="preserve">    sign_week           INT COMMENT '签署周数',</w:t>
      </w:r>
    </w:p>
    <w:p w14:paraId="51B1E5F2" w14:textId="77777777" w:rsidR="00523BAE" w:rsidRPr="00523BAE" w:rsidRDefault="00523BAE" w:rsidP="00523BAE">
      <w:r w:rsidRPr="00523BAE">
        <w:t xml:space="preserve">    file_sign_finish_date DATE COMMENT '文件完成签署时间',</w:t>
      </w:r>
    </w:p>
    <w:p w14:paraId="30CF58DF" w14:textId="77777777" w:rsidR="00523BAE" w:rsidRPr="00523BAE" w:rsidRDefault="00523BAE" w:rsidP="00523BAE">
      <w:r w:rsidRPr="00523BAE">
        <w:t xml:space="preserve">    file_sign_finish_week INT COMMENT '文件完成签署周数',</w:t>
      </w:r>
    </w:p>
    <w:p w14:paraId="1D912254" w14:textId="77777777" w:rsidR="00523BAE" w:rsidRPr="00523BAE" w:rsidRDefault="00523BAE" w:rsidP="00523BAE">
      <w:r w:rsidRPr="00523BAE">
        <w:t xml:space="preserve">    rectify_finish_date DATE COMMENT '整改落实时间',</w:t>
      </w:r>
    </w:p>
    <w:p w14:paraId="63DEB6A6" w14:textId="77777777" w:rsidR="00523BAE" w:rsidRPr="00523BAE" w:rsidRDefault="00523BAE" w:rsidP="00523BAE">
      <w:r w:rsidRPr="00523BAE">
        <w:t xml:space="preserve">    rectify_finish_week INT COMMENT '整改落实周数',</w:t>
      </w:r>
    </w:p>
    <w:p w14:paraId="7211D8BE" w14:textId="77777777" w:rsidR="00523BAE" w:rsidRPr="00523BAE" w:rsidRDefault="00523BAE" w:rsidP="00523BAE">
      <w:r w:rsidRPr="00523BAE">
        <w:t xml:space="preserve">    plan_file_sign_date DATE COMMENT '计划完成文件闭环签署时间',</w:t>
      </w:r>
    </w:p>
    <w:p w14:paraId="31B4D414" w14:textId="77777777" w:rsidR="00523BAE" w:rsidRPr="00523BAE" w:rsidRDefault="00523BAE" w:rsidP="00523BAE">
      <w:r w:rsidRPr="00523BAE">
        <w:t xml:space="preserve">    plan_file_sign_week INT COMMENT '计划完成文件闭环签署周数',</w:t>
      </w:r>
    </w:p>
    <w:p w14:paraId="0138E234" w14:textId="77777777" w:rsidR="00523BAE" w:rsidRPr="00523BAE" w:rsidRDefault="00523BAE" w:rsidP="00523BAE">
      <w:r w:rsidRPr="00523BAE">
        <w:t xml:space="preserve">    plan_rectify_date   DATE COMMENT '计划完成整改落实时间',</w:t>
      </w:r>
    </w:p>
    <w:p w14:paraId="7E4A9DAF" w14:textId="77777777" w:rsidR="00523BAE" w:rsidRPr="00523BAE" w:rsidRDefault="00523BAE" w:rsidP="00523BAE">
      <w:r w:rsidRPr="00523BAE">
        <w:t xml:space="preserve">    plan_rectify_week   INT COMMENT '计划完成整改落实周数',</w:t>
      </w:r>
    </w:p>
    <w:p w14:paraId="0F9036A5" w14:textId="77777777" w:rsidR="00523BAE" w:rsidRPr="00523BAE" w:rsidRDefault="00523BAE" w:rsidP="00523BAE">
      <w:r w:rsidRPr="00523BAE">
        <w:t xml:space="preserve">    </w:t>
      </w:r>
    </w:p>
    <w:p w14:paraId="2A8CFE88" w14:textId="77777777" w:rsidR="00523BAE" w:rsidRPr="00523BAE" w:rsidRDefault="00523BAE" w:rsidP="00523BAE">
      <w:r w:rsidRPr="00523BAE">
        <w:t xml:space="preserve">    -- ========== 度量信息 ==========</w:t>
      </w:r>
    </w:p>
    <w:p w14:paraId="7E0D6FC9" w14:textId="77777777" w:rsidR="00523BAE" w:rsidRPr="00523BAE" w:rsidRDefault="00523BAE" w:rsidP="00523BAE">
      <w:r w:rsidRPr="00523BAE">
        <w:t xml:space="preserve">    new_plan_count      INT DEFAULT 0 COMMENT '新增计划数量',</w:t>
      </w:r>
    </w:p>
    <w:p w14:paraId="64865DB1" w14:textId="77777777" w:rsidR="00523BAE" w:rsidRPr="00523BAE" w:rsidRDefault="00523BAE" w:rsidP="00523BAE">
      <w:r w:rsidRPr="00523BAE">
        <w:t xml:space="preserve">    change_cycle_days   INT COMMENT '变更周期（天）',</w:t>
      </w:r>
    </w:p>
    <w:p w14:paraId="11C529E4" w14:textId="77777777" w:rsidR="00523BAE" w:rsidRPr="00523BAE" w:rsidRDefault="00523BAE" w:rsidP="00523BAE">
      <w:r w:rsidRPr="00523BAE">
        <w:t xml:space="preserve">    is_plan_updated     TINYINT DEFAULT 0 COMMENT '计划是否已在进度中更新（0-否/1-是）',</w:t>
      </w:r>
    </w:p>
    <w:p w14:paraId="53E4DA75" w14:textId="77777777" w:rsidR="00523BAE" w:rsidRPr="00523BAE" w:rsidRDefault="00523BAE" w:rsidP="00523BAE">
      <w:r w:rsidRPr="00523BAE">
        <w:t xml:space="preserve">    </w:t>
      </w:r>
    </w:p>
    <w:p w14:paraId="0D9D910D" w14:textId="77777777" w:rsidR="00523BAE" w:rsidRPr="00523BAE" w:rsidRDefault="00523BAE" w:rsidP="00523BAE">
      <w:r w:rsidRPr="00523BAE">
        <w:t xml:space="preserve">    -- ========== 描述信息 ==========</w:t>
      </w:r>
    </w:p>
    <w:p w14:paraId="70D24B54" w14:textId="77777777" w:rsidR="00523BAE" w:rsidRPr="00523BAE" w:rsidRDefault="00523BAE" w:rsidP="00523BAE">
      <w:r w:rsidRPr="00523BAE">
        <w:t xml:space="preserve">    tech_item_name      VARCHAR(200) COMMENT '技术状态项名称、代号',</w:t>
      </w:r>
    </w:p>
    <w:p w14:paraId="4EA0CAC7" w14:textId="77777777" w:rsidR="00523BAE" w:rsidRPr="00523BAE" w:rsidRDefault="00523BAE" w:rsidP="00523BAE">
      <w:r w:rsidRPr="00523BAE">
        <w:t xml:space="preserve">    change_matter       VARCHAR(200) COMMENT '更改事项',</w:t>
      </w:r>
    </w:p>
    <w:p w14:paraId="0990187A" w14:textId="77777777" w:rsidR="00523BAE" w:rsidRPr="00523BAE" w:rsidRDefault="00523BAE" w:rsidP="00523BAE">
      <w:r w:rsidRPr="00523BAE">
        <w:t xml:space="preserve">    change_reason       TEXT COMMENT '简要更改原因及内容',</w:t>
      </w:r>
    </w:p>
    <w:p w14:paraId="7807AE2C" w14:textId="77777777" w:rsidR="00523BAE" w:rsidRPr="00523BAE" w:rsidRDefault="00523BAE" w:rsidP="00523BAE">
      <w:r w:rsidRPr="00523BAE">
        <w:t xml:space="preserve">    eval_review_status  TEXT COMMENT '更改论证情况/评估评审情况',</w:t>
      </w:r>
    </w:p>
    <w:p w14:paraId="59B1D47B" w14:textId="77777777" w:rsidR="00523BAE" w:rsidRPr="00523BAE" w:rsidRDefault="00523BAE" w:rsidP="00523BAE">
      <w:r w:rsidRPr="00523BAE">
        <w:t xml:space="preserve">    affected_files      TEXT COMMENT '受影响文件',</w:t>
      </w:r>
    </w:p>
    <w:p w14:paraId="16314E53" w14:textId="77777777" w:rsidR="00523BAE" w:rsidRPr="00523BAE" w:rsidRDefault="00523BAE" w:rsidP="00523BAE">
      <w:r w:rsidRPr="00523BAE">
        <w:t xml:space="preserve">    affected_objects    TEXT COMMENT '受影响实物（PBS名称）',</w:t>
      </w:r>
    </w:p>
    <w:p w14:paraId="7C967F3F" w14:textId="77777777" w:rsidR="00523BAE" w:rsidRPr="00523BAE" w:rsidRDefault="00523BAE" w:rsidP="00523BAE">
      <w:r w:rsidRPr="00523BAE">
        <w:t xml:space="preserve">    remark              TEXT COMMENT '备注',</w:t>
      </w:r>
    </w:p>
    <w:p w14:paraId="349C7D76" w14:textId="77777777" w:rsidR="00523BAE" w:rsidRPr="00523BAE" w:rsidRDefault="00523BAE" w:rsidP="00523BAE">
      <w:r w:rsidRPr="00523BAE">
        <w:t xml:space="preserve">    </w:t>
      </w:r>
    </w:p>
    <w:p w14:paraId="7285EF28" w14:textId="77777777" w:rsidR="00523BAE" w:rsidRPr="00523BAE" w:rsidRDefault="00523BAE" w:rsidP="00523BAE">
      <w:r w:rsidRPr="00523BAE">
        <w:t xml:space="preserve">    -- ========== 跟进措施（聚合） ==========</w:t>
      </w:r>
    </w:p>
    <w:p w14:paraId="1734C2D3" w14:textId="77777777" w:rsidR="00523BAE" w:rsidRPr="00523BAE" w:rsidRDefault="00523BAE" w:rsidP="00523BAE">
      <w:r w:rsidRPr="00523BAE">
        <w:t xml:space="preserve">    followup_count          INT DEFAULT 0 COMMENT '跟进措施数量',</w:t>
      </w:r>
    </w:p>
    <w:p w14:paraId="5E22E4B4" w14:textId="77777777" w:rsidR="00523BAE" w:rsidRPr="00523BAE" w:rsidRDefault="00523BAE" w:rsidP="00523BAE">
      <w:r w:rsidRPr="00523BAE">
        <w:t xml:space="preserve">    followup_closed_count   INT DEFAULT 0 COMMENT '已闭环跟进数',</w:t>
      </w:r>
    </w:p>
    <w:p w14:paraId="7BACB53D" w14:textId="77777777" w:rsidR="00523BAE" w:rsidRPr="00523BAE" w:rsidRDefault="00523BAE" w:rsidP="00523BAE">
      <w:r w:rsidRPr="00523BAE">
        <w:t xml:space="preserve">    </w:t>
      </w:r>
    </w:p>
    <w:p w14:paraId="2BB1DBEC" w14:textId="77777777" w:rsidR="00523BAE" w:rsidRPr="00523BAE" w:rsidRDefault="00523BAE" w:rsidP="00523BAE">
      <w:r w:rsidRPr="00523BAE">
        <w:t xml:space="preserve">    -- ========== 来源信息 ==========</w:t>
      </w:r>
    </w:p>
    <w:p w14:paraId="614EC2D3" w14:textId="77777777" w:rsidR="00523BAE" w:rsidRPr="00523BAE" w:rsidRDefault="00523BAE" w:rsidP="00523BAE">
      <w:r w:rsidRPr="00523BAE">
        <w:t xml:space="preserve">    filler_id           VARCHAR(50) COMMENT '填写人ID（关联sys_employee）',</w:t>
      </w:r>
    </w:p>
    <w:p w14:paraId="25950D8B" w14:textId="77777777" w:rsidR="00523BAE" w:rsidRPr="00523BAE" w:rsidRDefault="00523BAE" w:rsidP="00523BAE">
      <w:r w:rsidRPr="00523BAE">
        <w:t xml:space="preserve">    filler_name         VARCHAR(50) COMMENT '填写人姓名',</w:t>
      </w:r>
    </w:p>
    <w:p w14:paraId="62354EC2" w14:textId="77777777" w:rsidR="00523BAE" w:rsidRPr="00523BAE" w:rsidRDefault="00523BAE" w:rsidP="00523BAE">
      <w:r w:rsidRPr="00523BAE">
        <w:t xml:space="preserve">    last_update_time    DATETIME COMMENT '最后更新时间',</w:t>
      </w:r>
    </w:p>
    <w:p w14:paraId="321B4A56" w14:textId="77777777" w:rsidR="00523BAE" w:rsidRPr="00523BAE" w:rsidRDefault="00523BAE" w:rsidP="00523BAE">
      <w:r w:rsidRPr="00523BAE">
        <w:t xml:space="preserve">    last_update_month   VARCHAR(7) COMMENT '最后更新月份（YYYY-MM）',</w:t>
      </w:r>
    </w:p>
    <w:p w14:paraId="5BFF8142" w14:textId="77777777" w:rsidR="00523BAE" w:rsidRPr="00523BAE" w:rsidRDefault="00523BAE" w:rsidP="00523BAE">
      <w:r w:rsidRPr="00523BAE">
        <w:t xml:space="preserve">    last_update_week    INT COMMENT '最后更新周数',</w:t>
      </w:r>
    </w:p>
    <w:p w14:paraId="740EADC5" w14:textId="77777777" w:rsidR="00523BAE" w:rsidRPr="00523BAE" w:rsidRDefault="00523BAE" w:rsidP="00523BAE">
      <w:r w:rsidRPr="00523BAE">
        <w:t xml:space="preserve">    source_file         VARCHAR(200) COMMENT '来源文件',</w:t>
      </w:r>
    </w:p>
    <w:p w14:paraId="722D54E0" w14:textId="77777777" w:rsidR="00523BAE" w:rsidRPr="00523BAE" w:rsidRDefault="00523BAE" w:rsidP="00523BAE">
      <w:r w:rsidRPr="00523BAE">
        <w:t xml:space="preserve">    source_record_type  VARCHAR(20) COMMENT '记录类型：SUMMARY/FOLLOW_UP',</w:t>
      </w:r>
    </w:p>
    <w:p w14:paraId="501E0E62" w14:textId="77777777" w:rsidR="00523BAE" w:rsidRPr="00523BAE" w:rsidRDefault="00523BAE" w:rsidP="00523BAE">
      <w:r w:rsidRPr="00523BAE">
        <w:t xml:space="preserve">    batch_id            VARCHAR(50) COMMENT '导入批次号',</w:t>
      </w:r>
    </w:p>
    <w:p w14:paraId="2C1AACEE" w14:textId="77777777" w:rsidR="00523BAE" w:rsidRPr="00523BAE" w:rsidRDefault="00523BAE" w:rsidP="00523BAE">
      <w:r w:rsidRPr="00523BAE">
        <w:t xml:space="preserve">    </w:t>
      </w:r>
    </w:p>
    <w:p w14:paraId="1668EC72" w14:textId="77777777" w:rsidR="00523BAE" w:rsidRPr="00523BAE" w:rsidRDefault="00523BAE" w:rsidP="00523BAE">
      <w:r w:rsidRPr="00523BAE">
        <w:t xml:space="preserve">    -- ========== 审计字段 ==========</w:t>
      </w:r>
    </w:p>
    <w:p w14:paraId="52439DEA" w14:textId="77777777" w:rsidR="00523BAE" w:rsidRPr="00523BAE" w:rsidRDefault="00523BAE" w:rsidP="00523BAE">
      <w:r w:rsidRPr="00523BAE">
        <w:t xml:space="preserve">    create_time         DATETIME DEFAULT CURRENT_TIMESTAMP COMMENT '首次创</w:t>
      </w:r>
      <w:r w:rsidRPr="00523BAE">
        <w:lastRenderedPageBreak/>
        <w:t>建时间',</w:t>
      </w:r>
    </w:p>
    <w:p w14:paraId="070E054F" w14:textId="77777777" w:rsidR="00523BAE" w:rsidRPr="00523BAE" w:rsidRDefault="00523BAE" w:rsidP="00523BAE">
      <w:r w:rsidRPr="00523BAE">
        <w:t xml:space="preserve">    update_time         DATETIME ON UPDATE CURRENT_TIMESTAMP COMMENT '最后更新时间',</w:t>
      </w:r>
    </w:p>
    <w:p w14:paraId="3FEE5F5F" w14:textId="77777777" w:rsidR="00523BAE" w:rsidRPr="00523BAE" w:rsidRDefault="00523BAE" w:rsidP="00523BAE">
      <w:r w:rsidRPr="00523BAE">
        <w:t xml:space="preserve">    </w:t>
      </w:r>
    </w:p>
    <w:p w14:paraId="36CD97C7" w14:textId="77777777" w:rsidR="00523BAE" w:rsidRPr="00523BAE" w:rsidRDefault="00523BAE" w:rsidP="00523BAE">
      <w:r w:rsidRPr="00523BAE">
        <w:t xml:space="preserve">    INDEX idx_project (project_uid),</w:t>
      </w:r>
    </w:p>
    <w:p w14:paraId="08448616" w14:textId="77777777" w:rsidR="00523BAE" w:rsidRPr="00523BAE" w:rsidRDefault="00523BAE" w:rsidP="00523BAE">
      <w:r w:rsidRPr="00523BAE">
        <w:t xml:space="preserve">    INDEX idx_emp (responsible_emp_id),</w:t>
      </w:r>
    </w:p>
    <w:p w14:paraId="47D8B6D5" w14:textId="77777777" w:rsidR="00523BAE" w:rsidRPr="00523BAE" w:rsidRDefault="00523BAE" w:rsidP="00523BAE">
      <w:r w:rsidRPr="00523BAE">
        <w:t xml:space="preserve">    INDEX idx_dept (responsible_dept_id),</w:t>
      </w:r>
    </w:p>
    <w:p w14:paraId="5FEAF619" w14:textId="77777777" w:rsidR="00523BAE" w:rsidRPr="00523BAE" w:rsidRDefault="00523BAE" w:rsidP="00523BAE">
      <w:r w:rsidRPr="00523BAE">
        <w:t xml:space="preserve">    INDEX idx_leader (leader_id),</w:t>
      </w:r>
    </w:p>
    <w:p w14:paraId="53F00C6D" w14:textId="77777777" w:rsidR="00523BAE" w:rsidRPr="00523BAE" w:rsidRDefault="00523BAE" w:rsidP="00523BAE">
      <w:r w:rsidRPr="00523BAE">
        <w:t xml:space="preserve">    INDEX idx_manager (project_manager_id),</w:t>
      </w:r>
    </w:p>
    <w:p w14:paraId="3B19884A" w14:textId="77777777" w:rsidR="00523BAE" w:rsidRPr="00523BAE" w:rsidRDefault="00523BAE" w:rsidP="00523BAE">
      <w:r w:rsidRPr="00523BAE">
        <w:t xml:space="preserve">    INDEX idx_category (change_category_id),</w:t>
      </w:r>
    </w:p>
    <w:p w14:paraId="5D8E5ECA" w14:textId="77777777" w:rsidR="00523BAE" w:rsidRPr="00523BAE" w:rsidRDefault="00523BAE" w:rsidP="00523BAE">
      <w:r w:rsidRPr="00523BAE">
        <w:t xml:space="preserve">    INDEX idx_sign_status (sign_status_id),</w:t>
      </w:r>
    </w:p>
    <w:p w14:paraId="39D75867" w14:textId="77777777" w:rsidR="00523BAE" w:rsidRPr="00523BAE" w:rsidRDefault="00523BAE" w:rsidP="00523BAE">
      <w:r w:rsidRPr="00523BAE">
        <w:t xml:space="preserve">    INDEX idx_file_sign_status (file_sign_status_id),</w:t>
      </w:r>
    </w:p>
    <w:p w14:paraId="15674C46" w14:textId="77777777" w:rsidR="00523BAE" w:rsidRPr="00523BAE" w:rsidRDefault="00523BAE" w:rsidP="00523BAE">
      <w:r w:rsidRPr="00523BAE">
        <w:t xml:space="preserve">    INDEX idx_rectify_status (rectify_status_id),</w:t>
      </w:r>
    </w:p>
    <w:p w14:paraId="36E5DFA3" w14:textId="77777777" w:rsidR="00523BAE" w:rsidRPr="00523BAE" w:rsidRDefault="00523BAE" w:rsidP="00523BAE">
      <w:r w:rsidRPr="00523BAE">
        <w:t xml:space="preserve">    INDEX idx_closed (closed_status_id),</w:t>
      </w:r>
    </w:p>
    <w:p w14:paraId="2BC151A0" w14:textId="77777777" w:rsidR="00523BAE" w:rsidRPr="00523BAE" w:rsidRDefault="00523BAE" w:rsidP="00523BAE">
      <w:r w:rsidRPr="00523BAE">
        <w:t xml:space="preserve">    INDEX idx_raise_date (raise_date),</w:t>
      </w:r>
    </w:p>
    <w:p w14:paraId="32651FB2" w14:textId="77777777" w:rsidR="00523BAE" w:rsidRPr="00523BAE" w:rsidRDefault="00523BAE" w:rsidP="00523BAE">
      <w:r w:rsidRPr="00523BAE">
        <w:t xml:space="preserve">    INDEX idx_raise_week (raise_week),</w:t>
      </w:r>
    </w:p>
    <w:p w14:paraId="6C7DCED2" w14:textId="77777777" w:rsidR="00523BAE" w:rsidRPr="00523BAE" w:rsidRDefault="00523BAE" w:rsidP="00523BAE">
      <w:r w:rsidRPr="00523BAE">
        <w:t xml:space="preserve">    INDEX idx_sign_date (sign_date),</w:t>
      </w:r>
    </w:p>
    <w:p w14:paraId="3174425B" w14:textId="77777777" w:rsidR="00523BAE" w:rsidRPr="00523BAE" w:rsidRDefault="00523BAE" w:rsidP="00523BAE">
      <w:r w:rsidRPr="00523BAE">
        <w:t xml:space="preserve">    INDEX idx_update_month (last_update_month),</w:t>
      </w:r>
    </w:p>
    <w:p w14:paraId="54225E78" w14:textId="77777777" w:rsidR="00523BAE" w:rsidRPr="00523BAE" w:rsidRDefault="00523BAE" w:rsidP="00523BAE">
      <w:r w:rsidRPr="00523BAE">
        <w:t xml:space="preserve">    INDEX idx_batch (batch_id)</w:t>
      </w:r>
    </w:p>
    <w:p w14:paraId="0D1EEFD7" w14:textId="0734F274" w:rsidR="00523BAE" w:rsidRDefault="00523BAE" w:rsidP="00523BAE">
      <w:pPr>
        <w:rPr>
          <w:rFonts w:hint="eastAsia"/>
        </w:rPr>
      </w:pPr>
      <w:r w:rsidRPr="00523BAE">
        <w:t>) COMMENT '技术变更明细表（仅存最新状态）';</w:t>
      </w:r>
    </w:p>
    <w:p w14:paraId="18BFFB10" w14:textId="1EE0D69A" w:rsidR="00523BAE" w:rsidRPr="00523BAE" w:rsidRDefault="00523BAE" w:rsidP="00A5336E">
      <w:pPr>
        <w:pStyle w:val="2"/>
        <w:rPr>
          <w:rFonts w:hint="eastAsia"/>
        </w:rPr>
      </w:pPr>
      <w:r>
        <w:rPr>
          <w:rFonts w:hint="eastAsia"/>
        </w:rPr>
        <w:t>采购明细表</w:t>
      </w:r>
    </w:p>
    <w:p w14:paraId="5DC3E35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3EF53BB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采购明细表（事务事实表，追加新增）</w:t>
      </w:r>
    </w:p>
    <w:p w14:paraId="61010E1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来源：ods_erp_po_order + ods_erp_po_order_b</w:t>
      </w:r>
    </w:p>
    <w:p w14:paraId="0087233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B5E9CB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>CREATE TABLE dwd_purchase_order (</w:t>
      </w:r>
    </w:p>
    <w:p w14:paraId="57AE167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detail_uid          VARCHAR(50) PRIMARY KEY COMMENT '明细唯一标识（MD5：订单号+行号）',</w:t>
      </w:r>
    </w:p>
    <w:p w14:paraId="4CA14C5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FB8A4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单据信息 ==========</w:t>
      </w:r>
    </w:p>
    <w:p w14:paraId="66F41D8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order_id            VARCHAR(20) COMMENT '采购订单表头主键',</w:t>
      </w:r>
    </w:p>
    <w:p w14:paraId="3E1EBC0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order_code          VARCHAR(40) NOT NULL COMMENT '订单编号',</w:t>
      </w:r>
    </w:p>
    <w:p w14:paraId="3C206AE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order_rowno         VARCHAR(20) COMMENT '行号',</w:t>
      </w:r>
    </w:p>
    <w:p w14:paraId="42B109C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order_type_id       VARCHAR(20) COMMENT '订单类型',</w:t>
      </w:r>
    </w:p>
    <w:p w14:paraId="1CD0576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order_type_code     VARCHAR(20) COMMENT '订单类型编码',</w:t>
      </w:r>
    </w:p>
    <w:p w14:paraId="7FB5006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DD32E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维度关联 ==========</w:t>
      </w:r>
    </w:p>
    <w:p w14:paraId="09F7A14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project_uid         VARCHAR(50) COMMENT '项目UID（关联dim_project_master）',</w:t>
      </w:r>
    </w:p>
    <w:p w14:paraId="7BF2682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wbs_uid             VARCHAR(50) COMMENT 'WBS UID（关联dim_wbs）',</w:t>
      </w:r>
    </w:p>
    <w:p w14:paraId="1D92475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material_uid        VARCHAR(50) COMMENT '物料UID（关联dim_material）',</w:t>
      </w:r>
    </w:p>
    <w:p w14:paraId="0FC847E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supplier_uid        VARCHAR(50) COMMENT '供应商UID（关联dim_supplier）',</w:t>
      </w:r>
    </w:p>
    <w:p w14:paraId="117B143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purchase_org_id     VARCHAR(20) COMMENT '采购组织',</w:t>
      </w:r>
    </w:p>
    <w:p w14:paraId="39C3CE7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purchase_dept_id    VARCHAR(20) COMMENT '采购部门',</w:t>
      </w:r>
    </w:p>
    <w:p w14:paraId="27D4531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lastRenderedPageBreak/>
        <w:t xml:space="preserve">    purchaser_id        VARCHAR(20) COMMENT '采购员ID',</w:t>
      </w:r>
    </w:p>
    <w:p w14:paraId="17848B7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req_dept_id         VARCHAR(20) COMMENT '需求部门',</w:t>
      </w:r>
    </w:p>
    <w:p w14:paraId="52E76CE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receive_warehouse_uid VARCHAR(50) COMMENT '收货仓库UID（关联dim_warehouse）',</w:t>
      </w:r>
    </w:p>
    <w:p w14:paraId="134AEDB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8E0D4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请购单追溯 ==========</w:t>
      </w:r>
    </w:p>
    <w:p w14:paraId="30A00C1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praybill_id         VARCHAR(20) COMMENT '请购单表头主键',</w:t>
      </w:r>
    </w:p>
    <w:p w14:paraId="06FBFFF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praybill_code       VARCHAR(40) COMMENT '请购单号',</w:t>
      </w:r>
    </w:p>
    <w:p w14:paraId="0C981A2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praybill_rowno      VARCHAR(20) COMMENT '请购单行号',</w:t>
      </w:r>
    </w:p>
    <w:p w14:paraId="4230E998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97E3D5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合同追溯 ==========</w:t>
      </w:r>
    </w:p>
    <w:p w14:paraId="2B050E2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contract_id         VARCHAR(20) COMMENT '合同表头主键',</w:t>
      </w:r>
    </w:p>
    <w:p w14:paraId="7BFBA65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contract_code       VARCHAR(40) COMMENT '合同号',</w:t>
      </w:r>
    </w:p>
    <w:p w14:paraId="0028FA6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19F32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时间信息 ==========</w:t>
      </w:r>
    </w:p>
    <w:p w14:paraId="619183B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order_date          DATE COMMENT '订单日期',</w:t>
      </w:r>
    </w:p>
    <w:p w14:paraId="26780C2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order_date_id       INT COMMENT '订单日期ID（关联dim_date）',</w:t>
      </w:r>
    </w:p>
    <w:p w14:paraId="667819B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order_month         VARCHAR(7) COMMENT '订单月份（YYYY-MM）',</w:t>
      </w:r>
    </w:p>
    <w:p w14:paraId="287FC65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req_date            DATE COMMENT '需求日期',</w:t>
      </w:r>
    </w:p>
    <w:p w14:paraId="48E7F1C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plan_arrive_date    DATE COMMENT '计划到货日期',</w:t>
      </w:r>
    </w:p>
    <w:p w14:paraId="0533762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confirm_date        DATE COMMENT '确认日期',</w:t>
      </w:r>
    </w:p>
    <w:p w14:paraId="224775C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7D359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数量信息 ==========</w:t>
      </w:r>
    </w:p>
    <w:p w14:paraId="207CEE5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quantity            DECIMAL(28,8) COMMENT '订单主数量',</w:t>
      </w:r>
    </w:p>
    <w:p w14:paraId="73CF6FD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assist_quantity     DECIMAL(28,8) COMMENT '订单辅数量',</w:t>
      </w:r>
    </w:p>
    <w:p w14:paraId="78018F5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piece_count         DECIMAL(28,8) COMMENT '件数',</w:t>
      </w:r>
    </w:p>
    <w:p w14:paraId="6EE43A4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9D32A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金额信息 ==========</w:t>
      </w:r>
    </w:p>
    <w:p w14:paraId="5DADF22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unit_price          DECIMAL(28,8) COMMENT '主单价',</w:t>
      </w:r>
    </w:p>
    <w:p w14:paraId="7530DF0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unit_price_no_tax   DECIMAL(28,8) COMMENT '主无税单价',</w:t>
      </w:r>
    </w:p>
    <w:p w14:paraId="6EE8BCD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amount              DECIMAL(28,8) COMMENT '本币无税金额',</w:t>
      </w:r>
    </w:p>
    <w:p w14:paraId="71A2B32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tax_amount          DECIMAL(28,8) COMMENT '税额',</w:t>
      </w:r>
    </w:p>
    <w:p w14:paraId="09C051B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total_amount        DECIMAL(28,8) COMMENT '本币价税合计',</w:t>
      </w:r>
    </w:p>
    <w:p w14:paraId="320B8BE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orig_amount         DECIMAL(28,8) COMMENT '原币无税金额',</w:t>
      </w:r>
    </w:p>
    <w:p w14:paraId="0003267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orig_tax_amount     DECIMAL(28,8) COMMENT '原币税额',</w:t>
      </w:r>
    </w:p>
    <w:p w14:paraId="13E84FC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orig_total_amount   DECIMAL(28,8) COMMENT '原币价税合计',</w:t>
      </w:r>
    </w:p>
    <w:p w14:paraId="5249018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CD3C6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税率信息 ==========</w:t>
      </w:r>
    </w:p>
    <w:p w14:paraId="3D920F3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tax_rate            DECIMAL(28,8) COMMENT '税率',</w:t>
      </w:r>
    </w:p>
    <w:p w14:paraId="275F3AE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tax_code            VARCHAR(20) COMMENT '税码',</w:t>
      </w:r>
    </w:p>
    <w:p w14:paraId="0B637C0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currency_code       VARCHAR(20) COMMENT '币种',</w:t>
      </w:r>
    </w:p>
    <w:p w14:paraId="029AA0D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183E3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累计信息 ==========</w:t>
      </w:r>
    </w:p>
    <w:p w14:paraId="1A17274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accum_arrive_qty    DECIMAL(28,8) COMMENT '累计到货数量',</w:t>
      </w:r>
    </w:p>
    <w:p w14:paraId="054AF68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lastRenderedPageBreak/>
        <w:t xml:space="preserve">    accum_store_qty     DECIMAL(28,8) COMMENT '累计入库数量',</w:t>
      </w:r>
    </w:p>
    <w:p w14:paraId="27E1608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accum_invoice_qty   DECIMAL(28,8) COMMENT '累计开票数量',</w:t>
      </w:r>
    </w:p>
    <w:p w14:paraId="0C41479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accum_invoice_amount DECIMAL(28,8) COMMENT '累计开票金额',</w:t>
      </w:r>
    </w:p>
    <w:p w14:paraId="3F640D0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accum_pay_amount    DECIMAL(28,8) COMMENT '累计付款金额',</w:t>
      </w:r>
    </w:p>
    <w:p w14:paraId="7C55711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E0FA4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关闭状态 ==========</w:t>
      </w:r>
    </w:p>
    <w:p w14:paraId="75EECED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is_arrive_close     TINYINT DEFAULT 0 COMMENT '到货关闭（0-否/1-是）',</w:t>
      </w:r>
    </w:p>
    <w:p w14:paraId="6582B00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is_stock_close      TINYINT DEFAULT 0 COMMENT '入库关闭（0-否/1-是）',</w:t>
      </w:r>
    </w:p>
    <w:p w14:paraId="61A6E75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is_invoice_close    TINYINT DEFAULT 0 COMMENT '开票关闭（0-否/1-是）',</w:t>
      </w:r>
    </w:p>
    <w:p w14:paraId="5B069BD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is_pay_close        TINYINT DEFAULT 0 COMMENT '付款关闭（0-否/1-是）',</w:t>
      </w:r>
    </w:p>
    <w:p w14:paraId="2794BA9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is_final_close      TINYINT DEFAULT 0 COMMENT '最终关闭（0-否/1-是）',</w:t>
      </w:r>
    </w:p>
    <w:p w14:paraId="0FC794B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A00F9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标志信息 ==========</w:t>
      </w:r>
    </w:p>
    <w:p w14:paraId="7583AE2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is_largess          TINYINT DEFAULT 0 COMMENT '是否赠品（0-否/1-是）',</w:t>
      </w:r>
    </w:p>
    <w:p w14:paraId="57BE2B1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is_direct           TINYINT DEFAULT 0 COMMENT '是否直运（0-否/1-是）',</w:t>
      </w:r>
    </w:p>
    <w:p w14:paraId="358838D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is_frozen           TINYINT DEFAULT 0 COMMENT '是否冻结（0-否/1-是）',</w:t>
      </w:r>
    </w:p>
    <w:p w14:paraId="45F8A8D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buy_sell_flag       INT COMMENT '购销类型',</w:t>
      </w:r>
    </w:p>
    <w:p w14:paraId="6F72A7D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9E75A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状态信息 ==========</w:t>
      </w:r>
    </w:p>
    <w:p w14:paraId="061402C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order_status        INT COMMENT '订单状态',</w:t>
      </w:r>
    </w:p>
    <w:p w14:paraId="48BC2D5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supplier_delivery_status INT COMMENT '供应商交货状态',</w:t>
      </w:r>
    </w:p>
    <w:p w14:paraId="7625402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1AB2D9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描述信息 ==========</w:t>
      </w:r>
    </w:p>
    <w:p w14:paraId="314BD56C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memo                TEXT COMMENT '备注',</w:t>
      </w:r>
    </w:p>
    <w:p w14:paraId="4547589D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frozen_reason       VARCHAR(100) COMMENT '冻结原因',</w:t>
      </w:r>
    </w:p>
    <w:p w14:paraId="5D1F6AB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4D7C45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来源信息 ==========</w:t>
      </w:r>
    </w:p>
    <w:p w14:paraId="4CA526BA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source_system       VARCHAR(20) DEFAULT 'ERP' COMMENT '来源系统',</w:t>
      </w:r>
    </w:p>
    <w:p w14:paraId="76CB883B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36376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2FF7F030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erp_creator         VARCHAR(20) COMMENT 'ERP创建人',</w:t>
      </w:r>
    </w:p>
    <w:p w14:paraId="55C63AD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erp_creationtime    DATETIME COMMENT 'ERP创建时间',</w:t>
      </w:r>
    </w:p>
    <w:p w14:paraId="30CBA53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erp_modifier        VARCHAR(20) COMMENT 'ERP修改人',</w:t>
      </w:r>
    </w:p>
    <w:p w14:paraId="0F8F074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erp_modifiedtime    DATETIME COMMENT 'ERP修改时间',</w:t>
      </w:r>
    </w:p>
    <w:p w14:paraId="7D16FAC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'平台创建时间',</w:t>
      </w:r>
    </w:p>
    <w:p w14:paraId="759F3872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45685E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idx_order_code (order_code),</w:t>
      </w:r>
    </w:p>
    <w:p w14:paraId="19C1E13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idx_project (project_uid),</w:t>
      </w:r>
    </w:p>
    <w:p w14:paraId="3DE92F8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idx_material (material_uid),</w:t>
      </w:r>
    </w:p>
    <w:p w14:paraId="35D12B41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idx_supplier (supplier_uid),</w:t>
      </w:r>
    </w:p>
    <w:p w14:paraId="347534F4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idx_order_date (order_date_id),</w:t>
      </w:r>
    </w:p>
    <w:p w14:paraId="0F7D5467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idx_order_month (order_month),</w:t>
      </w:r>
    </w:p>
    <w:p w14:paraId="561BAC23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idx_praybill (praybill_code),</w:t>
      </w:r>
    </w:p>
    <w:p w14:paraId="7EA7A7CF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lastRenderedPageBreak/>
        <w:t xml:space="preserve">    INDEX idx_contract (contract_code),</w:t>
      </w:r>
    </w:p>
    <w:p w14:paraId="00DD9C06" w14:textId="77777777" w:rsidR="00523BAE" w:rsidRDefault="00523BAE" w:rsidP="00523BAE">
      <w:pPr>
        <w:rPr>
          <w:rFonts w:hint="eastAsia"/>
        </w:rPr>
      </w:pPr>
      <w:r>
        <w:rPr>
          <w:rFonts w:hint="eastAsia"/>
        </w:rPr>
        <w:t xml:space="preserve">    INDEX idx_status (order_status)</w:t>
      </w:r>
    </w:p>
    <w:p w14:paraId="46858880" w14:textId="13A23069" w:rsidR="000D1CA5" w:rsidRDefault="00523BAE" w:rsidP="00523BAE">
      <w:pPr>
        <w:rPr>
          <w:rFonts w:hint="eastAsia"/>
        </w:rPr>
      </w:pPr>
      <w:r>
        <w:rPr>
          <w:rFonts w:hint="eastAsia"/>
        </w:rPr>
        <w:t>) COMMENT '采购明细表（事务事实表）';</w:t>
      </w:r>
    </w:p>
    <w:p w14:paraId="1F3AA4E0" w14:textId="2FA9C92C" w:rsidR="000D1CA5" w:rsidRPr="000D1CA5" w:rsidRDefault="000D1CA5" w:rsidP="00A5336E">
      <w:pPr>
        <w:pStyle w:val="2"/>
        <w:rPr>
          <w:rFonts w:hint="eastAsia"/>
        </w:rPr>
      </w:pPr>
      <w:r>
        <w:rPr>
          <w:rFonts w:hint="eastAsia"/>
        </w:rPr>
        <w:t>库存现存量表</w:t>
      </w:r>
    </w:p>
    <w:p w14:paraId="420DF8B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D0A8242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库存现存量表（每日快照，覆盖更新）</w:t>
      </w:r>
    </w:p>
    <w:p w14:paraId="0733DD4B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来源：ods_erp_ic_onhanddim + ods_erp_ic_onhandnum</w:t>
      </w:r>
    </w:p>
    <w:p w14:paraId="6BBD4C60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827FFAD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CREATE TABLE dwd_inventory_snapshot (</w:t>
      </w:r>
    </w:p>
    <w:p w14:paraId="118872FB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snapshot_uid        VARCHAR(50) PRIMARY KEY COMMENT '快照唯一标识（MD5：仓库+物料+批次+货位+项目）',</w:t>
      </w:r>
    </w:p>
    <w:p w14:paraId="3AAFC69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61C282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快照日期 ==========</w:t>
      </w:r>
    </w:p>
    <w:p w14:paraId="356FA52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snapshot_date       DATE NOT NULL COMMENT '快照日期',</w:t>
      </w:r>
    </w:p>
    <w:p w14:paraId="1720B92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snapshot_date_id    INT COMMENT '快照日期ID（关联dim_date）',</w:t>
      </w:r>
    </w:p>
    <w:p w14:paraId="5D6B755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816D9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维度关联 ==========</w:t>
      </w:r>
    </w:p>
    <w:p w14:paraId="4655EB4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warehouse_uid       VARCHAR(50) COMMENT '仓库UID（关联dim_warehouse）',</w:t>
      </w:r>
    </w:p>
    <w:p w14:paraId="69310B0A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material_uid        VARCHAR(50) COMMENT '物料UID（关联dim_material）',</w:t>
      </w:r>
    </w:p>
    <w:p w14:paraId="19817A9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project_uid         VARCHAR(50) COMMENT '项目UID（关联dim_project_master）',</w:t>
      </w:r>
    </w:p>
    <w:p w14:paraId="1747D0CA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supplier_uid        VARCHAR(50) COMMENT '供应商UID（关联dim_supplier）',</w:t>
      </w:r>
    </w:p>
    <w:p w14:paraId="39218D2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customer_id         VARCHAR(20) COMMENT '客户ID',</w:t>
      </w:r>
    </w:p>
    <w:p w14:paraId="57300A3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producer_id         VARCHAR(20) COMMENT '生产厂商ID',</w:t>
      </w:r>
    </w:p>
    <w:p w14:paraId="69050160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12A37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库存维度 ==========</w:t>
      </w:r>
    </w:p>
    <w:p w14:paraId="6615825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location_id         VARCHAR(20) COMMENT '货位ID',</w:t>
      </w:r>
    </w:p>
    <w:p w14:paraId="62361E58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location_code       VARCHAR(50) COMMENT '货位编码',</w:t>
      </w:r>
    </w:p>
    <w:p w14:paraId="5136FC2C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batch_id            VARCHAR(20) COMMENT '批次主键',</w:t>
      </w:r>
    </w:p>
    <w:p w14:paraId="4574F488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batch_code          VARCHAR(40) COMMENT '批次号',</w:t>
      </w:r>
    </w:p>
    <w:p w14:paraId="32D5E95D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stock_status_id     VARCHAR(20) COMMENT '库存状态ID',</w:t>
      </w:r>
    </w:p>
    <w:p w14:paraId="5366541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stock_status_name   VARCHAR(50) COMMENT '库存状态名称',</w:t>
      </w:r>
    </w:p>
    <w:p w14:paraId="17B52F9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quality_level_id    VARCHAR(20) COMMENT '质量等级ID',</w:t>
      </w:r>
    </w:p>
    <w:p w14:paraId="1CEF1B3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quality_level_name  VARCHAR(50) COMMENT '质量等级名称',</w:t>
      </w:r>
    </w:p>
    <w:p w14:paraId="1BF37CF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0D2EB2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库存组织 ==========</w:t>
      </w:r>
    </w:p>
    <w:p w14:paraId="7FC55A3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stock_org_id        VARCHAR(20) COMMENT '库存组织ID',</w:t>
      </w:r>
    </w:p>
    <w:p w14:paraId="51241F3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stock_org_name      VARCHAR(100) COMMENT '库存组织名称',</w:t>
      </w:r>
    </w:p>
    <w:p w14:paraId="71CD81D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FA727C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批次属性 ==========</w:t>
      </w:r>
    </w:p>
    <w:p w14:paraId="6A07028B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produced_date       DATE COMMENT '生产日期',</w:t>
      </w:r>
    </w:p>
    <w:p w14:paraId="29F9864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expire_date         DATE COMMENT '失效日期',</w:t>
      </w:r>
    </w:p>
    <w:p w14:paraId="64A2492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inbound_date        DATE COMMENT '首次入库日期',</w:t>
      </w:r>
    </w:p>
    <w:p w14:paraId="40DE6AAA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vendor_batch_code   VARCHAR(50) COMMENT '供应商批次号',</w:t>
      </w:r>
    </w:p>
    <w:p w14:paraId="2FAEC66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5EFD9A8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数量信息 ==========</w:t>
      </w:r>
    </w:p>
    <w:p w14:paraId="421D3F3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onhand_qty          DECIMAL(28,8) COMMENT '结存主数量',</w:t>
      </w:r>
    </w:p>
    <w:p w14:paraId="770E566C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onhand_assist_qty   DECIMAL(28,8) COMMENT '结存辅数量',</w:t>
      </w:r>
    </w:p>
    <w:p w14:paraId="7C1677B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lock_qty            DECIMAL(28,8) COMMENT '冻结数量',</w:t>
      </w:r>
    </w:p>
    <w:p w14:paraId="04FB01A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lock_assist_qty     DECIMAL(28,8) COMMENT '冻结辅数量',</w:t>
      </w:r>
    </w:p>
    <w:p w14:paraId="2C7AD4E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reserve_qty         DECIMAL(28,8) COMMENT '预留数量',</w:t>
      </w:r>
    </w:p>
    <w:p w14:paraId="7F46AA6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reserve_assist_qty  DECIMAL(28,8) COMMENT '预留辅数量',</w:t>
      </w:r>
    </w:p>
    <w:p w14:paraId="55056294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borrow_in_qty       DECIMAL(28,8) COMMENT '借入量',</w:t>
      </w:r>
    </w:p>
    <w:p w14:paraId="4AA3A42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borrow_out_qty      DECIMAL(28,8) COMMENT '借出量',</w:t>
      </w:r>
    </w:p>
    <w:p w14:paraId="02DD449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9CEEDA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可用量 ==========</w:t>
      </w:r>
    </w:p>
    <w:p w14:paraId="0884228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available_qty       DECIMAL(28,8) COMMENT '可用主数量（结存-冻结-预留）',</w:t>
      </w:r>
    </w:p>
    <w:p w14:paraId="502D4CDD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available_assist_qty DECIMAL(28,8) COMMENT '可用辅数量',</w:t>
      </w:r>
    </w:p>
    <w:p w14:paraId="74EAA07C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1BABF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金额信息 ==========</w:t>
      </w:r>
    </w:p>
    <w:p w14:paraId="08A0BA0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cost_price          DECIMAL(28,8) COMMENT '成本单价',</w:t>
      </w:r>
    </w:p>
    <w:p w14:paraId="190DB18E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cost_amount         DECIMAL(28,8) COMMENT '成本金额',</w:t>
      </w:r>
    </w:p>
    <w:p w14:paraId="3D61569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44066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换算信息 ==========</w:t>
      </w:r>
    </w:p>
    <w:p w14:paraId="7EB6303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change_rate         VARCHAR(60) COMMENT '换算率',</w:t>
      </w:r>
    </w:p>
    <w:p w14:paraId="2E64EB40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unit_id             VARCHAR(20) COMMENT '主单位',</w:t>
      </w:r>
    </w:p>
    <w:p w14:paraId="70A1C97E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assist_unit_id      VARCHAR(20) COMMENT '辅单位',</w:t>
      </w:r>
    </w:p>
    <w:p w14:paraId="09BBDF6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7683B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物理属性 ==========</w:t>
      </w:r>
    </w:p>
    <w:p w14:paraId="68A771F2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gross_weight        DECIMAL(28,8) COMMENT '毛重',</w:t>
      </w:r>
    </w:p>
    <w:p w14:paraId="7ACB3DC8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net_weight          DECIMAL(28,8) COMMENT '净重',</w:t>
      </w:r>
    </w:p>
    <w:p w14:paraId="620E1EE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volume              DECIMAL(28,8) COMMENT '体积',</w:t>
      </w:r>
    </w:p>
    <w:p w14:paraId="52C5ABA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piece_count         DECIMAL(28,8) COMMENT '件数',</w:t>
      </w:r>
    </w:p>
    <w:p w14:paraId="04566CE0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9B8CFE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247CA7EB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last_update_time    DATETIME COMMENT 'ERP最后更新时间',</w:t>
      </w:r>
    </w:p>
    <w:p w14:paraId="5D42AC54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'平台创建时间',</w:t>
      </w:r>
    </w:p>
    <w:p w14:paraId="61D9E7B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9AF8B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idx_snapshot_date (snapshot_date),</w:t>
      </w:r>
    </w:p>
    <w:p w14:paraId="7745AA1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idx_warehouse (warehouse_uid),</w:t>
      </w:r>
    </w:p>
    <w:p w14:paraId="469B84E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idx_material (material_uid),</w:t>
      </w:r>
    </w:p>
    <w:p w14:paraId="5745990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idx_project (project_uid),</w:t>
      </w:r>
    </w:p>
    <w:p w14:paraId="240DAED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idx_supplier (supplier_uid),</w:t>
      </w:r>
    </w:p>
    <w:p w14:paraId="3BF83DA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idx_batch (batch_code),</w:t>
      </w:r>
    </w:p>
    <w:p w14:paraId="3D61EC3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idx_location (location_id),</w:t>
      </w:r>
    </w:p>
    <w:p w14:paraId="70AFA47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idx_stock_status (stock_status_id),</w:t>
      </w:r>
    </w:p>
    <w:p w14:paraId="1D4542B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idx_expire_date (expire_date)</w:t>
      </w:r>
    </w:p>
    <w:p w14:paraId="6AD628EF" w14:textId="209C31CF" w:rsidR="000D1CA5" w:rsidRDefault="000D1CA5" w:rsidP="000D1CA5">
      <w:pPr>
        <w:rPr>
          <w:rFonts w:hint="eastAsia"/>
        </w:rPr>
      </w:pPr>
      <w:r>
        <w:rPr>
          <w:rFonts w:hint="eastAsia"/>
        </w:rPr>
        <w:lastRenderedPageBreak/>
        <w:t>) COMMENT '库存现存量表（每日快照）';</w:t>
      </w:r>
    </w:p>
    <w:p w14:paraId="75AA4815" w14:textId="6C58A513" w:rsidR="000D1CA5" w:rsidRDefault="000D1CA5" w:rsidP="00A5336E">
      <w:pPr>
        <w:pStyle w:val="2"/>
      </w:pPr>
      <w:r>
        <w:rPr>
          <w:rFonts w:hint="eastAsia"/>
        </w:rPr>
        <w:t>成本明细表</w:t>
      </w:r>
    </w:p>
    <w:p w14:paraId="0C5E4BD9" w14:textId="77777777" w:rsidR="000D1CA5" w:rsidRPr="000D1CA5" w:rsidRDefault="000D1CA5" w:rsidP="000D1CA5">
      <w:r w:rsidRPr="000D1CA5">
        <w:t>-- =====================================================</w:t>
      </w:r>
    </w:p>
    <w:p w14:paraId="18906FBE" w14:textId="77777777" w:rsidR="000D1CA5" w:rsidRPr="000D1CA5" w:rsidRDefault="000D1CA5" w:rsidP="000D1CA5">
      <w:r w:rsidRPr="000D1CA5">
        <w:t>-- 成本明细表（事务事实表，追加新增）</w:t>
      </w:r>
    </w:p>
    <w:p w14:paraId="781B906E" w14:textId="77777777" w:rsidR="000D1CA5" w:rsidRPr="000D1CA5" w:rsidRDefault="000D1CA5" w:rsidP="000D1CA5">
      <w:r w:rsidRPr="000D1CA5">
        <w:t>-- 来源：ods_erp_ic_purchasein_h + ods_erp_ic_purchasein_b</w:t>
      </w:r>
    </w:p>
    <w:p w14:paraId="5480C5F1" w14:textId="77777777" w:rsidR="000D1CA5" w:rsidRPr="000D1CA5" w:rsidRDefault="000D1CA5" w:rsidP="000D1CA5">
      <w:r w:rsidRPr="000D1CA5">
        <w:t>-- =====================================================</w:t>
      </w:r>
    </w:p>
    <w:p w14:paraId="6B36A3A9" w14:textId="77777777" w:rsidR="000D1CA5" w:rsidRPr="000D1CA5" w:rsidRDefault="000D1CA5" w:rsidP="000D1CA5">
      <w:r w:rsidRPr="000D1CA5">
        <w:t>CREATE TABLE dwd_cost_detail (</w:t>
      </w:r>
    </w:p>
    <w:p w14:paraId="2A3186ED" w14:textId="77777777" w:rsidR="000D1CA5" w:rsidRPr="000D1CA5" w:rsidRDefault="000D1CA5" w:rsidP="000D1CA5">
      <w:r w:rsidRPr="000D1CA5">
        <w:t xml:space="preserve">    detail_uid          VARCHAR(50) PRIMARY KEY COMMENT '明细唯一标识（MD5：入库单号+行号）',</w:t>
      </w:r>
    </w:p>
    <w:p w14:paraId="491207BE" w14:textId="77777777" w:rsidR="000D1CA5" w:rsidRPr="000D1CA5" w:rsidRDefault="000D1CA5" w:rsidP="000D1CA5">
      <w:r w:rsidRPr="000D1CA5">
        <w:t xml:space="preserve">    </w:t>
      </w:r>
    </w:p>
    <w:p w14:paraId="53BFCF1A" w14:textId="77777777" w:rsidR="000D1CA5" w:rsidRPr="000D1CA5" w:rsidRDefault="000D1CA5" w:rsidP="000D1CA5">
      <w:r w:rsidRPr="000D1CA5">
        <w:t xml:space="preserve">    -- ========== 单据信息 ==========</w:t>
      </w:r>
    </w:p>
    <w:p w14:paraId="0078F270" w14:textId="77777777" w:rsidR="000D1CA5" w:rsidRPr="000D1CA5" w:rsidRDefault="000D1CA5" w:rsidP="000D1CA5">
      <w:r w:rsidRPr="000D1CA5">
        <w:t xml:space="preserve">    receipt_id          VARCHAR(20) COMMENT '入库单表头主键',</w:t>
      </w:r>
    </w:p>
    <w:p w14:paraId="3AF96BEF" w14:textId="77777777" w:rsidR="000D1CA5" w:rsidRPr="000D1CA5" w:rsidRDefault="000D1CA5" w:rsidP="000D1CA5">
      <w:r w:rsidRPr="000D1CA5">
        <w:t xml:space="preserve">    receipt_code        VARCHAR(40) NOT NULL COMMENT '入库单号',</w:t>
      </w:r>
    </w:p>
    <w:p w14:paraId="0DAE80FA" w14:textId="77777777" w:rsidR="000D1CA5" w:rsidRPr="000D1CA5" w:rsidRDefault="000D1CA5" w:rsidP="000D1CA5">
      <w:r w:rsidRPr="000D1CA5">
        <w:t xml:space="preserve">    receipt_rowno       VARCHAR(20) COMMENT '行号',</w:t>
      </w:r>
    </w:p>
    <w:p w14:paraId="7A96AAE4" w14:textId="77777777" w:rsidR="000D1CA5" w:rsidRPr="000D1CA5" w:rsidRDefault="000D1CA5" w:rsidP="000D1CA5">
      <w:r w:rsidRPr="000D1CA5">
        <w:t xml:space="preserve">    receipt_type        VARCHAR(20) COMMENT '入库类型',</w:t>
      </w:r>
    </w:p>
    <w:p w14:paraId="0126F640" w14:textId="77777777" w:rsidR="000D1CA5" w:rsidRPr="000D1CA5" w:rsidRDefault="000D1CA5" w:rsidP="000D1CA5">
      <w:r w:rsidRPr="000D1CA5">
        <w:t xml:space="preserve">    </w:t>
      </w:r>
    </w:p>
    <w:p w14:paraId="4EC1ADD2" w14:textId="77777777" w:rsidR="000D1CA5" w:rsidRPr="000D1CA5" w:rsidRDefault="000D1CA5" w:rsidP="000D1CA5">
      <w:r w:rsidRPr="000D1CA5">
        <w:t xml:space="preserve">    -- ========== 维度关联 ==========</w:t>
      </w:r>
    </w:p>
    <w:p w14:paraId="77363072" w14:textId="77777777" w:rsidR="000D1CA5" w:rsidRPr="000D1CA5" w:rsidRDefault="000D1CA5" w:rsidP="000D1CA5">
      <w:r w:rsidRPr="000D1CA5">
        <w:t xml:space="preserve">    project_uid         VARCHAR(50) COMMENT '项目UID（关联dim_project_master）',</w:t>
      </w:r>
    </w:p>
    <w:p w14:paraId="74ED84F0" w14:textId="77777777" w:rsidR="000D1CA5" w:rsidRPr="000D1CA5" w:rsidRDefault="000D1CA5" w:rsidP="000D1CA5">
      <w:r w:rsidRPr="000D1CA5">
        <w:t xml:space="preserve">    wbs_uid             VARCHAR(50) COMMENT 'WBS UID（关联dim_wbs）',</w:t>
      </w:r>
    </w:p>
    <w:p w14:paraId="5711F162" w14:textId="77777777" w:rsidR="000D1CA5" w:rsidRPr="000D1CA5" w:rsidRDefault="000D1CA5" w:rsidP="000D1CA5">
      <w:r w:rsidRPr="000D1CA5">
        <w:t xml:space="preserve">    material_uid        VARCHAR(50) COMMENT '物料UID（关联dim_material）',</w:t>
      </w:r>
    </w:p>
    <w:p w14:paraId="666622BA" w14:textId="77777777" w:rsidR="000D1CA5" w:rsidRPr="000D1CA5" w:rsidRDefault="000D1CA5" w:rsidP="000D1CA5">
      <w:r w:rsidRPr="000D1CA5">
        <w:t xml:space="preserve">    supplier_uid        VARCHAR(50) COMMENT '供应商UID（关联dim_supplier）',</w:t>
      </w:r>
    </w:p>
    <w:p w14:paraId="774F2983" w14:textId="77777777" w:rsidR="000D1CA5" w:rsidRPr="000D1CA5" w:rsidRDefault="000D1CA5" w:rsidP="000D1CA5">
      <w:r w:rsidRPr="000D1CA5">
        <w:t xml:space="preserve">    warehouse_uid       VARCHAR(50) COMMENT '仓库UID（关联dim_warehouse）',</w:t>
      </w:r>
    </w:p>
    <w:p w14:paraId="32F86EAB" w14:textId="77777777" w:rsidR="000D1CA5" w:rsidRPr="000D1CA5" w:rsidRDefault="000D1CA5" w:rsidP="000D1CA5">
      <w:r w:rsidRPr="000D1CA5">
        <w:t xml:space="preserve">    dept_id             VARCHAR(50) COMMENT '部门ID（关联sys_department）',</w:t>
      </w:r>
    </w:p>
    <w:p w14:paraId="7FBA5522" w14:textId="77777777" w:rsidR="000D1CA5" w:rsidRPr="000D1CA5" w:rsidRDefault="000D1CA5" w:rsidP="000D1CA5">
      <w:r w:rsidRPr="000D1CA5">
        <w:t xml:space="preserve">    purchaser_id        VARCHAR(50) COMMENT '采购员ID（关联sys_employee）',</w:t>
      </w:r>
    </w:p>
    <w:p w14:paraId="2A60F057" w14:textId="77777777" w:rsidR="000D1CA5" w:rsidRPr="000D1CA5" w:rsidRDefault="000D1CA5" w:rsidP="000D1CA5">
      <w:r w:rsidRPr="000D1CA5">
        <w:t xml:space="preserve">    </w:t>
      </w:r>
    </w:p>
    <w:p w14:paraId="63F0FE2A" w14:textId="77777777" w:rsidR="000D1CA5" w:rsidRPr="000D1CA5" w:rsidRDefault="000D1CA5" w:rsidP="000D1CA5">
      <w:r w:rsidRPr="000D1CA5">
        <w:t xml:space="preserve">    -- ========== 订单追溯 ==========</w:t>
      </w:r>
    </w:p>
    <w:p w14:paraId="2F5372D1" w14:textId="77777777" w:rsidR="000D1CA5" w:rsidRPr="000D1CA5" w:rsidRDefault="000D1CA5" w:rsidP="000D1CA5">
      <w:r w:rsidRPr="000D1CA5">
        <w:t xml:space="preserve">    order_id            VARCHAR(20) COMMENT '采购订单表头主键',</w:t>
      </w:r>
    </w:p>
    <w:p w14:paraId="2F68826F" w14:textId="77777777" w:rsidR="000D1CA5" w:rsidRPr="000D1CA5" w:rsidRDefault="000D1CA5" w:rsidP="000D1CA5">
      <w:r w:rsidRPr="000D1CA5">
        <w:t xml:space="preserve">    order_code          VARCHAR(40) COMMENT '采购订单号',</w:t>
      </w:r>
    </w:p>
    <w:p w14:paraId="5760B33D" w14:textId="77777777" w:rsidR="000D1CA5" w:rsidRPr="000D1CA5" w:rsidRDefault="000D1CA5" w:rsidP="000D1CA5">
      <w:r w:rsidRPr="000D1CA5">
        <w:t xml:space="preserve">    order_rowno         VARCHAR(20) COMMENT '订单行号',</w:t>
      </w:r>
    </w:p>
    <w:p w14:paraId="33C91FF9" w14:textId="77777777" w:rsidR="000D1CA5" w:rsidRPr="000D1CA5" w:rsidRDefault="000D1CA5" w:rsidP="000D1CA5">
      <w:r w:rsidRPr="000D1CA5">
        <w:t xml:space="preserve">    contract_id         VARCHAR(20) COMMENT '合同主键',</w:t>
      </w:r>
    </w:p>
    <w:p w14:paraId="45DC741D" w14:textId="77777777" w:rsidR="000D1CA5" w:rsidRPr="000D1CA5" w:rsidRDefault="000D1CA5" w:rsidP="000D1CA5">
      <w:r w:rsidRPr="000D1CA5">
        <w:t xml:space="preserve">    contract_code       VARCHAR(40) COMMENT '合同号',</w:t>
      </w:r>
    </w:p>
    <w:p w14:paraId="355F6283" w14:textId="77777777" w:rsidR="000D1CA5" w:rsidRPr="000D1CA5" w:rsidRDefault="000D1CA5" w:rsidP="000D1CA5">
      <w:r w:rsidRPr="000D1CA5">
        <w:t xml:space="preserve">    </w:t>
      </w:r>
    </w:p>
    <w:p w14:paraId="27531D99" w14:textId="77777777" w:rsidR="000D1CA5" w:rsidRPr="000D1CA5" w:rsidRDefault="000D1CA5" w:rsidP="000D1CA5">
      <w:r w:rsidRPr="000D1CA5">
        <w:t xml:space="preserve">    -- ========== 时间信息 ==========</w:t>
      </w:r>
    </w:p>
    <w:p w14:paraId="3AA34089" w14:textId="77777777" w:rsidR="000D1CA5" w:rsidRPr="000D1CA5" w:rsidRDefault="000D1CA5" w:rsidP="000D1CA5">
      <w:r w:rsidRPr="000D1CA5">
        <w:t xml:space="preserve">    receipt_date        DATE COMMENT '入库日期',</w:t>
      </w:r>
    </w:p>
    <w:p w14:paraId="23EFAC53" w14:textId="77777777" w:rsidR="000D1CA5" w:rsidRPr="000D1CA5" w:rsidRDefault="000D1CA5" w:rsidP="000D1CA5">
      <w:r w:rsidRPr="000D1CA5">
        <w:t xml:space="preserve">    receipt_date_id     INT COMMENT '入库日期ID（关联dim_date）',</w:t>
      </w:r>
    </w:p>
    <w:p w14:paraId="3CB2BCDA" w14:textId="77777777" w:rsidR="000D1CA5" w:rsidRPr="000D1CA5" w:rsidRDefault="000D1CA5" w:rsidP="000D1CA5">
      <w:r w:rsidRPr="000D1CA5">
        <w:t xml:space="preserve">    receipt_month       VARCHAR(7) COMMENT '入库月份（YYYY-MM）',</w:t>
      </w:r>
    </w:p>
    <w:p w14:paraId="3003C2B9" w14:textId="77777777" w:rsidR="000D1CA5" w:rsidRPr="000D1CA5" w:rsidRDefault="000D1CA5" w:rsidP="000D1CA5">
      <w:r w:rsidRPr="000D1CA5">
        <w:t xml:space="preserve">    inbound_date        DATE COMMENT '首次入库日期',</w:t>
      </w:r>
    </w:p>
    <w:p w14:paraId="1B5210A5" w14:textId="77777777" w:rsidR="000D1CA5" w:rsidRPr="000D1CA5" w:rsidRDefault="000D1CA5" w:rsidP="000D1CA5">
      <w:r w:rsidRPr="000D1CA5">
        <w:t xml:space="preserve">    produced_date       DATE COMMENT '生产日期',</w:t>
      </w:r>
    </w:p>
    <w:p w14:paraId="365550D3" w14:textId="77777777" w:rsidR="000D1CA5" w:rsidRPr="000D1CA5" w:rsidRDefault="000D1CA5" w:rsidP="000D1CA5">
      <w:r w:rsidRPr="000D1CA5">
        <w:t xml:space="preserve">    expire_date         DATE COMMENT '失效日期',</w:t>
      </w:r>
    </w:p>
    <w:p w14:paraId="020A820D" w14:textId="77777777" w:rsidR="000D1CA5" w:rsidRPr="000D1CA5" w:rsidRDefault="000D1CA5" w:rsidP="000D1CA5">
      <w:r w:rsidRPr="000D1CA5">
        <w:t xml:space="preserve">    </w:t>
      </w:r>
    </w:p>
    <w:p w14:paraId="682BE691" w14:textId="77777777" w:rsidR="000D1CA5" w:rsidRPr="000D1CA5" w:rsidRDefault="000D1CA5" w:rsidP="000D1CA5">
      <w:r w:rsidRPr="000D1CA5">
        <w:t xml:space="preserve">    -- ========== 数量信息 ==========</w:t>
      </w:r>
    </w:p>
    <w:p w14:paraId="77392B35" w14:textId="77777777" w:rsidR="000D1CA5" w:rsidRPr="000D1CA5" w:rsidRDefault="000D1CA5" w:rsidP="000D1CA5">
      <w:r w:rsidRPr="000D1CA5">
        <w:t xml:space="preserve">    quantity            DECIMAL(28,8) COMMENT '入库主数量',</w:t>
      </w:r>
    </w:p>
    <w:p w14:paraId="673B7BA0" w14:textId="77777777" w:rsidR="000D1CA5" w:rsidRPr="000D1CA5" w:rsidRDefault="000D1CA5" w:rsidP="000D1CA5">
      <w:r w:rsidRPr="000D1CA5">
        <w:t xml:space="preserve">    assist_quantity     DECIMAL(28,8) COMMENT '入库辅数量',</w:t>
      </w:r>
    </w:p>
    <w:p w14:paraId="70028E33" w14:textId="77777777" w:rsidR="000D1CA5" w:rsidRPr="000D1CA5" w:rsidRDefault="000D1CA5" w:rsidP="000D1CA5">
      <w:r w:rsidRPr="000D1CA5">
        <w:lastRenderedPageBreak/>
        <w:t xml:space="preserve">    should_quantity     DECIMAL(28,8) COMMENT '应收主数量',</w:t>
      </w:r>
    </w:p>
    <w:p w14:paraId="2D163C01" w14:textId="77777777" w:rsidR="000D1CA5" w:rsidRPr="000D1CA5" w:rsidRDefault="000D1CA5" w:rsidP="000D1CA5">
      <w:r w:rsidRPr="000D1CA5">
        <w:t xml:space="preserve">    piece_count         DECIMAL(28,8) COMMENT '件数',</w:t>
      </w:r>
    </w:p>
    <w:p w14:paraId="4908C768" w14:textId="77777777" w:rsidR="000D1CA5" w:rsidRPr="000D1CA5" w:rsidRDefault="000D1CA5" w:rsidP="000D1CA5">
      <w:r w:rsidRPr="000D1CA5">
        <w:t xml:space="preserve">    </w:t>
      </w:r>
    </w:p>
    <w:p w14:paraId="70D6C0D6" w14:textId="77777777" w:rsidR="000D1CA5" w:rsidRPr="000D1CA5" w:rsidRDefault="000D1CA5" w:rsidP="000D1CA5">
      <w:r w:rsidRPr="000D1CA5">
        <w:t xml:space="preserve">    -- ========== 金额信息（实际成本） ==========</w:t>
      </w:r>
    </w:p>
    <w:p w14:paraId="79B0CCB2" w14:textId="77777777" w:rsidR="000D1CA5" w:rsidRPr="000D1CA5" w:rsidRDefault="000D1CA5" w:rsidP="000D1CA5">
      <w:r w:rsidRPr="000D1CA5">
        <w:t xml:space="preserve">    cost_price          DECIMAL(28,8) COMMENT '成本单价',</w:t>
      </w:r>
    </w:p>
    <w:p w14:paraId="0EA9CBB8" w14:textId="77777777" w:rsidR="000D1CA5" w:rsidRPr="000D1CA5" w:rsidRDefault="000D1CA5" w:rsidP="000D1CA5">
      <w:r w:rsidRPr="000D1CA5">
        <w:t xml:space="preserve">    cost_amount         DECIMAL(28,8) COMMENT '成本金额',</w:t>
      </w:r>
    </w:p>
    <w:p w14:paraId="22F8F97C" w14:textId="77777777" w:rsidR="000D1CA5" w:rsidRPr="000D1CA5" w:rsidRDefault="000D1CA5" w:rsidP="000D1CA5">
      <w:r w:rsidRPr="000D1CA5">
        <w:t xml:space="preserve">    unit_price          DECIMAL(28,8) COMMENT '采购单价',</w:t>
      </w:r>
    </w:p>
    <w:p w14:paraId="4487C0E5" w14:textId="77777777" w:rsidR="000D1CA5" w:rsidRPr="000D1CA5" w:rsidRDefault="000D1CA5" w:rsidP="000D1CA5">
      <w:r w:rsidRPr="000D1CA5">
        <w:t xml:space="preserve">    amount              DECIMAL(28,8) COMMENT '本币无税金额',</w:t>
      </w:r>
    </w:p>
    <w:p w14:paraId="26FFE989" w14:textId="77777777" w:rsidR="000D1CA5" w:rsidRPr="000D1CA5" w:rsidRDefault="000D1CA5" w:rsidP="000D1CA5">
      <w:r w:rsidRPr="000D1CA5">
        <w:t xml:space="preserve">    tax_amount          DECIMAL(28,8) COMMENT '税额',</w:t>
      </w:r>
    </w:p>
    <w:p w14:paraId="42AEE62A" w14:textId="77777777" w:rsidR="000D1CA5" w:rsidRPr="000D1CA5" w:rsidRDefault="000D1CA5" w:rsidP="000D1CA5">
      <w:r w:rsidRPr="000D1CA5">
        <w:t xml:space="preserve">    total_amount        DECIMAL(28,8) COMMENT '本币价税合计',</w:t>
      </w:r>
    </w:p>
    <w:p w14:paraId="4AC0B857" w14:textId="77777777" w:rsidR="000D1CA5" w:rsidRPr="000D1CA5" w:rsidRDefault="000D1CA5" w:rsidP="000D1CA5">
      <w:r w:rsidRPr="000D1CA5">
        <w:t xml:space="preserve">    orig_amount         DECIMAL(28,8) COMMENT '原币无税金额',</w:t>
      </w:r>
    </w:p>
    <w:p w14:paraId="5E6CCEB3" w14:textId="77777777" w:rsidR="000D1CA5" w:rsidRPr="000D1CA5" w:rsidRDefault="000D1CA5" w:rsidP="000D1CA5">
      <w:r w:rsidRPr="000D1CA5">
        <w:t xml:space="preserve">    orig_total_amount   DECIMAL(28,8) COMMENT '原币价税合计',</w:t>
      </w:r>
    </w:p>
    <w:p w14:paraId="0F4294DA" w14:textId="77777777" w:rsidR="000D1CA5" w:rsidRPr="000D1CA5" w:rsidRDefault="000D1CA5" w:rsidP="000D1CA5">
      <w:r w:rsidRPr="000D1CA5">
        <w:t xml:space="preserve">    </w:t>
      </w:r>
    </w:p>
    <w:p w14:paraId="08553149" w14:textId="77777777" w:rsidR="000D1CA5" w:rsidRPr="000D1CA5" w:rsidRDefault="000D1CA5" w:rsidP="000D1CA5">
      <w:r w:rsidRPr="000D1CA5">
        <w:t xml:space="preserve">    -- ========== 暂估信息 ==========</w:t>
      </w:r>
    </w:p>
    <w:p w14:paraId="475078F0" w14:textId="77777777" w:rsidR="000D1CA5" w:rsidRPr="000D1CA5" w:rsidRDefault="000D1CA5" w:rsidP="000D1CA5">
      <w:r w:rsidRPr="000D1CA5">
        <w:t xml:space="preserve">    is_estimated        TINYINT DEFAULT 0 COMMENT '是否暂估（0-否/1-是）',</w:t>
      </w:r>
    </w:p>
    <w:p w14:paraId="753C6A99" w14:textId="77777777" w:rsidR="000D1CA5" w:rsidRPr="000D1CA5" w:rsidRDefault="000D1CA5" w:rsidP="000D1CA5">
      <w:r w:rsidRPr="000D1CA5">
        <w:t xml:space="preserve">    est_cost_price      DECIMAL(28,8) COMMENT '暂估单价',</w:t>
      </w:r>
    </w:p>
    <w:p w14:paraId="29D26080" w14:textId="77777777" w:rsidR="000D1CA5" w:rsidRPr="000D1CA5" w:rsidRDefault="000D1CA5" w:rsidP="000D1CA5">
      <w:r w:rsidRPr="000D1CA5">
        <w:t xml:space="preserve">    est_cost_amount     DECIMAL(28,8) COMMENT '暂估金额',</w:t>
      </w:r>
    </w:p>
    <w:p w14:paraId="06CCDE27" w14:textId="77777777" w:rsidR="000D1CA5" w:rsidRPr="000D1CA5" w:rsidRDefault="000D1CA5" w:rsidP="000D1CA5">
      <w:r w:rsidRPr="000D1CA5">
        <w:t xml:space="preserve">    settle_price        DECIMAL(28,8) COMMENT '结算价格',</w:t>
      </w:r>
    </w:p>
    <w:p w14:paraId="7C7334DD" w14:textId="77777777" w:rsidR="000D1CA5" w:rsidRPr="000D1CA5" w:rsidRDefault="000D1CA5" w:rsidP="000D1CA5">
      <w:r w:rsidRPr="000D1CA5">
        <w:t xml:space="preserve">    settle_amount       DECIMAL(28,8) COMMENT '结算金额',</w:t>
      </w:r>
    </w:p>
    <w:p w14:paraId="6ABFF30D" w14:textId="77777777" w:rsidR="000D1CA5" w:rsidRPr="000D1CA5" w:rsidRDefault="000D1CA5" w:rsidP="000D1CA5">
      <w:r w:rsidRPr="000D1CA5">
        <w:t xml:space="preserve">    </w:t>
      </w:r>
    </w:p>
    <w:p w14:paraId="60DC21CC" w14:textId="77777777" w:rsidR="000D1CA5" w:rsidRPr="000D1CA5" w:rsidRDefault="000D1CA5" w:rsidP="000D1CA5">
      <w:r w:rsidRPr="000D1CA5">
        <w:t xml:space="preserve">    -- ========== 税率信息 ==========</w:t>
      </w:r>
    </w:p>
    <w:p w14:paraId="78097469" w14:textId="77777777" w:rsidR="000D1CA5" w:rsidRPr="000D1CA5" w:rsidRDefault="000D1CA5" w:rsidP="000D1CA5">
      <w:r w:rsidRPr="000D1CA5">
        <w:t xml:space="preserve">    tax_rate            DECIMAL(28,8) COMMENT '税率',</w:t>
      </w:r>
    </w:p>
    <w:p w14:paraId="1DC3D02A" w14:textId="77777777" w:rsidR="000D1CA5" w:rsidRPr="000D1CA5" w:rsidRDefault="000D1CA5" w:rsidP="000D1CA5">
      <w:r w:rsidRPr="000D1CA5">
        <w:t xml:space="preserve">    tax_code            VARCHAR(20) COMMENT '税码',</w:t>
      </w:r>
    </w:p>
    <w:p w14:paraId="7C15A403" w14:textId="77777777" w:rsidR="000D1CA5" w:rsidRPr="000D1CA5" w:rsidRDefault="000D1CA5" w:rsidP="000D1CA5">
      <w:r w:rsidRPr="000D1CA5">
        <w:t xml:space="preserve">    currency_code       VARCHAR(20) COMMENT '币种',</w:t>
      </w:r>
    </w:p>
    <w:p w14:paraId="6541EF3D" w14:textId="77777777" w:rsidR="000D1CA5" w:rsidRPr="000D1CA5" w:rsidRDefault="000D1CA5" w:rsidP="000D1CA5">
      <w:r w:rsidRPr="000D1CA5">
        <w:t xml:space="preserve">    exchange_rate       DECIMAL(28,8) COMMENT '汇率',</w:t>
      </w:r>
    </w:p>
    <w:p w14:paraId="2D83E395" w14:textId="77777777" w:rsidR="000D1CA5" w:rsidRPr="000D1CA5" w:rsidRDefault="000D1CA5" w:rsidP="000D1CA5">
      <w:r w:rsidRPr="000D1CA5">
        <w:t xml:space="preserve">    </w:t>
      </w:r>
    </w:p>
    <w:p w14:paraId="37BE9E9A" w14:textId="77777777" w:rsidR="000D1CA5" w:rsidRPr="000D1CA5" w:rsidRDefault="000D1CA5" w:rsidP="000D1CA5">
      <w:r w:rsidRPr="000D1CA5">
        <w:t xml:space="preserve">    -- ========== 批次信息 ==========</w:t>
      </w:r>
    </w:p>
    <w:p w14:paraId="26D73AC3" w14:textId="77777777" w:rsidR="000D1CA5" w:rsidRPr="000D1CA5" w:rsidRDefault="000D1CA5" w:rsidP="000D1CA5">
      <w:r w:rsidRPr="000D1CA5">
        <w:t xml:space="preserve">    batch_id            VARCHAR(20) COMMENT '批次主键',</w:t>
      </w:r>
    </w:p>
    <w:p w14:paraId="29F602E3" w14:textId="77777777" w:rsidR="000D1CA5" w:rsidRPr="000D1CA5" w:rsidRDefault="000D1CA5" w:rsidP="000D1CA5">
      <w:r w:rsidRPr="000D1CA5">
        <w:t xml:space="preserve">    batch_code          VARCHAR(40) COMMENT '批次号',</w:t>
      </w:r>
    </w:p>
    <w:p w14:paraId="5DD99335" w14:textId="77777777" w:rsidR="000D1CA5" w:rsidRPr="000D1CA5" w:rsidRDefault="000D1CA5" w:rsidP="000D1CA5">
      <w:r w:rsidRPr="000D1CA5">
        <w:t xml:space="preserve">    </w:t>
      </w:r>
    </w:p>
    <w:p w14:paraId="7EF142CC" w14:textId="77777777" w:rsidR="000D1CA5" w:rsidRPr="000D1CA5" w:rsidRDefault="000D1CA5" w:rsidP="000D1CA5">
      <w:r w:rsidRPr="000D1CA5">
        <w:t xml:space="preserve">    -- ========== 标志信息 ==========</w:t>
      </w:r>
    </w:p>
    <w:p w14:paraId="089C978E" w14:textId="77777777" w:rsidR="000D1CA5" w:rsidRPr="000D1CA5" w:rsidRDefault="000D1CA5" w:rsidP="000D1CA5">
      <w:r w:rsidRPr="000D1CA5">
        <w:t xml:space="preserve">    is_largess          TINYINT DEFAULT 0 COMMENT '是否赠品（0-否/1-是）',</w:t>
      </w:r>
    </w:p>
    <w:p w14:paraId="7A6ED768" w14:textId="77777777" w:rsidR="000D1CA5" w:rsidRPr="000D1CA5" w:rsidRDefault="000D1CA5" w:rsidP="000D1CA5">
      <w:r w:rsidRPr="000D1CA5">
        <w:t xml:space="preserve">    is_inbound          TINYINT DEFAULT 0 COMMENT '是否在途（0-否/1-是）',</w:t>
      </w:r>
    </w:p>
    <w:p w14:paraId="094AB329" w14:textId="77777777" w:rsidR="000D1CA5" w:rsidRPr="000D1CA5" w:rsidRDefault="000D1CA5" w:rsidP="000D1CA5">
      <w:r w:rsidRPr="000D1CA5">
        <w:t xml:space="preserve">    is_checked          TINYINT DEFAULT 0 COMMENT '是否待检（0-否/1-是）',</w:t>
      </w:r>
    </w:p>
    <w:p w14:paraId="11C7E179" w14:textId="77777777" w:rsidR="000D1CA5" w:rsidRPr="000D1CA5" w:rsidRDefault="000D1CA5" w:rsidP="000D1CA5">
      <w:r w:rsidRPr="000D1CA5">
        <w:t xml:space="preserve">    is_settled          TINYINT DEFAULT 0 COMMENT '是否已结算（0-否/1-是）',</w:t>
      </w:r>
    </w:p>
    <w:p w14:paraId="3C218D90" w14:textId="77777777" w:rsidR="000D1CA5" w:rsidRPr="000D1CA5" w:rsidRDefault="000D1CA5" w:rsidP="000D1CA5">
      <w:r w:rsidRPr="000D1CA5">
        <w:t xml:space="preserve">    is_to_ap            TINYINT DEFAULT 0 COMMENT '是否传应付（0-否/1-是）',</w:t>
      </w:r>
    </w:p>
    <w:p w14:paraId="6E40A666" w14:textId="77777777" w:rsidR="000D1CA5" w:rsidRPr="000D1CA5" w:rsidRDefault="000D1CA5" w:rsidP="000D1CA5">
      <w:r w:rsidRPr="000D1CA5">
        <w:t xml:space="preserve">    is_to_ia            TINYINT DEFAULT 0 COMMENT '是否传成本（0-否/1-是）',</w:t>
      </w:r>
    </w:p>
    <w:p w14:paraId="413C9622" w14:textId="77777777" w:rsidR="000D1CA5" w:rsidRPr="000D1CA5" w:rsidRDefault="000D1CA5" w:rsidP="000D1CA5">
      <w:r w:rsidRPr="000D1CA5">
        <w:t xml:space="preserve">    </w:t>
      </w:r>
    </w:p>
    <w:p w14:paraId="4C587296" w14:textId="77777777" w:rsidR="000D1CA5" w:rsidRPr="000D1CA5" w:rsidRDefault="000D1CA5" w:rsidP="000D1CA5">
      <w:r w:rsidRPr="000D1CA5">
        <w:t xml:space="preserve">    -- ========== 利润中心 ==========</w:t>
      </w:r>
    </w:p>
    <w:p w14:paraId="7830D555" w14:textId="77777777" w:rsidR="000D1CA5" w:rsidRPr="000D1CA5" w:rsidRDefault="000D1CA5" w:rsidP="000D1CA5">
      <w:r w:rsidRPr="000D1CA5">
        <w:t xml:space="preserve">    profit_center_id    VARCHAR(20) COMMENT '利润中心ID',</w:t>
      </w:r>
    </w:p>
    <w:p w14:paraId="04750CDA" w14:textId="77777777" w:rsidR="000D1CA5" w:rsidRPr="000D1CA5" w:rsidRDefault="000D1CA5" w:rsidP="000D1CA5">
      <w:r w:rsidRPr="000D1CA5">
        <w:t xml:space="preserve">    profit_center_name  VARCHAR(100) COMMENT '利润中心名称',</w:t>
      </w:r>
    </w:p>
    <w:p w14:paraId="197ABB20" w14:textId="77777777" w:rsidR="000D1CA5" w:rsidRPr="000D1CA5" w:rsidRDefault="000D1CA5" w:rsidP="000D1CA5">
      <w:r w:rsidRPr="000D1CA5">
        <w:t xml:space="preserve">    </w:t>
      </w:r>
    </w:p>
    <w:p w14:paraId="14696962" w14:textId="77777777" w:rsidR="000D1CA5" w:rsidRPr="000D1CA5" w:rsidRDefault="000D1CA5" w:rsidP="000D1CA5">
      <w:r w:rsidRPr="000D1CA5">
        <w:t xml:space="preserve">    -- ========== 来源信息 ==========</w:t>
      </w:r>
    </w:p>
    <w:p w14:paraId="2AFC9544" w14:textId="77777777" w:rsidR="000D1CA5" w:rsidRPr="000D1CA5" w:rsidRDefault="000D1CA5" w:rsidP="000D1CA5">
      <w:r w:rsidRPr="000D1CA5">
        <w:t xml:space="preserve">    source_system       VARCHAR(20) DEFAULT 'ERP' COMMENT '来源系统',</w:t>
      </w:r>
    </w:p>
    <w:p w14:paraId="36F7222D" w14:textId="77777777" w:rsidR="000D1CA5" w:rsidRPr="000D1CA5" w:rsidRDefault="000D1CA5" w:rsidP="000D1CA5">
      <w:r w:rsidRPr="000D1CA5">
        <w:lastRenderedPageBreak/>
        <w:t xml:space="preserve">    </w:t>
      </w:r>
    </w:p>
    <w:p w14:paraId="41E6F555" w14:textId="77777777" w:rsidR="000D1CA5" w:rsidRPr="000D1CA5" w:rsidRDefault="000D1CA5" w:rsidP="000D1CA5">
      <w:r w:rsidRPr="000D1CA5">
        <w:t xml:space="preserve">    -- ========== 审计字段 ==========</w:t>
      </w:r>
    </w:p>
    <w:p w14:paraId="545EA7AD" w14:textId="77777777" w:rsidR="000D1CA5" w:rsidRPr="000D1CA5" w:rsidRDefault="000D1CA5" w:rsidP="000D1CA5">
      <w:r w:rsidRPr="000D1CA5">
        <w:t xml:space="preserve">    erp_creator         VARCHAR(20) COMMENT 'ERP创建人',</w:t>
      </w:r>
    </w:p>
    <w:p w14:paraId="4E5383F8" w14:textId="77777777" w:rsidR="000D1CA5" w:rsidRPr="000D1CA5" w:rsidRDefault="000D1CA5" w:rsidP="000D1CA5">
      <w:r w:rsidRPr="000D1CA5">
        <w:t xml:space="preserve">    erp_creationtime    DATETIME COMMENT 'ERP创建时间',</w:t>
      </w:r>
    </w:p>
    <w:p w14:paraId="74FA9F0D" w14:textId="77777777" w:rsidR="000D1CA5" w:rsidRPr="000D1CA5" w:rsidRDefault="000D1CA5" w:rsidP="000D1CA5">
      <w:r w:rsidRPr="000D1CA5">
        <w:t xml:space="preserve">    erp_modifier        VARCHAR(20) COMMENT 'ERP修改人',</w:t>
      </w:r>
    </w:p>
    <w:p w14:paraId="4DB4AD62" w14:textId="77777777" w:rsidR="000D1CA5" w:rsidRPr="000D1CA5" w:rsidRDefault="000D1CA5" w:rsidP="000D1CA5">
      <w:r w:rsidRPr="000D1CA5">
        <w:t xml:space="preserve">    erp_modifiedtime    DATETIME COMMENT 'ERP修改时间',</w:t>
      </w:r>
    </w:p>
    <w:p w14:paraId="276C6597" w14:textId="77777777" w:rsidR="000D1CA5" w:rsidRPr="000D1CA5" w:rsidRDefault="000D1CA5" w:rsidP="000D1CA5">
      <w:r w:rsidRPr="000D1CA5">
        <w:t xml:space="preserve">    create_time         DATETIME DEFAULT CURRENT_TIMESTAMP COMMENT '平台创建时间',</w:t>
      </w:r>
    </w:p>
    <w:p w14:paraId="0482154B" w14:textId="77777777" w:rsidR="000D1CA5" w:rsidRPr="000D1CA5" w:rsidRDefault="000D1CA5" w:rsidP="000D1CA5">
      <w:r w:rsidRPr="000D1CA5">
        <w:t xml:space="preserve">    </w:t>
      </w:r>
    </w:p>
    <w:p w14:paraId="0D77A402" w14:textId="77777777" w:rsidR="000D1CA5" w:rsidRPr="000D1CA5" w:rsidRDefault="000D1CA5" w:rsidP="000D1CA5">
      <w:r w:rsidRPr="000D1CA5">
        <w:t xml:space="preserve">    INDEX idx_receipt_code (receipt_code),</w:t>
      </w:r>
    </w:p>
    <w:p w14:paraId="41DB9853" w14:textId="77777777" w:rsidR="000D1CA5" w:rsidRPr="000D1CA5" w:rsidRDefault="000D1CA5" w:rsidP="000D1CA5">
      <w:r w:rsidRPr="000D1CA5">
        <w:t xml:space="preserve">    INDEX idx_project (project_uid),</w:t>
      </w:r>
    </w:p>
    <w:p w14:paraId="206F7974" w14:textId="77777777" w:rsidR="000D1CA5" w:rsidRPr="000D1CA5" w:rsidRDefault="000D1CA5" w:rsidP="000D1CA5">
      <w:r w:rsidRPr="000D1CA5">
        <w:t xml:space="preserve">    INDEX idx_material (material_uid),</w:t>
      </w:r>
    </w:p>
    <w:p w14:paraId="6F930DB0" w14:textId="77777777" w:rsidR="000D1CA5" w:rsidRPr="000D1CA5" w:rsidRDefault="000D1CA5" w:rsidP="000D1CA5">
      <w:r w:rsidRPr="000D1CA5">
        <w:t xml:space="preserve">    INDEX idx_supplier (supplier_uid),</w:t>
      </w:r>
    </w:p>
    <w:p w14:paraId="7780FBC4" w14:textId="77777777" w:rsidR="000D1CA5" w:rsidRPr="000D1CA5" w:rsidRDefault="000D1CA5" w:rsidP="000D1CA5">
      <w:r w:rsidRPr="000D1CA5">
        <w:t xml:space="preserve">    INDEX idx_warehouse (warehouse_uid),</w:t>
      </w:r>
    </w:p>
    <w:p w14:paraId="2A477E86" w14:textId="77777777" w:rsidR="000D1CA5" w:rsidRPr="000D1CA5" w:rsidRDefault="000D1CA5" w:rsidP="000D1CA5">
      <w:r w:rsidRPr="000D1CA5">
        <w:t xml:space="preserve">    INDEX idx_receipt_date (receipt_date_id),</w:t>
      </w:r>
    </w:p>
    <w:p w14:paraId="13CD98F3" w14:textId="77777777" w:rsidR="000D1CA5" w:rsidRPr="000D1CA5" w:rsidRDefault="000D1CA5" w:rsidP="000D1CA5">
      <w:r w:rsidRPr="000D1CA5">
        <w:t xml:space="preserve">    INDEX idx_receipt_month (receipt_month),</w:t>
      </w:r>
    </w:p>
    <w:p w14:paraId="51715394" w14:textId="77777777" w:rsidR="000D1CA5" w:rsidRPr="000D1CA5" w:rsidRDefault="000D1CA5" w:rsidP="000D1CA5">
      <w:r w:rsidRPr="000D1CA5">
        <w:t xml:space="preserve">    INDEX idx_order (order_code),</w:t>
      </w:r>
    </w:p>
    <w:p w14:paraId="03A0428A" w14:textId="77777777" w:rsidR="000D1CA5" w:rsidRPr="000D1CA5" w:rsidRDefault="000D1CA5" w:rsidP="000D1CA5">
      <w:r w:rsidRPr="000D1CA5">
        <w:t xml:space="preserve">    INDEX idx_contract (contract_code)</w:t>
      </w:r>
    </w:p>
    <w:p w14:paraId="0CCB7DEB" w14:textId="0DACDF31" w:rsidR="000D1CA5" w:rsidRPr="000D1CA5" w:rsidRDefault="000D1CA5" w:rsidP="000D1CA5">
      <w:pPr>
        <w:rPr>
          <w:rFonts w:hint="eastAsia"/>
        </w:rPr>
      </w:pPr>
      <w:r w:rsidRPr="000D1CA5">
        <w:t>) COMMENT '成本明细表（事务事实表）';</w:t>
      </w:r>
      <w:r>
        <w:rPr>
          <w:rFonts w:hint="eastAsia"/>
        </w:rPr>
        <w:t xml:space="preserve"> </w:t>
      </w:r>
    </w:p>
    <w:p w14:paraId="2A186737" w14:textId="1E96A899" w:rsidR="00CB0103" w:rsidRDefault="00CB0103" w:rsidP="00A5336E">
      <w:pPr>
        <w:pStyle w:val="2"/>
        <w:rPr>
          <w:rFonts w:hint="eastAsia"/>
        </w:rPr>
      </w:pPr>
      <w:r w:rsidRPr="00CB0103">
        <w:rPr>
          <w:rFonts w:hint="eastAsia"/>
        </w:rPr>
        <w:t>考勤日汇总表</w:t>
      </w:r>
    </w:p>
    <w:p w14:paraId="4BD7ABA4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BE09496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>-- 考勤日汇总表（独立统计，覆盖更新）</w:t>
      </w:r>
    </w:p>
    <w:p w14:paraId="61B10872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F9DE1F7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>CREATE TABLE dwd_attendance_daily (</w:t>
      </w:r>
    </w:p>
    <w:p w14:paraId="46F2B7CB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detail_uid          VARCHAR(50) PRIMARY KEY COMMENT 'MD5(人员+日期)',</w:t>
      </w:r>
    </w:p>
    <w:p w14:paraId="6881B246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A104DD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-- ========== 维度关联 ==========</w:t>
      </w:r>
    </w:p>
    <w:p w14:paraId="06447F89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emp_id              VARCHAR(50) NOT NULL COMMENT '人员ID',</w:t>
      </w:r>
    </w:p>
    <w:p w14:paraId="0CDD57C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card_no             VARCHAR(50) COMMENT '卡号',</w:t>
      </w:r>
    </w:p>
    <w:p w14:paraId="227E33AF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dept_id             VARCHAR(50) COMMENT '科室ID',</w:t>
      </w:r>
    </w:p>
    <w:p w14:paraId="5E917CBD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6B5965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-- ========== 时间维度 ==========</w:t>
      </w:r>
    </w:p>
    <w:p w14:paraId="47513F66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work_date           DATE NOT NULL COMMENT '工作日期',</w:t>
      </w:r>
    </w:p>
    <w:p w14:paraId="12F9FF61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work_date_id        INT COMMENT '日期ID',</w:t>
      </w:r>
    </w:p>
    <w:p w14:paraId="1BC6DF1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work_month          VARCHAR(7) COMMENT '工作月份',</w:t>
      </w:r>
    </w:p>
    <w:p w14:paraId="376A4230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work_week           INT COMMENT '工作周数',</w:t>
      </w:r>
    </w:p>
    <w:p w14:paraId="0279FF70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49108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-- ========== 考勤事实 ==========</w:t>
      </w:r>
    </w:p>
    <w:p w14:paraId="170CD927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first_swipe_in      DATETIME COMMENT '首次刷卡进入',</w:t>
      </w:r>
    </w:p>
    <w:p w14:paraId="62F3752C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last_swipe_out      DATETIME COMMENT '末次刷卡离开',</w:t>
      </w:r>
    </w:p>
    <w:p w14:paraId="30E3082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work_minutes        INT COMMENT '工作时长（分钟）',</w:t>
      </w:r>
    </w:p>
    <w:p w14:paraId="10BD9578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work_hours          DECIMAL(10,2) COMMENT '工作时长（小时）',</w:t>
      </w:r>
    </w:p>
    <w:p w14:paraId="541BDE61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swipe_count         INT COMMENT '刷卡次数',</w:t>
      </w:r>
    </w:p>
    <w:p w14:paraId="4C2F1B82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lastRenderedPageBreak/>
        <w:t xml:space="preserve">    is_present          TINYINT COMMENT '是否出勤',</w:t>
      </w:r>
    </w:p>
    <w:p w14:paraId="463F3620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late_minutes        INT COMMENT '迟到分钟数',</w:t>
      </w:r>
    </w:p>
    <w:p w14:paraId="020C32AF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early_leave_minutes INT COMMENT '早退分钟数',</w:t>
      </w:r>
    </w:p>
    <w:p w14:paraId="29011ADF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70B8C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416E6E82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4492497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1A3F90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UNIQUE KEY uk_emp_date (emp_id, work_date),</w:t>
      </w:r>
    </w:p>
    <w:p w14:paraId="79055A84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INDEX idx_dept (dept_id),</w:t>
      </w:r>
    </w:p>
    <w:p w14:paraId="5D6E66AC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INDEX idx_work_month (work_month)</w:t>
      </w:r>
    </w:p>
    <w:p w14:paraId="2BDDAEC2" w14:textId="1CD6BAB6" w:rsidR="000D1CA5" w:rsidRDefault="00CB0103" w:rsidP="00CB0103">
      <w:pPr>
        <w:rPr>
          <w:rFonts w:hint="eastAsia"/>
        </w:rPr>
      </w:pPr>
      <w:r>
        <w:rPr>
          <w:rFonts w:hint="eastAsia"/>
        </w:rPr>
        <w:t>) COMMENT '考勤日汇总表（覆盖更新）';</w:t>
      </w:r>
    </w:p>
    <w:p w14:paraId="56B51EF7" w14:textId="070A5A19" w:rsidR="000D1CA5" w:rsidRPr="000D1CA5" w:rsidRDefault="000D1CA5" w:rsidP="00A5336E">
      <w:pPr>
        <w:pStyle w:val="2"/>
        <w:rPr>
          <w:rFonts w:hint="eastAsia"/>
        </w:rPr>
      </w:pPr>
      <w:r>
        <w:rPr>
          <w:rFonts w:hint="eastAsia"/>
        </w:rPr>
        <w:t>专利明细表</w:t>
      </w:r>
    </w:p>
    <w:p w14:paraId="213A89BE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DC3125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专利明细表（仅存最新状态，覆盖更新）</w:t>
      </w:r>
    </w:p>
    <w:p w14:paraId="1FA29488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来源：ods_rd_patent</w:t>
      </w:r>
    </w:p>
    <w:p w14:paraId="3B28D67C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8B92BEA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CREATE TABLE dwd_patent_detail (</w:t>
      </w:r>
    </w:p>
    <w:p w14:paraId="62D673D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业务主键 ==========</w:t>
      </w:r>
    </w:p>
    <w:p w14:paraId="5826018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patent_uid          VARCHAR(50) PRIMARY KEY COMMENT '专利UID（关联dim_patent）',</w:t>
      </w:r>
    </w:p>
    <w:p w14:paraId="4515616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patent_no           VARCHAR(100) NOT NULL COMMENT '专利号',</w:t>
      </w:r>
    </w:p>
    <w:p w14:paraId="6046593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D9D16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维度关联 ==========</w:t>
      </w:r>
    </w:p>
    <w:p w14:paraId="1042186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dept_id             VARCHAR(50) COMMENT '所属部门ID（关联sys_department）',</w:t>
      </w:r>
    </w:p>
    <w:p w14:paraId="52AF210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92DBD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枚举关联 ==========</w:t>
      </w:r>
    </w:p>
    <w:p w14:paraId="5407A55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patent_type_id      INT COMMENT '专利类型（关联dim_enum）',</w:t>
      </w:r>
    </w:p>
    <w:p w14:paraId="445EA7DD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current_status_id   INT COMMENT '当前状态（关联dim_enum）',</w:t>
      </w:r>
    </w:p>
    <w:p w14:paraId="7E5A9808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87676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时间信息 ==========</w:t>
      </w:r>
    </w:p>
    <w:p w14:paraId="0998095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accept_date         DATE COMMENT '受理日期',</w:t>
      </w:r>
    </w:p>
    <w:p w14:paraId="28AACD0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accept_date_id      INT COMMENT '受理日期ID（关联dim_date）',</w:t>
      </w:r>
    </w:p>
    <w:p w14:paraId="3B888CDD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accept_year         SMALLINT COMMENT '受理年份',</w:t>
      </w:r>
    </w:p>
    <w:p w14:paraId="0090D5C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accept_month        VARCHAR(7) COMMENT '受理月份',</w:t>
      </w:r>
    </w:p>
    <w:p w14:paraId="4F65DE7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13D39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publish_date        DATE COMMENT '首次公开日期',</w:t>
      </w:r>
    </w:p>
    <w:p w14:paraId="1DA9502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publish_date_id     INT COMMENT '公开日期ID（关联dim_date）',</w:t>
      </w:r>
    </w:p>
    <w:p w14:paraId="0374AB28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publish_year        SMALLINT COMMENT '公开年份',</w:t>
      </w:r>
    </w:p>
    <w:p w14:paraId="2DD6DFD8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5631CB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grant_date          DATE COMMENT '授权日期',</w:t>
      </w:r>
    </w:p>
    <w:p w14:paraId="30C107CC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grant_date_id       INT COMMENT '授权日期ID（关联dim_date）',</w:t>
      </w:r>
    </w:p>
    <w:p w14:paraId="7854E8C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grant_year          SMALLINT COMMENT '授权年份',</w:t>
      </w:r>
    </w:p>
    <w:p w14:paraId="6C735264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1F2CAB6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度量信息 ==========</w:t>
      </w:r>
    </w:p>
    <w:p w14:paraId="0FB88FF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accept_to_publish_days  INT COMMENT '受理到公开天数',</w:t>
      </w:r>
    </w:p>
    <w:p w14:paraId="3677F91B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publish_to_grant_days   INT COMMENT '公开到授权天数',</w:t>
      </w:r>
    </w:p>
    <w:p w14:paraId="339C5CB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accept_to_grant_days    INT COMMENT '受理到授权天数',</w:t>
      </w:r>
    </w:p>
    <w:p w14:paraId="109EE05C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inventor_count          INT COMMENT '发明人数量',</w:t>
      </w:r>
    </w:p>
    <w:p w14:paraId="3A11DC2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37768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描述信息 ==========</w:t>
      </w:r>
    </w:p>
    <w:p w14:paraId="1CCAA88E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patent_name         VARCHAR(200) COMMENT '专利名称',</w:t>
      </w:r>
    </w:p>
    <w:p w14:paraId="25B11A1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inventor_names      VARCHAR(500) COMMENT '发明人姓名（原始）',</w:t>
      </w:r>
    </w:p>
    <w:p w14:paraId="1641C6C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inventor_ids        VARCHAR(500) COMMENT '发明人ID（关联sys_employee，逗号分隔）',</w:t>
      </w:r>
    </w:p>
    <w:p w14:paraId="7473C0DE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patent_holder       VARCHAR(200) COMMENT '专利权人',</w:t>
      </w:r>
    </w:p>
    <w:p w14:paraId="17BAF92A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agency              VARCHAR(200) COMMENT '代理公司',</w:t>
      </w:r>
    </w:p>
    <w:p w14:paraId="7AF5851D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00A6F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来源信息 ==========</w:t>
      </w:r>
    </w:p>
    <w:p w14:paraId="0C122E4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source_file         VARCHAR(200) COMMENT '来源文件',</w:t>
      </w:r>
    </w:p>
    <w:p w14:paraId="3085CD0E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batch_id            VARCHAR(50) COMMENT '导入批次号',</w:t>
      </w:r>
    </w:p>
    <w:p w14:paraId="1818709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A36CB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248FE82E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'首次创建时间',</w:t>
      </w:r>
    </w:p>
    <w:p w14:paraId="3FCAEBE0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 COMMENT '最后更新时间',</w:t>
      </w:r>
    </w:p>
    <w:p w14:paraId="66C7CEE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5A8982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UNIQUE KEY uk_patent_no (patent_no),</w:t>
      </w:r>
    </w:p>
    <w:p w14:paraId="1E59FC2C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idx_dept (dept_id),</w:t>
      </w:r>
    </w:p>
    <w:p w14:paraId="7D2BE372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idx_type (patent_type_id),</w:t>
      </w:r>
    </w:p>
    <w:p w14:paraId="17C186DA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idx_status (current_status_id),</w:t>
      </w:r>
    </w:p>
    <w:p w14:paraId="765F052D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idx_accept_date (accept_date),</w:t>
      </w:r>
    </w:p>
    <w:p w14:paraId="3656811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idx_accept_year (accept_year),</w:t>
      </w:r>
    </w:p>
    <w:p w14:paraId="2FA31F0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idx_publish_year (publish_year),</w:t>
      </w:r>
    </w:p>
    <w:p w14:paraId="1FE9466D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idx_grant_year (grant_year),</w:t>
      </w:r>
    </w:p>
    <w:p w14:paraId="533F8E00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idx_batch (batch_id)</w:t>
      </w:r>
    </w:p>
    <w:p w14:paraId="19EE8801" w14:textId="48377E00" w:rsidR="000D1CA5" w:rsidRDefault="000D1CA5" w:rsidP="000D1CA5">
      <w:r>
        <w:rPr>
          <w:rFonts w:hint="eastAsia"/>
        </w:rPr>
        <w:t>) COMMENT '专利明细表（仅存最新状态）';</w:t>
      </w:r>
    </w:p>
    <w:p w14:paraId="053DA314" w14:textId="011BC328" w:rsidR="000D1CA5" w:rsidRDefault="000D1CA5" w:rsidP="00A5336E">
      <w:pPr>
        <w:pStyle w:val="2"/>
        <w:rPr>
          <w:rFonts w:hint="eastAsia"/>
        </w:rPr>
      </w:pPr>
      <w:r>
        <w:rPr>
          <w:rFonts w:hint="eastAsia"/>
        </w:rPr>
        <w:t>财务余额表</w:t>
      </w:r>
    </w:p>
    <w:p w14:paraId="362FF8F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696ECF94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财务余额表（覆盖更新）</w:t>
      </w:r>
    </w:p>
    <w:p w14:paraId="5B1E554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来源：ods_fin_aux_balance + ods_fin_aux_balance_person</w:t>
      </w:r>
    </w:p>
    <w:p w14:paraId="35BA6FF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4C6540A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>CREATE TABLE dwd_finance_balance (</w:t>
      </w:r>
    </w:p>
    <w:p w14:paraId="636E00C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detail_uid          VARCHAR(50) PRIMARY KEY COMMENT '明细唯一标识（MD5：科目+部门+月份+类型）',</w:t>
      </w:r>
    </w:p>
    <w:p w14:paraId="0E22039B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49F1153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维度关联 ==========</w:t>
      </w:r>
    </w:p>
    <w:p w14:paraId="40C6E85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account_code        VARCHAR(50) NOT NULL COMMENT '科目编号',</w:t>
      </w:r>
    </w:p>
    <w:p w14:paraId="29CD49B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account_name        VARCHAR(100) COMMENT '科目名称',</w:t>
      </w:r>
    </w:p>
    <w:p w14:paraId="4392F7E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dept_id             VARCHAR(50) COMMENT '部门ID（关联sys_department）',</w:t>
      </w:r>
    </w:p>
    <w:p w14:paraId="783E539A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dept_name           VARCHAR(100) COMMENT '部门名称',</w:t>
      </w:r>
    </w:p>
    <w:p w14:paraId="0A1A3B9A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project_uid         VARCHAR(50) COMMENT '项目UID（关联dim_project_master，通过合同匹配）',</w:t>
      </w:r>
    </w:p>
    <w:p w14:paraId="2B6D31C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1B66ED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时间维度 ==========</w:t>
      </w:r>
    </w:p>
    <w:p w14:paraId="11485E74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balance_month       VARCHAR(7) NOT NULL COMMENT '余额月份（YYYY-MM）',</w:t>
      </w:r>
    </w:p>
    <w:p w14:paraId="205C3F24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balance_year        SMALLINT COMMENT '余额年份',</w:t>
      </w:r>
    </w:p>
    <w:p w14:paraId="0DEF07F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1272CB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余额类型 ==========</w:t>
      </w:r>
    </w:p>
    <w:p w14:paraId="2CCA8F38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record_type         VARCHAR(20) NOT NULL COMMENT '记录类型：DEPT-部门维度/PERSON-个人维度',</w:t>
      </w:r>
    </w:p>
    <w:p w14:paraId="71E51708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B176E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个人维度信息 ==========</w:t>
      </w:r>
    </w:p>
    <w:p w14:paraId="3F2A820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emp_id              VARCHAR(50) COMMENT '人员ID（关联sys_employee，个人维度时使用）',</w:t>
      </w:r>
    </w:p>
    <w:p w14:paraId="5CCA72B2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emp_name            VARCHAR(50) COMMENT '人员姓名',</w:t>
      </w:r>
    </w:p>
    <w:p w14:paraId="5D9F0D0D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C48543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合同信息 ==========</w:t>
      </w:r>
    </w:p>
    <w:p w14:paraId="43393780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contract_name       VARCHAR(200) COMMENT '合同名称',</w:t>
      </w:r>
    </w:p>
    <w:p w14:paraId="0513136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is_contract_related TINYINT DEFAULT 0 COMMENT '是否合同相关（0-否/1-是）',</w:t>
      </w:r>
    </w:p>
    <w:p w14:paraId="47DB169A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FEEBC9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余额信息 ==========</w:t>
      </w:r>
    </w:p>
    <w:p w14:paraId="60A84FB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balance_amount      DECIMAL(28,8) COMMENT '余额（元），正数=借方，负数=贷方',</w:t>
      </w:r>
    </w:p>
    <w:p w14:paraId="340612B1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abs_balance_amount  DECIMAL(28,8) COMMENT '余额绝对值',</w:t>
      </w:r>
    </w:p>
    <w:p w14:paraId="6807DE86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balance_direction   CHAR(1) COMMENT '余额方向：D-借方/C-贷方',</w:t>
      </w:r>
    </w:p>
    <w:p w14:paraId="10F0ACCC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21DA1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来源信息 ==========</w:t>
      </w:r>
    </w:p>
    <w:p w14:paraId="39B85EE0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source_file         VARCHAR(200) COMMENT '来源文件',</w:t>
      </w:r>
    </w:p>
    <w:p w14:paraId="711C8BF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batch_id            VARCHAR(50) COMMENT '导入批次号',</w:t>
      </w:r>
    </w:p>
    <w:p w14:paraId="6F3285B4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4037B7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3AA61B8E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'首次创建时间',</w:t>
      </w:r>
    </w:p>
    <w:p w14:paraId="117BF9A5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 COMMENT '最后更新时间',</w:t>
      </w:r>
    </w:p>
    <w:p w14:paraId="5C24F5B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F4932E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idx_account (account_code),</w:t>
      </w:r>
    </w:p>
    <w:p w14:paraId="11BF09AE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idx_dept (dept_id),</w:t>
      </w:r>
    </w:p>
    <w:p w14:paraId="68E31400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lastRenderedPageBreak/>
        <w:t xml:space="preserve">    INDEX idx_project (project_uid),</w:t>
      </w:r>
    </w:p>
    <w:p w14:paraId="6A834240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idx_balance_month (balance_month),</w:t>
      </w:r>
    </w:p>
    <w:p w14:paraId="489193ED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idx_record_type (record_type),</w:t>
      </w:r>
    </w:p>
    <w:p w14:paraId="13E4BC8C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idx_emp (emp_id),</w:t>
      </w:r>
    </w:p>
    <w:p w14:paraId="49220B58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idx_contract (contract_name),</w:t>
      </w:r>
    </w:p>
    <w:p w14:paraId="3A1A098F" w14:textId="77777777" w:rsidR="000D1CA5" w:rsidRDefault="000D1CA5" w:rsidP="000D1CA5">
      <w:pPr>
        <w:rPr>
          <w:rFonts w:hint="eastAsia"/>
        </w:rPr>
      </w:pPr>
      <w:r>
        <w:rPr>
          <w:rFonts w:hint="eastAsia"/>
        </w:rPr>
        <w:t xml:space="preserve">    INDEX idx_batch (batch_id)</w:t>
      </w:r>
    </w:p>
    <w:p w14:paraId="314FC27F" w14:textId="13ED7D95" w:rsidR="000D1CA5" w:rsidRPr="000D1CA5" w:rsidRDefault="000D1CA5" w:rsidP="000D1CA5">
      <w:pPr>
        <w:rPr>
          <w:rFonts w:hint="eastAsia"/>
        </w:rPr>
      </w:pPr>
      <w:r>
        <w:rPr>
          <w:rFonts w:hint="eastAsia"/>
        </w:rPr>
        <w:t>) COMMENT '财务余额表（覆盖更新）';</w:t>
      </w:r>
    </w:p>
    <w:p w14:paraId="1F283A13" w14:textId="29FFDBE6" w:rsidR="00CB0103" w:rsidRDefault="00CB0103" w:rsidP="00A5336E">
      <w:pPr>
        <w:pStyle w:val="2"/>
        <w:rPr>
          <w:rFonts w:hint="eastAsia"/>
        </w:rPr>
      </w:pPr>
      <w:r>
        <w:rPr>
          <w:rFonts w:hint="eastAsia"/>
        </w:rPr>
        <w:t>项目全息宽表</w:t>
      </w:r>
    </w:p>
    <w:p w14:paraId="1E0380E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>-- =====================================================</w:t>
      </w:r>
    </w:p>
    <w:p w14:paraId="0774D1D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>-- 项目全息宽表（融合所有数据源，覆盖更新）</w:t>
      </w:r>
    </w:p>
    <w:p w14:paraId="27A3209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>-- =====================================================</w:t>
      </w:r>
    </w:p>
    <w:p w14:paraId="3826018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>CREATE TABLE dwd_project_full_info (</w:t>
      </w:r>
    </w:p>
    <w:p w14:paraId="25151BC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project_uid         VARCHAR(50) PRIMARY KEY COMMENT '项目统一标识',</w:t>
      </w:r>
    </w:p>
    <w:p w14:paraId="35D7F15F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38538CF3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项目基础信息 ==========</w:t>
      </w:r>
    </w:p>
    <w:p w14:paraId="78530C08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pmo_project_name    VARCHAR(200) COMMENT 'PMO项目名称',</w:t>
      </w:r>
    </w:p>
    <w:p w14:paraId="2501933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project_manager     VARCHAR(50) COMMENT '项目主管',</w:t>
      </w:r>
    </w:p>
    <w:p w14:paraId="487A0FE1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responsible_dept    VARCHAR(100) COMMENT '责任科室',</w:t>
      </w:r>
    </w:p>
    <w:p w14:paraId="0DC0159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plan_start_date     DATE COMMENT '计划开始日期',</w:t>
      </w:r>
    </w:p>
    <w:p w14:paraId="1D08F61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plan_finish_date    DATE COMMENT '计划完成日期',</w:t>
      </w:r>
    </w:p>
    <w:p w14:paraId="7BD54E41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estimate_mny        DECIMAL(28,8) COMMENT '估算金额',</w:t>
      </w:r>
    </w:p>
    <w:p w14:paraId="4128108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390E905D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进度统计 ==========</w:t>
      </w:r>
    </w:p>
    <w:p w14:paraId="7EC515A6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total_task_count        INT COMMENT '总任务数',</w:t>
      </w:r>
    </w:p>
    <w:p w14:paraId="69DC87A6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completed_task_count    INT COMMENT '已完成任务数',</w:t>
      </w:r>
    </w:p>
    <w:p w14:paraId="4C4CDF5E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delayed_task_count      INT COMMENT '延期任务数',</w:t>
      </w:r>
    </w:p>
    <w:p w14:paraId="3C2200DA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completion_rate         DECIMAL(5,2) COMMENT '完成率%',</w:t>
      </w:r>
    </w:p>
    <w:p w14:paraId="7F876DA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followup_total_count    INT COMMENT '跟进措施总数',</w:t>
      </w:r>
    </w:p>
    <w:p w14:paraId="0986A44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followup_closed_count   INT COMMENT '已闭环跟进数',</w:t>
      </w:r>
    </w:p>
    <w:p w14:paraId="0D59983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followup_closed_rate    DECIMAL(5,2) COMMENT '跟进闭环率%',</w:t>
      </w:r>
    </w:p>
    <w:p w14:paraId="4130DD41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0AA4E2B4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质量统计 ==========</w:t>
      </w:r>
    </w:p>
    <w:p w14:paraId="7299CFEE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total_issue_count       INT COMMENT '总问题数',</w:t>
      </w:r>
    </w:p>
    <w:p w14:paraId="11CAD4AD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closed_issue_count      INT COMMENT '已归零问题数',</w:t>
      </w:r>
    </w:p>
    <w:p w14:paraId="2D4DA406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zeroing_rate            DECIMAL(5,2) COMMENT '归零率%',</w:t>
      </w:r>
    </w:p>
    <w:p w14:paraId="169A5658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avg_zeroing_days        DECIMAL(10,2) COMMENT '平均归零天数',</w:t>
      </w:r>
    </w:p>
    <w:p w14:paraId="39EF317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284A086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风险统计 ==========</w:t>
      </w:r>
    </w:p>
    <w:p w14:paraId="3B317DFC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total_risk_count        INT COMMENT '总风险数',</w:t>
      </w:r>
    </w:p>
    <w:p w14:paraId="74BAFE3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high_risk_count         INT COMMENT '高风险数',</w:t>
      </w:r>
    </w:p>
    <w:p w14:paraId="44B783BC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closed_risk_count       INT COMMENT '已关闭风险数',</w:t>
      </w:r>
    </w:p>
    <w:p w14:paraId="4F45919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risk_closed_rate        DECIMAL(5,2) COMMENT '风险闭环率%',</w:t>
      </w:r>
    </w:p>
    <w:p w14:paraId="3AEF6D4E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0E411132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lastRenderedPageBreak/>
        <w:t xml:space="preserve">    -- ========== 技术变更统计 ==========</w:t>
      </w:r>
    </w:p>
    <w:p w14:paraId="713D660E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total_change_count      INT COMMENT '总变更数',</w:t>
      </w:r>
    </w:p>
    <w:p w14:paraId="5B811E72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signed_change_count     INT COMMENT '已签署变更数',</w:t>
      </w:r>
    </w:p>
    <w:p w14:paraId="0379E2E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change_signed_rate      DECIMAL(5,2) COMMENT '变更签署率%',</w:t>
      </w:r>
    </w:p>
    <w:p w14:paraId="760218BF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497C4202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采购统计 ==========</w:t>
      </w:r>
    </w:p>
    <w:p w14:paraId="3EFD32D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praybill_count          INT COMMENT '请购单数量',</w:t>
      </w:r>
    </w:p>
    <w:p w14:paraId="12948CCC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order_count             INT COMMENT '采购订单数量',</w:t>
      </w:r>
    </w:p>
    <w:p w14:paraId="67EA190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total_order_amount      DECIMAL(28,8) COMMENT '订单总金额',</w:t>
      </w:r>
    </w:p>
    <w:p w14:paraId="1ACF97E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total_received_amount   DECIMAL(28,8) COMMENT '已入库金额',</w:t>
      </w:r>
    </w:p>
    <w:p w14:paraId="2903821D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purchase_execution_rate DECIMAL(5,2) COMMENT '采购执行率%',</w:t>
      </w:r>
    </w:p>
    <w:p w14:paraId="06A35C6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441D2C18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库存统计 ==========</w:t>
      </w:r>
    </w:p>
    <w:p w14:paraId="2E31698A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current_stock_qty       DECIMAL(28,8) COMMENT '当前库存数量',</w:t>
      </w:r>
    </w:p>
    <w:p w14:paraId="38AA9E4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current_stock_amount    DECIMAL(28,8) COMMENT '当前库存金额',</w:t>
      </w:r>
    </w:p>
    <w:p w14:paraId="0487377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52681ECF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成本统计 ==========</w:t>
      </w:r>
    </w:p>
    <w:p w14:paraId="7F72BCB8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actual_cost_amount      DECIMAL(28,8) COMMENT '实际成本',</w:t>
      </w:r>
    </w:p>
    <w:p w14:paraId="6FBED0A8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budget_consumption_rate DECIMAL(5,2) COMMENT '预算消耗率%',</w:t>
      </w:r>
    </w:p>
    <w:p w14:paraId="0657B9F1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6E84FE3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审计字段 ==========</w:t>
      </w:r>
    </w:p>
    <w:p w14:paraId="7F1A19A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last_update_time    DATETIME COMMENT '最后更新时间',</w:t>
      </w:r>
    </w:p>
    <w:p w14:paraId="27576EE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create_time         DATETIME DEFAULT CURRENT_TIMESTAMP,</w:t>
      </w:r>
    </w:p>
    <w:p w14:paraId="6045FC7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update_time         DATETIME ON UPDATE CURRENT_TIMESTAMP,</w:t>
      </w:r>
    </w:p>
    <w:p w14:paraId="77F340B0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4A058983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INDEX idx_pmo_name (pmo_project_name)</w:t>
      </w:r>
    </w:p>
    <w:p w14:paraId="4771B559" w14:textId="31DBF165" w:rsidR="002108AA" w:rsidRPr="005258B5" w:rsidRDefault="00CB0103" w:rsidP="002108AA">
      <w:pPr>
        <w:rPr>
          <w:rFonts w:hint="eastAsia"/>
        </w:rPr>
      </w:pPr>
      <w:r w:rsidRPr="00CB0103">
        <w:rPr>
          <w:rFonts w:hint="eastAsia"/>
        </w:rPr>
        <w:t>) COMMENT '项目全息宽表（覆盖更新）';</w:t>
      </w:r>
    </w:p>
    <w:p w14:paraId="7046EFD2" w14:textId="211B2007" w:rsidR="002108AA" w:rsidRPr="00467AA2" w:rsidRDefault="00CD1AE8" w:rsidP="00A5336E">
      <w:pPr>
        <w:pStyle w:val="1"/>
        <w:rPr>
          <w:rFonts w:hint="eastAsia"/>
        </w:rPr>
      </w:pPr>
      <w:r w:rsidRPr="00467AA2">
        <w:t>DWS</w:t>
      </w:r>
      <w:r w:rsidR="002108AA" w:rsidRPr="00467AA2">
        <w:t>汇总层季/</w:t>
      </w:r>
      <w:r w:rsidR="002108AA">
        <w:rPr>
          <w:rFonts w:hint="eastAsia"/>
        </w:rPr>
        <w:t>月/年度汇总</w:t>
      </w:r>
      <w:r w:rsidR="002108AA" w:rsidRPr="00467AA2">
        <w:t>表设计</w:t>
      </w:r>
    </w:p>
    <w:p w14:paraId="6C6B38FB" w14:textId="77777777" w:rsidR="002108AA" w:rsidRDefault="002108AA" w:rsidP="00A5336E">
      <w:pPr>
        <w:pStyle w:val="2"/>
        <w:rPr>
          <w:rFonts w:hint="eastAsia"/>
        </w:rPr>
      </w:pPr>
      <w:r w:rsidRPr="00EE5A6D">
        <w:rPr>
          <w:rFonts w:hint="eastAsia"/>
        </w:rPr>
        <w:t>汇总表层级说明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568"/>
        <w:gridCol w:w="2843"/>
        <w:gridCol w:w="1567"/>
      </w:tblGrid>
      <w:tr w:rsidR="002108AA" w:rsidRPr="00EE5A6D" w14:paraId="7E6722F6" w14:textId="77777777" w:rsidTr="00005C6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5F263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汇总粒度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0ADE3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表命名格式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BA2D9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34050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更新频率</w:t>
            </w:r>
          </w:p>
        </w:tc>
      </w:tr>
      <w:tr w:rsidR="002108AA" w:rsidRPr="00EE5A6D" w14:paraId="5B3C3100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538C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月度汇总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FABB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dws_{主题}_monthly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B76A1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月度报告、趋势分析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2CE9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每月更新</w:t>
            </w:r>
          </w:p>
        </w:tc>
      </w:tr>
      <w:tr w:rsidR="002108AA" w:rsidRPr="00EE5A6D" w14:paraId="097BB43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0A50B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季度汇总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85AE1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dws_{主题}_quarterly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3594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季度考核、同环比分析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5F103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每季度更新</w:t>
            </w:r>
          </w:p>
        </w:tc>
      </w:tr>
      <w:tr w:rsidR="002108AA" w:rsidRPr="00EE5A6D" w14:paraId="65E60866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E722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年度汇总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F4FBD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dws_{主题}_yearly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2D743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年度总结、长期趋势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8D16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每年更新</w:t>
            </w:r>
          </w:p>
        </w:tc>
      </w:tr>
    </w:tbl>
    <w:p w14:paraId="44DD22CC" w14:textId="77777777" w:rsidR="002108AA" w:rsidRDefault="002108AA" w:rsidP="00A5336E">
      <w:pPr>
        <w:pStyle w:val="2"/>
        <w:rPr>
          <w:rFonts w:hint="eastAsia"/>
        </w:rPr>
      </w:pPr>
      <w:r>
        <w:rPr>
          <w:rFonts w:hint="eastAsia"/>
        </w:rPr>
        <w:lastRenderedPageBreak/>
        <w:t>DWS层完整表清单（15张）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578"/>
        <w:gridCol w:w="2246"/>
        <w:gridCol w:w="1027"/>
        <w:gridCol w:w="1796"/>
      </w:tblGrid>
      <w:tr w:rsidR="002108AA" w:rsidRPr="00EE5A6D" w14:paraId="021799E2" w14:textId="77777777" w:rsidTr="00005C6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CBB9B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61ECC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84AC2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8B55D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更新策略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2962A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说明</w:t>
            </w:r>
          </w:p>
        </w:tc>
      </w:tr>
      <w:tr w:rsidR="002108AA" w:rsidRPr="00EE5A6D" w14:paraId="1E9F2FF5" w14:textId="77777777" w:rsidTr="00005C6F"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737A9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rPr>
                <w:b/>
                <w:bCs/>
              </w:rPr>
              <w:t>月度汇总（7 张）</w:t>
            </w:r>
          </w:p>
        </w:tc>
      </w:tr>
      <w:tr w:rsidR="002108AA" w:rsidRPr="00EE5A6D" w14:paraId="65C3161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F812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A830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dws_project_monthly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12617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F2117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535F0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项目月度综合指标</w:t>
            </w:r>
          </w:p>
        </w:tc>
      </w:tr>
      <w:tr w:rsidR="002108AA" w:rsidRPr="00EE5A6D" w14:paraId="02890347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2A13C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0357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dws_dept_monthly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FF8B0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4455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4E66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科室月度综合指标</w:t>
            </w:r>
          </w:p>
        </w:tc>
      </w:tr>
      <w:tr w:rsidR="002108AA" w:rsidRPr="00EE5A6D" w14:paraId="0EFA82AB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F61D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8F435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dws_attendance_monthly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D7F3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5C19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06D3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考勤月度汇总</w:t>
            </w:r>
          </w:p>
        </w:tc>
      </w:tr>
      <w:tr w:rsidR="002108AA" w:rsidRPr="00EE5A6D" w14:paraId="5D248DC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389A0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39F1B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dws_inventory_monthly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BC2CD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仓库 + 物料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CECD7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6E10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rPr>
                <w:highlight w:val="yellow"/>
              </w:rPr>
              <w:t>库存月度汇总</w:t>
            </w:r>
          </w:p>
        </w:tc>
      </w:tr>
      <w:tr w:rsidR="002108AA" w:rsidRPr="00EE5A6D" w14:paraId="1BF5F84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F23B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B08D1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dws_purchase_monthly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DF6C5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 + 供应商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0A9ED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3C91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采购月度汇总</w:t>
            </w:r>
          </w:p>
        </w:tc>
      </w:tr>
      <w:tr w:rsidR="002108AA" w:rsidRPr="00EE5A6D" w14:paraId="5E9C9EC9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1B658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D3AEA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dws_cost_monthly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A00E5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项目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11B85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99E59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成本月度汇总</w:t>
            </w:r>
          </w:p>
        </w:tc>
      </w:tr>
      <w:tr w:rsidR="002108AA" w:rsidRPr="00EE5A6D" w14:paraId="024FC44F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478C9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A82D9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dws_finance_monthly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A91C7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科目 + 部门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75C0E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359FB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财务月度汇总</w:t>
            </w:r>
          </w:p>
        </w:tc>
      </w:tr>
      <w:tr w:rsidR="002108AA" w:rsidRPr="00EE5A6D" w14:paraId="084190DA" w14:textId="77777777" w:rsidTr="00005C6F"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AC12C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rPr>
                <w:b/>
                <w:bCs/>
              </w:rPr>
              <w:t>季度汇总（5 张）</w:t>
            </w:r>
          </w:p>
        </w:tc>
      </w:tr>
      <w:tr w:rsidR="002108AA" w:rsidRPr="00EE5A6D" w14:paraId="63B6EB4C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EB9D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C1AE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dws_project_quarterly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04FA1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BB32B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57719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项目季度综合指标</w:t>
            </w:r>
          </w:p>
        </w:tc>
      </w:tr>
      <w:tr w:rsidR="002108AA" w:rsidRPr="00EE5A6D" w14:paraId="230FFAB0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DAE0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B3B0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dws_dept_quarterly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57E8C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4A15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F6B31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科室季度综合指标</w:t>
            </w:r>
          </w:p>
        </w:tc>
      </w:tr>
      <w:tr w:rsidR="002108AA" w:rsidRPr="00EE5A6D" w14:paraId="1C5DFB0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0FB25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F7FAD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dws_attendance_quarterly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1E365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D617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1393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考勤季度汇总</w:t>
            </w:r>
          </w:p>
        </w:tc>
      </w:tr>
      <w:tr w:rsidR="002108AA" w:rsidRPr="00EE5A6D" w14:paraId="1A4EEEAF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33C63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098CD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dws_purchase_quarterly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2CD76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项目 + 供应商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0EB4E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FD518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采购季度汇总</w:t>
            </w:r>
          </w:p>
        </w:tc>
      </w:tr>
      <w:tr w:rsidR="002108AA" w:rsidRPr="00EE5A6D" w14:paraId="320C9920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777CE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BF792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dws_cost_quarterly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57ECC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项目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E1B05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F7087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成本季度汇总</w:t>
            </w:r>
          </w:p>
        </w:tc>
      </w:tr>
      <w:tr w:rsidR="002108AA" w:rsidRPr="00EE5A6D" w14:paraId="4D326C2C" w14:textId="77777777" w:rsidTr="00005C6F"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B2F4D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rPr>
                <w:b/>
                <w:bCs/>
              </w:rPr>
              <w:t>年度汇总（3 张）</w:t>
            </w:r>
          </w:p>
        </w:tc>
      </w:tr>
      <w:tr w:rsidR="002108AA" w:rsidRPr="00EE5A6D" w14:paraId="6AD70C9F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CAD9A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CA9B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dws_project_yearly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790D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D881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B96DA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项目年度综合指标</w:t>
            </w:r>
          </w:p>
        </w:tc>
      </w:tr>
      <w:tr w:rsidR="002108AA" w:rsidRPr="00EE5A6D" w14:paraId="249B4681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C3163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F8619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dws_dept_yearly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82C7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EEB0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C74D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科室年度综合指标</w:t>
            </w:r>
          </w:p>
        </w:tc>
      </w:tr>
      <w:tr w:rsidR="002108AA" w:rsidRPr="00EE5A6D" w14:paraId="01122F2A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C9A01" w14:textId="77777777" w:rsidR="002108AA" w:rsidRPr="00E5628F" w:rsidRDefault="002108AA" w:rsidP="00005C6F">
            <w:pPr>
              <w:rPr>
                <w:rFonts w:hint="eastAsia"/>
              </w:rPr>
            </w:pPr>
            <w:r w:rsidRPr="00E5628F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CFBB8" w14:textId="77777777" w:rsidR="002108AA" w:rsidRPr="00E5628F" w:rsidRDefault="002108AA" w:rsidP="00005C6F">
            <w:pPr>
              <w:rPr>
                <w:rFonts w:hint="eastAsia"/>
              </w:rPr>
            </w:pPr>
            <w:r w:rsidRPr="00E5628F">
              <w:t>dws_patent_yearly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19649" w14:textId="77777777" w:rsidR="002108AA" w:rsidRPr="00E5628F" w:rsidRDefault="002108AA" w:rsidP="00005C6F">
            <w:pPr>
              <w:rPr>
                <w:rFonts w:hint="eastAsia"/>
              </w:rPr>
            </w:pPr>
            <w:r w:rsidRPr="00E5628F">
              <w:t>部门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F638F" w14:textId="77777777" w:rsidR="002108AA" w:rsidRPr="00E5628F" w:rsidRDefault="002108AA" w:rsidP="00005C6F">
            <w:pPr>
              <w:rPr>
                <w:rFonts w:hint="eastAsia"/>
              </w:rPr>
            </w:pPr>
            <w:r w:rsidRPr="00E5628F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B344D" w14:textId="77777777" w:rsidR="002108AA" w:rsidRPr="00EE5A6D" w:rsidRDefault="002108AA" w:rsidP="00005C6F">
            <w:pPr>
              <w:rPr>
                <w:rFonts w:hint="eastAsia"/>
              </w:rPr>
            </w:pPr>
            <w:r w:rsidRPr="00E5628F">
              <w:t>专利年度汇总</w:t>
            </w:r>
          </w:p>
        </w:tc>
      </w:tr>
    </w:tbl>
    <w:p w14:paraId="31A812C9" w14:textId="77777777" w:rsidR="002108AA" w:rsidRDefault="002108AA" w:rsidP="00A5336E">
      <w:pPr>
        <w:pStyle w:val="2"/>
        <w:rPr>
          <w:rFonts w:hint="eastAsia"/>
        </w:rPr>
      </w:pPr>
      <w:r>
        <w:rPr>
          <w:rFonts w:hint="eastAsia"/>
        </w:rPr>
        <w:t>月度汇总表结构</w:t>
      </w:r>
    </w:p>
    <w:p w14:paraId="46C931F6" w14:textId="77777777" w:rsidR="00D62C71" w:rsidRPr="00D62C71" w:rsidRDefault="00D62C71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0A0B1013" w14:textId="77777777" w:rsidR="00D62C71" w:rsidRPr="00D62C71" w:rsidRDefault="00D62C71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3DBAD362" w14:textId="77777777" w:rsidR="00D62C71" w:rsidRPr="00D62C71" w:rsidRDefault="00D62C71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5B95201C" w14:textId="77777777" w:rsidR="00D62C71" w:rsidRPr="00D62C71" w:rsidRDefault="00D62C71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5D2C2DAD" w14:textId="77777777" w:rsidR="00D62C71" w:rsidRPr="00D62C71" w:rsidRDefault="00D62C71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58F34BFB" w14:textId="02FDC99D" w:rsidR="002108AA" w:rsidRDefault="002108AA" w:rsidP="00A5336E">
      <w:pPr>
        <w:pStyle w:val="3"/>
        <w:rPr>
          <w:rFonts w:hint="eastAsia"/>
        </w:rPr>
      </w:pPr>
      <w:r>
        <w:rPr>
          <w:rFonts w:hint="eastAsia"/>
        </w:rPr>
        <w:t>项目月度综合指标</w:t>
      </w:r>
    </w:p>
    <w:p w14:paraId="08B6BBB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654C4C0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项目月度综合指标表</w:t>
      </w:r>
    </w:p>
    <w:p w14:paraId="3B0D55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098D492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dws_project_monthly (</w:t>
      </w:r>
    </w:p>
    <w:p w14:paraId="0C3B43A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589EBD7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stat_month          VARCHAR(7) NOT NULL COMMENT '统计月份（YYYY-MM）',</w:t>
      </w:r>
    </w:p>
    <w:p w14:paraId="5CD6BA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34C04C0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'统计季度（1-4）',</w:t>
      </w:r>
    </w:p>
    <w:p w14:paraId="503286D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6B79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进度指标 ==========</w:t>
      </w:r>
    </w:p>
    <w:p w14:paraId="5F2A11C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total_task_count        INT COMMENT '总任务数',</w:t>
      </w:r>
    </w:p>
    <w:p w14:paraId="6BF858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completed_task_count    INT COMMENT '已完成任务数',</w:t>
      </w:r>
    </w:p>
    <w:p w14:paraId="31617D5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delayed_task_count      INT COMMENT '延期任务数',</w:t>
      </w:r>
    </w:p>
    <w:p w14:paraId="0412189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         DECIMAL(5,2) COMMENT '完成率%',</w:t>
      </w:r>
    </w:p>
    <w:p w14:paraId="45465C9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delay_rate              DECIMAL(5,2) COMMENT '延期率%',</w:t>
      </w:r>
    </w:p>
    <w:p w14:paraId="375A800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followup_total          INT COMMENT '跟进措施总数',</w:t>
      </w:r>
    </w:p>
    <w:p w14:paraId="25EEFD8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followup_closed         INT COMMENT '已闭环跟进数',</w:t>
      </w:r>
    </w:p>
    <w:p w14:paraId="5C806A6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followup_closed_rate    DECIMAL(5,2) COMMENT '跟进闭环率%',</w:t>
      </w:r>
    </w:p>
    <w:p w14:paraId="457F974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DBB47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进度环比 ==========</w:t>
      </w:r>
    </w:p>
    <w:p w14:paraId="69A831F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completion_rate_mom     DECIMAL(5,2) COMMENT '完成率环比变化（百分点）',</w:t>
      </w:r>
    </w:p>
    <w:p w14:paraId="7491DC0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delay_rate_mom          DECIMAL(5,2) COMMENT '延期率环比变化（百分点）',</w:t>
      </w:r>
    </w:p>
    <w:p w14:paraId="1AB29F5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98437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5962260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total_issue_count       INT COMMENT '总问题数',</w:t>
      </w:r>
    </w:p>
    <w:p w14:paraId="2559613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new_issue_count         INT COMMENT '本月新增问题数',</w:t>
      </w:r>
    </w:p>
    <w:p w14:paraId="70F334D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closed_issue_count      INT COMMENT '本月归零问题数',</w:t>
      </w:r>
    </w:p>
    <w:p w14:paraId="3D3E652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open_issue_count        INT COMMENT '月末未归零问题数',</w:t>
      </w:r>
    </w:p>
    <w:p w14:paraId="1DBC908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zeroing_rate            DECIMAL(5,2) COMMENT '归零率%',</w:t>
      </w:r>
    </w:p>
    <w:p w14:paraId="66010CF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avg_zeroing_days        DECIMAL(10,2) COMMENT '平均归零天数',</w:t>
      </w:r>
    </w:p>
    <w:p w14:paraId="515C3B7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626A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质量环比 ==========</w:t>
      </w:r>
    </w:p>
    <w:p w14:paraId="0C9F462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zeroing_rate_mom        DECIMAL(5,2) COMMENT '归零率环比变化（百分点）',</w:t>
      </w:r>
    </w:p>
    <w:p w14:paraId="5553C55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open_issue_mom          DECIMAL(5,2) COMMENT '未归零问题环比变化%',</w:t>
      </w:r>
    </w:p>
    <w:p w14:paraId="09C7C0F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430D2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5A5BDB2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total_risk_count        INT COMMENT '总风险数',</w:t>
      </w:r>
    </w:p>
    <w:p w14:paraId="10F2F5B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new_risk_count          INT COMMENT '本月新增风险数',</w:t>
      </w:r>
    </w:p>
    <w:p w14:paraId="53C8DD5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closed_risk_count       INT COMMENT '本月关闭风险数',</w:t>
      </w:r>
    </w:p>
    <w:p w14:paraId="5BE15D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high_risk_count         INT COMMENT '月末高风险数',</w:t>
      </w:r>
    </w:p>
    <w:p w14:paraId="6FC634D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medium_risk_count       INT COMMENT '月末中风险数',</w:t>
      </w:r>
    </w:p>
    <w:p w14:paraId="21E6B17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low_risk_count          INT COMMENT '月末低风险数',</w:t>
      </w:r>
    </w:p>
    <w:p w14:paraId="2A33F30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risk_closed_rate        DECIMAL(5,2) COMMENT '风险闭环率%',</w:t>
      </w:r>
    </w:p>
    <w:p w14:paraId="25FF65F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F718A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风险环比 ==========</w:t>
      </w:r>
    </w:p>
    <w:p w14:paraId="0F78D44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high_risk_mom           DECIMAL(5,2) COMMENT '高风险数量环比变化%',</w:t>
      </w:r>
    </w:p>
    <w:p w14:paraId="2974379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risk_closed_rate_mom    DECIMAL(5,2) COMMENT '风险闭环率环比变化',</w:t>
      </w:r>
    </w:p>
    <w:p w14:paraId="6A85F54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20431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技术变更指标 ==========</w:t>
      </w:r>
    </w:p>
    <w:p w14:paraId="60BACB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total_change_count      INT COMMENT '总变更数',</w:t>
      </w:r>
    </w:p>
    <w:p w14:paraId="791B216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new_change_count        INT COMMENT '本月新增变更数',</w:t>
      </w:r>
    </w:p>
    <w:p w14:paraId="20DCB86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signed_change_count     INT COMMENT '本月签署变更数',</w:t>
      </w:r>
    </w:p>
    <w:p w14:paraId="4E9BB89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pending_change_count    INT COMMENT '月末待签署变更数',</w:t>
      </w:r>
    </w:p>
    <w:p w14:paraId="47062D6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change_signed_rate      DECIMAL(5,2) COMMENT '签署率%',</w:t>
      </w:r>
    </w:p>
    <w:p w14:paraId="5308EED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avg_change_days         DECIMAL(10,2) COMMENT '平均变更周期',</w:t>
      </w:r>
    </w:p>
    <w:p w14:paraId="18BF4B7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BF68F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采购指标 ==========</w:t>
      </w:r>
    </w:p>
    <w:p w14:paraId="332A261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praybill_count          INT COMMENT '本月请购单数量',</w:t>
      </w:r>
    </w:p>
    <w:p w14:paraId="73051FD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order_count             INT COMMENT '本月采购订单数量',</w:t>
      </w:r>
    </w:p>
    <w:p w14:paraId="26A37E3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order_amount            DECIMAL(28,8) COMMENT '本月订单金额',</w:t>
      </w:r>
    </w:p>
    <w:p w14:paraId="692E727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received_amount         DECIMAL(28,8) COMMENT '本月入库金额',</w:t>
      </w:r>
    </w:p>
    <w:p w14:paraId="35EA926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purchase_execution_rate DECIMAL(5,2) COMMENT '采购执行率%',</w:t>
      </w:r>
    </w:p>
    <w:p w14:paraId="02FE67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cum_order_amount        DECIMAL(28,8) COMMENT '累计订单金额',</w:t>
      </w:r>
    </w:p>
    <w:p w14:paraId="74E232F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cum_received_amount     DECIMAL(28,8) COMMENT '累计入库金额',</w:t>
      </w:r>
    </w:p>
    <w:p w14:paraId="24CB01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FB25C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库存指标 ==========</w:t>
      </w:r>
    </w:p>
    <w:p w14:paraId="2FE5FC7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month_end_stock_qty     DECIMAL(28,8) COMMENT '月末库存数量',</w:t>
      </w:r>
    </w:p>
    <w:p w14:paraId="2514518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month_end_stock_amount  DECIMAL(28,8) COMMENT '月末库存金额',</w:t>
      </w:r>
    </w:p>
    <w:p w14:paraId="178792A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month_out_qty           DECIMAL(28,8) COMMENT '本月出库数量',</w:t>
      </w:r>
    </w:p>
    <w:p w14:paraId="471149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month_out_amount        DECIMAL(28,8) COMMENT '本月出库金额',</w:t>
      </w:r>
    </w:p>
    <w:p w14:paraId="7D45A4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stock_turnover_rate     DECIMAL(10,4) COMMENT '库存周转率',</w:t>
      </w:r>
    </w:p>
    <w:p w14:paraId="73C1FD9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slow_moving_qty         DECIMAL(28,8) COMMENT '呆滞库存数量',</w:t>
      </w:r>
    </w:p>
    <w:p w14:paraId="742A0D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slow_moving_rate        DECIMAL(5,2) COMMENT '呆滞率%',</w:t>
      </w:r>
    </w:p>
    <w:p w14:paraId="0C448AE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91F3F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成本指标 ==========</w:t>
      </w:r>
    </w:p>
    <w:p w14:paraId="46495D7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month_actual_cost       DECIMAL(28,8) COMMENT '本月实际成本',</w:t>
      </w:r>
    </w:p>
    <w:p w14:paraId="0792848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cum_actual_cost         DECIMAL(28,8) COMMENT '累计实际成本',</w:t>
      </w:r>
    </w:p>
    <w:p w14:paraId="1AF4008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budget_amount           DECIMAL(28,8) COMMENT '预算金额',</w:t>
      </w:r>
    </w:p>
    <w:p w14:paraId="1DC4CC5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budget_consume_rate     DECIMAL(5,2) COMMENT '预算消耗率%',</w:t>
      </w:r>
    </w:p>
    <w:p w14:paraId="21E070F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cost_deviation_rate     DECIMAL(5,2) COMMENT '成本偏差率%',</w:t>
      </w:r>
    </w:p>
    <w:p w14:paraId="3A5A662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0DEF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成本环比 ==========</w:t>
      </w:r>
    </w:p>
    <w:p w14:paraId="66B2EC0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cost_mom                DECIMAL(5,2) COMMENT '成本环比变化%',</w:t>
      </w:r>
    </w:p>
    <w:p w14:paraId="791544C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budget_consume_mom      DECIMAL(5,2) COMMENT '预算消耗率环比变化',</w:t>
      </w:r>
    </w:p>
    <w:p w14:paraId="3FFD1CC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46C47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综合健康度 ==========</w:t>
      </w:r>
    </w:p>
    <w:p w14:paraId="71EB8A2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            DECIMAL(5,2) COMMENT '综合健康度评分（0-100）',</w:t>
      </w:r>
    </w:p>
    <w:p w14:paraId="741EF4B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health_score_mom        DECIMAL(5,2) COMMENT '健康度环比变化',</w:t>
      </w:r>
    </w:p>
    <w:p w14:paraId="629F23D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2FBA3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58079D2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3724E4D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1D6B053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B4AA7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(project_uid, stat_month),</w:t>
      </w:r>
    </w:p>
    <w:p w14:paraId="06FB43C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idx_month (stat_month),</w:t>
      </w:r>
    </w:p>
    <w:p w14:paraId="7064393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(stat_year),</w:t>
      </w:r>
    </w:p>
    <w:p w14:paraId="4FF463A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idx_quarter (stat_year, stat_quarter),</w:t>
      </w:r>
    </w:p>
    <w:p w14:paraId="6D9FC1A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idx_health (health_score)</w:t>
      </w:r>
    </w:p>
    <w:p w14:paraId="24D40DA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'项目月度综合指标表';</w:t>
      </w:r>
    </w:p>
    <w:p w14:paraId="761CF404" w14:textId="77777777" w:rsidR="002108AA" w:rsidRDefault="002108AA" w:rsidP="002108AA">
      <w:pPr>
        <w:rPr>
          <w:rFonts w:hint="eastAsia"/>
        </w:rPr>
      </w:pPr>
    </w:p>
    <w:p w14:paraId="4FCA45AC" w14:textId="77777777" w:rsidR="002108AA" w:rsidRDefault="002108AA" w:rsidP="00A5336E">
      <w:pPr>
        <w:pStyle w:val="3"/>
        <w:rPr>
          <w:rFonts w:hint="eastAsia"/>
        </w:rPr>
      </w:pPr>
      <w:r>
        <w:rPr>
          <w:rFonts w:hint="eastAsia"/>
        </w:rPr>
        <w:t>科室月度综合指标</w:t>
      </w:r>
    </w:p>
    <w:p w14:paraId="1DDFBA0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AEFFFD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科室月度综合指标表</w:t>
      </w:r>
    </w:p>
    <w:p w14:paraId="5436095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3811E1B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dws_dept_monthly (</w:t>
      </w:r>
    </w:p>
    <w:p w14:paraId="210E0F4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dept_id             VARCHAR(50) NOT NULL COMMENT '科室ID',</w:t>
      </w:r>
    </w:p>
    <w:p w14:paraId="336C63F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stat_month          VARCHAR(7) NOT NULL COMMENT '统计月份（YYYY-MM）',</w:t>
      </w:r>
    </w:p>
    <w:p w14:paraId="6044DB4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4C9CB14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'统计季度',</w:t>
      </w:r>
    </w:p>
    <w:p w14:paraId="324A722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0AD95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544123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dept_name           VARCHAR(100) COMMENT '科室名称',</w:t>
      </w:r>
    </w:p>
    <w:p w14:paraId="61FF463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dept_type           VARCHAR(20) COMMENT '科室类型',</w:t>
      </w:r>
    </w:p>
    <w:p w14:paraId="1935E7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total_emp_count     INT COMMENT '科室总人数',</w:t>
      </w:r>
    </w:p>
    <w:p w14:paraId="440E51A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601BA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-- ========== 进度指标（作为责任科室） ==========</w:t>
      </w:r>
    </w:p>
    <w:p w14:paraId="2611022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responsible_task_count      INT COMMENT '负责任务总数',</w:t>
      </w:r>
    </w:p>
    <w:p w14:paraId="758B4B3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completed_task_count        INT COMMENT '完成任务数',</w:t>
      </w:r>
    </w:p>
    <w:p w14:paraId="7BD20CD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delayed_task_count          INT COMMENT '延期任务数',</w:t>
      </w:r>
    </w:p>
    <w:p w14:paraId="4442ADD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task_completion_rate        DECIMAL(5,2) COMMENT '任务完成率%',</w:t>
      </w:r>
    </w:p>
    <w:p w14:paraId="4D137A4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task_delay_rate             DECIMAL(5,2) COMMENT '任务延期率%',</w:t>
      </w:r>
    </w:p>
    <w:p w14:paraId="7F45DA1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CC935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协同任务 ==========</w:t>
      </w:r>
    </w:p>
    <w:p w14:paraId="043CB17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coordination_task_count     INT COMMENT '协同任务数',</w:t>
      </w:r>
    </w:p>
    <w:p w14:paraId="2770112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4F85A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监管任务 ==========</w:t>
      </w:r>
    </w:p>
    <w:p w14:paraId="32C701C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supervision_task_count      INT COMMENT '监管任务数',</w:t>
      </w:r>
    </w:p>
    <w:p w14:paraId="179C0C4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8FE9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跟进措施 ==========</w:t>
      </w:r>
    </w:p>
    <w:p w14:paraId="240131F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followup_total_count        INT COMMENT '跟进措施总数',</w:t>
      </w:r>
    </w:p>
    <w:p w14:paraId="5CE721C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followup_closed_count       INT COMMENT '已闭环跟进数',</w:t>
      </w:r>
    </w:p>
    <w:p w14:paraId="2A07C6F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followup_closed_rate        DECIMAL(5,2) COMMENT '跟进闭环率%',</w:t>
      </w:r>
    </w:p>
    <w:p w14:paraId="07685B8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8D130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4420C9F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responsible_issue_count     INT COMMENT '责任问题总数',</w:t>
      </w:r>
    </w:p>
    <w:p w14:paraId="38F0E6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new_issue_count             INT COMMENT '本月新增问题',</w:t>
      </w:r>
    </w:p>
    <w:p w14:paraId="0CC0864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closed_issue_count          INT COMMENT '本月归零问题',</w:t>
      </w:r>
    </w:p>
    <w:p w14:paraId="50EAEA0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open_issue_count            INT COMMENT '月末未归零问题',</w:t>
      </w:r>
    </w:p>
    <w:p w14:paraId="5F2162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                DECIMAL(5,2) COMMENT '归零率%',</w:t>
      </w:r>
    </w:p>
    <w:p w14:paraId="1ED0165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avg_zeroing_days            DECIMAL(10,2) COMMENT '平均归零天数',</w:t>
      </w:r>
    </w:p>
    <w:p w14:paraId="2FF5FF7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57503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2FAD978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responsible_risk_count      INT COMMENT '责任风险总数',</w:t>
      </w:r>
    </w:p>
    <w:p w14:paraId="319B542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new_risk_count              INT COMMENT '本月新增风险',</w:t>
      </w:r>
    </w:p>
    <w:p w14:paraId="2EF795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closed_risk_count           INT COMMENT '本月关闭风险',</w:t>
      </w:r>
    </w:p>
    <w:p w14:paraId="6B38310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high_risk_count             INT COMMENT '月末高风险数',</w:t>
      </w:r>
    </w:p>
    <w:p w14:paraId="65BDAA5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risk_closed_rate            DECIMAL(5,2) COMMENT '风险闭环率%',</w:t>
      </w:r>
    </w:p>
    <w:p w14:paraId="383BB8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1171C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考勤指标 ==========</w:t>
      </w:r>
    </w:p>
    <w:p w14:paraId="464737C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avg_attendance_rate         DECIMAL(5,2) COMMENT '平均出勤率%',</w:t>
      </w:r>
    </w:p>
    <w:p w14:paraId="3533047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total_work_hours            DECIMAL(12,2) COMMENT '总工作时长',</w:t>
      </w:r>
    </w:p>
    <w:p w14:paraId="013F0DC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avg_work_hours              DECIMAL(10,2) COMMENT '人均工作时长',</w:t>
      </w:r>
    </w:p>
    <w:p w14:paraId="6B00DFF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total_late_count            INT COMMENT '迟到总人次',</w:t>
      </w:r>
    </w:p>
    <w:p w14:paraId="1B9BE71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total_early_leave           INT COMMENT '早退总人次',</w:t>
      </w:r>
    </w:p>
    <w:p w14:paraId="46FC0CF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8ACD8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专利指标 ==========</w:t>
      </w:r>
    </w:p>
    <w:p w14:paraId="3DFC884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patent_accept_count         INT COMMENT '本月受理专利数',</w:t>
      </w:r>
    </w:p>
    <w:p w14:paraId="1C0578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patent_grant_count          INT COMMENT '本月授权专利数',</w:t>
      </w:r>
    </w:p>
    <w:p w14:paraId="18EF2B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cum_patent_count            INT COMMENT '累计有效专利数',</w:t>
      </w:r>
    </w:p>
    <w:p w14:paraId="2A7496A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55C4A56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环比指标 ==========</w:t>
      </w:r>
    </w:p>
    <w:p w14:paraId="7409B88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task_completion_mom         DECIMAL(5,2) COMMENT '任务完成率环比',</w:t>
      </w:r>
    </w:p>
    <w:p w14:paraId="33FA078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zeroing_rate_mom            DECIMAL(5,2) COMMENT '归零率环比',</w:t>
      </w:r>
    </w:p>
    <w:p w14:paraId="19FF040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attendance_mom              DECIMAL(5,2) COMMENT '出勤率环比',</w:t>
      </w:r>
    </w:p>
    <w:p w14:paraId="674A7FC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1492B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综合绩效 ==========</w:t>
      </w:r>
    </w:p>
    <w:p w14:paraId="204E454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performance_score           DECIMAL(5,2) COMMENT '科室绩效评分（0-100）',</w:t>
      </w:r>
    </w:p>
    <w:p w14:paraId="75C3E4B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performance_rank            INT COMMENT '科室绩效排名',</w:t>
      </w:r>
    </w:p>
    <w:p w14:paraId="772953D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performance_mom             DECIMAL(5,2) COMMENT '绩效环比变化',</w:t>
      </w:r>
    </w:p>
    <w:p w14:paraId="0782043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E7C8B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540B99B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5C15437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36CA36B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A13E4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(dept_id, stat_month),</w:t>
      </w:r>
    </w:p>
    <w:p w14:paraId="72DF0E0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idx_month (stat_month),</w:t>
      </w:r>
    </w:p>
    <w:p w14:paraId="722ABD8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(stat_year),</w:t>
      </w:r>
    </w:p>
    <w:p w14:paraId="6CB67FF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idx_score (performance_score)</w:t>
      </w:r>
    </w:p>
    <w:p w14:paraId="305749E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'科室月度综合指标表';</w:t>
      </w:r>
    </w:p>
    <w:p w14:paraId="1FBAAE16" w14:textId="77777777" w:rsidR="002108AA" w:rsidRDefault="002108AA" w:rsidP="002108AA">
      <w:pPr>
        <w:rPr>
          <w:rFonts w:hint="eastAsia"/>
        </w:rPr>
      </w:pPr>
    </w:p>
    <w:p w14:paraId="57B537F0" w14:textId="77777777" w:rsidR="002108AA" w:rsidRPr="00477116" w:rsidRDefault="002108AA" w:rsidP="00A5336E">
      <w:pPr>
        <w:pStyle w:val="3"/>
        <w:rPr>
          <w:rFonts w:hint="eastAsia"/>
        </w:rPr>
      </w:pPr>
      <w:r w:rsidRPr="00477116">
        <w:t>考勤月度汇总表</w:t>
      </w:r>
    </w:p>
    <w:p w14:paraId="5E2FE9F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6F30C67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考勤月度汇总表</w:t>
      </w:r>
    </w:p>
    <w:p w14:paraId="3D3B5DA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98400E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dws_attendance_monthly (</w:t>
      </w:r>
    </w:p>
    <w:p w14:paraId="482414E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dept_id             VARCHAR(50) NOT NULL COMMENT '科室ID',</w:t>
      </w:r>
    </w:p>
    <w:p w14:paraId="2B41EFF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stat_month          VARCHAR(7) NOT NULL COMMENT '统计月份（YYYY-MM）',</w:t>
      </w:r>
    </w:p>
    <w:p w14:paraId="1B9F32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45711B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'统计季度',</w:t>
      </w:r>
    </w:p>
    <w:p w14:paraId="1F3C4ED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AA5A6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0D5B5E1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dept_name           VARCHAR(100) COMMENT '科室名称',</w:t>
      </w:r>
    </w:p>
    <w:p w14:paraId="05355A1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CD237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出勤统计 ==========</w:t>
      </w:r>
    </w:p>
    <w:p w14:paraId="5AD6EF5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total_emp_count         INT COMMENT '应出勤人数',</w:t>
      </w:r>
    </w:p>
    <w:p w14:paraId="02A8A55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actual_emp_count        INT COMMENT '实际出勤人数',</w:t>
      </w:r>
    </w:p>
    <w:p w14:paraId="1ADCA29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avg_attendance_rate     DECIMAL(5,2) COMMENT '平均出勤率%',</w:t>
      </w:r>
    </w:p>
    <w:p w14:paraId="1D55A7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full_attendance_count   INT COMMENT '全勤人数',</w:t>
      </w:r>
    </w:p>
    <w:p w14:paraId="7A00849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full_attendance_rate    DECIMAL(5,2) COMMENT '全勤率%',</w:t>
      </w:r>
    </w:p>
    <w:p w14:paraId="00EBC7F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61FA7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工时统计 ==========</w:t>
      </w:r>
    </w:p>
    <w:p w14:paraId="79D2442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total_work_days         INT COMMENT '工作天数',</w:t>
      </w:r>
    </w:p>
    <w:p w14:paraId="128D75E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total_work_hours        DECIMAL(12,2) COMMENT '总工作时长',</w:t>
      </w:r>
    </w:p>
    <w:p w14:paraId="57F0910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avg_work_hours          DECIMAL(10,2) COMMENT '人均工作时长',</w:t>
      </w:r>
    </w:p>
    <w:p w14:paraId="42F9AF2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total_overtime_hours    DECIMAL(12,2) COMMENT '加班总时长',</w:t>
      </w:r>
    </w:p>
    <w:p w14:paraId="7FC09E8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avg_overtime_hours      DECIMAL(10,2) COMMENT '人均加班时长',</w:t>
      </w:r>
    </w:p>
    <w:p w14:paraId="1B8E0EC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D91C6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迟到早退 ==========</w:t>
      </w:r>
    </w:p>
    <w:p w14:paraId="2B23021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total_late_count        INT COMMENT '迟到总人次',</w:t>
      </w:r>
    </w:p>
    <w:p w14:paraId="79141D6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total_early_leave       INT COMMENT '早退总人次',</w:t>
      </w:r>
    </w:p>
    <w:p w14:paraId="13B995B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late_rate               DECIMAL(5,2) COMMENT '迟到率%',</w:t>
      </w:r>
    </w:p>
    <w:p w14:paraId="51B28E3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early_leave_rate        DECIMAL(5,2) COMMENT '早退率%',</w:t>
      </w:r>
    </w:p>
    <w:p w14:paraId="4A07896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3047E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请假统计 ==========</w:t>
      </w:r>
    </w:p>
    <w:p w14:paraId="3D436E4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leave_person_count      INT COMMENT '请假人数',</w:t>
      </w:r>
    </w:p>
    <w:p w14:paraId="5EEAF30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leave_days_total        DECIMAL(10,2) COMMENT '请假总天数',</w:t>
      </w:r>
    </w:p>
    <w:p w14:paraId="767983A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sick_leave_days         DECIMAL(10,2) COMMENT '病假天数',</w:t>
      </w:r>
    </w:p>
    <w:p w14:paraId="2EBD1F3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personal_leave_days     DECIMAL(10,2) COMMENT '事假天数',</w:t>
      </w:r>
    </w:p>
    <w:p w14:paraId="2862A68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annual_leave_days       DECIMAL(10,2) COMMENT '年假天数',</w:t>
      </w:r>
    </w:p>
    <w:p w14:paraId="6B9BF31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CAB0D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环比指标 ==========</w:t>
      </w:r>
    </w:p>
    <w:p w14:paraId="72EE49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attendance_rate_mom     DECIMAL(5,2) COMMENT '出勤率环比变化',</w:t>
      </w:r>
    </w:p>
    <w:p w14:paraId="3A96B03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work_hours_mom          DECIMAL(5,2) COMMENT '工作时长环比变化%',</w:t>
      </w:r>
    </w:p>
    <w:p w14:paraId="41F2DA9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late_rate_mom           DECIMAL(5,2) COMMENT '迟到率环比变化',</w:t>
      </w:r>
    </w:p>
    <w:p w14:paraId="1CB7A31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F7E4C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001138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2FA70C4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368E8EE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0E1C1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(dept_id, stat_month),</w:t>
      </w:r>
    </w:p>
    <w:p w14:paraId="3658CA8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idx_month (stat_month),</w:t>
      </w:r>
    </w:p>
    <w:p w14:paraId="075EF9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</w:t>
      </w:r>
    </w:p>
    <w:p w14:paraId="619E6BF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'考勤月度汇总表';</w:t>
      </w:r>
    </w:p>
    <w:p w14:paraId="164F405D" w14:textId="3A3D366E" w:rsidR="00A5336E" w:rsidRDefault="00A5336E" w:rsidP="00A5336E">
      <w:pPr>
        <w:pStyle w:val="3"/>
        <w:rPr>
          <w:rFonts w:hint="eastAsia"/>
        </w:rPr>
      </w:pPr>
      <w:r>
        <w:rPr>
          <w:rFonts w:hint="eastAsia"/>
        </w:rPr>
        <w:t>库存</w:t>
      </w:r>
      <w:r w:rsidRPr="00477116">
        <w:t>月度汇总表</w:t>
      </w:r>
    </w:p>
    <w:p w14:paraId="45FF8A7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776FBC8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库存月度汇总表</w:t>
      </w:r>
    </w:p>
    <w:p w14:paraId="14A0D4A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来源：dwd_inventory_snapshot</w:t>
      </w:r>
    </w:p>
    <w:p w14:paraId="790AA7F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8DA8965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CREATE TABLE dws_inventory_monthly (</w:t>
      </w:r>
    </w:p>
    <w:p w14:paraId="62D5B97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warehouse_uid       VARCHAR(50) NOT NULL COMMENT '仓库UID',</w:t>
      </w:r>
    </w:p>
    <w:p w14:paraId="3C37DE0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material_uid        VARCHAR(50) NOT NULL COMMENT '物料UID',</w:t>
      </w:r>
    </w:p>
    <w:p w14:paraId="464E3C77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stat_month          VARCHAR(7) NOT NULL COMMENT '统计月份（YYYY-MM）',</w:t>
      </w:r>
    </w:p>
    <w:p w14:paraId="42726D5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3ADA2AE1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'统计季度',</w:t>
      </w:r>
    </w:p>
    <w:p w14:paraId="5EABC60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D85DD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lastRenderedPageBreak/>
        <w:t xml:space="preserve">    -- ========== 基础信息 ==========</w:t>
      </w:r>
    </w:p>
    <w:p w14:paraId="4D9511D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warehouse_name      VARCHAR(200) COMMENT '仓库名称',</w:t>
      </w:r>
    </w:p>
    <w:p w14:paraId="6ADB48C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material_code       VARCHAR(40) COMMENT '物料编码',</w:t>
      </w:r>
    </w:p>
    <w:p w14:paraId="798450B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material_name       VARCHAR(200) COMMENT '物料名称',</w:t>
      </w:r>
    </w:p>
    <w:p w14:paraId="641A371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material_class      VARCHAR(100) COMMENT '物料分类',</w:t>
      </w:r>
    </w:p>
    <w:p w14:paraId="5CC0D58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CDA51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期初库存 ==========</w:t>
      </w:r>
    </w:p>
    <w:p w14:paraId="28444565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begin_qty           DECIMAL(28,8) COMMENT '期初数量',</w:t>
      </w:r>
    </w:p>
    <w:p w14:paraId="5E26F0E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begin_amount        DECIMAL(28,8) COMMENT '期初金额',</w:t>
      </w:r>
    </w:p>
    <w:p w14:paraId="16F4DD7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E1926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本月入库 ==========</w:t>
      </w:r>
    </w:p>
    <w:p w14:paraId="4ABB11C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month_in_qty        DECIMAL(28,8) COMMENT '本月入库数量',</w:t>
      </w:r>
    </w:p>
    <w:p w14:paraId="05A6B3C7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month_in_amount     DECIMAL(28,8) COMMENT '本月入库金额',</w:t>
      </w:r>
    </w:p>
    <w:p w14:paraId="674B85A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purchase_in_qty     DECIMAL(28,8) COMMENT '采购入库数量',</w:t>
      </w:r>
    </w:p>
    <w:p w14:paraId="57531F8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purchase_in_amount  DECIMAL(28,8) COMMENT '采购入库金额',</w:t>
      </w:r>
    </w:p>
    <w:p w14:paraId="2AED38F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other_in_qty        DECIMAL(28,8) COMMENT '其他入库数量',</w:t>
      </w:r>
    </w:p>
    <w:p w14:paraId="69AE202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other_in_amount     DECIMAL(28,8) COMMENT '其他入库金额',</w:t>
      </w:r>
    </w:p>
    <w:p w14:paraId="5815927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A11F45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本月出库 ==========</w:t>
      </w:r>
    </w:p>
    <w:p w14:paraId="163988D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month_out_qty       DECIMAL(28,8) COMMENT '本月出库数量',</w:t>
      </w:r>
    </w:p>
    <w:p w14:paraId="384258D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month_out_amount    DECIMAL(28,8) COMMENT '本月出库金额',</w:t>
      </w:r>
    </w:p>
    <w:p w14:paraId="64583D8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material_out_qty    DECIMAL(28,8) COMMENT '材料出库数量',</w:t>
      </w:r>
    </w:p>
    <w:p w14:paraId="283D27B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material_out_amount DECIMAL(28,8) COMMENT '材料出库金额',</w:t>
      </w:r>
    </w:p>
    <w:p w14:paraId="4D28FF0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other_out_qty       DECIMAL(28,8) COMMENT '其他出库数量',</w:t>
      </w:r>
    </w:p>
    <w:p w14:paraId="38CD8DA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other_out_amount    DECIMAL(28,8) COMMENT '其他出库金额',</w:t>
      </w:r>
    </w:p>
    <w:p w14:paraId="40C144F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80BCF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期末库存 ==========</w:t>
      </w:r>
    </w:p>
    <w:p w14:paraId="52DEDAE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end_qty             DECIMAL(28,8) COMMENT '期末数量',</w:t>
      </w:r>
    </w:p>
    <w:p w14:paraId="4A81859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end_amount          DECIMAL(28,8) COMMENT '期末金额',</w:t>
      </w:r>
    </w:p>
    <w:p w14:paraId="65EF0DB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lock_qty            DECIMAL(28,8) COMMENT '冻结数量',</w:t>
      </w:r>
    </w:p>
    <w:p w14:paraId="1EEDAB67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available_qty       DECIMAL(28,8) COMMENT '可用数量',</w:t>
      </w:r>
    </w:p>
    <w:p w14:paraId="1ED54F4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5048B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库存周转 ==========</w:t>
      </w:r>
    </w:p>
    <w:p w14:paraId="3B02651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turnover_qty        DECIMAL(28,8) COMMENT '周转数量（出库量）',</w:t>
      </w:r>
    </w:p>
    <w:p w14:paraId="65ED815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avg_stock_qty       DECIMAL(28,8) COMMENT '平均库存数量',</w:t>
      </w:r>
    </w:p>
    <w:p w14:paraId="6388D4B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turnover_rate       DECIMAL(10,4) COMMENT '库存周转率',</w:t>
      </w:r>
    </w:p>
    <w:p w14:paraId="1354EA4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turnover_days       DECIMAL(10,2) COMMENT '库存周转天数',</w:t>
      </w:r>
    </w:p>
    <w:p w14:paraId="3BABE34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3A296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呆滞分析 ==========</w:t>
      </w:r>
    </w:p>
    <w:p w14:paraId="6E541B41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slow_moving_qty     DECIMAL(28,8) COMMENT '呆滞数量（超过90天未出库）',</w:t>
      </w:r>
    </w:p>
    <w:p w14:paraId="2BA6729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slow_moving_amount  DECIMAL(28,8) COMMENT '呆滞金额',</w:t>
      </w:r>
    </w:p>
    <w:p w14:paraId="2B86ECF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slow_moving_rate    DECIMAL(5,2) COMMENT '呆滞率%',</w:t>
      </w:r>
    </w:p>
    <w:p w14:paraId="723C841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A5069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环比指标 ==========</w:t>
      </w:r>
    </w:p>
    <w:p w14:paraId="53FB397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lastRenderedPageBreak/>
        <w:t xml:space="preserve">    end_qty_mom         DECIMAL(5,2) COMMENT '期末数量环比变化%',</w:t>
      </w:r>
    </w:p>
    <w:p w14:paraId="67D80C7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end_amount_mom      DECIMAL(5,2) COMMENT '期末金额环比变化%',</w:t>
      </w:r>
    </w:p>
    <w:p w14:paraId="66638F6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turnover_rate_mom   DECIMAL(10,4) COMMENT '周转率环比变化',</w:t>
      </w:r>
    </w:p>
    <w:p w14:paraId="1480DED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slow_moving_rate_mom DECIMAL(5,2) COMMENT '呆滞率环比变化',</w:t>
      </w:r>
    </w:p>
    <w:p w14:paraId="2EF102E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09C90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65724C0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'创建时间',</w:t>
      </w:r>
    </w:p>
    <w:p w14:paraId="6CDBF98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 COMMENT '更新时间',</w:t>
      </w:r>
    </w:p>
    <w:p w14:paraId="4E002DA5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E3F3F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PRIMARY KEY (warehouse_uid, material_uid, stat_month),</w:t>
      </w:r>
    </w:p>
    <w:p w14:paraId="7F1379E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idx_month (stat_month),</w:t>
      </w:r>
    </w:p>
    <w:p w14:paraId="2938D38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idx_warehouse (warehouse_uid),</w:t>
      </w:r>
    </w:p>
    <w:p w14:paraId="0418EEC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idx_material (material_uid),</w:t>
      </w:r>
    </w:p>
    <w:p w14:paraId="4B8D8D0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idx_class (material_class)</w:t>
      </w:r>
    </w:p>
    <w:p w14:paraId="2F02879D" w14:textId="0F195E04" w:rsidR="00A5336E" w:rsidRDefault="00A5336E" w:rsidP="00A5336E">
      <w:pPr>
        <w:rPr>
          <w:rFonts w:hint="eastAsia"/>
        </w:rPr>
      </w:pPr>
      <w:r>
        <w:rPr>
          <w:rFonts w:hint="eastAsia"/>
        </w:rPr>
        <w:t>) COMMENT '库存月度汇总表';</w:t>
      </w:r>
    </w:p>
    <w:p w14:paraId="58852D79" w14:textId="3EF3A1E2" w:rsidR="002108AA" w:rsidRDefault="002108AA" w:rsidP="00A5336E">
      <w:pPr>
        <w:pStyle w:val="3"/>
        <w:rPr>
          <w:rFonts w:hint="eastAsia"/>
        </w:rPr>
      </w:pPr>
      <w:r w:rsidRPr="00477116">
        <w:t>采购月度汇总表</w:t>
      </w:r>
    </w:p>
    <w:p w14:paraId="082E4EE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7394D1F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采购月度汇总表</w:t>
      </w:r>
    </w:p>
    <w:p w14:paraId="2F490FA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0EB83B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dws_purchase_monthly (</w:t>
      </w:r>
    </w:p>
    <w:p w14:paraId="0628E6D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6A2C740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supplier_uid        VARCHAR(50) NOT NULL COMMENT '供应商UID',</w:t>
      </w:r>
    </w:p>
    <w:p w14:paraId="466C645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stat_month          VARCHAR(7) NOT NULL COMMENT '统计月份（YYYY-MM）',</w:t>
      </w:r>
    </w:p>
    <w:p w14:paraId="475367F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65C7D48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'统计季度',</w:t>
      </w:r>
    </w:p>
    <w:p w14:paraId="3E30430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8898D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7F5D6C5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project_name        VARCHAR(200) COMMENT '项目名称',</w:t>
      </w:r>
    </w:p>
    <w:p w14:paraId="3E13255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supplier_name       VARCHAR(200) COMMENT '供应商名称',</w:t>
      </w:r>
    </w:p>
    <w:p w14:paraId="7F8B863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A9CEF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请购统计 ==========</w:t>
      </w:r>
    </w:p>
    <w:p w14:paraId="5B76B16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praybill_count          INT COMMENT '请购单数量',</w:t>
      </w:r>
    </w:p>
    <w:p w14:paraId="7381838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praybill_amount         DECIMAL(28,8) COMMENT '请购金额',</w:t>
      </w:r>
    </w:p>
    <w:p w14:paraId="4AA0BA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0F3C8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订单统计 ==========</w:t>
      </w:r>
    </w:p>
    <w:p w14:paraId="4A90CCE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order_count             INT COMMENT '订单数量',</w:t>
      </w:r>
    </w:p>
    <w:p w14:paraId="30124C1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order_amount            DECIMAL(28,8) COMMENT '订单金额',</w:t>
      </w:r>
    </w:p>
    <w:p w14:paraId="48FD8D0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avg_order_amount        DECIMAL(28,8) COMMENT '平均订单金额',</w:t>
      </w:r>
    </w:p>
    <w:p w14:paraId="4217553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2D613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到货统计 ==========</w:t>
      </w:r>
    </w:p>
    <w:p w14:paraId="2BF68DD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arrive_count            INT COMMENT '到货单数量',</w:t>
      </w:r>
    </w:p>
    <w:p w14:paraId="2CAB257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arrive_amount           DECIMAL(28,8) COMMENT '到货金额',</w:t>
      </w:r>
    </w:p>
    <w:p w14:paraId="3CC8922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9BD92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入库统计 ==========</w:t>
      </w:r>
    </w:p>
    <w:p w14:paraId="76E6981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receive_count           INT COMMENT '入库单数量',</w:t>
      </w:r>
    </w:p>
    <w:p w14:paraId="07658BF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receive_amount          DECIMAL(28,8) COMMENT '入库金额',</w:t>
      </w:r>
    </w:p>
    <w:p w14:paraId="5DB8367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0E26A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累计统计 ==========</w:t>
      </w:r>
    </w:p>
    <w:p w14:paraId="5CECDF8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cum_order_amount        DECIMAL(28,8) COMMENT '累计订单金额',</w:t>
      </w:r>
    </w:p>
    <w:p w14:paraId="0649282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cum_receive_amount      DECIMAL(28,8) COMMENT '累计入库金额',</w:t>
      </w:r>
    </w:p>
    <w:p w14:paraId="3F96F4C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execution_rate          DECIMAL(5,2) COMMENT '采购执行率%',</w:t>
      </w:r>
    </w:p>
    <w:p w14:paraId="1D3A4DF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CEC3D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交付绩效 ==========</w:t>
      </w:r>
    </w:p>
    <w:p w14:paraId="773CF72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on_time_delivery_rate   DECIMAL(5,2) COMMENT '按时交付率%',</w:t>
      </w:r>
    </w:p>
    <w:p w14:paraId="78E1CB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avg_delivery_days       DECIMAL(10,2) COMMENT '平均交付周期（天）',</w:t>
      </w:r>
    </w:p>
    <w:p w14:paraId="093EAE9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quality_pass_rate       DECIMAL(5,2) COMMENT '质检合格率%',</w:t>
      </w:r>
    </w:p>
    <w:p w14:paraId="44BD939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D366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环比指标 ==========</w:t>
      </w:r>
    </w:p>
    <w:p w14:paraId="44192F8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order_amount_mom        DECIMAL(5,2) COMMENT '订单金额环比%',</w:t>
      </w:r>
    </w:p>
    <w:p w14:paraId="1542650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execution_rate_mom      DECIMAL(5,2) COMMENT '执行率环比变化',</w:t>
      </w:r>
    </w:p>
    <w:p w14:paraId="2F2B975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59A27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27BBBD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685AF52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047C283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1EDB2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(project_uid, supplier_uid, stat_month),</w:t>
      </w:r>
    </w:p>
    <w:p w14:paraId="7CC9807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idx_month (stat_month),</w:t>
      </w:r>
    </w:p>
    <w:p w14:paraId="595147C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idx_project (project_uid),</w:t>
      </w:r>
    </w:p>
    <w:p w14:paraId="1E3B067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idx_supplier (supplier_uid)</w:t>
      </w:r>
    </w:p>
    <w:p w14:paraId="5972E787" w14:textId="77777777" w:rsidR="002108AA" w:rsidRDefault="002108AA" w:rsidP="002108AA">
      <w:r>
        <w:rPr>
          <w:rFonts w:hint="eastAsia"/>
        </w:rPr>
        <w:t>) COMMENT '采购月度汇总表';</w:t>
      </w:r>
    </w:p>
    <w:p w14:paraId="6376F9B0" w14:textId="691545CA" w:rsidR="00A5336E" w:rsidRDefault="00A5336E" w:rsidP="00A5336E">
      <w:pPr>
        <w:pStyle w:val="3"/>
        <w:rPr>
          <w:rFonts w:hint="eastAsia"/>
        </w:rPr>
      </w:pPr>
      <w:r>
        <w:rPr>
          <w:rFonts w:hint="eastAsia"/>
        </w:rPr>
        <w:t>成本</w:t>
      </w:r>
      <w:r w:rsidRPr="00477116">
        <w:t>月度汇总表</w:t>
      </w:r>
    </w:p>
    <w:p w14:paraId="7680F9E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4CFF594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成本月度汇总表</w:t>
      </w:r>
    </w:p>
    <w:p w14:paraId="7B119EB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来源：dwd_cost_detail</w:t>
      </w:r>
    </w:p>
    <w:p w14:paraId="6E03823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17A8466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CREATE TABLE dws_cost_monthly (</w:t>
      </w:r>
    </w:p>
    <w:p w14:paraId="2DA110E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1712CFC1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stat_month          VARCHAR(7) NOT NULL COMMENT '统计月份（YYYY-MM）',</w:t>
      </w:r>
    </w:p>
    <w:p w14:paraId="47B8E46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1B1FDDC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'统计季度',</w:t>
      </w:r>
    </w:p>
    <w:p w14:paraId="308AD26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B6E0C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7ADB36C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project_name        VARCHAR(200) COMMENT '项目名称',</w:t>
      </w:r>
    </w:p>
    <w:p w14:paraId="46D2028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B7EDC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lastRenderedPageBreak/>
        <w:t xml:space="preserve">    -- ========== 本月成本 ==========</w:t>
      </w:r>
    </w:p>
    <w:p w14:paraId="0828D07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month_actual_cost       DECIMAL(28,8) COMMENT '本月实际成本',</w:t>
      </w:r>
    </w:p>
    <w:p w14:paraId="20D34147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month_material_cost     DECIMAL(28,8) COMMENT '本月材料成本',</w:t>
      </w:r>
    </w:p>
    <w:p w14:paraId="637C008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month_equipment_cost    DECIMAL(28,8) COMMENT '本月设备成本',</w:t>
      </w:r>
    </w:p>
    <w:p w14:paraId="272DDB8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month_service_cost      DECIMAL(28,8) COMMENT '本月服务成本',</w:t>
      </w:r>
    </w:p>
    <w:p w14:paraId="254CACE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month_other_cost        DECIMAL(28,8) COMMENT '本月其他成本',</w:t>
      </w:r>
    </w:p>
    <w:p w14:paraId="0991FD5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B11A9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累计成本 ==========</w:t>
      </w:r>
    </w:p>
    <w:p w14:paraId="65561C3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cum_actual_cost         DECIMAL(28,8) COMMENT '累计实际成本',</w:t>
      </w:r>
    </w:p>
    <w:p w14:paraId="3384A85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cum_material_cost       DECIMAL(28,8) COMMENT '累计材料成本',</w:t>
      </w:r>
    </w:p>
    <w:p w14:paraId="033B0D51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cum_equipment_cost      DECIMAL(28,8) COMMENT '累计设备成本',</w:t>
      </w:r>
    </w:p>
    <w:p w14:paraId="0B7A8BA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cum_service_cost        DECIMAL(28,8) COMMENT '累计服务成本',</w:t>
      </w:r>
    </w:p>
    <w:p w14:paraId="774B89F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F8977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预算对比 ==========</w:t>
      </w:r>
    </w:p>
    <w:p w14:paraId="06D7C3E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budget_amount           DECIMAL(28,8) COMMENT '预算金额',</w:t>
      </w:r>
    </w:p>
    <w:p w14:paraId="1E83C26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budget_consume_rate     DECIMAL(5,2) COMMENT '预算消耗率%',</w:t>
      </w:r>
    </w:p>
    <w:p w14:paraId="3FC4929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budget_remain           DECIMAL(28,8) COMMENT '预算剩余',</w:t>
      </w:r>
    </w:p>
    <w:p w14:paraId="7338DA7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cost_deviation_rate     DECIMAL(5,2) COMMENT '成本偏差率%',</w:t>
      </w:r>
    </w:p>
    <w:p w14:paraId="6722BE41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E9C38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成本结构 ==========</w:t>
      </w:r>
    </w:p>
    <w:p w14:paraId="34FE7B1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material_cost_rate      DECIMAL(5,2) COMMENT '材料成本占比%',</w:t>
      </w:r>
    </w:p>
    <w:p w14:paraId="21C5F16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equipment_cost_rate     DECIMAL(5,2) COMMENT '设备成本占比%',</w:t>
      </w:r>
    </w:p>
    <w:p w14:paraId="41CB15D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service_cost_rate       DECIMAL(5,2) COMMENT '服务成本占比%',</w:t>
      </w:r>
    </w:p>
    <w:p w14:paraId="2712E5D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08ADD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暂估情况 ==========</w:t>
      </w:r>
    </w:p>
    <w:p w14:paraId="3702F70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estimated_amount        DECIMAL(28,8) COMMENT '暂估金额',</w:t>
      </w:r>
    </w:p>
    <w:p w14:paraId="07CC08D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estimated_rate          DECIMAL(5,2) COMMENT '暂估率%',</w:t>
      </w:r>
    </w:p>
    <w:p w14:paraId="397CABA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settled_amount          DECIMAL(28,8) COMMENT '已结算金额',</w:t>
      </w:r>
    </w:p>
    <w:p w14:paraId="7ED2D7D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unsettled_amount        DECIMAL(28,8) COMMENT '未结算金额',</w:t>
      </w:r>
    </w:p>
    <w:p w14:paraId="79AE9A8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6B4E5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环比指标 ==========</w:t>
      </w:r>
    </w:p>
    <w:p w14:paraId="41AA227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cost_mom                DECIMAL(5,2) COMMENT '成本环比变化%',</w:t>
      </w:r>
    </w:p>
    <w:p w14:paraId="36F949E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budget_consume_mom      DECIMAL(5,2) COMMENT '预算消耗率环比变化',</w:t>
      </w:r>
    </w:p>
    <w:p w14:paraId="1494395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material_cost_mom       DECIMAL(5,2) COMMENT '材料成本环比变化%',</w:t>
      </w:r>
    </w:p>
    <w:p w14:paraId="1568C16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D1785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7502AA9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'创建时间',</w:t>
      </w:r>
    </w:p>
    <w:p w14:paraId="0256A4B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 COMMENT '更新时间',</w:t>
      </w:r>
    </w:p>
    <w:p w14:paraId="50FAD0A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24A43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PRIMARY KEY (project_uid, stat_month),</w:t>
      </w:r>
    </w:p>
    <w:p w14:paraId="35BDA0C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idx_month (stat_month),</w:t>
      </w:r>
    </w:p>
    <w:p w14:paraId="46CD223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idx_project (project_uid)</w:t>
      </w:r>
    </w:p>
    <w:p w14:paraId="5040DD4F" w14:textId="46A5AB56" w:rsidR="00A5336E" w:rsidRDefault="00A5336E" w:rsidP="00A5336E">
      <w:r>
        <w:rPr>
          <w:rFonts w:hint="eastAsia"/>
        </w:rPr>
        <w:lastRenderedPageBreak/>
        <w:t>) COMMENT '成本月度汇总表';</w:t>
      </w:r>
    </w:p>
    <w:p w14:paraId="059B3943" w14:textId="4B46181C" w:rsidR="00A5336E" w:rsidRPr="00842E6E" w:rsidRDefault="00A5336E" w:rsidP="00A5336E">
      <w:pPr>
        <w:pStyle w:val="3"/>
        <w:rPr>
          <w:rFonts w:hint="eastAsia"/>
        </w:rPr>
      </w:pPr>
      <w:r>
        <w:rPr>
          <w:rFonts w:hint="eastAsia"/>
        </w:rPr>
        <w:t>财务月度汇总</w:t>
      </w:r>
    </w:p>
    <w:p w14:paraId="05221C5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08A66A3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财务月度汇总表</w:t>
      </w:r>
    </w:p>
    <w:p w14:paraId="73445D7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来源：dwd_finance_balance</w:t>
      </w:r>
    </w:p>
    <w:p w14:paraId="20C2C0F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6A71FE6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CREATE TABLE dws_finance_monthly (</w:t>
      </w:r>
    </w:p>
    <w:p w14:paraId="323894A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account_code        VARCHAR(50) NOT NULL COMMENT '科目编号',</w:t>
      </w:r>
    </w:p>
    <w:p w14:paraId="3FAA793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dept_id             VARCHAR(50) NOT NULL COMMENT '部门ID',</w:t>
      </w:r>
    </w:p>
    <w:p w14:paraId="09FA256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stat_month          VARCHAR(7) NOT NULL COMMENT '统计月份（YYYY-MM）',</w:t>
      </w:r>
    </w:p>
    <w:p w14:paraId="5C7AA1A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6797B84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'统计季度',</w:t>
      </w:r>
    </w:p>
    <w:p w14:paraId="4285D31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FEE10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270BD00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account_name        VARCHAR(100) COMMENT '科目名称',</w:t>
      </w:r>
    </w:p>
    <w:p w14:paraId="0B38EB3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dept_name           VARCHAR(100) COMMENT '部门名称',</w:t>
      </w:r>
    </w:p>
    <w:p w14:paraId="21A3B5A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7CB55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期初余额 ==========</w:t>
      </w:r>
    </w:p>
    <w:p w14:paraId="6B4687A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begin_balance       DECIMAL(28,8) COMMENT '期初余额',</w:t>
      </w:r>
    </w:p>
    <w:p w14:paraId="0BCDF2F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begin_direction     CHAR(1) COMMENT '期初余额方向（D-借方/C-贷方）',</w:t>
      </w:r>
    </w:p>
    <w:p w14:paraId="76EEF905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D4285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本月发生额 ==========</w:t>
      </w:r>
    </w:p>
    <w:p w14:paraId="0E1D087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month_debit         DECIMAL(28,8) COMMENT '本月借方发生额',</w:t>
      </w:r>
    </w:p>
    <w:p w14:paraId="0ADBB70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month_credit        DECIMAL(28,8) COMMENT '本月贷方发生额',</w:t>
      </w:r>
    </w:p>
    <w:p w14:paraId="2A090E37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month_net           DECIMAL(28,8) COMMENT '本月净发生额（借方-贷方）',</w:t>
      </w:r>
    </w:p>
    <w:p w14:paraId="38730DD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E63A2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期末余额 ==========</w:t>
      </w:r>
    </w:p>
    <w:p w14:paraId="0B52F17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end_balance         DECIMAL(28,8) COMMENT '期末余额',</w:t>
      </w:r>
    </w:p>
    <w:p w14:paraId="08056A2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end_direction       CHAR(1) COMMENT '期末余额方向（D-借方/C-贷方）',</w:t>
      </w:r>
    </w:p>
    <w:p w14:paraId="52C4FA95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abs_end_balance     DECIMAL(28,8) COMMENT '期末余额绝对值',</w:t>
      </w:r>
    </w:p>
    <w:p w14:paraId="69CDFF5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CA9FC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合同相关 ==========</w:t>
      </w:r>
    </w:p>
    <w:p w14:paraId="5E614F77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contract_balance    DECIMAL(28,8) COMMENT '合同相关余额',</w:t>
      </w:r>
    </w:p>
    <w:p w14:paraId="563279D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contract_count      INT DEFAULT 0 COMMENT '涉及合同数量',</w:t>
      </w:r>
    </w:p>
    <w:p w14:paraId="6978553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69F65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环比指标 ==========</w:t>
      </w:r>
    </w:p>
    <w:p w14:paraId="241C863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end_balance_mom     DECIMAL(5,2) COMMENT '期末余额环比变化%',</w:t>
      </w:r>
    </w:p>
    <w:p w14:paraId="75564D5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month_debit_mom     DECIMAL(5,2) COMMENT '借方发生额环比变化%',</w:t>
      </w:r>
    </w:p>
    <w:p w14:paraId="0AE2D10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month_credit_mom    DECIMAL(5,2) COMMENT '贷方发生额环比变化%',</w:t>
      </w:r>
    </w:p>
    <w:p w14:paraId="3A792D0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C1C76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060A998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'创建时间',</w:t>
      </w:r>
    </w:p>
    <w:p w14:paraId="5FB16A5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lastRenderedPageBreak/>
        <w:t xml:space="preserve">    update_time         DATETIME ON UPDATE CURRENT_TIMESTAMP COMMENT '更新时间',</w:t>
      </w:r>
    </w:p>
    <w:p w14:paraId="344AA88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306A6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PRIMARY KEY (account_code, dept_id, stat_month),</w:t>
      </w:r>
    </w:p>
    <w:p w14:paraId="6F6FF5E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idx_month (stat_month),</w:t>
      </w:r>
    </w:p>
    <w:p w14:paraId="353A312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idx_account (account_code),</w:t>
      </w:r>
    </w:p>
    <w:p w14:paraId="147C9DE1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idx_dept (dept_id)</w:t>
      </w:r>
    </w:p>
    <w:p w14:paraId="02EE28AD" w14:textId="0BC18C1F" w:rsidR="00A5336E" w:rsidRDefault="00A5336E" w:rsidP="00A5336E">
      <w:r>
        <w:rPr>
          <w:rFonts w:hint="eastAsia"/>
        </w:rPr>
        <w:t>) COMMENT '财务月度汇总表';</w:t>
      </w:r>
    </w:p>
    <w:p w14:paraId="154C5A2F" w14:textId="77777777" w:rsidR="00A5336E" w:rsidRDefault="00A5336E" w:rsidP="00A5336E">
      <w:pPr>
        <w:rPr>
          <w:rFonts w:hint="eastAsia"/>
        </w:rPr>
      </w:pPr>
    </w:p>
    <w:p w14:paraId="28291503" w14:textId="77777777" w:rsidR="002108AA" w:rsidRPr="00842E6E" w:rsidRDefault="002108AA" w:rsidP="00A5336E">
      <w:pPr>
        <w:pStyle w:val="2"/>
        <w:rPr>
          <w:rFonts w:hint="eastAsia"/>
        </w:rPr>
      </w:pPr>
      <w:r w:rsidRPr="00477116">
        <w:t>季度汇总表结构</w:t>
      </w:r>
    </w:p>
    <w:p w14:paraId="4B17EE4E" w14:textId="77777777" w:rsidR="002108AA" w:rsidRPr="00842E6E" w:rsidRDefault="002108AA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701DF47C" w14:textId="77777777" w:rsidR="002108AA" w:rsidRPr="00842E6E" w:rsidRDefault="002108AA" w:rsidP="00A5336E">
      <w:pPr>
        <w:pStyle w:val="3"/>
        <w:rPr>
          <w:rFonts w:hint="eastAsia"/>
        </w:rPr>
      </w:pPr>
      <w:r w:rsidRPr="00842E6E">
        <w:t>项目季度综合指标表</w:t>
      </w:r>
    </w:p>
    <w:p w14:paraId="4839243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32E626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项目季度综合指标表</w:t>
      </w:r>
    </w:p>
    <w:p w14:paraId="358244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618E24A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dws_project_quarterly (</w:t>
      </w:r>
    </w:p>
    <w:p w14:paraId="252105A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7EE333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6D3339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'统计季度（1-4）',</w:t>
      </w:r>
    </w:p>
    <w:p w14:paraId="614150B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stat_period         VARCHAR(10) NOT NULL COMMENT '统计周期（如2026-Q1）',</w:t>
      </w:r>
    </w:p>
    <w:p w14:paraId="21C2A22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D3569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40AD769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project_name        VARCHAR(200) COMMENT '项目名称',</w:t>
      </w:r>
    </w:p>
    <w:p w14:paraId="59AC086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project_manager     VARCHAR(50) COMMENT '项目主管',</w:t>
      </w:r>
    </w:p>
    <w:p w14:paraId="37CB271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responsible_dept    VARCHAR(100) COMMENT '责任科室',</w:t>
      </w:r>
    </w:p>
    <w:p w14:paraId="07A6943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91B29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进度指标 ==========</w:t>
      </w:r>
    </w:p>
    <w:p w14:paraId="1C7C26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quarter_completed_tasks     INT COMMENT '本季度完成任务数',</w:t>
      </w:r>
    </w:p>
    <w:p w14:paraId="61D6A96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quarter_delayed_tasks       INT COMMENT '本季度延期任务数',</w:t>
      </w:r>
    </w:p>
    <w:p w14:paraId="032D7B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quarter_completion_rate     DECIMAL(5,2) COMMENT '季度完成率%',</w:t>
      </w:r>
    </w:p>
    <w:p w14:paraId="02F462B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cum_completed_tasks         INT COMMENT '累计完成任务数',</w:t>
      </w:r>
    </w:p>
    <w:p w14:paraId="747AB8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cum_completion_rate         DECIMAL(5,2) COMMENT '累计完成率%',</w:t>
      </w:r>
    </w:p>
    <w:p w14:paraId="22FC71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983BB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进度同比环比 ==========</w:t>
      </w:r>
    </w:p>
    <w:p w14:paraId="7036A7A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completion_rate_qoq         DECIMAL(5,2) COMMENT '完成率环比变化（百分点）',</w:t>
      </w:r>
    </w:p>
    <w:p w14:paraId="7BCA8D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completion_rate_yoy         DECIMAL(5,2) COMMENT '完成率同比变化（百分点）',</w:t>
      </w:r>
    </w:p>
    <w:p w14:paraId="24B2C7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A92C6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6A18D56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quarter_new_issues          INT COMMENT '本季度新增问题数',</w:t>
      </w:r>
    </w:p>
    <w:p w14:paraId="55BF27E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quarter_closed_issues       INT COMMENT '本季度归零问题数',</w:t>
      </w:r>
    </w:p>
    <w:p w14:paraId="2169D8A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quarter_end_open_issues     INT COMMENT '季末未归零问题数',</w:t>
      </w:r>
    </w:p>
    <w:p w14:paraId="74AA3AF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quarter_zeroing_rate        DECIMAL(5,2) COMMENT '季度归零率%',</w:t>
      </w:r>
    </w:p>
    <w:p w14:paraId="41A3FE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quarter_avg_zeroing_days    DECIMAL(10,2) COMMENT '季度平均归零天数',</w:t>
      </w:r>
    </w:p>
    <w:p w14:paraId="4B57068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A24AE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质量同比环比 ==========</w:t>
      </w:r>
    </w:p>
    <w:p w14:paraId="41203BF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zeroing_rate_qoq            DECIMAL(5,2) COMMENT '归零率环比变化',</w:t>
      </w:r>
    </w:p>
    <w:p w14:paraId="0CA82CA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zeroing_rate_yoy            DECIMAL(5,2) COMMENT '归零率同比变化',</w:t>
      </w:r>
    </w:p>
    <w:p w14:paraId="2AC49F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2FDBB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4B0BCF3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quarter_new_risks           INT COMMENT '本季度新增风险数',</w:t>
      </w:r>
    </w:p>
    <w:p w14:paraId="1F1980D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quarter_closed_risks        INT COMMENT '本季度关闭风险数',</w:t>
      </w:r>
    </w:p>
    <w:p w14:paraId="3070AEB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quarter_end_high_risks      INT COMMENT '季末高风险数',</w:t>
      </w:r>
    </w:p>
    <w:p w14:paraId="6DEB90E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quarter_risk_closed_rate    DECIMAL(5,2) COMMENT '季度风险闭环率%',</w:t>
      </w:r>
    </w:p>
    <w:p w14:paraId="0123A3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53734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风险同比环比 ==========</w:t>
      </w:r>
    </w:p>
    <w:p w14:paraId="4F79C0D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high_risk_qoq               DECIMAL(5,2) COMMENT '高风险数量环比变化%',</w:t>
      </w:r>
    </w:p>
    <w:p w14:paraId="0CE79B7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risk_closed_rate_qoq        DECIMAL(5,2) COMMENT '风险闭环率环比变化',</w:t>
      </w:r>
    </w:p>
    <w:p w14:paraId="2C44409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6F575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技术变更指标 ==========</w:t>
      </w:r>
    </w:p>
    <w:p w14:paraId="3777A1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quarter_new_changes         INT COMMENT '本季度新增变更数',</w:t>
      </w:r>
    </w:p>
    <w:p w14:paraId="038B760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quarter_signed_changes      INT COMMENT '本季度签署变更数',</w:t>
      </w:r>
    </w:p>
    <w:p w14:paraId="183B091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quarter_end_pending         INT COMMENT '季末待签署变更数',</w:t>
      </w:r>
    </w:p>
    <w:p w14:paraId="2BD778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quarter_sign_rate           DECIMAL(5,2) COMMENT '季度签署率%',</w:t>
      </w:r>
    </w:p>
    <w:p w14:paraId="043A012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quarter_avg_change_days     DECIMAL(10,2) COMMENT '季度平均变更周期',</w:t>
      </w:r>
    </w:p>
    <w:p w14:paraId="404B669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ABDA3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采购指标 ==========</w:t>
      </w:r>
    </w:p>
    <w:p w14:paraId="06DF59A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quarter_order_amount        DECIMAL(28,8) COMMENT '季度订单金额',</w:t>
      </w:r>
    </w:p>
    <w:p w14:paraId="417E53A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quarter_receive_amount      DECIMAL(28,8) COMMENT '季度入库金额',</w:t>
      </w:r>
    </w:p>
    <w:p w14:paraId="265CD3B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quarter_execution_rate      DECIMAL(5,2) COMMENT '季度执行率%',</w:t>
      </w:r>
    </w:p>
    <w:p w14:paraId="5231D77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cum_order_amount            DECIMAL(28,8) COMMENT '累计订单金额',</w:t>
      </w:r>
    </w:p>
    <w:p w14:paraId="5D24940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cum_execution_rate          DECIMAL(5,2) COMMENT '累计执行率%',</w:t>
      </w:r>
    </w:p>
    <w:p w14:paraId="5F4EA9A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D03E5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成本指标 ==========</w:t>
      </w:r>
    </w:p>
    <w:p w14:paraId="3AF4906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quarter_actual_cost         DECIMAL(28,8) COMMENT '季度实际成本',</w:t>
      </w:r>
    </w:p>
    <w:p w14:paraId="5354C8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cum_actual_cost             DECIMAL(28,8) COMMENT '累计实际成本',</w:t>
      </w:r>
    </w:p>
    <w:p w14:paraId="76A9988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budget_amount               DECIMAL(28,8) COMMENT '预算金额',</w:t>
      </w:r>
    </w:p>
    <w:p w14:paraId="634D444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budget_consume_rate         DECIMAL(5,2) COMMENT '预算消耗率%',</w:t>
      </w:r>
    </w:p>
    <w:p w14:paraId="2640BAA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cost_deviation_rate         DECIMAL(5,2) COMMENT '成本偏差率%',</w:t>
      </w:r>
    </w:p>
    <w:p w14:paraId="1C4532E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BE44B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成本同比环比 ==========</w:t>
      </w:r>
    </w:p>
    <w:p w14:paraId="0F5E41C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cost_qoq                    DECIMAL(5,2) COMMENT '成本环比变化%',</w:t>
      </w:r>
    </w:p>
    <w:p w14:paraId="2E0E0BF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cost_yoy                    DECIMAL(5,2) COMMENT '成本同比变化%',</w:t>
      </w:r>
    </w:p>
    <w:p w14:paraId="6BEED88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budget_consume_qoq          DECIMAL(5,2) COMMENT '预算消耗率环比变化',</w:t>
      </w:r>
    </w:p>
    <w:p w14:paraId="44F68BC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5D93E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人员投入 ==========</w:t>
      </w:r>
    </w:p>
    <w:p w14:paraId="3DFF143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quarter_man_days            DECIMAL(10,2) COMMENT '季度人天数',</w:t>
      </w:r>
    </w:p>
    <w:p w14:paraId="7DB7C7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avg_daily_manpower          DECIMAL(5,2) COMMENT '日均投入人数',</w:t>
      </w:r>
    </w:p>
    <w:p w14:paraId="0E759EB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57517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综合健康度 ==========</w:t>
      </w:r>
    </w:p>
    <w:p w14:paraId="1DDCFA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                DECIMAL(5,2) COMMENT '季度健康度评分',</w:t>
      </w:r>
    </w:p>
    <w:p w14:paraId="41800A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health_score_qoq            DECIMAL(5,2) COMMENT '健康度环比变化',</w:t>
      </w:r>
    </w:p>
    <w:p w14:paraId="6817281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health_score_yoy            DECIMAL(5,2) COMMENT '健康度同比变化',</w:t>
      </w:r>
    </w:p>
    <w:p w14:paraId="5B6A2CE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49BAB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0E8CD0A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4B2E60A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4D3EBE6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1B908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(project_uid, stat_year, stat_quarter),</w:t>
      </w:r>
    </w:p>
    <w:p w14:paraId="6B84180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idx_period (stat_period),</w:t>
      </w:r>
    </w:p>
    <w:p w14:paraId="4599C88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(stat_year),</w:t>
      </w:r>
    </w:p>
    <w:p w14:paraId="37AF187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idx_health (health_score)</w:t>
      </w:r>
    </w:p>
    <w:p w14:paraId="53499D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'项目季度综合指标表';</w:t>
      </w:r>
    </w:p>
    <w:p w14:paraId="4A352AB6" w14:textId="77777777" w:rsidR="002108AA" w:rsidRDefault="002108AA" w:rsidP="002108AA">
      <w:pPr>
        <w:rPr>
          <w:rFonts w:hint="eastAsia"/>
        </w:rPr>
      </w:pPr>
    </w:p>
    <w:p w14:paraId="74B453CB" w14:textId="0B00952F" w:rsidR="002108AA" w:rsidRPr="00477116" w:rsidRDefault="002108AA" w:rsidP="00A5336E">
      <w:pPr>
        <w:pStyle w:val="3"/>
        <w:rPr>
          <w:rFonts w:hint="eastAsia"/>
        </w:rPr>
      </w:pPr>
      <w:r w:rsidRPr="00477116">
        <w:t>科室季度综合指标表</w:t>
      </w:r>
    </w:p>
    <w:p w14:paraId="1C7C9B92" w14:textId="77777777" w:rsidR="00274F6F" w:rsidRDefault="002108AA" w:rsidP="002108AA">
      <w:pPr>
        <w:rPr>
          <w:rFonts w:hint="eastAsia"/>
        </w:rPr>
      </w:pPr>
      <w:r>
        <w:rPr>
          <w:rFonts w:hint="eastAsia"/>
        </w:rPr>
        <w:t>-- ==================</w:t>
      </w:r>
    </w:p>
    <w:p w14:paraId="44FF7E1E" w14:textId="0727C9FD" w:rsidR="002108AA" w:rsidRDefault="002108AA" w:rsidP="002108AA">
      <w:pPr>
        <w:rPr>
          <w:rFonts w:hint="eastAsia"/>
        </w:rPr>
      </w:pPr>
      <w:r>
        <w:rPr>
          <w:rFonts w:hint="eastAsia"/>
        </w:rPr>
        <w:t>===================================</w:t>
      </w:r>
    </w:p>
    <w:p w14:paraId="189629F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科室季度综合指标表</w:t>
      </w:r>
    </w:p>
    <w:p w14:paraId="53D536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35A943D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dws_dept_quarterly (</w:t>
      </w:r>
    </w:p>
    <w:p w14:paraId="399D7BB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dept_id             VARCHAR(50) NOT NULL COMMENT '科室ID',</w:t>
      </w:r>
    </w:p>
    <w:p w14:paraId="699FA35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2C4A69F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'统计季度（1-4）',</w:t>
      </w:r>
    </w:p>
    <w:p w14:paraId="3DCF2FD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stat_period         VARCHAR(10) NOT NULL COMMENT '统计周期（如2026-Q1）',</w:t>
      </w:r>
    </w:p>
    <w:p w14:paraId="506C586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8736F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49545E4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dept_name           VARCHAR(100) COMMENT '科室名称',</w:t>
      </w:r>
    </w:p>
    <w:p w14:paraId="44B174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dept_type           VARCHAR(20) COMMENT '科室类型',</w:t>
      </w:r>
    </w:p>
    <w:p w14:paraId="66C6A14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total_emp_count     INT COMMENT '科室总人数',</w:t>
      </w:r>
    </w:p>
    <w:p w14:paraId="6D25362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9BFD9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进度指标 ==========</w:t>
      </w:r>
    </w:p>
    <w:p w14:paraId="465D62C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quarter_tasks           INT COMMENT '本季度负责任务数',</w:t>
      </w:r>
    </w:p>
    <w:p w14:paraId="07A23D1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quarter_completed       INT COMMENT '本季度完成任务数',</w:t>
      </w:r>
    </w:p>
    <w:p w14:paraId="760F417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quarter_delayed         INT COMMENT '本季度延期任务数',</w:t>
      </w:r>
    </w:p>
    <w:p w14:paraId="424EB04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quarter_completion_rate DECIMAL(5,2) COMMENT '季度完成率%',</w:t>
      </w:r>
    </w:p>
    <w:p w14:paraId="5FCE0D1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cum_completion_rate     DECIMAL(5,2) COMMENT '累计完成率%',</w:t>
      </w:r>
    </w:p>
    <w:p w14:paraId="7ED89E5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3E726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进度同比环比 ==========</w:t>
      </w:r>
    </w:p>
    <w:p w14:paraId="11B79F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completion_rate_qoq     DECIMAL(5,2) COMMENT '完成率环比变化',</w:t>
      </w:r>
    </w:p>
    <w:p w14:paraId="4C681F0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completion_rate_yoy     DECIMAL(5,2) COMMENT '完成率同比变化',</w:t>
      </w:r>
    </w:p>
    <w:p w14:paraId="517BFEC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1CE9F5F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568D6D6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quarter_new_issues      INT COMMENT '本季度新增问题数',</w:t>
      </w:r>
    </w:p>
    <w:p w14:paraId="0AABDBF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quarter_closed_issues   INT COMMENT '本季度归零问题数',</w:t>
      </w:r>
    </w:p>
    <w:p w14:paraId="7E23809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quarter_end_open        INT COMMENT '季末未归零问题数',</w:t>
      </w:r>
    </w:p>
    <w:p w14:paraId="330992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quarter_zeroing_rate    DECIMAL(5,2) COMMENT '季度归零率%',</w:t>
      </w:r>
    </w:p>
    <w:p w14:paraId="113D6AD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39552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质量同比环比 ==========</w:t>
      </w:r>
    </w:p>
    <w:p w14:paraId="3E85CF0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zeroing_rate_qoq        DECIMAL(5,2) COMMENT '归零率环比变化',</w:t>
      </w:r>
    </w:p>
    <w:p w14:paraId="2E6523F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zeroing_rate_yoy        DECIMAL(5,2) COMMENT '归零率同比变化',</w:t>
      </w:r>
    </w:p>
    <w:p w14:paraId="79220A2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EB8BC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4C5EFC0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quarter_new_risks       INT COMMENT '本季度新增风险数',</w:t>
      </w:r>
    </w:p>
    <w:p w14:paraId="72F7A07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quarter_closed_risks    INT COMMENT '本季度关闭风险数',</w:t>
      </w:r>
    </w:p>
    <w:p w14:paraId="20D3BB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quarter_end_high        INT COMMENT '季末高风险数',</w:t>
      </w:r>
    </w:p>
    <w:p w14:paraId="75D618A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quarter_risk_closed_rate DECIMAL(5,2) COMMENT '季度风险闭环率%',</w:t>
      </w:r>
    </w:p>
    <w:p w14:paraId="317C941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49EC8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考勤指标 ==========</w:t>
      </w:r>
    </w:p>
    <w:p w14:paraId="1603DD6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quarter_attendance_rate DECIMAL(5,2) COMMENT '季度平均出勤率%',</w:t>
      </w:r>
    </w:p>
    <w:p w14:paraId="2D514A2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quarter_total_hours     DECIMAL(12,2) COMMENT '季度总工作时长',</w:t>
      </w:r>
    </w:p>
    <w:p w14:paraId="22977C1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quarter_avg_hours       DECIMAL(10,2) COMMENT '季度人均工作时长',</w:t>
      </w:r>
    </w:p>
    <w:p w14:paraId="287F31E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quarter_overtime_hours  DECIMAL(12,2) COMMENT '季度加班总时长',</w:t>
      </w:r>
    </w:p>
    <w:p w14:paraId="32A943D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9BF39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考勤同比环比 ==========</w:t>
      </w:r>
    </w:p>
    <w:p w14:paraId="53DD681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attendance_rate_qoq     DECIMAL(5,2) COMMENT '出勤率环比变化',</w:t>
      </w:r>
    </w:p>
    <w:p w14:paraId="6FEFDC1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attendance_rate_yoy     DECIMAL(5,2) COMMENT '出勤率同比变化',</w:t>
      </w:r>
    </w:p>
    <w:p w14:paraId="5FDBBAC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99E69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专利指标 ==========</w:t>
      </w:r>
    </w:p>
    <w:p w14:paraId="2A2F4D4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quarter_patent_accept   INT COMMENT '本季度受理专利数',</w:t>
      </w:r>
    </w:p>
    <w:p w14:paraId="73B549C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quarter_patent_grant    INT COMMENT '本季度授权专利数',</w:t>
      </w:r>
    </w:p>
    <w:p w14:paraId="0CDC4A1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cum_patent_count        INT COMMENT '累计有效专利数',</w:t>
      </w:r>
    </w:p>
    <w:p w14:paraId="7A12EBF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F2F82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综合绩效 ==========</w:t>
      </w:r>
    </w:p>
    <w:p w14:paraId="7E2714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performance_score       DECIMAL(5,2) COMMENT '季度绩效评分',</w:t>
      </w:r>
    </w:p>
    <w:p w14:paraId="3C5AFF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performance_rank        INT COMMENT '科室绩效排名',</w:t>
      </w:r>
    </w:p>
    <w:p w14:paraId="09F8454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performance_qoq         DECIMAL(5,2) COMMENT '绩效环比变化',</w:t>
      </w:r>
    </w:p>
    <w:p w14:paraId="1485C82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performance_yoy         DECIMAL(5,2) COMMENT '绩效同比变化',</w:t>
      </w:r>
    </w:p>
    <w:p w14:paraId="6B5C251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086BB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6318ABA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447D5E7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189EA5D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4C3CE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(dept_id, stat_year, stat_quarter),</w:t>
      </w:r>
    </w:p>
    <w:p w14:paraId="1CC9856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idx_period (stat_period),</w:t>
      </w:r>
    </w:p>
    <w:p w14:paraId="7A0F49D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INDEX idx_score (performance_score)</w:t>
      </w:r>
    </w:p>
    <w:p w14:paraId="5D139016" w14:textId="07C24C7E" w:rsidR="002108AA" w:rsidRDefault="002108AA" w:rsidP="002108AA">
      <w:pPr>
        <w:rPr>
          <w:rFonts w:hint="eastAsia"/>
        </w:rPr>
      </w:pPr>
      <w:r>
        <w:rPr>
          <w:rFonts w:hint="eastAsia"/>
        </w:rPr>
        <w:t>) COMMENT '科室季度综合指标表';</w:t>
      </w:r>
    </w:p>
    <w:p w14:paraId="528B8531" w14:textId="356BE879" w:rsidR="002108AA" w:rsidRPr="00477116" w:rsidRDefault="002108AA" w:rsidP="00A5336E">
      <w:pPr>
        <w:pStyle w:val="3"/>
        <w:rPr>
          <w:rFonts w:hint="eastAsia"/>
        </w:rPr>
      </w:pPr>
      <w:r w:rsidRPr="00477116">
        <w:t>考勤季度汇总表</w:t>
      </w:r>
    </w:p>
    <w:p w14:paraId="4D81838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7CA01DB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考勤季度汇总表</w:t>
      </w:r>
    </w:p>
    <w:p w14:paraId="25A02A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0C84AB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dws_attendance_quarterly (</w:t>
      </w:r>
    </w:p>
    <w:p w14:paraId="58ACEAE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dept_id             VARCHAR(50) NOT NULL COMMENT '科室ID',</w:t>
      </w:r>
    </w:p>
    <w:p w14:paraId="7CBBE39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4F175C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'统计季度',</w:t>
      </w:r>
    </w:p>
    <w:p w14:paraId="4E3D737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stat_period         VARCHAR(10) NOT NULL COMMENT '统计周期',</w:t>
      </w:r>
    </w:p>
    <w:p w14:paraId="268315C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E7A86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0B34058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dept_name           VARCHAR(100) COMMENT '科室名称',</w:t>
      </w:r>
    </w:p>
    <w:p w14:paraId="65C4056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0FE4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出勤统计 ==========</w:t>
      </w:r>
    </w:p>
    <w:p w14:paraId="78B3A4E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avg_emp_count           DECIMAL(10,2) COMMENT '季度平均人数',</w:t>
      </w:r>
    </w:p>
    <w:p w14:paraId="1EC9A98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avg_attendance_rate     DECIMAL(5,2) COMMENT '季度平均出勤率%',</w:t>
      </w:r>
    </w:p>
    <w:p w14:paraId="39796CB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full_attendance_emps    INT COMMENT '季度全勤人数',</w:t>
      </w:r>
    </w:p>
    <w:p w14:paraId="024BBB8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full_attendance_rate    DECIMAL(5,2) COMMENT '全勤率%',</w:t>
      </w:r>
    </w:p>
    <w:p w14:paraId="2E664C9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94095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工时统计 ==========</w:t>
      </w:r>
    </w:p>
    <w:p w14:paraId="3B36C44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total_work_days         INT COMMENT '季度工作天数',</w:t>
      </w:r>
    </w:p>
    <w:p w14:paraId="3F143BF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total_work_hours        DECIMAL(12,2) COMMENT '季度总工作时长',</w:t>
      </w:r>
    </w:p>
    <w:p w14:paraId="064E70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avg_work_hours          DECIMAL(10,2) COMMENT '季度人均工作时长',</w:t>
      </w:r>
    </w:p>
    <w:p w14:paraId="0A4136B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total_overtime_hours    DECIMAL(12,2) COMMENT '季度加班总时长',</w:t>
      </w:r>
    </w:p>
    <w:p w14:paraId="02DD656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88B0A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迟到早退 ==========</w:t>
      </w:r>
    </w:p>
    <w:p w14:paraId="50ED0CD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total_late_count        INT COMMENT '季度迟到总人次',</w:t>
      </w:r>
    </w:p>
    <w:p w14:paraId="3113A59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total_early_leave       INT COMMENT '季度早退总人次',</w:t>
      </w:r>
    </w:p>
    <w:p w14:paraId="59C386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avg_late_rate           DECIMAL(5,2) COMMENT '季度平均迟到率%',</w:t>
      </w:r>
    </w:p>
    <w:p w14:paraId="3D13E88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CD73C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请假统计 ==========</w:t>
      </w:r>
    </w:p>
    <w:p w14:paraId="47DEFA6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total_leave_days        DECIMAL(10,2) COMMENT '季度请假总天数',</w:t>
      </w:r>
    </w:p>
    <w:p w14:paraId="5039E15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sick_leave_days         DECIMAL(10,2) COMMENT '病假天数',</w:t>
      </w:r>
    </w:p>
    <w:p w14:paraId="5787AE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personal_leave_days     DECIMAL(10,2) COMMENT '事假天数',</w:t>
      </w:r>
    </w:p>
    <w:p w14:paraId="0B46549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annual_leave_days       DECIMAL(10,2) COMMENT '年假天数',</w:t>
      </w:r>
    </w:p>
    <w:p w14:paraId="2428AC0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5B793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同比环比 ==========</w:t>
      </w:r>
    </w:p>
    <w:p w14:paraId="1B45AD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attendance_rate_qoq     DECIMAL(5,2) COMMENT '出勤率环比变化',</w:t>
      </w:r>
    </w:p>
    <w:p w14:paraId="5B26EA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attendance_rate_yoy     DECIMAL(5,2) COMMENT '出勤率同比变化',</w:t>
      </w:r>
    </w:p>
    <w:p w14:paraId="7EEEC08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work_hours_qoq          DECIMAL(5,2) COMMENT '工作时长环比变化%',</w:t>
      </w:r>
    </w:p>
    <w:p w14:paraId="285BFA6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A1ACF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-- ========== 审计字段 ==========</w:t>
      </w:r>
    </w:p>
    <w:p w14:paraId="3475430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1198CEC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2E41E92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9A923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(dept_id, stat_year, stat_quarter),</w:t>
      </w:r>
    </w:p>
    <w:p w14:paraId="11E793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idx_period (stat_period)</w:t>
      </w:r>
    </w:p>
    <w:p w14:paraId="7C081D11" w14:textId="77777777" w:rsidR="002108AA" w:rsidRDefault="002108AA" w:rsidP="002108AA">
      <w:r>
        <w:rPr>
          <w:rFonts w:hint="eastAsia"/>
        </w:rPr>
        <w:t>) COMMENT '考勤季度汇总表';</w:t>
      </w:r>
    </w:p>
    <w:p w14:paraId="33795325" w14:textId="70553544" w:rsidR="00A5336E" w:rsidRDefault="00A5336E" w:rsidP="00A5336E">
      <w:pPr>
        <w:pStyle w:val="3"/>
      </w:pPr>
      <w:r>
        <w:rPr>
          <w:rFonts w:hint="eastAsia"/>
        </w:rPr>
        <w:t>采购</w:t>
      </w:r>
      <w:r w:rsidRPr="00477116">
        <w:t>季度汇总表</w:t>
      </w:r>
    </w:p>
    <w:p w14:paraId="744A099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75F8DD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采购季度汇总表</w:t>
      </w:r>
    </w:p>
    <w:p w14:paraId="07D09DB7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来源：dws_purchase_monthly 聚合</w:t>
      </w:r>
    </w:p>
    <w:p w14:paraId="693F229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361EBBA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CREATE TABLE dws_purchase_quarterly (</w:t>
      </w:r>
    </w:p>
    <w:p w14:paraId="54126D8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6200CF2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supplier_uid        VARCHAR(50) NOT NULL COMMENT '供应商UID',</w:t>
      </w:r>
    </w:p>
    <w:p w14:paraId="5417CF5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307A94C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'统计季度',</w:t>
      </w:r>
    </w:p>
    <w:p w14:paraId="69AA4B0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stat_period         VARCHAR(10) NOT NULL COMMENT '统计周期',</w:t>
      </w:r>
    </w:p>
    <w:p w14:paraId="450DBA0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A6F1B1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3192E7E5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project_name        VARCHAR(200) COMMENT '项目名称',</w:t>
      </w:r>
    </w:p>
    <w:p w14:paraId="6BD718C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supplier_name       VARCHAR(200) COMMENT '供应商名称',</w:t>
      </w:r>
    </w:p>
    <w:p w14:paraId="35DF5DC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1E0F2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请购统计 ==========</w:t>
      </w:r>
    </w:p>
    <w:p w14:paraId="7D39612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quarter_praybill_count  INT DEFAULT 0 COMMENT '季度请购单数量',</w:t>
      </w:r>
    </w:p>
    <w:p w14:paraId="1D500DC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quarter_praybill_amount DECIMAL(28,8) COMMENT '季度请购金额',</w:t>
      </w:r>
    </w:p>
    <w:p w14:paraId="232D363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862BF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订单统计 ==========</w:t>
      </w:r>
    </w:p>
    <w:p w14:paraId="6E521F0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quarter_order_count     INT DEFAULT 0 COMMENT '季度订单数量',</w:t>
      </w:r>
    </w:p>
    <w:p w14:paraId="5F7CA655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quarter_order_amount    DECIMAL(28,8) COMMENT '季度订单金额',</w:t>
      </w:r>
    </w:p>
    <w:p w14:paraId="4C05E89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quarter_order_qty       DECIMAL(28,8) COMMENT '季度订单数量',</w:t>
      </w:r>
    </w:p>
    <w:p w14:paraId="19B9B1C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E67BA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入库统计 ==========</w:t>
      </w:r>
    </w:p>
    <w:p w14:paraId="3C22BDB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quarter_receive_count   INT DEFAULT 0 COMMENT '季度入库单数量',</w:t>
      </w:r>
    </w:p>
    <w:p w14:paraId="1BD5D01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quarter_receive_amount  DECIMAL(28,8) COMMENT '季度入库金额',</w:t>
      </w:r>
    </w:p>
    <w:p w14:paraId="749D6A7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quarter_receive_qty     DECIMAL(28,8) COMMENT '季度入库数量',</w:t>
      </w:r>
    </w:p>
    <w:p w14:paraId="560AE63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2FD89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累计统计 ==========</w:t>
      </w:r>
    </w:p>
    <w:p w14:paraId="7594697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cum_order_amount        DECIMAL(28,8) COMMENT '累计订单金额',</w:t>
      </w:r>
    </w:p>
    <w:p w14:paraId="59A03521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cum_receive_amount      DECIMAL(28,8) COMMENT '累计入库金额',</w:t>
      </w:r>
    </w:p>
    <w:p w14:paraId="722326E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quarter_execution_rate  DECIMAL(5,2) COMMENT '季度执行率%',</w:t>
      </w:r>
    </w:p>
    <w:p w14:paraId="499845A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cum_execution_rate      DECIMAL(5,2) COMMENT '累计执行率%',</w:t>
      </w:r>
    </w:p>
    <w:p w14:paraId="71B6156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60E20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lastRenderedPageBreak/>
        <w:t xml:space="preserve">    -- ========== 交付绩效 ==========</w:t>
      </w:r>
    </w:p>
    <w:p w14:paraId="2CCCAC1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quarter_on_time_rate    DECIMAL(5,2) COMMENT '季度按时交付率%',</w:t>
      </w:r>
    </w:p>
    <w:p w14:paraId="42F3D8E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quarter_avg_delivery_days DECIMAL(10,2) COMMENT '季度平均交付周期',</w:t>
      </w:r>
    </w:p>
    <w:p w14:paraId="1FD6211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C04825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同比环比 ==========</w:t>
      </w:r>
    </w:p>
    <w:p w14:paraId="0F9C96A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order_amount_qoq        DECIMAL(5,2) COMMENT '订单金额环比%',</w:t>
      </w:r>
    </w:p>
    <w:p w14:paraId="054C24A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order_amount_yoy        DECIMAL(5,2) COMMENT '订单金额同比%',</w:t>
      </w:r>
    </w:p>
    <w:p w14:paraId="552756B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execution_rate_qoq      DECIMAL(5,2) COMMENT '执行率环比变化',</w:t>
      </w:r>
    </w:p>
    <w:p w14:paraId="6137675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84C79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71EA4BF7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'创建时间',</w:t>
      </w:r>
    </w:p>
    <w:p w14:paraId="4471279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 COMMENT '更新时间',</w:t>
      </w:r>
    </w:p>
    <w:p w14:paraId="44086BD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1E532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PRIMARY KEY (project_uid, supplier_uid, stat_year, stat_quarter),</w:t>
      </w:r>
    </w:p>
    <w:p w14:paraId="3069BC0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idx_period (stat_period),</w:t>
      </w:r>
    </w:p>
    <w:p w14:paraId="635FAB8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idx_project (project_uid),</w:t>
      </w:r>
    </w:p>
    <w:p w14:paraId="6844BA27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idx_supplier (supplier_uid)</w:t>
      </w:r>
    </w:p>
    <w:p w14:paraId="51D34393" w14:textId="2FA64F06" w:rsidR="00A5336E" w:rsidRPr="00A5336E" w:rsidRDefault="00A5336E" w:rsidP="00A5336E">
      <w:pPr>
        <w:rPr>
          <w:rFonts w:hint="eastAsia"/>
        </w:rPr>
      </w:pPr>
      <w:r>
        <w:rPr>
          <w:rFonts w:hint="eastAsia"/>
        </w:rPr>
        <w:t>) COMMENT '采购季度汇总表';</w:t>
      </w:r>
    </w:p>
    <w:p w14:paraId="2B5D4052" w14:textId="608B2771" w:rsidR="00A5336E" w:rsidRDefault="00A5336E" w:rsidP="00A5336E">
      <w:pPr>
        <w:pStyle w:val="3"/>
        <w:rPr>
          <w:rFonts w:hint="eastAsia"/>
        </w:rPr>
      </w:pPr>
      <w:r>
        <w:rPr>
          <w:rFonts w:hint="eastAsia"/>
        </w:rPr>
        <w:t>成本</w:t>
      </w:r>
      <w:r w:rsidRPr="00477116">
        <w:t>季度汇总表</w:t>
      </w:r>
    </w:p>
    <w:p w14:paraId="70B6DA76" w14:textId="77777777" w:rsidR="00A5336E" w:rsidRPr="00A5336E" w:rsidRDefault="00A5336E" w:rsidP="00A5336E">
      <w:r w:rsidRPr="00A5336E">
        <w:t>-- =====================================================</w:t>
      </w:r>
    </w:p>
    <w:p w14:paraId="31E7C173" w14:textId="77777777" w:rsidR="00A5336E" w:rsidRPr="00A5336E" w:rsidRDefault="00A5336E" w:rsidP="00A5336E">
      <w:r w:rsidRPr="00A5336E">
        <w:t>-- 成本季度汇总表</w:t>
      </w:r>
    </w:p>
    <w:p w14:paraId="22F537DD" w14:textId="77777777" w:rsidR="00A5336E" w:rsidRPr="00A5336E" w:rsidRDefault="00A5336E" w:rsidP="00A5336E">
      <w:r w:rsidRPr="00A5336E">
        <w:t>-- 来源：dws_cost_monthly 聚合</w:t>
      </w:r>
    </w:p>
    <w:p w14:paraId="346CE005" w14:textId="77777777" w:rsidR="00A5336E" w:rsidRPr="00A5336E" w:rsidRDefault="00A5336E" w:rsidP="00A5336E">
      <w:r w:rsidRPr="00A5336E">
        <w:t>-- =====================================================</w:t>
      </w:r>
    </w:p>
    <w:p w14:paraId="4FDAE546" w14:textId="77777777" w:rsidR="00A5336E" w:rsidRPr="00A5336E" w:rsidRDefault="00A5336E" w:rsidP="00A5336E">
      <w:r w:rsidRPr="00A5336E">
        <w:t>CREATE TABLE dws_cost_quarterly (</w:t>
      </w:r>
    </w:p>
    <w:p w14:paraId="1B9A96E2" w14:textId="77777777" w:rsidR="00A5336E" w:rsidRPr="00A5336E" w:rsidRDefault="00A5336E" w:rsidP="00A5336E">
      <w:r w:rsidRPr="00A5336E">
        <w:t xml:space="preserve">    project_uid         VARCHAR(50) NOT NULL COMMENT '项目UID',</w:t>
      </w:r>
    </w:p>
    <w:p w14:paraId="149B1786" w14:textId="77777777" w:rsidR="00A5336E" w:rsidRPr="00A5336E" w:rsidRDefault="00A5336E" w:rsidP="00A5336E">
      <w:r w:rsidRPr="00A5336E">
        <w:t xml:space="preserve">    stat_year           SMALLINT NOT NULL COMMENT '统计年份',</w:t>
      </w:r>
    </w:p>
    <w:p w14:paraId="1CE224BB" w14:textId="77777777" w:rsidR="00A5336E" w:rsidRPr="00A5336E" w:rsidRDefault="00A5336E" w:rsidP="00A5336E">
      <w:r w:rsidRPr="00A5336E">
        <w:t xml:space="preserve">    stat_quarter        TINYINT NOT NULL COMMENT '统计季度',</w:t>
      </w:r>
    </w:p>
    <w:p w14:paraId="2AA7E47D" w14:textId="77777777" w:rsidR="00A5336E" w:rsidRPr="00A5336E" w:rsidRDefault="00A5336E" w:rsidP="00A5336E">
      <w:r w:rsidRPr="00A5336E">
        <w:t xml:space="preserve">    stat_period         VARCHAR(10) NOT NULL COMMENT '统计周期',</w:t>
      </w:r>
    </w:p>
    <w:p w14:paraId="05F55EFD" w14:textId="77777777" w:rsidR="00A5336E" w:rsidRPr="00A5336E" w:rsidRDefault="00A5336E" w:rsidP="00A5336E">
      <w:r w:rsidRPr="00A5336E">
        <w:t xml:space="preserve">    </w:t>
      </w:r>
    </w:p>
    <w:p w14:paraId="3149BFA4" w14:textId="77777777" w:rsidR="00A5336E" w:rsidRPr="00A5336E" w:rsidRDefault="00A5336E" w:rsidP="00A5336E">
      <w:r w:rsidRPr="00A5336E">
        <w:t xml:space="preserve">    -- ========== 基础信息 ==========</w:t>
      </w:r>
    </w:p>
    <w:p w14:paraId="7549C51A" w14:textId="77777777" w:rsidR="00A5336E" w:rsidRPr="00A5336E" w:rsidRDefault="00A5336E" w:rsidP="00A5336E">
      <w:r w:rsidRPr="00A5336E">
        <w:t xml:space="preserve">    project_name        VARCHAR(200) COMMENT '项目名称',</w:t>
      </w:r>
    </w:p>
    <w:p w14:paraId="2A1B5E13" w14:textId="77777777" w:rsidR="00A5336E" w:rsidRPr="00A5336E" w:rsidRDefault="00A5336E" w:rsidP="00A5336E">
      <w:r w:rsidRPr="00A5336E">
        <w:t xml:space="preserve">    </w:t>
      </w:r>
    </w:p>
    <w:p w14:paraId="76F4BA78" w14:textId="77777777" w:rsidR="00A5336E" w:rsidRPr="00A5336E" w:rsidRDefault="00A5336E" w:rsidP="00A5336E">
      <w:r w:rsidRPr="00A5336E">
        <w:t xml:space="preserve">    -- ========== 季度成本 ==========</w:t>
      </w:r>
    </w:p>
    <w:p w14:paraId="25A276F2" w14:textId="77777777" w:rsidR="00A5336E" w:rsidRPr="00A5336E" w:rsidRDefault="00A5336E" w:rsidP="00A5336E">
      <w:r w:rsidRPr="00A5336E">
        <w:t xml:space="preserve">    quarter_actual_cost     DECIMAL(28,8) COMMENT '季度实际成本',</w:t>
      </w:r>
    </w:p>
    <w:p w14:paraId="64B9E460" w14:textId="77777777" w:rsidR="00A5336E" w:rsidRPr="00A5336E" w:rsidRDefault="00A5336E" w:rsidP="00A5336E">
      <w:r w:rsidRPr="00A5336E">
        <w:t xml:space="preserve">    quarter_material_cost   DECIMAL(28,8) COMMENT '季度材料成本',</w:t>
      </w:r>
    </w:p>
    <w:p w14:paraId="4A7B1522" w14:textId="77777777" w:rsidR="00A5336E" w:rsidRPr="00A5336E" w:rsidRDefault="00A5336E" w:rsidP="00A5336E">
      <w:r w:rsidRPr="00A5336E">
        <w:t xml:space="preserve">    quarter_equipment_cost  DECIMAL(28,8) COMMENT '季度设备成本',</w:t>
      </w:r>
    </w:p>
    <w:p w14:paraId="6EE6A685" w14:textId="77777777" w:rsidR="00A5336E" w:rsidRPr="00A5336E" w:rsidRDefault="00A5336E" w:rsidP="00A5336E">
      <w:r w:rsidRPr="00A5336E">
        <w:t xml:space="preserve">    quarter_service_cost    DECIMAL(28,8) COMMENT '季度服务成本',</w:t>
      </w:r>
    </w:p>
    <w:p w14:paraId="218F2F1C" w14:textId="77777777" w:rsidR="00A5336E" w:rsidRPr="00A5336E" w:rsidRDefault="00A5336E" w:rsidP="00A5336E">
      <w:r w:rsidRPr="00A5336E">
        <w:t xml:space="preserve">    </w:t>
      </w:r>
    </w:p>
    <w:p w14:paraId="0D0F0324" w14:textId="77777777" w:rsidR="00A5336E" w:rsidRPr="00A5336E" w:rsidRDefault="00A5336E" w:rsidP="00A5336E">
      <w:r w:rsidRPr="00A5336E">
        <w:t xml:space="preserve">    -- ========== 累计成本 ==========</w:t>
      </w:r>
    </w:p>
    <w:p w14:paraId="13F837E0" w14:textId="77777777" w:rsidR="00A5336E" w:rsidRPr="00A5336E" w:rsidRDefault="00A5336E" w:rsidP="00A5336E">
      <w:r w:rsidRPr="00A5336E">
        <w:t xml:space="preserve">    cum_actual_cost         DECIMAL(28,8) COMMENT '累计实际成本',</w:t>
      </w:r>
    </w:p>
    <w:p w14:paraId="34843DE7" w14:textId="77777777" w:rsidR="00A5336E" w:rsidRPr="00A5336E" w:rsidRDefault="00A5336E" w:rsidP="00A5336E">
      <w:r w:rsidRPr="00A5336E">
        <w:t xml:space="preserve">    cum_material_cost       DECIMAL(28,8) COMMENT '累计材料成本',</w:t>
      </w:r>
    </w:p>
    <w:p w14:paraId="5047A33B" w14:textId="77777777" w:rsidR="00A5336E" w:rsidRPr="00A5336E" w:rsidRDefault="00A5336E" w:rsidP="00A5336E">
      <w:r w:rsidRPr="00A5336E">
        <w:lastRenderedPageBreak/>
        <w:t xml:space="preserve">    </w:t>
      </w:r>
    </w:p>
    <w:p w14:paraId="674DDFE1" w14:textId="77777777" w:rsidR="00A5336E" w:rsidRPr="00A5336E" w:rsidRDefault="00A5336E" w:rsidP="00A5336E">
      <w:r w:rsidRPr="00A5336E">
        <w:t xml:space="preserve">    -- ========== 预算对比 ==========</w:t>
      </w:r>
    </w:p>
    <w:p w14:paraId="3192A596" w14:textId="77777777" w:rsidR="00A5336E" w:rsidRPr="00A5336E" w:rsidRDefault="00A5336E" w:rsidP="00A5336E">
      <w:r w:rsidRPr="00A5336E">
        <w:t xml:space="preserve">    budget_amount           DECIMAL(28,8) COMMENT '预算金额',</w:t>
      </w:r>
    </w:p>
    <w:p w14:paraId="61E74614" w14:textId="77777777" w:rsidR="00A5336E" w:rsidRPr="00A5336E" w:rsidRDefault="00A5336E" w:rsidP="00A5336E">
      <w:r w:rsidRPr="00A5336E">
        <w:t xml:space="preserve">    budget_consume_rate     DECIMAL(5,2) COMMENT '预算消耗率%',</w:t>
      </w:r>
    </w:p>
    <w:p w14:paraId="00785E43" w14:textId="77777777" w:rsidR="00A5336E" w:rsidRPr="00A5336E" w:rsidRDefault="00A5336E" w:rsidP="00A5336E">
      <w:r w:rsidRPr="00A5336E">
        <w:t xml:space="preserve">    budget_remain           DECIMAL(28,8) COMMENT '预算剩余',</w:t>
      </w:r>
    </w:p>
    <w:p w14:paraId="24C4E085" w14:textId="77777777" w:rsidR="00A5336E" w:rsidRPr="00A5336E" w:rsidRDefault="00A5336E" w:rsidP="00A5336E">
      <w:r w:rsidRPr="00A5336E">
        <w:t xml:space="preserve">    cost_deviation_rate     DECIMAL(5,2) COMMENT '成本偏差率%',</w:t>
      </w:r>
    </w:p>
    <w:p w14:paraId="2FE6204A" w14:textId="77777777" w:rsidR="00A5336E" w:rsidRPr="00A5336E" w:rsidRDefault="00A5336E" w:rsidP="00A5336E">
      <w:r w:rsidRPr="00A5336E">
        <w:t xml:space="preserve">    </w:t>
      </w:r>
    </w:p>
    <w:p w14:paraId="2A719149" w14:textId="77777777" w:rsidR="00A5336E" w:rsidRPr="00A5336E" w:rsidRDefault="00A5336E" w:rsidP="00A5336E">
      <w:r w:rsidRPr="00A5336E">
        <w:t xml:space="preserve">    -- ========== 成本结构 ==========</w:t>
      </w:r>
    </w:p>
    <w:p w14:paraId="61DF69E8" w14:textId="77777777" w:rsidR="00A5336E" w:rsidRPr="00A5336E" w:rsidRDefault="00A5336E" w:rsidP="00A5336E">
      <w:r w:rsidRPr="00A5336E">
        <w:t xml:space="preserve">    material_cost_rate      DECIMAL(5,2) COMMENT '材料成本占比%',</w:t>
      </w:r>
    </w:p>
    <w:p w14:paraId="52EEDD4F" w14:textId="77777777" w:rsidR="00A5336E" w:rsidRPr="00A5336E" w:rsidRDefault="00A5336E" w:rsidP="00A5336E">
      <w:r w:rsidRPr="00A5336E">
        <w:t xml:space="preserve">    equipment_cost_rate     DECIMAL(5,2) COMMENT '设备成本占比%',</w:t>
      </w:r>
    </w:p>
    <w:p w14:paraId="30ACF0C6" w14:textId="77777777" w:rsidR="00A5336E" w:rsidRPr="00A5336E" w:rsidRDefault="00A5336E" w:rsidP="00A5336E">
      <w:r w:rsidRPr="00A5336E">
        <w:t xml:space="preserve">    </w:t>
      </w:r>
    </w:p>
    <w:p w14:paraId="759DA3EF" w14:textId="77777777" w:rsidR="00A5336E" w:rsidRPr="00A5336E" w:rsidRDefault="00A5336E" w:rsidP="00A5336E">
      <w:r w:rsidRPr="00A5336E">
        <w:t xml:space="preserve">    -- ========== 同比环比 ==========</w:t>
      </w:r>
    </w:p>
    <w:p w14:paraId="3BA6F705" w14:textId="77777777" w:rsidR="00A5336E" w:rsidRPr="00A5336E" w:rsidRDefault="00A5336E" w:rsidP="00A5336E">
      <w:r w:rsidRPr="00A5336E">
        <w:t xml:space="preserve">    cost_qoq                DECIMAL(5,2) COMMENT '成本环比变化%',</w:t>
      </w:r>
    </w:p>
    <w:p w14:paraId="0F5F4393" w14:textId="77777777" w:rsidR="00A5336E" w:rsidRPr="00A5336E" w:rsidRDefault="00A5336E" w:rsidP="00A5336E">
      <w:r w:rsidRPr="00A5336E">
        <w:t xml:space="preserve">    cost_yoy                DECIMAL(5,2) COMMENT '成本同比变化%',</w:t>
      </w:r>
    </w:p>
    <w:p w14:paraId="54B02030" w14:textId="77777777" w:rsidR="00A5336E" w:rsidRPr="00A5336E" w:rsidRDefault="00A5336E" w:rsidP="00A5336E">
      <w:r w:rsidRPr="00A5336E">
        <w:t xml:space="preserve">    budget_consume_qoq      DECIMAL(5,2) COMMENT '预算消耗率环比变化',</w:t>
      </w:r>
    </w:p>
    <w:p w14:paraId="03CFBDB6" w14:textId="77777777" w:rsidR="00A5336E" w:rsidRPr="00A5336E" w:rsidRDefault="00A5336E" w:rsidP="00A5336E">
      <w:r w:rsidRPr="00A5336E">
        <w:t xml:space="preserve">    </w:t>
      </w:r>
    </w:p>
    <w:p w14:paraId="53ADB4A6" w14:textId="77777777" w:rsidR="00A5336E" w:rsidRPr="00A5336E" w:rsidRDefault="00A5336E" w:rsidP="00A5336E">
      <w:r w:rsidRPr="00A5336E">
        <w:t xml:space="preserve">    -- ========== 审计字段 ==========</w:t>
      </w:r>
    </w:p>
    <w:p w14:paraId="49F833B9" w14:textId="77777777" w:rsidR="00A5336E" w:rsidRPr="00A5336E" w:rsidRDefault="00A5336E" w:rsidP="00A5336E">
      <w:r w:rsidRPr="00A5336E">
        <w:t xml:space="preserve">    create_time         DATETIME DEFAULT CURRENT_TIMESTAMP COMMENT '创建时间',</w:t>
      </w:r>
    </w:p>
    <w:p w14:paraId="51E51DDE" w14:textId="77777777" w:rsidR="00A5336E" w:rsidRPr="00A5336E" w:rsidRDefault="00A5336E" w:rsidP="00A5336E">
      <w:r w:rsidRPr="00A5336E">
        <w:t xml:space="preserve">    update_time         DATETIME ON UPDATE CURRENT_TIMESTAMP COMMENT '更新时间',</w:t>
      </w:r>
    </w:p>
    <w:p w14:paraId="5DB7A96F" w14:textId="77777777" w:rsidR="00A5336E" w:rsidRPr="00A5336E" w:rsidRDefault="00A5336E" w:rsidP="00A5336E">
      <w:r w:rsidRPr="00A5336E">
        <w:t xml:space="preserve">    </w:t>
      </w:r>
    </w:p>
    <w:p w14:paraId="69EBF4B8" w14:textId="77777777" w:rsidR="00A5336E" w:rsidRPr="00A5336E" w:rsidRDefault="00A5336E" w:rsidP="00A5336E">
      <w:r w:rsidRPr="00A5336E">
        <w:t xml:space="preserve">    PRIMARY KEY (project_uid, stat_year, stat_quarter),</w:t>
      </w:r>
    </w:p>
    <w:p w14:paraId="1C18182E" w14:textId="77777777" w:rsidR="00A5336E" w:rsidRPr="00A5336E" w:rsidRDefault="00A5336E" w:rsidP="00A5336E">
      <w:r w:rsidRPr="00A5336E">
        <w:t xml:space="preserve">    INDEX idx_period (stat_period)</w:t>
      </w:r>
    </w:p>
    <w:p w14:paraId="5E4FFED3" w14:textId="63644E50" w:rsidR="002108AA" w:rsidRDefault="00A5336E" w:rsidP="00A5336E">
      <w:pPr>
        <w:rPr>
          <w:rFonts w:hint="eastAsia"/>
        </w:rPr>
      </w:pPr>
      <w:r w:rsidRPr="00A5336E">
        <w:t>) COMMENT '成本季度汇总表';</w:t>
      </w:r>
    </w:p>
    <w:p w14:paraId="3DEFC2FD" w14:textId="77777777" w:rsidR="002108AA" w:rsidRPr="00842E6E" w:rsidRDefault="002108AA" w:rsidP="00A5336E">
      <w:pPr>
        <w:pStyle w:val="2"/>
        <w:rPr>
          <w:rFonts w:hint="eastAsia"/>
        </w:rPr>
      </w:pPr>
      <w:r w:rsidRPr="00842E6E">
        <w:t>年度汇总表结构</w:t>
      </w:r>
    </w:p>
    <w:p w14:paraId="7C29936E" w14:textId="77777777" w:rsidR="00CD1AE8" w:rsidRPr="00CD1AE8" w:rsidRDefault="00CD1AE8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321831B0" w14:textId="2D10E4E3" w:rsidR="002108AA" w:rsidRPr="00CD1AE8" w:rsidRDefault="002108AA" w:rsidP="00A5336E">
      <w:pPr>
        <w:pStyle w:val="3"/>
        <w:rPr>
          <w:rFonts w:hint="eastAsia"/>
        </w:rPr>
      </w:pPr>
      <w:r>
        <w:t>项目年度综合指标表</w:t>
      </w:r>
    </w:p>
    <w:p w14:paraId="6536F53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086B303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项目年度综合指标表</w:t>
      </w:r>
    </w:p>
    <w:p w14:paraId="1325FFB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33CF860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dws_project_yearly (</w:t>
      </w:r>
    </w:p>
    <w:p w14:paraId="3B560BD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6F10372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5C1FBD8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B714C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32A5C2C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project_name        VARCHAR(200) COMMENT '项目名称',</w:t>
      </w:r>
    </w:p>
    <w:p w14:paraId="1C2D4E7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project_manager     VARCHAR(50) COMMENT '项目主管',</w:t>
      </w:r>
    </w:p>
    <w:p w14:paraId="1128EC3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responsible_dept    VARCHAR(100) COMMENT '责任科室',</w:t>
      </w:r>
    </w:p>
    <w:p w14:paraId="69FB263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plan_start_date     DATE COMMENT '计划开始日期',</w:t>
      </w:r>
    </w:p>
    <w:p w14:paraId="62F6E2B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plan_finish_date    DATE COMMENT '计划完成日期',</w:t>
      </w:r>
    </w:p>
    <w:p w14:paraId="3463E67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project_status      VARCHAR(50) COMMENT '项目状态',</w:t>
      </w:r>
    </w:p>
    <w:p w14:paraId="778E0DB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1FB2250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进度指标 ==========</w:t>
      </w:r>
    </w:p>
    <w:p w14:paraId="1043C39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year_completed_tasks        INT COMMENT '本年完成任务数',</w:t>
      </w:r>
    </w:p>
    <w:p w14:paraId="12B2E18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year_delayed_tasks          INT COMMENT '本年延期任务数',</w:t>
      </w:r>
    </w:p>
    <w:p w14:paraId="7382CC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year_completion_rate        DECIMAL(5,2) COMMENT '年度完成率%',</w:t>
      </w:r>
    </w:p>
    <w:p w14:paraId="7BFCE54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final_completion_rate       DECIMAL(5,2) COMMENT '累计完成率%',</w:t>
      </w:r>
    </w:p>
    <w:p w14:paraId="2FF5E48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4D37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进度同比 ==========</w:t>
      </w:r>
    </w:p>
    <w:p w14:paraId="385EEFB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completion_rate_yoy         DECIMAL(5,2) COMMENT '完成率同比变化',</w:t>
      </w:r>
    </w:p>
    <w:p w14:paraId="2D1F654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delayed_tasks_yoy           DECIMAL(5,2) COMMENT '延期任务同比变化%',</w:t>
      </w:r>
    </w:p>
    <w:p w14:paraId="287DED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06656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4A6C77C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year_new_issues             INT COMMENT '本年新增问题数',</w:t>
      </w:r>
    </w:p>
    <w:p w14:paraId="3E3D08C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year_closed_issues          INT COMMENT '本年归零问题数',</w:t>
      </w:r>
    </w:p>
    <w:p w14:paraId="4687B80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year_end_open_issues        INT COMMENT '年末未归零问题数',</w:t>
      </w:r>
    </w:p>
    <w:p w14:paraId="5FACB62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year_zeroing_rate           DECIMAL(5,2) COMMENT '年度归零率%',</w:t>
      </w:r>
    </w:p>
    <w:p w14:paraId="7FD57B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year_avg_zeroing_days       DECIMAL(10,2) COMMENT '年度平均归零天数',</w:t>
      </w:r>
    </w:p>
    <w:p w14:paraId="3BF3463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DA920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质量同比 ==========</w:t>
      </w:r>
    </w:p>
    <w:p w14:paraId="22224BF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zeroing_rate_yoy            DECIMAL(5,2) COMMENT '归零率同比变化',</w:t>
      </w:r>
    </w:p>
    <w:p w14:paraId="18C9797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avg_zeroing_days_yoy        DECIMAL(5,2) COMMENT '平均归零天数同比变化%',</w:t>
      </w:r>
    </w:p>
    <w:p w14:paraId="04463E5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D2AD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4E6755E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year_new_risks              INT COMMENT '本年新增风险数',</w:t>
      </w:r>
    </w:p>
    <w:p w14:paraId="6D56917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year_closed_risks           INT COMMENT '本年关闭风险数',</w:t>
      </w:r>
    </w:p>
    <w:p w14:paraId="2D16B42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year_end_high_risks         INT COMMENT '年末高风险数',</w:t>
      </w:r>
    </w:p>
    <w:p w14:paraId="5B0A322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year_risk_closed_rate       DECIMAL(5,2) COMMENT '年度风险闭环率%',</w:t>
      </w:r>
    </w:p>
    <w:p w14:paraId="3133EBC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E8D55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风险同比 ==========</w:t>
      </w:r>
    </w:p>
    <w:p w14:paraId="124D05E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high_risk_yoy               DECIMAL(5,2) COMMENT '高风险数量同比变化%',</w:t>
      </w:r>
    </w:p>
    <w:p w14:paraId="2FE767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risk_closed_rate_yoy        DECIMAL(5,2) COMMENT '风险闭环率同比变化',</w:t>
      </w:r>
    </w:p>
    <w:p w14:paraId="5B6A11A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35088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技术变更指标 ==========</w:t>
      </w:r>
    </w:p>
    <w:p w14:paraId="009494A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year_new_changes            INT COMMENT '本年新增变更数',</w:t>
      </w:r>
    </w:p>
    <w:p w14:paraId="5F17CFA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year_signed_changes         INT COMMENT '本年签署变更数',</w:t>
      </w:r>
    </w:p>
    <w:p w14:paraId="2F86966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year_end_pending            INT COMMENT '年末待签署变更数',</w:t>
      </w:r>
    </w:p>
    <w:p w14:paraId="5944FD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year_sign_rate              DECIMAL(5,2) COMMENT '年度签署率%',</w:t>
      </w:r>
    </w:p>
    <w:p w14:paraId="46BB432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year_avg_change_days        DECIMAL(10,2) COMMENT '年度平均变更周期',</w:t>
      </w:r>
    </w:p>
    <w:p w14:paraId="190BC8A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1D327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采购指标 ==========</w:t>
      </w:r>
    </w:p>
    <w:p w14:paraId="1F26C95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year_order_amount           DECIMAL(28,8) COMMENT '年度订单金额',</w:t>
      </w:r>
    </w:p>
    <w:p w14:paraId="2E07DA9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year_receive_amount         DECIMAL(28,8) COMMENT '年度入库金额',</w:t>
      </w:r>
    </w:p>
    <w:p w14:paraId="7E5A8D1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year_execution_rate         DECIMAL(5,2) COMMENT '年度执行率%',</w:t>
      </w:r>
    </w:p>
    <w:p w14:paraId="72E4170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total_order_amount          DECIMAL(28,8) COMMENT '累计订单金额',</w:t>
      </w:r>
    </w:p>
    <w:p w14:paraId="3353653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total_execution_rate        DECIMAL(5,2) COMMENT '累计执行率%',</w:t>
      </w:r>
    </w:p>
    <w:p w14:paraId="215FDA4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46D9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成本指标 ==========</w:t>
      </w:r>
    </w:p>
    <w:p w14:paraId="3A2308A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year_actual_cost            DECIMAL(28,8) COMMENT '年度实际成本',</w:t>
      </w:r>
    </w:p>
    <w:p w14:paraId="6D10BBD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total_actual_cost           DECIMAL(28,8) COMMENT '累计实际成本',</w:t>
      </w:r>
    </w:p>
    <w:p w14:paraId="360450D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total_budget                DECIMAL(28,8) COMMENT '总预算',</w:t>
      </w:r>
    </w:p>
    <w:p w14:paraId="5E9E71F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budget_consume_rate         DECIMAL(5,2) COMMENT '预算消耗率%',</w:t>
      </w:r>
    </w:p>
    <w:p w14:paraId="7F87087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cost_deviation_rate         DECIMAL(5,2) COMMENT '成本偏差率%',</w:t>
      </w:r>
    </w:p>
    <w:p w14:paraId="7A5CA11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9D8DF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成本同比 ==========</w:t>
      </w:r>
    </w:p>
    <w:p w14:paraId="0D5BC14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cost_yoy                    DECIMAL(5,2) COMMENT '成本同比变化%',</w:t>
      </w:r>
    </w:p>
    <w:p w14:paraId="141383E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budget_consume_yoy          DECIMAL(5,2) COMMENT '预算消耗率同比变化',</w:t>
      </w:r>
    </w:p>
    <w:p w14:paraId="4BB757E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B535B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人员投入 ==========</w:t>
      </w:r>
    </w:p>
    <w:p w14:paraId="69DA17F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year_man_days               DECIMAL(10,2) COMMENT '年度人天数',</w:t>
      </w:r>
    </w:p>
    <w:p w14:paraId="6ED6A6A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year_avg_manpower           DECIMAL(5,2) COMMENT '年度平均投入人数',</w:t>
      </w:r>
    </w:p>
    <w:p w14:paraId="3BC3ACB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year_peak_manpower          INT COMMENT '年度峰值投入人数',</w:t>
      </w:r>
    </w:p>
    <w:p w14:paraId="5CC662F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CF803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里程碑达成 ==========</w:t>
      </w:r>
    </w:p>
    <w:p w14:paraId="50757E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year_milestone_total        INT COMMENT '年度里程碑总数',</w:t>
      </w:r>
    </w:p>
    <w:p w14:paraId="468FC9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year_milestone_achieved     INT COMMENT '年度达成里程碑数',</w:t>
      </w:r>
    </w:p>
    <w:p w14:paraId="1542A8C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milestone_achievement_rate  DECIMAL(5,2) COMMENT '里程碑达成率%',</w:t>
      </w:r>
    </w:p>
    <w:p w14:paraId="39516A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68ED6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综合健康度 ==========</w:t>
      </w:r>
    </w:p>
    <w:p w14:paraId="6B68A74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year_health_score           DECIMAL(5,2) COMMENT '年度平均健康度',</w:t>
      </w:r>
    </w:p>
    <w:p w14:paraId="28E5B88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health_score_yoy            DECIMAL(5,2) COMMENT '健康度同比变化',</w:t>
      </w:r>
    </w:p>
    <w:p w14:paraId="0FE562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final_health_score          DECIMAL(5,2) COMMENT '年末健康度',</w:t>
      </w:r>
    </w:p>
    <w:p w14:paraId="6DF0218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4251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年度评级 ==========</w:t>
      </w:r>
    </w:p>
    <w:p w14:paraId="7B36693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year_grade                  VARCHAR(10) COMMENT '年度评级（A/B/C/D）',</w:t>
      </w:r>
    </w:p>
    <w:p w14:paraId="716F462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year_rank                   INT COMMENT '年度项目排名',</w:t>
      </w:r>
    </w:p>
    <w:p w14:paraId="54E465C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220C2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0A3984E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5BAD072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17F876E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F743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(project_uid, stat_year),</w:t>
      </w:r>
    </w:p>
    <w:p w14:paraId="75E2AAE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(stat_year),</w:t>
      </w:r>
    </w:p>
    <w:p w14:paraId="13C4296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idx_grade (year_grade),</w:t>
      </w:r>
    </w:p>
    <w:p w14:paraId="67743BA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idx_health (year_health_score)</w:t>
      </w:r>
    </w:p>
    <w:p w14:paraId="68C24268" w14:textId="73BFAD4D" w:rsidR="002108AA" w:rsidRDefault="002108AA" w:rsidP="002108AA">
      <w:pPr>
        <w:rPr>
          <w:rFonts w:hint="eastAsia"/>
        </w:rPr>
      </w:pPr>
      <w:r>
        <w:rPr>
          <w:rFonts w:hint="eastAsia"/>
        </w:rPr>
        <w:t>) COMMENT '项目年度综合指标表';</w:t>
      </w:r>
    </w:p>
    <w:p w14:paraId="7F7A6BA4" w14:textId="2FA252D5" w:rsidR="002108AA" w:rsidRPr="00842E6E" w:rsidRDefault="002108AA" w:rsidP="00A5336E">
      <w:pPr>
        <w:pStyle w:val="3"/>
        <w:rPr>
          <w:rFonts w:hint="eastAsia"/>
        </w:rPr>
      </w:pPr>
      <w:r w:rsidRPr="00842E6E">
        <w:t>科室年度综合指标表</w:t>
      </w:r>
    </w:p>
    <w:p w14:paraId="168066F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6FA08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>-- 科室年度综合指标表</w:t>
      </w:r>
    </w:p>
    <w:p w14:paraId="5131D90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0060A35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dws_dept_yearly (</w:t>
      </w:r>
    </w:p>
    <w:p w14:paraId="1667DFE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dept_id             VARCHAR(50) NOT NULL COMMENT '科室ID',</w:t>
      </w:r>
    </w:p>
    <w:p w14:paraId="2A04A4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0F2076A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74855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702C15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dept_name           VARCHAR(100) COMMENT '科室名称',</w:t>
      </w:r>
    </w:p>
    <w:p w14:paraId="6644807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dept_type           VARCHAR(20) COMMENT '科室类型',</w:t>
      </w:r>
    </w:p>
    <w:p w14:paraId="6D00595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avg_emp_count       DECIMAL(10,2) COMMENT '年度平均人数',</w:t>
      </w:r>
    </w:p>
    <w:p w14:paraId="4171880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year_end_emp_count  INT COMMENT '年末人数',</w:t>
      </w:r>
    </w:p>
    <w:p w14:paraId="3B7D1BF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A7746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进度指标 ==========</w:t>
      </w:r>
    </w:p>
    <w:p w14:paraId="382975C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year_tasks              INT COMMENT '年度负责任务数',</w:t>
      </w:r>
    </w:p>
    <w:p w14:paraId="2998FFE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year_completed          INT COMMENT '年度完成任务数',</w:t>
      </w:r>
    </w:p>
    <w:p w14:paraId="6D9E373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year_delayed            INT COMMENT '年度延期任务数',</w:t>
      </w:r>
    </w:p>
    <w:p w14:paraId="69B9A50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year_completion_rate    DECIMAL(5,2) COMMENT '年度完成率%',</w:t>
      </w:r>
    </w:p>
    <w:p w14:paraId="11FBF7C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5E1E2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进度同比 ==========</w:t>
      </w:r>
    </w:p>
    <w:p w14:paraId="57B8B91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completion_rate_yoy     DECIMAL(5,2) COMMENT '完成率同比变化',</w:t>
      </w:r>
    </w:p>
    <w:p w14:paraId="64A1237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DA2EA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113B71E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year_new_issues         INT COMMENT '年度新增问题数',</w:t>
      </w:r>
    </w:p>
    <w:p w14:paraId="308DE3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year_closed_issues      INT COMMENT '年度归零问题数',</w:t>
      </w:r>
    </w:p>
    <w:p w14:paraId="4E6D73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year_end_open           INT COMMENT '年末未归零问题数',</w:t>
      </w:r>
    </w:p>
    <w:p w14:paraId="5804545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year_zeroing_rate       DECIMAL(5,2) COMMENT '年度归零率%',</w:t>
      </w:r>
    </w:p>
    <w:p w14:paraId="392444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year_avg_zeroing_days   DECIMAL(10,2) COMMENT '年度平均归零天数',</w:t>
      </w:r>
    </w:p>
    <w:p w14:paraId="3F742DB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0A3FC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质量同比 ==========</w:t>
      </w:r>
    </w:p>
    <w:p w14:paraId="0F3DE35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zeroing_rate_yoy        DECIMAL(5,2) COMMENT '归零率同比变化',</w:t>
      </w:r>
    </w:p>
    <w:p w14:paraId="5447CBA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5CF5A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4649BB2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year_new_risks          INT COMMENT '年度新增风险数',</w:t>
      </w:r>
    </w:p>
    <w:p w14:paraId="159E723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year_closed_risks       INT COMMENT '年度关闭风险数',</w:t>
      </w:r>
    </w:p>
    <w:p w14:paraId="7A9032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year_end_high           INT COMMENT '年末高风险数',</w:t>
      </w:r>
    </w:p>
    <w:p w14:paraId="08E7502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year_risk_closed_rate   DECIMAL(5,2) COMMENT '年度风险闭环率%',</w:t>
      </w:r>
    </w:p>
    <w:p w14:paraId="2CFBA6D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3C4D7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考勤指标 ==========</w:t>
      </w:r>
    </w:p>
    <w:p w14:paraId="1D73988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year_attendance_rate    DECIMAL(5,2) COMMENT '年度平均出勤率%',</w:t>
      </w:r>
    </w:p>
    <w:p w14:paraId="76AF60E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year_total_hours        DECIMAL(14,2) COMMENT '年度总工作时长',</w:t>
      </w:r>
    </w:p>
    <w:p w14:paraId="4124C93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year_avg_hours          DECIMAL(10,2) COMMENT '年度人均工作时长',</w:t>
      </w:r>
    </w:p>
    <w:p w14:paraId="3B49353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year_overtime_hours     DECIMAL(14,2) COMMENT '年度加班总时长',</w:t>
      </w:r>
    </w:p>
    <w:p w14:paraId="028AD20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A80A9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考勤同比 ==========</w:t>
      </w:r>
    </w:p>
    <w:p w14:paraId="23AC327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attendance_rate_yoy     DECIMAL(5,2) COMMENT '出勤率同比变化',</w:t>
      </w:r>
    </w:p>
    <w:p w14:paraId="201881E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3D4F9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专利指标 ==========</w:t>
      </w:r>
    </w:p>
    <w:p w14:paraId="3624372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year_patent_accept      INT COMMENT '年度受理专利数',</w:t>
      </w:r>
    </w:p>
    <w:p w14:paraId="26652D2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year_patent_grant       INT COMMENT '年度授权专利数',</w:t>
      </w:r>
    </w:p>
    <w:p w14:paraId="12815A4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year_end_patent_count   INT COMMENT '年末有效专利数',</w:t>
      </w:r>
    </w:p>
    <w:p w14:paraId="07702E7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B3E75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专利同比 ==========</w:t>
      </w:r>
    </w:p>
    <w:p w14:paraId="11BFF4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patent_accept_yoy       DECIMAL(5,2) COMMENT '专利受理同比变化%',</w:t>
      </w:r>
    </w:p>
    <w:p w14:paraId="0C0C81F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patent_grant_yoy        DECIMAL(5,2) COMMENT '专利授权同比变化%',</w:t>
      </w:r>
    </w:p>
    <w:p w14:paraId="56E1F56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9178F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成本指标 ==========</w:t>
      </w:r>
    </w:p>
    <w:p w14:paraId="28DA8D2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year_dept_cost          DECIMAL(28,8) COMMENT '年度科室成本',</w:t>
      </w:r>
    </w:p>
    <w:p w14:paraId="6366AAF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year_dept_budget        DECIMAL(28,8) COMMENT '年度科室预算',</w:t>
      </w:r>
    </w:p>
    <w:p w14:paraId="74B9F21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budget_execution_rate   DECIMAL(5,2) COMMENT '预算执行率%',</w:t>
      </w:r>
    </w:p>
    <w:p w14:paraId="1C88475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250A3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综合绩效 ==========</w:t>
      </w:r>
    </w:p>
    <w:p w14:paraId="2F0538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year_performance_score  DECIMAL(5,2) COMMENT '年度平均绩效评分',</w:t>
      </w:r>
    </w:p>
    <w:p w14:paraId="7657FE0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final_performance_score DECIMAL(5,2) COMMENT '年末绩效评分',</w:t>
      </w:r>
    </w:p>
    <w:p w14:paraId="28B9F75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performance_yoy         DECIMAL(5,2) COMMENT '绩效同比变化',</w:t>
      </w:r>
    </w:p>
    <w:p w14:paraId="01537E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year_grade              VARCHAR(10) COMMENT '年度评级（A/B/C/D）',</w:t>
      </w:r>
    </w:p>
    <w:p w14:paraId="7B39499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year_rank               INT COMMENT '年度科室排名',</w:t>
      </w:r>
    </w:p>
    <w:p w14:paraId="5FCA5EC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A40EE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3DDD91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78197D7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04EE3F4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FF528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(dept_id, stat_year),</w:t>
      </w:r>
    </w:p>
    <w:p w14:paraId="580CD70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(stat_year),</w:t>
      </w:r>
    </w:p>
    <w:p w14:paraId="7FA33D2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idx_grade (year_grade),</w:t>
      </w:r>
    </w:p>
    <w:p w14:paraId="346CFD4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idx_score (year_performance_score)</w:t>
      </w:r>
    </w:p>
    <w:p w14:paraId="543E0C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'科室年度综合指标表';</w:t>
      </w:r>
    </w:p>
    <w:p w14:paraId="1B7B28C1" w14:textId="6B7D2FE2" w:rsidR="00A5336E" w:rsidRPr="00842E6E" w:rsidRDefault="00A5336E" w:rsidP="00A5336E">
      <w:pPr>
        <w:pStyle w:val="3"/>
        <w:rPr>
          <w:rFonts w:hint="eastAsia"/>
        </w:rPr>
      </w:pPr>
      <w:r>
        <w:rPr>
          <w:rFonts w:hint="eastAsia"/>
        </w:rPr>
        <w:t>专利</w:t>
      </w:r>
      <w:r w:rsidRPr="00842E6E">
        <w:t>年度</w:t>
      </w:r>
      <w:r>
        <w:rPr>
          <w:rFonts w:hint="eastAsia"/>
        </w:rPr>
        <w:t>汇总</w:t>
      </w:r>
      <w:r w:rsidRPr="00842E6E">
        <w:t>表</w:t>
      </w:r>
    </w:p>
    <w:p w14:paraId="047DC3B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67CACE7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专利年度汇总表</w:t>
      </w:r>
    </w:p>
    <w:p w14:paraId="6A5EF2B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来源：dwd_patent_detail</w:t>
      </w:r>
    </w:p>
    <w:p w14:paraId="5792F1C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3B527D8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>CREATE TABLE dws_patent_yearly (</w:t>
      </w:r>
    </w:p>
    <w:p w14:paraId="66A708F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dept_id             VARCHAR(50) NOT NULL COMMENT '部门ID',</w:t>
      </w:r>
    </w:p>
    <w:p w14:paraId="310F28B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2D9AF26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patent_type_id      INT NOT NULL COMMENT '专利类型ID（关联dim_enum）',</w:t>
      </w:r>
    </w:p>
    <w:p w14:paraId="2C51B95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406F1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00F18997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lastRenderedPageBreak/>
        <w:t xml:space="preserve">    dept_name           VARCHAR(100) COMMENT '部门名称',</w:t>
      </w:r>
    </w:p>
    <w:p w14:paraId="4D3811F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patent_type_name    VARCHAR(50) COMMENT '专利类型名称',</w:t>
      </w:r>
    </w:p>
    <w:p w14:paraId="7B16F03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0AB3C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当年统计 ==========</w:t>
      </w:r>
    </w:p>
    <w:p w14:paraId="47A03A9A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accept_count        INT DEFAULT 0 COMMENT '当年受理数量',</w:t>
      </w:r>
    </w:p>
    <w:p w14:paraId="68F5073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publish_count       INT DEFAULT 0 COMMENT '当年公开数量',</w:t>
      </w:r>
    </w:p>
    <w:p w14:paraId="1B2226E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grant_count         INT DEFAULT 0 COMMENT '当年授权数量',</w:t>
      </w:r>
    </w:p>
    <w:p w14:paraId="083AB9D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F94699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累计统计 ==========</w:t>
      </w:r>
    </w:p>
    <w:p w14:paraId="29164A54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cumulative_accept   INT DEFAULT 0 COMMENT '累计受理数量',</w:t>
      </w:r>
    </w:p>
    <w:p w14:paraId="572E3DD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cumulative_grant    INT DEFAULT 0 COMMENT '累计授权数量',</w:t>
      </w:r>
    </w:p>
    <w:p w14:paraId="2406A22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year_end_valid_count INT DEFAULT 0 COMMENT '年末有效专利数',</w:t>
      </w:r>
    </w:p>
    <w:p w14:paraId="2D880F4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BF17D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同比指标 ==========</w:t>
      </w:r>
    </w:p>
    <w:p w14:paraId="5901A4E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accept_count_yoy    DECIMAL(5,2) COMMENT '受理数量同比变化%',</w:t>
      </w:r>
    </w:p>
    <w:p w14:paraId="2F1F6AE3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grant_count_yoy     DECIMAL(5,2) COMMENT '授权数量同比变化%',</w:t>
      </w:r>
    </w:p>
    <w:p w14:paraId="635458CF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valid_count_yoy     DECIMAL(5,2) COMMENT '有效数量同比变化%',</w:t>
      </w:r>
    </w:p>
    <w:p w14:paraId="35DFEEF1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DE630C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占比指标 ==========</w:t>
      </w:r>
    </w:p>
    <w:p w14:paraId="708AB8D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accept_rate_in_dept DECIMAL(5,2) COMMENT '受理数占部门总数比例%',</w:t>
      </w:r>
    </w:p>
    <w:p w14:paraId="14E22F7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grant_rate_in_dept  DECIMAL(5,2) COMMENT '授权数占部门总数比例%',</w:t>
      </w:r>
    </w:p>
    <w:p w14:paraId="444442A6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BDA04B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4ABB0362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'创建时间',</w:t>
      </w:r>
    </w:p>
    <w:p w14:paraId="037DB1E7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 COMMENT '更新时间',</w:t>
      </w:r>
    </w:p>
    <w:p w14:paraId="081EA298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505320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PRIMARY KEY (dept_id, stat_year, patent_type_id),</w:t>
      </w:r>
    </w:p>
    <w:p w14:paraId="1691A50E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idx_year (stat_year),</w:t>
      </w:r>
    </w:p>
    <w:p w14:paraId="6C75C6ED" w14:textId="77777777" w:rsidR="00A5336E" w:rsidRDefault="00A5336E" w:rsidP="00A5336E">
      <w:pPr>
        <w:rPr>
          <w:rFonts w:hint="eastAsia"/>
        </w:rPr>
      </w:pPr>
      <w:r>
        <w:rPr>
          <w:rFonts w:hint="eastAsia"/>
        </w:rPr>
        <w:t xml:space="preserve">    INDEX idx_type (patent_type_id)</w:t>
      </w:r>
    </w:p>
    <w:p w14:paraId="6B6208F8" w14:textId="7D5D5ED1" w:rsidR="002108AA" w:rsidRDefault="00A5336E" w:rsidP="00A5336E">
      <w:pPr>
        <w:rPr>
          <w:rFonts w:hint="eastAsia"/>
        </w:rPr>
      </w:pPr>
      <w:r>
        <w:rPr>
          <w:rFonts w:hint="eastAsia"/>
        </w:rPr>
        <w:t>) COMMENT '专利年度汇总表';</w:t>
      </w:r>
    </w:p>
    <w:p w14:paraId="2AFF0AA8" w14:textId="0C3083DD" w:rsidR="002108AA" w:rsidRDefault="002108AA" w:rsidP="00A5336E">
      <w:pPr>
        <w:pStyle w:val="2"/>
        <w:rPr>
          <w:rFonts w:hint="eastAsia"/>
        </w:rPr>
      </w:pPr>
      <w:r>
        <w:t>汇总表更新策略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503"/>
        <w:gridCol w:w="2965"/>
        <w:gridCol w:w="2027"/>
      </w:tblGrid>
      <w:tr w:rsidR="002108AA" w:rsidRPr="00842E6E" w14:paraId="6679E446" w14:textId="77777777" w:rsidTr="00005C6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88C8D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汇总表类型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4B592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更新方式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66C4B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更新时机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5534F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数据来源</w:t>
            </w:r>
          </w:p>
        </w:tc>
      </w:tr>
      <w:tr w:rsidR="002108AA" w:rsidRPr="00842E6E" w14:paraId="426F8F9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744D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月度汇总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7FBA3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D83D7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每月初计算上月数据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7B10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DWD 明细表</w:t>
            </w:r>
          </w:p>
        </w:tc>
      </w:tr>
      <w:tr w:rsidR="002108AA" w:rsidRPr="00842E6E" w14:paraId="7A62388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58913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季度汇总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86E3A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9761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每季初计算上季数据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54EF0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月度汇总表</w:t>
            </w:r>
          </w:p>
        </w:tc>
      </w:tr>
      <w:tr w:rsidR="002108AA" w:rsidRPr="00842E6E" w14:paraId="3A242269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0AAF4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年度汇总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B26C8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BC62F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每年初计算上年数据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ED8E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季度汇总表</w:t>
            </w:r>
          </w:p>
        </w:tc>
      </w:tr>
    </w:tbl>
    <w:p w14:paraId="1748DFBA" w14:textId="674F7643" w:rsidR="002108AA" w:rsidRDefault="002108AA" w:rsidP="00A5336E">
      <w:pPr>
        <w:pStyle w:val="2"/>
        <w:rPr>
          <w:rFonts w:hint="eastAsia"/>
        </w:rPr>
      </w:pPr>
      <w:r>
        <w:lastRenderedPageBreak/>
        <w:t>汇总表完整清单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671"/>
        <w:gridCol w:w="2498"/>
        <w:gridCol w:w="1119"/>
      </w:tblGrid>
      <w:tr w:rsidR="002108AA" w:rsidRPr="00842E6E" w14:paraId="36BB5A7A" w14:textId="77777777" w:rsidTr="00005C6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BA448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A4375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ACF86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8106F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更新策略</w:t>
            </w:r>
          </w:p>
        </w:tc>
      </w:tr>
      <w:tr w:rsidR="002108AA" w:rsidRPr="00842E6E" w14:paraId="14CA00C3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AC06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rPr>
                <w:b/>
                <w:bCs/>
              </w:rPr>
              <w:t>月度汇总（7 张）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31CB6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132EE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BB2E0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</w:tr>
      <w:tr w:rsidR="002108AA" w:rsidRPr="00842E6E" w14:paraId="315AA377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BF3F6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AE3E8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dws_project_monthly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61652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315D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3FD5B29C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DE072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87BE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dws_dept_monthly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6754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科室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E2A9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51E320C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1E1E4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3ABCB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dws_attendance_monthly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2348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科室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7130F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2103D648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E708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ECD6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dws_inventory_monthly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A6EF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仓库 + 物料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EBF76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09BF9E9D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04C6B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06A8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dws_purchase_monthly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4A094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供应商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1232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324D64A4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4AD1A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17D8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dws_cost_monthly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9C85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8583A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2EA2F8A8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AAA90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E4A7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dws_finance_monthly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C7C6A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科目 + 部门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DFB00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47A2944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A0DB6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rPr>
                <w:b/>
                <w:bCs/>
              </w:rPr>
              <w:t>季度汇总（5 张）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CE04D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5B401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74F85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</w:tr>
      <w:tr w:rsidR="002108AA" w:rsidRPr="00842E6E" w14:paraId="1C3AFDB3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E73E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058A8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dws_project_quarterly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5D74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1C6F8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4FC27B94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37B32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9E55C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dws_dept_quarterly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0DD1B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科室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F10C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5C2262B8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BB0D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BD3F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dws_attendance_quarterly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E821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科室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0A4E4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211EB2A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206E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FD8DB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dws_purchase_quarterly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F3CF3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供应商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205A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1FDBE58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971B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D1FC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dws_cost_quarterly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9C188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251DF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18C8E0A4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230B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rPr>
                <w:b/>
                <w:bCs/>
              </w:rPr>
              <w:t>年度汇总（3 张）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36B78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E9AA8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0047D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</w:tr>
      <w:tr w:rsidR="002108AA" w:rsidRPr="00842E6E" w14:paraId="273D8B5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EB404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CEDC0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dws_project_yearly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9CB2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42A7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7AC8D99C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680D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9667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dws_dept_yearly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D8DAC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科室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0C52B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1A42878C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1317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30BA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dws_patent_yearly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3D233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部门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3CD2A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</w:tbl>
    <w:p w14:paraId="7E06016D" w14:textId="6E78C626" w:rsidR="002108AA" w:rsidRDefault="002108AA" w:rsidP="00CB0103">
      <w:pPr>
        <w:rPr>
          <w:rFonts w:hint="eastAsia"/>
        </w:rPr>
      </w:pPr>
      <w:r w:rsidRPr="00842E6E">
        <w:rPr>
          <w:b/>
          <w:bCs/>
        </w:rPr>
        <w:t>DWS层合计：15张表</w:t>
      </w:r>
    </w:p>
    <w:p w14:paraId="54F032AF" w14:textId="4FFED01C" w:rsidR="00E4377D" w:rsidRPr="00467AA2" w:rsidRDefault="00E4377D" w:rsidP="00A5336E">
      <w:pPr>
        <w:pStyle w:val="1"/>
        <w:rPr>
          <w:rFonts w:hint="eastAsia"/>
        </w:rPr>
      </w:pPr>
      <w:r w:rsidRPr="00467AA2">
        <w:lastRenderedPageBreak/>
        <w:t>离线与 ERP 数据映射</w:t>
      </w:r>
    </w:p>
    <w:p w14:paraId="1DD557DE" w14:textId="57EE2C6B" w:rsidR="00E4377D" w:rsidRPr="00E4377D" w:rsidRDefault="00E4377D" w:rsidP="00A5336E">
      <w:pPr>
        <w:pStyle w:val="2"/>
        <w:rPr>
          <w:rFonts w:hint="eastAsia"/>
        </w:rPr>
      </w:pPr>
      <w:r w:rsidRPr="00E4377D">
        <w:t>项目名称映射表</w:t>
      </w:r>
      <w:r w:rsidR="00E73583">
        <w:rPr>
          <w:rFonts w:hint="eastAsia"/>
        </w:rPr>
        <w:t>(1张)</w:t>
      </w:r>
    </w:p>
    <w:p w14:paraId="7EDB241F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>CREATE TABLE map_project_name (</w:t>
      </w:r>
    </w:p>
    <w:p w14:paraId="3805A742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map_id              BIGINT AUTO_INCREMENT PRIMARY KEY,</w:t>
      </w:r>
    </w:p>
    <w:p w14:paraId="4BEE5B54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project_uid         VARCHAR(50) NOT NULL,</w:t>
      </w:r>
    </w:p>
    <w:p w14:paraId="123282E1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pmo_project_name    VARCHAR(200) NOT NULL,</w:t>
      </w:r>
    </w:p>
    <w:p w14:paraId="36D3B1A7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erp_pk_project      VARCHAR(20),</w:t>
      </w:r>
    </w:p>
    <w:p w14:paraId="72532B2E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erp_project_code    VARCHAR(40),</w:t>
      </w:r>
    </w:p>
    <w:p w14:paraId="7BAC89E7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erp_project_name    VARCHAR(200),</w:t>
      </w:r>
    </w:p>
    <w:p w14:paraId="25336F69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match_method        VARCHAR(20) COMMENT 'EXACT/FUZZY/MANUAL',</w:t>
      </w:r>
    </w:p>
    <w:p w14:paraId="4145D8CD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match_confidence    DECIMAL(3,2),</w:t>
      </w:r>
    </w:p>
    <w:p w14:paraId="2F9AF928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is_current          TINYINT DEFAULT 1,</w:t>
      </w:r>
    </w:p>
    <w:p w14:paraId="67552E59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create_time         DATETIME DEFAULT CURRENT_TIMESTAMP,</w:t>
      </w:r>
    </w:p>
    <w:p w14:paraId="49DFFCB9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update_time         DATETIME ON UPDATE CURRENT_TIMESTAMP,</w:t>
      </w:r>
    </w:p>
    <w:p w14:paraId="30EF30BB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</w:t>
      </w:r>
    </w:p>
    <w:p w14:paraId="632D4282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INDEX idx_project_uid (project_uid),</w:t>
      </w:r>
    </w:p>
    <w:p w14:paraId="5A5D677E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INDEX idx_confidence (match_confidence)</w:t>
      </w:r>
    </w:p>
    <w:p w14:paraId="55D30212" w14:textId="4C5826B0" w:rsidR="00A043AC" w:rsidRPr="00E4377D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>) COMMENT '项目名称映射表';</w:t>
      </w:r>
    </w:p>
    <w:p w14:paraId="23C70A82" w14:textId="47F72D8B" w:rsidR="00E4377D" w:rsidRDefault="00E4377D" w:rsidP="00A5336E">
      <w:pPr>
        <w:pStyle w:val="2"/>
        <w:rPr>
          <w:rFonts w:hint="eastAsia"/>
        </w:rPr>
      </w:pPr>
      <w:r w:rsidRPr="00E4377D">
        <w:t>自动匹配规则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646"/>
        <w:gridCol w:w="1326"/>
        <w:gridCol w:w="3984"/>
      </w:tblGrid>
      <w:tr w:rsidR="00A043AC" w:rsidRPr="00A043AC" w14:paraId="11E4FE4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533E3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43906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匹配方式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C5F71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置信度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637BD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说明</w:t>
            </w:r>
          </w:p>
        </w:tc>
      </w:tr>
      <w:tr w:rsidR="00A043AC" w:rsidRPr="00A043AC" w14:paraId="04CFC7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C324E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规则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29083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精确匹配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EB194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F5940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PMO 名称 = ERP 名称</w:t>
            </w:r>
          </w:p>
        </w:tc>
      </w:tr>
      <w:tr w:rsidR="00A043AC" w:rsidRPr="00A043AC" w14:paraId="73CDC4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70ECC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规则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F6734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简称匹配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6E71E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D50B3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PMO 名称 = ERP 简称</w:t>
            </w:r>
          </w:p>
        </w:tc>
      </w:tr>
      <w:tr w:rsidR="00A043AC" w:rsidRPr="00A043AC" w14:paraId="782D70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9D45B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规则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46985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包含匹配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0F193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081B8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ERP 名称包含 PMO 名称</w:t>
            </w:r>
          </w:p>
        </w:tc>
      </w:tr>
    </w:tbl>
    <w:p w14:paraId="49FF5EF5" w14:textId="66611FA7" w:rsidR="00E4377D" w:rsidRPr="00467AA2" w:rsidRDefault="00E4377D" w:rsidP="00A5336E">
      <w:pPr>
        <w:pStyle w:val="1"/>
        <w:rPr>
          <w:rFonts w:hint="eastAsia"/>
        </w:rPr>
      </w:pPr>
      <w:r w:rsidRPr="00467AA2">
        <w:lastRenderedPageBreak/>
        <w:t>数据治理方案</w:t>
      </w:r>
    </w:p>
    <w:p w14:paraId="64EAB2CB" w14:textId="0182ACE4" w:rsidR="00E4377D" w:rsidRDefault="00E4377D" w:rsidP="00A5336E">
      <w:pPr>
        <w:pStyle w:val="2"/>
        <w:rPr>
          <w:rFonts w:hint="eastAsia"/>
        </w:rPr>
      </w:pPr>
      <w:r w:rsidRPr="00E4377D">
        <w:t>数据质量规则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595"/>
        <w:gridCol w:w="2945"/>
        <w:gridCol w:w="1951"/>
        <w:gridCol w:w="777"/>
      </w:tblGrid>
      <w:tr w:rsidR="005258B5" w:rsidRPr="005258B5" w14:paraId="0F77E13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8BD63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规则类型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6512A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规则名称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475B2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规则描述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42BC5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适用表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FF2F1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阈值</w:t>
            </w:r>
          </w:p>
        </w:tc>
      </w:tr>
      <w:tr w:rsidR="005258B5" w:rsidRPr="005258B5" w14:paraId="6873CA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8CB4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完整性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A849C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项目映射完整率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E2226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PMO 与 ERP 映射比例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0DE9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map_project_name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888C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≥95%</w:t>
            </w:r>
          </w:p>
        </w:tc>
      </w:tr>
      <w:tr w:rsidR="005258B5" w:rsidRPr="005258B5" w14:paraId="11BF08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42CC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完整性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618B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人员匹配率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F298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离线人员与平台匹配比例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9F6D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所有 DWD 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F702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≥90%</w:t>
            </w:r>
          </w:p>
        </w:tc>
      </w:tr>
      <w:tr w:rsidR="005258B5" w:rsidRPr="005258B5" w14:paraId="400FFD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A652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完整性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7F7E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科室匹配率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DB46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离线科室与平台匹配比例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FA84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所有 DWD 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71D6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≥95%</w:t>
            </w:r>
          </w:p>
        </w:tc>
      </w:tr>
      <w:tr w:rsidR="005258B5" w:rsidRPr="005258B5" w14:paraId="0B2E89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9B52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准确性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79DB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枚举值校验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A5BAF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枚举字段是否在 dim_enum 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C191F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所有 DWD 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C9E3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100%</w:t>
            </w:r>
          </w:p>
        </w:tc>
      </w:tr>
      <w:tr w:rsidR="005258B5" w:rsidRPr="005258B5" w14:paraId="13103D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3DE8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唯一性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CBB7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业务主键唯一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140BC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task_id/issue_id 等是否唯一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D719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 明细表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BB37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100%</w:t>
            </w:r>
          </w:p>
        </w:tc>
      </w:tr>
      <w:tr w:rsidR="005258B5" w:rsidRPr="005258B5" w14:paraId="50EE01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011C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及时性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6E87D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月度数据更新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2048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每月数据是否按时导入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3EE3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离线表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722C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每月</w:t>
            </w:r>
          </w:p>
        </w:tc>
      </w:tr>
    </w:tbl>
    <w:p w14:paraId="3B693E5F" w14:textId="54D24556" w:rsidR="00E4377D" w:rsidRDefault="00E4377D" w:rsidP="00A5336E">
      <w:pPr>
        <w:pStyle w:val="2"/>
        <w:rPr>
          <w:rFonts w:hint="eastAsia"/>
        </w:rPr>
      </w:pPr>
      <w:r w:rsidRPr="00E4377D">
        <w:t>数据更新策略汇总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248"/>
        <w:gridCol w:w="2543"/>
        <w:gridCol w:w="3008"/>
      </w:tblGrid>
      <w:tr w:rsidR="005258B5" w:rsidRPr="005258B5" w14:paraId="034AC31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AA424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数据域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7B5B3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更新方式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2457C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业务主键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05508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历史保留</w:t>
            </w:r>
          </w:p>
        </w:tc>
      </w:tr>
      <w:tr w:rsidR="005258B5" w:rsidRPr="005258B5" w14:paraId="5A4A99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BF3A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进度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EDF0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FEBF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task_id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C07F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保留，DWD 不保留</w:t>
            </w:r>
          </w:p>
        </w:tc>
      </w:tr>
      <w:tr w:rsidR="005258B5" w:rsidRPr="005258B5" w14:paraId="47AB79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F864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质量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E8C1C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1EB0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issue_id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1879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保留，DWD 不保留</w:t>
            </w:r>
          </w:p>
        </w:tc>
      </w:tr>
      <w:tr w:rsidR="005258B5" w:rsidRPr="005258B5" w14:paraId="0F3427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EA3C6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D94E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6680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risk_id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226B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保留，DWD 不保留</w:t>
            </w:r>
          </w:p>
        </w:tc>
      </w:tr>
      <w:tr w:rsidR="005258B5" w:rsidRPr="005258B5" w14:paraId="7FE427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F1E3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技术变更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7592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43550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change_id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E197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保留，DWD 不保留</w:t>
            </w:r>
          </w:p>
        </w:tc>
      </w:tr>
      <w:tr w:rsidR="005258B5" w:rsidRPr="005258B5" w14:paraId="0664DB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A8BF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采购订单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7BF8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追加新增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B2DD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单据号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AEA8C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全量保留</w:t>
            </w:r>
          </w:p>
        </w:tc>
      </w:tr>
      <w:tr w:rsidR="005258B5" w:rsidRPr="005258B5" w14:paraId="3FD060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F9AA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库存现存量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DEBA4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每日覆盖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5B1A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物料 + 仓库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DC4B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每日快照</w:t>
            </w:r>
          </w:p>
        </w:tc>
      </w:tr>
      <w:tr w:rsidR="005258B5" w:rsidRPr="005258B5" w14:paraId="2182D1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2F94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考勤日汇总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2E85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77A7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人员 + 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1F78D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 不保留</w:t>
            </w:r>
          </w:p>
        </w:tc>
      </w:tr>
      <w:tr w:rsidR="005258B5" w:rsidRPr="005258B5" w14:paraId="499346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125F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专利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A671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0FE6D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专利号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D49C0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DIM/DWD 同步更新</w:t>
            </w:r>
          </w:p>
        </w:tc>
      </w:tr>
      <w:tr w:rsidR="005258B5" w:rsidRPr="005258B5" w14:paraId="353CE6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E4B8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财务余额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5609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6C70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科目 + 部门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D8F3D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 不保留</w:t>
            </w:r>
          </w:p>
        </w:tc>
      </w:tr>
    </w:tbl>
    <w:p w14:paraId="14970F1E" w14:textId="39B43C5D" w:rsidR="00E4377D" w:rsidRDefault="00E4377D" w:rsidP="00A5336E">
      <w:pPr>
        <w:pStyle w:val="2"/>
        <w:rPr>
          <w:rFonts w:hint="eastAsia"/>
        </w:rPr>
      </w:pPr>
      <w:r w:rsidRPr="00E4377D">
        <w:lastRenderedPageBreak/>
        <w:t>数据生命周期管理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503"/>
        <w:gridCol w:w="2672"/>
        <w:gridCol w:w="2088"/>
      </w:tblGrid>
      <w:tr w:rsidR="005258B5" w:rsidRPr="005258B5" w14:paraId="1500039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A2779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数据层级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90B72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保留周期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900FD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归档策略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7A4F3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说明</w:t>
            </w:r>
          </w:p>
        </w:tc>
      </w:tr>
      <w:tr w:rsidR="005258B5" w:rsidRPr="005258B5" w14:paraId="41A17D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5FDA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02AE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3 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A03AF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每年归档至冷存储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C136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保留原始数据</w:t>
            </w:r>
          </w:p>
        </w:tc>
      </w:tr>
      <w:tr w:rsidR="005258B5" w:rsidRPr="005258B5" w14:paraId="7A0226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71FA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 明细层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6B16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永久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14F0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不归档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1B4C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仅最新状态</w:t>
            </w:r>
          </w:p>
        </w:tc>
      </w:tr>
      <w:tr w:rsidR="005258B5" w:rsidRPr="005258B5" w14:paraId="0B016B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CB8CD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DWS 汇总层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A74CC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永久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FBEA1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不归档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0FE8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月度汇总</w:t>
            </w:r>
          </w:p>
        </w:tc>
      </w:tr>
      <w:tr w:rsidR="005258B5" w:rsidRPr="005258B5" w14:paraId="23724C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DE57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DIM 维度层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85861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永久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32E6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不归档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8AD04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主数据</w:t>
            </w:r>
          </w:p>
        </w:tc>
      </w:tr>
    </w:tbl>
    <w:p w14:paraId="056DA031" w14:textId="5ABD064F" w:rsidR="00E4377D" w:rsidRPr="00467AA2" w:rsidRDefault="00E4377D" w:rsidP="00A5336E">
      <w:pPr>
        <w:pStyle w:val="1"/>
        <w:rPr>
          <w:rFonts w:hint="eastAsia"/>
        </w:rPr>
      </w:pPr>
      <w:r w:rsidRPr="00467AA2">
        <w:t>总结</w:t>
      </w:r>
    </w:p>
    <w:p w14:paraId="59A732C5" w14:textId="2974891F" w:rsidR="00E4377D" w:rsidRDefault="00E4377D" w:rsidP="00A5336E">
      <w:pPr>
        <w:pStyle w:val="2"/>
        <w:rPr>
          <w:rFonts w:hint="eastAsia"/>
        </w:rPr>
      </w:pPr>
      <w:r w:rsidRPr="00E4377D">
        <w:t>核心设计要点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6418"/>
      </w:tblGrid>
      <w:tr w:rsidR="005258B5" w:rsidRPr="005258B5" w14:paraId="11ACEB5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766DB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要点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1CE87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说明</w:t>
            </w:r>
          </w:p>
        </w:tc>
      </w:tr>
      <w:tr w:rsidR="005258B5" w:rsidRPr="005258B5" w14:paraId="0A1E43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CF100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仅存最新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64DA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 层进度 / 质量 / 风险 / 技术变更仅保留最新状态</w:t>
            </w:r>
          </w:p>
        </w:tc>
      </w:tr>
      <w:tr w:rsidR="005258B5" w:rsidRPr="005258B5" w14:paraId="667419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60B6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0F1A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基于业务主键（MD5）进行覆盖更新</w:t>
            </w:r>
          </w:p>
        </w:tc>
      </w:tr>
      <w:tr w:rsidR="005258B5" w:rsidRPr="005258B5" w14:paraId="53A669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93D90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保留历史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B6F3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层保留所有导入记录，便于追溯</w:t>
            </w:r>
          </w:p>
        </w:tc>
      </w:tr>
      <w:tr w:rsidR="005258B5" w:rsidRPr="005258B5" w14:paraId="30CAFE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48DC6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汇总层独立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FAB4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DWS 层独立计算，不与 DWD 耦合</w:t>
            </w:r>
          </w:p>
        </w:tc>
      </w:tr>
      <w:tr w:rsidR="005258B5" w:rsidRPr="005258B5" w14:paraId="29D594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03AF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独立主题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368B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考勤、专利不与项目关联，独立统计</w:t>
            </w:r>
          </w:p>
        </w:tc>
      </w:tr>
    </w:tbl>
    <w:p w14:paraId="679A51D3" w14:textId="03CE8630" w:rsidR="00E4377D" w:rsidRDefault="005258B5" w:rsidP="00A5336E">
      <w:pPr>
        <w:pStyle w:val="2"/>
        <w:rPr>
          <w:rFonts w:hint="eastAsia"/>
        </w:rPr>
      </w:pPr>
      <w:r>
        <w:rPr>
          <w:rFonts w:hint="eastAsia"/>
        </w:rPr>
        <w:t>完整表清单统计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043"/>
        <w:gridCol w:w="4204"/>
      </w:tblGrid>
      <w:tr w:rsidR="005258B5" w:rsidRPr="005258B5" w14:paraId="378F58A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484BA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4C52A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表数量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C9DD3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更新策略</w:t>
            </w:r>
          </w:p>
        </w:tc>
      </w:tr>
      <w:tr w:rsidR="005258B5" w:rsidRPr="005258B5" w14:paraId="5BEC38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8F6E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5D06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39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8748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追加 / 覆盖</w:t>
            </w:r>
          </w:p>
        </w:tc>
      </w:tr>
      <w:tr w:rsidR="005258B5" w:rsidRPr="005258B5" w14:paraId="5D964C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EEEA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5F95F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10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C8BA6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</w:tr>
      <w:tr w:rsidR="005258B5" w:rsidRPr="005258B5" w14:paraId="77541A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F101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9852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11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6A6A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 / 追加</w:t>
            </w:r>
          </w:p>
        </w:tc>
      </w:tr>
      <w:tr w:rsidR="005258B5" w:rsidRPr="005258B5" w14:paraId="58524B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AC4A6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7158D" w14:textId="44A8BEEC" w:rsidR="005258B5" w:rsidRPr="005258B5" w:rsidRDefault="00E73583" w:rsidP="005258B5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5258B5" w:rsidRPr="005258B5">
              <w:t xml:space="preserve">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2CF2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</w:tr>
      <w:tr w:rsidR="005258B5" w:rsidRPr="005258B5" w14:paraId="611D95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1DED0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映射表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DBBF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1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0A38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</w:tr>
      <w:tr w:rsidR="005258B5" w:rsidRPr="005258B5" w14:paraId="43267F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3295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合计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6E51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68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FC3C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—</w:t>
            </w:r>
          </w:p>
        </w:tc>
      </w:tr>
    </w:tbl>
    <w:p w14:paraId="2C0E21AA" w14:textId="4DB04C05" w:rsidR="00842E6E" w:rsidRPr="00477116" w:rsidRDefault="00842E6E" w:rsidP="00842E6E">
      <w:pPr>
        <w:rPr>
          <w:rFonts w:hint="eastAsia"/>
        </w:rPr>
      </w:pPr>
    </w:p>
    <w:sectPr w:rsidR="00842E6E" w:rsidRPr="004771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690B"/>
    <w:multiLevelType w:val="multilevel"/>
    <w:tmpl w:val="2EBE973A"/>
    <w:lvl w:ilvl="0">
      <w:start w:val="1"/>
      <w:numFmt w:val="decimal"/>
      <w:pStyle w:val="1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5" w:hanging="705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FBC0700"/>
    <w:multiLevelType w:val="multilevel"/>
    <w:tmpl w:val="507A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9E271C"/>
    <w:multiLevelType w:val="multilevel"/>
    <w:tmpl w:val="CAEAEDE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320164192">
    <w:abstractNumId w:val="1"/>
  </w:num>
  <w:num w:numId="2" w16cid:durableId="425687894">
    <w:abstractNumId w:val="0"/>
  </w:num>
  <w:num w:numId="3" w16cid:durableId="2022388631">
    <w:abstractNumId w:val="2"/>
  </w:num>
  <w:num w:numId="4" w16cid:durableId="19148491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9936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40687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30492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8248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76166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94316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92"/>
    <w:rsid w:val="000128AD"/>
    <w:rsid w:val="000D1CA5"/>
    <w:rsid w:val="000E1792"/>
    <w:rsid w:val="0010217B"/>
    <w:rsid w:val="00192CD0"/>
    <w:rsid w:val="001A0DDC"/>
    <w:rsid w:val="001B041D"/>
    <w:rsid w:val="001B49FE"/>
    <w:rsid w:val="001C59BB"/>
    <w:rsid w:val="002108AA"/>
    <w:rsid w:val="00215791"/>
    <w:rsid w:val="00251396"/>
    <w:rsid w:val="00274F6F"/>
    <w:rsid w:val="00297903"/>
    <w:rsid w:val="002C3432"/>
    <w:rsid w:val="00301C85"/>
    <w:rsid w:val="00364794"/>
    <w:rsid w:val="003730BF"/>
    <w:rsid w:val="00402BF2"/>
    <w:rsid w:val="00467AA2"/>
    <w:rsid w:val="00477116"/>
    <w:rsid w:val="00480544"/>
    <w:rsid w:val="004C6449"/>
    <w:rsid w:val="004F4239"/>
    <w:rsid w:val="00523BAE"/>
    <w:rsid w:val="005258B5"/>
    <w:rsid w:val="00546034"/>
    <w:rsid w:val="005D194E"/>
    <w:rsid w:val="006A0256"/>
    <w:rsid w:val="006C6872"/>
    <w:rsid w:val="006D4112"/>
    <w:rsid w:val="00732FE9"/>
    <w:rsid w:val="00842E6E"/>
    <w:rsid w:val="008A6A7C"/>
    <w:rsid w:val="00A00A0E"/>
    <w:rsid w:val="00A043AC"/>
    <w:rsid w:val="00A5336E"/>
    <w:rsid w:val="00B365F5"/>
    <w:rsid w:val="00BC44FF"/>
    <w:rsid w:val="00C658EB"/>
    <w:rsid w:val="00CA43F9"/>
    <w:rsid w:val="00CB0103"/>
    <w:rsid w:val="00CD1AE8"/>
    <w:rsid w:val="00D62C71"/>
    <w:rsid w:val="00D656FD"/>
    <w:rsid w:val="00E4377D"/>
    <w:rsid w:val="00E5628F"/>
    <w:rsid w:val="00E73583"/>
    <w:rsid w:val="00E767D9"/>
    <w:rsid w:val="00EE1273"/>
    <w:rsid w:val="00EE5A6D"/>
    <w:rsid w:val="00F4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312F6"/>
  <w15:chartTrackingRefBased/>
  <w15:docId w15:val="{2DBC657E-32C7-40BC-B978-374FD8D5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2"/>
    <w:next w:val="a"/>
    <w:link w:val="10"/>
    <w:autoRedefine/>
    <w:uiPriority w:val="9"/>
    <w:qFormat/>
    <w:rsid w:val="001B49FE"/>
    <w:pPr>
      <w:numPr>
        <w:ilvl w:val="0"/>
      </w:numPr>
      <w:spacing w:before="480"/>
      <w:outlineLvl w:val="0"/>
    </w:pPr>
    <w:rPr>
      <w:sz w:val="44"/>
      <w:szCs w:val="48"/>
    </w:rPr>
  </w:style>
  <w:style w:type="paragraph" w:styleId="2">
    <w:name w:val="heading 2"/>
    <w:basedOn w:val="3"/>
    <w:next w:val="a"/>
    <w:link w:val="20"/>
    <w:autoRedefine/>
    <w:uiPriority w:val="9"/>
    <w:unhideWhenUsed/>
    <w:qFormat/>
    <w:rsid w:val="006A0256"/>
    <w:pPr>
      <w:numPr>
        <w:ilvl w:val="1"/>
        <w:numId w:val="2"/>
      </w:numPr>
      <w:outlineLvl w:val="1"/>
    </w:pPr>
    <w:rPr>
      <w:rFonts w:ascii="宋体" w:hAnsi="宋体"/>
      <w:szCs w:val="40"/>
    </w:rPr>
  </w:style>
  <w:style w:type="paragraph" w:styleId="3">
    <w:name w:val="heading 3"/>
    <w:basedOn w:val="4"/>
    <w:next w:val="a"/>
    <w:link w:val="30"/>
    <w:autoRedefine/>
    <w:uiPriority w:val="9"/>
    <w:unhideWhenUsed/>
    <w:qFormat/>
    <w:rsid w:val="00A5336E"/>
    <w:pPr>
      <w:numPr>
        <w:ilvl w:val="2"/>
        <w:numId w:val="3"/>
      </w:numPr>
      <w:spacing w:before="160" w:after="80" w:line="360" w:lineRule="auto"/>
      <w:outlineLvl w:val="2"/>
    </w:pPr>
    <w:rPr>
      <w:rFonts w:asciiTheme="majorHAnsi" w:hAnsiTheme="majorHAnsi"/>
      <w:szCs w:val="32"/>
    </w:rPr>
  </w:style>
  <w:style w:type="paragraph" w:styleId="4">
    <w:name w:val="heading 4"/>
    <w:basedOn w:val="5"/>
    <w:next w:val="5"/>
    <w:link w:val="40"/>
    <w:autoRedefine/>
    <w:uiPriority w:val="9"/>
    <w:unhideWhenUsed/>
    <w:qFormat/>
    <w:rsid w:val="00402BF2"/>
    <w:pPr>
      <w:outlineLvl w:val="3"/>
    </w:pPr>
    <w:rPr>
      <w:rFonts w:eastAsia="宋体"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7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7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7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7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7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9FE"/>
    <w:rPr>
      <w:rFonts w:ascii="宋体" w:eastAsia="宋体" w:hAnsi="宋体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6A0256"/>
    <w:rPr>
      <w:rFonts w:ascii="宋体" w:eastAsia="宋体" w:hAnsi="宋体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A5336E"/>
    <w:rPr>
      <w:rFonts w:asciiTheme="majorHAnsi" w:eastAsia="宋体" w:hAnsiTheme="majorHAnsi" w:cstheme="majorBidi"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402BF2"/>
    <w:rPr>
      <w:rFonts w:eastAsia="宋体" w:cstheme="majorBidi"/>
      <w:color w:val="000000" w:themeColor="text1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7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17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7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7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7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7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7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7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7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7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7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7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1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</Pages>
  <Words>26351</Words>
  <Characters>80109</Characters>
  <Application>Microsoft Office Word</Application>
  <DocSecurity>0</DocSecurity>
  <Lines>16021</Lines>
  <Paragraphs>15208</Paragraphs>
  <ScaleCrop>false</ScaleCrop>
  <Company/>
  <LinksUpToDate>false</LinksUpToDate>
  <CharactersWithSpaces>91252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 高</dc:creator>
  <cp:keywords/>
  <dc:description/>
  <cp:lastModifiedBy>馨 高</cp:lastModifiedBy>
  <cp:revision>2</cp:revision>
  <dcterms:created xsi:type="dcterms:W3CDTF">2026-04-20T06:09:00Z</dcterms:created>
  <dcterms:modified xsi:type="dcterms:W3CDTF">2026-04-20T06:09:00Z</dcterms:modified>
</cp:coreProperties>
</file>