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4956B" w14:textId="77777777" w:rsidR="004271F8" w:rsidRPr="005D67E1" w:rsidRDefault="004271F8" w:rsidP="00621358">
      <w:pPr>
        <w:spacing w:line="360" w:lineRule="auto"/>
        <w:jc w:val="center"/>
        <w:rPr>
          <w:rFonts w:ascii="微软雅黑" w:eastAsia="微软雅黑" w:hAnsi="微软雅黑"/>
          <w:b/>
          <w:bCs/>
          <w:sz w:val="72"/>
          <w:szCs w:val="72"/>
        </w:rPr>
      </w:pPr>
    </w:p>
    <w:p w14:paraId="645815D8" w14:textId="77777777" w:rsidR="004271F8" w:rsidRPr="005D67E1" w:rsidRDefault="004271F8" w:rsidP="00621358">
      <w:pPr>
        <w:spacing w:line="360" w:lineRule="auto"/>
        <w:jc w:val="center"/>
        <w:rPr>
          <w:rFonts w:ascii="微软雅黑" w:eastAsia="微软雅黑" w:hAnsi="微软雅黑"/>
          <w:b/>
          <w:bCs/>
          <w:sz w:val="72"/>
          <w:szCs w:val="72"/>
        </w:rPr>
      </w:pPr>
    </w:p>
    <w:p w14:paraId="2C63724A" w14:textId="5894ED15" w:rsidR="004271F8" w:rsidRPr="005D67E1" w:rsidRDefault="00543E09" w:rsidP="00621358">
      <w:pPr>
        <w:spacing w:line="360" w:lineRule="auto"/>
        <w:jc w:val="center"/>
        <w:rPr>
          <w:rFonts w:ascii="微软雅黑" w:eastAsia="微软雅黑" w:hAnsi="微软雅黑"/>
          <w:b/>
          <w:bCs/>
          <w:sz w:val="72"/>
          <w:szCs w:val="72"/>
        </w:rPr>
      </w:pPr>
      <w:r w:rsidRPr="005D67E1">
        <w:rPr>
          <w:rFonts w:ascii="微软雅黑" w:eastAsia="微软雅黑" w:hAnsi="微软雅黑"/>
          <w:b/>
          <w:bCs/>
          <w:sz w:val="72"/>
          <w:szCs w:val="72"/>
        </w:rPr>
        <w:t>数据管理平台</w:t>
      </w:r>
    </w:p>
    <w:p w14:paraId="31025789" w14:textId="31D0A555" w:rsidR="005D5458" w:rsidRPr="005D67E1" w:rsidRDefault="00543E09" w:rsidP="00621358">
      <w:pPr>
        <w:spacing w:line="360" w:lineRule="auto"/>
        <w:jc w:val="center"/>
        <w:rPr>
          <w:rFonts w:ascii="微软雅黑" w:eastAsia="微软雅黑" w:hAnsi="微软雅黑"/>
          <w:b/>
          <w:bCs/>
          <w:sz w:val="72"/>
          <w:szCs w:val="72"/>
        </w:rPr>
      </w:pPr>
      <w:r w:rsidRPr="005D67E1">
        <w:rPr>
          <w:rFonts w:ascii="微软雅黑" w:eastAsia="微软雅黑" w:hAnsi="微软雅黑"/>
          <w:b/>
          <w:bCs/>
          <w:sz w:val="72"/>
          <w:szCs w:val="72"/>
        </w:rPr>
        <w:t>数据模型设计文档</w:t>
      </w:r>
    </w:p>
    <w:p w14:paraId="2EF7E0EC" w14:textId="767C7ED8" w:rsidR="004271F8" w:rsidRPr="005D67E1" w:rsidRDefault="004271F8">
      <w:pPr>
        <w:rPr>
          <w:rFonts w:ascii="微软雅黑" w:eastAsia="微软雅黑" w:hAnsi="微软雅黑"/>
          <w:b/>
          <w:bCs/>
          <w:sz w:val="72"/>
          <w:szCs w:val="72"/>
        </w:rPr>
      </w:pPr>
      <w:r w:rsidRPr="005D67E1">
        <w:rPr>
          <w:rFonts w:ascii="微软雅黑" w:eastAsia="微软雅黑" w:hAnsi="微软雅黑"/>
          <w:b/>
          <w:bCs/>
          <w:sz w:val="72"/>
          <w:szCs w:val="72"/>
        </w:rPr>
        <w:br w:type="page"/>
      </w:r>
    </w:p>
    <w:sdt>
      <w:sdtPr>
        <w:rPr>
          <w:rFonts w:ascii="微软雅黑" w:eastAsia="微软雅黑" w:hAnsi="微软雅黑" w:cstheme="minorBidi"/>
          <w:color w:val="auto"/>
          <w:kern w:val="2"/>
          <w:sz w:val="24"/>
          <w:szCs w:val="24"/>
          <w:lang w:eastAsia="zh-CN"/>
        </w:rPr>
        <w:id w:val="-11986160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ED7954" w14:textId="1550AD1B" w:rsidR="004271F8" w:rsidRPr="005D67E1" w:rsidRDefault="004271F8" w:rsidP="004271F8">
          <w:pPr>
            <w:pStyle w:val="TOCHeading"/>
            <w:jc w:val="center"/>
            <w:rPr>
              <w:rFonts w:ascii="微软雅黑" w:eastAsia="微软雅黑" w:hAnsi="微软雅黑"/>
              <w:b/>
              <w:bCs/>
              <w:color w:val="auto"/>
              <w:lang w:eastAsia="zh-CN"/>
            </w:rPr>
          </w:pPr>
          <w:r w:rsidRPr="005D67E1">
            <w:rPr>
              <w:rFonts w:ascii="微软雅黑" w:eastAsia="微软雅黑" w:hAnsi="微软雅黑" w:hint="eastAsia"/>
              <w:b/>
              <w:bCs/>
              <w:color w:val="auto"/>
              <w:lang w:eastAsia="zh-CN"/>
            </w:rPr>
            <w:t>目  录</w:t>
          </w:r>
        </w:p>
        <w:p w14:paraId="68F73263" w14:textId="5D5C3A34" w:rsidR="005D67E1" w:rsidRPr="005D67E1" w:rsidRDefault="004271F8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r w:rsidRPr="005D67E1">
            <w:rPr>
              <w:rFonts w:ascii="微软雅黑" w:eastAsia="微软雅黑" w:hAnsi="微软雅黑"/>
            </w:rPr>
            <w:fldChar w:fldCharType="begin"/>
          </w:r>
          <w:r w:rsidRPr="005D67E1">
            <w:rPr>
              <w:rFonts w:ascii="微软雅黑" w:eastAsia="微软雅黑" w:hAnsi="微软雅黑"/>
            </w:rPr>
            <w:instrText xml:space="preserve"> TOC \o "1-3" \h \z \u </w:instrText>
          </w:r>
          <w:r w:rsidRPr="005D67E1">
            <w:rPr>
              <w:rFonts w:ascii="微软雅黑" w:eastAsia="微软雅黑" w:hAnsi="微软雅黑"/>
            </w:rPr>
            <w:fldChar w:fldCharType="separate"/>
          </w:r>
          <w:hyperlink w:anchor="_Toc228343055" w:history="1">
            <w:r w:rsidR="005D67E1" w:rsidRPr="005D67E1">
              <w:rPr>
                <w:rStyle w:val="Hyperlink"/>
                <w:rFonts w:ascii="微软雅黑" w:eastAsia="微软雅黑" w:hAnsi="微软雅黑"/>
                <w:noProof/>
              </w:rPr>
              <w:t>1 核心设计原则</w:t>
            </w:r>
            <w:r w:rsidR="005D67E1"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="005D67E1"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="005D67E1"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_Toc228343055 \h </w:instrText>
            </w:r>
            <w:r w:rsidR="005D67E1" w:rsidRPr="005D67E1">
              <w:rPr>
                <w:rFonts w:ascii="微软雅黑" w:eastAsia="微软雅黑" w:hAnsi="微软雅黑"/>
                <w:noProof/>
                <w:webHidden/>
              </w:rPr>
            </w:r>
            <w:r w:rsidR="005D67E1"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</w:t>
            </w:r>
            <w:r w:rsidR="005D67E1"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E54F560" w14:textId="078A505F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5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1.1 设计原则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_Toc228343056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C5655EA" w14:textId="2C607B9C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5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1.2 业务主键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_Toc228343057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72ADD88" w14:textId="2CAF1835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5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1.3 数据域更新策略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_Toc228343058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28176FC" w14:textId="4731C113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5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2 总体架构设计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_Toc228343059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BBE6D73" w14:textId="6699C964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2.1 数据源全景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379AEB1" w14:textId="25CCEA26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2.2 分层架构全景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E2F94F1" w14:textId="39AED837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3 数据标准体系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271B6D1" w14:textId="1A21E6EC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3.1 命名规范标准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0F7F64E4" w14:textId="44FAFB17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3.2 数据类型标准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54E4723" w14:textId="12EE32A0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3.3 PostgreSQL DDL 适配规则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70BC80E" w14:textId="7186A46C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3.4 枚举值域标准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A069FB9" w14:textId="2D040DE3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3.5 编码规范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13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B2A3F7E" w14:textId="77B80A11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 ODS层设计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ED2A2F4" w14:textId="127C7BA6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6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4.1 ODS 层表清单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_Toc228343069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1C27734" w14:textId="3AA1EAAA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 项目域  ODS 字段映射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C63FCCD" w14:textId="52B76F92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4.2.1 ods_material_info_v2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2E62881" w14:textId="4F24B99E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4.2.2 ods_progress_measure_v2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2ACA325" w14:textId="28FD96C9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4.2.3 ods_project_subject_domain_v2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3FBAAD0" w14:textId="27F1CFF2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4.2.4 ods_quality_issue_v2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20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8D4EEBE" w14:textId="1723AEA3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4.2.5 ods_quality_measure_v2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21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BD7A832" w14:textId="50701ADF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4.2.6 ods_risk_info_v2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23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B5C5057" w14:textId="28A40DE1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4.2.7 ods_risk_measure_v2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25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F831310" w14:textId="1CB8EFED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4.2.8 ods_tech_state_v2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27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27F3782" w14:textId="0A9439C9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7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4.2.9 ods_tech_state_measure_v2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_Toc228343079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29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581693E" w14:textId="17D16A80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 DIM 维度层设计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0AF4266" w14:textId="19FD0FE7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5.1 DIM 层表清单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E92F27C" w14:textId="70B6CA19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 核心维度表结构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66D5810" w14:textId="14534919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5.2.1 科室信息表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BD82F8F" w14:textId="4C3C8482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5.2.2 人员信息表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FA5614E" w14:textId="45335C11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5.2.3 融合项目主数据表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692DDCE" w14:textId="1CA9D965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5.2.4 WBS融合维度表(待定)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38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B53F40A" w14:textId="66951EFC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5.2.5 物料维度表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46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EC5F30F" w14:textId="07D5B2CD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5.2.6 供应商维度表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54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B0A4E9B" w14:textId="22967044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8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5.2.7 仓库维度表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_Toc228343089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59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5766713" w14:textId="26197020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5.2.8 日期维度表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A5D2AC7" w14:textId="4B7A423B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5.2.9 枚举维度表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33EFD32" w14:textId="6ED983E2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5.2.10 专利维度表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2842607" w14:textId="48B503FC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 DWD 明细事实层设计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2B3C397" w14:textId="7853926A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6.1 DWD 层表清单（项目域 v4 + 原 v3 非项目域）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5636B2B" w14:textId="58D63112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6.2 项目域 DWD 维度与事实模型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69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2133F5D" w14:textId="34189F6A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6.2.1 Canonical 维表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70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772BE76" w14:textId="6C783E88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6.2.2 Alias 维表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70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8016905" w14:textId="184CF1E0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6.2.3 DWD 事实表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71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926A87A" w14:textId="09989350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09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6.2.4 项目域 DWD 模型注册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_Toc228343099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72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B1A2AFC" w14:textId="7691C60E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6.3 采购明细表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76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5EFD724" w14:textId="1B183FCF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6.4 库存现存量表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83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0D1D78DE" w14:textId="24CB2EAF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6.5 成本明细表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89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EB288A2" w14:textId="7B5B9C27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6.6 考勤日汇总表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96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2307A3A" w14:textId="1B00C629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6.7 专利明细表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99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8CDF8EE" w14:textId="3D6B1512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6.8 财务余额表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103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0D3B7F4" w14:textId="31938E9C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7 项目域综合服务层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544B7ED" w14:textId="2431BECF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 DWS汇总层季/月/年度汇总表设计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850BFFC" w14:textId="62ABEAF8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 汇总表层级说明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CE20BED" w14:textId="649B8735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0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8.2 DWS/ADS 层完整表清单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_Toc228343109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6F053B8" w14:textId="160BB468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8.3 月度汇总表结构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CC8A4C3" w14:textId="65281B94" w:rsidR="005D67E1" w:rsidRPr="005D67E1" w:rsidRDefault="005D67E1">
          <w:pPr>
            <w:pStyle w:val="TOC3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8.3.1 项目域月度 DWS/ADS 指标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109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865D4D6" w14:textId="5B86D99C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8.4 考勤月度汇总表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115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5A2E34B" w14:textId="2EA6B077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8.5 库存月度汇总表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119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4F68E03" w14:textId="7FFA3582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8.6 采购月度汇总表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124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1B2D3CB" w14:textId="04903E71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8.7 成本月度汇总表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127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0473F043" w14:textId="2E1D4A0E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8.8 财务月度汇总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131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6ED4E1D3" w14:textId="3084CCC8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8.9 季度汇总表结构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134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7E85149" w14:textId="2A757E6D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8.10 科室季度综合指标表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135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2683649E" w14:textId="5AF5950A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1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8.11 考勤季度汇总表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_Toc228343119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140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19B7C80F" w14:textId="74C8CC5A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8.12 采购季度汇总表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143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A82A5F1" w14:textId="0407DD80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8.13 成本季度汇总表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146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124D4C2" w14:textId="0A2405C9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8.14 年度汇总表结构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149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D02F7E2" w14:textId="1BD647B4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3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8.15 专利年度汇总表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_Toc228343123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155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5EC7809" w14:textId="62CB3130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4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8.16 汇总表更新策略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_Toc228343124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158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4BC5D06E" w14:textId="13C85324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5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8.17 汇总表完整清单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_Toc228343125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158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ED9D9A8" w14:textId="7DF1386E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6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8.18 其他月度汇总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_Toc228343126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158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06801019" w14:textId="174431B1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7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8.19 自动匹配规则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_Toc228343127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9F6518A" w14:textId="79DC4C54" w:rsidR="005D67E1" w:rsidRPr="005D67E1" w:rsidRDefault="005D67E1">
          <w:pPr>
            <w:pStyle w:val="TOC1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8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9 数据治理方案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_Toc228343128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79A31FC1" w14:textId="443C007E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29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9.1 数据质量规则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_Toc228343129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160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02061C70" w14:textId="0A136D03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30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9.2 数据更新策略汇总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_Toc228343130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3F7DA8C3" w14:textId="7888B55A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31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9.3 数据生命周期管理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_Toc228343131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161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2C023E6" w14:textId="7AB53A56" w:rsidR="005D67E1" w:rsidRPr="005D67E1" w:rsidRDefault="005D67E1">
          <w:pPr>
            <w:pStyle w:val="TOC2"/>
            <w:tabs>
              <w:tab w:val="right" w:leader="dot" w:pos="10196"/>
            </w:tabs>
            <w:rPr>
              <w:rFonts w:ascii="微软雅黑" w:eastAsia="微软雅黑" w:hAnsi="微软雅黑"/>
              <w:noProof/>
            </w:rPr>
          </w:pPr>
          <w:hyperlink w:anchor="_Toc228343132" w:history="1">
            <w:r w:rsidRPr="005D67E1">
              <w:rPr>
                <w:rStyle w:val="Hyperlink"/>
                <w:rFonts w:ascii="微软雅黑" w:eastAsia="微软雅黑" w:hAnsi="微软雅黑"/>
                <w:noProof/>
              </w:rPr>
              <w:t>9.4 完整表清单统计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tab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begin"/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instrText xml:space="preserve"> PAGEREF _Toc228343132 \h </w:instrText>
            </w:r>
            <w:r w:rsidRPr="005D67E1">
              <w:rPr>
                <w:rFonts w:ascii="微软雅黑" w:eastAsia="微软雅黑" w:hAnsi="微软雅黑"/>
                <w:noProof/>
                <w:webHidden/>
              </w:rPr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separate"/>
            </w:r>
            <w:r w:rsidR="00F72900">
              <w:rPr>
                <w:rFonts w:ascii="微软雅黑" w:eastAsia="微软雅黑" w:hAnsi="微软雅黑"/>
                <w:noProof/>
                <w:webHidden/>
              </w:rPr>
              <w:t>162</w:t>
            </w:r>
            <w:r w:rsidRPr="005D67E1">
              <w:rPr>
                <w:rFonts w:ascii="微软雅黑" w:eastAsia="微软雅黑" w:hAnsi="微软雅黑"/>
                <w:noProof/>
                <w:webHidden/>
              </w:rPr>
              <w:fldChar w:fldCharType="end"/>
            </w:r>
          </w:hyperlink>
        </w:p>
        <w:p w14:paraId="51545A6A" w14:textId="302DFDFB" w:rsidR="004271F8" w:rsidRPr="005D67E1" w:rsidRDefault="004271F8">
          <w:pPr>
            <w:rPr>
              <w:rFonts w:ascii="微软雅黑" w:eastAsia="微软雅黑" w:hAnsi="微软雅黑"/>
            </w:rPr>
          </w:pPr>
          <w:r w:rsidRPr="005D67E1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14:paraId="56214013" w14:textId="54A407CC" w:rsidR="004271F8" w:rsidRPr="005D67E1" w:rsidRDefault="004271F8">
      <w:pPr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br w:type="page"/>
      </w:r>
    </w:p>
    <w:p w14:paraId="33CBF05B" w14:textId="77777777" w:rsidR="004271F8" w:rsidRPr="005D67E1" w:rsidRDefault="004271F8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11C38C33" w14:textId="77777777" w:rsidR="005D5458" w:rsidRPr="005D67E1" w:rsidRDefault="00543E09" w:rsidP="00776CD0">
      <w:pPr>
        <w:pStyle w:val="e3fb8205-adf9-4d0d-85d1-1a84f91ab844"/>
        <w:spacing w:line="360" w:lineRule="auto"/>
      </w:pPr>
      <w:bookmarkStart w:id="0" w:name="_Toc228343055"/>
      <w:r w:rsidRPr="005D67E1">
        <w:t>核心设计原则</w:t>
      </w:r>
      <w:bookmarkEnd w:id="0"/>
    </w:p>
    <w:p w14:paraId="15E63069" w14:textId="77777777" w:rsidR="005D5458" w:rsidRPr="005D67E1" w:rsidRDefault="00543E09" w:rsidP="00776CD0">
      <w:pPr>
        <w:pStyle w:val="a02e6475-35cc-471f-ab8b-7db223c3f9ab"/>
        <w:spacing w:line="360" w:lineRule="auto"/>
      </w:pPr>
      <w:bookmarkStart w:id="1" w:name="_Toc228343056"/>
      <w:r w:rsidRPr="005D67E1">
        <w:t>设计原则</w:t>
      </w:r>
      <w:bookmarkEnd w:id="1"/>
    </w:p>
    <w:p w14:paraId="3ADBE2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最新记录原则：进度 / 质量 / 风险 / 技术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变更仅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保留最新状态，更新时覆盖原有记录；</w:t>
      </w:r>
    </w:p>
    <w:p w14:paraId="208343E9" w14:textId="32124C7E" w:rsidR="005D5458" w:rsidRPr="005D67E1" w:rsidRDefault="00543E09" w:rsidP="00776CD0">
      <w:pPr>
        <w:pStyle w:val="a02e6475-35cc-471f-ab8b-7db223c3f9ab"/>
        <w:spacing w:line="360" w:lineRule="auto"/>
      </w:pPr>
      <w:bookmarkStart w:id="2" w:name="_Toc228343057"/>
      <w:r w:rsidRPr="005D67E1">
        <w:t>业务主键</w:t>
      </w:r>
      <w:bookmarkEnd w:id="2"/>
    </w:p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1766"/>
        <w:gridCol w:w="8656"/>
      </w:tblGrid>
      <w:tr w:rsidR="005D5458" w:rsidRPr="005D67E1" w14:paraId="382C4A6C" w14:textId="77777777" w:rsidTr="00776CD0">
        <w:tc>
          <w:tcPr>
            <w:tcW w:w="0" w:type="auto"/>
          </w:tcPr>
          <w:p w14:paraId="66D0FDE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原则</w:t>
            </w:r>
          </w:p>
        </w:tc>
        <w:tc>
          <w:tcPr>
            <w:tcW w:w="0" w:type="auto"/>
          </w:tcPr>
          <w:p w14:paraId="7AA8C8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6E2D0E89" w14:textId="77777777" w:rsidTr="00776CD0">
        <w:tc>
          <w:tcPr>
            <w:tcW w:w="0" w:type="auto"/>
          </w:tcPr>
          <w:p w14:paraId="162FE5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最新记录原则</w:t>
            </w:r>
          </w:p>
        </w:tc>
        <w:tc>
          <w:tcPr>
            <w:tcW w:w="0" w:type="auto"/>
          </w:tcPr>
          <w:p w14:paraId="467413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 / 质量 / 风险 / 技术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变更仅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保留最新状态，更新时覆盖原有记录</w:t>
            </w:r>
          </w:p>
        </w:tc>
      </w:tr>
      <w:tr w:rsidR="005D5458" w:rsidRPr="005D67E1" w14:paraId="124FA115" w14:textId="77777777" w:rsidTr="00776CD0">
        <w:tc>
          <w:tcPr>
            <w:tcW w:w="0" w:type="auto"/>
          </w:tcPr>
          <w:p w14:paraId="51939A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业务主键</w:t>
            </w:r>
          </w:p>
        </w:tc>
        <w:tc>
          <w:tcPr>
            <w:tcW w:w="0" w:type="auto"/>
          </w:tcPr>
          <w:p w14:paraId="26A490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为每个任务 / 问题 / 风险 / 变更生成唯一标识，作为覆盖更新依据</w:t>
            </w:r>
          </w:p>
        </w:tc>
      </w:tr>
      <w:tr w:rsidR="005D5458" w:rsidRPr="005D67E1" w14:paraId="3A18D38C" w14:textId="77777777" w:rsidTr="00776CD0">
        <w:tc>
          <w:tcPr>
            <w:tcW w:w="0" w:type="auto"/>
          </w:tcPr>
          <w:p w14:paraId="13E360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简化存储</w:t>
            </w:r>
          </w:p>
        </w:tc>
        <w:tc>
          <w:tcPr>
            <w:tcW w:w="0" w:type="auto"/>
          </w:tcPr>
          <w:p w14:paraId="150349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减少数据冗余，降低存储成本</w:t>
            </w:r>
          </w:p>
        </w:tc>
      </w:tr>
      <w:tr w:rsidR="005D5458" w:rsidRPr="005D67E1" w14:paraId="44219CB7" w14:textId="77777777" w:rsidTr="00776CD0">
        <w:tc>
          <w:tcPr>
            <w:tcW w:w="0" w:type="auto"/>
          </w:tcPr>
          <w:p w14:paraId="65787E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实时查询</w:t>
            </w:r>
          </w:p>
        </w:tc>
        <w:tc>
          <w:tcPr>
            <w:tcW w:w="0" w:type="auto"/>
          </w:tcPr>
          <w:p w14:paraId="5AA9EE2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直接查询 DWD 表即可获取最新状态，无需视图过滤</w:t>
            </w:r>
          </w:p>
        </w:tc>
      </w:tr>
      <w:tr w:rsidR="005D5458" w:rsidRPr="005D67E1" w14:paraId="78952AB1" w14:textId="77777777" w:rsidTr="00776CD0">
        <w:tc>
          <w:tcPr>
            <w:tcW w:w="0" w:type="auto"/>
          </w:tcPr>
          <w:p w14:paraId="5885F6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PostgreSQL 适配</w:t>
            </w:r>
          </w:p>
        </w:tc>
        <w:tc>
          <w:tcPr>
            <w:tcW w:w="0" w:type="auto"/>
          </w:tcPr>
          <w:p w14:paraId="265A7D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DDL、索引、注释、布尔、时间、自增键统一使用 PostgreSQL 语法；更新时间由 trigger 或 ETL 显式维护。</w:t>
            </w:r>
          </w:p>
        </w:tc>
      </w:tr>
    </w:tbl>
    <w:p w14:paraId="0D93D35F" w14:textId="77777777" w:rsidR="005D5458" w:rsidRPr="005D67E1" w:rsidRDefault="00543E09" w:rsidP="00776CD0">
      <w:pPr>
        <w:pStyle w:val="a02e6475-35cc-471f-ab8b-7db223c3f9ab"/>
        <w:spacing w:line="360" w:lineRule="auto"/>
      </w:pPr>
      <w:bookmarkStart w:id="3" w:name="_Toc228343058"/>
      <w:r w:rsidRPr="005D67E1">
        <w:t>数据域更新策略</w:t>
      </w:r>
      <w:bookmarkEnd w:id="3"/>
    </w:p>
    <w:tbl>
      <w:tblPr>
        <w:tblStyle w:val="GridTable1Light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5D9209A5" w14:textId="77777777" w:rsidTr="00797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0" w:type="pct"/>
          </w:tcPr>
          <w:p w14:paraId="7B209B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数据域</w:t>
            </w:r>
          </w:p>
        </w:tc>
        <w:tc>
          <w:tcPr>
            <w:tcW w:w="1250" w:type="pct"/>
          </w:tcPr>
          <w:p w14:paraId="2D0531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更新方式</w:t>
            </w:r>
          </w:p>
        </w:tc>
        <w:tc>
          <w:tcPr>
            <w:tcW w:w="1250" w:type="pct"/>
          </w:tcPr>
          <w:p w14:paraId="3B415B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业务主键</w:t>
            </w:r>
          </w:p>
        </w:tc>
        <w:tc>
          <w:tcPr>
            <w:tcW w:w="1250" w:type="pct"/>
          </w:tcPr>
          <w:p w14:paraId="5566A3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说明</w:t>
            </w:r>
          </w:p>
        </w:tc>
      </w:tr>
      <w:tr w:rsidR="005D5458" w:rsidRPr="005D67E1" w14:paraId="435FBE7C" w14:textId="77777777" w:rsidTr="00797EEA">
        <w:tc>
          <w:tcPr>
            <w:tcW w:w="1250" w:type="pct"/>
          </w:tcPr>
          <w:p w14:paraId="4688E3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</w:t>
            </w:r>
          </w:p>
        </w:tc>
        <w:tc>
          <w:tcPr>
            <w:tcW w:w="1250" w:type="pct"/>
          </w:tcPr>
          <w:p w14:paraId="0C920F9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覆盖更新/按批次重算</w:t>
            </w:r>
          </w:p>
        </w:tc>
        <w:tc>
          <w:tcPr>
            <w:tcW w:w="1250" w:type="pct"/>
          </w:tcPr>
          <w:p w14:paraId="5A6C64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node_id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0B4724E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同一 ODS 行经 STG/DWD 解释为项目节点事实</w:t>
            </w:r>
          </w:p>
        </w:tc>
      </w:tr>
      <w:tr w:rsidR="005D5458" w:rsidRPr="005D67E1" w14:paraId="1DC09F24" w14:textId="77777777" w:rsidTr="00797EEA">
        <w:tc>
          <w:tcPr>
            <w:tcW w:w="1250" w:type="pct"/>
          </w:tcPr>
          <w:p w14:paraId="4B1B6B9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</w:t>
            </w:r>
          </w:p>
        </w:tc>
        <w:tc>
          <w:tcPr>
            <w:tcW w:w="1250" w:type="pct"/>
          </w:tcPr>
          <w:p w14:paraId="75FB8A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覆盖更新/按批次重算</w:t>
            </w:r>
          </w:p>
        </w:tc>
        <w:tc>
          <w:tcPr>
            <w:tcW w:w="1250" w:type="pct"/>
          </w:tcPr>
          <w:p w14:paraId="4DF09F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232A02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同一质量问题经 DWD 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状态与原因分类</w:t>
            </w:r>
          </w:p>
        </w:tc>
      </w:tr>
      <w:tr w:rsidR="005D5458" w:rsidRPr="005D67E1" w14:paraId="0143B103" w14:textId="77777777" w:rsidTr="00797EEA">
        <w:tc>
          <w:tcPr>
            <w:tcW w:w="1250" w:type="pct"/>
          </w:tcPr>
          <w:p w14:paraId="01A5E0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</w:t>
            </w:r>
          </w:p>
        </w:tc>
        <w:tc>
          <w:tcPr>
            <w:tcW w:w="1250" w:type="pct"/>
          </w:tcPr>
          <w:p w14:paraId="53A81F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覆盖更新/按批次重算</w:t>
            </w:r>
          </w:p>
        </w:tc>
        <w:tc>
          <w:tcPr>
            <w:tcW w:w="1250" w:type="pct"/>
          </w:tcPr>
          <w:p w14:paraId="73CBE5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7040CE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同一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风险台账经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DWD 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等级、分类和释放状态</w:t>
            </w:r>
          </w:p>
        </w:tc>
      </w:tr>
      <w:tr w:rsidR="005D5458" w:rsidRPr="005D67E1" w14:paraId="321B0966" w14:textId="77777777" w:rsidTr="00797EEA">
        <w:tc>
          <w:tcPr>
            <w:tcW w:w="1250" w:type="pct"/>
          </w:tcPr>
          <w:p w14:paraId="1CEA6E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技术变更</w:t>
            </w:r>
          </w:p>
        </w:tc>
        <w:tc>
          <w:tcPr>
            <w:tcW w:w="1250" w:type="pct"/>
          </w:tcPr>
          <w:p w14:paraId="68971C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覆盖更新/按批次重算</w:t>
            </w:r>
          </w:p>
        </w:tc>
        <w:tc>
          <w:tcPr>
            <w:tcW w:w="1250" w:type="pct"/>
          </w:tcPr>
          <w:p w14:paraId="08296DE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tech_state_id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386913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技术状态事实经 DWD 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更改类别、签署和整改状态</w:t>
            </w:r>
          </w:p>
        </w:tc>
      </w:tr>
      <w:tr w:rsidR="005D5458" w:rsidRPr="005D67E1" w14:paraId="1F88810C" w14:textId="77777777" w:rsidTr="00797EEA">
        <w:tc>
          <w:tcPr>
            <w:tcW w:w="1250" w:type="pct"/>
          </w:tcPr>
          <w:p w14:paraId="52446E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ERP采购/库存</w:t>
            </w:r>
          </w:p>
        </w:tc>
        <w:tc>
          <w:tcPr>
            <w:tcW w:w="1250" w:type="pct"/>
          </w:tcPr>
          <w:p w14:paraId="265DE1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追加新增</w:t>
            </w:r>
          </w:p>
        </w:tc>
        <w:tc>
          <w:tcPr>
            <w:tcW w:w="1250" w:type="pct"/>
          </w:tcPr>
          <w:p w14:paraId="7AADA8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单据号</w:t>
            </w:r>
          </w:p>
        </w:tc>
        <w:tc>
          <w:tcPr>
            <w:tcW w:w="1250" w:type="pct"/>
          </w:tcPr>
          <w:p w14:paraId="73264D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事务数据不覆盖</w:t>
            </w:r>
          </w:p>
        </w:tc>
      </w:tr>
      <w:tr w:rsidR="005D5458" w:rsidRPr="005D67E1" w14:paraId="2CAC69FB" w14:textId="77777777" w:rsidTr="00797EEA">
        <w:tc>
          <w:tcPr>
            <w:tcW w:w="1250" w:type="pct"/>
          </w:tcPr>
          <w:p w14:paraId="52CB7E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考勤</w:t>
            </w:r>
          </w:p>
        </w:tc>
        <w:tc>
          <w:tcPr>
            <w:tcW w:w="1250" w:type="pct"/>
          </w:tcPr>
          <w:p w14:paraId="63B755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0B60EA2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人员 + 日期</w:t>
            </w:r>
          </w:p>
        </w:tc>
        <w:tc>
          <w:tcPr>
            <w:tcW w:w="1250" w:type="pct"/>
          </w:tcPr>
          <w:p w14:paraId="2002F6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同一人同一天覆盖</w:t>
            </w:r>
          </w:p>
        </w:tc>
      </w:tr>
      <w:tr w:rsidR="005D5458" w:rsidRPr="005D67E1" w14:paraId="05705F18" w14:textId="77777777" w:rsidTr="00797EEA">
        <w:tc>
          <w:tcPr>
            <w:tcW w:w="1250" w:type="pct"/>
          </w:tcPr>
          <w:p w14:paraId="6D6A9F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</w:t>
            </w:r>
          </w:p>
        </w:tc>
        <w:tc>
          <w:tcPr>
            <w:tcW w:w="1250" w:type="pct"/>
          </w:tcPr>
          <w:p w14:paraId="2E71BE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5C9418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专利号</w:t>
            </w:r>
          </w:p>
        </w:tc>
        <w:tc>
          <w:tcPr>
            <w:tcW w:w="1250" w:type="pct"/>
          </w:tcPr>
          <w:p w14:paraId="3885F0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状态变化时更新</w:t>
            </w:r>
          </w:p>
        </w:tc>
      </w:tr>
      <w:tr w:rsidR="005D5458" w:rsidRPr="005D67E1" w14:paraId="0F4A71AB" w14:textId="77777777" w:rsidTr="00797EEA">
        <w:tc>
          <w:tcPr>
            <w:tcW w:w="1250" w:type="pct"/>
          </w:tcPr>
          <w:p w14:paraId="42FCE18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财务</w:t>
            </w:r>
          </w:p>
        </w:tc>
        <w:tc>
          <w:tcPr>
            <w:tcW w:w="1250" w:type="pct"/>
          </w:tcPr>
          <w:p w14:paraId="7A65C3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2CFC7C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科目 + 部门 + 月份</w:t>
            </w:r>
          </w:p>
        </w:tc>
        <w:tc>
          <w:tcPr>
            <w:tcW w:w="1250" w:type="pct"/>
          </w:tcPr>
          <w:p w14:paraId="6D3B19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同周期覆盖</w:t>
            </w:r>
          </w:p>
        </w:tc>
      </w:tr>
    </w:tbl>
    <w:p w14:paraId="33DAB16F" w14:textId="4D9124E6" w:rsidR="004810AE" w:rsidRPr="005D67E1" w:rsidRDefault="004810AE" w:rsidP="00985B3E">
      <w:pPr>
        <w:pStyle w:val="6d40456e-b323-429d-9693-bbe1e67bb9c3"/>
      </w:pPr>
    </w:p>
    <w:p w14:paraId="54417BDF" w14:textId="77777777" w:rsidR="004810AE" w:rsidRPr="005D67E1" w:rsidRDefault="004810AE">
      <w:pPr>
        <w:rPr>
          <w:rFonts w:ascii="微软雅黑" w:eastAsia="微软雅黑" w:hAnsi="微软雅黑" w:cstheme="majorBidi"/>
          <w:b/>
          <w:color w:val="000000"/>
          <w:sz w:val="32"/>
          <w:szCs w:val="32"/>
        </w:rPr>
      </w:pPr>
      <w:r w:rsidRPr="005D67E1">
        <w:rPr>
          <w:rFonts w:ascii="微软雅黑" w:eastAsia="微软雅黑" w:hAnsi="微软雅黑"/>
        </w:rPr>
        <w:br w:type="page"/>
      </w:r>
    </w:p>
    <w:p w14:paraId="35F75A4E" w14:textId="2D79C72C" w:rsidR="005D5458" w:rsidRPr="005D67E1" w:rsidRDefault="00543E09" w:rsidP="00621358">
      <w:pPr>
        <w:pStyle w:val="e3fb8205-adf9-4d0d-85d1-1a84f91ab844"/>
      </w:pPr>
      <w:bookmarkStart w:id="4" w:name="_Toc228343059"/>
      <w:r w:rsidRPr="005D67E1">
        <w:lastRenderedPageBreak/>
        <w:t>总体架构设计</w:t>
      </w:r>
      <w:bookmarkEnd w:id="4"/>
    </w:p>
    <w:p w14:paraId="6D502A1D" w14:textId="77777777" w:rsidR="005D5458" w:rsidRPr="005D67E1" w:rsidRDefault="00543E09" w:rsidP="00621358">
      <w:pPr>
        <w:pStyle w:val="a02e6475-35cc-471f-ab8b-7db223c3f9ab"/>
      </w:pPr>
      <w:bookmarkStart w:id="5" w:name="_Toc228343060"/>
      <w:r w:rsidRPr="005D67E1">
        <w:t>数据源全景</w:t>
      </w:r>
      <w:bookmarkEnd w:id="5"/>
    </w:p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1693"/>
        <w:gridCol w:w="1777"/>
        <w:gridCol w:w="1776"/>
        <w:gridCol w:w="1703"/>
        <w:gridCol w:w="1780"/>
        <w:gridCol w:w="1693"/>
      </w:tblGrid>
      <w:tr w:rsidR="005D5458" w:rsidRPr="005D67E1" w14:paraId="7E3B7888" w14:textId="77777777" w:rsidTr="00621358">
        <w:tc>
          <w:tcPr>
            <w:tcW w:w="2200" w:type="dxa"/>
          </w:tcPr>
          <w:p w14:paraId="376C9B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2200" w:type="dxa"/>
          </w:tcPr>
          <w:p w14:paraId="5C8A55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数据类别</w:t>
            </w:r>
          </w:p>
        </w:tc>
        <w:tc>
          <w:tcPr>
            <w:tcW w:w="2200" w:type="dxa"/>
          </w:tcPr>
          <w:p w14:paraId="4203EF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数据源</w:t>
            </w:r>
          </w:p>
        </w:tc>
        <w:tc>
          <w:tcPr>
            <w:tcW w:w="2200" w:type="dxa"/>
          </w:tcPr>
          <w:p w14:paraId="2C0734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表数量</w:t>
            </w:r>
          </w:p>
        </w:tc>
        <w:tc>
          <w:tcPr>
            <w:tcW w:w="2200" w:type="dxa"/>
          </w:tcPr>
          <w:p w14:paraId="2B720A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接入方式</w:t>
            </w:r>
          </w:p>
        </w:tc>
        <w:tc>
          <w:tcPr>
            <w:tcW w:w="2200" w:type="dxa"/>
          </w:tcPr>
          <w:p w14:paraId="51066A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与项目关联</w:t>
            </w:r>
          </w:p>
        </w:tc>
      </w:tr>
      <w:tr w:rsidR="005D5458" w:rsidRPr="005D67E1" w14:paraId="601A820A" w14:textId="77777777" w:rsidTr="00621358">
        <w:tc>
          <w:tcPr>
            <w:tcW w:w="2200" w:type="dxa"/>
          </w:tcPr>
          <w:p w14:paraId="4A8BFF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2200" w:type="dxa"/>
          </w:tcPr>
          <w:p w14:paraId="77D99D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组织人员</w:t>
            </w:r>
          </w:p>
        </w:tc>
        <w:tc>
          <w:tcPr>
            <w:tcW w:w="2200" w:type="dxa"/>
          </w:tcPr>
          <w:p w14:paraId="726BAB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平台业务模块</w:t>
            </w:r>
          </w:p>
        </w:tc>
        <w:tc>
          <w:tcPr>
            <w:tcW w:w="2200" w:type="dxa"/>
          </w:tcPr>
          <w:p w14:paraId="279E75E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2200" w:type="dxa"/>
          </w:tcPr>
          <w:p w14:paraId="051E38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业务表复用</w:t>
            </w:r>
          </w:p>
        </w:tc>
        <w:tc>
          <w:tcPr>
            <w:tcW w:w="2200" w:type="dxa"/>
          </w:tcPr>
          <w:p w14:paraId="736E0D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间接</w:t>
            </w:r>
          </w:p>
        </w:tc>
      </w:tr>
      <w:tr w:rsidR="005D5458" w:rsidRPr="005D67E1" w14:paraId="3FE6207A" w14:textId="77777777" w:rsidTr="00621358">
        <w:tc>
          <w:tcPr>
            <w:tcW w:w="2200" w:type="dxa"/>
          </w:tcPr>
          <w:p w14:paraId="73FB94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2200" w:type="dxa"/>
          </w:tcPr>
          <w:p w14:paraId="157219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项目结构</w:t>
            </w:r>
          </w:p>
        </w:tc>
        <w:tc>
          <w:tcPr>
            <w:tcW w:w="2200" w:type="dxa"/>
          </w:tcPr>
          <w:p w14:paraId="5542CE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系统</w:t>
            </w:r>
          </w:p>
        </w:tc>
        <w:tc>
          <w:tcPr>
            <w:tcW w:w="2200" w:type="dxa"/>
          </w:tcPr>
          <w:p w14:paraId="7F03C6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2200" w:type="dxa"/>
          </w:tcPr>
          <w:p w14:paraId="4EF5CD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 同步</w:t>
            </w:r>
          </w:p>
        </w:tc>
        <w:tc>
          <w:tcPr>
            <w:tcW w:w="2200" w:type="dxa"/>
          </w:tcPr>
          <w:p w14:paraId="46CCF5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直接</w:t>
            </w:r>
          </w:p>
        </w:tc>
      </w:tr>
      <w:tr w:rsidR="005D5458" w:rsidRPr="005D67E1" w14:paraId="1749DDE5" w14:textId="77777777" w:rsidTr="00621358">
        <w:tc>
          <w:tcPr>
            <w:tcW w:w="2200" w:type="dxa"/>
          </w:tcPr>
          <w:p w14:paraId="7A78C8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2200" w:type="dxa"/>
          </w:tcPr>
          <w:p w14:paraId="06AEE5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基础数据</w:t>
            </w:r>
          </w:p>
        </w:tc>
        <w:tc>
          <w:tcPr>
            <w:tcW w:w="2200" w:type="dxa"/>
          </w:tcPr>
          <w:p w14:paraId="7EAF03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系统</w:t>
            </w:r>
          </w:p>
        </w:tc>
        <w:tc>
          <w:tcPr>
            <w:tcW w:w="2200" w:type="dxa"/>
          </w:tcPr>
          <w:p w14:paraId="1B141F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2200" w:type="dxa"/>
          </w:tcPr>
          <w:p w14:paraId="6DFCD01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 同步</w:t>
            </w:r>
          </w:p>
        </w:tc>
        <w:tc>
          <w:tcPr>
            <w:tcW w:w="2200" w:type="dxa"/>
          </w:tcPr>
          <w:p w14:paraId="16C825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间接</w:t>
            </w:r>
          </w:p>
        </w:tc>
      </w:tr>
      <w:tr w:rsidR="005D5458" w:rsidRPr="005D67E1" w14:paraId="5ED6FE99" w14:textId="77777777" w:rsidTr="00621358">
        <w:tc>
          <w:tcPr>
            <w:tcW w:w="2200" w:type="dxa"/>
          </w:tcPr>
          <w:p w14:paraId="07D265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2200" w:type="dxa"/>
          </w:tcPr>
          <w:p w14:paraId="2D83E2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采购数据</w:t>
            </w:r>
          </w:p>
        </w:tc>
        <w:tc>
          <w:tcPr>
            <w:tcW w:w="2200" w:type="dxa"/>
          </w:tcPr>
          <w:p w14:paraId="378412B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系统</w:t>
            </w:r>
          </w:p>
        </w:tc>
        <w:tc>
          <w:tcPr>
            <w:tcW w:w="2200" w:type="dxa"/>
          </w:tcPr>
          <w:p w14:paraId="60CE07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2200" w:type="dxa"/>
          </w:tcPr>
          <w:p w14:paraId="5B0E85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 同步</w:t>
            </w:r>
          </w:p>
        </w:tc>
        <w:tc>
          <w:tcPr>
            <w:tcW w:w="2200" w:type="dxa"/>
          </w:tcPr>
          <w:p w14:paraId="5725C3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直接</w:t>
            </w:r>
          </w:p>
        </w:tc>
      </w:tr>
      <w:tr w:rsidR="005D5458" w:rsidRPr="005D67E1" w14:paraId="7BB42CF9" w14:textId="77777777" w:rsidTr="00621358">
        <w:tc>
          <w:tcPr>
            <w:tcW w:w="2200" w:type="dxa"/>
          </w:tcPr>
          <w:p w14:paraId="78F218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2200" w:type="dxa"/>
          </w:tcPr>
          <w:p w14:paraId="7A97A7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库存数据</w:t>
            </w:r>
          </w:p>
        </w:tc>
        <w:tc>
          <w:tcPr>
            <w:tcW w:w="2200" w:type="dxa"/>
          </w:tcPr>
          <w:p w14:paraId="26F963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系统</w:t>
            </w:r>
          </w:p>
        </w:tc>
        <w:tc>
          <w:tcPr>
            <w:tcW w:w="2200" w:type="dxa"/>
          </w:tcPr>
          <w:p w14:paraId="485ABB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2200" w:type="dxa"/>
          </w:tcPr>
          <w:p w14:paraId="5BE090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 同步</w:t>
            </w:r>
          </w:p>
        </w:tc>
        <w:tc>
          <w:tcPr>
            <w:tcW w:w="2200" w:type="dxa"/>
          </w:tcPr>
          <w:p w14:paraId="511A5E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直接</w:t>
            </w:r>
          </w:p>
        </w:tc>
      </w:tr>
      <w:tr w:rsidR="005D5458" w:rsidRPr="005D67E1" w14:paraId="42E4988D" w14:textId="77777777" w:rsidTr="00621358">
        <w:tc>
          <w:tcPr>
            <w:tcW w:w="2200" w:type="dxa"/>
          </w:tcPr>
          <w:p w14:paraId="4A2E3D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2200" w:type="dxa"/>
          </w:tcPr>
          <w:p w14:paraId="6AF55B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PMO 项目管控</w:t>
            </w:r>
          </w:p>
        </w:tc>
        <w:tc>
          <w:tcPr>
            <w:tcW w:w="2200" w:type="dxa"/>
          </w:tcPr>
          <w:p w14:paraId="61C500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 Excel</w:t>
            </w:r>
          </w:p>
        </w:tc>
        <w:tc>
          <w:tcPr>
            <w:tcW w:w="2200" w:type="dxa"/>
          </w:tcPr>
          <w:p w14:paraId="5DBA43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2200" w:type="dxa"/>
          </w:tcPr>
          <w:p w14:paraId="4DBF54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2200" w:type="dxa"/>
          </w:tcPr>
          <w:p w14:paraId="401363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直接</w:t>
            </w:r>
          </w:p>
        </w:tc>
      </w:tr>
      <w:tr w:rsidR="005D5458" w:rsidRPr="005D67E1" w14:paraId="1C04213B" w14:textId="77777777" w:rsidTr="00621358">
        <w:tc>
          <w:tcPr>
            <w:tcW w:w="2200" w:type="dxa"/>
          </w:tcPr>
          <w:p w14:paraId="56BD40D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2200" w:type="dxa"/>
          </w:tcPr>
          <w:p w14:paraId="356DA6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考勤数据</w:t>
            </w:r>
          </w:p>
        </w:tc>
        <w:tc>
          <w:tcPr>
            <w:tcW w:w="2200" w:type="dxa"/>
          </w:tcPr>
          <w:p w14:paraId="4AA090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 Excel</w:t>
            </w:r>
          </w:p>
        </w:tc>
        <w:tc>
          <w:tcPr>
            <w:tcW w:w="2200" w:type="dxa"/>
          </w:tcPr>
          <w:p w14:paraId="0CCD60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2200" w:type="dxa"/>
          </w:tcPr>
          <w:p w14:paraId="3DF13A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2200" w:type="dxa"/>
          </w:tcPr>
          <w:p w14:paraId="6A6411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无关联</w:t>
            </w:r>
          </w:p>
        </w:tc>
      </w:tr>
      <w:tr w:rsidR="005D5458" w:rsidRPr="005D67E1" w14:paraId="374E7E48" w14:textId="77777777" w:rsidTr="00621358">
        <w:tc>
          <w:tcPr>
            <w:tcW w:w="2200" w:type="dxa"/>
          </w:tcPr>
          <w:p w14:paraId="657B97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2200" w:type="dxa"/>
          </w:tcPr>
          <w:p w14:paraId="51728C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专利数据</w:t>
            </w:r>
          </w:p>
        </w:tc>
        <w:tc>
          <w:tcPr>
            <w:tcW w:w="2200" w:type="dxa"/>
          </w:tcPr>
          <w:p w14:paraId="327CBA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 Excel</w:t>
            </w:r>
          </w:p>
        </w:tc>
        <w:tc>
          <w:tcPr>
            <w:tcW w:w="2200" w:type="dxa"/>
          </w:tcPr>
          <w:p w14:paraId="761D65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2200" w:type="dxa"/>
          </w:tcPr>
          <w:p w14:paraId="60CCD7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2200" w:type="dxa"/>
          </w:tcPr>
          <w:p w14:paraId="2D6283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无关联</w:t>
            </w:r>
          </w:p>
        </w:tc>
      </w:tr>
      <w:tr w:rsidR="005D5458" w:rsidRPr="005D67E1" w14:paraId="59263214" w14:textId="77777777" w:rsidTr="00621358">
        <w:tc>
          <w:tcPr>
            <w:tcW w:w="2200" w:type="dxa"/>
          </w:tcPr>
          <w:p w14:paraId="594F67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2200" w:type="dxa"/>
          </w:tcPr>
          <w:p w14:paraId="564071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财务离线数据</w:t>
            </w:r>
          </w:p>
        </w:tc>
        <w:tc>
          <w:tcPr>
            <w:tcW w:w="2200" w:type="dxa"/>
          </w:tcPr>
          <w:p w14:paraId="0156F8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 Excel</w:t>
            </w:r>
          </w:p>
        </w:tc>
        <w:tc>
          <w:tcPr>
            <w:tcW w:w="2200" w:type="dxa"/>
          </w:tcPr>
          <w:p w14:paraId="0093DE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2200" w:type="dxa"/>
          </w:tcPr>
          <w:p w14:paraId="43D2D65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2200" w:type="dxa"/>
          </w:tcPr>
          <w:p w14:paraId="0A7582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间接</w:t>
            </w:r>
          </w:p>
        </w:tc>
      </w:tr>
    </w:tbl>
    <w:p w14:paraId="295C0ECC" w14:textId="62F36A10" w:rsidR="005D5458" w:rsidRPr="005D67E1" w:rsidRDefault="007043EF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>
        <w:rPr>
          <w:rFonts w:ascii="微软雅黑" w:eastAsia="微软雅黑" w:hAnsi="微软雅黑" w:hint="eastAsia"/>
          <w:sz w:val="21"/>
          <w:szCs w:val="21"/>
        </w:rPr>
        <w:t xml:space="preserve"> </w:t>
      </w:r>
    </w:p>
    <w:p w14:paraId="4BB0604E" w14:textId="77777777" w:rsidR="005D5458" w:rsidRPr="005D67E1" w:rsidRDefault="00543E09" w:rsidP="00621358">
      <w:pPr>
        <w:pStyle w:val="a02e6475-35cc-471f-ab8b-7db223c3f9ab"/>
      </w:pPr>
      <w:bookmarkStart w:id="6" w:name="_Toc228343061"/>
      <w:r w:rsidRPr="005D67E1">
        <w:t>分层架构全景</w:t>
      </w:r>
      <w:bookmarkEnd w:id="6"/>
    </w:p>
    <w:p w14:paraId="486B7304" w14:textId="5D1A755E" w:rsidR="005D5458" w:rsidRPr="005D67E1" w:rsidRDefault="00621358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   </w:t>
      </w:r>
      <w:r w:rsidR="00543E09" w:rsidRPr="005D67E1">
        <w:rPr>
          <w:rFonts w:ascii="微软雅黑" w:eastAsia="微软雅黑" w:hAnsi="微软雅黑"/>
          <w:sz w:val="21"/>
          <w:szCs w:val="21"/>
        </w:rPr>
        <w:t>ADS 应用服务层：项目域KPI指标、项目全景看板、科室绩效看板、考勤分析看板、专利分析看板、质量分析看板、风险分析看板、库存分析看板、成本分析看板</w:t>
      </w:r>
    </w:p>
    <w:p w14:paraId="5D2842C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DWS 汇总指标层：项目域按进度/质量/技术状态/风险月度汇总，其他域沿用 v3 的科室综合、考勤汇总、专利汇总、库存汇总、成本汇总</w:t>
      </w:r>
    </w:p>
    <w:p w14:paraId="6C95F2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DWD 明细事实层：项目域 v4 使用 biz_dwd_project_node_v2、biz_dwd_quality_issue_v2、biz_dwd_risk_info_v2、biz_dwd_tech_state_v2；采购、库存、成本、考勤、专利、财务明细沿用 v3</w:t>
      </w:r>
    </w:p>
    <w:p w14:paraId="4F7D6E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DIM 维度层：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dim_patent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、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dim_account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；项目域新增 dim_*_v2 canonical 维表与 dim_*_alias 别名维表</w:t>
      </w:r>
    </w:p>
    <w:p w14:paraId="1A015E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Standard 标准层：由 PostgreSQL 数据类型标准、STG 字段收敛规则、DWD canonical/alias 维表和数据质量规则共同承担</w:t>
      </w:r>
    </w:p>
    <w:p w14:paraId="4184E3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>ODS 贴源层：ERP 在线（30张表，沿用 v3）、PMO 项目域 v4 离线（9张表）、考勤离线（1张表）、专利离线（1张表）、财务离线（4张表）</w:t>
      </w:r>
    </w:p>
    <w:p w14:paraId="1EE7D160" w14:textId="0B030DA5" w:rsidR="004810AE" w:rsidRPr="005D67E1" w:rsidRDefault="004810AE">
      <w:pPr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br w:type="page"/>
      </w:r>
    </w:p>
    <w:p w14:paraId="0F2F24EC" w14:textId="77777777" w:rsidR="004810AE" w:rsidRPr="005D67E1" w:rsidRDefault="004810A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2135CA6" w14:textId="77777777" w:rsidR="005D5458" w:rsidRPr="005D67E1" w:rsidRDefault="00543E09" w:rsidP="00621358">
      <w:pPr>
        <w:pStyle w:val="e3fb8205-adf9-4d0d-85d1-1a84f91ab844"/>
      </w:pPr>
      <w:bookmarkStart w:id="7" w:name="_Toc228343062"/>
      <w:r w:rsidRPr="005D67E1">
        <w:t>数据标准体系</w:t>
      </w:r>
      <w:bookmarkEnd w:id="7"/>
    </w:p>
    <w:p w14:paraId="5BD61B6D" w14:textId="77777777" w:rsidR="005D5458" w:rsidRPr="005D67E1" w:rsidRDefault="00543E09" w:rsidP="00621358">
      <w:pPr>
        <w:pStyle w:val="a02e6475-35cc-471f-ab8b-7db223c3f9ab"/>
      </w:pPr>
      <w:bookmarkStart w:id="8" w:name="_Toc228343063"/>
      <w:r w:rsidRPr="005D67E1">
        <w:t>命名规范标准</w:t>
      </w:r>
      <w:bookmarkEnd w:id="8"/>
    </w:p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2199"/>
        <w:gridCol w:w="2200"/>
        <w:gridCol w:w="3381"/>
        <w:gridCol w:w="2642"/>
      </w:tblGrid>
      <w:tr w:rsidR="005D5458" w:rsidRPr="005D67E1" w14:paraId="07A711A4" w14:textId="77777777" w:rsidTr="00621358">
        <w:tc>
          <w:tcPr>
            <w:tcW w:w="2200" w:type="dxa"/>
          </w:tcPr>
          <w:p w14:paraId="3FE71D9B" w14:textId="77777777" w:rsidR="005D5458" w:rsidRPr="005D67E1" w:rsidRDefault="00543E09" w:rsidP="004810A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规范项</w:t>
            </w:r>
          </w:p>
        </w:tc>
        <w:tc>
          <w:tcPr>
            <w:tcW w:w="2200" w:type="dxa"/>
          </w:tcPr>
          <w:p w14:paraId="2067AA90" w14:textId="77777777" w:rsidR="005D5458" w:rsidRPr="005D67E1" w:rsidRDefault="00543E09" w:rsidP="004810A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标准</w:t>
            </w:r>
          </w:p>
        </w:tc>
        <w:tc>
          <w:tcPr>
            <w:tcW w:w="2200" w:type="dxa"/>
          </w:tcPr>
          <w:p w14:paraId="44071554" w14:textId="77777777" w:rsidR="005D5458" w:rsidRPr="005D67E1" w:rsidRDefault="00543E09" w:rsidP="004810A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示例</w:t>
            </w:r>
          </w:p>
        </w:tc>
        <w:tc>
          <w:tcPr>
            <w:tcW w:w="2200" w:type="dxa"/>
          </w:tcPr>
          <w:p w14:paraId="5ECA0823" w14:textId="77777777" w:rsidR="005D5458" w:rsidRPr="005D67E1" w:rsidRDefault="005D5458" w:rsidP="004810A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00F75724" w14:textId="77777777" w:rsidTr="00621358">
        <w:tc>
          <w:tcPr>
            <w:tcW w:w="2200" w:type="dxa"/>
          </w:tcPr>
          <w:p w14:paraId="2F5C7B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 表命名</w:t>
            </w:r>
          </w:p>
        </w:tc>
        <w:tc>
          <w:tcPr>
            <w:tcW w:w="2200" w:type="dxa"/>
          </w:tcPr>
          <w:p w14:paraId="0A0521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_{系统或主题}_{源表名}</w:t>
            </w:r>
          </w:p>
        </w:tc>
        <w:tc>
          <w:tcPr>
            <w:tcW w:w="2200" w:type="dxa"/>
          </w:tcPr>
          <w:p w14:paraId="01E09C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ods_project_subject_domain_v2</w:t>
            </w:r>
          </w:p>
        </w:tc>
        <w:tc>
          <w:tcPr>
            <w:tcW w:w="2200" w:type="dxa"/>
          </w:tcPr>
          <w:p w14:paraId="20E4B4C3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57CDE90B" w14:textId="77777777" w:rsidTr="00621358">
        <w:tc>
          <w:tcPr>
            <w:tcW w:w="2200" w:type="dxa"/>
          </w:tcPr>
          <w:p w14:paraId="2BD6B0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 表命名</w:t>
            </w:r>
          </w:p>
        </w:tc>
        <w:tc>
          <w:tcPr>
            <w:tcW w:w="2200" w:type="dxa"/>
          </w:tcPr>
          <w:p w14:paraId="663785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dim_{实体名}</w:t>
            </w:r>
          </w:p>
        </w:tc>
        <w:tc>
          <w:tcPr>
            <w:tcW w:w="2200" w:type="dxa"/>
          </w:tcPr>
          <w:p w14:paraId="7B159F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dim_project_master</w:t>
            </w:r>
            <w:proofErr w:type="spellEnd"/>
          </w:p>
        </w:tc>
        <w:tc>
          <w:tcPr>
            <w:tcW w:w="2200" w:type="dxa"/>
          </w:tcPr>
          <w:p w14:paraId="079770C5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0E9AC832" w14:textId="77777777" w:rsidTr="00621358">
        <w:tc>
          <w:tcPr>
            <w:tcW w:w="2200" w:type="dxa"/>
          </w:tcPr>
          <w:p w14:paraId="11721C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 表命名</w:t>
            </w:r>
          </w:p>
        </w:tc>
        <w:tc>
          <w:tcPr>
            <w:tcW w:w="2200" w:type="dxa"/>
          </w:tcPr>
          <w:p w14:paraId="61C2A5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_{主题}_{事实}_v{版本}</w:t>
            </w:r>
          </w:p>
        </w:tc>
        <w:tc>
          <w:tcPr>
            <w:tcW w:w="2200" w:type="dxa"/>
          </w:tcPr>
          <w:p w14:paraId="035460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biz_dwd_project_node_v2</w:t>
            </w:r>
          </w:p>
        </w:tc>
        <w:tc>
          <w:tcPr>
            <w:tcW w:w="2200" w:type="dxa"/>
          </w:tcPr>
          <w:p w14:paraId="5712FDAD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02B797B5" w14:textId="77777777" w:rsidTr="00621358">
        <w:tc>
          <w:tcPr>
            <w:tcW w:w="2200" w:type="dxa"/>
          </w:tcPr>
          <w:p w14:paraId="62FED1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 表命名</w:t>
            </w:r>
          </w:p>
        </w:tc>
        <w:tc>
          <w:tcPr>
            <w:tcW w:w="2200" w:type="dxa"/>
          </w:tcPr>
          <w:p w14:paraId="64B128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_{主题}_{粒度}_v{版本}</w:t>
            </w:r>
          </w:p>
        </w:tc>
        <w:tc>
          <w:tcPr>
            <w:tcW w:w="2200" w:type="dxa"/>
          </w:tcPr>
          <w:p w14:paraId="7B6F98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biz_dws_progress_monthly_v2</w:t>
            </w:r>
          </w:p>
        </w:tc>
        <w:tc>
          <w:tcPr>
            <w:tcW w:w="2200" w:type="dxa"/>
          </w:tcPr>
          <w:p w14:paraId="0344D54D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228EC946" w14:textId="77777777" w:rsidTr="00621358">
        <w:tc>
          <w:tcPr>
            <w:tcW w:w="2200" w:type="dxa"/>
          </w:tcPr>
          <w:p w14:paraId="5843BF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 表/视图命名</w:t>
            </w:r>
          </w:p>
        </w:tc>
        <w:tc>
          <w:tcPr>
            <w:tcW w:w="2200" w:type="dxa"/>
          </w:tcPr>
          <w:p w14:paraId="3A06B9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_{主题}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</w:t>
            </w:r>
            <w:proofErr w:type="spellStart"/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kpi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\</w:t>
            </w:r>
          </w:p>
        </w:tc>
        <w:tc>
          <w:tcPr>
            <w:tcW w:w="2200" w:type="dxa"/>
          </w:tcPr>
          <w:p w14:paraId="2EF443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derived}_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v{版本}</w:t>
            </w:r>
          </w:p>
        </w:tc>
        <w:tc>
          <w:tcPr>
            <w:tcW w:w="2200" w:type="dxa"/>
          </w:tcPr>
          <w:p w14:paraId="6BDD44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biz_ads_progress_kpi_v2</w:t>
            </w:r>
          </w:p>
        </w:tc>
      </w:tr>
      <w:tr w:rsidR="005D5458" w:rsidRPr="005D67E1" w14:paraId="7D04D2F7" w14:textId="77777777" w:rsidTr="00621358">
        <w:tc>
          <w:tcPr>
            <w:tcW w:w="2200" w:type="dxa"/>
          </w:tcPr>
          <w:p w14:paraId="5ACC4D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字段命名</w:t>
            </w:r>
          </w:p>
        </w:tc>
        <w:tc>
          <w:tcPr>
            <w:tcW w:w="2200" w:type="dxa"/>
          </w:tcPr>
          <w:p w14:paraId="6AC36E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小写字母 + 下划线</w:t>
            </w:r>
          </w:p>
        </w:tc>
        <w:tc>
          <w:tcPr>
            <w:tcW w:w="2200" w:type="dxa"/>
          </w:tcPr>
          <w:p w14:paraId="666D09B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project_uid</w:t>
            </w:r>
            <w:proofErr w:type="spellEnd"/>
          </w:p>
        </w:tc>
        <w:tc>
          <w:tcPr>
            <w:tcW w:w="2200" w:type="dxa"/>
          </w:tcPr>
          <w:p w14:paraId="0019E8CE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0540D98D" w14:textId="77777777" w:rsidTr="00621358">
        <w:tc>
          <w:tcPr>
            <w:tcW w:w="2200" w:type="dxa"/>
          </w:tcPr>
          <w:p w14:paraId="3D1E4D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主键命名</w:t>
            </w:r>
          </w:p>
        </w:tc>
        <w:tc>
          <w:tcPr>
            <w:tcW w:w="2200" w:type="dxa"/>
          </w:tcPr>
          <w:p w14:paraId="4E8C8A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{实体名}_id / {实体名}_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uid</w:t>
            </w:r>
            <w:proofErr w:type="spellEnd"/>
          </w:p>
        </w:tc>
        <w:tc>
          <w:tcPr>
            <w:tcW w:w="2200" w:type="dxa"/>
          </w:tcPr>
          <w:p w14:paraId="009E33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task_id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project_uid</w:t>
            </w:r>
            <w:proofErr w:type="spellEnd"/>
          </w:p>
        </w:tc>
        <w:tc>
          <w:tcPr>
            <w:tcW w:w="2200" w:type="dxa"/>
          </w:tcPr>
          <w:p w14:paraId="502A63B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0598954F" w14:textId="77777777" w:rsidTr="00621358">
        <w:tc>
          <w:tcPr>
            <w:tcW w:w="2200" w:type="dxa"/>
          </w:tcPr>
          <w:p w14:paraId="23E6A2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外键命名</w:t>
            </w:r>
            <w:proofErr w:type="gramEnd"/>
          </w:p>
        </w:tc>
        <w:tc>
          <w:tcPr>
            <w:tcW w:w="2200" w:type="dxa"/>
          </w:tcPr>
          <w:p w14:paraId="61EC76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{关联实体名}_id</w:t>
            </w:r>
          </w:p>
        </w:tc>
        <w:tc>
          <w:tcPr>
            <w:tcW w:w="2200" w:type="dxa"/>
          </w:tcPr>
          <w:p w14:paraId="478AFE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responsible_dept_id</w:t>
            </w:r>
            <w:proofErr w:type="spellEnd"/>
          </w:p>
        </w:tc>
        <w:tc>
          <w:tcPr>
            <w:tcW w:w="2200" w:type="dxa"/>
          </w:tcPr>
          <w:p w14:paraId="3A486006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38726603" w14:textId="77777777" w:rsidTr="00621358">
        <w:tc>
          <w:tcPr>
            <w:tcW w:w="2200" w:type="dxa"/>
          </w:tcPr>
          <w:p w14:paraId="49A4A3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布尔字段</w:t>
            </w:r>
          </w:p>
        </w:tc>
        <w:tc>
          <w:tcPr>
            <w:tcW w:w="2200" w:type="dxa"/>
          </w:tcPr>
          <w:p w14:paraId="4C33BB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is_{含义}</w:t>
            </w:r>
          </w:p>
        </w:tc>
        <w:tc>
          <w:tcPr>
            <w:tcW w:w="2200" w:type="dxa"/>
          </w:tcPr>
          <w:p w14:paraId="77AA76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is_delayed</w:t>
            </w:r>
            <w:proofErr w:type="spellEnd"/>
          </w:p>
        </w:tc>
        <w:tc>
          <w:tcPr>
            <w:tcW w:w="2200" w:type="dxa"/>
          </w:tcPr>
          <w:p w14:paraId="6198A803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386AF403" w14:textId="77777777" w:rsidTr="00621358">
        <w:tc>
          <w:tcPr>
            <w:tcW w:w="2200" w:type="dxa"/>
          </w:tcPr>
          <w:p w14:paraId="17C062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时间字段</w:t>
            </w:r>
          </w:p>
        </w:tc>
        <w:tc>
          <w:tcPr>
            <w:tcW w:w="2200" w:type="dxa"/>
          </w:tcPr>
          <w:p w14:paraId="4A9540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{动作}_time / {动作}_date / *_at</w:t>
            </w:r>
          </w:p>
        </w:tc>
        <w:tc>
          <w:tcPr>
            <w:tcW w:w="2200" w:type="dxa"/>
          </w:tcPr>
          <w:p w14:paraId="5AE442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create_time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update_time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imported_at</w:t>
            </w:r>
            <w:proofErr w:type="spellEnd"/>
          </w:p>
        </w:tc>
        <w:tc>
          <w:tcPr>
            <w:tcW w:w="2200" w:type="dxa"/>
          </w:tcPr>
          <w:p w14:paraId="01D73723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</w:tbl>
    <w:p w14:paraId="7658DD36" w14:textId="77777777" w:rsidR="004810AE" w:rsidRPr="005D67E1" w:rsidRDefault="004810A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7A1FD6B4" w14:textId="37EF6740" w:rsidR="005D5458" w:rsidRPr="005D67E1" w:rsidRDefault="00543E09" w:rsidP="004810AE">
      <w:pPr>
        <w:pStyle w:val="a02e6475-35cc-471f-ab8b-7db223c3f9ab"/>
      </w:pPr>
      <w:bookmarkStart w:id="9" w:name="_Toc228343064"/>
      <w:r w:rsidRPr="005D67E1">
        <w:t>数据类型标准</w:t>
      </w:r>
      <w:bookmarkEnd w:id="9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3226"/>
        <w:gridCol w:w="3227"/>
        <w:gridCol w:w="3969"/>
      </w:tblGrid>
      <w:tr w:rsidR="005D5458" w:rsidRPr="005D67E1" w14:paraId="65FBE824" w14:textId="77777777" w:rsidTr="004810AE">
        <w:tc>
          <w:tcPr>
            <w:tcW w:w="1548" w:type="pct"/>
          </w:tcPr>
          <w:p w14:paraId="327CB0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数据类型</w:t>
            </w:r>
          </w:p>
        </w:tc>
        <w:tc>
          <w:tcPr>
            <w:tcW w:w="1548" w:type="pct"/>
          </w:tcPr>
          <w:p w14:paraId="748820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使用场景</w:t>
            </w:r>
          </w:p>
        </w:tc>
        <w:tc>
          <w:tcPr>
            <w:tcW w:w="1904" w:type="pct"/>
          </w:tcPr>
          <w:p w14:paraId="254F15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PostgreSQL 标准定义</w:t>
            </w:r>
          </w:p>
        </w:tc>
      </w:tr>
      <w:tr w:rsidR="005D5458" w:rsidRPr="005D67E1" w14:paraId="0148BB27" w14:textId="77777777" w:rsidTr="004810AE">
        <w:tc>
          <w:tcPr>
            <w:tcW w:w="1548" w:type="pct"/>
          </w:tcPr>
          <w:p w14:paraId="0C05A6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主键 /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外键</w:t>
            </w:r>
            <w:proofErr w:type="gramEnd"/>
          </w:p>
        </w:tc>
        <w:tc>
          <w:tcPr>
            <w:tcW w:w="1548" w:type="pct"/>
          </w:tcPr>
          <w:p w14:paraId="4FCA20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唯一标识</w:t>
            </w:r>
          </w:p>
        </w:tc>
        <w:tc>
          <w:tcPr>
            <w:tcW w:w="1904" w:type="pct"/>
          </w:tcPr>
          <w:p w14:paraId="185B4A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varchar(50)；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跨系统自然键可用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varchar(100)，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内部代理键可用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bigint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GENERATED BY DEFAULT AS 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IDENTITY</w:t>
            </w:r>
          </w:p>
        </w:tc>
      </w:tr>
      <w:tr w:rsidR="005D5458" w:rsidRPr="005D67E1" w14:paraId="7FE696BF" w14:textId="77777777" w:rsidTr="004810AE">
        <w:tc>
          <w:tcPr>
            <w:tcW w:w="1548" w:type="pct"/>
          </w:tcPr>
          <w:p w14:paraId="5E4081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编码字段</w:t>
            </w:r>
          </w:p>
        </w:tc>
        <w:tc>
          <w:tcPr>
            <w:tcW w:w="1548" w:type="pct"/>
          </w:tcPr>
          <w:p w14:paraId="6BA7F25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业务编码</w:t>
            </w:r>
          </w:p>
        </w:tc>
        <w:tc>
          <w:tcPr>
            <w:tcW w:w="1904" w:type="pct"/>
          </w:tcPr>
          <w:p w14:paraId="2509B1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50)</w:t>
            </w:r>
          </w:p>
        </w:tc>
      </w:tr>
      <w:tr w:rsidR="005D5458" w:rsidRPr="005D67E1" w14:paraId="08A5C04F" w14:textId="77777777" w:rsidTr="004810AE">
        <w:tc>
          <w:tcPr>
            <w:tcW w:w="1548" w:type="pct"/>
          </w:tcPr>
          <w:p w14:paraId="4C322C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名称字段</w:t>
            </w:r>
          </w:p>
        </w:tc>
        <w:tc>
          <w:tcPr>
            <w:tcW w:w="1548" w:type="pct"/>
          </w:tcPr>
          <w:p w14:paraId="3BE7C1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短文本</w:t>
            </w:r>
          </w:p>
        </w:tc>
        <w:tc>
          <w:tcPr>
            <w:tcW w:w="1904" w:type="pct"/>
          </w:tcPr>
          <w:p w14:paraId="44F867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200)</w:t>
            </w:r>
          </w:p>
        </w:tc>
      </w:tr>
      <w:tr w:rsidR="005D5458" w:rsidRPr="005D67E1" w14:paraId="7AFCF956" w14:textId="77777777" w:rsidTr="004810AE">
        <w:tc>
          <w:tcPr>
            <w:tcW w:w="1548" w:type="pct"/>
          </w:tcPr>
          <w:p w14:paraId="59CF51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长文本</w:t>
            </w:r>
          </w:p>
        </w:tc>
        <w:tc>
          <w:tcPr>
            <w:tcW w:w="1548" w:type="pct"/>
          </w:tcPr>
          <w:p w14:paraId="0168C5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描述信息</w:t>
            </w:r>
          </w:p>
        </w:tc>
        <w:tc>
          <w:tcPr>
            <w:tcW w:w="1904" w:type="pct"/>
          </w:tcPr>
          <w:p w14:paraId="2B807B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text</w:t>
            </w:r>
          </w:p>
        </w:tc>
      </w:tr>
      <w:tr w:rsidR="005D5458" w:rsidRPr="005D67E1" w14:paraId="316C4404" w14:textId="77777777" w:rsidTr="004810AE">
        <w:tc>
          <w:tcPr>
            <w:tcW w:w="1548" w:type="pct"/>
          </w:tcPr>
          <w:p w14:paraId="55F641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日期字段</w:t>
            </w:r>
          </w:p>
        </w:tc>
        <w:tc>
          <w:tcPr>
            <w:tcW w:w="1548" w:type="pct"/>
          </w:tcPr>
          <w:p w14:paraId="633237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仅日期</w:t>
            </w:r>
          </w:p>
        </w:tc>
        <w:tc>
          <w:tcPr>
            <w:tcW w:w="1904" w:type="pct"/>
          </w:tcPr>
          <w:p w14:paraId="187A93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date</w:t>
            </w:r>
          </w:p>
        </w:tc>
      </w:tr>
      <w:tr w:rsidR="005D5458" w:rsidRPr="005D67E1" w14:paraId="25876D23" w14:textId="77777777" w:rsidTr="004810AE">
        <w:tc>
          <w:tcPr>
            <w:tcW w:w="1548" w:type="pct"/>
          </w:tcPr>
          <w:p w14:paraId="217A29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时间字段</w:t>
            </w:r>
          </w:p>
        </w:tc>
        <w:tc>
          <w:tcPr>
            <w:tcW w:w="1548" w:type="pct"/>
          </w:tcPr>
          <w:p w14:paraId="668A16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日期 + 时间</w:t>
            </w:r>
          </w:p>
        </w:tc>
        <w:tc>
          <w:tcPr>
            <w:tcW w:w="1904" w:type="pct"/>
          </w:tcPr>
          <w:p w14:paraId="5A951D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timestamp without time zone；跨时区接口字段使用 timestamp with time zone</w:t>
            </w:r>
          </w:p>
        </w:tc>
      </w:tr>
      <w:tr w:rsidR="005D5458" w:rsidRPr="005D67E1" w14:paraId="481D6EA3" w14:textId="77777777" w:rsidTr="004810AE">
        <w:tc>
          <w:tcPr>
            <w:tcW w:w="1548" w:type="pct"/>
          </w:tcPr>
          <w:p w14:paraId="577298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月份字段</w:t>
            </w:r>
          </w:p>
        </w:tc>
        <w:tc>
          <w:tcPr>
            <w:tcW w:w="1548" w:type="pct"/>
          </w:tcPr>
          <w:p w14:paraId="6243F2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年月</w:t>
            </w:r>
          </w:p>
        </w:tc>
        <w:tc>
          <w:tcPr>
            <w:tcW w:w="1904" w:type="pct"/>
          </w:tcPr>
          <w:p w14:paraId="63AB92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varchar(7)，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格式 YYYY-MM；也可冗余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period_year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period_month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便于分区和索引</w:t>
            </w:r>
          </w:p>
        </w:tc>
      </w:tr>
      <w:tr w:rsidR="005D5458" w:rsidRPr="005D67E1" w14:paraId="0A619320" w14:textId="77777777" w:rsidTr="004810AE">
        <w:tc>
          <w:tcPr>
            <w:tcW w:w="1548" w:type="pct"/>
          </w:tcPr>
          <w:p w14:paraId="2C2A338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金额字段</w:t>
            </w:r>
          </w:p>
        </w:tc>
        <w:tc>
          <w:tcPr>
            <w:tcW w:w="1548" w:type="pct"/>
          </w:tcPr>
          <w:p w14:paraId="6A0804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货币</w:t>
            </w:r>
          </w:p>
        </w:tc>
        <w:tc>
          <w:tcPr>
            <w:tcW w:w="1904" w:type="pct"/>
          </w:tcPr>
          <w:p w14:paraId="50954A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numeric(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28,8)</w:t>
            </w:r>
          </w:p>
        </w:tc>
      </w:tr>
      <w:tr w:rsidR="005D5458" w:rsidRPr="005D67E1" w14:paraId="0A77B853" w14:textId="77777777" w:rsidTr="004810AE">
        <w:tc>
          <w:tcPr>
            <w:tcW w:w="1548" w:type="pct"/>
          </w:tcPr>
          <w:p w14:paraId="5C55F1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数量字段</w:t>
            </w:r>
          </w:p>
        </w:tc>
        <w:tc>
          <w:tcPr>
            <w:tcW w:w="1548" w:type="pct"/>
          </w:tcPr>
          <w:p w14:paraId="681591D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物料数量</w:t>
            </w:r>
          </w:p>
        </w:tc>
        <w:tc>
          <w:tcPr>
            <w:tcW w:w="1904" w:type="pct"/>
          </w:tcPr>
          <w:p w14:paraId="1E890B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numeric(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28,8)</w:t>
            </w:r>
          </w:p>
        </w:tc>
      </w:tr>
      <w:tr w:rsidR="005D5458" w:rsidRPr="005D67E1" w14:paraId="561DB914" w14:textId="77777777" w:rsidTr="004810AE">
        <w:tc>
          <w:tcPr>
            <w:tcW w:w="1548" w:type="pct"/>
          </w:tcPr>
          <w:p w14:paraId="2DE6F9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比率字段</w:t>
            </w:r>
          </w:p>
        </w:tc>
        <w:tc>
          <w:tcPr>
            <w:tcW w:w="1548" w:type="pct"/>
          </w:tcPr>
          <w:p w14:paraId="110E042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百分比</w:t>
            </w:r>
          </w:p>
        </w:tc>
        <w:tc>
          <w:tcPr>
            <w:tcW w:w="1904" w:type="pct"/>
          </w:tcPr>
          <w:p w14:paraId="61C177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numeric(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7,4) 存比例或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numeric(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7,2) 存百分数，需在字段说明中明确</w:t>
            </w:r>
          </w:p>
        </w:tc>
      </w:tr>
      <w:tr w:rsidR="005D5458" w:rsidRPr="005D67E1" w14:paraId="40A0F762" w14:textId="77777777" w:rsidTr="004810AE">
        <w:tc>
          <w:tcPr>
            <w:tcW w:w="1548" w:type="pct"/>
          </w:tcPr>
          <w:p w14:paraId="4D522A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计数字段</w:t>
            </w:r>
          </w:p>
        </w:tc>
        <w:tc>
          <w:tcPr>
            <w:tcW w:w="1548" w:type="pct"/>
          </w:tcPr>
          <w:p w14:paraId="643B22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整数</w:t>
            </w:r>
          </w:p>
        </w:tc>
        <w:tc>
          <w:tcPr>
            <w:tcW w:w="1904" w:type="pct"/>
          </w:tcPr>
          <w:p w14:paraId="4B9C276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integer；大计数使用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bigint</w:t>
            </w:r>
            <w:proofErr w:type="spellEnd"/>
          </w:p>
        </w:tc>
      </w:tr>
      <w:tr w:rsidR="005D5458" w:rsidRPr="005D67E1" w14:paraId="1ADCE632" w14:textId="77777777" w:rsidTr="004810AE">
        <w:tc>
          <w:tcPr>
            <w:tcW w:w="1548" w:type="pct"/>
          </w:tcPr>
          <w:p w14:paraId="7A3F37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布尔字段</w:t>
            </w:r>
          </w:p>
        </w:tc>
        <w:tc>
          <w:tcPr>
            <w:tcW w:w="1548" w:type="pct"/>
          </w:tcPr>
          <w:p w14:paraId="663A6B5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是 / 否</w:t>
            </w:r>
          </w:p>
        </w:tc>
        <w:tc>
          <w:tcPr>
            <w:tcW w:w="1904" w:type="pct"/>
          </w:tcPr>
          <w:p w14:paraId="6A3553C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boolean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，不再使用 </w:t>
            </w:r>
            <w:proofErr w:type="spellStart"/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tinyint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1)</w:t>
            </w:r>
          </w:p>
        </w:tc>
      </w:tr>
      <w:tr w:rsidR="005D5458" w:rsidRPr="005D67E1" w14:paraId="316EB70A" w14:textId="77777777" w:rsidTr="004810AE">
        <w:tc>
          <w:tcPr>
            <w:tcW w:w="1548" w:type="pct"/>
          </w:tcPr>
          <w:p w14:paraId="2777D6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枚举外键</w:t>
            </w:r>
            <w:proofErr w:type="gramEnd"/>
          </w:p>
        </w:tc>
        <w:tc>
          <w:tcPr>
            <w:tcW w:w="1548" w:type="pct"/>
          </w:tcPr>
          <w:p w14:paraId="3B63E13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关联枚举表</w:t>
            </w:r>
          </w:p>
        </w:tc>
        <w:tc>
          <w:tcPr>
            <w:tcW w:w="1904" w:type="pct"/>
          </w:tcPr>
          <w:p w14:paraId="01C303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integer 或 varchar code；项目域 v4 优先 canonical code + *_id</w:t>
            </w:r>
          </w:p>
        </w:tc>
      </w:tr>
    </w:tbl>
    <w:p w14:paraId="286E118F" w14:textId="77777777" w:rsidR="00985B3E" w:rsidRPr="005D67E1" w:rsidRDefault="00985B3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7F70D106" w14:textId="3A0D39C5" w:rsidR="005D5458" w:rsidRPr="005D67E1" w:rsidRDefault="00543E09" w:rsidP="00985B3E">
      <w:pPr>
        <w:pStyle w:val="a02e6475-35cc-471f-ab8b-7db223c3f9ab"/>
      </w:pPr>
      <w:bookmarkStart w:id="10" w:name="_Toc228343065"/>
      <w:r w:rsidRPr="005D67E1">
        <w:t>PostgreSQL DDL 适配规则</w:t>
      </w:r>
      <w:bookmarkEnd w:id="10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841"/>
        <w:gridCol w:w="8581"/>
      </w:tblGrid>
      <w:tr w:rsidR="00985B3E" w:rsidRPr="005D67E1" w14:paraId="667259A6" w14:textId="77777777" w:rsidTr="00985B3E">
        <w:tc>
          <w:tcPr>
            <w:tcW w:w="883" w:type="pct"/>
          </w:tcPr>
          <w:p w14:paraId="260FD495" w14:textId="77777777" w:rsidR="00985B3E" w:rsidRPr="005D67E1" w:rsidRDefault="00985B3E" w:rsidP="00985B3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场景</w:t>
            </w:r>
          </w:p>
        </w:tc>
        <w:tc>
          <w:tcPr>
            <w:tcW w:w="4117" w:type="pct"/>
          </w:tcPr>
          <w:p w14:paraId="6BD85CF0" w14:textId="77777777" w:rsidR="00985B3E" w:rsidRPr="005D67E1" w:rsidRDefault="00985B3E" w:rsidP="00985B3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PostgreSQL 写法</w:t>
            </w:r>
          </w:p>
        </w:tc>
      </w:tr>
      <w:tr w:rsidR="00985B3E" w:rsidRPr="005D67E1" w14:paraId="6DD3A192" w14:textId="77777777" w:rsidTr="00985B3E">
        <w:tc>
          <w:tcPr>
            <w:tcW w:w="883" w:type="pct"/>
          </w:tcPr>
          <w:p w14:paraId="4BE615E3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字段注释</w:t>
            </w:r>
          </w:p>
        </w:tc>
        <w:tc>
          <w:tcPr>
            <w:tcW w:w="4117" w:type="pct"/>
          </w:tcPr>
          <w:p w14:paraId="1100FC16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col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50); COMMENT ON COLUMN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table.col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 '说明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';</w:t>
            </w:r>
          </w:p>
        </w:tc>
      </w:tr>
      <w:tr w:rsidR="00985B3E" w:rsidRPr="005D67E1" w14:paraId="63C7EB48" w14:textId="77777777" w:rsidTr="00985B3E">
        <w:tc>
          <w:tcPr>
            <w:tcW w:w="883" w:type="pct"/>
          </w:tcPr>
          <w:p w14:paraId="6AEA461D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表注释</w:t>
            </w:r>
          </w:p>
        </w:tc>
        <w:tc>
          <w:tcPr>
            <w:tcW w:w="4117" w:type="pct"/>
          </w:tcPr>
          <w:p w14:paraId="212000B5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); COMMENT ON TABLE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 '表说明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';</w:t>
            </w:r>
          </w:p>
        </w:tc>
      </w:tr>
      <w:tr w:rsidR="00985B3E" w:rsidRPr="005D67E1" w14:paraId="59028C50" w14:textId="77777777" w:rsidTr="00985B3E">
        <w:tc>
          <w:tcPr>
            <w:tcW w:w="883" w:type="pct"/>
          </w:tcPr>
          <w:p w14:paraId="079A0698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自增主键</w:t>
            </w:r>
            <w:proofErr w:type="gramEnd"/>
          </w:p>
        </w:tc>
        <w:tc>
          <w:tcPr>
            <w:tcW w:w="4117" w:type="pct"/>
          </w:tcPr>
          <w:p w14:paraId="666C04D7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bigint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GENERATED BY DEFAULT AS IDENTITY PRIMARY KEY</w:t>
            </w:r>
          </w:p>
        </w:tc>
      </w:tr>
      <w:tr w:rsidR="00985B3E" w:rsidRPr="005D67E1" w14:paraId="69EF89A1" w14:textId="77777777" w:rsidTr="00985B3E">
        <w:tc>
          <w:tcPr>
            <w:tcW w:w="883" w:type="pct"/>
          </w:tcPr>
          <w:p w14:paraId="51CDBB98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时间类型</w:t>
            </w:r>
          </w:p>
        </w:tc>
        <w:tc>
          <w:tcPr>
            <w:tcW w:w="4117" w:type="pct"/>
          </w:tcPr>
          <w:p w14:paraId="62AB8A8F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timestamp without time zone</w:t>
            </w:r>
          </w:p>
        </w:tc>
      </w:tr>
      <w:tr w:rsidR="00985B3E" w:rsidRPr="005D67E1" w14:paraId="7F9F7E6E" w14:textId="77777777" w:rsidTr="00985B3E">
        <w:tc>
          <w:tcPr>
            <w:tcW w:w="883" w:type="pct"/>
          </w:tcPr>
          <w:p w14:paraId="257FE518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布尔类型</w:t>
            </w:r>
          </w:p>
        </w:tc>
        <w:tc>
          <w:tcPr>
            <w:tcW w:w="4117" w:type="pct"/>
          </w:tcPr>
          <w:p w14:paraId="15AF42B9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boolean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DEFAULT true；季度、月份等小整数用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smallint</w:t>
            </w:r>
            <w:proofErr w:type="spellEnd"/>
          </w:p>
        </w:tc>
      </w:tr>
      <w:tr w:rsidR="00985B3E" w:rsidRPr="005D67E1" w14:paraId="2C98A66F" w14:textId="77777777" w:rsidTr="00985B3E">
        <w:tc>
          <w:tcPr>
            <w:tcW w:w="883" w:type="pct"/>
          </w:tcPr>
          <w:p w14:paraId="24C25040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金额/数量</w:t>
            </w:r>
          </w:p>
        </w:tc>
        <w:tc>
          <w:tcPr>
            <w:tcW w:w="4117" w:type="pct"/>
          </w:tcPr>
          <w:p w14:paraId="4842252A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numeric(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28,8)</w:t>
            </w:r>
          </w:p>
        </w:tc>
      </w:tr>
      <w:tr w:rsidR="00985B3E" w:rsidRPr="005D67E1" w14:paraId="39E52E6C" w14:textId="77777777" w:rsidTr="00985B3E">
        <w:tc>
          <w:tcPr>
            <w:tcW w:w="883" w:type="pct"/>
          </w:tcPr>
          <w:p w14:paraId="7735B28F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更新时间</w:t>
            </w:r>
          </w:p>
        </w:tc>
        <w:tc>
          <w:tcPr>
            <w:tcW w:w="4117" w:type="pct"/>
          </w:tcPr>
          <w:p w14:paraId="1C02FE5E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PostgreSQL 通过 BEFORE UPDATE trigger 维护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update_time</w:t>
            </w:r>
            <w:proofErr w:type="spellEnd"/>
          </w:p>
        </w:tc>
      </w:tr>
      <w:tr w:rsidR="00985B3E" w:rsidRPr="005D67E1" w14:paraId="75D934FA" w14:textId="77777777" w:rsidTr="00985B3E">
        <w:tc>
          <w:tcPr>
            <w:tcW w:w="883" w:type="pct"/>
          </w:tcPr>
          <w:p w14:paraId="2832A9A5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索引</w:t>
            </w:r>
          </w:p>
        </w:tc>
        <w:tc>
          <w:tcPr>
            <w:tcW w:w="4117" w:type="pct"/>
          </w:tcPr>
          <w:p w14:paraId="18404D11" w14:textId="77777777" w:rsidR="00985B3E" w:rsidRPr="005D67E1" w:rsidRDefault="00985B3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CREATE INDEX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idx_table_col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ON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table_name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(col);</w:t>
            </w:r>
          </w:p>
        </w:tc>
      </w:tr>
    </w:tbl>
    <w:p w14:paraId="450CFB0F" w14:textId="77777777" w:rsidR="00985B3E" w:rsidRPr="005D67E1" w:rsidRDefault="00985B3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8D256AE" w14:textId="777B021D" w:rsidR="005D5458" w:rsidRPr="005D67E1" w:rsidRDefault="00543E09" w:rsidP="00985B3E">
      <w:pPr>
        <w:pStyle w:val="a02e6475-35cc-471f-ab8b-7db223c3f9ab"/>
      </w:pPr>
      <w:bookmarkStart w:id="11" w:name="_Toc228343066"/>
      <w:r w:rsidRPr="005D67E1">
        <w:t>枚举值域标准</w:t>
      </w:r>
      <w:bookmarkEnd w:id="11"/>
    </w:p>
    <w:p w14:paraId="28540E6E" w14:textId="4B279EDD" w:rsidR="005D5458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  </w:t>
      </w:r>
      <w:r w:rsidR="00543E09" w:rsidRPr="005D67E1">
        <w:rPr>
          <w:rFonts w:ascii="微软雅黑" w:eastAsia="微软雅黑" w:hAnsi="微软雅黑"/>
          <w:sz w:val="21"/>
          <w:szCs w:val="21"/>
        </w:rPr>
        <w:t>包含：完成情况、风险等级、闭环状态、原因分类、质量问题状态、更改类别、专利类型、专利状态、信息来源。</w:t>
      </w:r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3351"/>
        <w:gridCol w:w="3721"/>
        <w:gridCol w:w="3350"/>
      </w:tblGrid>
      <w:tr w:rsidR="005D5458" w:rsidRPr="005D67E1" w14:paraId="267C5082" w14:textId="77777777" w:rsidTr="00985B3E">
        <w:tc>
          <w:tcPr>
            <w:tcW w:w="1608" w:type="pct"/>
          </w:tcPr>
          <w:p w14:paraId="3BBA54CC" w14:textId="77777777" w:rsidR="005D5458" w:rsidRPr="005D67E1" w:rsidRDefault="00543E09" w:rsidP="00985B3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枚举分类</w:t>
            </w:r>
          </w:p>
        </w:tc>
        <w:tc>
          <w:tcPr>
            <w:tcW w:w="1785" w:type="pct"/>
          </w:tcPr>
          <w:p w14:paraId="7653F0D8" w14:textId="77777777" w:rsidR="005D5458" w:rsidRPr="005D67E1" w:rsidRDefault="00543E09" w:rsidP="00985B3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标准代码</w:t>
            </w:r>
          </w:p>
        </w:tc>
        <w:tc>
          <w:tcPr>
            <w:tcW w:w="1608" w:type="pct"/>
          </w:tcPr>
          <w:p w14:paraId="0D4B8D67" w14:textId="77777777" w:rsidR="005D5458" w:rsidRPr="005D67E1" w:rsidRDefault="00543E09" w:rsidP="00985B3E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标准值</w:t>
            </w:r>
          </w:p>
        </w:tc>
      </w:tr>
      <w:tr w:rsidR="005D5458" w:rsidRPr="005D67E1" w14:paraId="0C749792" w14:textId="77777777" w:rsidTr="00985B3E">
        <w:tc>
          <w:tcPr>
            <w:tcW w:w="1608" w:type="pct"/>
          </w:tcPr>
          <w:p w14:paraId="0A2945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完成情况</w:t>
            </w:r>
          </w:p>
        </w:tc>
        <w:tc>
          <w:tcPr>
            <w:tcW w:w="1785" w:type="pct"/>
          </w:tcPr>
          <w:p w14:paraId="6C5CE5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NORMAL_PENDING</w:t>
            </w:r>
          </w:p>
        </w:tc>
        <w:tc>
          <w:tcPr>
            <w:tcW w:w="1608" w:type="pct"/>
          </w:tcPr>
          <w:p w14:paraId="42D550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正常待完成</w:t>
            </w:r>
          </w:p>
        </w:tc>
      </w:tr>
      <w:tr w:rsidR="005D5458" w:rsidRPr="005D67E1" w14:paraId="4641360B" w14:textId="77777777" w:rsidTr="00985B3E">
        <w:tc>
          <w:tcPr>
            <w:tcW w:w="1608" w:type="pct"/>
          </w:tcPr>
          <w:p w14:paraId="6FE77A3A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E48FA2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ABNORMAL_PENDING</w:t>
            </w:r>
          </w:p>
        </w:tc>
        <w:tc>
          <w:tcPr>
            <w:tcW w:w="1608" w:type="pct"/>
          </w:tcPr>
          <w:p w14:paraId="70B0B5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不正常待变更</w:t>
            </w:r>
          </w:p>
        </w:tc>
      </w:tr>
      <w:tr w:rsidR="005D5458" w:rsidRPr="005D67E1" w14:paraId="0F7DEA26" w14:textId="77777777" w:rsidTr="00985B3E">
        <w:tc>
          <w:tcPr>
            <w:tcW w:w="1608" w:type="pct"/>
          </w:tcPr>
          <w:p w14:paraId="4EC32D1F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30A6D20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OVERDUE_NOCHANGE</w:t>
            </w:r>
          </w:p>
        </w:tc>
        <w:tc>
          <w:tcPr>
            <w:tcW w:w="1608" w:type="pct"/>
          </w:tcPr>
          <w:p w14:paraId="0AD459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超期未完成未变更</w:t>
            </w:r>
          </w:p>
        </w:tc>
      </w:tr>
      <w:tr w:rsidR="005D5458" w:rsidRPr="005D67E1" w14:paraId="07AA3605" w14:textId="77777777" w:rsidTr="00985B3E">
        <w:tc>
          <w:tcPr>
            <w:tcW w:w="1608" w:type="pct"/>
          </w:tcPr>
          <w:p w14:paraId="6C8C63AE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60D90D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ON_TIME</w:t>
            </w:r>
          </w:p>
        </w:tc>
        <w:tc>
          <w:tcPr>
            <w:tcW w:w="1608" w:type="pct"/>
          </w:tcPr>
          <w:p w14:paraId="01D5F1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按时完成</w:t>
            </w:r>
          </w:p>
        </w:tc>
      </w:tr>
      <w:tr w:rsidR="005D5458" w:rsidRPr="005D67E1" w14:paraId="6FD88308" w14:textId="77777777" w:rsidTr="00985B3E">
        <w:tc>
          <w:tcPr>
            <w:tcW w:w="1608" w:type="pct"/>
          </w:tcPr>
          <w:p w14:paraId="27E70A8E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658C9E8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OVERDUE_CHANGED</w:t>
            </w:r>
          </w:p>
        </w:tc>
        <w:tc>
          <w:tcPr>
            <w:tcW w:w="1608" w:type="pct"/>
          </w:tcPr>
          <w:p w14:paraId="5EAB61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超期已完成已变更</w:t>
            </w:r>
          </w:p>
        </w:tc>
      </w:tr>
      <w:tr w:rsidR="005D5458" w:rsidRPr="005D67E1" w14:paraId="185B67F8" w14:textId="77777777" w:rsidTr="00985B3E">
        <w:tc>
          <w:tcPr>
            <w:tcW w:w="1608" w:type="pct"/>
          </w:tcPr>
          <w:p w14:paraId="6027C41D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709B70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OVERDUE_NO_CHANGE</w:t>
            </w:r>
          </w:p>
        </w:tc>
        <w:tc>
          <w:tcPr>
            <w:tcW w:w="1608" w:type="pct"/>
          </w:tcPr>
          <w:p w14:paraId="162EB1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超期已完成未变更</w:t>
            </w:r>
          </w:p>
        </w:tc>
      </w:tr>
      <w:tr w:rsidR="005D5458" w:rsidRPr="005D67E1" w14:paraId="2202CAC0" w14:textId="77777777" w:rsidTr="00985B3E">
        <w:tc>
          <w:tcPr>
            <w:tcW w:w="1608" w:type="pct"/>
          </w:tcPr>
          <w:p w14:paraId="05B055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</w:t>
            </w:r>
          </w:p>
        </w:tc>
        <w:tc>
          <w:tcPr>
            <w:tcW w:w="1785" w:type="pct"/>
          </w:tcPr>
          <w:p w14:paraId="58DF638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HIGH</w:t>
            </w:r>
          </w:p>
        </w:tc>
        <w:tc>
          <w:tcPr>
            <w:tcW w:w="1608" w:type="pct"/>
          </w:tcPr>
          <w:p w14:paraId="0CFB5BF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高</w:t>
            </w:r>
          </w:p>
        </w:tc>
      </w:tr>
      <w:tr w:rsidR="005D5458" w:rsidRPr="005D67E1" w14:paraId="5EC1189E" w14:textId="77777777" w:rsidTr="00985B3E">
        <w:tc>
          <w:tcPr>
            <w:tcW w:w="1608" w:type="pct"/>
          </w:tcPr>
          <w:p w14:paraId="6028E2F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B9724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MEDIUM</w:t>
            </w:r>
          </w:p>
        </w:tc>
        <w:tc>
          <w:tcPr>
            <w:tcW w:w="1608" w:type="pct"/>
          </w:tcPr>
          <w:p w14:paraId="105D1A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中</w:t>
            </w:r>
          </w:p>
        </w:tc>
      </w:tr>
      <w:tr w:rsidR="005D5458" w:rsidRPr="005D67E1" w14:paraId="733FA23E" w14:textId="77777777" w:rsidTr="00985B3E">
        <w:tc>
          <w:tcPr>
            <w:tcW w:w="1608" w:type="pct"/>
          </w:tcPr>
          <w:p w14:paraId="30DA460F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40BE6D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LOW</w:t>
            </w:r>
          </w:p>
        </w:tc>
        <w:tc>
          <w:tcPr>
            <w:tcW w:w="1608" w:type="pct"/>
          </w:tcPr>
          <w:p w14:paraId="646AE0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低</w:t>
            </w:r>
          </w:p>
        </w:tc>
      </w:tr>
      <w:tr w:rsidR="005D5458" w:rsidRPr="005D67E1" w14:paraId="23FD5C11" w14:textId="77777777" w:rsidTr="00985B3E">
        <w:tc>
          <w:tcPr>
            <w:tcW w:w="1608" w:type="pct"/>
          </w:tcPr>
          <w:p w14:paraId="6B4009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闭环状态</w:t>
            </w:r>
          </w:p>
        </w:tc>
        <w:tc>
          <w:tcPr>
            <w:tcW w:w="1785" w:type="pct"/>
          </w:tcPr>
          <w:p w14:paraId="12A915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CLOSED</w:t>
            </w:r>
          </w:p>
        </w:tc>
        <w:tc>
          <w:tcPr>
            <w:tcW w:w="1608" w:type="pct"/>
          </w:tcPr>
          <w:p w14:paraId="7B9BD3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已闭环</w:t>
            </w:r>
          </w:p>
        </w:tc>
      </w:tr>
      <w:tr w:rsidR="005D5458" w:rsidRPr="005D67E1" w14:paraId="2C18B9A9" w14:textId="77777777" w:rsidTr="00985B3E">
        <w:tc>
          <w:tcPr>
            <w:tcW w:w="1608" w:type="pct"/>
          </w:tcPr>
          <w:p w14:paraId="49C1BBD6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284FDB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RESPONDED</w:t>
            </w:r>
          </w:p>
        </w:tc>
        <w:tc>
          <w:tcPr>
            <w:tcW w:w="1608" w:type="pct"/>
          </w:tcPr>
          <w:p w14:paraId="1AA0F6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回应未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</w:t>
            </w:r>
          </w:p>
        </w:tc>
      </w:tr>
      <w:tr w:rsidR="005D5458" w:rsidRPr="005D67E1" w14:paraId="1285B280" w14:textId="77777777" w:rsidTr="00985B3E">
        <w:tc>
          <w:tcPr>
            <w:tcW w:w="1608" w:type="pct"/>
          </w:tcPr>
          <w:p w14:paraId="4B975ABE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0880F6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NO_RESPONSE</w:t>
            </w:r>
          </w:p>
        </w:tc>
        <w:tc>
          <w:tcPr>
            <w:tcW w:w="1608" w:type="pct"/>
          </w:tcPr>
          <w:p w14:paraId="56799C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回应未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</w:t>
            </w:r>
          </w:p>
        </w:tc>
      </w:tr>
      <w:tr w:rsidR="005D5458" w:rsidRPr="005D67E1" w14:paraId="2C8C3405" w14:textId="77777777" w:rsidTr="00985B3E">
        <w:tc>
          <w:tcPr>
            <w:tcW w:w="1608" w:type="pct"/>
          </w:tcPr>
          <w:p w14:paraId="2E1D84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原因分类</w:t>
            </w:r>
          </w:p>
        </w:tc>
        <w:tc>
          <w:tcPr>
            <w:tcW w:w="1785" w:type="pct"/>
          </w:tcPr>
          <w:p w14:paraId="3D7BD3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DESIGN</w:t>
            </w:r>
          </w:p>
        </w:tc>
        <w:tc>
          <w:tcPr>
            <w:tcW w:w="1608" w:type="pct"/>
          </w:tcPr>
          <w:p w14:paraId="527D50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设计</w:t>
            </w:r>
          </w:p>
        </w:tc>
      </w:tr>
      <w:tr w:rsidR="005D5458" w:rsidRPr="005D67E1" w14:paraId="21ADF64C" w14:textId="77777777" w:rsidTr="00985B3E">
        <w:tc>
          <w:tcPr>
            <w:tcW w:w="1608" w:type="pct"/>
          </w:tcPr>
          <w:p w14:paraId="19B4686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39150C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PROCESS</w:t>
            </w:r>
          </w:p>
        </w:tc>
        <w:tc>
          <w:tcPr>
            <w:tcW w:w="1608" w:type="pct"/>
          </w:tcPr>
          <w:p w14:paraId="778AC4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工艺</w:t>
            </w:r>
          </w:p>
        </w:tc>
      </w:tr>
      <w:tr w:rsidR="005D5458" w:rsidRPr="005D67E1" w14:paraId="1F217E1A" w14:textId="77777777" w:rsidTr="00985B3E">
        <w:tc>
          <w:tcPr>
            <w:tcW w:w="1608" w:type="pct"/>
          </w:tcPr>
          <w:p w14:paraId="29CE9010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747970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OPERATION</w:t>
            </w:r>
          </w:p>
        </w:tc>
        <w:tc>
          <w:tcPr>
            <w:tcW w:w="1608" w:type="pct"/>
          </w:tcPr>
          <w:p w14:paraId="71CEA1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操作</w:t>
            </w:r>
          </w:p>
        </w:tc>
      </w:tr>
      <w:tr w:rsidR="005D5458" w:rsidRPr="005D67E1" w14:paraId="26F9E61A" w14:textId="77777777" w:rsidTr="00985B3E">
        <w:tc>
          <w:tcPr>
            <w:tcW w:w="1608" w:type="pct"/>
          </w:tcPr>
          <w:p w14:paraId="62EF7C7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885E2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MANAGEMENT</w:t>
            </w:r>
          </w:p>
        </w:tc>
        <w:tc>
          <w:tcPr>
            <w:tcW w:w="1608" w:type="pct"/>
          </w:tcPr>
          <w:p w14:paraId="634D49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管理</w:t>
            </w:r>
          </w:p>
        </w:tc>
      </w:tr>
      <w:tr w:rsidR="005D5458" w:rsidRPr="005D67E1" w14:paraId="1DFDEE78" w14:textId="77777777" w:rsidTr="00985B3E">
        <w:tc>
          <w:tcPr>
            <w:tcW w:w="1608" w:type="pct"/>
          </w:tcPr>
          <w:p w14:paraId="5BFD38C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C771E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OUTSOURCING</w:t>
            </w:r>
          </w:p>
        </w:tc>
        <w:tc>
          <w:tcPr>
            <w:tcW w:w="1608" w:type="pct"/>
          </w:tcPr>
          <w:p w14:paraId="20DECA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外协外购</w:t>
            </w:r>
          </w:p>
        </w:tc>
      </w:tr>
      <w:tr w:rsidR="005D5458" w:rsidRPr="005D67E1" w14:paraId="0F49F678" w14:textId="77777777" w:rsidTr="00985B3E">
        <w:tc>
          <w:tcPr>
            <w:tcW w:w="1608" w:type="pct"/>
          </w:tcPr>
          <w:p w14:paraId="31B2433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EC881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SOFTWARE</w:t>
            </w:r>
          </w:p>
        </w:tc>
        <w:tc>
          <w:tcPr>
            <w:tcW w:w="1608" w:type="pct"/>
          </w:tcPr>
          <w:p w14:paraId="0D123A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软件</w:t>
            </w:r>
          </w:p>
        </w:tc>
      </w:tr>
      <w:tr w:rsidR="005D5458" w:rsidRPr="005D67E1" w14:paraId="309B50F9" w14:textId="77777777" w:rsidTr="00985B3E">
        <w:tc>
          <w:tcPr>
            <w:tcW w:w="1608" w:type="pct"/>
          </w:tcPr>
          <w:p w14:paraId="238102B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27528F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COMPONENT</w:t>
            </w:r>
          </w:p>
        </w:tc>
        <w:tc>
          <w:tcPr>
            <w:tcW w:w="1608" w:type="pct"/>
          </w:tcPr>
          <w:p w14:paraId="254705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元器件</w:t>
            </w:r>
          </w:p>
        </w:tc>
      </w:tr>
      <w:tr w:rsidR="005D5458" w:rsidRPr="005D67E1" w14:paraId="0B1B9693" w14:textId="77777777" w:rsidTr="00985B3E">
        <w:tc>
          <w:tcPr>
            <w:tcW w:w="1608" w:type="pct"/>
          </w:tcPr>
          <w:p w14:paraId="517E1F79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6E8A359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OTHER</w:t>
            </w:r>
          </w:p>
        </w:tc>
        <w:tc>
          <w:tcPr>
            <w:tcW w:w="1608" w:type="pct"/>
          </w:tcPr>
          <w:p w14:paraId="473659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其他</w:t>
            </w:r>
          </w:p>
        </w:tc>
      </w:tr>
      <w:tr w:rsidR="005D5458" w:rsidRPr="005D67E1" w14:paraId="5DFD6E89" w14:textId="77777777" w:rsidTr="00985B3E">
        <w:tc>
          <w:tcPr>
            <w:tcW w:w="1608" w:type="pct"/>
          </w:tcPr>
          <w:p w14:paraId="3C6C2C8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质量问题状态</w:t>
            </w:r>
          </w:p>
        </w:tc>
        <w:tc>
          <w:tcPr>
            <w:tcW w:w="1785" w:type="pct"/>
          </w:tcPr>
          <w:p w14:paraId="1CF496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TECH_ZEROING</w:t>
            </w:r>
          </w:p>
        </w:tc>
        <w:tc>
          <w:tcPr>
            <w:tcW w:w="1608" w:type="pct"/>
          </w:tcPr>
          <w:p w14:paraId="6E4812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已完成技术归零</w:t>
            </w:r>
          </w:p>
        </w:tc>
      </w:tr>
      <w:tr w:rsidR="005D5458" w:rsidRPr="005D67E1" w14:paraId="501022C1" w14:textId="77777777" w:rsidTr="00985B3E">
        <w:tc>
          <w:tcPr>
            <w:tcW w:w="1608" w:type="pct"/>
          </w:tcPr>
          <w:p w14:paraId="5E867594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675999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MGMT_ZEROING</w:t>
            </w:r>
          </w:p>
        </w:tc>
        <w:tc>
          <w:tcPr>
            <w:tcW w:w="1608" w:type="pct"/>
          </w:tcPr>
          <w:p w14:paraId="7366F6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已完成管理归零</w:t>
            </w:r>
          </w:p>
        </w:tc>
      </w:tr>
      <w:tr w:rsidR="005D5458" w:rsidRPr="005D67E1" w14:paraId="227CB272" w14:textId="77777777" w:rsidTr="00985B3E">
        <w:tc>
          <w:tcPr>
            <w:tcW w:w="1608" w:type="pct"/>
          </w:tcPr>
          <w:p w14:paraId="16121CA9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4FE22B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BOTH_ZEROING</w:t>
            </w:r>
          </w:p>
        </w:tc>
        <w:tc>
          <w:tcPr>
            <w:tcW w:w="1608" w:type="pct"/>
          </w:tcPr>
          <w:p w14:paraId="3298944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已完成技术和管理归零</w:t>
            </w:r>
          </w:p>
        </w:tc>
      </w:tr>
      <w:tr w:rsidR="005D5458" w:rsidRPr="005D67E1" w14:paraId="68975FCE" w14:textId="77777777" w:rsidTr="00985B3E">
        <w:tc>
          <w:tcPr>
            <w:tcW w:w="1608" w:type="pct"/>
          </w:tcPr>
          <w:p w14:paraId="24D68CA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55DF3A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NOT_ZEROING</w:t>
            </w:r>
          </w:p>
        </w:tc>
        <w:tc>
          <w:tcPr>
            <w:tcW w:w="1608" w:type="pct"/>
          </w:tcPr>
          <w:p w14:paraId="6FC160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未完成归零</w:t>
            </w:r>
          </w:p>
        </w:tc>
      </w:tr>
      <w:tr w:rsidR="005D5458" w:rsidRPr="005D67E1" w14:paraId="600C53A8" w14:textId="77777777" w:rsidTr="00985B3E">
        <w:tc>
          <w:tcPr>
            <w:tcW w:w="1608" w:type="pct"/>
          </w:tcPr>
          <w:p w14:paraId="12433D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</w:t>
            </w:r>
          </w:p>
        </w:tc>
        <w:tc>
          <w:tcPr>
            <w:tcW w:w="1785" w:type="pct"/>
          </w:tcPr>
          <w:p w14:paraId="38A5A9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</w:t>
            </w:r>
          </w:p>
        </w:tc>
        <w:tc>
          <w:tcPr>
            <w:tcW w:w="1608" w:type="pct"/>
          </w:tcPr>
          <w:p w14:paraId="4673B5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Ⅰ 类</w:t>
            </w:r>
          </w:p>
        </w:tc>
      </w:tr>
      <w:tr w:rsidR="005D5458" w:rsidRPr="005D67E1" w14:paraId="5A155F71" w14:textId="77777777" w:rsidTr="00985B3E">
        <w:tc>
          <w:tcPr>
            <w:tcW w:w="1608" w:type="pct"/>
          </w:tcPr>
          <w:p w14:paraId="53F23044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0D3291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II</w:t>
            </w:r>
          </w:p>
        </w:tc>
        <w:tc>
          <w:tcPr>
            <w:tcW w:w="1608" w:type="pct"/>
          </w:tcPr>
          <w:p w14:paraId="680670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Ⅱ 类</w:t>
            </w:r>
          </w:p>
        </w:tc>
      </w:tr>
      <w:tr w:rsidR="005D5458" w:rsidRPr="005D67E1" w14:paraId="016B6AB5" w14:textId="77777777" w:rsidTr="00985B3E">
        <w:tc>
          <w:tcPr>
            <w:tcW w:w="1608" w:type="pct"/>
          </w:tcPr>
          <w:p w14:paraId="00FB6692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479A8D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III</w:t>
            </w:r>
          </w:p>
        </w:tc>
        <w:tc>
          <w:tcPr>
            <w:tcW w:w="1608" w:type="pct"/>
          </w:tcPr>
          <w:p w14:paraId="0F31B7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Ⅲ 类</w:t>
            </w:r>
          </w:p>
        </w:tc>
      </w:tr>
      <w:tr w:rsidR="005D5458" w:rsidRPr="005D67E1" w14:paraId="4A9F2F4D" w14:textId="77777777" w:rsidTr="00985B3E">
        <w:tc>
          <w:tcPr>
            <w:tcW w:w="1608" w:type="pct"/>
          </w:tcPr>
          <w:p w14:paraId="10E94B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专利类型</w:t>
            </w:r>
          </w:p>
        </w:tc>
        <w:tc>
          <w:tcPr>
            <w:tcW w:w="1785" w:type="pct"/>
          </w:tcPr>
          <w:p w14:paraId="60FEFB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INVENTION</w:t>
            </w:r>
          </w:p>
        </w:tc>
        <w:tc>
          <w:tcPr>
            <w:tcW w:w="1608" w:type="pct"/>
          </w:tcPr>
          <w:p w14:paraId="30F1E3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发明专利</w:t>
            </w:r>
          </w:p>
        </w:tc>
      </w:tr>
      <w:tr w:rsidR="005D5458" w:rsidRPr="005D67E1" w14:paraId="4BDC95C6" w14:textId="77777777" w:rsidTr="00985B3E">
        <w:tc>
          <w:tcPr>
            <w:tcW w:w="1608" w:type="pct"/>
          </w:tcPr>
          <w:p w14:paraId="57E679CF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3FDBD6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UTILITY</w:t>
            </w:r>
          </w:p>
        </w:tc>
        <w:tc>
          <w:tcPr>
            <w:tcW w:w="1608" w:type="pct"/>
          </w:tcPr>
          <w:p w14:paraId="6FAFF1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实用新型</w:t>
            </w:r>
          </w:p>
        </w:tc>
      </w:tr>
      <w:tr w:rsidR="005D5458" w:rsidRPr="005D67E1" w14:paraId="20F52165" w14:textId="77777777" w:rsidTr="00985B3E">
        <w:tc>
          <w:tcPr>
            <w:tcW w:w="1608" w:type="pct"/>
          </w:tcPr>
          <w:p w14:paraId="686AA545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5E5327D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DESIGN</w:t>
            </w:r>
          </w:p>
        </w:tc>
        <w:tc>
          <w:tcPr>
            <w:tcW w:w="1608" w:type="pct"/>
          </w:tcPr>
          <w:p w14:paraId="372BA8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外观设计</w:t>
            </w:r>
          </w:p>
        </w:tc>
      </w:tr>
      <w:tr w:rsidR="005D5458" w:rsidRPr="005D67E1" w14:paraId="6672E3D8" w14:textId="77777777" w:rsidTr="00985B3E">
        <w:tc>
          <w:tcPr>
            <w:tcW w:w="1608" w:type="pct"/>
          </w:tcPr>
          <w:p w14:paraId="770EE526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179CB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ACCEPTED</w:t>
            </w:r>
          </w:p>
        </w:tc>
        <w:tc>
          <w:tcPr>
            <w:tcW w:w="1608" w:type="pct"/>
          </w:tcPr>
          <w:p w14:paraId="08775E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已受理</w:t>
            </w:r>
          </w:p>
        </w:tc>
      </w:tr>
      <w:tr w:rsidR="005D5458" w:rsidRPr="005D67E1" w14:paraId="1950684B" w14:textId="77777777" w:rsidTr="00985B3E">
        <w:tc>
          <w:tcPr>
            <w:tcW w:w="1608" w:type="pct"/>
          </w:tcPr>
          <w:p w14:paraId="609BBE24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51DA61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PUBLISHED</w:t>
            </w:r>
          </w:p>
        </w:tc>
        <w:tc>
          <w:tcPr>
            <w:tcW w:w="1608" w:type="pct"/>
          </w:tcPr>
          <w:p w14:paraId="41E56B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已公开</w:t>
            </w:r>
          </w:p>
        </w:tc>
      </w:tr>
      <w:tr w:rsidR="005D5458" w:rsidRPr="005D67E1" w14:paraId="2E6EAEAA" w14:textId="77777777" w:rsidTr="00985B3E">
        <w:tc>
          <w:tcPr>
            <w:tcW w:w="1608" w:type="pct"/>
          </w:tcPr>
          <w:p w14:paraId="3CBDCA4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580504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GRANTED</w:t>
            </w:r>
          </w:p>
        </w:tc>
        <w:tc>
          <w:tcPr>
            <w:tcW w:w="1608" w:type="pct"/>
          </w:tcPr>
          <w:p w14:paraId="538EF5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已授权</w:t>
            </w:r>
          </w:p>
        </w:tc>
      </w:tr>
      <w:tr w:rsidR="005D5458" w:rsidRPr="005D67E1" w14:paraId="7B557B96" w14:textId="77777777" w:rsidTr="00985B3E">
        <w:tc>
          <w:tcPr>
            <w:tcW w:w="1608" w:type="pct"/>
          </w:tcPr>
          <w:p w14:paraId="672F69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信息来源</w:t>
            </w:r>
          </w:p>
        </w:tc>
        <w:tc>
          <w:tcPr>
            <w:tcW w:w="1785" w:type="pct"/>
          </w:tcPr>
          <w:p w14:paraId="20DEFC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OFFICIAL_DOC</w:t>
            </w:r>
          </w:p>
        </w:tc>
        <w:tc>
          <w:tcPr>
            <w:tcW w:w="1608" w:type="pct"/>
          </w:tcPr>
          <w:p w14:paraId="258506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正式发文</w:t>
            </w:r>
          </w:p>
        </w:tc>
      </w:tr>
      <w:tr w:rsidR="005D5458" w:rsidRPr="005D67E1" w14:paraId="777FEF38" w14:textId="77777777" w:rsidTr="00985B3E">
        <w:tc>
          <w:tcPr>
            <w:tcW w:w="1608" w:type="pct"/>
          </w:tcPr>
          <w:p w14:paraId="19731577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6F0B46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ORIGINAL_DELAY</w:t>
            </w:r>
          </w:p>
        </w:tc>
        <w:tc>
          <w:tcPr>
            <w:tcW w:w="1608" w:type="pct"/>
          </w:tcPr>
          <w:p w14:paraId="1E95E5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原节点延误</w:t>
            </w:r>
          </w:p>
        </w:tc>
      </w:tr>
      <w:tr w:rsidR="005D5458" w:rsidRPr="005D67E1" w14:paraId="0259D0B6" w14:textId="77777777" w:rsidTr="00985B3E">
        <w:tc>
          <w:tcPr>
            <w:tcW w:w="1608" w:type="pct"/>
          </w:tcPr>
          <w:p w14:paraId="02092199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335A8D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TEMP_ADD</w:t>
            </w:r>
          </w:p>
        </w:tc>
        <w:tc>
          <w:tcPr>
            <w:tcW w:w="1608" w:type="pct"/>
          </w:tcPr>
          <w:p w14:paraId="33F613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临时增加节点</w:t>
            </w:r>
          </w:p>
        </w:tc>
      </w:tr>
      <w:tr w:rsidR="005D5458" w:rsidRPr="005D67E1" w14:paraId="12634450" w14:textId="77777777" w:rsidTr="00985B3E">
        <w:tc>
          <w:tcPr>
            <w:tcW w:w="1608" w:type="pct"/>
          </w:tcPr>
          <w:p w14:paraId="4AA89595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407F49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RISK_PLAN</w:t>
            </w:r>
          </w:p>
        </w:tc>
        <w:tc>
          <w:tcPr>
            <w:tcW w:w="1608" w:type="pct"/>
          </w:tcPr>
          <w:p w14:paraId="6E2812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风险管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控计划</w:t>
            </w:r>
            <w:proofErr w:type="gramEnd"/>
          </w:p>
        </w:tc>
      </w:tr>
      <w:tr w:rsidR="005D5458" w:rsidRPr="005D67E1" w14:paraId="5FF3FF0D" w14:textId="77777777" w:rsidTr="00985B3E">
        <w:tc>
          <w:tcPr>
            <w:tcW w:w="1608" w:type="pct"/>
          </w:tcPr>
          <w:p w14:paraId="05406358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122FD5E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QUALITY_PLAN</w:t>
            </w:r>
          </w:p>
        </w:tc>
        <w:tc>
          <w:tcPr>
            <w:tcW w:w="1608" w:type="pct"/>
          </w:tcPr>
          <w:p w14:paraId="502CC0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质量归零计划</w:t>
            </w:r>
          </w:p>
        </w:tc>
      </w:tr>
      <w:tr w:rsidR="005D5458" w:rsidRPr="005D67E1" w14:paraId="554433F5" w14:textId="77777777" w:rsidTr="00985B3E">
        <w:tc>
          <w:tcPr>
            <w:tcW w:w="1608" w:type="pct"/>
          </w:tcPr>
          <w:p w14:paraId="2E8C7376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785" w:type="pct"/>
          </w:tcPr>
          <w:p w14:paraId="5D3632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CHANGE_PLAN</w:t>
            </w:r>
          </w:p>
        </w:tc>
        <w:tc>
          <w:tcPr>
            <w:tcW w:w="1608" w:type="pct"/>
          </w:tcPr>
          <w:p w14:paraId="0332F7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技术状态变更计划</w:t>
            </w:r>
          </w:p>
        </w:tc>
      </w:tr>
    </w:tbl>
    <w:p w14:paraId="712AA53C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48A1274" w14:textId="4A065D00" w:rsidR="005D5458" w:rsidRPr="005D67E1" w:rsidRDefault="00543E09" w:rsidP="003E26BA">
      <w:pPr>
        <w:pStyle w:val="a02e6475-35cc-471f-ab8b-7db223c3f9ab"/>
      </w:pPr>
      <w:bookmarkStart w:id="12" w:name="_Toc228343067"/>
      <w:r w:rsidRPr="005D67E1">
        <w:t>编码规范</w:t>
      </w:r>
      <w:bookmarkEnd w:id="12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782"/>
        <w:gridCol w:w="2739"/>
        <w:gridCol w:w="1820"/>
        <w:gridCol w:w="4081"/>
      </w:tblGrid>
      <w:tr w:rsidR="005D5458" w:rsidRPr="005D67E1" w14:paraId="0DA61CFF" w14:textId="77777777" w:rsidTr="003E26BA">
        <w:tc>
          <w:tcPr>
            <w:tcW w:w="918" w:type="pct"/>
          </w:tcPr>
          <w:p w14:paraId="2FF2AB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编码类型</w:t>
            </w:r>
          </w:p>
        </w:tc>
        <w:tc>
          <w:tcPr>
            <w:tcW w:w="1245" w:type="pct"/>
          </w:tcPr>
          <w:p w14:paraId="0BA86D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生成规则</w:t>
            </w:r>
          </w:p>
        </w:tc>
        <w:tc>
          <w:tcPr>
            <w:tcW w:w="936" w:type="pct"/>
          </w:tcPr>
          <w:p w14:paraId="5782E0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格式</w:t>
            </w:r>
          </w:p>
        </w:tc>
        <w:tc>
          <w:tcPr>
            <w:tcW w:w="1901" w:type="pct"/>
          </w:tcPr>
          <w:p w14:paraId="52F149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示例</w:t>
            </w:r>
          </w:p>
        </w:tc>
      </w:tr>
      <w:tr w:rsidR="005D5458" w:rsidRPr="005D67E1" w14:paraId="084E47F1" w14:textId="77777777" w:rsidTr="003E26BA">
        <w:tc>
          <w:tcPr>
            <w:tcW w:w="918" w:type="pct"/>
          </w:tcPr>
          <w:p w14:paraId="38B30D7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项目 UID</w:t>
            </w:r>
          </w:p>
        </w:tc>
        <w:tc>
          <w:tcPr>
            <w:tcW w:w="1245" w:type="pct"/>
          </w:tcPr>
          <w:p w14:paraId="481997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UUID（32 位无横线）</w:t>
            </w:r>
          </w:p>
        </w:tc>
        <w:tc>
          <w:tcPr>
            <w:tcW w:w="936" w:type="pct"/>
          </w:tcPr>
          <w:p w14:paraId="18C5C1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[a-f0-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9]{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32}</w:t>
            </w:r>
          </w:p>
        </w:tc>
        <w:tc>
          <w:tcPr>
            <w:tcW w:w="1901" w:type="pct"/>
          </w:tcPr>
          <w:p w14:paraId="75924AD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a1b2c3d4e5f67890abcdef1234567890</w:t>
            </w:r>
          </w:p>
        </w:tc>
      </w:tr>
      <w:tr w:rsidR="005D5458" w:rsidRPr="005D67E1" w14:paraId="14F37E2B" w14:textId="77777777" w:rsidTr="003E26BA">
        <w:tc>
          <w:tcPr>
            <w:tcW w:w="918" w:type="pct"/>
          </w:tcPr>
          <w:p w14:paraId="3E2AAB9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任务 ID</w:t>
            </w:r>
          </w:p>
        </w:tc>
        <w:tc>
          <w:tcPr>
            <w:tcW w:w="1245" w:type="pct"/>
          </w:tcPr>
          <w:p w14:paraId="06066F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MD5 (项目 + 分系统 + 节点任务)</w:t>
            </w:r>
          </w:p>
        </w:tc>
        <w:tc>
          <w:tcPr>
            <w:tcW w:w="936" w:type="pct"/>
          </w:tcPr>
          <w:p w14:paraId="3FE942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[a-f0-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9]{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32}</w:t>
            </w:r>
          </w:p>
        </w:tc>
        <w:tc>
          <w:tcPr>
            <w:tcW w:w="1901" w:type="pct"/>
          </w:tcPr>
          <w:p w14:paraId="72ADE9E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d41d8cd98f00b204e9800998ecf8427e</w:t>
            </w:r>
          </w:p>
        </w:tc>
      </w:tr>
      <w:tr w:rsidR="005D5458" w:rsidRPr="005D67E1" w14:paraId="4754B1D9" w14:textId="77777777" w:rsidTr="003E26BA">
        <w:tc>
          <w:tcPr>
            <w:tcW w:w="918" w:type="pct"/>
          </w:tcPr>
          <w:p w14:paraId="5C3BE8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问题 ID</w:t>
            </w:r>
          </w:p>
        </w:tc>
        <w:tc>
          <w:tcPr>
            <w:tcW w:w="1245" w:type="pct"/>
          </w:tcPr>
          <w:p w14:paraId="0143F4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MD5 (项目 + 问题名称)</w:t>
            </w:r>
          </w:p>
        </w:tc>
        <w:tc>
          <w:tcPr>
            <w:tcW w:w="936" w:type="pct"/>
          </w:tcPr>
          <w:p w14:paraId="27180CE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[a-f0-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9]{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32}</w:t>
            </w:r>
          </w:p>
        </w:tc>
        <w:tc>
          <w:tcPr>
            <w:tcW w:w="1901" w:type="pct"/>
          </w:tcPr>
          <w:p w14:paraId="60B2D2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e10adc3949ba59abbe56e057f20f883e</w:t>
            </w:r>
          </w:p>
        </w:tc>
      </w:tr>
      <w:tr w:rsidR="005D5458" w:rsidRPr="005D67E1" w14:paraId="1B138EB1" w14:textId="77777777" w:rsidTr="003E26BA">
        <w:tc>
          <w:tcPr>
            <w:tcW w:w="918" w:type="pct"/>
          </w:tcPr>
          <w:p w14:paraId="1737BF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 ID</w:t>
            </w:r>
          </w:p>
        </w:tc>
        <w:tc>
          <w:tcPr>
            <w:tcW w:w="1245" w:type="pct"/>
          </w:tcPr>
          <w:p w14:paraId="50AA35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MD5 (项目 + 风险名称)</w:t>
            </w:r>
          </w:p>
        </w:tc>
        <w:tc>
          <w:tcPr>
            <w:tcW w:w="936" w:type="pct"/>
          </w:tcPr>
          <w:p w14:paraId="2CD974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[a-f0-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9]{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32}</w:t>
            </w:r>
          </w:p>
        </w:tc>
        <w:tc>
          <w:tcPr>
            <w:tcW w:w="1901" w:type="pct"/>
          </w:tcPr>
          <w:p w14:paraId="2D5B1A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25d55ad283aa400af464c76d713c07ad</w:t>
            </w:r>
          </w:p>
        </w:tc>
      </w:tr>
      <w:tr w:rsidR="005D5458" w:rsidRPr="005D67E1" w14:paraId="470206A9" w14:textId="77777777" w:rsidTr="003E26BA">
        <w:tc>
          <w:tcPr>
            <w:tcW w:w="918" w:type="pct"/>
          </w:tcPr>
          <w:p w14:paraId="5855E4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变更 ID</w:t>
            </w:r>
          </w:p>
        </w:tc>
        <w:tc>
          <w:tcPr>
            <w:tcW w:w="1245" w:type="pct"/>
          </w:tcPr>
          <w:p w14:paraId="7218F4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MD5 (项目 + 技术状态项 + 更改事项)</w:t>
            </w:r>
          </w:p>
        </w:tc>
        <w:tc>
          <w:tcPr>
            <w:tcW w:w="936" w:type="pct"/>
          </w:tcPr>
          <w:p w14:paraId="425749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[a-f0-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9]{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32}</w:t>
            </w:r>
          </w:p>
        </w:tc>
        <w:tc>
          <w:tcPr>
            <w:tcW w:w="1901" w:type="pct"/>
          </w:tcPr>
          <w:p w14:paraId="29AF59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827ccb0eea8a706c4c34a16891f84e7b</w:t>
            </w:r>
          </w:p>
        </w:tc>
      </w:tr>
      <w:tr w:rsidR="005D5458" w:rsidRPr="005D67E1" w14:paraId="2216595C" w14:textId="77777777" w:rsidTr="003E26BA">
        <w:tc>
          <w:tcPr>
            <w:tcW w:w="918" w:type="pct"/>
          </w:tcPr>
          <w:p w14:paraId="33C66E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导入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批次号</w:t>
            </w:r>
            <w:proofErr w:type="gramEnd"/>
          </w:p>
        </w:tc>
        <w:tc>
          <w:tcPr>
            <w:tcW w:w="1245" w:type="pct"/>
          </w:tcPr>
          <w:p w14:paraId="5E97FC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BATCH_{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YYYYMMDD}_{序号}</w:t>
            </w:r>
          </w:p>
        </w:tc>
        <w:tc>
          <w:tcPr>
            <w:tcW w:w="936" w:type="pct"/>
          </w:tcPr>
          <w:p w14:paraId="07C1DA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自定义</w:t>
            </w:r>
          </w:p>
        </w:tc>
        <w:tc>
          <w:tcPr>
            <w:tcW w:w="1901" w:type="pct"/>
          </w:tcPr>
          <w:p w14:paraId="32E1F8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BATCH_20260115_001</w:t>
            </w:r>
          </w:p>
        </w:tc>
      </w:tr>
    </w:tbl>
    <w:p w14:paraId="2F931DB3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4E6EF50A" w14:textId="622E9190" w:rsidR="005D5458" w:rsidRPr="005D67E1" w:rsidRDefault="00543E09" w:rsidP="003E26BA">
      <w:pPr>
        <w:pStyle w:val="e3fb8205-adf9-4d0d-85d1-1a84f91ab844"/>
      </w:pPr>
      <w:bookmarkStart w:id="13" w:name="_Toc228343068"/>
      <w:r w:rsidRPr="005D67E1">
        <w:t>ODS层设计</w:t>
      </w:r>
      <w:bookmarkEnd w:id="13"/>
    </w:p>
    <w:p w14:paraId="11BB5993" w14:textId="77900865" w:rsidR="005D5458" w:rsidRPr="005D67E1" w:rsidRDefault="00543E09" w:rsidP="003E26BA">
      <w:pPr>
        <w:pStyle w:val="a02e6475-35cc-471f-ab8b-7db223c3f9ab"/>
      </w:pPr>
      <w:bookmarkStart w:id="14" w:name="_Toc228343069"/>
      <w:r w:rsidRPr="005D67E1">
        <w:t>ODS 层表清单</w:t>
      </w:r>
      <w:bookmarkEnd w:id="14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498"/>
        <w:gridCol w:w="3381"/>
        <w:gridCol w:w="1422"/>
        <w:gridCol w:w="1432"/>
        <w:gridCol w:w="1305"/>
        <w:gridCol w:w="1384"/>
      </w:tblGrid>
      <w:tr w:rsidR="005D5458" w:rsidRPr="005D67E1" w14:paraId="37FDD541" w14:textId="77777777" w:rsidTr="00F72900">
        <w:tc>
          <w:tcPr>
            <w:tcW w:w="719" w:type="pct"/>
          </w:tcPr>
          <w:p w14:paraId="5B68272E" w14:textId="77777777" w:rsidR="005D5458" w:rsidRPr="005D67E1" w:rsidRDefault="00543E09" w:rsidP="003E26BA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622" w:type="pct"/>
          </w:tcPr>
          <w:p w14:paraId="45B3F4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表名</w:t>
            </w:r>
          </w:p>
        </w:tc>
        <w:tc>
          <w:tcPr>
            <w:tcW w:w="682" w:type="pct"/>
          </w:tcPr>
          <w:p w14:paraId="23ABC5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数据来源</w:t>
            </w:r>
          </w:p>
        </w:tc>
        <w:tc>
          <w:tcPr>
            <w:tcW w:w="687" w:type="pct"/>
          </w:tcPr>
          <w:p w14:paraId="0FC5C2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接入方式</w:t>
            </w:r>
          </w:p>
        </w:tc>
        <w:tc>
          <w:tcPr>
            <w:tcW w:w="626" w:type="pct"/>
          </w:tcPr>
          <w:p w14:paraId="30B270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更新频率</w:t>
            </w:r>
          </w:p>
        </w:tc>
        <w:tc>
          <w:tcPr>
            <w:tcW w:w="664" w:type="pct"/>
          </w:tcPr>
          <w:p w14:paraId="48852C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更新策略</w:t>
            </w:r>
          </w:p>
        </w:tc>
      </w:tr>
      <w:tr w:rsidR="00F72900" w:rsidRPr="005D67E1" w14:paraId="10C494FF" w14:textId="77777777" w:rsidTr="00F72900">
        <w:tc>
          <w:tcPr>
            <w:tcW w:w="5000" w:type="pct"/>
            <w:gridSpan w:val="6"/>
          </w:tcPr>
          <w:p w14:paraId="4328D6C8" w14:textId="16DBEE37" w:rsidR="00F72900" w:rsidRPr="005D67E1" w:rsidRDefault="00F72900" w:rsidP="00F72900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项目结构（3 张）</w:t>
            </w:r>
          </w:p>
        </w:tc>
      </w:tr>
      <w:tr w:rsidR="005D5458" w:rsidRPr="005D67E1" w14:paraId="10D3C037" w14:textId="77777777" w:rsidTr="00F72900">
        <w:tc>
          <w:tcPr>
            <w:tcW w:w="719" w:type="pct"/>
          </w:tcPr>
          <w:p w14:paraId="6094A2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622" w:type="pct"/>
          </w:tcPr>
          <w:p w14:paraId="411995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ods_erp_pm_eps</w:t>
            </w:r>
            <w:proofErr w:type="spellEnd"/>
          </w:p>
        </w:tc>
        <w:tc>
          <w:tcPr>
            <w:tcW w:w="682" w:type="pct"/>
          </w:tcPr>
          <w:p w14:paraId="0D77124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</w:t>
            </w:r>
          </w:p>
        </w:tc>
        <w:tc>
          <w:tcPr>
            <w:tcW w:w="687" w:type="pct"/>
          </w:tcPr>
          <w:p w14:paraId="2C03D9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</w:t>
            </w:r>
          </w:p>
        </w:tc>
        <w:tc>
          <w:tcPr>
            <w:tcW w:w="626" w:type="pct"/>
          </w:tcPr>
          <w:p w14:paraId="2ABCAC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全量 / 日</w:t>
            </w:r>
          </w:p>
        </w:tc>
        <w:tc>
          <w:tcPr>
            <w:tcW w:w="664" w:type="pct"/>
          </w:tcPr>
          <w:p w14:paraId="23445D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</w:t>
            </w:r>
          </w:p>
        </w:tc>
      </w:tr>
      <w:tr w:rsidR="005D5458" w:rsidRPr="005D67E1" w14:paraId="1E685985" w14:textId="77777777" w:rsidTr="00F72900">
        <w:tc>
          <w:tcPr>
            <w:tcW w:w="719" w:type="pct"/>
          </w:tcPr>
          <w:p w14:paraId="2681A8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622" w:type="pct"/>
          </w:tcPr>
          <w:p w14:paraId="571D37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ods_erp_bd_project</w:t>
            </w:r>
            <w:proofErr w:type="spellEnd"/>
          </w:p>
        </w:tc>
        <w:tc>
          <w:tcPr>
            <w:tcW w:w="682" w:type="pct"/>
          </w:tcPr>
          <w:p w14:paraId="16DBF8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</w:t>
            </w:r>
          </w:p>
        </w:tc>
        <w:tc>
          <w:tcPr>
            <w:tcW w:w="687" w:type="pct"/>
          </w:tcPr>
          <w:p w14:paraId="0FD141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</w:t>
            </w:r>
          </w:p>
        </w:tc>
        <w:tc>
          <w:tcPr>
            <w:tcW w:w="626" w:type="pct"/>
          </w:tcPr>
          <w:p w14:paraId="69D3F0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增量 / 时</w:t>
            </w:r>
          </w:p>
        </w:tc>
        <w:tc>
          <w:tcPr>
            <w:tcW w:w="664" w:type="pct"/>
          </w:tcPr>
          <w:p w14:paraId="02BCC1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追加+更新</w:t>
            </w:r>
          </w:p>
        </w:tc>
      </w:tr>
      <w:tr w:rsidR="005D5458" w:rsidRPr="005D67E1" w14:paraId="0BC54BAC" w14:textId="77777777" w:rsidTr="00F72900">
        <w:tc>
          <w:tcPr>
            <w:tcW w:w="719" w:type="pct"/>
          </w:tcPr>
          <w:p w14:paraId="243F14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622" w:type="pct"/>
          </w:tcPr>
          <w:p w14:paraId="2303DF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ods_erp_pm_wbs</w:t>
            </w:r>
            <w:proofErr w:type="spellEnd"/>
          </w:p>
        </w:tc>
        <w:tc>
          <w:tcPr>
            <w:tcW w:w="682" w:type="pct"/>
          </w:tcPr>
          <w:p w14:paraId="6691E0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</w:t>
            </w:r>
          </w:p>
        </w:tc>
        <w:tc>
          <w:tcPr>
            <w:tcW w:w="687" w:type="pct"/>
          </w:tcPr>
          <w:p w14:paraId="055102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</w:t>
            </w:r>
          </w:p>
        </w:tc>
        <w:tc>
          <w:tcPr>
            <w:tcW w:w="626" w:type="pct"/>
          </w:tcPr>
          <w:p w14:paraId="0FD9A3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增量 / 时</w:t>
            </w:r>
          </w:p>
        </w:tc>
        <w:tc>
          <w:tcPr>
            <w:tcW w:w="664" w:type="pct"/>
          </w:tcPr>
          <w:p w14:paraId="2B558B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追加+更新</w:t>
            </w:r>
          </w:p>
        </w:tc>
      </w:tr>
      <w:tr w:rsidR="00F72900" w:rsidRPr="005D67E1" w14:paraId="59EFE538" w14:textId="77777777" w:rsidTr="00F72900">
        <w:tc>
          <w:tcPr>
            <w:tcW w:w="5000" w:type="pct"/>
            <w:gridSpan w:val="6"/>
          </w:tcPr>
          <w:p w14:paraId="2443D931" w14:textId="3FB97741" w:rsidR="00F72900" w:rsidRPr="005D67E1" w:rsidRDefault="00F72900" w:rsidP="00F72900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基础数据（4 张）</w:t>
            </w:r>
          </w:p>
        </w:tc>
      </w:tr>
      <w:tr w:rsidR="005D5458" w:rsidRPr="005D67E1" w14:paraId="1D5E1128" w14:textId="77777777" w:rsidTr="00F72900">
        <w:tc>
          <w:tcPr>
            <w:tcW w:w="719" w:type="pct"/>
          </w:tcPr>
          <w:p w14:paraId="63398C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4-7</w:t>
            </w:r>
          </w:p>
        </w:tc>
        <w:tc>
          <w:tcPr>
            <w:tcW w:w="1622" w:type="pct"/>
          </w:tcPr>
          <w:p w14:paraId="31E05C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物料 / 分类 / 供应商 / 仓库</w:t>
            </w:r>
          </w:p>
        </w:tc>
        <w:tc>
          <w:tcPr>
            <w:tcW w:w="682" w:type="pct"/>
          </w:tcPr>
          <w:p w14:paraId="0745C2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</w:t>
            </w:r>
          </w:p>
        </w:tc>
        <w:tc>
          <w:tcPr>
            <w:tcW w:w="687" w:type="pct"/>
          </w:tcPr>
          <w:p w14:paraId="1A3E80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</w:t>
            </w:r>
          </w:p>
        </w:tc>
        <w:tc>
          <w:tcPr>
            <w:tcW w:w="626" w:type="pct"/>
          </w:tcPr>
          <w:p w14:paraId="6AC1FA8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全量 / 日</w:t>
            </w:r>
          </w:p>
        </w:tc>
        <w:tc>
          <w:tcPr>
            <w:tcW w:w="664" w:type="pct"/>
          </w:tcPr>
          <w:p w14:paraId="2EB629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</w:t>
            </w:r>
          </w:p>
        </w:tc>
      </w:tr>
      <w:tr w:rsidR="005D5458" w:rsidRPr="005D67E1" w14:paraId="1E9DBC61" w14:textId="77777777" w:rsidTr="00F72900">
        <w:tc>
          <w:tcPr>
            <w:tcW w:w="719" w:type="pct"/>
          </w:tcPr>
          <w:p w14:paraId="3CC4F7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采购数据（10 张）</w:t>
            </w:r>
          </w:p>
        </w:tc>
        <w:tc>
          <w:tcPr>
            <w:tcW w:w="1622" w:type="pct"/>
          </w:tcPr>
          <w:p w14:paraId="6B60B6B8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82" w:type="pct"/>
          </w:tcPr>
          <w:p w14:paraId="784E9F5C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87" w:type="pct"/>
          </w:tcPr>
          <w:p w14:paraId="7B4489A0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26" w:type="pct"/>
          </w:tcPr>
          <w:p w14:paraId="0F60AD0C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64" w:type="pct"/>
          </w:tcPr>
          <w:p w14:paraId="0ADB6AD2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786FA27C" w14:textId="77777777" w:rsidTr="00F72900">
        <w:tc>
          <w:tcPr>
            <w:tcW w:w="719" w:type="pct"/>
          </w:tcPr>
          <w:p w14:paraId="245090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8-17</w:t>
            </w:r>
          </w:p>
        </w:tc>
        <w:tc>
          <w:tcPr>
            <w:tcW w:w="1622" w:type="pct"/>
          </w:tcPr>
          <w:p w14:paraId="41CA58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请购单 / 订单 / 合同 / 到货 / 采购入库 (H/B)</w:t>
            </w:r>
          </w:p>
        </w:tc>
        <w:tc>
          <w:tcPr>
            <w:tcW w:w="682" w:type="pct"/>
          </w:tcPr>
          <w:p w14:paraId="0AAFD7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</w:t>
            </w:r>
          </w:p>
        </w:tc>
        <w:tc>
          <w:tcPr>
            <w:tcW w:w="687" w:type="pct"/>
          </w:tcPr>
          <w:p w14:paraId="16FD14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</w:t>
            </w:r>
          </w:p>
        </w:tc>
        <w:tc>
          <w:tcPr>
            <w:tcW w:w="626" w:type="pct"/>
          </w:tcPr>
          <w:p w14:paraId="060EBA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增量 / 10 分</w:t>
            </w:r>
          </w:p>
        </w:tc>
        <w:tc>
          <w:tcPr>
            <w:tcW w:w="664" w:type="pct"/>
          </w:tcPr>
          <w:p w14:paraId="7E0A9E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</w:t>
            </w:r>
          </w:p>
        </w:tc>
      </w:tr>
      <w:tr w:rsidR="00F72900" w:rsidRPr="005D67E1" w14:paraId="18A760A8" w14:textId="77777777" w:rsidTr="00F72900">
        <w:tc>
          <w:tcPr>
            <w:tcW w:w="5000" w:type="pct"/>
            <w:gridSpan w:val="6"/>
          </w:tcPr>
          <w:p w14:paraId="0092BE9E" w14:textId="0D877FF4" w:rsidR="00F72900" w:rsidRPr="005D67E1" w:rsidRDefault="00F72900" w:rsidP="00F72900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库存数据（13 张）</w:t>
            </w:r>
          </w:p>
        </w:tc>
      </w:tr>
      <w:tr w:rsidR="005D5458" w:rsidRPr="005D67E1" w14:paraId="68565FB1" w14:textId="77777777" w:rsidTr="00F72900">
        <w:tc>
          <w:tcPr>
            <w:tcW w:w="719" w:type="pct"/>
          </w:tcPr>
          <w:p w14:paraId="6833DB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18-30</w:t>
            </w:r>
          </w:p>
        </w:tc>
        <w:tc>
          <w:tcPr>
            <w:tcW w:w="1622" w:type="pct"/>
          </w:tcPr>
          <w:p w14:paraId="288369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现存量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维度表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/现存量 /采购入库单(H/B) / 其他入库单(H/B) / 普通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出库单(H/B) / 材料出库单(H/B) / 期初余额(H/B) / 库存流水</w:t>
            </w:r>
          </w:p>
        </w:tc>
        <w:tc>
          <w:tcPr>
            <w:tcW w:w="682" w:type="pct"/>
          </w:tcPr>
          <w:p w14:paraId="546C79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ERP</w:t>
            </w:r>
          </w:p>
        </w:tc>
        <w:tc>
          <w:tcPr>
            <w:tcW w:w="687" w:type="pct"/>
          </w:tcPr>
          <w:p w14:paraId="6074A6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JDBC</w:t>
            </w:r>
          </w:p>
        </w:tc>
        <w:tc>
          <w:tcPr>
            <w:tcW w:w="626" w:type="pct"/>
          </w:tcPr>
          <w:p w14:paraId="7619E3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增量 / 10 分</w:t>
            </w:r>
          </w:p>
        </w:tc>
        <w:tc>
          <w:tcPr>
            <w:tcW w:w="664" w:type="pct"/>
          </w:tcPr>
          <w:p w14:paraId="5A32C2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追加/覆盖</w:t>
            </w:r>
          </w:p>
        </w:tc>
      </w:tr>
      <w:tr w:rsidR="00F72900" w:rsidRPr="005D67E1" w14:paraId="56B24973" w14:textId="77777777" w:rsidTr="00F72900">
        <w:tc>
          <w:tcPr>
            <w:tcW w:w="5000" w:type="pct"/>
            <w:gridSpan w:val="6"/>
          </w:tcPr>
          <w:p w14:paraId="58D74D03" w14:textId="79C7055D" w:rsidR="00F72900" w:rsidRPr="005D67E1" w:rsidRDefault="00F72900" w:rsidP="00F72900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PMO 项目管控（9 张 ODS）</w:t>
            </w:r>
          </w:p>
        </w:tc>
      </w:tr>
      <w:tr w:rsidR="005D5458" w:rsidRPr="005D67E1" w14:paraId="57051B50" w14:textId="77777777" w:rsidTr="00F72900">
        <w:tc>
          <w:tcPr>
            <w:tcW w:w="719" w:type="pct"/>
          </w:tcPr>
          <w:p w14:paraId="10B8A7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31</w:t>
            </w:r>
          </w:p>
        </w:tc>
        <w:tc>
          <w:tcPr>
            <w:tcW w:w="1622" w:type="pct"/>
          </w:tcPr>
          <w:p w14:paraId="16ED9B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ods_project_subject_domain_v2</w:t>
            </w:r>
          </w:p>
        </w:tc>
        <w:tc>
          <w:tcPr>
            <w:tcW w:w="682" w:type="pct"/>
          </w:tcPr>
          <w:p w14:paraId="347742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5E49B2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4C4BC2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118283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600D3826" w14:textId="77777777" w:rsidTr="00F72900">
        <w:tc>
          <w:tcPr>
            <w:tcW w:w="719" w:type="pct"/>
          </w:tcPr>
          <w:p w14:paraId="79F5BF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32</w:t>
            </w:r>
          </w:p>
        </w:tc>
        <w:tc>
          <w:tcPr>
            <w:tcW w:w="1622" w:type="pct"/>
          </w:tcPr>
          <w:p w14:paraId="63C4543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ods_progress_measure_v2</w:t>
            </w:r>
          </w:p>
        </w:tc>
        <w:tc>
          <w:tcPr>
            <w:tcW w:w="682" w:type="pct"/>
          </w:tcPr>
          <w:p w14:paraId="7DE03A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1E3D46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2FC7AA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19EE24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1EDB3151" w14:textId="77777777" w:rsidTr="00F72900">
        <w:tc>
          <w:tcPr>
            <w:tcW w:w="719" w:type="pct"/>
          </w:tcPr>
          <w:p w14:paraId="763005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33</w:t>
            </w:r>
          </w:p>
        </w:tc>
        <w:tc>
          <w:tcPr>
            <w:tcW w:w="1622" w:type="pct"/>
          </w:tcPr>
          <w:p w14:paraId="2B5EA7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ods_quality_issue_v2</w:t>
            </w:r>
          </w:p>
        </w:tc>
        <w:tc>
          <w:tcPr>
            <w:tcW w:w="682" w:type="pct"/>
          </w:tcPr>
          <w:p w14:paraId="694D22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4F32A2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648B6C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53DEA1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4E94E67E" w14:textId="77777777" w:rsidTr="00F72900">
        <w:tc>
          <w:tcPr>
            <w:tcW w:w="719" w:type="pct"/>
          </w:tcPr>
          <w:p w14:paraId="59FFB9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34</w:t>
            </w:r>
          </w:p>
        </w:tc>
        <w:tc>
          <w:tcPr>
            <w:tcW w:w="1622" w:type="pct"/>
          </w:tcPr>
          <w:p w14:paraId="428420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ods_quality_measure_v2</w:t>
            </w:r>
          </w:p>
        </w:tc>
        <w:tc>
          <w:tcPr>
            <w:tcW w:w="682" w:type="pct"/>
          </w:tcPr>
          <w:p w14:paraId="61F126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7B5C121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162FDFA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45A463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45855A91" w14:textId="77777777" w:rsidTr="00F72900">
        <w:tc>
          <w:tcPr>
            <w:tcW w:w="719" w:type="pct"/>
          </w:tcPr>
          <w:p w14:paraId="415B4C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35</w:t>
            </w:r>
          </w:p>
        </w:tc>
        <w:tc>
          <w:tcPr>
            <w:tcW w:w="1622" w:type="pct"/>
          </w:tcPr>
          <w:p w14:paraId="669C98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ods_tech_state_v2</w:t>
            </w:r>
          </w:p>
        </w:tc>
        <w:tc>
          <w:tcPr>
            <w:tcW w:w="682" w:type="pct"/>
          </w:tcPr>
          <w:p w14:paraId="208AA1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01647C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06FCE8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2F6B61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100DC6DB" w14:textId="77777777" w:rsidTr="00F72900">
        <w:tc>
          <w:tcPr>
            <w:tcW w:w="719" w:type="pct"/>
          </w:tcPr>
          <w:p w14:paraId="27F045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36</w:t>
            </w:r>
          </w:p>
        </w:tc>
        <w:tc>
          <w:tcPr>
            <w:tcW w:w="1622" w:type="pct"/>
          </w:tcPr>
          <w:p w14:paraId="479BB9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ods_tech_state_measure_v2</w:t>
            </w:r>
          </w:p>
        </w:tc>
        <w:tc>
          <w:tcPr>
            <w:tcW w:w="682" w:type="pct"/>
          </w:tcPr>
          <w:p w14:paraId="3C35B17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72E70B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24B81B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46002E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5EEDD50F" w14:textId="77777777" w:rsidTr="00F72900">
        <w:tc>
          <w:tcPr>
            <w:tcW w:w="719" w:type="pct"/>
          </w:tcPr>
          <w:p w14:paraId="7B9269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37</w:t>
            </w:r>
          </w:p>
        </w:tc>
        <w:tc>
          <w:tcPr>
            <w:tcW w:w="1622" w:type="pct"/>
          </w:tcPr>
          <w:p w14:paraId="3AF541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ods_risk_info_v2</w:t>
            </w:r>
          </w:p>
        </w:tc>
        <w:tc>
          <w:tcPr>
            <w:tcW w:w="682" w:type="pct"/>
          </w:tcPr>
          <w:p w14:paraId="6DE70D4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53F54A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042635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48D2ED7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3DED1EE6" w14:textId="77777777" w:rsidTr="00F72900">
        <w:tc>
          <w:tcPr>
            <w:tcW w:w="719" w:type="pct"/>
          </w:tcPr>
          <w:p w14:paraId="65139B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38</w:t>
            </w:r>
          </w:p>
        </w:tc>
        <w:tc>
          <w:tcPr>
            <w:tcW w:w="1622" w:type="pct"/>
          </w:tcPr>
          <w:p w14:paraId="3C51E0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ods_risk_measure_v2</w:t>
            </w:r>
          </w:p>
        </w:tc>
        <w:tc>
          <w:tcPr>
            <w:tcW w:w="682" w:type="pct"/>
          </w:tcPr>
          <w:p w14:paraId="2C1DEB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12EF1A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79C8A7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21D9DC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5D5458" w:rsidRPr="005D67E1" w14:paraId="215527C3" w14:textId="77777777" w:rsidTr="00F72900">
        <w:tc>
          <w:tcPr>
            <w:tcW w:w="719" w:type="pct"/>
          </w:tcPr>
          <w:p w14:paraId="4CC735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39</w:t>
            </w:r>
          </w:p>
        </w:tc>
        <w:tc>
          <w:tcPr>
            <w:tcW w:w="1622" w:type="pct"/>
          </w:tcPr>
          <w:p w14:paraId="116892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ods_material_info_v2</w:t>
            </w:r>
          </w:p>
        </w:tc>
        <w:tc>
          <w:tcPr>
            <w:tcW w:w="682" w:type="pct"/>
          </w:tcPr>
          <w:p w14:paraId="73B8EC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1854A4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023080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月/按批次</w:t>
            </w:r>
          </w:p>
        </w:tc>
        <w:tc>
          <w:tcPr>
            <w:tcW w:w="664" w:type="pct"/>
          </w:tcPr>
          <w:p w14:paraId="19BDCC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追加（保留历史）</w:t>
            </w:r>
          </w:p>
        </w:tc>
      </w:tr>
      <w:tr w:rsidR="00F72900" w:rsidRPr="005D67E1" w14:paraId="249127CF" w14:textId="77777777" w:rsidTr="00F72900">
        <w:tc>
          <w:tcPr>
            <w:tcW w:w="5000" w:type="pct"/>
            <w:gridSpan w:val="6"/>
          </w:tcPr>
          <w:p w14:paraId="0724A9C2" w14:textId="2A6BE049" w:rsidR="00F72900" w:rsidRPr="005D67E1" w:rsidRDefault="00F72900" w:rsidP="00F72900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考勤离线数据（1 张）</w:t>
            </w:r>
          </w:p>
        </w:tc>
      </w:tr>
      <w:tr w:rsidR="005D5458" w:rsidRPr="005D67E1" w14:paraId="6D74C838" w14:textId="77777777" w:rsidTr="00F72900">
        <w:tc>
          <w:tcPr>
            <w:tcW w:w="719" w:type="pct"/>
          </w:tcPr>
          <w:p w14:paraId="6FB0E9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40</w:t>
            </w:r>
          </w:p>
        </w:tc>
        <w:tc>
          <w:tcPr>
            <w:tcW w:w="1622" w:type="pct"/>
          </w:tcPr>
          <w:p w14:paraId="71040B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ods_hr_attendance</w:t>
            </w:r>
            <w:proofErr w:type="spellEnd"/>
          </w:p>
        </w:tc>
        <w:tc>
          <w:tcPr>
            <w:tcW w:w="682" w:type="pct"/>
          </w:tcPr>
          <w:p w14:paraId="432889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0540165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06A638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日/周</w:t>
            </w:r>
          </w:p>
        </w:tc>
        <w:tc>
          <w:tcPr>
            <w:tcW w:w="664" w:type="pct"/>
          </w:tcPr>
          <w:p w14:paraId="31D5AD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</w:t>
            </w:r>
          </w:p>
        </w:tc>
      </w:tr>
      <w:tr w:rsidR="005D5458" w:rsidRPr="005D67E1" w14:paraId="372E5372" w14:textId="77777777" w:rsidTr="00F72900">
        <w:tc>
          <w:tcPr>
            <w:tcW w:w="719" w:type="pct"/>
          </w:tcPr>
          <w:p w14:paraId="34320E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专利离线数据（1 张）</w:t>
            </w:r>
          </w:p>
        </w:tc>
        <w:tc>
          <w:tcPr>
            <w:tcW w:w="1622" w:type="pct"/>
          </w:tcPr>
          <w:p w14:paraId="7F68A4F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82" w:type="pct"/>
          </w:tcPr>
          <w:p w14:paraId="6C8E379A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87" w:type="pct"/>
          </w:tcPr>
          <w:p w14:paraId="26F80A0E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26" w:type="pct"/>
          </w:tcPr>
          <w:p w14:paraId="14A67F59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664" w:type="pct"/>
          </w:tcPr>
          <w:p w14:paraId="52703F04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318ABB8E" w14:textId="77777777" w:rsidTr="00F72900">
        <w:tc>
          <w:tcPr>
            <w:tcW w:w="719" w:type="pct"/>
          </w:tcPr>
          <w:p w14:paraId="074411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41</w:t>
            </w:r>
          </w:p>
        </w:tc>
        <w:tc>
          <w:tcPr>
            <w:tcW w:w="1622" w:type="pct"/>
          </w:tcPr>
          <w:p w14:paraId="596CF4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ods_rd_patent</w:t>
            </w:r>
            <w:proofErr w:type="spellEnd"/>
          </w:p>
        </w:tc>
        <w:tc>
          <w:tcPr>
            <w:tcW w:w="682" w:type="pct"/>
          </w:tcPr>
          <w:p w14:paraId="43FC9B5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4CE0F6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6D6CFDF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季度/年</w:t>
            </w:r>
          </w:p>
        </w:tc>
        <w:tc>
          <w:tcPr>
            <w:tcW w:w="664" w:type="pct"/>
          </w:tcPr>
          <w:p w14:paraId="0958DF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</w:t>
            </w:r>
          </w:p>
        </w:tc>
      </w:tr>
      <w:tr w:rsidR="00F72900" w:rsidRPr="005D67E1" w14:paraId="71237C9E" w14:textId="77777777" w:rsidTr="00F72900">
        <w:tc>
          <w:tcPr>
            <w:tcW w:w="5000" w:type="pct"/>
            <w:gridSpan w:val="6"/>
          </w:tcPr>
          <w:p w14:paraId="783DAD04" w14:textId="371560A5" w:rsidR="00F72900" w:rsidRPr="005D67E1" w:rsidRDefault="00F72900" w:rsidP="00F72900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财务离线数据（4 张）</w:t>
            </w:r>
          </w:p>
        </w:tc>
      </w:tr>
      <w:tr w:rsidR="005D5458" w:rsidRPr="005D67E1" w14:paraId="1FB2AE71" w14:textId="77777777" w:rsidTr="00F72900">
        <w:tc>
          <w:tcPr>
            <w:tcW w:w="719" w:type="pct"/>
          </w:tcPr>
          <w:p w14:paraId="7970B7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42-45</w:t>
            </w:r>
          </w:p>
        </w:tc>
        <w:tc>
          <w:tcPr>
            <w:tcW w:w="1622" w:type="pct"/>
          </w:tcPr>
          <w:p w14:paraId="743C9E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自有资金表/项目经费/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辅助余额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/个人余额</w:t>
            </w:r>
          </w:p>
        </w:tc>
        <w:tc>
          <w:tcPr>
            <w:tcW w:w="682" w:type="pct"/>
          </w:tcPr>
          <w:p w14:paraId="549243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Excel</w:t>
            </w:r>
          </w:p>
        </w:tc>
        <w:tc>
          <w:tcPr>
            <w:tcW w:w="687" w:type="pct"/>
          </w:tcPr>
          <w:p w14:paraId="0A3FAFC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文件导入</w:t>
            </w:r>
          </w:p>
        </w:tc>
        <w:tc>
          <w:tcPr>
            <w:tcW w:w="626" w:type="pct"/>
          </w:tcPr>
          <w:p w14:paraId="4846D7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月/季度</w:t>
            </w:r>
          </w:p>
        </w:tc>
        <w:tc>
          <w:tcPr>
            <w:tcW w:w="664" w:type="pct"/>
          </w:tcPr>
          <w:p w14:paraId="60B520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</w:t>
            </w:r>
          </w:p>
        </w:tc>
      </w:tr>
    </w:tbl>
    <w:p w14:paraId="5DDB4615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4DADDA0" w14:textId="1FB42E58" w:rsidR="005D5458" w:rsidRPr="005D67E1" w:rsidRDefault="00543E09" w:rsidP="003E26BA">
      <w:pPr>
        <w:pStyle w:val="a02e6475-35cc-471f-ab8b-7db223c3f9ab"/>
      </w:pPr>
      <w:bookmarkStart w:id="15" w:name="_Toc228343070"/>
      <w:r w:rsidRPr="005D67E1">
        <w:t>项目域</w:t>
      </w:r>
      <w:r w:rsidR="003E26BA" w:rsidRPr="005D67E1">
        <w:t xml:space="preserve"> </w:t>
      </w:r>
      <w:r w:rsidRPr="005D67E1">
        <w:t xml:space="preserve"> ODS 字段映射</w:t>
      </w:r>
      <w:bookmarkEnd w:id="15"/>
    </w:p>
    <w:p w14:paraId="7B74FBEB" w14:textId="77777777" w:rsidR="005D5458" w:rsidRPr="005D67E1" w:rsidRDefault="00543E09" w:rsidP="003E26BA">
      <w:pPr>
        <w:pStyle w:val="8bcb8ff2-dace-4d23-859e-d17d3441e36c"/>
      </w:pPr>
      <w:bookmarkStart w:id="16" w:name="_Toc228343071"/>
      <w:r w:rsidRPr="005D67E1">
        <w:t>ods_material_info_v2</w:t>
      </w:r>
      <w:bookmarkEnd w:id="16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384"/>
        <w:gridCol w:w="3539"/>
        <w:gridCol w:w="3039"/>
        <w:gridCol w:w="2460"/>
      </w:tblGrid>
      <w:tr w:rsidR="005D5458" w:rsidRPr="005D67E1" w14:paraId="5C123823" w14:textId="77777777" w:rsidTr="00781D7A">
        <w:tc>
          <w:tcPr>
            <w:tcW w:w="664" w:type="pct"/>
          </w:tcPr>
          <w:p w14:paraId="51F15A6F" w14:textId="77777777" w:rsidR="005D5458" w:rsidRPr="005D67E1" w:rsidRDefault="00543E09" w:rsidP="00781D7A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698" w:type="pct"/>
          </w:tcPr>
          <w:p w14:paraId="33273C1A" w14:textId="77777777" w:rsidR="005D5458" w:rsidRPr="005D67E1" w:rsidRDefault="00543E09" w:rsidP="00781D7A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458" w:type="pct"/>
          </w:tcPr>
          <w:p w14:paraId="03397AE1" w14:textId="77777777" w:rsidR="005D5458" w:rsidRPr="005D67E1" w:rsidRDefault="00543E09" w:rsidP="00781D7A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180" w:type="pct"/>
          </w:tcPr>
          <w:p w14:paraId="4F2BBD83" w14:textId="77777777" w:rsidR="005D5458" w:rsidRPr="005D67E1" w:rsidRDefault="00543E09" w:rsidP="00781D7A">
            <w:pPr>
              <w:spacing w:line="360" w:lineRule="auto"/>
              <w:jc w:val="center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719D7983" w14:textId="77777777" w:rsidTr="00781D7A">
        <w:tc>
          <w:tcPr>
            <w:tcW w:w="664" w:type="pct"/>
          </w:tcPr>
          <w:p w14:paraId="420076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698" w:type="pct"/>
          </w:tcPr>
          <w:p w14:paraId="26D39E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458" w:type="pct"/>
          </w:tcPr>
          <w:p w14:paraId="1F7F43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180" w:type="pct"/>
          </w:tcPr>
          <w:p w14:paraId="704DBE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59B9CB9" w14:textId="77777777" w:rsidTr="00781D7A">
        <w:tc>
          <w:tcPr>
            <w:tcW w:w="664" w:type="pct"/>
          </w:tcPr>
          <w:p w14:paraId="414B9BE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698" w:type="pct"/>
          </w:tcPr>
          <w:p w14:paraId="0CA832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分系统/分任务</w:t>
            </w:r>
          </w:p>
        </w:tc>
        <w:tc>
          <w:tcPr>
            <w:tcW w:w="1458" w:type="pct"/>
          </w:tcPr>
          <w:p w14:paraId="2BADD1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180" w:type="pct"/>
          </w:tcPr>
          <w:p w14:paraId="46527D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647B3EC" w14:textId="77777777" w:rsidTr="00781D7A">
        <w:tc>
          <w:tcPr>
            <w:tcW w:w="664" w:type="pct"/>
          </w:tcPr>
          <w:p w14:paraId="1DD83FF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698" w:type="pct"/>
          </w:tcPr>
          <w:p w14:paraId="0C19FF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PBS编号</w:t>
            </w:r>
          </w:p>
        </w:tc>
        <w:tc>
          <w:tcPr>
            <w:tcW w:w="1458" w:type="pct"/>
          </w:tcPr>
          <w:p w14:paraId="5C6ADF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pbs_no</w:t>
            </w:r>
            <w:proofErr w:type="spellEnd"/>
          </w:p>
        </w:tc>
        <w:tc>
          <w:tcPr>
            <w:tcW w:w="1180" w:type="pct"/>
          </w:tcPr>
          <w:p w14:paraId="0B1F99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EF5D350" w14:textId="77777777" w:rsidTr="00781D7A">
        <w:tc>
          <w:tcPr>
            <w:tcW w:w="664" w:type="pct"/>
          </w:tcPr>
          <w:p w14:paraId="17CE45F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698" w:type="pct"/>
          </w:tcPr>
          <w:p w14:paraId="5F5FF2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PBS名称</w:t>
            </w:r>
          </w:p>
        </w:tc>
        <w:tc>
          <w:tcPr>
            <w:tcW w:w="1458" w:type="pct"/>
          </w:tcPr>
          <w:p w14:paraId="7EDE28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pbs_name</w:t>
            </w:r>
            <w:proofErr w:type="spellEnd"/>
          </w:p>
        </w:tc>
        <w:tc>
          <w:tcPr>
            <w:tcW w:w="1180" w:type="pct"/>
          </w:tcPr>
          <w:p w14:paraId="2BC350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98A20D5" w14:textId="77777777" w:rsidTr="00781D7A">
        <w:tc>
          <w:tcPr>
            <w:tcW w:w="664" w:type="pct"/>
          </w:tcPr>
          <w:p w14:paraId="37B896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698" w:type="pct"/>
          </w:tcPr>
          <w:p w14:paraId="3F7A4D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自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研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或外协</w:t>
            </w:r>
          </w:p>
        </w:tc>
        <w:tc>
          <w:tcPr>
            <w:tcW w:w="1458" w:type="pct"/>
          </w:tcPr>
          <w:p w14:paraId="520C9B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self_or_outsource</w:t>
            </w:r>
            <w:proofErr w:type="spellEnd"/>
          </w:p>
        </w:tc>
        <w:tc>
          <w:tcPr>
            <w:tcW w:w="1180" w:type="pct"/>
          </w:tcPr>
          <w:p w14:paraId="48C1B0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10D236D" w14:textId="77777777" w:rsidTr="00781D7A">
        <w:tc>
          <w:tcPr>
            <w:tcW w:w="664" w:type="pct"/>
          </w:tcPr>
          <w:p w14:paraId="531A58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698" w:type="pct"/>
          </w:tcPr>
          <w:p w14:paraId="34C6FC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供应商名称</w:t>
            </w:r>
          </w:p>
        </w:tc>
        <w:tc>
          <w:tcPr>
            <w:tcW w:w="1458" w:type="pct"/>
          </w:tcPr>
          <w:p w14:paraId="50DAE0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supplier_name</w:t>
            </w:r>
            <w:proofErr w:type="spellEnd"/>
          </w:p>
        </w:tc>
        <w:tc>
          <w:tcPr>
            <w:tcW w:w="1180" w:type="pct"/>
          </w:tcPr>
          <w:p w14:paraId="77D853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7E5A885" w14:textId="77777777" w:rsidTr="00781D7A">
        <w:tc>
          <w:tcPr>
            <w:tcW w:w="664" w:type="pct"/>
          </w:tcPr>
          <w:p w14:paraId="3014E1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698" w:type="pct"/>
          </w:tcPr>
          <w:p w14:paraId="2C2130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是否长周期物料（下拉选择）</w:t>
            </w:r>
          </w:p>
        </w:tc>
        <w:tc>
          <w:tcPr>
            <w:tcW w:w="1458" w:type="pct"/>
          </w:tcPr>
          <w:p w14:paraId="1053B1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is_long_cycle</w:t>
            </w:r>
            <w:proofErr w:type="spellEnd"/>
          </w:p>
        </w:tc>
        <w:tc>
          <w:tcPr>
            <w:tcW w:w="1180" w:type="pct"/>
          </w:tcPr>
          <w:p w14:paraId="75D92E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BA3124E" w14:textId="77777777" w:rsidTr="00781D7A">
        <w:tc>
          <w:tcPr>
            <w:tcW w:w="664" w:type="pct"/>
          </w:tcPr>
          <w:p w14:paraId="307ED0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698" w:type="pct"/>
          </w:tcPr>
          <w:p w14:paraId="0C1B5F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合同完成谈判时间（格式：XXXX-XX-XX）</w:t>
            </w:r>
          </w:p>
        </w:tc>
        <w:tc>
          <w:tcPr>
            <w:tcW w:w="1458" w:type="pct"/>
          </w:tcPr>
          <w:p w14:paraId="111ED3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contract_negotiation_date</w:t>
            </w:r>
            <w:proofErr w:type="spellEnd"/>
          </w:p>
        </w:tc>
        <w:tc>
          <w:tcPr>
            <w:tcW w:w="1180" w:type="pct"/>
          </w:tcPr>
          <w:p w14:paraId="66A10E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E381C03" w14:textId="77777777" w:rsidTr="00781D7A">
        <w:tc>
          <w:tcPr>
            <w:tcW w:w="664" w:type="pct"/>
          </w:tcPr>
          <w:p w14:paraId="4A02214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698" w:type="pct"/>
          </w:tcPr>
          <w:p w14:paraId="4EC3DD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合同完成谈判周数</w:t>
            </w:r>
          </w:p>
        </w:tc>
        <w:tc>
          <w:tcPr>
            <w:tcW w:w="1458" w:type="pct"/>
          </w:tcPr>
          <w:p w14:paraId="4B1100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contract_negotiation_week</w:t>
            </w:r>
            <w:proofErr w:type="spellEnd"/>
          </w:p>
        </w:tc>
        <w:tc>
          <w:tcPr>
            <w:tcW w:w="1180" w:type="pct"/>
          </w:tcPr>
          <w:p w14:paraId="663C9B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50CADD9" w14:textId="77777777" w:rsidTr="00781D7A">
        <w:tc>
          <w:tcPr>
            <w:tcW w:w="664" w:type="pct"/>
          </w:tcPr>
          <w:p w14:paraId="09976B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698" w:type="pct"/>
          </w:tcPr>
          <w:p w14:paraId="10FBEB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合同要求到货时间（格式：XXXX-XX-XX）</w:t>
            </w:r>
          </w:p>
        </w:tc>
        <w:tc>
          <w:tcPr>
            <w:tcW w:w="1458" w:type="pct"/>
          </w:tcPr>
          <w:p w14:paraId="2B8CED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contract_delivery_date</w:t>
            </w:r>
            <w:proofErr w:type="spellEnd"/>
          </w:p>
        </w:tc>
        <w:tc>
          <w:tcPr>
            <w:tcW w:w="1180" w:type="pct"/>
          </w:tcPr>
          <w:p w14:paraId="588583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158525D" w14:textId="77777777" w:rsidTr="00781D7A">
        <w:tc>
          <w:tcPr>
            <w:tcW w:w="664" w:type="pct"/>
          </w:tcPr>
          <w:p w14:paraId="2276205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698" w:type="pct"/>
          </w:tcPr>
          <w:p w14:paraId="28C49B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合同要求到货周数</w:t>
            </w:r>
          </w:p>
        </w:tc>
        <w:tc>
          <w:tcPr>
            <w:tcW w:w="1458" w:type="pct"/>
          </w:tcPr>
          <w:p w14:paraId="19899A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contract_delivery_week</w:t>
            </w:r>
            <w:proofErr w:type="spellEnd"/>
          </w:p>
        </w:tc>
        <w:tc>
          <w:tcPr>
            <w:tcW w:w="1180" w:type="pct"/>
          </w:tcPr>
          <w:p w14:paraId="4F0942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4443BCF" w14:textId="77777777" w:rsidTr="00781D7A">
        <w:tc>
          <w:tcPr>
            <w:tcW w:w="664" w:type="pct"/>
          </w:tcPr>
          <w:p w14:paraId="245C87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698" w:type="pct"/>
          </w:tcPr>
          <w:p w14:paraId="0CC0C8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实际到货时间（格式：XXXX-XX-XX）</w:t>
            </w:r>
          </w:p>
        </w:tc>
        <w:tc>
          <w:tcPr>
            <w:tcW w:w="1458" w:type="pct"/>
          </w:tcPr>
          <w:p w14:paraId="5AC5BF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actual_delivery_date</w:t>
            </w:r>
            <w:proofErr w:type="spellEnd"/>
          </w:p>
        </w:tc>
        <w:tc>
          <w:tcPr>
            <w:tcW w:w="1180" w:type="pct"/>
          </w:tcPr>
          <w:p w14:paraId="6F4DBC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4AB4334" w14:textId="77777777" w:rsidTr="00781D7A">
        <w:tc>
          <w:tcPr>
            <w:tcW w:w="664" w:type="pct"/>
          </w:tcPr>
          <w:p w14:paraId="18B7438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698" w:type="pct"/>
          </w:tcPr>
          <w:p w14:paraId="49A739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实际到货周数</w:t>
            </w:r>
          </w:p>
        </w:tc>
        <w:tc>
          <w:tcPr>
            <w:tcW w:w="1458" w:type="pct"/>
          </w:tcPr>
          <w:p w14:paraId="2F524C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actual_delivery_week</w:t>
            </w:r>
            <w:proofErr w:type="spellEnd"/>
          </w:p>
        </w:tc>
        <w:tc>
          <w:tcPr>
            <w:tcW w:w="1180" w:type="pct"/>
          </w:tcPr>
          <w:p w14:paraId="033BB56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A33BB41" w14:textId="77777777" w:rsidTr="00781D7A">
        <w:tc>
          <w:tcPr>
            <w:tcW w:w="664" w:type="pct"/>
          </w:tcPr>
          <w:p w14:paraId="593DF5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698" w:type="pct"/>
          </w:tcPr>
          <w:p w14:paraId="38FAC8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计划检验时间（格式：XXXX-XX-XX）</w:t>
            </w:r>
          </w:p>
        </w:tc>
        <w:tc>
          <w:tcPr>
            <w:tcW w:w="1458" w:type="pct"/>
          </w:tcPr>
          <w:p w14:paraId="07EE91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plan_inspect_date</w:t>
            </w:r>
            <w:proofErr w:type="spellEnd"/>
          </w:p>
        </w:tc>
        <w:tc>
          <w:tcPr>
            <w:tcW w:w="1180" w:type="pct"/>
          </w:tcPr>
          <w:p w14:paraId="664899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CD56ECA" w14:textId="77777777" w:rsidTr="00781D7A">
        <w:tc>
          <w:tcPr>
            <w:tcW w:w="664" w:type="pct"/>
          </w:tcPr>
          <w:p w14:paraId="7DA364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698" w:type="pct"/>
          </w:tcPr>
          <w:p w14:paraId="004DFC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计划检验周数</w:t>
            </w:r>
          </w:p>
        </w:tc>
        <w:tc>
          <w:tcPr>
            <w:tcW w:w="1458" w:type="pct"/>
          </w:tcPr>
          <w:p w14:paraId="4AE28D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plan_inspect_week</w:t>
            </w:r>
            <w:proofErr w:type="spellEnd"/>
          </w:p>
        </w:tc>
        <w:tc>
          <w:tcPr>
            <w:tcW w:w="1180" w:type="pct"/>
          </w:tcPr>
          <w:p w14:paraId="7065CF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3822155" w14:textId="77777777" w:rsidTr="00781D7A">
        <w:tc>
          <w:tcPr>
            <w:tcW w:w="664" w:type="pct"/>
          </w:tcPr>
          <w:p w14:paraId="7307EB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16</w:t>
            </w:r>
          </w:p>
        </w:tc>
        <w:tc>
          <w:tcPr>
            <w:tcW w:w="1698" w:type="pct"/>
          </w:tcPr>
          <w:p w14:paraId="11DF05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完成检验时间（格式：XXXX-XX-XX）</w:t>
            </w:r>
          </w:p>
        </w:tc>
        <w:tc>
          <w:tcPr>
            <w:tcW w:w="1458" w:type="pct"/>
          </w:tcPr>
          <w:p w14:paraId="33E47C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complete_inspect_date</w:t>
            </w:r>
            <w:proofErr w:type="spellEnd"/>
          </w:p>
        </w:tc>
        <w:tc>
          <w:tcPr>
            <w:tcW w:w="1180" w:type="pct"/>
          </w:tcPr>
          <w:p w14:paraId="5F8E5C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1C5D83C" w14:textId="77777777" w:rsidTr="00781D7A">
        <w:tc>
          <w:tcPr>
            <w:tcW w:w="664" w:type="pct"/>
          </w:tcPr>
          <w:p w14:paraId="6245A0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698" w:type="pct"/>
          </w:tcPr>
          <w:p w14:paraId="243D94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完成检验周数</w:t>
            </w:r>
          </w:p>
        </w:tc>
        <w:tc>
          <w:tcPr>
            <w:tcW w:w="1458" w:type="pct"/>
          </w:tcPr>
          <w:p w14:paraId="697B96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complete_inspect_week</w:t>
            </w:r>
            <w:proofErr w:type="spellEnd"/>
          </w:p>
        </w:tc>
        <w:tc>
          <w:tcPr>
            <w:tcW w:w="1180" w:type="pct"/>
          </w:tcPr>
          <w:p w14:paraId="455C52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E1E121A" w14:textId="77777777" w:rsidTr="00781D7A">
        <w:tc>
          <w:tcPr>
            <w:tcW w:w="664" w:type="pct"/>
          </w:tcPr>
          <w:p w14:paraId="1E0518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698" w:type="pct"/>
          </w:tcPr>
          <w:p w14:paraId="4494D0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上装时间（格式：XXXX-XX-XX）</w:t>
            </w:r>
          </w:p>
        </w:tc>
        <w:tc>
          <w:tcPr>
            <w:tcW w:w="1458" w:type="pct"/>
          </w:tcPr>
          <w:p w14:paraId="1C11B9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install_date</w:t>
            </w:r>
            <w:proofErr w:type="spellEnd"/>
          </w:p>
        </w:tc>
        <w:tc>
          <w:tcPr>
            <w:tcW w:w="1180" w:type="pct"/>
          </w:tcPr>
          <w:p w14:paraId="6F1545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B43D9C4" w14:textId="77777777" w:rsidTr="00781D7A">
        <w:tc>
          <w:tcPr>
            <w:tcW w:w="664" w:type="pct"/>
          </w:tcPr>
          <w:p w14:paraId="02A941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698" w:type="pct"/>
          </w:tcPr>
          <w:p w14:paraId="324DD4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上装周数</w:t>
            </w:r>
          </w:p>
        </w:tc>
        <w:tc>
          <w:tcPr>
            <w:tcW w:w="1458" w:type="pct"/>
          </w:tcPr>
          <w:p w14:paraId="6ECF9F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install_week</w:t>
            </w:r>
            <w:proofErr w:type="spellEnd"/>
          </w:p>
        </w:tc>
        <w:tc>
          <w:tcPr>
            <w:tcW w:w="1180" w:type="pct"/>
          </w:tcPr>
          <w:p w14:paraId="2E1874C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1795267" w14:textId="77777777" w:rsidTr="00781D7A">
        <w:tc>
          <w:tcPr>
            <w:tcW w:w="664" w:type="pct"/>
          </w:tcPr>
          <w:p w14:paraId="750623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698" w:type="pct"/>
          </w:tcPr>
          <w:p w14:paraId="078309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责任科室/责任人</w:t>
            </w:r>
          </w:p>
        </w:tc>
        <w:tc>
          <w:tcPr>
            <w:tcW w:w="1458" w:type="pct"/>
          </w:tcPr>
          <w:p w14:paraId="490581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dept_owner</w:t>
            </w:r>
            <w:proofErr w:type="spellEnd"/>
          </w:p>
        </w:tc>
        <w:tc>
          <w:tcPr>
            <w:tcW w:w="1180" w:type="pct"/>
          </w:tcPr>
          <w:p w14:paraId="734176D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688127A" w14:textId="77777777" w:rsidTr="00781D7A">
        <w:tc>
          <w:tcPr>
            <w:tcW w:w="664" w:type="pct"/>
          </w:tcPr>
          <w:p w14:paraId="165AFEB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698" w:type="pct"/>
          </w:tcPr>
          <w:p w14:paraId="3BEB001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管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控责任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部门/责任人</w:t>
            </w:r>
          </w:p>
        </w:tc>
        <w:tc>
          <w:tcPr>
            <w:tcW w:w="1458" w:type="pct"/>
          </w:tcPr>
          <w:p w14:paraId="416F0F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control_dept_owner</w:t>
            </w:r>
            <w:proofErr w:type="spellEnd"/>
          </w:p>
        </w:tc>
        <w:tc>
          <w:tcPr>
            <w:tcW w:w="1180" w:type="pct"/>
          </w:tcPr>
          <w:p w14:paraId="5CB854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21B11A4" w14:textId="77777777" w:rsidTr="00781D7A">
        <w:tc>
          <w:tcPr>
            <w:tcW w:w="664" w:type="pct"/>
          </w:tcPr>
          <w:p w14:paraId="4D39A4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698" w:type="pct"/>
          </w:tcPr>
          <w:p w14:paraId="3771DF5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本周进展</w:t>
            </w:r>
          </w:p>
        </w:tc>
        <w:tc>
          <w:tcPr>
            <w:tcW w:w="1458" w:type="pct"/>
          </w:tcPr>
          <w:p w14:paraId="26930A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weekly_progress</w:t>
            </w:r>
            <w:proofErr w:type="spellEnd"/>
          </w:p>
        </w:tc>
        <w:tc>
          <w:tcPr>
            <w:tcW w:w="1180" w:type="pct"/>
          </w:tcPr>
          <w:p w14:paraId="72159C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902A9A1" w14:textId="77777777" w:rsidTr="00781D7A">
        <w:tc>
          <w:tcPr>
            <w:tcW w:w="664" w:type="pct"/>
          </w:tcPr>
          <w:p w14:paraId="238093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698" w:type="pct"/>
          </w:tcPr>
          <w:p w14:paraId="169CD8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当前进展是否影响重要及以上节点</w:t>
            </w:r>
          </w:p>
        </w:tc>
        <w:tc>
          <w:tcPr>
            <w:tcW w:w="1458" w:type="pct"/>
          </w:tcPr>
          <w:p w14:paraId="1A3C14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affects_major_node</w:t>
            </w:r>
            <w:proofErr w:type="spellEnd"/>
          </w:p>
        </w:tc>
        <w:tc>
          <w:tcPr>
            <w:tcW w:w="1180" w:type="pct"/>
          </w:tcPr>
          <w:p w14:paraId="0DE6C4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3059549" w14:textId="77777777" w:rsidTr="00781D7A">
        <w:tc>
          <w:tcPr>
            <w:tcW w:w="664" w:type="pct"/>
          </w:tcPr>
          <w:p w14:paraId="263267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698" w:type="pct"/>
          </w:tcPr>
          <w:p w14:paraId="76A7FD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风险等级（下拉选择）</w:t>
            </w:r>
          </w:p>
        </w:tc>
        <w:tc>
          <w:tcPr>
            <w:tcW w:w="1458" w:type="pct"/>
          </w:tcPr>
          <w:p w14:paraId="25C304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risk_level</w:t>
            </w:r>
            <w:proofErr w:type="spellEnd"/>
          </w:p>
        </w:tc>
        <w:tc>
          <w:tcPr>
            <w:tcW w:w="1180" w:type="pct"/>
          </w:tcPr>
          <w:p w14:paraId="4592FD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65C05A8" w14:textId="77777777" w:rsidTr="00781D7A">
        <w:tc>
          <w:tcPr>
            <w:tcW w:w="664" w:type="pct"/>
          </w:tcPr>
          <w:p w14:paraId="783CD1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698" w:type="pct"/>
          </w:tcPr>
          <w:p w14:paraId="502FE7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主要风险内容及措施</w:t>
            </w:r>
          </w:p>
        </w:tc>
        <w:tc>
          <w:tcPr>
            <w:tcW w:w="1458" w:type="pct"/>
          </w:tcPr>
          <w:p w14:paraId="58CB7E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risk_content</w:t>
            </w:r>
            <w:proofErr w:type="spellEnd"/>
          </w:p>
        </w:tc>
        <w:tc>
          <w:tcPr>
            <w:tcW w:w="1180" w:type="pct"/>
          </w:tcPr>
          <w:p w14:paraId="11BC0D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70E5235" w14:textId="77777777" w:rsidTr="00781D7A">
        <w:tc>
          <w:tcPr>
            <w:tcW w:w="664" w:type="pct"/>
          </w:tcPr>
          <w:p w14:paraId="4351EF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698" w:type="pct"/>
          </w:tcPr>
          <w:p w14:paraId="396E0E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延期影响分析</w:t>
            </w:r>
          </w:p>
        </w:tc>
        <w:tc>
          <w:tcPr>
            <w:tcW w:w="1458" w:type="pct"/>
          </w:tcPr>
          <w:p w14:paraId="4E2274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delay_impact</w:t>
            </w:r>
            <w:proofErr w:type="spellEnd"/>
          </w:p>
        </w:tc>
        <w:tc>
          <w:tcPr>
            <w:tcW w:w="1180" w:type="pct"/>
          </w:tcPr>
          <w:p w14:paraId="1AEA3C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D413CD2" w14:textId="77777777" w:rsidTr="00781D7A">
        <w:tc>
          <w:tcPr>
            <w:tcW w:w="664" w:type="pct"/>
          </w:tcPr>
          <w:p w14:paraId="6B7477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27</w:t>
            </w:r>
          </w:p>
        </w:tc>
        <w:tc>
          <w:tcPr>
            <w:tcW w:w="1698" w:type="pct"/>
          </w:tcPr>
          <w:p w14:paraId="6E163E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458" w:type="pct"/>
          </w:tcPr>
          <w:p w14:paraId="666C88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180" w:type="pct"/>
          </w:tcPr>
          <w:p w14:paraId="6CB094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70EDDE0" w14:textId="77777777" w:rsidTr="00781D7A">
        <w:tc>
          <w:tcPr>
            <w:tcW w:w="664" w:type="pct"/>
          </w:tcPr>
          <w:p w14:paraId="5AC727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698" w:type="pct"/>
          </w:tcPr>
          <w:p w14:paraId="254B991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458" w:type="pct"/>
          </w:tcPr>
          <w:p w14:paraId="603D83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180" w:type="pct"/>
          </w:tcPr>
          <w:p w14:paraId="32F5B4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64CDFA4" w14:textId="77777777" w:rsidTr="00781D7A">
        <w:tc>
          <w:tcPr>
            <w:tcW w:w="664" w:type="pct"/>
          </w:tcPr>
          <w:p w14:paraId="306289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698" w:type="pct"/>
          </w:tcPr>
          <w:p w14:paraId="4F44DD3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458" w:type="pct"/>
          </w:tcPr>
          <w:p w14:paraId="1FE84B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180" w:type="pct"/>
          </w:tcPr>
          <w:p w14:paraId="2D9C75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5A36E005" w14:textId="77777777" w:rsidR="009926ED" w:rsidRDefault="009926ED" w:rsidP="009926ED">
      <w:pPr>
        <w:pStyle w:val="acbfdd8b-e11b-4d36-88ff-6049b138f862"/>
      </w:pPr>
      <w:bookmarkStart w:id="17" w:name="_Toc228343072"/>
    </w:p>
    <w:p w14:paraId="2E2C7A29" w14:textId="046CBA61" w:rsidR="005D5458" w:rsidRPr="005D67E1" w:rsidRDefault="00543E09" w:rsidP="003E26BA">
      <w:pPr>
        <w:pStyle w:val="8bcb8ff2-dace-4d23-859e-d17d3441e36c"/>
      </w:pPr>
      <w:r w:rsidRPr="005D67E1">
        <w:t>ods_progress_measure_v2</w:t>
      </w:r>
      <w:bookmarkEnd w:id="17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529"/>
        <w:gridCol w:w="2528"/>
        <w:gridCol w:w="2837"/>
        <w:gridCol w:w="2528"/>
      </w:tblGrid>
      <w:tr w:rsidR="005D5458" w:rsidRPr="005D67E1" w14:paraId="04FCFFCC" w14:textId="77777777" w:rsidTr="009926ED">
        <w:tc>
          <w:tcPr>
            <w:tcW w:w="1213" w:type="pct"/>
          </w:tcPr>
          <w:p w14:paraId="7B5739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13" w:type="pct"/>
          </w:tcPr>
          <w:p w14:paraId="5C4E95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361" w:type="pct"/>
          </w:tcPr>
          <w:p w14:paraId="4DD0C0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13" w:type="pct"/>
          </w:tcPr>
          <w:p w14:paraId="5C6760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59844156" w14:textId="77777777" w:rsidTr="009926ED">
        <w:tc>
          <w:tcPr>
            <w:tcW w:w="1213" w:type="pct"/>
          </w:tcPr>
          <w:p w14:paraId="78EDD6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13" w:type="pct"/>
          </w:tcPr>
          <w:p w14:paraId="575D12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361" w:type="pct"/>
          </w:tcPr>
          <w:p w14:paraId="289DB4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13" w:type="pct"/>
          </w:tcPr>
          <w:p w14:paraId="451F36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19EEF1F" w14:textId="77777777" w:rsidTr="009926ED">
        <w:tc>
          <w:tcPr>
            <w:tcW w:w="1213" w:type="pct"/>
          </w:tcPr>
          <w:p w14:paraId="41CB55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213" w:type="pct"/>
          </w:tcPr>
          <w:p w14:paraId="308B11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分系统/分任务</w:t>
            </w:r>
          </w:p>
        </w:tc>
        <w:tc>
          <w:tcPr>
            <w:tcW w:w="1361" w:type="pct"/>
          </w:tcPr>
          <w:p w14:paraId="623D11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213" w:type="pct"/>
          </w:tcPr>
          <w:p w14:paraId="5BDC68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064514" w14:textId="77777777" w:rsidTr="009926ED">
        <w:tc>
          <w:tcPr>
            <w:tcW w:w="1213" w:type="pct"/>
          </w:tcPr>
          <w:p w14:paraId="394843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13" w:type="pct"/>
          </w:tcPr>
          <w:p w14:paraId="245A99F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节点任务及目标</w:t>
            </w:r>
          </w:p>
        </w:tc>
        <w:tc>
          <w:tcPr>
            <w:tcW w:w="1361" w:type="pct"/>
          </w:tcPr>
          <w:p w14:paraId="42D0CA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node_task</w:t>
            </w:r>
            <w:proofErr w:type="spellEnd"/>
          </w:p>
        </w:tc>
        <w:tc>
          <w:tcPr>
            <w:tcW w:w="1213" w:type="pct"/>
          </w:tcPr>
          <w:p w14:paraId="5EECFF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6F28018" w14:textId="77777777" w:rsidTr="009926ED">
        <w:tc>
          <w:tcPr>
            <w:tcW w:w="1213" w:type="pct"/>
          </w:tcPr>
          <w:p w14:paraId="1C94E1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13" w:type="pct"/>
          </w:tcPr>
          <w:p w14:paraId="168A0F2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节点计划时间（格式：XXXX-XX-XX）</w:t>
            </w:r>
          </w:p>
        </w:tc>
        <w:tc>
          <w:tcPr>
            <w:tcW w:w="1361" w:type="pct"/>
          </w:tcPr>
          <w:p w14:paraId="49733E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plan_date</w:t>
            </w:r>
            <w:proofErr w:type="spellEnd"/>
          </w:p>
        </w:tc>
        <w:tc>
          <w:tcPr>
            <w:tcW w:w="1213" w:type="pct"/>
          </w:tcPr>
          <w:p w14:paraId="6529FD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15CE635" w14:textId="77777777" w:rsidTr="009926ED">
        <w:tc>
          <w:tcPr>
            <w:tcW w:w="1213" w:type="pct"/>
          </w:tcPr>
          <w:p w14:paraId="7028E4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13" w:type="pct"/>
          </w:tcPr>
          <w:p w14:paraId="6BCC02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节点计划周数</w:t>
            </w:r>
          </w:p>
        </w:tc>
        <w:tc>
          <w:tcPr>
            <w:tcW w:w="1361" w:type="pct"/>
          </w:tcPr>
          <w:p w14:paraId="0C7CFA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plan_week</w:t>
            </w:r>
            <w:proofErr w:type="spellEnd"/>
          </w:p>
        </w:tc>
        <w:tc>
          <w:tcPr>
            <w:tcW w:w="1213" w:type="pct"/>
          </w:tcPr>
          <w:p w14:paraId="31B329F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E79AA53" w14:textId="77777777" w:rsidTr="009926ED">
        <w:tc>
          <w:tcPr>
            <w:tcW w:w="1213" w:type="pct"/>
          </w:tcPr>
          <w:p w14:paraId="23F849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13" w:type="pct"/>
          </w:tcPr>
          <w:p w14:paraId="07179B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完成情况（下拉选择）</w:t>
            </w:r>
          </w:p>
        </w:tc>
        <w:tc>
          <w:tcPr>
            <w:tcW w:w="1361" w:type="pct"/>
          </w:tcPr>
          <w:p w14:paraId="2FA4B4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completion_status</w:t>
            </w:r>
            <w:proofErr w:type="spellEnd"/>
          </w:p>
        </w:tc>
        <w:tc>
          <w:tcPr>
            <w:tcW w:w="1213" w:type="pct"/>
          </w:tcPr>
          <w:p w14:paraId="5C9EADA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798E766" w14:textId="77777777" w:rsidTr="009926ED">
        <w:tc>
          <w:tcPr>
            <w:tcW w:w="1213" w:type="pct"/>
          </w:tcPr>
          <w:p w14:paraId="2C8822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7</w:t>
            </w:r>
          </w:p>
        </w:tc>
        <w:tc>
          <w:tcPr>
            <w:tcW w:w="1213" w:type="pct"/>
          </w:tcPr>
          <w:p w14:paraId="7D969A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跟进措施类别（下拉选择）</w:t>
            </w:r>
          </w:p>
        </w:tc>
        <w:tc>
          <w:tcPr>
            <w:tcW w:w="1361" w:type="pct"/>
          </w:tcPr>
          <w:p w14:paraId="15B356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measure_category</w:t>
            </w:r>
            <w:proofErr w:type="spellEnd"/>
          </w:p>
        </w:tc>
        <w:tc>
          <w:tcPr>
            <w:tcW w:w="1213" w:type="pct"/>
          </w:tcPr>
          <w:p w14:paraId="1C16F3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43EB934" w14:textId="77777777" w:rsidTr="009926ED">
        <w:tc>
          <w:tcPr>
            <w:tcW w:w="1213" w:type="pct"/>
          </w:tcPr>
          <w:p w14:paraId="7FF20A2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13" w:type="pct"/>
          </w:tcPr>
          <w:p w14:paraId="037C22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跟进措施题目</w:t>
            </w:r>
          </w:p>
        </w:tc>
        <w:tc>
          <w:tcPr>
            <w:tcW w:w="1361" w:type="pct"/>
          </w:tcPr>
          <w:p w14:paraId="4C3DD8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measure_title</w:t>
            </w:r>
            <w:proofErr w:type="spellEnd"/>
          </w:p>
        </w:tc>
        <w:tc>
          <w:tcPr>
            <w:tcW w:w="1213" w:type="pct"/>
          </w:tcPr>
          <w:p w14:paraId="7B99BE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6DBDD09" w14:textId="77777777" w:rsidTr="009926ED">
        <w:tc>
          <w:tcPr>
            <w:tcW w:w="1213" w:type="pct"/>
          </w:tcPr>
          <w:p w14:paraId="0553EC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13" w:type="pct"/>
          </w:tcPr>
          <w:p w14:paraId="7FAECBC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跟进人</w:t>
            </w:r>
          </w:p>
        </w:tc>
        <w:tc>
          <w:tcPr>
            <w:tcW w:w="1361" w:type="pct"/>
          </w:tcPr>
          <w:p w14:paraId="6FCB9F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follow_up_person</w:t>
            </w:r>
            <w:proofErr w:type="spellEnd"/>
          </w:p>
        </w:tc>
        <w:tc>
          <w:tcPr>
            <w:tcW w:w="1213" w:type="pct"/>
          </w:tcPr>
          <w:p w14:paraId="71C327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9D0682B" w14:textId="77777777" w:rsidTr="009926ED">
        <w:tc>
          <w:tcPr>
            <w:tcW w:w="1213" w:type="pct"/>
          </w:tcPr>
          <w:p w14:paraId="1BBB87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13" w:type="pct"/>
          </w:tcPr>
          <w:p w14:paraId="043E7C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主送</w:t>
            </w:r>
          </w:p>
        </w:tc>
        <w:tc>
          <w:tcPr>
            <w:tcW w:w="1361" w:type="pct"/>
          </w:tcPr>
          <w:p w14:paraId="6C42E2A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main_recipient</w:t>
            </w:r>
            <w:proofErr w:type="spellEnd"/>
          </w:p>
        </w:tc>
        <w:tc>
          <w:tcPr>
            <w:tcW w:w="1213" w:type="pct"/>
          </w:tcPr>
          <w:p w14:paraId="5CFEE6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BA0C4B5" w14:textId="77777777" w:rsidTr="009926ED">
        <w:tc>
          <w:tcPr>
            <w:tcW w:w="1213" w:type="pct"/>
          </w:tcPr>
          <w:p w14:paraId="0B3919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13" w:type="pct"/>
          </w:tcPr>
          <w:p w14:paraId="2883FD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抄送</w:t>
            </w:r>
          </w:p>
        </w:tc>
        <w:tc>
          <w:tcPr>
            <w:tcW w:w="1361" w:type="pct"/>
          </w:tcPr>
          <w:p w14:paraId="6AADF8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cc_recipient</w:t>
            </w:r>
            <w:proofErr w:type="spellEnd"/>
          </w:p>
        </w:tc>
        <w:tc>
          <w:tcPr>
            <w:tcW w:w="1213" w:type="pct"/>
          </w:tcPr>
          <w:p w14:paraId="2F1C4C1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CE1D27" w14:textId="77777777" w:rsidTr="009926ED">
        <w:tc>
          <w:tcPr>
            <w:tcW w:w="1213" w:type="pct"/>
          </w:tcPr>
          <w:p w14:paraId="11A73B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13" w:type="pct"/>
          </w:tcPr>
          <w:p w14:paraId="57981A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跟进时间（格式：XXXX-XX-XX）</w:t>
            </w:r>
          </w:p>
        </w:tc>
        <w:tc>
          <w:tcPr>
            <w:tcW w:w="1361" w:type="pct"/>
          </w:tcPr>
          <w:p w14:paraId="013AB9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follow_up_date</w:t>
            </w:r>
            <w:proofErr w:type="spellEnd"/>
          </w:p>
        </w:tc>
        <w:tc>
          <w:tcPr>
            <w:tcW w:w="1213" w:type="pct"/>
          </w:tcPr>
          <w:p w14:paraId="44DF4E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C1AD3AD" w14:textId="77777777" w:rsidTr="009926ED">
        <w:tc>
          <w:tcPr>
            <w:tcW w:w="1213" w:type="pct"/>
          </w:tcPr>
          <w:p w14:paraId="0F413E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13" w:type="pct"/>
          </w:tcPr>
          <w:p w14:paraId="5508A7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跟进周数</w:t>
            </w:r>
          </w:p>
        </w:tc>
        <w:tc>
          <w:tcPr>
            <w:tcW w:w="1361" w:type="pct"/>
          </w:tcPr>
          <w:p w14:paraId="4807CC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follow_up_week</w:t>
            </w:r>
            <w:proofErr w:type="spellEnd"/>
          </w:p>
        </w:tc>
        <w:tc>
          <w:tcPr>
            <w:tcW w:w="1213" w:type="pct"/>
          </w:tcPr>
          <w:p w14:paraId="6E35AC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B33A4BD" w14:textId="77777777" w:rsidTr="009926ED">
        <w:tc>
          <w:tcPr>
            <w:tcW w:w="1213" w:type="pct"/>
          </w:tcPr>
          <w:p w14:paraId="4C3756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13" w:type="pct"/>
          </w:tcPr>
          <w:p w14:paraId="020272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闭环状态（下拉选择）</w:t>
            </w:r>
          </w:p>
        </w:tc>
        <w:tc>
          <w:tcPr>
            <w:tcW w:w="1361" w:type="pct"/>
          </w:tcPr>
          <w:p w14:paraId="32ED35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closure_status</w:t>
            </w:r>
            <w:proofErr w:type="spellEnd"/>
          </w:p>
        </w:tc>
        <w:tc>
          <w:tcPr>
            <w:tcW w:w="1213" w:type="pct"/>
          </w:tcPr>
          <w:p w14:paraId="513361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70F9D77" w14:textId="77777777" w:rsidTr="009926ED">
        <w:tc>
          <w:tcPr>
            <w:tcW w:w="1213" w:type="pct"/>
          </w:tcPr>
          <w:p w14:paraId="4743BA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13" w:type="pct"/>
          </w:tcPr>
          <w:p w14:paraId="0C458B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最终闭环时间（格式：XXXX-XX-XX）</w:t>
            </w:r>
          </w:p>
        </w:tc>
        <w:tc>
          <w:tcPr>
            <w:tcW w:w="1361" w:type="pct"/>
          </w:tcPr>
          <w:p w14:paraId="62FD9E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final_closure_date</w:t>
            </w:r>
            <w:proofErr w:type="spellEnd"/>
          </w:p>
        </w:tc>
        <w:tc>
          <w:tcPr>
            <w:tcW w:w="1213" w:type="pct"/>
          </w:tcPr>
          <w:p w14:paraId="36C10C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E28A24A" w14:textId="77777777" w:rsidTr="009926ED">
        <w:tc>
          <w:tcPr>
            <w:tcW w:w="1213" w:type="pct"/>
          </w:tcPr>
          <w:p w14:paraId="1D18B1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13" w:type="pct"/>
          </w:tcPr>
          <w:p w14:paraId="576047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最终闭环周数</w:t>
            </w:r>
          </w:p>
        </w:tc>
        <w:tc>
          <w:tcPr>
            <w:tcW w:w="1361" w:type="pct"/>
          </w:tcPr>
          <w:p w14:paraId="23A260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final_closure_week</w:t>
            </w:r>
            <w:proofErr w:type="spellEnd"/>
          </w:p>
        </w:tc>
        <w:tc>
          <w:tcPr>
            <w:tcW w:w="1213" w:type="pct"/>
          </w:tcPr>
          <w:p w14:paraId="275DA25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90E681A" w14:textId="77777777" w:rsidTr="009926ED">
        <w:tc>
          <w:tcPr>
            <w:tcW w:w="1213" w:type="pct"/>
          </w:tcPr>
          <w:p w14:paraId="07E6D8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13" w:type="pct"/>
          </w:tcPr>
          <w:p w14:paraId="3E1854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闭环交付物类别（下拉选择）</w:t>
            </w:r>
          </w:p>
        </w:tc>
        <w:tc>
          <w:tcPr>
            <w:tcW w:w="1361" w:type="pct"/>
          </w:tcPr>
          <w:p w14:paraId="467110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closure_deliverable_type</w:t>
            </w:r>
            <w:proofErr w:type="spellEnd"/>
          </w:p>
        </w:tc>
        <w:tc>
          <w:tcPr>
            <w:tcW w:w="1213" w:type="pct"/>
          </w:tcPr>
          <w:p w14:paraId="7A959F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FEB29C1" w14:textId="77777777" w:rsidTr="009926ED">
        <w:tc>
          <w:tcPr>
            <w:tcW w:w="1213" w:type="pct"/>
          </w:tcPr>
          <w:p w14:paraId="18BCA0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13" w:type="pct"/>
          </w:tcPr>
          <w:p w14:paraId="177021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</w:t>
            </w:r>
          </w:p>
        </w:tc>
        <w:tc>
          <w:tcPr>
            <w:tcW w:w="1361" w:type="pct"/>
          </w:tcPr>
          <w:p w14:paraId="43B74D0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</w:t>
            </w:r>
            <w:proofErr w:type="spellEnd"/>
          </w:p>
        </w:tc>
        <w:tc>
          <w:tcPr>
            <w:tcW w:w="1213" w:type="pct"/>
          </w:tcPr>
          <w:p w14:paraId="6A126C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A4E4CF5" w14:textId="77777777" w:rsidTr="009926ED">
        <w:tc>
          <w:tcPr>
            <w:tcW w:w="1213" w:type="pct"/>
          </w:tcPr>
          <w:p w14:paraId="5BADAB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13" w:type="pct"/>
          </w:tcPr>
          <w:p w14:paraId="30A3C2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主要风险内容</w:t>
            </w:r>
          </w:p>
        </w:tc>
        <w:tc>
          <w:tcPr>
            <w:tcW w:w="1361" w:type="pct"/>
          </w:tcPr>
          <w:p w14:paraId="157877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risk_content</w:t>
            </w:r>
            <w:proofErr w:type="spellEnd"/>
          </w:p>
        </w:tc>
        <w:tc>
          <w:tcPr>
            <w:tcW w:w="1213" w:type="pct"/>
          </w:tcPr>
          <w:p w14:paraId="4983A4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D59770B" w14:textId="77777777" w:rsidTr="009926ED">
        <w:tc>
          <w:tcPr>
            <w:tcW w:w="1213" w:type="pct"/>
          </w:tcPr>
          <w:p w14:paraId="08EB48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13" w:type="pct"/>
          </w:tcPr>
          <w:p w14:paraId="45573B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361" w:type="pct"/>
          </w:tcPr>
          <w:p w14:paraId="3E9CED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13" w:type="pct"/>
          </w:tcPr>
          <w:p w14:paraId="255307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43E9DD7" w14:textId="77777777" w:rsidTr="009926ED">
        <w:tc>
          <w:tcPr>
            <w:tcW w:w="1213" w:type="pct"/>
          </w:tcPr>
          <w:p w14:paraId="6C38D7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13" w:type="pct"/>
          </w:tcPr>
          <w:p w14:paraId="5BC2A3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361" w:type="pct"/>
          </w:tcPr>
          <w:p w14:paraId="54F8247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13" w:type="pct"/>
          </w:tcPr>
          <w:p w14:paraId="4E9AD0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A85C0C4" w14:textId="77777777" w:rsidTr="009926ED">
        <w:tc>
          <w:tcPr>
            <w:tcW w:w="1213" w:type="pct"/>
          </w:tcPr>
          <w:p w14:paraId="113A0F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213" w:type="pct"/>
          </w:tcPr>
          <w:p w14:paraId="7B81FA9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361" w:type="pct"/>
          </w:tcPr>
          <w:p w14:paraId="447790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213" w:type="pct"/>
          </w:tcPr>
          <w:p w14:paraId="3A00C4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6564344" w14:textId="77777777" w:rsidTr="009926ED">
        <w:tc>
          <w:tcPr>
            <w:tcW w:w="1213" w:type="pct"/>
          </w:tcPr>
          <w:p w14:paraId="084107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13" w:type="pct"/>
          </w:tcPr>
          <w:p w14:paraId="41CC939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361" w:type="pct"/>
          </w:tcPr>
          <w:p w14:paraId="604674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13" w:type="pct"/>
          </w:tcPr>
          <w:p w14:paraId="09E878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29281FD8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65F4C0A" w14:textId="7639F991" w:rsidR="005D5458" w:rsidRPr="005D67E1" w:rsidRDefault="00543E09" w:rsidP="003E26BA">
      <w:pPr>
        <w:pStyle w:val="8bcb8ff2-dace-4d23-859e-d17d3441e36c"/>
      </w:pPr>
      <w:bookmarkStart w:id="18" w:name="_Toc228343073"/>
      <w:r w:rsidRPr="005D67E1">
        <w:t>ods_project_subject_domain_v2</w:t>
      </w:r>
      <w:bookmarkEnd w:id="18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513"/>
        <w:gridCol w:w="2512"/>
        <w:gridCol w:w="2885"/>
        <w:gridCol w:w="2512"/>
      </w:tblGrid>
      <w:tr w:rsidR="005D5458" w:rsidRPr="005D67E1" w14:paraId="5C20548A" w14:textId="77777777" w:rsidTr="009926ED">
        <w:tc>
          <w:tcPr>
            <w:tcW w:w="1205" w:type="pct"/>
          </w:tcPr>
          <w:p w14:paraId="30F4E8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05" w:type="pct"/>
          </w:tcPr>
          <w:p w14:paraId="3E800B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384" w:type="pct"/>
          </w:tcPr>
          <w:p w14:paraId="5141D1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05" w:type="pct"/>
          </w:tcPr>
          <w:p w14:paraId="65006B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78507528" w14:textId="77777777" w:rsidTr="009926ED">
        <w:tc>
          <w:tcPr>
            <w:tcW w:w="1205" w:type="pct"/>
          </w:tcPr>
          <w:p w14:paraId="5F5812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05" w:type="pct"/>
          </w:tcPr>
          <w:p w14:paraId="50CA35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</w:t>
            </w:r>
          </w:p>
        </w:tc>
        <w:tc>
          <w:tcPr>
            <w:tcW w:w="1384" w:type="pct"/>
          </w:tcPr>
          <w:p w14:paraId="7881C4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05" w:type="pct"/>
          </w:tcPr>
          <w:p w14:paraId="256A41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16225AB" w14:textId="77777777" w:rsidTr="009926ED">
        <w:tc>
          <w:tcPr>
            <w:tcW w:w="1205" w:type="pct"/>
          </w:tcPr>
          <w:p w14:paraId="41AB83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2</w:t>
            </w:r>
          </w:p>
        </w:tc>
        <w:tc>
          <w:tcPr>
            <w:tcW w:w="1205" w:type="pct"/>
          </w:tcPr>
          <w:p w14:paraId="6BD73B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分系统/分任务</w:t>
            </w:r>
          </w:p>
        </w:tc>
        <w:tc>
          <w:tcPr>
            <w:tcW w:w="1384" w:type="pct"/>
          </w:tcPr>
          <w:p w14:paraId="3B00D41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205" w:type="pct"/>
          </w:tcPr>
          <w:p w14:paraId="29D527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85179FF" w14:textId="77777777" w:rsidTr="009926ED">
        <w:tc>
          <w:tcPr>
            <w:tcW w:w="1205" w:type="pct"/>
          </w:tcPr>
          <w:p w14:paraId="5D4C11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05" w:type="pct"/>
          </w:tcPr>
          <w:p w14:paraId="4A3BAF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节点任务及目标</w:t>
            </w:r>
          </w:p>
        </w:tc>
        <w:tc>
          <w:tcPr>
            <w:tcW w:w="1384" w:type="pct"/>
          </w:tcPr>
          <w:p w14:paraId="6EBB7A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node_task</w:t>
            </w:r>
            <w:proofErr w:type="spellEnd"/>
          </w:p>
        </w:tc>
        <w:tc>
          <w:tcPr>
            <w:tcW w:w="1205" w:type="pct"/>
          </w:tcPr>
          <w:p w14:paraId="294933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E07021B" w14:textId="77777777" w:rsidTr="009926ED">
        <w:tc>
          <w:tcPr>
            <w:tcW w:w="1205" w:type="pct"/>
          </w:tcPr>
          <w:p w14:paraId="68C224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05" w:type="pct"/>
          </w:tcPr>
          <w:p w14:paraId="7AF655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计划开始日期</w:t>
            </w:r>
          </w:p>
        </w:tc>
        <w:tc>
          <w:tcPr>
            <w:tcW w:w="1384" w:type="pct"/>
          </w:tcPr>
          <w:p w14:paraId="574DAC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plan_start_date</w:t>
            </w:r>
            <w:proofErr w:type="spellEnd"/>
          </w:p>
        </w:tc>
        <w:tc>
          <w:tcPr>
            <w:tcW w:w="1205" w:type="pct"/>
          </w:tcPr>
          <w:p w14:paraId="59DE3E4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29E048B" w14:textId="77777777" w:rsidTr="009926ED">
        <w:tc>
          <w:tcPr>
            <w:tcW w:w="1205" w:type="pct"/>
          </w:tcPr>
          <w:p w14:paraId="2DE88C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05" w:type="pct"/>
          </w:tcPr>
          <w:p w14:paraId="4D5056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节点计划时间</w:t>
            </w:r>
          </w:p>
        </w:tc>
        <w:tc>
          <w:tcPr>
            <w:tcW w:w="1384" w:type="pct"/>
          </w:tcPr>
          <w:p w14:paraId="1E2114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plan_date</w:t>
            </w:r>
            <w:proofErr w:type="spellEnd"/>
          </w:p>
        </w:tc>
        <w:tc>
          <w:tcPr>
            <w:tcW w:w="1205" w:type="pct"/>
          </w:tcPr>
          <w:p w14:paraId="7629F4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9D14B7D" w14:textId="77777777" w:rsidTr="009926ED">
        <w:tc>
          <w:tcPr>
            <w:tcW w:w="1205" w:type="pct"/>
          </w:tcPr>
          <w:p w14:paraId="432130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05" w:type="pct"/>
          </w:tcPr>
          <w:p w14:paraId="6B45B6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节点计划周数</w:t>
            </w:r>
          </w:p>
        </w:tc>
        <w:tc>
          <w:tcPr>
            <w:tcW w:w="1384" w:type="pct"/>
          </w:tcPr>
          <w:p w14:paraId="6C84F0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plan_week</w:t>
            </w:r>
            <w:proofErr w:type="spellEnd"/>
          </w:p>
        </w:tc>
        <w:tc>
          <w:tcPr>
            <w:tcW w:w="1205" w:type="pct"/>
          </w:tcPr>
          <w:p w14:paraId="42FA5D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30EBC28" w14:textId="77777777" w:rsidTr="009926ED">
        <w:tc>
          <w:tcPr>
            <w:tcW w:w="1205" w:type="pct"/>
          </w:tcPr>
          <w:p w14:paraId="0D49CC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05" w:type="pct"/>
          </w:tcPr>
          <w:p w14:paraId="634999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交付物</w:t>
            </w:r>
          </w:p>
        </w:tc>
        <w:tc>
          <w:tcPr>
            <w:tcW w:w="1384" w:type="pct"/>
          </w:tcPr>
          <w:p w14:paraId="199153B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deliverable</w:t>
            </w:r>
          </w:p>
        </w:tc>
        <w:tc>
          <w:tcPr>
            <w:tcW w:w="1205" w:type="pct"/>
          </w:tcPr>
          <w:p w14:paraId="7745FD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3770054" w14:textId="77777777" w:rsidTr="009926ED">
        <w:tc>
          <w:tcPr>
            <w:tcW w:w="1205" w:type="pct"/>
          </w:tcPr>
          <w:p w14:paraId="77551A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05" w:type="pct"/>
          </w:tcPr>
          <w:p w14:paraId="16E5B3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节点类型</w:t>
            </w:r>
          </w:p>
        </w:tc>
        <w:tc>
          <w:tcPr>
            <w:tcW w:w="1384" w:type="pct"/>
          </w:tcPr>
          <w:p w14:paraId="051AA5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node_type</w:t>
            </w:r>
            <w:proofErr w:type="spellEnd"/>
          </w:p>
        </w:tc>
        <w:tc>
          <w:tcPr>
            <w:tcW w:w="1205" w:type="pct"/>
          </w:tcPr>
          <w:p w14:paraId="6A3A8E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7686A28" w14:textId="77777777" w:rsidTr="009926ED">
        <w:tc>
          <w:tcPr>
            <w:tcW w:w="1205" w:type="pct"/>
          </w:tcPr>
          <w:p w14:paraId="675485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05" w:type="pct"/>
          </w:tcPr>
          <w:p w14:paraId="309A5F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负责人</w:t>
            </w:r>
          </w:p>
        </w:tc>
        <w:tc>
          <w:tcPr>
            <w:tcW w:w="1384" w:type="pct"/>
          </w:tcPr>
          <w:p w14:paraId="2D5CD6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owner</w:t>
            </w:r>
          </w:p>
        </w:tc>
        <w:tc>
          <w:tcPr>
            <w:tcW w:w="1205" w:type="pct"/>
          </w:tcPr>
          <w:p w14:paraId="5D90CF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BEADC9B" w14:textId="77777777" w:rsidTr="009926ED">
        <w:tc>
          <w:tcPr>
            <w:tcW w:w="1205" w:type="pct"/>
          </w:tcPr>
          <w:p w14:paraId="1BBD49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05" w:type="pct"/>
          </w:tcPr>
          <w:p w14:paraId="47BCDD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责任科室</w:t>
            </w:r>
          </w:p>
        </w:tc>
        <w:tc>
          <w:tcPr>
            <w:tcW w:w="1384" w:type="pct"/>
          </w:tcPr>
          <w:p w14:paraId="337CFC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05" w:type="pct"/>
          </w:tcPr>
          <w:p w14:paraId="5D010A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73DF293" w14:textId="77777777" w:rsidTr="009926ED">
        <w:tc>
          <w:tcPr>
            <w:tcW w:w="1205" w:type="pct"/>
          </w:tcPr>
          <w:p w14:paraId="4C1DD7E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05" w:type="pct"/>
          </w:tcPr>
          <w:p w14:paraId="2FF0E8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分管室领导</w:t>
            </w:r>
          </w:p>
        </w:tc>
        <w:tc>
          <w:tcPr>
            <w:tcW w:w="1384" w:type="pct"/>
          </w:tcPr>
          <w:p w14:paraId="482499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dept_leader</w:t>
            </w:r>
            <w:proofErr w:type="spellEnd"/>
          </w:p>
        </w:tc>
        <w:tc>
          <w:tcPr>
            <w:tcW w:w="1205" w:type="pct"/>
          </w:tcPr>
          <w:p w14:paraId="3F1EAF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4ED0BF0" w14:textId="77777777" w:rsidTr="009926ED">
        <w:tc>
          <w:tcPr>
            <w:tcW w:w="1205" w:type="pct"/>
          </w:tcPr>
          <w:p w14:paraId="3E8FA7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05" w:type="pct"/>
          </w:tcPr>
          <w:p w14:paraId="2816D90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完成情况</w:t>
            </w:r>
          </w:p>
        </w:tc>
        <w:tc>
          <w:tcPr>
            <w:tcW w:w="1384" w:type="pct"/>
          </w:tcPr>
          <w:p w14:paraId="0F902E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completion_status</w:t>
            </w:r>
            <w:proofErr w:type="spellEnd"/>
          </w:p>
        </w:tc>
        <w:tc>
          <w:tcPr>
            <w:tcW w:w="1205" w:type="pct"/>
          </w:tcPr>
          <w:p w14:paraId="2960E2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EC396B5" w14:textId="77777777" w:rsidTr="009926ED">
        <w:tc>
          <w:tcPr>
            <w:tcW w:w="1205" w:type="pct"/>
          </w:tcPr>
          <w:p w14:paraId="14EFB8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05" w:type="pct"/>
          </w:tcPr>
          <w:p w14:paraId="4B7777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协同部门</w:t>
            </w:r>
          </w:p>
        </w:tc>
        <w:tc>
          <w:tcPr>
            <w:tcW w:w="1384" w:type="pct"/>
          </w:tcPr>
          <w:p w14:paraId="412F1A4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collab_dept</w:t>
            </w:r>
            <w:proofErr w:type="spellEnd"/>
          </w:p>
        </w:tc>
        <w:tc>
          <w:tcPr>
            <w:tcW w:w="1205" w:type="pct"/>
          </w:tcPr>
          <w:p w14:paraId="470ED3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0644471" w14:textId="77777777" w:rsidTr="009926ED">
        <w:tc>
          <w:tcPr>
            <w:tcW w:w="1205" w:type="pct"/>
          </w:tcPr>
          <w:p w14:paraId="507950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05" w:type="pct"/>
          </w:tcPr>
          <w:p w14:paraId="590B97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责任监管部门</w:t>
            </w:r>
          </w:p>
        </w:tc>
        <w:tc>
          <w:tcPr>
            <w:tcW w:w="1384" w:type="pct"/>
          </w:tcPr>
          <w:p w14:paraId="2CC5EC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supervisor_dept</w:t>
            </w:r>
            <w:proofErr w:type="spellEnd"/>
          </w:p>
        </w:tc>
        <w:tc>
          <w:tcPr>
            <w:tcW w:w="1205" w:type="pct"/>
          </w:tcPr>
          <w:p w14:paraId="400F27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01170DA" w14:textId="77777777" w:rsidTr="009926ED">
        <w:tc>
          <w:tcPr>
            <w:tcW w:w="1205" w:type="pct"/>
          </w:tcPr>
          <w:p w14:paraId="41A259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05" w:type="pct"/>
          </w:tcPr>
          <w:p w14:paraId="0C59E5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延期预计完成时间</w:t>
            </w:r>
          </w:p>
        </w:tc>
        <w:tc>
          <w:tcPr>
            <w:tcW w:w="1384" w:type="pct"/>
          </w:tcPr>
          <w:p w14:paraId="6FB8F1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delay_expected_date</w:t>
            </w:r>
            <w:proofErr w:type="spellEnd"/>
          </w:p>
        </w:tc>
        <w:tc>
          <w:tcPr>
            <w:tcW w:w="1205" w:type="pct"/>
          </w:tcPr>
          <w:p w14:paraId="2508DC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82157F2" w14:textId="77777777" w:rsidTr="009926ED">
        <w:tc>
          <w:tcPr>
            <w:tcW w:w="1205" w:type="pct"/>
          </w:tcPr>
          <w:p w14:paraId="182350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05" w:type="pct"/>
          </w:tcPr>
          <w:p w14:paraId="1DE0DB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未完成原因及当前进展</w:t>
            </w:r>
          </w:p>
        </w:tc>
        <w:tc>
          <w:tcPr>
            <w:tcW w:w="1384" w:type="pct"/>
          </w:tcPr>
          <w:p w14:paraId="56634B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incomplete_reason</w:t>
            </w:r>
            <w:proofErr w:type="spellEnd"/>
          </w:p>
        </w:tc>
        <w:tc>
          <w:tcPr>
            <w:tcW w:w="1205" w:type="pct"/>
          </w:tcPr>
          <w:p w14:paraId="3A4F88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578E698" w14:textId="77777777" w:rsidTr="009926ED">
        <w:tc>
          <w:tcPr>
            <w:tcW w:w="1205" w:type="pct"/>
          </w:tcPr>
          <w:p w14:paraId="5237A0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05" w:type="pct"/>
          </w:tcPr>
          <w:p w14:paraId="3B19FF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</w:t>
            </w:r>
          </w:p>
        </w:tc>
        <w:tc>
          <w:tcPr>
            <w:tcW w:w="1384" w:type="pct"/>
          </w:tcPr>
          <w:p w14:paraId="6F68E89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risk_level</w:t>
            </w:r>
            <w:proofErr w:type="spellEnd"/>
          </w:p>
        </w:tc>
        <w:tc>
          <w:tcPr>
            <w:tcW w:w="1205" w:type="pct"/>
          </w:tcPr>
          <w:p w14:paraId="26B0BE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96677A5" w14:textId="77777777" w:rsidTr="009926ED">
        <w:tc>
          <w:tcPr>
            <w:tcW w:w="1205" w:type="pct"/>
          </w:tcPr>
          <w:p w14:paraId="6A3353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05" w:type="pct"/>
          </w:tcPr>
          <w:p w14:paraId="4E1905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主要风险内容及措施</w:t>
            </w:r>
          </w:p>
        </w:tc>
        <w:tc>
          <w:tcPr>
            <w:tcW w:w="1384" w:type="pct"/>
          </w:tcPr>
          <w:p w14:paraId="30E703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risk_content</w:t>
            </w:r>
            <w:proofErr w:type="spellEnd"/>
          </w:p>
        </w:tc>
        <w:tc>
          <w:tcPr>
            <w:tcW w:w="1205" w:type="pct"/>
          </w:tcPr>
          <w:p w14:paraId="297A71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C143286" w14:textId="77777777" w:rsidTr="009926ED">
        <w:tc>
          <w:tcPr>
            <w:tcW w:w="1205" w:type="pct"/>
          </w:tcPr>
          <w:p w14:paraId="4B08D1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05" w:type="pct"/>
          </w:tcPr>
          <w:p w14:paraId="2C535B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延期影响分析</w:t>
            </w:r>
          </w:p>
        </w:tc>
        <w:tc>
          <w:tcPr>
            <w:tcW w:w="1384" w:type="pct"/>
          </w:tcPr>
          <w:p w14:paraId="14FAA0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delay_impact</w:t>
            </w:r>
            <w:proofErr w:type="spellEnd"/>
          </w:p>
        </w:tc>
        <w:tc>
          <w:tcPr>
            <w:tcW w:w="1205" w:type="pct"/>
          </w:tcPr>
          <w:p w14:paraId="6DE02C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69C0BDD" w14:textId="77777777" w:rsidTr="009926ED">
        <w:tc>
          <w:tcPr>
            <w:tcW w:w="1205" w:type="pct"/>
          </w:tcPr>
          <w:p w14:paraId="3DE327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05" w:type="pct"/>
          </w:tcPr>
          <w:p w14:paraId="4E5E1E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实际开始日期</w:t>
            </w:r>
          </w:p>
        </w:tc>
        <w:tc>
          <w:tcPr>
            <w:tcW w:w="1384" w:type="pct"/>
          </w:tcPr>
          <w:p w14:paraId="0BD43D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actual_start_date</w:t>
            </w:r>
            <w:proofErr w:type="spellEnd"/>
          </w:p>
        </w:tc>
        <w:tc>
          <w:tcPr>
            <w:tcW w:w="1205" w:type="pct"/>
          </w:tcPr>
          <w:p w14:paraId="683865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79839EB" w14:textId="77777777" w:rsidTr="009926ED">
        <w:tc>
          <w:tcPr>
            <w:tcW w:w="1205" w:type="pct"/>
          </w:tcPr>
          <w:p w14:paraId="3B8007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05" w:type="pct"/>
          </w:tcPr>
          <w:p w14:paraId="39BF1B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实际完成时间</w:t>
            </w:r>
          </w:p>
        </w:tc>
        <w:tc>
          <w:tcPr>
            <w:tcW w:w="1384" w:type="pct"/>
          </w:tcPr>
          <w:p w14:paraId="738346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actual_date</w:t>
            </w:r>
            <w:proofErr w:type="spellEnd"/>
          </w:p>
        </w:tc>
        <w:tc>
          <w:tcPr>
            <w:tcW w:w="1205" w:type="pct"/>
          </w:tcPr>
          <w:p w14:paraId="0E308C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94FB8EB" w14:textId="77777777" w:rsidTr="009926ED">
        <w:tc>
          <w:tcPr>
            <w:tcW w:w="1205" w:type="pct"/>
          </w:tcPr>
          <w:p w14:paraId="25F2EB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205" w:type="pct"/>
          </w:tcPr>
          <w:p w14:paraId="733F77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实际完成周数</w:t>
            </w:r>
          </w:p>
        </w:tc>
        <w:tc>
          <w:tcPr>
            <w:tcW w:w="1384" w:type="pct"/>
          </w:tcPr>
          <w:p w14:paraId="64C59E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actual_week</w:t>
            </w:r>
            <w:proofErr w:type="spellEnd"/>
          </w:p>
        </w:tc>
        <w:tc>
          <w:tcPr>
            <w:tcW w:w="1205" w:type="pct"/>
          </w:tcPr>
          <w:p w14:paraId="0C6EFF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20CA5A2" w14:textId="77777777" w:rsidTr="009926ED">
        <w:tc>
          <w:tcPr>
            <w:tcW w:w="1205" w:type="pct"/>
          </w:tcPr>
          <w:p w14:paraId="2275D5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05" w:type="pct"/>
          </w:tcPr>
          <w:p w14:paraId="1D83F0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所领导</w:t>
            </w:r>
          </w:p>
        </w:tc>
        <w:tc>
          <w:tcPr>
            <w:tcW w:w="1384" w:type="pct"/>
          </w:tcPr>
          <w:p w14:paraId="69B57F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institute_leader</w:t>
            </w:r>
            <w:proofErr w:type="spellEnd"/>
          </w:p>
        </w:tc>
        <w:tc>
          <w:tcPr>
            <w:tcW w:w="1205" w:type="pct"/>
          </w:tcPr>
          <w:p w14:paraId="72E3A3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C39A4F4" w14:textId="77777777" w:rsidTr="009926ED">
        <w:tc>
          <w:tcPr>
            <w:tcW w:w="1205" w:type="pct"/>
          </w:tcPr>
          <w:p w14:paraId="5A3AFE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205" w:type="pct"/>
          </w:tcPr>
          <w:p w14:paraId="2453E5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来源</w:t>
            </w:r>
          </w:p>
        </w:tc>
        <w:tc>
          <w:tcPr>
            <w:tcW w:w="1384" w:type="pct"/>
          </w:tcPr>
          <w:p w14:paraId="4190B5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</w:t>
            </w:r>
          </w:p>
        </w:tc>
        <w:tc>
          <w:tcPr>
            <w:tcW w:w="1205" w:type="pct"/>
          </w:tcPr>
          <w:p w14:paraId="678389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B2C6140" w14:textId="77777777" w:rsidTr="009926ED">
        <w:tc>
          <w:tcPr>
            <w:tcW w:w="1205" w:type="pct"/>
          </w:tcPr>
          <w:p w14:paraId="0A79FB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205" w:type="pct"/>
          </w:tcPr>
          <w:p w14:paraId="04A8EB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延期项目原计划时间</w:t>
            </w:r>
          </w:p>
        </w:tc>
        <w:tc>
          <w:tcPr>
            <w:tcW w:w="1384" w:type="pct"/>
          </w:tcPr>
          <w:p w14:paraId="5F6F61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original_plan_date</w:t>
            </w:r>
            <w:proofErr w:type="spellEnd"/>
          </w:p>
        </w:tc>
        <w:tc>
          <w:tcPr>
            <w:tcW w:w="1205" w:type="pct"/>
          </w:tcPr>
          <w:p w14:paraId="4EEED3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366464A" w14:textId="77777777" w:rsidTr="009926ED">
        <w:tc>
          <w:tcPr>
            <w:tcW w:w="1205" w:type="pct"/>
          </w:tcPr>
          <w:p w14:paraId="309BA3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205" w:type="pct"/>
          </w:tcPr>
          <w:p w14:paraId="5DEB8B9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计划延误时间（已变更）</w:t>
            </w:r>
          </w:p>
        </w:tc>
        <w:tc>
          <w:tcPr>
            <w:tcW w:w="1384" w:type="pct"/>
          </w:tcPr>
          <w:p w14:paraId="3057F6C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delay_days_changed</w:t>
            </w:r>
            <w:proofErr w:type="spellEnd"/>
          </w:p>
        </w:tc>
        <w:tc>
          <w:tcPr>
            <w:tcW w:w="1205" w:type="pct"/>
          </w:tcPr>
          <w:p w14:paraId="39A3FE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7F85D3F" w14:textId="77777777" w:rsidTr="009926ED">
        <w:tc>
          <w:tcPr>
            <w:tcW w:w="1205" w:type="pct"/>
          </w:tcPr>
          <w:p w14:paraId="65A379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27</w:t>
            </w:r>
          </w:p>
        </w:tc>
        <w:tc>
          <w:tcPr>
            <w:tcW w:w="1205" w:type="pct"/>
          </w:tcPr>
          <w:p w14:paraId="4B66A3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计划延误时间（未变更）</w:t>
            </w:r>
          </w:p>
        </w:tc>
        <w:tc>
          <w:tcPr>
            <w:tcW w:w="1384" w:type="pct"/>
          </w:tcPr>
          <w:p w14:paraId="3B9AB0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delay_days_unchanged</w:t>
            </w:r>
            <w:proofErr w:type="spellEnd"/>
          </w:p>
        </w:tc>
        <w:tc>
          <w:tcPr>
            <w:tcW w:w="1205" w:type="pct"/>
          </w:tcPr>
          <w:p w14:paraId="387B94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A7E1815" w14:textId="77777777" w:rsidTr="009926ED">
        <w:tc>
          <w:tcPr>
            <w:tcW w:w="1205" w:type="pct"/>
          </w:tcPr>
          <w:p w14:paraId="0E1E3E7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205" w:type="pct"/>
          </w:tcPr>
          <w:p w14:paraId="394E0E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是否提交延期申请</w:t>
            </w:r>
          </w:p>
        </w:tc>
        <w:tc>
          <w:tcPr>
            <w:tcW w:w="1384" w:type="pct"/>
          </w:tcPr>
          <w:p w14:paraId="029301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delay_applied</w:t>
            </w:r>
            <w:proofErr w:type="spellEnd"/>
          </w:p>
        </w:tc>
        <w:tc>
          <w:tcPr>
            <w:tcW w:w="1205" w:type="pct"/>
          </w:tcPr>
          <w:p w14:paraId="5CABEB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FA6D98F" w14:textId="77777777" w:rsidTr="009926ED">
        <w:tc>
          <w:tcPr>
            <w:tcW w:w="1205" w:type="pct"/>
          </w:tcPr>
          <w:p w14:paraId="626EB7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205" w:type="pct"/>
          </w:tcPr>
          <w:p w14:paraId="4C78A8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项目主管</w:t>
            </w:r>
          </w:p>
        </w:tc>
        <w:tc>
          <w:tcPr>
            <w:tcW w:w="1384" w:type="pct"/>
          </w:tcPr>
          <w:p w14:paraId="4BEAF4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project_manager</w:t>
            </w:r>
            <w:proofErr w:type="spellEnd"/>
          </w:p>
        </w:tc>
        <w:tc>
          <w:tcPr>
            <w:tcW w:w="1205" w:type="pct"/>
          </w:tcPr>
          <w:p w14:paraId="0FAFA0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3B1C4D8" w14:textId="77777777" w:rsidTr="009926ED">
        <w:tc>
          <w:tcPr>
            <w:tcW w:w="1205" w:type="pct"/>
          </w:tcPr>
          <w:p w14:paraId="1EF526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30</w:t>
            </w:r>
          </w:p>
        </w:tc>
        <w:tc>
          <w:tcPr>
            <w:tcW w:w="1205" w:type="pct"/>
          </w:tcPr>
          <w:p w14:paraId="3DCE32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</w:t>
            </w:r>
          </w:p>
        </w:tc>
        <w:tc>
          <w:tcPr>
            <w:tcW w:w="1384" w:type="pct"/>
          </w:tcPr>
          <w:p w14:paraId="2A743B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05" w:type="pct"/>
          </w:tcPr>
          <w:p w14:paraId="481AB5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0F9902A" w14:textId="77777777" w:rsidTr="009926ED">
        <w:tc>
          <w:tcPr>
            <w:tcW w:w="1205" w:type="pct"/>
          </w:tcPr>
          <w:p w14:paraId="15D968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31</w:t>
            </w:r>
          </w:p>
        </w:tc>
        <w:tc>
          <w:tcPr>
            <w:tcW w:w="1205" w:type="pct"/>
          </w:tcPr>
          <w:p w14:paraId="50790B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384" w:type="pct"/>
          </w:tcPr>
          <w:p w14:paraId="4EC4562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05" w:type="pct"/>
          </w:tcPr>
          <w:p w14:paraId="5D2935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F4B9826" w14:textId="77777777" w:rsidTr="009926ED">
        <w:tc>
          <w:tcPr>
            <w:tcW w:w="1205" w:type="pct"/>
          </w:tcPr>
          <w:p w14:paraId="511C58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32</w:t>
            </w:r>
          </w:p>
        </w:tc>
        <w:tc>
          <w:tcPr>
            <w:tcW w:w="1205" w:type="pct"/>
          </w:tcPr>
          <w:p w14:paraId="477B03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384" w:type="pct"/>
          </w:tcPr>
          <w:p w14:paraId="5534F0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05" w:type="pct"/>
          </w:tcPr>
          <w:p w14:paraId="6AF25F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24F63DA" w14:textId="77777777" w:rsidTr="009926ED">
        <w:tc>
          <w:tcPr>
            <w:tcW w:w="1205" w:type="pct"/>
          </w:tcPr>
          <w:p w14:paraId="4218E2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33</w:t>
            </w:r>
          </w:p>
        </w:tc>
        <w:tc>
          <w:tcPr>
            <w:tcW w:w="1205" w:type="pct"/>
          </w:tcPr>
          <w:p w14:paraId="4FC7EC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亮点工作</w:t>
            </w:r>
          </w:p>
        </w:tc>
        <w:tc>
          <w:tcPr>
            <w:tcW w:w="1384" w:type="pct"/>
          </w:tcPr>
          <w:p w14:paraId="43CDC09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highlight</w:t>
            </w:r>
          </w:p>
        </w:tc>
        <w:tc>
          <w:tcPr>
            <w:tcW w:w="1205" w:type="pct"/>
          </w:tcPr>
          <w:p w14:paraId="476254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0A574D1F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5AB65705" w14:textId="567CBC79" w:rsidR="005D5458" w:rsidRPr="005D67E1" w:rsidRDefault="00543E09" w:rsidP="003E26BA">
      <w:pPr>
        <w:pStyle w:val="8bcb8ff2-dace-4d23-859e-d17d3441e36c"/>
      </w:pPr>
      <w:bookmarkStart w:id="19" w:name="_Toc228343074"/>
      <w:r w:rsidRPr="005D67E1">
        <w:t>ods_quality_issue_v2</w:t>
      </w:r>
      <w:bookmarkEnd w:id="19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3D2C49A1" w14:textId="77777777" w:rsidTr="009926ED">
        <w:tc>
          <w:tcPr>
            <w:tcW w:w="1250" w:type="pct"/>
          </w:tcPr>
          <w:p w14:paraId="203536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50" w:type="pct"/>
          </w:tcPr>
          <w:p w14:paraId="34853E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250" w:type="pct"/>
          </w:tcPr>
          <w:p w14:paraId="76CCEB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50" w:type="pct"/>
          </w:tcPr>
          <w:p w14:paraId="2E7798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00E13768" w14:textId="77777777" w:rsidTr="009926ED">
        <w:tc>
          <w:tcPr>
            <w:tcW w:w="1250" w:type="pct"/>
          </w:tcPr>
          <w:p w14:paraId="671188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50" w:type="pct"/>
          </w:tcPr>
          <w:p w14:paraId="26B5DB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250" w:type="pct"/>
          </w:tcPr>
          <w:p w14:paraId="29A03E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50" w:type="pct"/>
          </w:tcPr>
          <w:p w14:paraId="037D81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B478176" w14:textId="77777777" w:rsidTr="009926ED">
        <w:tc>
          <w:tcPr>
            <w:tcW w:w="1250" w:type="pct"/>
          </w:tcPr>
          <w:p w14:paraId="5B1731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250" w:type="pct"/>
          </w:tcPr>
          <w:p w14:paraId="23C28A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分系统/分任务</w:t>
            </w:r>
          </w:p>
        </w:tc>
        <w:tc>
          <w:tcPr>
            <w:tcW w:w="1250" w:type="pct"/>
          </w:tcPr>
          <w:p w14:paraId="7952062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250" w:type="pct"/>
          </w:tcPr>
          <w:p w14:paraId="5AC2B9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607C7B4" w14:textId="77777777" w:rsidTr="009926ED">
        <w:tc>
          <w:tcPr>
            <w:tcW w:w="1250" w:type="pct"/>
          </w:tcPr>
          <w:p w14:paraId="013E84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50" w:type="pct"/>
          </w:tcPr>
          <w:p w14:paraId="567F4C7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问题名称</w:t>
            </w:r>
          </w:p>
        </w:tc>
        <w:tc>
          <w:tcPr>
            <w:tcW w:w="1250" w:type="pct"/>
          </w:tcPr>
          <w:p w14:paraId="6CA685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issue_name</w:t>
            </w:r>
            <w:proofErr w:type="spellEnd"/>
          </w:p>
        </w:tc>
        <w:tc>
          <w:tcPr>
            <w:tcW w:w="1250" w:type="pct"/>
          </w:tcPr>
          <w:p w14:paraId="4B5850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2BBE5BF" w14:textId="77777777" w:rsidTr="009926ED">
        <w:tc>
          <w:tcPr>
            <w:tcW w:w="1250" w:type="pct"/>
          </w:tcPr>
          <w:p w14:paraId="43850E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50" w:type="pct"/>
          </w:tcPr>
          <w:p w14:paraId="628CCA2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责任单位（下拉选择）</w:t>
            </w:r>
          </w:p>
        </w:tc>
        <w:tc>
          <w:tcPr>
            <w:tcW w:w="1250" w:type="pct"/>
          </w:tcPr>
          <w:p w14:paraId="4E3365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50" w:type="pct"/>
          </w:tcPr>
          <w:p w14:paraId="24B870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5683021" w14:textId="77777777" w:rsidTr="009926ED">
        <w:tc>
          <w:tcPr>
            <w:tcW w:w="1250" w:type="pct"/>
          </w:tcPr>
          <w:p w14:paraId="0D69A6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50" w:type="pct"/>
          </w:tcPr>
          <w:p w14:paraId="29190B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团队及负责人</w:t>
            </w:r>
          </w:p>
        </w:tc>
        <w:tc>
          <w:tcPr>
            <w:tcW w:w="1250" w:type="pct"/>
          </w:tcPr>
          <w:p w14:paraId="40E3B0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team_leader</w:t>
            </w:r>
            <w:proofErr w:type="spellEnd"/>
          </w:p>
        </w:tc>
        <w:tc>
          <w:tcPr>
            <w:tcW w:w="1250" w:type="pct"/>
          </w:tcPr>
          <w:p w14:paraId="79EFF3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40A98B1" w14:textId="77777777" w:rsidTr="009926ED">
        <w:tc>
          <w:tcPr>
            <w:tcW w:w="1250" w:type="pct"/>
          </w:tcPr>
          <w:p w14:paraId="090B07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50" w:type="pct"/>
          </w:tcPr>
          <w:p w14:paraId="07381F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责任单位领导</w:t>
            </w:r>
          </w:p>
        </w:tc>
        <w:tc>
          <w:tcPr>
            <w:tcW w:w="1250" w:type="pct"/>
          </w:tcPr>
          <w:p w14:paraId="0F1AFA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dept_leader</w:t>
            </w:r>
            <w:proofErr w:type="spellEnd"/>
          </w:p>
        </w:tc>
        <w:tc>
          <w:tcPr>
            <w:tcW w:w="1250" w:type="pct"/>
          </w:tcPr>
          <w:p w14:paraId="18FD9A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3601955" w14:textId="77777777" w:rsidTr="009926ED">
        <w:tc>
          <w:tcPr>
            <w:tcW w:w="1250" w:type="pct"/>
          </w:tcPr>
          <w:p w14:paraId="3590A7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50" w:type="pct"/>
          </w:tcPr>
          <w:p w14:paraId="096B34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质量问题发生时间（格式：XXXX-XX-XX）</w:t>
            </w:r>
          </w:p>
        </w:tc>
        <w:tc>
          <w:tcPr>
            <w:tcW w:w="1250" w:type="pct"/>
          </w:tcPr>
          <w:p w14:paraId="70D3B9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issue_date</w:t>
            </w:r>
            <w:proofErr w:type="spellEnd"/>
          </w:p>
        </w:tc>
        <w:tc>
          <w:tcPr>
            <w:tcW w:w="1250" w:type="pct"/>
          </w:tcPr>
          <w:p w14:paraId="05734D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893CCB8" w14:textId="77777777" w:rsidTr="009926ED">
        <w:tc>
          <w:tcPr>
            <w:tcW w:w="1250" w:type="pct"/>
          </w:tcPr>
          <w:p w14:paraId="08B8A6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50" w:type="pct"/>
          </w:tcPr>
          <w:p w14:paraId="2ED46C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质量问题发生周数</w:t>
            </w:r>
          </w:p>
        </w:tc>
        <w:tc>
          <w:tcPr>
            <w:tcW w:w="1250" w:type="pct"/>
          </w:tcPr>
          <w:p w14:paraId="265ADA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issue_week</w:t>
            </w:r>
            <w:proofErr w:type="spellEnd"/>
          </w:p>
        </w:tc>
        <w:tc>
          <w:tcPr>
            <w:tcW w:w="1250" w:type="pct"/>
          </w:tcPr>
          <w:p w14:paraId="066E17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731B7C4" w14:textId="77777777" w:rsidTr="009926ED">
        <w:tc>
          <w:tcPr>
            <w:tcW w:w="1250" w:type="pct"/>
          </w:tcPr>
          <w:p w14:paraId="69217F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50" w:type="pct"/>
          </w:tcPr>
          <w:p w14:paraId="453802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问题概述</w:t>
            </w:r>
          </w:p>
        </w:tc>
        <w:tc>
          <w:tcPr>
            <w:tcW w:w="1250" w:type="pct"/>
          </w:tcPr>
          <w:p w14:paraId="10BB15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issue_summary</w:t>
            </w:r>
            <w:proofErr w:type="spellEnd"/>
          </w:p>
        </w:tc>
        <w:tc>
          <w:tcPr>
            <w:tcW w:w="1250" w:type="pct"/>
          </w:tcPr>
          <w:p w14:paraId="7446477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D732A5A" w14:textId="77777777" w:rsidTr="009926ED">
        <w:tc>
          <w:tcPr>
            <w:tcW w:w="1250" w:type="pct"/>
          </w:tcPr>
          <w:p w14:paraId="5963B1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50" w:type="pct"/>
          </w:tcPr>
          <w:p w14:paraId="60AE5F4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原因分类（下拉选择）</w:t>
            </w:r>
          </w:p>
        </w:tc>
        <w:tc>
          <w:tcPr>
            <w:tcW w:w="1250" w:type="pct"/>
          </w:tcPr>
          <w:p w14:paraId="1C8A73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issue_category</w:t>
            </w:r>
            <w:proofErr w:type="spellEnd"/>
          </w:p>
        </w:tc>
        <w:tc>
          <w:tcPr>
            <w:tcW w:w="1250" w:type="pct"/>
          </w:tcPr>
          <w:p w14:paraId="068092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26268BC" w14:textId="77777777" w:rsidTr="009926ED">
        <w:tc>
          <w:tcPr>
            <w:tcW w:w="1250" w:type="pct"/>
          </w:tcPr>
          <w:p w14:paraId="162C65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50" w:type="pct"/>
          </w:tcPr>
          <w:p w14:paraId="404A88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归零计划</w:t>
            </w:r>
          </w:p>
        </w:tc>
        <w:tc>
          <w:tcPr>
            <w:tcW w:w="1250" w:type="pct"/>
          </w:tcPr>
          <w:p w14:paraId="06766D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zero_plan</w:t>
            </w:r>
            <w:proofErr w:type="spellEnd"/>
          </w:p>
        </w:tc>
        <w:tc>
          <w:tcPr>
            <w:tcW w:w="1250" w:type="pct"/>
          </w:tcPr>
          <w:p w14:paraId="085225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DD84997" w14:textId="77777777" w:rsidTr="009926ED">
        <w:tc>
          <w:tcPr>
            <w:tcW w:w="1250" w:type="pct"/>
          </w:tcPr>
          <w:p w14:paraId="2458D8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50" w:type="pct"/>
          </w:tcPr>
          <w:p w14:paraId="7F6A15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归零计划是否已在进度信息汇总表中更新（下拉选择）</w:t>
            </w:r>
          </w:p>
        </w:tc>
        <w:tc>
          <w:tcPr>
            <w:tcW w:w="1250" w:type="pct"/>
          </w:tcPr>
          <w:p w14:paraId="23B6AA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zero_plan_synced</w:t>
            </w:r>
            <w:proofErr w:type="spellEnd"/>
          </w:p>
        </w:tc>
        <w:tc>
          <w:tcPr>
            <w:tcW w:w="1250" w:type="pct"/>
          </w:tcPr>
          <w:p w14:paraId="31BF95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8C28BA0" w14:textId="77777777" w:rsidTr="009926ED">
        <w:tc>
          <w:tcPr>
            <w:tcW w:w="1250" w:type="pct"/>
          </w:tcPr>
          <w:p w14:paraId="0D8BEE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13</w:t>
            </w:r>
          </w:p>
        </w:tc>
        <w:tc>
          <w:tcPr>
            <w:tcW w:w="1250" w:type="pct"/>
          </w:tcPr>
          <w:p w14:paraId="4C537E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新增计划数量</w:t>
            </w:r>
          </w:p>
        </w:tc>
        <w:tc>
          <w:tcPr>
            <w:tcW w:w="1250" w:type="pct"/>
          </w:tcPr>
          <w:p w14:paraId="3A2B3E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new_plan_count</w:t>
            </w:r>
            <w:proofErr w:type="spellEnd"/>
          </w:p>
        </w:tc>
        <w:tc>
          <w:tcPr>
            <w:tcW w:w="1250" w:type="pct"/>
          </w:tcPr>
          <w:p w14:paraId="28037C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7675B26" w14:textId="77777777" w:rsidTr="009926ED">
        <w:tc>
          <w:tcPr>
            <w:tcW w:w="1250" w:type="pct"/>
          </w:tcPr>
          <w:p w14:paraId="4A7353F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50" w:type="pct"/>
          </w:tcPr>
          <w:p w14:paraId="4567FD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状态（下拉选择）</w:t>
            </w:r>
          </w:p>
        </w:tc>
        <w:tc>
          <w:tcPr>
            <w:tcW w:w="1250" w:type="pct"/>
          </w:tcPr>
          <w:p w14:paraId="417D6C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status</w:t>
            </w:r>
          </w:p>
        </w:tc>
        <w:tc>
          <w:tcPr>
            <w:tcW w:w="1250" w:type="pct"/>
          </w:tcPr>
          <w:p w14:paraId="03B3E5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CB6E177" w14:textId="77777777" w:rsidTr="009926ED">
        <w:tc>
          <w:tcPr>
            <w:tcW w:w="1250" w:type="pct"/>
          </w:tcPr>
          <w:p w14:paraId="43208D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50" w:type="pct"/>
          </w:tcPr>
          <w:p w14:paraId="52DF94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当前进展</w:t>
            </w:r>
          </w:p>
        </w:tc>
        <w:tc>
          <w:tcPr>
            <w:tcW w:w="1250" w:type="pct"/>
          </w:tcPr>
          <w:p w14:paraId="664BFC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current_progress</w:t>
            </w:r>
            <w:proofErr w:type="spellEnd"/>
          </w:p>
        </w:tc>
        <w:tc>
          <w:tcPr>
            <w:tcW w:w="1250" w:type="pct"/>
          </w:tcPr>
          <w:p w14:paraId="0C2905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7963B93" w14:textId="77777777" w:rsidTr="009926ED">
        <w:tc>
          <w:tcPr>
            <w:tcW w:w="1250" w:type="pct"/>
          </w:tcPr>
          <w:p w14:paraId="2EF44C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50" w:type="pct"/>
          </w:tcPr>
          <w:p w14:paraId="6D1D17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归零完成时间（格式：XXXX-XX-XX）</w:t>
            </w:r>
          </w:p>
        </w:tc>
        <w:tc>
          <w:tcPr>
            <w:tcW w:w="1250" w:type="pct"/>
          </w:tcPr>
          <w:p w14:paraId="100EE5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zero_complete_date</w:t>
            </w:r>
            <w:proofErr w:type="spellEnd"/>
          </w:p>
        </w:tc>
        <w:tc>
          <w:tcPr>
            <w:tcW w:w="1250" w:type="pct"/>
          </w:tcPr>
          <w:p w14:paraId="268641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8015EF4" w14:textId="77777777" w:rsidTr="009926ED">
        <w:tc>
          <w:tcPr>
            <w:tcW w:w="1250" w:type="pct"/>
          </w:tcPr>
          <w:p w14:paraId="297826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50" w:type="pct"/>
          </w:tcPr>
          <w:p w14:paraId="016734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归零完成周数</w:t>
            </w:r>
          </w:p>
        </w:tc>
        <w:tc>
          <w:tcPr>
            <w:tcW w:w="1250" w:type="pct"/>
          </w:tcPr>
          <w:p w14:paraId="6F5084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zero_complete_week</w:t>
            </w:r>
            <w:proofErr w:type="spellEnd"/>
          </w:p>
        </w:tc>
        <w:tc>
          <w:tcPr>
            <w:tcW w:w="1250" w:type="pct"/>
          </w:tcPr>
          <w:p w14:paraId="7EFA6B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7B9B8A2" w14:textId="77777777" w:rsidTr="009926ED">
        <w:tc>
          <w:tcPr>
            <w:tcW w:w="1250" w:type="pct"/>
          </w:tcPr>
          <w:p w14:paraId="17A49CC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50" w:type="pct"/>
          </w:tcPr>
          <w:p w14:paraId="211EFB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250" w:type="pct"/>
          </w:tcPr>
          <w:p w14:paraId="3C95A28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50" w:type="pct"/>
          </w:tcPr>
          <w:p w14:paraId="538887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AE05098" w14:textId="77777777" w:rsidTr="009926ED">
        <w:tc>
          <w:tcPr>
            <w:tcW w:w="1250" w:type="pct"/>
          </w:tcPr>
          <w:p w14:paraId="6AECE7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50" w:type="pct"/>
          </w:tcPr>
          <w:p w14:paraId="1D7B2D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250" w:type="pct"/>
          </w:tcPr>
          <w:p w14:paraId="1990C3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50" w:type="pct"/>
          </w:tcPr>
          <w:p w14:paraId="61BA807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C499F27" w14:textId="77777777" w:rsidTr="009926ED">
        <w:tc>
          <w:tcPr>
            <w:tcW w:w="1250" w:type="pct"/>
          </w:tcPr>
          <w:p w14:paraId="1A80A3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50" w:type="pct"/>
          </w:tcPr>
          <w:p w14:paraId="540D15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项目主管（下拉选择）</w:t>
            </w:r>
          </w:p>
        </w:tc>
        <w:tc>
          <w:tcPr>
            <w:tcW w:w="1250" w:type="pct"/>
          </w:tcPr>
          <w:p w14:paraId="14FFC6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project_manager</w:t>
            </w:r>
            <w:proofErr w:type="spellEnd"/>
          </w:p>
        </w:tc>
        <w:tc>
          <w:tcPr>
            <w:tcW w:w="1250" w:type="pct"/>
          </w:tcPr>
          <w:p w14:paraId="336CB43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EDF6F27" w14:textId="77777777" w:rsidTr="009926ED">
        <w:tc>
          <w:tcPr>
            <w:tcW w:w="1250" w:type="pct"/>
          </w:tcPr>
          <w:p w14:paraId="5F6B95D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50" w:type="pct"/>
          </w:tcPr>
          <w:p w14:paraId="3D5FA6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250" w:type="pct"/>
          </w:tcPr>
          <w:p w14:paraId="198FF1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50" w:type="pct"/>
          </w:tcPr>
          <w:p w14:paraId="422DB7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7F32C75D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CB81040" w14:textId="0599FAAF" w:rsidR="005D5458" w:rsidRPr="005D67E1" w:rsidRDefault="00543E09" w:rsidP="003E26BA">
      <w:pPr>
        <w:pStyle w:val="8bcb8ff2-dace-4d23-859e-d17d3441e36c"/>
      </w:pPr>
      <w:bookmarkStart w:id="20" w:name="_Toc228343075"/>
      <w:r w:rsidRPr="005D67E1">
        <w:t>ods_quality_measure_v2</w:t>
      </w:r>
      <w:bookmarkEnd w:id="20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529"/>
        <w:gridCol w:w="2528"/>
        <w:gridCol w:w="2837"/>
        <w:gridCol w:w="2528"/>
      </w:tblGrid>
      <w:tr w:rsidR="005D5458" w:rsidRPr="005D67E1" w14:paraId="234E1B58" w14:textId="77777777" w:rsidTr="009926ED">
        <w:tc>
          <w:tcPr>
            <w:tcW w:w="1213" w:type="pct"/>
          </w:tcPr>
          <w:p w14:paraId="0C541C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13" w:type="pct"/>
          </w:tcPr>
          <w:p w14:paraId="11C5E0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361" w:type="pct"/>
          </w:tcPr>
          <w:p w14:paraId="6F524C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13" w:type="pct"/>
          </w:tcPr>
          <w:p w14:paraId="435EB4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54CCB7DE" w14:textId="77777777" w:rsidTr="009926ED">
        <w:tc>
          <w:tcPr>
            <w:tcW w:w="1213" w:type="pct"/>
          </w:tcPr>
          <w:p w14:paraId="067BBF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13" w:type="pct"/>
          </w:tcPr>
          <w:p w14:paraId="54651A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361" w:type="pct"/>
          </w:tcPr>
          <w:p w14:paraId="45C88D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13" w:type="pct"/>
          </w:tcPr>
          <w:p w14:paraId="39F05A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0AFBBA3" w14:textId="77777777" w:rsidTr="009926ED">
        <w:tc>
          <w:tcPr>
            <w:tcW w:w="1213" w:type="pct"/>
          </w:tcPr>
          <w:p w14:paraId="4CB691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213" w:type="pct"/>
          </w:tcPr>
          <w:p w14:paraId="12FA6F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分系统/分任务</w:t>
            </w:r>
          </w:p>
        </w:tc>
        <w:tc>
          <w:tcPr>
            <w:tcW w:w="1361" w:type="pct"/>
          </w:tcPr>
          <w:p w14:paraId="2C9F80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213" w:type="pct"/>
          </w:tcPr>
          <w:p w14:paraId="7E15AD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726ABB0" w14:textId="77777777" w:rsidTr="009926ED">
        <w:tc>
          <w:tcPr>
            <w:tcW w:w="1213" w:type="pct"/>
          </w:tcPr>
          <w:p w14:paraId="10BE25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13" w:type="pct"/>
          </w:tcPr>
          <w:p w14:paraId="69B9E4F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问题名称</w:t>
            </w:r>
          </w:p>
        </w:tc>
        <w:tc>
          <w:tcPr>
            <w:tcW w:w="1361" w:type="pct"/>
          </w:tcPr>
          <w:p w14:paraId="1B9127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issue_name</w:t>
            </w:r>
            <w:proofErr w:type="spellEnd"/>
          </w:p>
        </w:tc>
        <w:tc>
          <w:tcPr>
            <w:tcW w:w="1213" w:type="pct"/>
          </w:tcPr>
          <w:p w14:paraId="2AACED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D04E9DF" w14:textId="77777777" w:rsidTr="009926ED">
        <w:tc>
          <w:tcPr>
            <w:tcW w:w="1213" w:type="pct"/>
          </w:tcPr>
          <w:p w14:paraId="31954E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13" w:type="pct"/>
          </w:tcPr>
          <w:p w14:paraId="47EC0D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责任单位（下拉选择）</w:t>
            </w:r>
          </w:p>
        </w:tc>
        <w:tc>
          <w:tcPr>
            <w:tcW w:w="1361" w:type="pct"/>
          </w:tcPr>
          <w:p w14:paraId="45DFAD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13" w:type="pct"/>
          </w:tcPr>
          <w:p w14:paraId="3108E3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EED9BFA" w14:textId="77777777" w:rsidTr="009926ED">
        <w:tc>
          <w:tcPr>
            <w:tcW w:w="1213" w:type="pct"/>
          </w:tcPr>
          <w:p w14:paraId="008CF5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13" w:type="pct"/>
          </w:tcPr>
          <w:p w14:paraId="3AA90E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团队及负责人</w:t>
            </w:r>
          </w:p>
        </w:tc>
        <w:tc>
          <w:tcPr>
            <w:tcW w:w="1361" w:type="pct"/>
          </w:tcPr>
          <w:p w14:paraId="0292FA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team_leader</w:t>
            </w:r>
            <w:proofErr w:type="spellEnd"/>
          </w:p>
        </w:tc>
        <w:tc>
          <w:tcPr>
            <w:tcW w:w="1213" w:type="pct"/>
          </w:tcPr>
          <w:p w14:paraId="5B9DC7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46E7A5F" w14:textId="77777777" w:rsidTr="009926ED">
        <w:tc>
          <w:tcPr>
            <w:tcW w:w="1213" w:type="pct"/>
          </w:tcPr>
          <w:p w14:paraId="0C85A5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13" w:type="pct"/>
          </w:tcPr>
          <w:p w14:paraId="7E397D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责任单位领导</w:t>
            </w:r>
          </w:p>
        </w:tc>
        <w:tc>
          <w:tcPr>
            <w:tcW w:w="1361" w:type="pct"/>
          </w:tcPr>
          <w:p w14:paraId="7E8A02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dept_leader</w:t>
            </w:r>
            <w:proofErr w:type="spellEnd"/>
          </w:p>
        </w:tc>
        <w:tc>
          <w:tcPr>
            <w:tcW w:w="1213" w:type="pct"/>
          </w:tcPr>
          <w:p w14:paraId="0F8E62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51F7A53" w14:textId="77777777" w:rsidTr="009926ED">
        <w:tc>
          <w:tcPr>
            <w:tcW w:w="1213" w:type="pct"/>
          </w:tcPr>
          <w:p w14:paraId="7D5971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13" w:type="pct"/>
          </w:tcPr>
          <w:p w14:paraId="6B66A6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质量问题发生时间（格式：XXXX-XX-XX）</w:t>
            </w:r>
          </w:p>
        </w:tc>
        <w:tc>
          <w:tcPr>
            <w:tcW w:w="1361" w:type="pct"/>
          </w:tcPr>
          <w:p w14:paraId="5C0CCE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issue_date</w:t>
            </w:r>
            <w:proofErr w:type="spellEnd"/>
          </w:p>
        </w:tc>
        <w:tc>
          <w:tcPr>
            <w:tcW w:w="1213" w:type="pct"/>
          </w:tcPr>
          <w:p w14:paraId="724DFE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2D9642D" w14:textId="77777777" w:rsidTr="009926ED">
        <w:tc>
          <w:tcPr>
            <w:tcW w:w="1213" w:type="pct"/>
          </w:tcPr>
          <w:p w14:paraId="13A487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13" w:type="pct"/>
          </w:tcPr>
          <w:p w14:paraId="29FED3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质量问题发生周数</w:t>
            </w:r>
          </w:p>
        </w:tc>
        <w:tc>
          <w:tcPr>
            <w:tcW w:w="1361" w:type="pct"/>
          </w:tcPr>
          <w:p w14:paraId="3008B2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issue_week</w:t>
            </w:r>
            <w:proofErr w:type="spellEnd"/>
          </w:p>
        </w:tc>
        <w:tc>
          <w:tcPr>
            <w:tcW w:w="1213" w:type="pct"/>
          </w:tcPr>
          <w:p w14:paraId="58B8C1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86D404A" w14:textId="77777777" w:rsidTr="009926ED">
        <w:tc>
          <w:tcPr>
            <w:tcW w:w="1213" w:type="pct"/>
          </w:tcPr>
          <w:p w14:paraId="28E4DC3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13" w:type="pct"/>
          </w:tcPr>
          <w:p w14:paraId="6EE17A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问题概述</w:t>
            </w:r>
          </w:p>
        </w:tc>
        <w:tc>
          <w:tcPr>
            <w:tcW w:w="1361" w:type="pct"/>
          </w:tcPr>
          <w:p w14:paraId="5B2B53D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issue_summary</w:t>
            </w:r>
            <w:proofErr w:type="spellEnd"/>
          </w:p>
        </w:tc>
        <w:tc>
          <w:tcPr>
            <w:tcW w:w="1213" w:type="pct"/>
          </w:tcPr>
          <w:p w14:paraId="283C9D5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65106DA" w14:textId="77777777" w:rsidTr="009926ED">
        <w:tc>
          <w:tcPr>
            <w:tcW w:w="1213" w:type="pct"/>
          </w:tcPr>
          <w:p w14:paraId="5248325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13" w:type="pct"/>
          </w:tcPr>
          <w:p w14:paraId="36C138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原因分类（下拉选择）</w:t>
            </w:r>
          </w:p>
        </w:tc>
        <w:tc>
          <w:tcPr>
            <w:tcW w:w="1361" w:type="pct"/>
          </w:tcPr>
          <w:p w14:paraId="2D8F7C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issue_category</w:t>
            </w:r>
            <w:proofErr w:type="spellEnd"/>
          </w:p>
        </w:tc>
        <w:tc>
          <w:tcPr>
            <w:tcW w:w="1213" w:type="pct"/>
          </w:tcPr>
          <w:p w14:paraId="74B09B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78360D6" w14:textId="77777777" w:rsidTr="009926ED">
        <w:tc>
          <w:tcPr>
            <w:tcW w:w="1213" w:type="pct"/>
          </w:tcPr>
          <w:p w14:paraId="5D80AC4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13" w:type="pct"/>
          </w:tcPr>
          <w:p w14:paraId="2C5E7D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归零计划</w:t>
            </w:r>
          </w:p>
        </w:tc>
        <w:tc>
          <w:tcPr>
            <w:tcW w:w="1361" w:type="pct"/>
          </w:tcPr>
          <w:p w14:paraId="400489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zero_plan</w:t>
            </w:r>
            <w:proofErr w:type="spellEnd"/>
          </w:p>
        </w:tc>
        <w:tc>
          <w:tcPr>
            <w:tcW w:w="1213" w:type="pct"/>
          </w:tcPr>
          <w:p w14:paraId="092690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C669F2D" w14:textId="77777777" w:rsidTr="009926ED">
        <w:tc>
          <w:tcPr>
            <w:tcW w:w="1213" w:type="pct"/>
          </w:tcPr>
          <w:p w14:paraId="7626CAC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12</w:t>
            </w:r>
          </w:p>
        </w:tc>
        <w:tc>
          <w:tcPr>
            <w:tcW w:w="1213" w:type="pct"/>
          </w:tcPr>
          <w:p w14:paraId="493D46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归零计划是否已在进度信息汇总表中更新（下拉选择）</w:t>
            </w:r>
          </w:p>
        </w:tc>
        <w:tc>
          <w:tcPr>
            <w:tcW w:w="1361" w:type="pct"/>
          </w:tcPr>
          <w:p w14:paraId="4EBBD9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zero_plan_synced</w:t>
            </w:r>
            <w:proofErr w:type="spellEnd"/>
          </w:p>
        </w:tc>
        <w:tc>
          <w:tcPr>
            <w:tcW w:w="1213" w:type="pct"/>
          </w:tcPr>
          <w:p w14:paraId="17860B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4BAD7DD" w14:textId="77777777" w:rsidTr="009926ED">
        <w:tc>
          <w:tcPr>
            <w:tcW w:w="1213" w:type="pct"/>
          </w:tcPr>
          <w:p w14:paraId="57F54A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13" w:type="pct"/>
          </w:tcPr>
          <w:p w14:paraId="782B8F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新增计划数量</w:t>
            </w:r>
          </w:p>
        </w:tc>
        <w:tc>
          <w:tcPr>
            <w:tcW w:w="1361" w:type="pct"/>
          </w:tcPr>
          <w:p w14:paraId="3A2BB0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new_plan_count</w:t>
            </w:r>
            <w:proofErr w:type="spellEnd"/>
          </w:p>
        </w:tc>
        <w:tc>
          <w:tcPr>
            <w:tcW w:w="1213" w:type="pct"/>
          </w:tcPr>
          <w:p w14:paraId="391A65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8638B80" w14:textId="77777777" w:rsidTr="009926ED">
        <w:tc>
          <w:tcPr>
            <w:tcW w:w="1213" w:type="pct"/>
          </w:tcPr>
          <w:p w14:paraId="4EF820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13" w:type="pct"/>
          </w:tcPr>
          <w:p w14:paraId="20022D4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状态（下拉选择）</w:t>
            </w:r>
          </w:p>
        </w:tc>
        <w:tc>
          <w:tcPr>
            <w:tcW w:w="1361" w:type="pct"/>
          </w:tcPr>
          <w:p w14:paraId="0E8FD18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status</w:t>
            </w:r>
          </w:p>
        </w:tc>
        <w:tc>
          <w:tcPr>
            <w:tcW w:w="1213" w:type="pct"/>
          </w:tcPr>
          <w:p w14:paraId="3E665F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1D497AA" w14:textId="77777777" w:rsidTr="009926ED">
        <w:tc>
          <w:tcPr>
            <w:tcW w:w="1213" w:type="pct"/>
          </w:tcPr>
          <w:p w14:paraId="1DEBAE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13" w:type="pct"/>
          </w:tcPr>
          <w:p w14:paraId="75A481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当前进展</w:t>
            </w:r>
          </w:p>
        </w:tc>
        <w:tc>
          <w:tcPr>
            <w:tcW w:w="1361" w:type="pct"/>
          </w:tcPr>
          <w:p w14:paraId="4316DB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current_progress</w:t>
            </w:r>
            <w:proofErr w:type="spellEnd"/>
          </w:p>
        </w:tc>
        <w:tc>
          <w:tcPr>
            <w:tcW w:w="1213" w:type="pct"/>
          </w:tcPr>
          <w:p w14:paraId="5EE993B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2D5F9D4" w14:textId="77777777" w:rsidTr="009926ED">
        <w:tc>
          <w:tcPr>
            <w:tcW w:w="1213" w:type="pct"/>
          </w:tcPr>
          <w:p w14:paraId="13CB39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13" w:type="pct"/>
          </w:tcPr>
          <w:p w14:paraId="7676A1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项目主管（下拉选择）</w:t>
            </w:r>
          </w:p>
        </w:tc>
        <w:tc>
          <w:tcPr>
            <w:tcW w:w="1361" w:type="pct"/>
          </w:tcPr>
          <w:p w14:paraId="402C23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project_manager</w:t>
            </w:r>
            <w:proofErr w:type="spellEnd"/>
          </w:p>
        </w:tc>
        <w:tc>
          <w:tcPr>
            <w:tcW w:w="1213" w:type="pct"/>
          </w:tcPr>
          <w:p w14:paraId="785EAB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B750B76" w14:textId="77777777" w:rsidTr="009926ED">
        <w:tc>
          <w:tcPr>
            <w:tcW w:w="1213" w:type="pct"/>
          </w:tcPr>
          <w:p w14:paraId="45DE12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13" w:type="pct"/>
          </w:tcPr>
          <w:p w14:paraId="737E8C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跟进措施类别（下拉选择）</w:t>
            </w:r>
          </w:p>
        </w:tc>
        <w:tc>
          <w:tcPr>
            <w:tcW w:w="1361" w:type="pct"/>
          </w:tcPr>
          <w:p w14:paraId="58D934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measure_category</w:t>
            </w:r>
            <w:proofErr w:type="spellEnd"/>
          </w:p>
        </w:tc>
        <w:tc>
          <w:tcPr>
            <w:tcW w:w="1213" w:type="pct"/>
          </w:tcPr>
          <w:p w14:paraId="1FC2B3B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6590728" w14:textId="77777777" w:rsidTr="009926ED">
        <w:tc>
          <w:tcPr>
            <w:tcW w:w="1213" w:type="pct"/>
          </w:tcPr>
          <w:p w14:paraId="244566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13" w:type="pct"/>
          </w:tcPr>
          <w:p w14:paraId="156C365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跟进措施题目</w:t>
            </w:r>
          </w:p>
        </w:tc>
        <w:tc>
          <w:tcPr>
            <w:tcW w:w="1361" w:type="pct"/>
          </w:tcPr>
          <w:p w14:paraId="736E6B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measure_title</w:t>
            </w:r>
            <w:proofErr w:type="spellEnd"/>
          </w:p>
        </w:tc>
        <w:tc>
          <w:tcPr>
            <w:tcW w:w="1213" w:type="pct"/>
          </w:tcPr>
          <w:p w14:paraId="6E30EF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DE04E96" w14:textId="77777777" w:rsidTr="009926ED">
        <w:tc>
          <w:tcPr>
            <w:tcW w:w="1213" w:type="pct"/>
          </w:tcPr>
          <w:p w14:paraId="00746D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13" w:type="pct"/>
          </w:tcPr>
          <w:p w14:paraId="0D9BF3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跟进人</w:t>
            </w:r>
          </w:p>
        </w:tc>
        <w:tc>
          <w:tcPr>
            <w:tcW w:w="1361" w:type="pct"/>
          </w:tcPr>
          <w:p w14:paraId="32DCF6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follow_up_person</w:t>
            </w:r>
            <w:proofErr w:type="spellEnd"/>
          </w:p>
        </w:tc>
        <w:tc>
          <w:tcPr>
            <w:tcW w:w="1213" w:type="pct"/>
          </w:tcPr>
          <w:p w14:paraId="61ED0B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4065253" w14:textId="77777777" w:rsidTr="009926ED">
        <w:tc>
          <w:tcPr>
            <w:tcW w:w="1213" w:type="pct"/>
          </w:tcPr>
          <w:p w14:paraId="0133C1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13" w:type="pct"/>
          </w:tcPr>
          <w:p w14:paraId="399288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主送</w:t>
            </w:r>
          </w:p>
        </w:tc>
        <w:tc>
          <w:tcPr>
            <w:tcW w:w="1361" w:type="pct"/>
          </w:tcPr>
          <w:p w14:paraId="458EDA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main_recipient</w:t>
            </w:r>
            <w:proofErr w:type="spellEnd"/>
          </w:p>
        </w:tc>
        <w:tc>
          <w:tcPr>
            <w:tcW w:w="1213" w:type="pct"/>
          </w:tcPr>
          <w:p w14:paraId="146DD1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7969EB7" w14:textId="77777777" w:rsidTr="009926ED">
        <w:tc>
          <w:tcPr>
            <w:tcW w:w="1213" w:type="pct"/>
          </w:tcPr>
          <w:p w14:paraId="11911D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13" w:type="pct"/>
          </w:tcPr>
          <w:p w14:paraId="071499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抄送</w:t>
            </w:r>
          </w:p>
        </w:tc>
        <w:tc>
          <w:tcPr>
            <w:tcW w:w="1361" w:type="pct"/>
          </w:tcPr>
          <w:p w14:paraId="3C49D2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cc_recipient</w:t>
            </w:r>
            <w:proofErr w:type="spellEnd"/>
          </w:p>
        </w:tc>
        <w:tc>
          <w:tcPr>
            <w:tcW w:w="1213" w:type="pct"/>
          </w:tcPr>
          <w:p w14:paraId="770CF81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DAE6102" w14:textId="77777777" w:rsidTr="009926ED">
        <w:tc>
          <w:tcPr>
            <w:tcW w:w="1213" w:type="pct"/>
          </w:tcPr>
          <w:p w14:paraId="78539E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213" w:type="pct"/>
          </w:tcPr>
          <w:p w14:paraId="3B012E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跟进时间（格式：XXXX-XX-XX）</w:t>
            </w:r>
          </w:p>
        </w:tc>
        <w:tc>
          <w:tcPr>
            <w:tcW w:w="1361" w:type="pct"/>
          </w:tcPr>
          <w:p w14:paraId="376AEF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follow_up_date</w:t>
            </w:r>
            <w:proofErr w:type="spellEnd"/>
          </w:p>
        </w:tc>
        <w:tc>
          <w:tcPr>
            <w:tcW w:w="1213" w:type="pct"/>
          </w:tcPr>
          <w:p w14:paraId="1C6304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3E3BCFC" w14:textId="77777777" w:rsidTr="009926ED">
        <w:tc>
          <w:tcPr>
            <w:tcW w:w="1213" w:type="pct"/>
          </w:tcPr>
          <w:p w14:paraId="45CC4A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13" w:type="pct"/>
          </w:tcPr>
          <w:p w14:paraId="49460F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跟进周数</w:t>
            </w:r>
          </w:p>
        </w:tc>
        <w:tc>
          <w:tcPr>
            <w:tcW w:w="1361" w:type="pct"/>
          </w:tcPr>
          <w:p w14:paraId="1FC18D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follow_up_week</w:t>
            </w:r>
            <w:proofErr w:type="spellEnd"/>
          </w:p>
        </w:tc>
        <w:tc>
          <w:tcPr>
            <w:tcW w:w="1213" w:type="pct"/>
          </w:tcPr>
          <w:p w14:paraId="5F6940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EF44550" w14:textId="77777777" w:rsidTr="009926ED">
        <w:tc>
          <w:tcPr>
            <w:tcW w:w="1213" w:type="pct"/>
          </w:tcPr>
          <w:p w14:paraId="32D604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213" w:type="pct"/>
          </w:tcPr>
          <w:p w14:paraId="57891D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闭环状态（下拉选择）</w:t>
            </w:r>
          </w:p>
        </w:tc>
        <w:tc>
          <w:tcPr>
            <w:tcW w:w="1361" w:type="pct"/>
          </w:tcPr>
          <w:p w14:paraId="422C1A5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closure_status</w:t>
            </w:r>
            <w:proofErr w:type="spellEnd"/>
          </w:p>
        </w:tc>
        <w:tc>
          <w:tcPr>
            <w:tcW w:w="1213" w:type="pct"/>
          </w:tcPr>
          <w:p w14:paraId="30FC6D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B9B17F9" w14:textId="77777777" w:rsidTr="009926ED">
        <w:tc>
          <w:tcPr>
            <w:tcW w:w="1213" w:type="pct"/>
          </w:tcPr>
          <w:p w14:paraId="5C13E7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213" w:type="pct"/>
          </w:tcPr>
          <w:p w14:paraId="029A7B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最终闭环时间（格式：XXXX-XX-XX）</w:t>
            </w:r>
          </w:p>
        </w:tc>
        <w:tc>
          <w:tcPr>
            <w:tcW w:w="1361" w:type="pct"/>
          </w:tcPr>
          <w:p w14:paraId="7B8A73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final_closure_date</w:t>
            </w:r>
            <w:proofErr w:type="spellEnd"/>
          </w:p>
        </w:tc>
        <w:tc>
          <w:tcPr>
            <w:tcW w:w="1213" w:type="pct"/>
          </w:tcPr>
          <w:p w14:paraId="097369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6E32E5C" w14:textId="77777777" w:rsidTr="009926ED">
        <w:tc>
          <w:tcPr>
            <w:tcW w:w="1213" w:type="pct"/>
          </w:tcPr>
          <w:p w14:paraId="77F367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213" w:type="pct"/>
          </w:tcPr>
          <w:p w14:paraId="4FE998D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最终闭环周数</w:t>
            </w:r>
          </w:p>
        </w:tc>
        <w:tc>
          <w:tcPr>
            <w:tcW w:w="1361" w:type="pct"/>
          </w:tcPr>
          <w:p w14:paraId="4F99965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final_closure_week</w:t>
            </w:r>
            <w:proofErr w:type="spellEnd"/>
          </w:p>
        </w:tc>
        <w:tc>
          <w:tcPr>
            <w:tcW w:w="1213" w:type="pct"/>
          </w:tcPr>
          <w:p w14:paraId="522A96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CC9E9D2" w14:textId="77777777" w:rsidTr="009926ED">
        <w:tc>
          <w:tcPr>
            <w:tcW w:w="1213" w:type="pct"/>
          </w:tcPr>
          <w:p w14:paraId="14764C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27</w:t>
            </w:r>
          </w:p>
        </w:tc>
        <w:tc>
          <w:tcPr>
            <w:tcW w:w="1213" w:type="pct"/>
          </w:tcPr>
          <w:p w14:paraId="195427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闭环交付物类别（下拉选择）</w:t>
            </w:r>
          </w:p>
        </w:tc>
        <w:tc>
          <w:tcPr>
            <w:tcW w:w="1361" w:type="pct"/>
          </w:tcPr>
          <w:p w14:paraId="4C81B69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closure_deliverable_type</w:t>
            </w:r>
            <w:proofErr w:type="spellEnd"/>
          </w:p>
        </w:tc>
        <w:tc>
          <w:tcPr>
            <w:tcW w:w="1213" w:type="pct"/>
          </w:tcPr>
          <w:p w14:paraId="27477E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419FB24" w14:textId="77777777" w:rsidTr="009926ED">
        <w:tc>
          <w:tcPr>
            <w:tcW w:w="1213" w:type="pct"/>
          </w:tcPr>
          <w:p w14:paraId="691C0F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213" w:type="pct"/>
          </w:tcPr>
          <w:p w14:paraId="7487D4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</w:t>
            </w:r>
          </w:p>
        </w:tc>
        <w:tc>
          <w:tcPr>
            <w:tcW w:w="1361" w:type="pct"/>
          </w:tcPr>
          <w:p w14:paraId="19FCD73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</w:t>
            </w:r>
            <w:proofErr w:type="spellEnd"/>
          </w:p>
        </w:tc>
        <w:tc>
          <w:tcPr>
            <w:tcW w:w="1213" w:type="pct"/>
          </w:tcPr>
          <w:p w14:paraId="13D9C2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C64A7DF" w14:textId="77777777" w:rsidTr="009926ED">
        <w:tc>
          <w:tcPr>
            <w:tcW w:w="1213" w:type="pct"/>
          </w:tcPr>
          <w:p w14:paraId="13C453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213" w:type="pct"/>
          </w:tcPr>
          <w:p w14:paraId="6DC00F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主要风险内容</w:t>
            </w:r>
          </w:p>
        </w:tc>
        <w:tc>
          <w:tcPr>
            <w:tcW w:w="1361" w:type="pct"/>
          </w:tcPr>
          <w:p w14:paraId="7C2BEC1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risk_content</w:t>
            </w:r>
            <w:proofErr w:type="spellEnd"/>
          </w:p>
        </w:tc>
        <w:tc>
          <w:tcPr>
            <w:tcW w:w="1213" w:type="pct"/>
          </w:tcPr>
          <w:p w14:paraId="3C0D11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02ECB44" w14:textId="77777777" w:rsidTr="009926ED">
        <w:tc>
          <w:tcPr>
            <w:tcW w:w="1213" w:type="pct"/>
          </w:tcPr>
          <w:p w14:paraId="1C8910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30</w:t>
            </w:r>
          </w:p>
        </w:tc>
        <w:tc>
          <w:tcPr>
            <w:tcW w:w="1213" w:type="pct"/>
          </w:tcPr>
          <w:p w14:paraId="5148B7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361" w:type="pct"/>
          </w:tcPr>
          <w:p w14:paraId="6DB8BF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13" w:type="pct"/>
          </w:tcPr>
          <w:p w14:paraId="639683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E2597D4" w14:textId="77777777" w:rsidTr="009926ED">
        <w:tc>
          <w:tcPr>
            <w:tcW w:w="1213" w:type="pct"/>
          </w:tcPr>
          <w:p w14:paraId="3E38A9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31</w:t>
            </w:r>
          </w:p>
        </w:tc>
        <w:tc>
          <w:tcPr>
            <w:tcW w:w="1213" w:type="pct"/>
          </w:tcPr>
          <w:p w14:paraId="1EDE81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361" w:type="pct"/>
          </w:tcPr>
          <w:p w14:paraId="591F46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13" w:type="pct"/>
          </w:tcPr>
          <w:p w14:paraId="1FCEDD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347E146" w14:textId="77777777" w:rsidTr="009926ED">
        <w:tc>
          <w:tcPr>
            <w:tcW w:w="1213" w:type="pct"/>
          </w:tcPr>
          <w:p w14:paraId="633E97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32</w:t>
            </w:r>
          </w:p>
        </w:tc>
        <w:tc>
          <w:tcPr>
            <w:tcW w:w="1213" w:type="pct"/>
          </w:tcPr>
          <w:p w14:paraId="7336A5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361" w:type="pct"/>
          </w:tcPr>
          <w:p w14:paraId="12833A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213" w:type="pct"/>
          </w:tcPr>
          <w:p w14:paraId="4F5BE40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B93FE0C" w14:textId="77777777" w:rsidTr="009926ED">
        <w:tc>
          <w:tcPr>
            <w:tcW w:w="1213" w:type="pct"/>
          </w:tcPr>
          <w:p w14:paraId="4799F0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33</w:t>
            </w:r>
          </w:p>
        </w:tc>
        <w:tc>
          <w:tcPr>
            <w:tcW w:w="1213" w:type="pct"/>
          </w:tcPr>
          <w:p w14:paraId="779EEB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361" w:type="pct"/>
          </w:tcPr>
          <w:p w14:paraId="26AD08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13" w:type="pct"/>
          </w:tcPr>
          <w:p w14:paraId="5735874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4B5B5742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785D5DF" w14:textId="500783E2" w:rsidR="005D5458" w:rsidRPr="005D67E1" w:rsidRDefault="00543E09" w:rsidP="003E26BA">
      <w:pPr>
        <w:pStyle w:val="8bcb8ff2-dace-4d23-859e-d17d3441e36c"/>
      </w:pPr>
      <w:bookmarkStart w:id="21" w:name="_Toc228343076"/>
      <w:r w:rsidRPr="005D67E1">
        <w:t>ods_risk_info_v2</w:t>
      </w:r>
      <w:bookmarkEnd w:id="21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546D3219" w14:textId="77777777" w:rsidTr="009926ED">
        <w:tc>
          <w:tcPr>
            <w:tcW w:w="1250" w:type="pct"/>
          </w:tcPr>
          <w:p w14:paraId="246A98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50" w:type="pct"/>
          </w:tcPr>
          <w:p w14:paraId="287264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250" w:type="pct"/>
          </w:tcPr>
          <w:p w14:paraId="478654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50" w:type="pct"/>
          </w:tcPr>
          <w:p w14:paraId="0757F5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2FD4CCB5" w14:textId="77777777" w:rsidTr="009926ED">
        <w:tc>
          <w:tcPr>
            <w:tcW w:w="1250" w:type="pct"/>
          </w:tcPr>
          <w:p w14:paraId="7C27DB3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50" w:type="pct"/>
          </w:tcPr>
          <w:p w14:paraId="2010FF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250" w:type="pct"/>
          </w:tcPr>
          <w:p w14:paraId="4726D8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50" w:type="pct"/>
          </w:tcPr>
          <w:p w14:paraId="385BAB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EB6C5C9" w14:textId="77777777" w:rsidTr="009926ED">
        <w:tc>
          <w:tcPr>
            <w:tcW w:w="1250" w:type="pct"/>
          </w:tcPr>
          <w:p w14:paraId="11BE07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250" w:type="pct"/>
          </w:tcPr>
          <w:p w14:paraId="4235B2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风险名称</w:t>
            </w:r>
          </w:p>
        </w:tc>
        <w:tc>
          <w:tcPr>
            <w:tcW w:w="1250" w:type="pct"/>
          </w:tcPr>
          <w:p w14:paraId="20FD5F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risk_name</w:t>
            </w:r>
            <w:proofErr w:type="spellEnd"/>
          </w:p>
        </w:tc>
        <w:tc>
          <w:tcPr>
            <w:tcW w:w="1250" w:type="pct"/>
          </w:tcPr>
          <w:p w14:paraId="334BD1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E071331" w14:textId="77777777" w:rsidTr="009926ED">
        <w:tc>
          <w:tcPr>
            <w:tcW w:w="1250" w:type="pct"/>
          </w:tcPr>
          <w:p w14:paraId="44CEB3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50" w:type="pct"/>
          </w:tcPr>
          <w:p w14:paraId="48BE47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所属分系统</w:t>
            </w:r>
          </w:p>
        </w:tc>
        <w:tc>
          <w:tcPr>
            <w:tcW w:w="1250" w:type="pct"/>
          </w:tcPr>
          <w:p w14:paraId="46C16A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250" w:type="pct"/>
          </w:tcPr>
          <w:p w14:paraId="051126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226CB6B" w14:textId="77777777" w:rsidTr="009926ED">
        <w:tc>
          <w:tcPr>
            <w:tcW w:w="1250" w:type="pct"/>
          </w:tcPr>
          <w:p w14:paraId="707841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50" w:type="pct"/>
          </w:tcPr>
          <w:p w14:paraId="5071D6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所属单机</w:t>
            </w:r>
          </w:p>
        </w:tc>
        <w:tc>
          <w:tcPr>
            <w:tcW w:w="1250" w:type="pct"/>
          </w:tcPr>
          <w:p w14:paraId="3A50DE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belonging_unit</w:t>
            </w:r>
            <w:proofErr w:type="spellEnd"/>
          </w:p>
        </w:tc>
        <w:tc>
          <w:tcPr>
            <w:tcW w:w="1250" w:type="pct"/>
          </w:tcPr>
          <w:p w14:paraId="4B658E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A353C23" w14:textId="77777777" w:rsidTr="009926ED">
        <w:tc>
          <w:tcPr>
            <w:tcW w:w="1250" w:type="pct"/>
          </w:tcPr>
          <w:p w14:paraId="755689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50" w:type="pct"/>
          </w:tcPr>
          <w:p w14:paraId="13E61E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风险描述（按条目梳理当前存在的主要具体风险点）</w:t>
            </w:r>
          </w:p>
        </w:tc>
        <w:tc>
          <w:tcPr>
            <w:tcW w:w="1250" w:type="pct"/>
          </w:tcPr>
          <w:p w14:paraId="7E2F48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risk_description</w:t>
            </w:r>
            <w:proofErr w:type="spellEnd"/>
          </w:p>
        </w:tc>
        <w:tc>
          <w:tcPr>
            <w:tcW w:w="1250" w:type="pct"/>
          </w:tcPr>
          <w:p w14:paraId="76F042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237B74B" w14:textId="77777777" w:rsidTr="009926ED">
        <w:tc>
          <w:tcPr>
            <w:tcW w:w="1250" w:type="pct"/>
          </w:tcPr>
          <w:p w14:paraId="6750F7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50" w:type="pct"/>
          </w:tcPr>
          <w:p w14:paraId="283CCC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风险提出时间（格式：XXXX-XX-XX）</w:t>
            </w:r>
          </w:p>
        </w:tc>
        <w:tc>
          <w:tcPr>
            <w:tcW w:w="1250" w:type="pct"/>
          </w:tcPr>
          <w:p w14:paraId="3F739A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risk_submit_time</w:t>
            </w:r>
            <w:proofErr w:type="spellEnd"/>
          </w:p>
        </w:tc>
        <w:tc>
          <w:tcPr>
            <w:tcW w:w="1250" w:type="pct"/>
          </w:tcPr>
          <w:p w14:paraId="50F140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7159D83" w14:textId="77777777" w:rsidTr="009926ED">
        <w:tc>
          <w:tcPr>
            <w:tcW w:w="1250" w:type="pct"/>
          </w:tcPr>
          <w:p w14:paraId="3E7F93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50" w:type="pct"/>
          </w:tcPr>
          <w:p w14:paraId="3F5924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风险提出周数</w:t>
            </w:r>
          </w:p>
        </w:tc>
        <w:tc>
          <w:tcPr>
            <w:tcW w:w="1250" w:type="pct"/>
          </w:tcPr>
          <w:p w14:paraId="59DC6B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risk_submit_week</w:t>
            </w:r>
            <w:proofErr w:type="spellEnd"/>
          </w:p>
        </w:tc>
        <w:tc>
          <w:tcPr>
            <w:tcW w:w="1250" w:type="pct"/>
          </w:tcPr>
          <w:p w14:paraId="7815CA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5200C67" w14:textId="77777777" w:rsidTr="009926ED">
        <w:tc>
          <w:tcPr>
            <w:tcW w:w="1250" w:type="pct"/>
          </w:tcPr>
          <w:p w14:paraId="1348A1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50" w:type="pct"/>
          </w:tcPr>
          <w:p w14:paraId="645D10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风险阶段（下拉选择）</w:t>
            </w:r>
          </w:p>
        </w:tc>
        <w:tc>
          <w:tcPr>
            <w:tcW w:w="1250" w:type="pct"/>
          </w:tcPr>
          <w:p w14:paraId="613D73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risk_phase</w:t>
            </w:r>
            <w:proofErr w:type="spellEnd"/>
          </w:p>
        </w:tc>
        <w:tc>
          <w:tcPr>
            <w:tcW w:w="1250" w:type="pct"/>
          </w:tcPr>
          <w:p w14:paraId="0D7679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A71EABF" w14:textId="77777777" w:rsidTr="009926ED">
        <w:tc>
          <w:tcPr>
            <w:tcW w:w="1250" w:type="pct"/>
          </w:tcPr>
          <w:p w14:paraId="09888A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50" w:type="pct"/>
          </w:tcPr>
          <w:p w14:paraId="562DD5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风险分类（下拉选择）</w:t>
            </w:r>
          </w:p>
        </w:tc>
        <w:tc>
          <w:tcPr>
            <w:tcW w:w="1250" w:type="pct"/>
          </w:tcPr>
          <w:p w14:paraId="37591F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risk_category</w:t>
            </w:r>
            <w:proofErr w:type="spellEnd"/>
          </w:p>
        </w:tc>
        <w:tc>
          <w:tcPr>
            <w:tcW w:w="1250" w:type="pct"/>
          </w:tcPr>
          <w:p w14:paraId="71093C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ED861FE" w14:textId="77777777" w:rsidTr="009926ED">
        <w:tc>
          <w:tcPr>
            <w:tcW w:w="1250" w:type="pct"/>
          </w:tcPr>
          <w:p w14:paraId="4F4754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50" w:type="pct"/>
          </w:tcPr>
          <w:p w14:paraId="7E8F73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风险等级（下拉选择）</w:t>
            </w:r>
          </w:p>
        </w:tc>
        <w:tc>
          <w:tcPr>
            <w:tcW w:w="1250" w:type="pct"/>
          </w:tcPr>
          <w:p w14:paraId="606057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risk_level</w:t>
            </w:r>
            <w:proofErr w:type="spellEnd"/>
          </w:p>
        </w:tc>
        <w:tc>
          <w:tcPr>
            <w:tcW w:w="1250" w:type="pct"/>
          </w:tcPr>
          <w:p w14:paraId="6B058B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9A9BCBE" w14:textId="77777777" w:rsidTr="009926ED">
        <w:tc>
          <w:tcPr>
            <w:tcW w:w="1250" w:type="pct"/>
          </w:tcPr>
          <w:p w14:paraId="5E343B7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50" w:type="pct"/>
          </w:tcPr>
          <w:p w14:paraId="14DB32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影响域（关联影响分析，PBS产品层）</w:t>
            </w:r>
          </w:p>
        </w:tc>
        <w:tc>
          <w:tcPr>
            <w:tcW w:w="1250" w:type="pct"/>
          </w:tcPr>
          <w:p w14:paraId="381B2D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impact_scope</w:t>
            </w:r>
            <w:proofErr w:type="spellEnd"/>
          </w:p>
        </w:tc>
        <w:tc>
          <w:tcPr>
            <w:tcW w:w="1250" w:type="pct"/>
          </w:tcPr>
          <w:p w14:paraId="05BCDE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756E726" w14:textId="77777777" w:rsidTr="009926ED">
        <w:tc>
          <w:tcPr>
            <w:tcW w:w="1250" w:type="pct"/>
          </w:tcPr>
          <w:p w14:paraId="3FBA8D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50" w:type="pct"/>
          </w:tcPr>
          <w:p w14:paraId="72CF941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风险应对措施</w:t>
            </w:r>
          </w:p>
        </w:tc>
        <w:tc>
          <w:tcPr>
            <w:tcW w:w="1250" w:type="pct"/>
          </w:tcPr>
          <w:p w14:paraId="207110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response_measure</w:t>
            </w:r>
            <w:proofErr w:type="spellEnd"/>
          </w:p>
        </w:tc>
        <w:tc>
          <w:tcPr>
            <w:tcW w:w="1250" w:type="pct"/>
          </w:tcPr>
          <w:p w14:paraId="2CA0FE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5C303D1" w14:textId="77777777" w:rsidTr="009926ED">
        <w:tc>
          <w:tcPr>
            <w:tcW w:w="1250" w:type="pct"/>
          </w:tcPr>
          <w:p w14:paraId="1BEE6E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50" w:type="pct"/>
          </w:tcPr>
          <w:p w14:paraId="250E37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最终风险释放时间</w:t>
            </w:r>
          </w:p>
        </w:tc>
        <w:tc>
          <w:tcPr>
            <w:tcW w:w="1250" w:type="pct"/>
          </w:tcPr>
          <w:p w14:paraId="2D8105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final_release_time</w:t>
            </w:r>
            <w:proofErr w:type="spellEnd"/>
          </w:p>
        </w:tc>
        <w:tc>
          <w:tcPr>
            <w:tcW w:w="1250" w:type="pct"/>
          </w:tcPr>
          <w:p w14:paraId="49BAFE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1655EF2" w14:textId="77777777" w:rsidTr="009926ED">
        <w:tc>
          <w:tcPr>
            <w:tcW w:w="1250" w:type="pct"/>
          </w:tcPr>
          <w:p w14:paraId="457638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50" w:type="pct"/>
          </w:tcPr>
          <w:p w14:paraId="63511D5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最终风险释放周数</w:t>
            </w:r>
          </w:p>
        </w:tc>
        <w:tc>
          <w:tcPr>
            <w:tcW w:w="1250" w:type="pct"/>
          </w:tcPr>
          <w:p w14:paraId="39E086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final_release_week</w:t>
            </w:r>
            <w:proofErr w:type="spellEnd"/>
          </w:p>
        </w:tc>
        <w:tc>
          <w:tcPr>
            <w:tcW w:w="1250" w:type="pct"/>
          </w:tcPr>
          <w:p w14:paraId="7590DC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E261665" w14:textId="77777777" w:rsidTr="009926ED">
        <w:tc>
          <w:tcPr>
            <w:tcW w:w="1250" w:type="pct"/>
          </w:tcPr>
          <w:p w14:paraId="38F854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50" w:type="pct"/>
          </w:tcPr>
          <w:p w14:paraId="29DB77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管控月计划</w:t>
            </w:r>
            <w:proofErr w:type="gramEnd"/>
          </w:p>
        </w:tc>
        <w:tc>
          <w:tcPr>
            <w:tcW w:w="1250" w:type="pct"/>
          </w:tcPr>
          <w:p w14:paraId="637C8B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monthly_control_plan</w:t>
            </w:r>
            <w:proofErr w:type="spellEnd"/>
          </w:p>
        </w:tc>
        <w:tc>
          <w:tcPr>
            <w:tcW w:w="1250" w:type="pct"/>
          </w:tcPr>
          <w:p w14:paraId="3BFFC4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8A58832" w14:textId="77777777" w:rsidTr="009926ED">
        <w:tc>
          <w:tcPr>
            <w:tcW w:w="1250" w:type="pct"/>
          </w:tcPr>
          <w:p w14:paraId="763601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50" w:type="pct"/>
          </w:tcPr>
          <w:p w14:paraId="10DE995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风险释放措施及周计划</w:t>
            </w:r>
          </w:p>
        </w:tc>
        <w:tc>
          <w:tcPr>
            <w:tcW w:w="1250" w:type="pct"/>
          </w:tcPr>
          <w:p w14:paraId="46AC4D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weekly_release_plan</w:t>
            </w:r>
            <w:proofErr w:type="spellEnd"/>
          </w:p>
        </w:tc>
        <w:tc>
          <w:tcPr>
            <w:tcW w:w="1250" w:type="pct"/>
          </w:tcPr>
          <w:p w14:paraId="5B30C29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79431E2" w14:textId="77777777" w:rsidTr="009926ED">
        <w:tc>
          <w:tcPr>
            <w:tcW w:w="1250" w:type="pct"/>
          </w:tcPr>
          <w:p w14:paraId="0166DD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17</w:t>
            </w:r>
          </w:p>
        </w:tc>
        <w:tc>
          <w:tcPr>
            <w:tcW w:w="1250" w:type="pct"/>
          </w:tcPr>
          <w:p w14:paraId="625025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风险释放计划是否已在进度信息汇总表中更新（下拉选择）</w:t>
            </w:r>
          </w:p>
        </w:tc>
        <w:tc>
          <w:tcPr>
            <w:tcW w:w="1250" w:type="pct"/>
          </w:tcPr>
          <w:p w14:paraId="37AC2D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release_plan_synced</w:t>
            </w:r>
            <w:proofErr w:type="spellEnd"/>
          </w:p>
        </w:tc>
        <w:tc>
          <w:tcPr>
            <w:tcW w:w="1250" w:type="pct"/>
          </w:tcPr>
          <w:p w14:paraId="634F62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D5AD02D" w14:textId="77777777" w:rsidTr="009926ED">
        <w:tc>
          <w:tcPr>
            <w:tcW w:w="1250" w:type="pct"/>
          </w:tcPr>
          <w:p w14:paraId="0B4AA5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50" w:type="pct"/>
          </w:tcPr>
          <w:p w14:paraId="49CE8A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新增计划数量</w:t>
            </w:r>
          </w:p>
        </w:tc>
        <w:tc>
          <w:tcPr>
            <w:tcW w:w="1250" w:type="pct"/>
          </w:tcPr>
          <w:p w14:paraId="139844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new_plan_count</w:t>
            </w:r>
            <w:proofErr w:type="spellEnd"/>
          </w:p>
        </w:tc>
        <w:tc>
          <w:tcPr>
            <w:tcW w:w="1250" w:type="pct"/>
          </w:tcPr>
          <w:p w14:paraId="539745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D80A3F4" w14:textId="77777777" w:rsidTr="009926ED">
        <w:tc>
          <w:tcPr>
            <w:tcW w:w="1250" w:type="pct"/>
          </w:tcPr>
          <w:p w14:paraId="4FF145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50" w:type="pct"/>
          </w:tcPr>
          <w:p w14:paraId="7611D7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进展统计时间（格式：XXXX-XX-XX）</w:t>
            </w:r>
          </w:p>
        </w:tc>
        <w:tc>
          <w:tcPr>
            <w:tcW w:w="1250" w:type="pct"/>
          </w:tcPr>
          <w:p w14:paraId="2597372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progress_stat_time</w:t>
            </w:r>
            <w:proofErr w:type="spellEnd"/>
          </w:p>
        </w:tc>
        <w:tc>
          <w:tcPr>
            <w:tcW w:w="1250" w:type="pct"/>
          </w:tcPr>
          <w:p w14:paraId="352AFE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B52267B" w14:textId="77777777" w:rsidTr="009926ED">
        <w:tc>
          <w:tcPr>
            <w:tcW w:w="1250" w:type="pct"/>
          </w:tcPr>
          <w:p w14:paraId="5B1E93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50" w:type="pct"/>
          </w:tcPr>
          <w:p w14:paraId="3F0F15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进展统计周数</w:t>
            </w:r>
          </w:p>
        </w:tc>
        <w:tc>
          <w:tcPr>
            <w:tcW w:w="1250" w:type="pct"/>
          </w:tcPr>
          <w:p w14:paraId="40B535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progress_stat_week</w:t>
            </w:r>
            <w:proofErr w:type="spellEnd"/>
          </w:p>
        </w:tc>
        <w:tc>
          <w:tcPr>
            <w:tcW w:w="1250" w:type="pct"/>
          </w:tcPr>
          <w:p w14:paraId="02DD35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5A0E381" w14:textId="77777777" w:rsidTr="009926ED">
        <w:tc>
          <w:tcPr>
            <w:tcW w:w="1250" w:type="pct"/>
          </w:tcPr>
          <w:p w14:paraId="199B2B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50" w:type="pct"/>
          </w:tcPr>
          <w:p w14:paraId="70D837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进展情况</w:t>
            </w:r>
          </w:p>
        </w:tc>
        <w:tc>
          <w:tcPr>
            <w:tcW w:w="1250" w:type="pct"/>
          </w:tcPr>
          <w:p w14:paraId="31DA15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progress_situation</w:t>
            </w:r>
            <w:proofErr w:type="spellEnd"/>
          </w:p>
        </w:tc>
        <w:tc>
          <w:tcPr>
            <w:tcW w:w="1250" w:type="pct"/>
          </w:tcPr>
          <w:p w14:paraId="16898A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93EFDB5" w14:textId="77777777" w:rsidTr="009926ED">
        <w:tc>
          <w:tcPr>
            <w:tcW w:w="1250" w:type="pct"/>
          </w:tcPr>
          <w:p w14:paraId="78448D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250" w:type="pct"/>
          </w:tcPr>
          <w:p w14:paraId="78F825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风险应对负责人（具体实施责任人）</w:t>
            </w:r>
          </w:p>
        </w:tc>
        <w:tc>
          <w:tcPr>
            <w:tcW w:w="1250" w:type="pct"/>
          </w:tcPr>
          <w:p w14:paraId="62CB5A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response_owner</w:t>
            </w:r>
            <w:proofErr w:type="spellEnd"/>
          </w:p>
        </w:tc>
        <w:tc>
          <w:tcPr>
            <w:tcW w:w="1250" w:type="pct"/>
          </w:tcPr>
          <w:p w14:paraId="2E5836E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4628C83" w14:textId="77777777" w:rsidTr="009926ED">
        <w:tc>
          <w:tcPr>
            <w:tcW w:w="1250" w:type="pct"/>
          </w:tcPr>
          <w:p w14:paraId="5097CE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50" w:type="pct"/>
          </w:tcPr>
          <w:p w14:paraId="6AE0154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风险防控负责人（总责任人，一般为分管副总）</w:t>
            </w:r>
          </w:p>
        </w:tc>
        <w:tc>
          <w:tcPr>
            <w:tcW w:w="1250" w:type="pct"/>
          </w:tcPr>
          <w:p w14:paraId="319DA7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control_owner</w:t>
            </w:r>
            <w:proofErr w:type="spellEnd"/>
          </w:p>
        </w:tc>
        <w:tc>
          <w:tcPr>
            <w:tcW w:w="1250" w:type="pct"/>
          </w:tcPr>
          <w:p w14:paraId="082812B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60F6275" w14:textId="77777777" w:rsidTr="009926ED">
        <w:tc>
          <w:tcPr>
            <w:tcW w:w="1250" w:type="pct"/>
          </w:tcPr>
          <w:p w14:paraId="53B540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250" w:type="pct"/>
          </w:tcPr>
          <w:p w14:paraId="6B7850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责任科室（下拉选择）</w:t>
            </w:r>
          </w:p>
        </w:tc>
        <w:tc>
          <w:tcPr>
            <w:tcW w:w="1250" w:type="pct"/>
          </w:tcPr>
          <w:p w14:paraId="01A9D5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50" w:type="pct"/>
          </w:tcPr>
          <w:p w14:paraId="6B7802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A358B18" w14:textId="77777777" w:rsidTr="009926ED">
        <w:tc>
          <w:tcPr>
            <w:tcW w:w="1250" w:type="pct"/>
          </w:tcPr>
          <w:p w14:paraId="474129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250" w:type="pct"/>
          </w:tcPr>
          <w:p w14:paraId="29F13F1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风险状态（下拉选择）</w:t>
            </w:r>
          </w:p>
        </w:tc>
        <w:tc>
          <w:tcPr>
            <w:tcW w:w="1250" w:type="pct"/>
          </w:tcPr>
          <w:p w14:paraId="270E03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risk_status</w:t>
            </w:r>
            <w:proofErr w:type="spellEnd"/>
          </w:p>
        </w:tc>
        <w:tc>
          <w:tcPr>
            <w:tcW w:w="1250" w:type="pct"/>
          </w:tcPr>
          <w:p w14:paraId="5FA3CE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2D8527F" w14:textId="77777777" w:rsidTr="009926ED">
        <w:tc>
          <w:tcPr>
            <w:tcW w:w="1250" w:type="pct"/>
          </w:tcPr>
          <w:p w14:paraId="6325F0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250" w:type="pct"/>
          </w:tcPr>
          <w:p w14:paraId="4199CD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风险释放时间（格式：XXXX-XX-XX）</w:t>
            </w:r>
          </w:p>
        </w:tc>
        <w:tc>
          <w:tcPr>
            <w:tcW w:w="1250" w:type="pct"/>
          </w:tcPr>
          <w:p w14:paraId="44737A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risk_release_date</w:t>
            </w:r>
            <w:proofErr w:type="spellEnd"/>
          </w:p>
        </w:tc>
        <w:tc>
          <w:tcPr>
            <w:tcW w:w="1250" w:type="pct"/>
          </w:tcPr>
          <w:p w14:paraId="1D1D29C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209C822" w14:textId="77777777" w:rsidTr="009926ED">
        <w:tc>
          <w:tcPr>
            <w:tcW w:w="1250" w:type="pct"/>
          </w:tcPr>
          <w:p w14:paraId="3FE183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27</w:t>
            </w:r>
          </w:p>
        </w:tc>
        <w:tc>
          <w:tcPr>
            <w:tcW w:w="1250" w:type="pct"/>
          </w:tcPr>
          <w:p w14:paraId="4970CD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风险释放周数</w:t>
            </w:r>
          </w:p>
        </w:tc>
        <w:tc>
          <w:tcPr>
            <w:tcW w:w="1250" w:type="pct"/>
          </w:tcPr>
          <w:p w14:paraId="079ACE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risk_release_week</w:t>
            </w:r>
            <w:proofErr w:type="spellEnd"/>
          </w:p>
        </w:tc>
        <w:tc>
          <w:tcPr>
            <w:tcW w:w="1250" w:type="pct"/>
          </w:tcPr>
          <w:p w14:paraId="58FAA1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1CE37EF" w14:textId="77777777" w:rsidTr="009926ED">
        <w:tc>
          <w:tcPr>
            <w:tcW w:w="1250" w:type="pct"/>
          </w:tcPr>
          <w:p w14:paraId="6C4F81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250" w:type="pct"/>
          </w:tcPr>
          <w:p w14:paraId="412F25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250" w:type="pct"/>
          </w:tcPr>
          <w:p w14:paraId="48C888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250" w:type="pct"/>
          </w:tcPr>
          <w:p w14:paraId="501CF4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E233080" w14:textId="77777777" w:rsidTr="009926ED">
        <w:tc>
          <w:tcPr>
            <w:tcW w:w="1250" w:type="pct"/>
          </w:tcPr>
          <w:p w14:paraId="5F448A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250" w:type="pct"/>
          </w:tcPr>
          <w:p w14:paraId="63754B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250" w:type="pct"/>
          </w:tcPr>
          <w:p w14:paraId="25ED6A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50" w:type="pct"/>
          </w:tcPr>
          <w:p w14:paraId="201AC5C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880659A" w14:textId="77777777" w:rsidTr="009926ED">
        <w:tc>
          <w:tcPr>
            <w:tcW w:w="1250" w:type="pct"/>
          </w:tcPr>
          <w:p w14:paraId="67086E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30</w:t>
            </w:r>
          </w:p>
        </w:tc>
        <w:tc>
          <w:tcPr>
            <w:tcW w:w="1250" w:type="pct"/>
          </w:tcPr>
          <w:p w14:paraId="499623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250" w:type="pct"/>
          </w:tcPr>
          <w:p w14:paraId="1FDA8F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50" w:type="pct"/>
          </w:tcPr>
          <w:p w14:paraId="1ECD63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016B3F1" w14:textId="77777777" w:rsidTr="009926ED">
        <w:tc>
          <w:tcPr>
            <w:tcW w:w="1250" w:type="pct"/>
          </w:tcPr>
          <w:p w14:paraId="00C696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31</w:t>
            </w:r>
          </w:p>
        </w:tc>
        <w:tc>
          <w:tcPr>
            <w:tcW w:w="1250" w:type="pct"/>
          </w:tcPr>
          <w:p w14:paraId="5D7EA5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250" w:type="pct"/>
          </w:tcPr>
          <w:p w14:paraId="5E9D76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50" w:type="pct"/>
          </w:tcPr>
          <w:p w14:paraId="59CAB1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14C1C5B3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12020F07" w14:textId="2FA2D493" w:rsidR="005D5458" w:rsidRPr="005D67E1" w:rsidRDefault="00543E09" w:rsidP="003E26BA">
      <w:pPr>
        <w:pStyle w:val="8bcb8ff2-dace-4d23-859e-d17d3441e36c"/>
      </w:pPr>
      <w:bookmarkStart w:id="22" w:name="_Toc228343077"/>
      <w:r w:rsidRPr="005D67E1">
        <w:t>ods_risk_measure_v2</w:t>
      </w:r>
      <w:bookmarkEnd w:id="22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529"/>
        <w:gridCol w:w="2528"/>
        <w:gridCol w:w="2837"/>
        <w:gridCol w:w="2528"/>
      </w:tblGrid>
      <w:tr w:rsidR="005D5458" w:rsidRPr="005D67E1" w14:paraId="02F256DB" w14:textId="77777777" w:rsidTr="009926ED">
        <w:tc>
          <w:tcPr>
            <w:tcW w:w="1213" w:type="pct"/>
          </w:tcPr>
          <w:p w14:paraId="740737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13" w:type="pct"/>
          </w:tcPr>
          <w:p w14:paraId="53E0F1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361" w:type="pct"/>
          </w:tcPr>
          <w:p w14:paraId="778EE0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13" w:type="pct"/>
          </w:tcPr>
          <w:p w14:paraId="3F4CDE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4421EC89" w14:textId="77777777" w:rsidTr="009926ED">
        <w:tc>
          <w:tcPr>
            <w:tcW w:w="1213" w:type="pct"/>
          </w:tcPr>
          <w:p w14:paraId="25FAD2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13" w:type="pct"/>
          </w:tcPr>
          <w:p w14:paraId="226087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361" w:type="pct"/>
          </w:tcPr>
          <w:p w14:paraId="6C4262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13" w:type="pct"/>
          </w:tcPr>
          <w:p w14:paraId="49D324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A63F1C9" w14:textId="77777777" w:rsidTr="009926ED">
        <w:tc>
          <w:tcPr>
            <w:tcW w:w="1213" w:type="pct"/>
          </w:tcPr>
          <w:p w14:paraId="647C1C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2</w:t>
            </w:r>
          </w:p>
        </w:tc>
        <w:tc>
          <w:tcPr>
            <w:tcW w:w="1213" w:type="pct"/>
          </w:tcPr>
          <w:p w14:paraId="0857DD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风险名称</w:t>
            </w:r>
          </w:p>
        </w:tc>
        <w:tc>
          <w:tcPr>
            <w:tcW w:w="1361" w:type="pct"/>
          </w:tcPr>
          <w:p w14:paraId="2DDAF0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risk_name</w:t>
            </w:r>
            <w:proofErr w:type="spellEnd"/>
          </w:p>
        </w:tc>
        <w:tc>
          <w:tcPr>
            <w:tcW w:w="1213" w:type="pct"/>
          </w:tcPr>
          <w:p w14:paraId="433E5C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68D5C4" w14:textId="77777777" w:rsidTr="009926ED">
        <w:tc>
          <w:tcPr>
            <w:tcW w:w="1213" w:type="pct"/>
          </w:tcPr>
          <w:p w14:paraId="773F7D0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13" w:type="pct"/>
          </w:tcPr>
          <w:p w14:paraId="59ABE9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所属分系统</w:t>
            </w:r>
          </w:p>
        </w:tc>
        <w:tc>
          <w:tcPr>
            <w:tcW w:w="1361" w:type="pct"/>
          </w:tcPr>
          <w:p w14:paraId="333743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subsystem</w:t>
            </w:r>
          </w:p>
        </w:tc>
        <w:tc>
          <w:tcPr>
            <w:tcW w:w="1213" w:type="pct"/>
          </w:tcPr>
          <w:p w14:paraId="6A25C0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9C11100" w14:textId="77777777" w:rsidTr="009926ED">
        <w:tc>
          <w:tcPr>
            <w:tcW w:w="1213" w:type="pct"/>
          </w:tcPr>
          <w:p w14:paraId="61DD9A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13" w:type="pct"/>
          </w:tcPr>
          <w:p w14:paraId="0D8548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所属单机</w:t>
            </w:r>
          </w:p>
        </w:tc>
        <w:tc>
          <w:tcPr>
            <w:tcW w:w="1361" w:type="pct"/>
          </w:tcPr>
          <w:p w14:paraId="4D3B57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belonging_unit</w:t>
            </w:r>
            <w:proofErr w:type="spellEnd"/>
          </w:p>
        </w:tc>
        <w:tc>
          <w:tcPr>
            <w:tcW w:w="1213" w:type="pct"/>
          </w:tcPr>
          <w:p w14:paraId="7899A7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73C4453" w14:textId="77777777" w:rsidTr="009926ED">
        <w:tc>
          <w:tcPr>
            <w:tcW w:w="1213" w:type="pct"/>
          </w:tcPr>
          <w:p w14:paraId="3EB5FF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13" w:type="pct"/>
          </w:tcPr>
          <w:p w14:paraId="6711C4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风险描述</w:t>
            </w:r>
          </w:p>
        </w:tc>
        <w:tc>
          <w:tcPr>
            <w:tcW w:w="1361" w:type="pct"/>
          </w:tcPr>
          <w:p w14:paraId="2FB449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risk_description</w:t>
            </w:r>
            <w:proofErr w:type="spellEnd"/>
          </w:p>
        </w:tc>
        <w:tc>
          <w:tcPr>
            <w:tcW w:w="1213" w:type="pct"/>
          </w:tcPr>
          <w:p w14:paraId="327901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AB0741E" w14:textId="77777777" w:rsidTr="009926ED">
        <w:tc>
          <w:tcPr>
            <w:tcW w:w="1213" w:type="pct"/>
          </w:tcPr>
          <w:p w14:paraId="0E160B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13" w:type="pct"/>
          </w:tcPr>
          <w:p w14:paraId="7EC053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风险提出时间（格式：XXXX-XX-XX）</w:t>
            </w:r>
          </w:p>
        </w:tc>
        <w:tc>
          <w:tcPr>
            <w:tcW w:w="1361" w:type="pct"/>
          </w:tcPr>
          <w:p w14:paraId="335B89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risk_submit_time</w:t>
            </w:r>
            <w:proofErr w:type="spellEnd"/>
          </w:p>
        </w:tc>
        <w:tc>
          <w:tcPr>
            <w:tcW w:w="1213" w:type="pct"/>
          </w:tcPr>
          <w:p w14:paraId="59BFB5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6C422F3" w14:textId="77777777" w:rsidTr="009926ED">
        <w:tc>
          <w:tcPr>
            <w:tcW w:w="1213" w:type="pct"/>
          </w:tcPr>
          <w:p w14:paraId="4E6369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13" w:type="pct"/>
          </w:tcPr>
          <w:p w14:paraId="56CF91B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风险提出周数</w:t>
            </w:r>
          </w:p>
        </w:tc>
        <w:tc>
          <w:tcPr>
            <w:tcW w:w="1361" w:type="pct"/>
          </w:tcPr>
          <w:p w14:paraId="74154E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risk_submit_week</w:t>
            </w:r>
            <w:proofErr w:type="spellEnd"/>
          </w:p>
        </w:tc>
        <w:tc>
          <w:tcPr>
            <w:tcW w:w="1213" w:type="pct"/>
          </w:tcPr>
          <w:p w14:paraId="70707E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98ABF7C" w14:textId="77777777" w:rsidTr="009926ED">
        <w:tc>
          <w:tcPr>
            <w:tcW w:w="1213" w:type="pct"/>
          </w:tcPr>
          <w:p w14:paraId="4D7D8D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13" w:type="pct"/>
          </w:tcPr>
          <w:p w14:paraId="64BAD2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风险阶段（下拉选择）</w:t>
            </w:r>
          </w:p>
        </w:tc>
        <w:tc>
          <w:tcPr>
            <w:tcW w:w="1361" w:type="pct"/>
          </w:tcPr>
          <w:p w14:paraId="6E2A80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risk_phase</w:t>
            </w:r>
            <w:proofErr w:type="spellEnd"/>
          </w:p>
        </w:tc>
        <w:tc>
          <w:tcPr>
            <w:tcW w:w="1213" w:type="pct"/>
          </w:tcPr>
          <w:p w14:paraId="6F7F16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29905D2" w14:textId="77777777" w:rsidTr="009926ED">
        <w:tc>
          <w:tcPr>
            <w:tcW w:w="1213" w:type="pct"/>
          </w:tcPr>
          <w:p w14:paraId="5AE0EB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13" w:type="pct"/>
          </w:tcPr>
          <w:p w14:paraId="01A697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风险分类（下拉选择）</w:t>
            </w:r>
          </w:p>
        </w:tc>
        <w:tc>
          <w:tcPr>
            <w:tcW w:w="1361" w:type="pct"/>
          </w:tcPr>
          <w:p w14:paraId="6F18CA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risk_category</w:t>
            </w:r>
            <w:proofErr w:type="spellEnd"/>
          </w:p>
        </w:tc>
        <w:tc>
          <w:tcPr>
            <w:tcW w:w="1213" w:type="pct"/>
          </w:tcPr>
          <w:p w14:paraId="25135B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8276AFE" w14:textId="77777777" w:rsidTr="009926ED">
        <w:tc>
          <w:tcPr>
            <w:tcW w:w="1213" w:type="pct"/>
          </w:tcPr>
          <w:p w14:paraId="73812C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13" w:type="pct"/>
          </w:tcPr>
          <w:p w14:paraId="3D838B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风险等级（下拉选择）</w:t>
            </w:r>
          </w:p>
        </w:tc>
        <w:tc>
          <w:tcPr>
            <w:tcW w:w="1361" w:type="pct"/>
          </w:tcPr>
          <w:p w14:paraId="7A8877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risk_level</w:t>
            </w:r>
            <w:proofErr w:type="spellEnd"/>
          </w:p>
        </w:tc>
        <w:tc>
          <w:tcPr>
            <w:tcW w:w="1213" w:type="pct"/>
          </w:tcPr>
          <w:p w14:paraId="6060AF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38DBF1A" w14:textId="77777777" w:rsidTr="009926ED">
        <w:tc>
          <w:tcPr>
            <w:tcW w:w="1213" w:type="pct"/>
          </w:tcPr>
          <w:p w14:paraId="1B408F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13" w:type="pct"/>
          </w:tcPr>
          <w:p w14:paraId="16BEC9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影响域（PBS产品层）</w:t>
            </w:r>
          </w:p>
        </w:tc>
        <w:tc>
          <w:tcPr>
            <w:tcW w:w="1361" w:type="pct"/>
          </w:tcPr>
          <w:p w14:paraId="3056C3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impact_scope</w:t>
            </w:r>
            <w:proofErr w:type="spellEnd"/>
          </w:p>
        </w:tc>
        <w:tc>
          <w:tcPr>
            <w:tcW w:w="1213" w:type="pct"/>
          </w:tcPr>
          <w:p w14:paraId="0B9022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7732474" w14:textId="77777777" w:rsidTr="009926ED">
        <w:tc>
          <w:tcPr>
            <w:tcW w:w="1213" w:type="pct"/>
          </w:tcPr>
          <w:p w14:paraId="5FE913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13" w:type="pct"/>
          </w:tcPr>
          <w:p w14:paraId="0BAD35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风险应对措施</w:t>
            </w:r>
          </w:p>
        </w:tc>
        <w:tc>
          <w:tcPr>
            <w:tcW w:w="1361" w:type="pct"/>
          </w:tcPr>
          <w:p w14:paraId="0ED7F2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response_measure</w:t>
            </w:r>
            <w:proofErr w:type="spellEnd"/>
          </w:p>
        </w:tc>
        <w:tc>
          <w:tcPr>
            <w:tcW w:w="1213" w:type="pct"/>
          </w:tcPr>
          <w:p w14:paraId="0D72C8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B590F0A" w14:textId="77777777" w:rsidTr="009926ED">
        <w:tc>
          <w:tcPr>
            <w:tcW w:w="1213" w:type="pct"/>
          </w:tcPr>
          <w:p w14:paraId="674A20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13" w:type="pct"/>
          </w:tcPr>
          <w:p w14:paraId="21CF93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最终风险释放时间（格式：XXXX-XX-XX）</w:t>
            </w:r>
          </w:p>
        </w:tc>
        <w:tc>
          <w:tcPr>
            <w:tcW w:w="1361" w:type="pct"/>
          </w:tcPr>
          <w:p w14:paraId="3362D3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final_release_time</w:t>
            </w:r>
            <w:proofErr w:type="spellEnd"/>
          </w:p>
        </w:tc>
        <w:tc>
          <w:tcPr>
            <w:tcW w:w="1213" w:type="pct"/>
          </w:tcPr>
          <w:p w14:paraId="714B93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1FED03D" w14:textId="77777777" w:rsidTr="009926ED">
        <w:tc>
          <w:tcPr>
            <w:tcW w:w="1213" w:type="pct"/>
          </w:tcPr>
          <w:p w14:paraId="22A2E4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13" w:type="pct"/>
          </w:tcPr>
          <w:p w14:paraId="5E2E65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管控月计划</w:t>
            </w:r>
            <w:proofErr w:type="gramEnd"/>
          </w:p>
        </w:tc>
        <w:tc>
          <w:tcPr>
            <w:tcW w:w="1361" w:type="pct"/>
          </w:tcPr>
          <w:p w14:paraId="350451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monthly_control_plan</w:t>
            </w:r>
            <w:proofErr w:type="spellEnd"/>
          </w:p>
        </w:tc>
        <w:tc>
          <w:tcPr>
            <w:tcW w:w="1213" w:type="pct"/>
          </w:tcPr>
          <w:p w14:paraId="01B0AD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06E1D7" w14:textId="77777777" w:rsidTr="009926ED">
        <w:tc>
          <w:tcPr>
            <w:tcW w:w="1213" w:type="pct"/>
          </w:tcPr>
          <w:p w14:paraId="5787A2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13" w:type="pct"/>
          </w:tcPr>
          <w:p w14:paraId="0961DC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风险释放措施及周计划</w:t>
            </w:r>
          </w:p>
        </w:tc>
        <w:tc>
          <w:tcPr>
            <w:tcW w:w="1361" w:type="pct"/>
          </w:tcPr>
          <w:p w14:paraId="0A425D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weekly_release_plan</w:t>
            </w:r>
            <w:proofErr w:type="spellEnd"/>
          </w:p>
        </w:tc>
        <w:tc>
          <w:tcPr>
            <w:tcW w:w="1213" w:type="pct"/>
          </w:tcPr>
          <w:p w14:paraId="2F17F4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3204E05" w14:textId="77777777" w:rsidTr="009926ED">
        <w:tc>
          <w:tcPr>
            <w:tcW w:w="1213" w:type="pct"/>
          </w:tcPr>
          <w:p w14:paraId="3412BC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13" w:type="pct"/>
          </w:tcPr>
          <w:p w14:paraId="4DCB4B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风险释放计划是否已在进度信息汇总表中更新（下拉选择）</w:t>
            </w:r>
          </w:p>
        </w:tc>
        <w:tc>
          <w:tcPr>
            <w:tcW w:w="1361" w:type="pct"/>
          </w:tcPr>
          <w:p w14:paraId="0B2C4A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release_plan_synced</w:t>
            </w:r>
            <w:proofErr w:type="spellEnd"/>
          </w:p>
        </w:tc>
        <w:tc>
          <w:tcPr>
            <w:tcW w:w="1213" w:type="pct"/>
          </w:tcPr>
          <w:p w14:paraId="3D2803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D6D61FD" w14:textId="77777777" w:rsidTr="009926ED">
        <w:tc>
          <w:tcPr>
            <w:tcW w:w="1213" w:type="pct"/>
          </w:tcPr>
          <w:p w14:paraId="495DEC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13" w:type="pct"/>
          </w:tcPr>
          <w:p w14:paraId="3344374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新增计划数量</w:t>
            </w:r>
          </w:p>
        </w:tc>
        <w:tc>
          <w:tcPr>
            <w:tcW w:w="1361" w:type="pct"/>
          </w:tcPr>
          <w:p w14:paraId="5B08F6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new_plan_count</w:t>
            </w:r>
            <w:proofErr w:type="spellEnd"/>
          </w:p>
        </w:tc>
        <w:tc>
          <w:tcPr>
            <w:tcW w:w="1213" w:type="pct"/>
          </w:tcPr>
          <w:p w14:paraId="01E4B1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818EF97" w14:textId="77777777" w:rsidTr="009926ED">
        <w:tc>
          <w:tcPr>
            <w:tcW w:w="1213" w:type="pct"/>
          </w:tcPr>
          <w:p w14:paraId="2854F6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13" w:type="pct"/>
          </w:tcPr>
          <w:p w14:paraId="5E83C0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进展统计时间（格式：XXXX-XX-XX）</w:t>
            </w:r>
          </w:p>
        </w:tc>
        <w:tc>
          <w:tcPr>
            <w:tcW w:w="1361" w:type="pct"/>
          </w:tcPr>
          <w:p w14:paraId="7F6A1A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progress_stat_time</w:t>
            </w:r>
            <w:proofErr w:type="spellEnd"/>
          </w:p>
        </w:tc>
        <w:tc>
          <w:tcPr>
            <w:tcW w:w="1213" w:type="pct"/>
          </w:tcPr>
          <w:p w14:paraId="2492A0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35AE89D" w14:textId="77777777" w:rsidTr="009926ED">
        <w:tc>
          <w:tcPr>
            <w:tcW w:w="1213" w:type="pct"/>
          </w:tcPr>
          <w:p w14:paraId="5FAC41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13" w:type="pct"/>
          </w:tcPr>
          <w:p w14:paraId="6E5EAC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进展统计周数</w:t>
            </w:r>
          </w:p>
        </w:tc>
        <w:tc>
          <w:tcPr>
            <w:tcW w:w="1361" w:type="pct"/>
          </w:tcPr>
          <w:p w14:paraId="40FF5F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progress_stat_week</w:t>
            </w:r>
            <w:proofErr w:type="spellEnd"/>
          </w:p>
        </w:tc>
        <w:tc>
          <w:tcPr>
            <w:tcW w:w="1213" w:type="pct"/>
          </w:tcPr>
          <w:p w14:paraId="1FF55F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44C5C0C" w14:textId="77777777" w:rsidTr="009926ED">
        <w:tc>
          <w:tcPr>
            <w:tcW w:w="1213" w:type="pct"/>
          </w:tcPr>
          <w:p w14:paraId="719A86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13" w:type="pct"/>
          </w:tcPr>
          <w:p w14:paraId="503465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进展情况</w:t>
            </w:r>
          </w:p>
        </w:tc>
        <w:tc>
          <w:tcPr>
            <w:tcW w:w="1361" w:type="pct"/>
          </w:tcPr>
          <w:p w14:paraId="0530BA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progress_situation</w:t>
            </w:r>
            <w:proofErr w:type="spellEnd"/>
          </w:p>
        </w:tc>
        <w:tc>
          <w:tcPr>
            <w:tcW w:w="1213" w:type="pct"/>
          </w:tcPr>
          <w:p w14:paraId="396B4B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CBB2A37" w14:textId="77777777" w:rsidTr="009926ED">
        <w:tc>
          <w:tcPr>
            <w:tcW w:w="1213" w:type="pct"/>
          </w:tcPr>
          <w:p w14:paraId="607424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13" w:type="pct"/>
          </w:tcPr>
          <w:p w14:paraId="62B6BF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风险应对负责人（具体实施责任人）</w:t>
            </w:r>
          </w:p>
        </w:tc>
        <w:tc>
          <w:tcPr>
            <w:tcW w:w="1361" w:type="pct"/>
          </w:tcPr>
          <w:p w14:paraId="17F07CB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response_owner</w:t>
            </w:r>
            <w:proofErr w:type="spellEnd"/>
          </w:p>
        </w:tc>
        <w:tc>
          <w:tcPr>
            <w:tcW w:w="1213" w:type="pct"/>
          </w:tcPr>
          <w:p w14:paraId="7FEC71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BD461F4" w14:textId="77777777" w:rsidTr="009926ED">
        <w:tc>
          <w:tcPr>
            <w:tcW w:w="1213" w:type="pct"/>
          </w:tcPr>
          <w:p w14:paraId="234F55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22</w:t>
            </w:r>
          </w:p>
        </w:tc>
        <w:tc>
          <w:tcPr>
            <w:tcW w:w="1213" w:type="pct"/>
          </w:tcPr>
          <w:p w14:paraId="35A025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风险防控负责人（总责任人，一般为分管副总）</w:t>
            </w:r>
          </w:p>
        </w:tc>
        <w:tc>
          <w:tcPr>
            <w:tcW w:w="1361" w:type="pct"/>
          </w:tcPr>
          <w:p w14:paraId="5BD29A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control_owner</w:t>
            </w:r>
            <w:proofErr w:type="spellEnd"/>
          </w:p>
        </w:tc>
        <w:tc>
          <w:tcPr>
            <w:tcW w:w="1213" w:type="pct"/>
          </w:tcPr>
          <w:p w14:paraId="397BC2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A58C163" w14:textId="77777777" w:rsidTr="009926ED">
        <w:tc>
          <w:tcPr>
            <w:tcW w:w="1213" w:type="pct"/>
          </w:tcPr>
          <w:p w14:paraId="7DBEBD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13" w:type="pct"/>
          </w:tcPr>
          <w:p w14:paraId="197065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责任科室（下拉选择）</w:t>
            </w:r>
          </w:p>
        </w:tc>
        <w:tc>
          <w:tcPr>
            <w:tcW w:w="1361" w:type="pct"/>
          </w:tcPr>
          <w:p w14:paraId="07FB39B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13" w:type="pct"/>
          </w:tcPr>
          <w:p w14:paraId="4BE1A3E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7193F01" w14:textId="77777777" w:rsidTr="009926ED">
        <w:tc>
          <w:tcPr>
            <w:tcW w:w="1213" w:type="pct"/>
          </w:tcPr>
          <w:p w14:paraId="29FFB3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213" w:type="pct"/>
          </w:tcPr>
          <w:p w14:paraId="51A397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风险状态（下拉选择）</w:t>
            </w:r>
          </w:p>
        </w:tc>
        <w:tc>
          <w:tcPr>
            <w:tcW w:w="1361" w:type="pct"/>
          </w:tcPr>
          <w:p w14:paraId="0BFAB3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risk_status</w:t>
            </w:r>
            <w:proofErr w:type="spellEnd"/>
          </w:p>
        </w:tc>
        <w:tc>
          <w:tcPr>
            <w:tcW w:w="1213" w:type="pct"/>
          </w:tcPr>
          <w:p w14:paraId="2BB2D8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210AB1A" w14:textId="77777777" w:rsidTr="009926ED">
        <w:tc>
          <w:tcPr>
            <w:tcW w:w="1213" w:type="pct"/>
          </w:tcPr>
          <w:p w14:paraId="6E92CF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213" w:type="pct"/>
          </w:tcPr>
          <w:p w14:paraId="113D74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项目主管（下拉选择）</w:t>
            </w:r>
          </w:p>
        </w:tc>
        <w:tc>
          <w:tcPr>
            <w:tcW w:w="1361" w:type="pct"/>
          </w:tcPr>
          <w:p w14:paraId="7DBB9C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project_manager</w:t>
            </w:r>
            <w:proofErr w:type="spellEnd"/>
          </w:p>
        </w:tc>
        <w:tc>
          <w:tcPr>
            <w:tcW w:w="1213" w:type="pct"/>
          </w:tcPr>
          <w:p w14:paraId="217F77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E42983A" w14:textId="77777777" w:rsidTr="009926ED">
        <w:tc>
          <w:tcPr>
            <w:tcW w:w="1213" w:type="pct"/>
          </w:tcPr>
          <w:p w14:paraId="4480CE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213" w:type="pct"/>
          </w:tcPr>
          <w:p w14:paraId="1C6CA4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跟进措施类别（下拉选择）</w:t>
            </w:r>
          </w:p>
        </w:tc>
        <w:tc>
          <w:tcPr>
            <w:tcW w:w="1361" w:type="pct"/>
          </w:tcPr>
          <w:p w14:paraId="0EE636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measure_category</w:t>
            </w:r>
            <w:proofErr w:type="spellEnd"/>
          </w:p>
        </w:tc>
        <w:tc>
          <w:tcPr>
            <w:tcW w:w="1213" w:type="pct"/>
          </w:tcPr>
          <w:p w14:paraId="30D59F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498E34E" w14:textId="77777777" w:rsidTr="009926ED">
        <w:tc>
          <w:tcPr>
            <w:tcW w:w="1213" w:type="pct"/>
          </w:tcPr>
          <w:p w14:paraId="2BD6A3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27</w:t>
            </w:r>
          </w:p>
        </w:tc>
        <w:tc>
          <w:tcPr>
            <w:tcW w:w="1213" w:type="pct"/>
          </w:tcPr>
          <w:p w14:paraId="645A2B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跟进措施题目</w:t>
            </w:r>
          </w:p>
        </w:tc>
        <w:tc>
          <w:tcPr>
            <w:tcW w:w="1361" w:type="pct"/>
          </w:tcPr>
          <w:p w14:paraId="72515C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measure_title</w:t>
            </w:r>
            <w:proofErr w:type="spellEnd"/>
          </w:p>
        </w:tc>
        <w:tc>
          <w:tcPr>
            <w:tcW w:w="1213" w:type="pct"/>
          </w:tcPr>
          <w:p w14:paraId="36465E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CD0B171" w14:textId="77777777" w:rsidTr="009926ED">
        <w:tc>
          <w:tcPr>
            <w:tcW w:w="1213" w:type="pct"/>
          </w:tcPr>
          <w:p w14:paraId="38550F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213" w:type="pct"/>
          </w:tcPr>
          <w:p w14:paraId="323474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跟进人</w:t>
            </w:r>
          </w:p>
        </w:tc>
        <w:tc>
          <w:tcPr>
            <w:tcW w:w="1361" w:type="pct"/>
          </w:tcPr>
          <w:p w14:paraId="21730B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follow_up_person</w:t>
            </w:r>
            <w:proofErr w:type="spellEnd"/>
          </w:p>
        </w:tc>
        <w:tc>
          <w:tcPr>
            <w:tcW w:w="1213" w:type="pct"/>
          </w:tcPr>
          <w:p w14:paraId="5596FF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D8FFC8D" w14:textId="77777777" w:rsidTr="009926ED">
        <w:tc>
          <w:tcPr>
            <w:tcW w:w="1213" w:type="pct"/>
          </w:tcPr>
          <w:p w14:paraId="0D33F7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213" w:type="pct"/>
          </w:tcPr>
          <w:p w14:paraId="1D9E12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主送</w:t>
            </w:r>
          </w:p>
        </w:tc>
        <w:tc>
          <w:tcPr>
            <w:tcW w:w="1361" w:type="pct"/>
          </w:tcPr>
          <w:p w14:paraId="543979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main_recipient</w:t>
            </w:r>
            <w:proofErr w:type="spellEnd"/>
          </w:p>
        </w:tc>
        <w:tc>
          <w:tcPr>
            <w:tcW w:w="1213" w:type="pct"/>
          </w:tcPr>
          <w:p w14:paraId="3BFF55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F52EA16" w14:textId="77777777" w:rsidTr="009926ED">
        <w:tc>
          <w:tcPr>
            <w:tcW w:w="1213" w:type="pct"/>
          </w:tcPr>
          <w:p w14:paraId="27D881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30</w:t>
            </w:r>
          </w:p>
        </w:tc>
        <w:tc>
          <w:tcPr>
            <w:tcW w:w="1213" w:type="pct"/>
          </w:tcPr>
          <w:p w14:paraId="37EAAC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抄送</w:t>
            </w:r>
          </w:p>
        </w:tc>
        <w:tc>
          <w:tcPr>
            <w:tcW w:w="1361" w:type="pct"/>
          </w:tcPr>
          <w:p w14:paraId="40DC62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cc_recipient</w:t>
            </w:r>
            <w:proofErr w:type="spellEnd"/>
          </w:p>
        </w:tc>
        <w:tc>
          <w:tcPr>
            <w:tcW w:w="1213" w:type="pct"/>
          </w:tcPr>
          <w:p w14:paraId="61C0DF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7E1B39D" w14:textId="77777777" w:rsidTr="009926ED">
        <w:tc>
          <w:tcPr>
            <w:tcW w:w="1213" w:type="pct"/>
          </w:tcPr>
          <w:p w14:paraId="6AEB24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31</w:t>
            </w:r>
          </w:p>
        </w:tc>
        <w:tc>
          <w:tcPr>
            <w:tcW w:w="1213" w:type="pct"/>
          </w:tcPr>
          <w:p w14:paraId="59F0ED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跟进时间（格式：XXXX-XX-XX）</w:t>
            </w:r>
          </w:p>
        </w:tc>
        <w:tc>
          <w:tcPr>
            <w:tcW w:w="1361" w:type="pct"/>
          </w:tcPr>
          <w:p w14:paraId="0AC988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follow_up_date</w:t>
            </w:r>
            <w:proofErr w:type="spellEnd"/>
          </w:p>
        </w:tc>
        <w:tc>
          <w:tcPr>
            <w:tcW w:w="1213" w:type="pct"/>
          </w:tcPr>
          <w:p w14:paraId="708BA2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7E95DD4" w14:textId="77777777" w:rsidTr="009926ED">
        <w:tc>
          <w:tcPr>
            <w:tcW w:w="1213" w:type="pct"/>
          </w:tcPr>
          <w:p w14:paraId="68B46D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32</w:t>
            </w:r>
          </w:p>
        </w:tc>
        <w:tc>
          <w:tcPr>
            <w:tcW w:w="1213" w:type="pct"/>
          </w:tcPr>
          <w:p w14:paraId="6CD684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跟进周数</w:t>
            </w:r>
          </w:p>
        </w:tc>
        <w:tc>
          <w:tcPr>
            <w:tcW w:w="1361" w:type="pct"/>
          </w:tcPr>
          <w:p w14:paraId="7CA517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follow_up_week</w:t>
            </w:r>
            <w:proofErr w:type="spellEnd"/>
          </w:p>
        </w:tc>
        <w:tc>
          <w:tcPr>
            <w:tcW w:w="1213" w:type="pct"/>
          </w:tcPr>
          <w:p w14:paraId="648972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B862B4B" w14:textId="77777777" w:rsidTr="009926ED">
        <w:tc>
          <w:tcPr>
            <w:tcW w:w="1213" w:type="pct"/>
          </w:tcPr>
          <w:p w14:paraId="1EC140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33</w:t>
            </w:r>
          </w:p>
        </w:tc>
        <w:tc>
          <w:tcPr>
            <w:tcW w:w="1213" w:type="pct"/>
          </w:tcPr>
          <w:p w14:paraId="76C972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闭环状态（下拉选择）</w:t>
            </w:r>
          </w:p>
        </w:tc>
        <w:tc>
          <w:tcPr>
            <w:tcW w:w="1361" w:type="pct"/>
          </w:tcPr>
          <w:p w14:paraId="293FF6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closure_status</w:t>
            </w:r>
            <w:proofErr w:type="spellEnd"/>
          </w:p>
        </w:tc>
        <w:tc>
          <w:tcPr>
            <w:tcW w:w="1213" w:type="pct"/>
          </w:tcPr>
          <w:p w14:paraId="15E69F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CB26B11" w14:textId="77777777" w:rsidTr="009926ED">
        <w:tc>
          <w:tcPr>
            <w:tcW w:w="1213" w:type="pct"/>
          </w:tcPr>
          <w:p w14:paraId="7537AD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34</w:t>
            </w:r>
          </w:p>
        </w:tc>
        <w:tc>
          <w:tcPr>
            <w:tcW w:w="1213" w:type="pct"/>
          </w:tcPr>
          <w:p w14:paraId="73FE0A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最终闭环时间（格式：XXXX-XX-XX）</w:t>
            </w:r>
          </w:p>
        </w:tc>
        <w:tc>
          <w:tcPr>
            <w:tcW w:w="1361" w:type="pct"/>
          </w:tcPr>
          <w:p w14:paraId="73F5F3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final_closure_date</w:t>
            </w:r>
            <w:proofErr w:type="spellEnd"/>
          </w:p>
        </w:tc>
        <w:tc>
          <w:tcPr>
            <w:tcW w:w="1213" w:type="pct"/>
          </w:tcPr>
          <w:p w14:paraId="3D7A02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40C1062" w14:textId="77777777" w:rsidTr="009926ED">
        <w:tc>
          <w:tcPr>
            <w:tcW w:w="1213" w:type="pct"/>
          </w:tcPr>
          <w:p w14:paraId="33C222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35</w:t>
            </w:r>
          </w:p>
        </w:tc>
        <w:tc>
          <w:tcPr>
            <w:tcW w:w="1213" w:type="pct"/>
          </w:tcPr>
          <w:p w14:paraId="39A5D8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最终闭环周数</w:t>
            </w:r>
          </w:p>
        </w:tc>
        <w:tc>
          <w:tcPr>
            <w:tcW w:w="1361" w:type="pct"/>
          </w:tcPr>
          <w:p w14:paraId="2A6659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final_closure_week</w:t>
            </w:r>
            <w:proofErr w:type="spellEnd"/>
          </w:p>
        </w:tc>
        <w:tc>
          <w:tcPr>
            <w:tcW w:w="1213" w:type="pct"/>
          </w:tcPr>
          <w:p w14:paraId="339206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8E1FE90" w14:textId="77777777" w:rsidTr="009926ED">
        <w:tc>
          <w:tcPr>
            <w:tcW w:w="1213" w:type="pct"/>
          </w:tcPr>
          <w:p w14:paraId="5DDD42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36</w:t>
            </w:r>
          </w:p>
        </w:tc>
        <w:tc>
          <w:tcPr>
            <w:tcW w:w="1213" w:type="pct"/>
          </w:tcPr>
          <w:p w14:paraId="0C41FD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闭环交付物类别（下拉选择）</w:t>
            </w:r>
          </w:p>
        </w:tc>
        <w:tc>
          <w:tcPr>
            <w:tcW w:w="1361" w:type="pct"/>
          </w:tcPr>
          <w:p w14:paraId="5AB2F9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closure_deliverable_type</w:t>
            </w:r>
            <w:proofErr w:type="spellEnd"/>
          </w:p>
        </w:tc>
        <w:tc>
          <w:tcPr>
            <w:tcW w:w="1213" w:type="pct"/>
          </w:tcPr>
          <w:p w14:paraId="1F1A23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9BF7D7A" w14:textId="77777777" w:rsidTr="009926ED">
        <w:tc>
          <w:tcPr>
            <w:tcW w:w="1213" w:type="pct"/>
          </w:tcPr>
          <w:p w14:paraId="20EFB9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37</w:t>
            </w:r>
          </w:p>
        </w:tc>
        <w:tc>
          <w:tcPr>
            <w:tcW w:w="1213" w:type="pct"/>
          </w:tcPr>
          <w:p w14:paraId="27B0E4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</w:t>
            </w:r>
          </w:p>
        </w:tc>
        <w:tc>
          <w:tcPr>
            <w:tcW w:w="1361" w:type="pct"/>
          </w:tcPr>
          <w:p w14:paraId="4836FC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</w:t>
            </w:r>
            <w:proofErr w:type="spellEnd"/>
          </w:p>
        </w:tc>
        <w:tc>
          <w:tcPr>
            <w:tcW w:w="1213" w:type="pct"/>
          </w:tcPr>
          <w:p w14:paraId="008217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CD9A49A" w14:textId="77777777" w:rsidTr="009926ED">
        <w:tc>
          <w:tcPr>
            <w:tcW w:w="1213" w:type="pct"/>
          </w:tcPr>
          <w:p w14:paraId="623D75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38</w:t>
            </w:r>
          </w:p>
        </w:tc>
        <w:tc>
          <w:tcPr>
            <w:tcW w:w="1213" w:type="pct"/>
          </w:tcPr>
          <w:p w14:paraId="6AC926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主要风险内容</w:t>
            </w:r>
          </w:p>
        </w:tc>
        <w:tc>
          <w:tcPr>
            <w:tcW w:w="1361" w:type="pct"/>
          </w:tcPr>
          <w:p w14:paraId="41E389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risk_content</w:t>
            </w:r>
            <w:proofErr w:type="spellEnd"/>
          </w:p>
        </w:tc>
        <w:tc>
          <w:tcPr>
            <w:tcW w:w="1213" w:type="pct"/>
          </w:tcPr>
          <w:p w14:paraId="510F8E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AC55861" w14:textId="77777777" w:rsidTr="009926ED">
        <w:tc>
          <w:tcPr>
            <w:tcW w:w="1213" w:type="pct"/>
          </w:tcPr>
          <w:p w14:paraId="248C90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39</w:t>
            </w:r>
          </w:p>
        </w:tc>
        <w:tc>
          <w:tcPr>
            <w:tcW w:w="1213" w:type="pct"/>
          </w:tcPr>
          <w:p w14:paraId="3F8974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361" w:type="pct"/>
          </w:tcPr>
          <w:p w14:paraId="174B17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13" w:type="pct"/>
          </w:tcPr>
          <w:p w14:paraId="36D093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A0369F1" w14:textId="77777777" w:rsidTr="009926ED">
        <w:tc>
          <w:tcPr>
            <w:tcW w:w="1213" w:type="pct"/>
          </w:tcPr>
          <w:p w14:paraId="7FDC6B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40</w:t>
            </w:r>
          </w:p>
        </w:tc>
        <w:tc>
          <w:tcPr>
            <w:tcW w:w="1213" w:type="pct"/>
          </w:tcPr>
          <w:p w14:paraId="4625A2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361" w:type="pct"/>
          </w:tcPr>
          <w:p w14:paraId="2CE4E5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13" w:type="pct"/>
          </w:tcPr>
          <w:p w14:paraId="643400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EE51154" w14:textId="77777777" w:rsidTr="009926ED">
        <w:tc>
          <w:tcPr>
            <w:tcW w:w="1213" w:type="pct"/>
          </w:tcPr>
          <w:p w14:paraId="300414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41</w:t>
            </w:r>
          </w:p>
        </w:tc>
        <w:tc>
          <w:tcPr>
            <w:tcW w:w="1213" w:type="pct"/>
          </w:tcPr>
          <w:p w14:paraId="2799E7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361" w:type="pct"/>
          </w:tcPr>
          <w:p w14:paraId="564C10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213" w:type="pct"/>
          </w:tcPr>
          <w:p w14:paraId="3F27A4A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E249CBD" w14:textId="77777777" w:rsidTr="009926ED">
        <w:tc>
          <w:tcPr>
            <w:tcW w:w="1213" w:type="pct"/>
          </w:tcPr>
          <w:p w14:paraId="64D6C2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42</w:t>
            </w:r>
          </w:p>
        </w:tc>
        <w:tc>
          <w:tcPr>
            <w:tcW w:w="1213" w:type="pct"/>
          </w:tcPr>
          <w:p w14:paraId="1DE5BE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361" w:type="pct"/>
          </w:tcPr>
          <w:p w14:paraId="11BDAA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13" w:type="pct"/>
          </w:tcPr>
          <w:p w14:paraId="343EF40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39305788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D9DE398" w14:textId="7FCEBCDD" w:rsidR="005D5458" w:rsidRPr="005D67E1" w:rsidRDefault="00543E09" w:rsidP="003E26BA">
      <w:pPr>
        <w:pStyle w:val="8bcb8ff2-dace-4d23-859e-d17d3441e36c"/>
      </w:pPr>
      <w:bookmarkStart w:id="23" w:name="_Toc228343078"/>
      <w:r w:rsidRPr="005D67E1">
        <w:t>ods_tech_state_v2</w:t>
      </w:r>
      <w:bookmarkEnd w:id="23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554"/>
        <w:gridCol w:w="2553"/>
        <w:gridCol w:w="2764"/>
        <w:gridCol w:w="2551"/>
      </w:tblGrid>
      <w:tr w:rsidR="005D5458" w:rsidRPr="005D67E1" w14:paraId="48C7BCCF" w14:textId="77777777" w:rsidTr="009926ED">
        <w:tc>
          <w:tcPr>
            <w:tcW w:w="1225" w:type="pct"/>
          </w:tcPr>
          <w:p w14:paraId="7D30E5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25" w:type="pct"/>
          </w:tcPr>
          <w:p w14:paraId="57D221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326" w:type="pct"/>
          </w:tcPr>
          <w:p w14:paraId="334B3E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25" w:type="pct"/>
          </w:tcPr>
          <w:p w14:paraId="689C21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368D3291" w14:textId="77777777" w:rsidTr="009926ED">
        <w:tc>
          <w:tcPr>
            <w:tcW w:w="1225" w:type="pct"/>
          </w:tcPr>
          <w:p w14:paraId="31A326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25" w:type="pct"/>
          </w:tcPr>
          <w:p w14:paraId="5B18D7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326" w:type="pct"/>
          </w:tcPr>
          <w:p w14:paraId="630CF9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25" w:type="pct"/>
          </w:tcPr>
          <w:p w14:paraId="03D5A7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3103A47" w14:textId="77777777" w:rsidTr="009926ED">
        <w:tc>
          <w:tcPr>
            <w:tcW w:w="1225" w:type="pct"/>
          </w:tcPr>
          <w:p w14:paraId="61D9C5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225" w:type="pct"/>
          </w:tcPr>
          <w:p w14:paraId="7A7713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技术状态项名称、代号</w:t>
            </w:r>
          </w:p>
        </w:tc>
        <w:tc>
          <w:tcPr>
            <w:tcW w:w="1326" w:type="pct"/>
          </w:tcPr>
          <w:p w14:paraId="453CA4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tech_state_name</w:t>
            </w:r>
            <w:proofErr w:type="spellEnd"/>
          </w:p>
        </w:tc>
        <w:tc>
          <w:tcPr>
            <w:tcW w:w="1225" w:type="pct"/>
          </w:tcPr>
          <w:p w14:paraId="427DE6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699474D" w14:textId="77777777" w:rsidTr="009926ED">
        <w:tc>
          <w:tcPr>
            <w:tcW w:w="1225" w:type="pct"/>
          </w:tcPr>
          <w:p w14:paraId="5098BA7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25" w:type="pct"/>
          </w:tcPr>
          <w:p w14:paraId="0E3741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更改事项</w:t>
            </w:r>
          </w:p>
        </w:tc>
        <w:tc>
          <w:tcPr>
            <w:tcW w:w="1326" w:type="pct"/>
          </w:tcPr>
          <w:p w14:paraId="78DD66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change_item</w:t>
            </w:r>
            <w:proofErr w:type="spellEnd"/>
          </w:p>
        </w:tc>
        <w:tc>
          <w:tcPr>
            <w:tcW w:w="1225" w:type="pct"/>
          </w:tcPr>
          <w:p w14:paraId="60AE37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5406F2A" w14:textId="77777777" w:rsidTr="009926ED">
        <w:tc>
          <w:tcPr>
            <w:tcW w:w="1225" w:type="pct"/>
          </w:tcPr>
          <w:p w14:paraId="11511B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25" w:type="pct"/>
          </w:tcPr>
          <w:p w14:paraId="6FA0B4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负责人</w:t>
            </w:r>
          </w:p>
        </w:tc>
        <w:tc>
          <w:tcPr>
            <w:tcW w:w="1326" w:type="pct"/>
          </w:tcPr>
          <w:p w14:paraId="032E64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owner</w:t>
            </w:r>
          </w:p>
        </w:tc>
        <w:tc>
          <w:tcPr>
            <w:tcW w:w="1225" w:type="pct"/>
          </w:tcPr>
          <w:p w14:paraId="25C1C21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698C999" w14:textId="77777777" w:rsidTr="009926ED">
        <w:tc>
          <w:tcPr>
            <w:tcW w:w="1225" w:type="pct"/>
          </w:tcPr>
          <w:p w14:paraId="63F551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25" w:type="pct"/>
          </w:tcPr>
          <w:p w14:paraId="55394B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责任科室（下拉选择）</w:t>
            </w:r>
          </w:p>
        </w:tc>
        <w:tc>
          <w:tcPr>
            <w:tcW w:w="1326" w:type="pct"/>
          </w:tcPr>
          <w:p w14:paraId="1220A04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25" w:type="pct"/>
          </w:tcPr>
          <w:p w14:paraId="08B082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9CC9659" w14:textId="77777777" w:rsidTr="009926ED">
        <w:tc>
          <w:tcPr>
            <w:tcW w:w="1225" w:type="pct"/>
          </w:tcPr>
          <w:p w14:paraId="5E7ADB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25" w:type="pct"/>
          </w:tcPr>
          <w:p w14:paraId="2A4B82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分管室领导</w:t>
            </w:r>
          </w:p>
        </w:tc>
        <w:tc>
          <w:tcPr>
            <w:tcW w:w="1326" w:type="pct"/>
          </w:tcPr>
          <w:p w14:paraId="2DDE0B3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dept_leader</w:t>
            </w:r>
            <w:proofErr w:type="spellEnd"/>
          </w:p>
        </w:tc>
        <w:tc>
          <w:tcPr>
            <w:tcW w:w="1225" w:type="pct"/>
          </w:tcPr>
          <w:p w14:paraId="3A61EC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A9C1C32" w14:textId="77777777" w:rsidTr="009926ED">
        <w:tc>
          <w:tcPr>
            <w:tcW w:w="1225" w:type="pct"/>
          </w:tcPr>
          <w:p w14:paraId="18B0AD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25" w:type="pct"/>
          </w:tcPr>
          <w:p w14:paraId="4CF421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更改提出时间（格式：XXXX-XX-XX）</w:t>
            </w:r>
          </w:p>
        </w:tc>
        <w:tc>
          <w:tcPr>
            <w:tcW w:w="1326" w:type="pct"/>
          </w:tcPr>
          <w:p w14:paraId="4CAAD2B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change_submit_time</w:t>
            </w:r>
            <w:proofErr w:type="spellEnd"/>
          </w:p>
        </w:tc>
        <w:tc>
          <w:tcPr>
            <w:tcW w:w="1225" w:type="pct"/>
          </w:tcPr>
          <w:p w14:paraId="506340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E63EA74" w14:textId="77777777" w:rsidTr="009926ED">
        <w:tc>
          <w:tcPr>
            <w:tcW w:w="1225" w:type="pct"/>
          </w:tcPr>
          <w:p w14:paraId="21F260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25" w:type="pct"/>
          </w:tcPr>
          <w:p w14:paraId="6A7AC8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更改提出周数</w:t>
            </w:r>
          </w:p>
        </w:tc>
        <w:tc>
          <w:tcPr>
            <w:tcW w:w="1326" w:type="pct"/>
          </w:tcPr>
          <w:p w14:paraId="0371EF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change_submit_week</w:t>
            </w:r>
            <w:proofErr w:type="spellEnd"/>
          </w:p>
        </w:tc>
        <w:tc>
          <w:tcPr>
            <w:tcW w:w="1225" w:type="pct"/>
          </w:tcPr>
          <w:p w14:paraId="450EA8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409A610" w14:textId="77777777" w:rsidTr="009926ED">
        <w:tc>
          <w:tcPr>
            <w:tcW w:w="1225" w:type="pct"/>
          </w:tcPr>
          <w:p w14:paraId="3A2652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25" w:type="pct"/>
          </w:tcPr>
          <w:p w14:paraId="6B43B3E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技术状态变更单是否完成签署（下拉选择）</w:t>
            </w:r>
          </w:p>
        </w:tc>
        <w:tc>
          <w:tcPr>
            <w:tcW w:w="1326" w:type="pct"/>
          </w:tcPr>
          <w:p w14:paraId="1F5983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completion_signature</w:t>
            </w:r>
            <w:proofErr w:type="spellEnd"/>
          </w:p>
        </w:tc>
        <w:tc>
          <w:tcPr>
            <w:tcW w:w="1225" w:type="pct"/>
          </w:tcPr>
          <w:p w14:paraId="4818A1F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FB1BCC2" w14:textId="77777777" w:rsidTr="009926ED">
        <w:tc>
          <w:tcPr>
            <w:tcW w:w="1225" w:type="pct"/>
          </w:tcPr>
          <w:p w14:paraId="3134BC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25" w:type="pct"/>
          </w:tcPr>
          <w:p w14:paraId="4F2700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技术状态变更单闭环签署时间（格式：XXXX-XX-XX）</w:t>
            </w:r>
          </w:p>
        </w:tc>
        <w:tc>
          <w:tcPr>
            <w:tcW w:w="1326" w:type="pct"/>
          </w:tcPr>
          <w:p w14:paraId="265D37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signature_closure_date</w:t>
            </w:r>
            <w:proofErr w:type="spellEnd"/>
          </w:p>
        </w:tc>
        <w:tc>
          <w:tcPr>
            <w:tcW w:w="1225" w:type="pct"/>
          </w:tcPr>
          <w:p w14:paraId="6134BF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3B75CB9" w14:textId="77777777" w:rsidTr="009926ED">
        <w:tc>
          <w:tcPr>
            <w:tcW w:w="1225" w:type="pct"/>
          </w:tcPr>
          <w:p w14:paraId="20A323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25" w:type="pct"/>
          </w:tcPr>
          <w:p w14:paraId="2DA0B0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技术状态变更单闭环签署周数</w:t>
            </w:r>
          </w:p>
        </w:tc>
        <w:tc>
          <w:tcPr>
            <w:tcW w:w="1326" w:type="pct"/>
          </w:tcPr>
          <w:p w14:paraId="08A13B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signature_closure_week</w:t>
            </w:r>
            <w:proofErr w:type="spellEnd"/>
          </w:p>
        </w:tc>
        <w:tc>
          <w:tcPr>
            <w:tcW w:w="1225" w:type="pct"/>
          </w:tcPr>
          <w:p w14:paraId="2C71C5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73B11F7" w14:textId="77777777" w:rsidTr="009926ED">
        <w:tc>
          <w:tcPr>
            <w:tcW w:w="1225" w:type="pct"/>
          </w:tcPr>
          <w:p w14:paraId="4C6CF7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25" w:type="pct"/>
          </w:tcPr>
          <w:p w14:paraId="0B64AD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简要更改原因及内容</w:t>
            </w:r>
          </w:p>
        </w:tc>
        <w:tc>
          <w:tcPr>
            <w:tcW w:w="1326" w:type="pct"/>
          </w:tcPr>
          <w:p w14:paraId="306DB6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change_reason</w:t>
            </w:r>
            <w:proofErr w:type="spellEnd"/>
          </w:p>
        </w:tc>
        <w:tc>
          <w:tcPr>
            <w:tcW w:w="1225" w:type="pct"/>
          </w:tcPr>
          <w:p w14:paraId="7BF092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349EA78" w14:textId="77777777" w:rsidTr="009926ED">
        <w:tc>
          <w:tcPr>
            <w:tcW w:w="1225" w:type="pct"/>
          </w:tcPr>
          <w:p w14:paraId="102D03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25" w:type="pct"/>
          </w:tcPr>
          <w:p w14:paraId="29E761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更改类别（下拉选择）</w:t>
            </w:r>
          </w:p>
        </w:tc>
        <w:tc>
          <w:tcPr>
            <w:tcW w:w="1326" w:type="pct"/>
          </w:tcPr>
          <w:p w14:paraId="2C85EE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change_category</w:t>
            </w:r>
            <w:proofErr w:type="spellEnd"/>
          </w:p>
        </w:tc>
        <w:tc>
          <w:tcPr>
            <w:tcW w:w="1225" w:type="pct"/>
          </w:tcPr>
          <w:p w14:paraId="29086C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3BC8053" w14:textId="77777777" w:rsidTr="009926ED">
        <w:tc>
          <w:tcPr>
            <w:tcW w:w="1225" w:type="pct"/>
          </w:tcPr>
          <w:p w14:paraId="05B4DF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25" w:type="pct"/>
          </w:tcPr>
          <w:p w14:paraId="06E1A1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计划完成文件闭环签署时间（格式：XXXX-XX-XX）</w:t>
            </w:r>
          </w:p>
        </w:tc>
        <w:tc>
          <w:tcPr>
            <w:tcW w:w="1326" w:type="pct"/>
          </w:tcPr>
          <w:p w14:paraId="190440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plan_file_closure_date</w:t>
            </w:r>
            <w:proofErr w:type="spellEnd"/>
          </w:p>
        </w:tc>
        <w:tc>
          <w:tcPr>
            <w:tcW w:w="1225" w:type="pct"/>
          </w:tcPr>
          <w:p w14:paraId="53356D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0C9B2D7" w14:textId="77777777" w:rsidTr="009926ED">
        <w:tc>
          <w:tcPr>
            <w:tcW w:w="1225" w:type="pct"/>
          </w:tcPr>
          <w:p w14:paraId="3193D62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25" w:type="pct"/>
          </w:tcPr>
          <w:p w14:paraId="0F8A91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计划完成文件闭环签署周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数</w:t>
            </w:r>
          </w:p>
        </w:tc>
        <w:tc>
          <w:tcPr>
            <w:tcW w:w="1326" w:type="pct"/>
          </w:tcPr>
          <w:p w14:paraId="520FAD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plan_file_closure_week</w:t>
            </w:r>
            <w:proofErr w:type="spellEnd"/>
          </w:p>
        </w:tc>
        <w:tc>
          <w:tcPr>
            <w:tcW w:w="1225" w:type="pct"/>
          </w:tcPr>
          <w:p w14:paraId="3E835E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EB82AB8" w14:textId="77777777" w:rsidTr="009926ED">
        <w:tc>
          <w:tcPr>
            <w:tcW w:w="1225" w:type="pct"/>
          </w:tcPr>
          <w:p w14:paraId="64DED3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25" w:type="pct"/>
          </w:tcPr>
          <w:p w14:paraId="5377BB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计划完成整改落实时间（格式：XXXX-XX-XX）</w:t>
            </w:r>
          </w:p>
        </w:tc>
        <w:tc>
          <w:tcPr>
            <w:tcW w:w="1326" w:type="pct"/>
          </w:tcPr>
          <w:p w14:paraId="33508E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plan_reform_date</w:t>
            </w:r>
            <w:proofErr w:type="spellEnd"/>
          </w:p>
        </w:tc>
        <w:tc>
          <w:tcPr>
            <w:tcW w:w="1225" w:type="pct"/>
          </w:tcPr>
          <w:p w14:paraId="3482886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FF92E73" w14:textId="77777777" w:rsidTr="009926ED">
        <w:tc>
          <w:tcPr>
            <w:tcW w:w="1225" w:type="pct"/>
          </w:tcPr>
          <w:p w14:paraId="4A4B91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25" w:type="pct"/>
          </w:tcPr>
          <w:p w14:paraId="5006F4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计划完成整改落实周数</w:t>
            </w:r>
          </w:p>
        </w:tc>
        <w:tc>
          <w:tcPr>
            <w:tcW w:w="1326" w:type="pct"/>
          </w:tcPr>
          <w:p w14:paraId="35DD1A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plan_reform_week</w:t>
            </w:r>
            <w:proofErr w:type="spellEnd"/>
          </w:p>
        </w:tc>
        <w:tc>
          <w:tcPr>
            <w:tcW w:w="1225" w:type="pct"/>
          </w:tcPr>
          <w:p w14:paraId="7E514C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F30133B" w14:textId="77777777" w:rsidTr="009926ED">
        <w:tc>
          <w:tcPr>
            <w:tcW w:w="1225" w:type="pct"/>
          </w:tcPr>
          <w:p w14:paraId="6577B2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25" w:type="pct"/>
          </w:tcPr>
          <w:p w14:paraId="3BF9EA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计划是否已在进度信息汇总表中更新（下拉选择）</w:t>
            </w:r>
          </w:p>
        </w:tc>
        <w:tc>
          <w:tcPr>
            <w:tcW w:w="1326" w:type="pct"/>
          </w:tcPr>
          <w:p w14:paraId="7D946F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plan_synced</w:t>
            </w:r>
            <w:proofErr w:type="spellEnd"/>
          </w:p>
        </w:tc>
        <w:tc>
          <w:tcPr>
            <w:tcW w:w="1225" w:type="pct"/>
          </w:tcPr>
          <w:p w14:paraId="427720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5799F97" w14:textId="77777777" w:rsidTr="009926ED">
        <w:tc>
          <w:tcPr>
            <w:tcW w:w="1225" w:type="pct"/>
          </w:tcPr>
          <w:p w14:paraId="225EA2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25" w:type="pct"/>
          </w:tcPr>
          <w:p w14:paraId="237D165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新增计划数量</w:t>
            </w:r>
          </w:p>
        </w:tc>
        <w:tc>
          <w:tcPr>
            <w:tcW w:w="1326" w:type="pct"/>
          </w:tcPr>
          <w:p w14:paraId="10CDB9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new_plan_count</w:t>
            </w:r>
            <w:proofErr w:type="spellEnd"/>
          </w:p>
        </w:tc>
        <w:tc>
          <w:tcPr>
            <w:tcW w:w="1225" w:type="pct"/>
          </w:tcPr>
          <w:p w14:paraId="3F48C35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06DACBC" w14:textId="77777777" w:rsidTr="009926ED">
        <w:tc>
          <w:tcPr>
            <w:tcW w:w="1225" w:type="pct"/>
          </w:tcPr>
          <w:p w14:paraId="05EC41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25" w:type="pct"/>
          </w:tcPr>
          <w:p w14:paraId="5391A1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更改论证情况/评估评审情况</w:t>
            </w:r>
          </w:p>
        </w:tc>
        <w:tc>
          <w:tcPr>
            <w:tcW w:w="1326" w:type="pct"/>
          </w:tcPr>
          <w:p w14:paraId="14DF42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review_situation</w:t>
            </w:r>
            <w:proofErr w:type="spellEnd"/>
          </w:p>
        </w:tc>
        <w:tc>
          <w:tcPr>
            <w:tcW w:w="1225" w:type="pct"/>
          </w:tcPr>
          <w:p w14:paraId="540289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DAEF9A0" w14:textId="77777777" w:rsidTr="009926ED">
        <w:tc>
          <w:tcPr>
            <w:tcW w:w="1225" w:type="pct"/>
          </w:tcPr>
          <w:p w14:paraId="0A8856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25" w:type="pct"/>
          </w:tcPr>
          <w:p w14:paraId="2B63B6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受影响文件</w:t>
            </w:r>
          </w:p>
        </w:tc>
        <w:tc>
          <w:tcPr>
            <w:tcW w:w="1326" w:type="pct"/>
          </w:tcPr>
          <w:p w14:paraId="2B4BA2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affected_files</w:t>
            </w:r>
            <w:proofErr w:type="spellEnd"/>
          </w:p>
        </w:tc>
        <w:tc>
          <w:tcPr>
            <w:tcW w:w="1225" w:type="pct"/>
          </w:tcPr>
          <w:p w14:paraId="0FB213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B9E913B" w14:textId="77777777" w:rsidTr="009926ED">
        <w:tc>
          <w:tcPr>
            <w:tcW w:w="1225" w:type="pct"/>
          </w:tcPr>
          <w:p w14:paraId="7CAB56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225" w:type="pct"/>
          </w:tcPr>
          <w:p w14:paraId="541936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受影响实物（PBS名称）</w:t>
            </w:r>
          </w:p>
        </w:tc>
        <w:tc>
          <w:tcPr>
            <w:tcW w:w="1326" w:type="pct"/>
          </w:tcPr>
          <w:p w14:paraId="664C0D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affected_objects</w:t>
            </w:r>
            <w:proofErr w:type="spellEnd"/>
          </w:p>
        </w:tc>
        <w:tc>
          <w:tcPr>
            <w:tcW w:w="1225" w:type="pct"/>
          </w:tcPr>
          <w:p w14:paraId="0EAE31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B24B069" w14:textId="77777777" w:rsidTr="009926ED">
        <w:tc>
          <w:tcPr>
            <w:tcW w:w="1225" w:type="pct"/>
          </w:tcPr>
          <w:p w14:paraId="1D3655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25" w:type="pct"/>
          </w:tcPr>
          <w:p w14:paraId="4880E3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文件签署状态（下拉选择）</w:t>
            </w:r>
          </w:p>
        </w:tc>
        <w:tc>
          <w:tcPr>
            <w:tcW w:w="1326" w:type="pct"/>
          </w:tcPr>
          <w:p w14:paraId="13B6AE6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file_signature_status</w:t>
            </w:r>
            <w:proofErr w:type="spellEnd"/>
          </w:p>
        </w:tc>
        <w:tc>
          <w:tcPr>
            <w:tcW w:w="1225" w:type="pct"/>
          </w:tcPr>
          <w:p w14:paraId="624DBB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569122E" w14:textId="77777777" w:rsidTr="009926ED">
        <w:tc>
          <w:tcPr>
            <w:tcW w:w="1225" w:type="pct"/>
          </w:tcPr>
          <w:p w14:paraId="299095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225" w:type="pct"/>
          </w:tcPr>
          <w:p w14:paraId="2AC6CB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文件完成签署时间（格式：XXXX-XX-XX）</w:t>
            </w:r>
          </w:p>
        </w:tc>
        <w:tc>
          <w:tcPr>
            <w:tcW w:w="1326" w:type="pct"/>
          </w:tcPr>
          <w:p w14:paraId="2772D4F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file_signature_date</w:t>
            </w:r>
            <w:proofErr w:type="spellEnd"/>
          </w:p>
        </w:tc>
        <w:tc>
          <w:tcPr>
            <w:tcW w:w="1225" w:type="pct"/>
          </w:tcPr>
          <w:p w14:paraId="7B61E3B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094AB2E" w14:textId="77777777" w:rsidTr="009926ED">
        <w:tc>
          <w:tcPr>
            <w:tcW w:w="1225" w:type="pct"/>
          </w:tcPr>
          <w:p w14:paraId="5AEB6B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225" w:type="pct"/>
          </w:tcPr>
          <w:p w14:paraId="1497DD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文件完成签署周数</w:t>
            </w:r>
          </w:p>
        </w:tc>
        <w:tc>
          <w:tcPr>
            <w:tcW w:w="1326" w:type="pct"/>
          </w:tcPr>
          <w:p w14:paraId="2129B8D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file_signature_week</w:t>
            </w:r>
            <w:proofErr w:type="spellEnd"/>
          </w:p>
        </w:tc>
        <w:tc>
          <w:tcPr>
            <w:tcW w:w="1225" w:type="pct"/>
          </w:tcPr>
          <w:p w14:paraId="58A517F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11135E" w14:textId="77777777" w:rsidTr="009926ED">
        <w:tc>
          <w:tcPr>
            <w:tcW w:w="1225" w:type="pct"/>
          </w:tcPr>
          <w:p w14:paraId="7277DE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225" w:type="pct"/>
          </w:tcPr>
          <w:p w14:paraId="7BA939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整改落实状态（下拉选择）</w:t>
            </w:r>
          </w:p>
        </w:tc>
        <w:tc>
          <w:tcPr>
            <w:tcW w:w="1326" w:type="pct"/>
          </w:tcPr>
          <w:p w14:paraId="261C37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reform_status</w:t>
            </w:r>
            <w:proofErr w:type="spellEnd"/>
          </w:p>
        </w:tc>
        <w:tc>
          <w:tcPr>
            <w:tcW w:w="1225" w:type="pct"/>
          </w:tcPr>
          <w:p w14:paraId="239C7A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0F3FC01" w14:textId="77777777" w:rsidTr="009926ED">
        <w:tc>
          <w:tcPr>
            <w:tcW w:w="1225" w:type="pct"/>
          </w:tcPr>
          <w:p w14:paraId="3B20D5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27</w:t>
            </w:r>
          </w:p>
        </w:tc>
        <w:tc>
          <w:tcPr>
            <w:tcW w:w="1225" w:type="pct"/>
          </w:tcPr>
          <w:p w14:paraId="75A53C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整改落实时间（格式：XXXX-XX-XX）</w:t>
            </w:r>
          </w:p>
        </w:tc>
        <w:tc>
          <w:tcPr>
            <w:tcW w:w="1326" w:type="pct"/>
          </w:tcPr>
          <w:p w14:paraId="5F0C08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reform_date</w:t>
            </w:r>
            <w:proofErr w:type="spellEnd"/>
          </w:p>
        </w:tc>
        <w:tc>
          <w:tcPr>
            <w:tcW w:w="1225" w:type="pct"/>
          </w:tcPr>
          <w:p w14:paraId="6BBF32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FDF62A5" w14:textId="77777777" w:rsidTr="009926ED">
        <w:tc>
          <w:tcPr>
            <w:tcW w:w="1225" w:type="pct"/>
          </w:tcPr>
          <w:p w14:paraId="4B1773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225" w:type="pct"/>
          </w:tcPr>
          <w:p w14:paraId="5DB0237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整改落实周数</w:t>
            </w:r>
          </w:p>
        </w:tc>
        <w:tc>
          <w:tcPr>
            <w:tcW w:w="1326" w:type="pct"/>
          </w:tcPr>
          <w:p w14:paraId="494EB2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reform_week</w:t>
            </w:r>
            <w:proofErr w:type="spellEnd"/>
          </w:p>
        </w:tc>
        <w:tc>
          <w:tcPr>
            <w:tcW w:w="1225" w:type="pct"/>
          </w:tcPr>
          <w:p w14:paraId="6B0F95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AAC539A" w14:textId="77777777" w:rsidTr="009926ED">
        <w:tc>
          <w:tcPr>
            <w:tcW w:w="1225" w:type="pct"/>
          </w:tcPr>
          <w:p w14:paraId="47D82C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225" w:type="pct"/>
          </w:tcPr>
          <w:p w14:paraId="4B27A5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项目主管（下拉选择）</w:t>
            </w:r>
          </w:p>
        </w:tc>
        <w:tc>
          <w:tcPr>
            <w:tcW w:w="1326" w:type="pct"/>
          </w:tcPr>
          <w:p w14:paraId="4B14E1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project_manager</w:t>
            </w:r>
            <w:proofErr w:type="spellEnd"/>
          </w:p>
        </w:tc>
        <w:tc>
          <w:tcPr>
            <w:tcW w:w="1225" w:type="pct"/>
          </w:tcPr>
          <w:p w14:paraId="7B0C1C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CE84D32" w14:textId="77777777" w:rsidTr="009926ED">
        <w:tc>
          <w:tcPr>
            <w:tcW w:w="1225" w:type="pct"/>
          </w:tcPr>
          <w:p w14:paraId="600FFD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30</w:t>
            </w:r>
          </w:p>
        </w:tc>
        <w:tc>
          <w:tcPr>
            <w:tcW w:w="1225" w:type="pct"/>
          </w:tcPr>
          <w:p w14:paraId="606DDD8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326" w:type="pct"/>
          </w:tcPr>
          <w:p w14:paraId="71D98E3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25" w:type="pct"/>
          </w:tcPr>
          <w:p w14:paraId="4232AB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B626C98" w14:textId="77777777" w:rsidTr="009926ED">
        <w:tc>
          <w:tcPr>
            <w:tcW w:w="1225" w:type="pct"/>
          </w:tcPr>
          <w:p w14:paraId="66E638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31</w:t>
            </w:r>
          </w:p>
        </w:tc>
        <w:tc>
          <w:tcPr>
            <w:tcW w:w="1225" w:type="pct"/>
          </w:tcPr>
          <w:p w14:paraId="29182F1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326" w:type="pct"/>
          </w:tcPr>
          <w:p w14:paraId="1FD2753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25" w:type="pct"/>
          </w:tcPr>
          <w:p w14:paraId="67E6C6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B6FC387" w14:textId="77777777" w:rsidTr="009926ED">
        <w:tc>
          <w:tcPr>
            <w:tcW w:w="1225" w:type="pct"/>
          </w:tcPr>
          <w:p w14:paraId="29ECBE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32</w:t>
            </w:r>
          </w:p>
        </w:tc>
        <w:tc>
          <w:tcPr>
            <w:tcW w:w="1225" w:type="pct"/>
          </w:tcPr>
          <w:p w14:paraId="7A4ECF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326" w:type="pct"/>
          </w:tcPr>
          <w:p w14:paraId="3C6D99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25" w:type="pct"/>
          </w:tcPr>
          <w:p w14:paraId="53A5D1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8FB723C" w14:textId="77777777" w:rsidTr="009926ED">
        <w:tc>
          <w:tcPr>
            <w:tcW w:w="1225" w:type="pct"/>
          </w:tcPr>
          <w:p w14:paraId="29ACE22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33</w:t>
            </w:r>
          </w:p>
        </w:tc>
        <w:tc>
          <w:tcPr>
            <w:tcW w:w="1225" w:type="pct"/>
          </w:tcPr>
          <w:p w14:paraId="686C5F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326" w:type="pct"/>
          </w:tcPr>
          <w:p w14:paraId="209BD5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225" w:type="pct"/>
          </w:tcPr>
          <w:p w14:paraId="155BAC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1AC66F3A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615A5364" w14:textId="0A6333C9" w:rsidR="005D5458" w:rsidRPr="005D67E1" w:rsidRDefault="00543E09" w:rsidP="003E26BA">
      <w:pPr>
        <w:pStyle w:val="8bcb8ff2-dace-4d23-859e-d17d3441e36c"/>
      </w:pPr>
      <w:bookmarkStart w:id="24" w:name="_Toc228343079"/>
      <w:r w:rsidRPr="005D67E1">
        <w:t>ods_tech_state_measure_v2</w:t>
      </w:r>
      <w:bookmarkEnd w:id="24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529"/>
        <w:gridCol w:w="2528"/>
        <w:gridCol w:w="2837"/>
        <w:gridCol w:w="2528"/>
      </w:tblGrid>
      <w:tr w:rsidR="005D5458" w:rsidRPr="005D67E1" w14:paraId="4C945DBC" w14:textId="77777777" w:rsidTr="009926ED">
        <w:tc>
          <w:tcPr>
            <w:tcW w:w="1213" w:type="pct"/>
          </w:tcPr>
          <w:p w14:paraId="613E1D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213" w:type="pct"/>
          </w:tcPr>
          <w:p w14:paraId="26F474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Excel 表头</w:t>
            </w:r>
          </w:p>
        </w:tc>
        <w:tc>
          <w:tcPr>
            <w:tcW w:w="1361" w:type="pct"/>
          </w:tcPr>
          <w:p w14:paraId="0B371BD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ODS 字段名</w:t>
            </w:r>
          </w:p>
        </w:tc>
        <w:tc>
          <w:tcPr>
            <w:tcW w:w="1213" w:type="pct"/>
          </w:tcPr>
          <w:p w14:paraId="5C33DC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</w:tr>
      <w:tr w:rsidR="005D5458" w:rsidRPr="005D67E1" w14:paraId="2D8DC00A" w14:textId="77777777" w:rsidTr="009926ED">
        <w:tc>
          <w:tcPr>
            <w:tcW w:w="1213" w:type="pct"/>
          </w:tcPr>
          <w:p w14:paraId="72DCC5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213" w:type="pct"/>
          </w:tcPr>
          <w:p w14:paraId="1A9BF3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项目编号（下拉选择）</w:t>
            </w:r>
          </w:p>
        </w:tc>
        <w:tc>
          <w:tcPr>
            <w:tcW w:w="1361" w:type="pct"/>
          </w:tcPr>
          <w:p w14:paraId="6BDB521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</w:p>
        </w:tc>
        <w:tc>
          <w:tcPr>
            <w:tcW w:w="1213" w:type="pct"/>
          </w:tcPr>
          <w:p w14:paraId="57E955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36A1643" w14:textId="77777777" w:rsidTr="009926ED">
        <w:tc>
          <w:tcPr>
            <w:tcW w:w="1213" w:type="pct"/>
          </w:tcPr>
          <w:p w14:paraId="320D11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213" w:type="pct"/>
          </w:tcPr>
          <w:p w14:paraId="3A5DB6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技术状态项名称、代号</w:t>
            </w:r>
          </w:p>
        </w:tc>
        <w:tc>
          <w:tcPr>
            <w:tcW w:w="1361" w:type="pct"/>
          </w:tcPr>
          <w:p w14:paraId="3837CB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tech_state_name</w:t>
            </w:r>
            <w:proofErr w:type="spellEnd"/>
          </w:p>
        </w:tc>
        <w:tc>
          <w:tcPr>
            <w:tcW w:w="1213" w:type="pct"/>
          </w:tcPr>
          <w:p w14:paraId="4F921C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036CCF" w14:textId="77777777" w:rsidTr="009926ED">
        <w:tc>
          <w:tcPr>
            <w:tcW w:w="1213" w:type="pct"/>
          </w:tcPr>
          <w:p w14:paraId="07E4E9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213" w:type="pct"/>
          </w:tcPr>
          <w:p w14:paraId="73D404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更改事项</w:t>
            </w:r>
          </w:p>
        </w:tc>
        <w:tc>
          <w:tcPr>
            <w:tcW w:w="1361" w:type="pct"/>
          </w:tcPr>
          <w:p w14:paraId="27B2FA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change_item</w:t>
            </w:r>
            <w:proofErr w:type="spellEnd"/>
          </w:p>
        </w:tc>
        <w:tc>
          <w:tcPr>
            <w:tcW w:w="1213" w:type="pct"/>
          </w:tcPr>
          <w:p w14:paraId="184909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D6FE9FB" w14:textId="77777777" w:rsidTr="009926ED">
        <w:tc>
          <w:tcPr>
            <w:tcW w:w="1213" w:type="pct"/>
          </w:tcPr>
          <w:p w14:paraId="2F721C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213" w:type="pct"/>
          </w:tcPr>
          <w:p w14:paraId="47C35D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负责人</w:t>
            </w:r>
          </w:p>
        </w:tc>
        <w:tc>
          <w:tcPr>
            <w:tcW w:w="1361" w:type="pct"/>
          </w:tcPr>
          <w:p w14:paraId="2CE543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owner</w:t>
            </w:r>
          </w:p>
        </w:tc>
        <w:tc>
          <w:tcPr>
            <w:tcW w:w="1213" w:type="pct"/>
          </w:tcPr>
          <w:p w14:paraId="725477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F55E289" w14:textId="77777777" w:rsidTr="009926ED">
        <w:tc>
          <w:tcPr>
            <w:tcW w:w="1213" w:type="pct"/>
          </w:tcPr>
          <w:p w14:paraId="397015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213" w:type="pct"/>
          </w:tcPr>
          <w:p w14:paraId="1BED2F7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责任科室（下拉选择）</w:t>
            </w:r>
          </w:p>
        </w:tc>
        <w:tc>
          <w:tcPr>
            <w:tcW w:w="1361" w:type="pct"/>
          </w:tcPr>
          <w:p w14:paraId="7543C1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</w:t>
            </w:r>
          </w:p>
        </w:tc>
        <w:tc>
          <w:tcPr>
            <w:tcW w:w="1213" w:type="pct"/>
          </w:tcPr>
          <w:p w14:paraId="436045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D0EA086" w14:textId="77777777" w:rsidTr="009926ED">
        <w:tc>
          <w:tcPr>
            <w:tcW w:w="1213" w:type="pct"/>
          </w:tcPr>
          <w:p w14:paraId="7CE088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213" w:type="pct"/>
          </w:tcPr>
          <w:p w14:paraId="4CE9EAB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分管室领导</w:t>
            </w:r>
          </w:p>
        </w:tc>
        <w:tc>
          <w:tcPr>
            <w:tcW w:w="1361" w:type="pct"/>
          </w:tcPr>
          <w:p w14:paraId="44DE29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dept_leader</w:t>
            </w:r>
            <w:proofErr w:type="spellEnd"/>
          </w:p>
        </w:tc>
        <w:tc>
          <w:tcPr>
            <w:tcW w:w="1213" w:type="pct"/>
          </w:tcPr>
          <w:p w14:paraId="19E339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E6D0DBA" w14:textId="77777777" w:rsidTr="009926ED">
        <w:tc>
          <w:tcPr>
            <w:tcW w:w="1213" w:type="pct"/>
          </w:tcPr>
          <w:p w14:paraId="753101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213" w:type="pct"/>
          </w:tcPr>
          <w:p w14:paraId="740A0C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更改提出时间（格式：XXXX-XX-XX）</w:t>
            </w:r>
          </w:p>
        </w:tc>
        <w:tc>
          <w:tcPr>
            <w:tcW w:w="1361" w:type="pct"/>
          </w:tcPr>
          <w:p w14:paraId="409CED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change_submit_time</w:t>
            </w:r>
            <w:proofErr w:type="spellEnd"/>
          </w:p>
        </w:tc>
        <w:tc>
          <w:tcPr>
            <w:tcW w:w="1213" w:type="pct"/>
          </w:tcPr>
          <w:p w14:paraId="5F58D8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6A6807E" w14:textId="77777777" w:rsidTr="009926ED">
        <w:tc>
          <w:tcPr>
            <w:tcW w:w="1213" w:type="pct"/>
          </w:tcPr>
          <w:p w14:paraId="68B489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213" w:type="pct"/>
          </w:tcPr>
          <w:p w14:paraId="7116CF8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更改提出周数</w:t>
            </w:r>
          </w:p>
        </w:tc>
        <w:tc>
          <w:tcPr>
            <w:tcW w:w="1361" w:type="pct"/>
          </w:tcPr>
          <w:p w14:paraId="1324D4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change_submit_week</w:t>
            </w:r>
            <w:proofErr w:type="spellEnd"/>
          </w:p>
        </w:tc>
        <w:tc>
          <w:tcPr>
            <w:tcW w:w="1213" w:type="pct"/>
          </w:tcPr>
          <w:p w14:paraId="06E8A8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ED60440" w14:textId="77777777" w:rsidTr="009926ED">
        <w:tc>
          <w:tcPr>
            <w:tcW w:w="1213" w:type="pct"/>
          </w:tcPr>
          <w:p w14:paraId="5C9C32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213" w:type="pct"/>
          </w:tcPr>
          <w:p w14:paraId="6F3D98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技术状态变更单是否完成签署（下拉选择）</w:t>
            </w:r>
          </w:p>
        </w:tc>
        <w:tc>
          <w:tcPr>
            <w:tcW w:w="1361" w:type="pct"/>
          </w:tcPr>
          <w:p w14:paraId="28FD25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completion_signature</w:t>
            </w:r>
            <w:proofErr w:type="spellEnd"/>
          </w:p>
        </w:tc>
        <w:tc>
          <w:tcPr>
            <w:tcW w:w="1213" w:type="pct"/>
          </w:tcPr>
          <w:p w14:paraId="12A4943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931C497" w14:textId="77777777" w:rsidTr="009926ED">
        <w:tc>
          <w:tcPr>
            <w:tcW w:w="1213" w:type="pct"/>
          </w:tcPr>
          <w:p w14:paraId="036DED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213" w:type="pct"/>
          </w:tcPr>
          <w:p w14:paraId="2B2B27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技术状态变更单闭环签署时间（格式：XXXX-XX-XX）</w:t>
            </w:r>
          </w:p>
        </w:tc>
        <w:tc>
          <w:tcPr>
            <w:tcW w:w="1361" w:type="pct"/>
          </w:tcPr>
          <w:p w14:paraId="31903F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signature_closure_date</w:t>
            </w:r>
            <w:proofErr w:type="spellEnd"/>
          </w:p>
        </w:tc>
        <w:tc>
          <w:tcPr>
            <w:tcW w:w="1213" w:type="pct"/>
          </w:tcPr>
          <w:p w14:paraId="05DAE2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C0C834D" w14:textId="77777777" w:rsidTr="009926ED">
        <w:tc>
          <w:tcPr>
            <w:tcW w:w="1213" w:type="pct"/>
          </w:tcPr>
          <w:p w14:paraId="454FA3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</w:t>
            </w:r>
          </w:p>
        </w:tc>
        <w:tc>
          <w:tcPr>
            <w:tcW w:w="1213" w:type="pct"/>
          </w:tcPr>
          <w:p w14:paraId="1B3BA7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技术状态变更单闭环签署周数</w:t>
            </w:r>
          </w:p>
        </w:tc>
        <w:tc>
          <w:tcPr>
            <w:tcW w:w="1361" w:type="pct"/>
          </w:tcPr>
          <w:p w14:paraId="5AA3AB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signature_closure_week</w:t>
            </w:r>
            <w:proofErr w:type="spellEnd"/>
          </w:p>
        </w:tc>
        <w:tc>
          <w:tcPr>
            <w:tcW w:w="1213" w:type="pct"/>
          </w:tcPr>
          <w:p w14:paraId="53E966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840B5CD" w14:textId="77777777" w:rsidTr="009926ED">
        <w:tc>
          <w:tcPr>
            <w:tcW w:w="1213" w:type="pct"/>
          </w:tcPr>
          <w:p w14:paraId="4715F0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12</w:t>
            </w:r>
          </w:p>
        </w:tc>
        <w:tc>
          <w:tcPr>
            <w:tcW w:w="1213" w:type="pct"/>
          </w:tcPr>
          <w:p w14:paraId="2FC860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简要更改原因及内容</w:t>
            </w:r>
          </w:p>
        </w:tc>
        <w:tc>
          <w:tcPr>
            <w:tcW w:w="1361" w:type="pct"/>
          </w:tcPr>
          <w:p w14:paraId="352370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change_reason</w:t>
            </w:r>
            <w:proofErr w:type="spellEnd"/>
          </w:p>
        </w:tc>
        <w:tc>
          <w:tcPr>
            <w:tcW w:w="1213" w:type="pct"/>
          </w:tcPr>
          <w:p w14:paraId="2BA446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65FDD90" w14:textId="77777777" w:rsidTr="009926ED">
        <w:tc>
          <w:tcPr>
            <w:tcW w:w="1213" w:type="pct"/>
          </w:tcPr>
          <w:p w14:paraId="458B67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13</w:t>
            </w:r>
          </w:p>
        </w:tc>
        <w:tc>
          <w:tcPr>
            <w:tcW w:w="1213" w:type="pct"/>
          </w:tcPr>
          <w:p w14:paraId="101E72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更改类别（下拉选择）</w:t>
            </w:r>
          </w:p>
        </w:tc>
        <w:tc>
          <w:tcPr>
            <w:tcW w:w="1361" w:type="pct"/>
          </w:tcPr>
          <w:p w14:paraId="7B0EC6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change_category</w:t>
            </w:r>
            <w:proofErr w:type="spellEnd"/>
          </w:p>
        </w:tc>
        <w:tc>
          <w:tcPr>
            <w:tcW w:w="1213" w:type="pct"/>
          </w:tcPr>
          <w:p w14:paraId="00E683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BF5B873" w14:textId="77777777" w:rsidTr="009926ED">
        <w:tc>
          <w:tcPr>
            <w:tcW w:w="1213" w:type="pct"/>
          </w:tcPr>
          <w:p w14:paraId="46C395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14</w:t>
            </w:r>
          </w:p>
        </w:tc>
        <w:tc>
          <w:tcPr>
            <w:tcW w:w="1213" w:type="pct"/>
          </w:tcPr>
          <w:p w14:paraId="58400A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计划完成文件闭环签署时间（格式：XXXX-XX-XX）</w:t>
            </w:r>
          </w:p>
        </w:tc>
        <w:tc>
          <w:tcPr>
            <w:tcW w:w="1361" w:type="pct"/>
          </w:tcPr>
          <w:p w14:paraId="2BF001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plan_file_closure_date</w:t>
            </w:r>
            <w:proofErr w:type="spellEnd"/>
          </w:p>
        </w:tc>
        <w:tc>
          <w:tcPr>
            <w:tcW w:w="1213" w:type="pct"/>
          </w:tcPr>
          <w:p w14:paraId="316B49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6BF20810" w14:textId="77777777" w:rsidTr="009926ED">
        <w:tc>
          <w:tcPr>
            <w:tcW w:w="1213" w:type="pct"/>
          </w:tcPr>
          <w:p w14:paraId="1CB20E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15</w:t>
            </w:r>
          </w:p>
        </w:tc>
        <w:tc>
          <w:tcPr>
            <w:tcW w:w="1213" w:type="pct"/>
          </w:tcPr>
          <w:p w14:paraId="75EC1E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计划完成文件闭环签署周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数</w:t>
            </w:r>
          </w:p>
        </w:tc>
        <w:tc>
          <w:tcPr>
            <w:tcW w:w="1361" w:type="pct"/>
          </w:tcPr>
          <w:p w14:paraId="7E6D77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plan_file_closure_week</w:t>
            </w:r>
            <w:proofErr w:type="spellEnd"/>
          </w:p>
        </w:tc>
        <w:tc>
          <w:tcPr>
            <w:tcW w:w="1213" w:type="pct"/>
          </w:tcPr>
          <w:p w14:paraId="488D33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139FE11" w14:textId="77777777" w:rsidTr="009926ED">
        <w:tc>
          <w:tcPr>
            <w:tcW w:w="1213" w:type="pct"/>
          </w:tcPr>
          <w:p w14:paraId="3F2C34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16</w:t>
            </w:r>
          </w:p>
        </w:tc>
        <w:tc>
          <w:tcPr>
            <w:tcW w:w="1213" w:type="pct"/>
          </w:tcPr>
          <w:p w14:paraId="1DDA0D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计划完成整改落实时间（格式：XXXX-XX-XX）</w:t>
            </w:r>
          </w:p>
        </w:tc>
        <w:tc>
          <w:tcPr>
            <w:tcW w:w="1361" w:type="pct"/>
          </w:tcPr>
          <w:p w14:paraId="5153CD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plan_reform_date</w:t>
            </w:r>
            <w:proofErr w:type="spellEnd"/>
          </w:p>
        </w:tc>
        <w:tc>
          <w:tcPr>
            <w:tcW w:w="1213" w:type="pct"/>
          </w:tcPr>
          <w:p w14:paraId="16FE9F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3C20835" w14:textId="77777777" w:rsidTr="009926ED">
        <w:tc>
          <w:tcPr>
            <w:tcW w:w="1213" w:type="pct"/>
          </w:tcPr>
          <w:p w14:paraId="68D4A2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17</w:t>
            </w:r>
          </w:p>
        </w:tc>
        <w:tc>
          <w:tcPr>
            <w:tcW w:w="1213" w:type="pct"/>
          </w:tcPr>
          <w:p w14:paraId="4073772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计划完成整改落实周数</w:t>
            </w:r>
          </w:p>
        </w:tc>
        <w:tc>
          <w:tcPr>
            <w:tcW w:w="1361" w:type="pct"/>
          </w:tcPr>
          <w:p w14:paraId="28AF45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plan_reform_week</w:t>
            </w:r>
            <w:proofErr w:type="spellEnd"/>
          </w:p>
        </w:tc>
        <w:tc>
          <w:tcPr>
            <w:tcW w:w="1213" w:type="pct"/>
          </w:tcPr>
          <w:p w14:paraId="670CDE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5ACB1FA" w14:textId="77777777" w:rsidTr="009926ED">
        <w:tc>
          <w:tcPr>
            <w:tcW w:w="1213" w:type="pct"/>
          </w:tcPr>
          <w:p w14:paraId="75C1BC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18</w:t>
            </w:r>
          </w:p>
        </w:tc>
        <w:tc>
          <w:tcPr>
            <w:tcW w:w="1213" w:type="pct"/>
          </w:tcPr>
          <w:p w14:paraId="246201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计划是否已在进度信息汇总表中更新（下拉选择）</w:t>
            </w:r>
          </w:p>
        </w:tc>
        <w:tc>
          <w:tcPr>
            <w:tcW w:w="1361" w:type="pct"/>
          </w:tcPr>
          <w:p w14:paraId="5EE583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plan_synced</w:t>
            </w:r>
            <w:proofErr w:type="spellEnd"/>
          </w:p>
        </w:tc>
        <w:tc>
          <w:tcPr>
            <w:tcW w:w="1213" w:type="pct"/>
          </w:tcPr>
          <w:p w14:paraId="25E2B7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27B7E35" w14:textId="77777777" w:rsidTr="009926ED">
        <w:tc>
          <w:tcPr>
            <w:tcW w:w="1213" w:type="pct"/>
          </w:tcPr>
          <w:p w14:paraId="4D3486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213" w:type="pct"/>
          </w:tcPr>
          <w:p w14:paraId="731EB5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新增计划数量</w:t>
            </w:r>
          </w:p>
        </w:tc>
        <w:tc>
          <w:tcPr>
            <w:tcW w:w="1361" w:type="pct"/>
          </w:tcPr>
          <w:p w14:paraId="7C301F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new_plan_count</w:t>
            </w:r>
            <w:proofErr w:type="spellEnd"/>
          </w:p>
        </w:tc>
        <w:tc>
          <w:tcPr>
            <w:tcW w:w="1213" w:type="pct"/>
          </w:tcPr>
          <w:p w14:paraId="5D2729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2683577" w14:textId="77777777" w:rsidTr="009926ED">
        <w:tc>
          <w:tcPr>
            <w:tcW w:w="1213" w:type="pct"/>
          </w:tcPr>
          <w:p w14:paraId="16A57D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213" w:type="pct"/>
          </w:tcPr>
          <w:p w14:paraId="65D958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受影响文件</w:t>
            </w:r>
          </w:p>
        </w:tc>
        <w:tc>
          <w:tcPr>
            <w:tcW w:w="1361" w:type="pct"/>
          </w:tcPr>
          <w:p w14:paraId="5E29E2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affected_files</w:t>
            </w:r>
            <w:proofErr w:type="spellEnd"/>
          </w:p>
        </w:tc>
        <w:tc>
          <w:tcPr>
            <w:tcW w:w="1213" w:type="pct"/>
          </w:tcPr>
          <w:p w14:paraId="07EF4C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E338D8A" w14:textId="77777777" w:rsidTr="009926ED">
        <w:tc>
          <w:tcPr>
            <w:tcW w:w="1213" w:type="pct"/>
          </w:tcPr>
          <w:p w14:paraId="72D7BD4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213" w:type="pct"/>
          </w:tcPr>
          <w:p w14:paraId="5984CB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受影响实物（PBS名称）</w:t>
            </w:r>
          </w:p>
        </w:tc>
        <w:tc>
          <w:tcPr>
            <w:tcW w:w="1361" w:type="pct"/>
          </w:tcPr>
          <w:p w14:paraId="568EFA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affected_objects</w:t>
            </w:r>
            <w:proofErr w:type="spellEnd"/>
          </w:p>
        </w:tc>
        <w:tc>
          <w:tcPr>
            <w:tcW w:w="1213" w:type="pct"/>
          </w:tcPr>
          <w:p w14:paraId="4621EA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F1BBF74" w14:textId="77777777" w:rsidTr="009926ED">
        <w:tc>
          <w:tcPr>
            <w:tcW w:w="1213" w:type="pct"/>
          </w:tcPr>
          <w:p w14:paraId="3AC9B9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213" w:type="pct"/>
          </w:tcPr>
          <w:p w14:paraId="67E04E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文件签署状态（下拉选择）</w:t>
            </w:r>
          </w:p>
        </w:tc>
        <w:tc>
          <w:tcPr>
            <w:tcW w:w="1361" w:type="pct"/>
          </w:tcPr>
          <w:p w14:paraId="2340F2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file_signature_status</w:t>
            </w:r>
            <w:proofErr w:type="spellEnd"/>
          </w:p>
        </w:tc>
        <w:tc>
          <w:tcPr>
            <w:tcW w:w="1213" w:type="pct"/>
          </w:tcPr>
          <w:p w14:paraId="0D9884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A85331" w14:textId="77777777" w:rsidTr="009926ED">
        <w:tc>
          <w:tcPr>
            <w:tcW w:w="1213" w:type="pct"/>
          </w:tcPr>
          <w:p w14:paraId="568C97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213" w:type="pct"/>
          </w:tcPr>
          <w:p w14:paraId="6AA7E1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整改落实状态（下拉选择）</w:t>
            </w:r>
          </w:p>
        </w:tc>
        <w:tc>
          <w:tcPr>
            <w:tcW w:w="1361" w:type="pct"/>
          </w:tcPr>
          <w:p w14:paraId="4579F9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reform_status</w:t>
            </w:r>
            <w:proofErr w:type="spellEnd"/>
          </w:p>
        </w:tc>
        <w:tc>
          <w:tcPr>
            <w:tcW w:w="1213" w:type="pct"/>
          </w:tcPr>
          <w:p w14:paraId="73635B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76A26F6" w14:textId="77777777" w:rsidTr="009926ED">
        <w:tc>
          <w:tcPr>
            <w:tcW w:w="1213" w:type="pct"/>
          </w:tcPr>
          <w:p w14:paraId="658C60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213" w:type="pct"/>
          </w:tcPr>
          <w:p w14:paraId="555C4F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项目主管</w:t>
            </w:r>
          </w:p>
        </w:tc>
        <w:tc>
          <w:tcPr>
            <w:tcW w:w="1361" w:type="pct"/>
          </w:tcPr>
          <w:p w14:paraId="516E3E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project_manager</w:t>
            </w:r>
            <w:proofErr w:type="spellEnd"/>
          </w:p>
        </w:tc>
        <w:tc>
          <w:tcPr>
            <w:tcW w:w="1213" w:type="pct"/>
          </w:tcPr>
          <w:p w14:paraId="0D57AB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E36AE99" w14:textId="77777777" w:rsidTr="009926ED">
        <w:tc>
          <w:tcPr>
            <w:tcW w:w="1213" w:type="pct"/>
          </w:tcPr>
          <w:p w14:paraId="3E65A3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25</w:t>
            </w:r>
          </w:p>
        </w:tc>
        <w:tc>
          <w:tcPr>
            <w:tcW w:w="1213" w:type="pct"/>
          </w:tcPr>
          <w:p w14:paraId="5C2F007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跟进措施类别（下拉选择）</w:t>
            </w:r>
          </w:p>
        </w:tc>
        <w:tc>
          <w:tcPr>
            <w:tcW w:w="1361" w:type="pct"/>
          </w:tcPr>
          <w:p w14:paraId="12320E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measure_category</w:t>
            </w:r>
            <w:proofErr w:type="spellEnd"/>
          </w:p>
        </w:tc>
        <w:tc>
          <w:tcPr>
            <w:tcW w:w="1213" w:type="pct"/>
          </w:tcPr>
          <w:p w14:paraId="256712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268A50A" w14:textId="77777777" w:rsidTr="009926ED">
        <w:tc>
          <w:tcPr>
            <w:tcW w:w="1213" w:type="pct"/>
          </w:tcPr>
          <w:p w14:paraId="12D529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26</w:t>
            </w:r>
          </w:p>
        </w:tc>
        <w:tc>
          <w:tcPr>
            <w:tcW w:w="1213" w:type="pct"/>
          </w:tcPr>
          <w:p w14:paraId="16A51D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跟进措施题目</w:t>
            </w:r>
          </w:p>
        </w:tc>
        <w:tc>
          <w:tcPr>
            <w:tcW w:w="1361" w:type="pct"/>
          </w:tcPr>
          <w:p w14:paraId="577A5A4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measure_title</w:t>
            </w:r>
            <w:proofErr w:type="spellEnd"/>
          </w:p>
        </w:tc>
        <w:tc>
          <w:tcPr>
            <w:tcW w:w="1213" w:type="pct"/>
          </w:tcPr>
          <w:p w14:paraId="0BE52F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FBD0FF4" w14:textId="77777777" w:rsidTr="009926ED">
        <w:tc>
          <w:tcPr>
            <w:tcW w:w="1213" w:type="pct"/>
          </w:tcPr>
          <w:p w14:paraId="339066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27</w:t>
            </w:r>
          </w:p>
        </w:tc>
        <w:tc>
          <w:tcPr>
            <w:tcW w:w="1213" w:type="pct"/>
          </w:tcPr>
          <w:p w14:paraId="45B3259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跟进人</w:t>
            </w:r>
          </w:p>
        </w:tc>
        <w:tc>
          <w:tcPr>
            <w:tcW w:w="1361" w:type="pct"/>
          </w:tcPr>
          <w:p w14:paraId="04B61A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follow_up_person</w:t>
            </w:r>
            <w:proofErr w:type="spellEnd"/>
          </w:p>
        </w:tc>
        <w:tc>
          <w:tcPr>
            <w:tcW w:w="1213" w:type="pct"/>
          </w:tcPr>
          <w:p w14:paraId="59132D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A7F9069" w14:textId="77777777" w:rsidTr="009926ED">
        <w:tc>
          <w:tcPr>
            <w:tcW w:w="1213" w:type="pct"/>
          </w:tcPr>
          <w:p w14:paraId="2319D3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28</w:t>
            </w:r>
          </w:p>
        </w:tc>
        <w:tc>
          <w:tcPr>
            <w:tcW w:w="1213" w:type="pct"/>
          </w:tcPr>
          <w:p w14:paraId="30D71A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主送</w:t>
            </w:r>
          </w:p>
        </w:tc>
        <w:tc>
          <w:tcPr>
            <w:tcW w:w="1361" w:type="pct"/>
          </w:tcPr>
          <w:p w14:paraId="471DA7E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main_recipient</w:t>
            </w:r>
            <w:proofErr w:type="spellEnd"/>
          </w:p>
        </w:tc>
        <w:tc>
          <w:tcPr>
            <w:tcW w:w="1213" w:type="pct"/>
          </w:tcPr>
          <w:p w14:paraId="57BE4C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3374130E" w14:textId="77777777" w:rsidTr="009926ED">
        <w:tc>
          <w:tcPr>
            <w:tcW w:w="1213" w:type="pct"/>
          </w:tcPr>
          <w:p w14:paraId="4AD3D4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29</w:t>
            </w:r>
          </w:p>
        </w:tc>
        <w:tc>
          <w:tcPr>
            <w:tcW w:w="1213" w:type="pct"/>
          </w:tcPr>
          <w:p w14:paraId="3B8184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抄送</w:t>
            </w:r>
          </w:p>
        </w:tc>
        <w:tc>
          <w:tcPr>
            <w:tcW w:w="1361" w:type="pct"/>
          </w:tcPr>
          <w:p w14:paraId="72D323A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cc_recipient</w:t>
            </w:r>
            <w:proofErr w:type="spellEnd"/>
          </w:p>
        </w:tc>
        <w:tc>
          <w:tcPr>
            <w:tcW w:w="1213" w:type="pct"/>
          </w:tcPr>
          <w:p w14:paraId="290B59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18E136F6" w14:textId="77777777" w:rsidTr="009926ED">
        <w:tc>
          <w:tcPr>
            <w:tcW w:w="1213" w:type="pct"/>
          </w:tcPr>
          <w:p w14:paraId="070BDE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30</w:t>
            </w:r>
          </w:p>
        </w:tc>
        <w:tc>
          <w:tcPr>
            <w:tcW w:w="1213" w:type="pct"/>
          </w:tcPr>
          <w:p w14:paraId="6D5DC32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跟进时间（格式：XXXX-XX-XX）</w:t>
            </w:r>
          </w:p>
        </w:tc>
        <w:tc>
          <w:tcPr>
            <w:tcW w:w="1361" w:type="pct"/>
          </w:tcPr>
          <w:p w14:paraId="411408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follow_up_date</w:t>
            </w:r>
            <w:proofErr w:type="spellEnd"/>
          </w:p>
        </w:tc>
        <w:tc>
          <w:tcPr>
            <w:tcW w:w="1213" w:type="pct"/>
          </w:tcPr>
          <w:p w14:paraId="389721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7FE67551" w14:textId="77777777" w:rsidTr="009926ED">
        <w:tc>
          <w:tcPr>
            <w:tcW w:w="1213" w:type="pct"/>
          </w:tcPr>
          <w:p w14:paraId="13062C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31</w:t>
            </w:r>
          </w:p>
        </w:tc>
        <w:tc>
          <w:tcPr>
            <w:tcW w:w="1213" w:type="pct"/>
          </w:tcPr>
          <w:p w14:paraId="6EF529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跟进周数</w:t>
            </w:r>
          </w:p>
        </w:tc>
        <w:tc>
          <w:tcPr>
            <w:tcW w:w="1361" w:type="pct"/>
          </w:tcPr>
          <w:p w14:paraId="4E460B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follow_up_week</w:t>
            </w:r>
            <w:proofErr w:type="spellEnd"/>
          </w:p>
        </w:tc>
        <w:tc>
          <w:tcPr>
            <w:tcW w:w="1213" w:type="pct"/>
          </w:tcPr>
          <w:p w14:paraId="702CC0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88B6EE1" w14:textId="77777777" w:rsidTr="009926ED">
        <w:tc>
          <w:tcPr>
            <w:tcW w:w="1213" w:type="pct"/>
          </w:tcPr>
          <w:p w14:paraId="472F91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32</w:t>
            </w:r>
          </w:p>
        </w:tc>
        <w:tc>
          <w:tcPr>
            <w:tcW w:w="1213" w:type="pct"/>
          </w:tcPr>
          <w:p w14:paraId="06EBA7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闭环状态（下拉选择）</w:t>
            </w:r>
          </w:p>
        </w:tc>
        <w:tc>
          <w:tcPr>
            <w:tcW w:w="1361" w:type="pct"/>
          </w:tcPr>
          <w:p w14:paraId="197FA8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closure_status</w:t>
            </w:r>
            <w:proofErr w:type="spellEnd"/>
          </w:p>
        </w:tc>
        <w:tc>
          <w:tcPr>
            <w:tcW w:w="1213" w:type="pct"/>
          </w:tcPr>
          <w:p w14:paraId="516270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B5CBB61" w14:textId="77777777" w:rsidTr="009926ED">
        <w:tc>
          <w:tcPr>
            <w:tcW w:w="1213" w:type="pct"/>
          </w:tcPr>
          <w:p w14:paraId="282989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33</w:t>
            </w:r>
          </w:p>
        </w:tc>
        <w:tc>
          <w:tcPr>
            <w:tcW w:w="1213" w:type="pct"/>
          </w:tcPr>
          <w:p w14:paraId="5C8807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最终闭环时间（格式：XXXX-XX-XX）</w:t>
            </w:r>
          </w:p>
        </w:tc>
        <w:tc>
          <w:tcPr>
            <w:tcW w:w="1361" w:type="pct"/>
          </w:tcPr>
          <w:p w14:paraId="698E31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final_closure_date</w:t>
            </w:r>
            <w:proofErr w:type="spellEnd"/>
          </w:p>
        </w:tc>
        <w:tc>
          <w:tcPr>
            <w:tcW w:w="1213" w:type="pct"/>
          </w:tcPr>
          <w:p w14:paraId="0F0C065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5DC936D" w14:textId="77777777" w:rsidTr="009926ED">
        <w:tc>
          <w:tcPr>
            <w:tcW w:w="1213" w:type="pct"/>
          </w:tcPr>
          <w:p w14:paraId="0F8D6E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34</w:t>
            </w:r>
          </w:p>
        </w:tc>
        <w:tc>
          <w:tcPr>
            <w:tcW w:w="1213" w:type="pct"/>
          </w:tcPr>
          <w:p w14:paraId="3FDF89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最终闭环周数</w:t>
            </w:r>
          </w:p>
        </w:tc>
        <w:tc>
          <w:tcPr>
            <w:tcW w:w="1361" w:type="pct"/>
          </w:tcPr>
          <w:p w14:paraId="7DA72E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final_closure_week</w:t>
            </w:r>
            <w:proofErr w:type="spellEnd"/>
          </w:p>
        </w:tc>
        <w:tc>
          <w:tcPr>
            <w:tcW w:w="1213" w:type="pct"/>
          </w:tcPr>
          <w:p w14:paraId="11B773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6F4756F" w14:textId="77777777" w:rsidTr="009926ED">
        <w:tc>
          <w:tcPr>
            <w:tcW w:w="1213" w:type="pct"/>
          </w:tcPr>
          <w:p w14:paraId="3A109A8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35</w:t>
            </w:r>
          </w:p>
        </w:tc>
        <w:tc>
          <w:tcPr>
            <w:tcW w:w="1213" w:type="pct"/>
          </w:tcPr>
          <w:p w14:paraId="2A06314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闭环交付物类别（下拉选择）</w:t>
            </w:r>
          </w:p>
        </w:tc>
        <w:tc>
          <w:tcPr>
            <w:tcW w:w="1361" w:type="pct"/>
          </w:tcPr>
          <w:p w14:paraId="4A9C1A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closure_deliverable_type</w:t>
            </w:r>
            <w:proofErr w:type="spellEnd"/>
          </w:p>
        </w:tc>
        <w:tc>
          <w:tcPr>
            <w:tcW w:w="1213" w:type="pct"/>
          </w:tcPr>
          <w:p w14:paraId="61BCE6F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0933783" w14:textId="77777777" w:rsidTr="009926ED">
        <w:tc>
          <w:tcPr>
            <w:tcW w:w="1213" w:type="pct"/>
          </w:tcPr>
          <w:p w14:paraId="0B49DA8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36</w:t>
            </w:r>
          </w:p>
        </w:tc>
        <w:tc>
          <w:tcPr>
            <w:tcW w:w="1213" w:type="pct"/>
          </w:tcPr>
          <w:p w14:paraId="2B5201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闭环交付物</w:t>
            </w:r>
          </w:p>
        </w:tc>
        <w:tc>
          <w:tcPr>
            <w:tcW w:w="1361" w:type="pct"/>
          </w:tcPr>
          <w:p w14:paraId="04173B5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closure_deliverable</w:t>
            </w:r>
            <w:proofErr w:type="spellEnd"/>
          </w:p>
        </w:tc>
        <w:tc>
          <w:tcPr>
            <w:tcW w:w="1213" w:type="pct"/>
          </w:tcPr>
          <w:p w14:paraId="0A4D3F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332DE9F" w14:textId="77777777" w:rsidTr="009926ED">
        <w:tc>
          <w:tcPr>
            <w:tcW w:w="1213" w:type="pct"/>
          </w:tcPr>
          <w:p w14:paraId="3AC56E1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37</w:t>
            </w:r>
          </w:p>
        </w:tc>
        <w:tc>
          <w:tcPr>
            <w:tcW w:w="1213" w:type="pct"/>
          </w:tcPr>
          <w:p w14:paraId="431E19F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主要风险内容</w:t>
            </w:r>
          </w:p>
        </w:tc>
        <w:tc>
          <w:tcPr>
            <w:tcW w:w="1361" w:type="pct"/>
          </w:tcPr>
          <w:p w14:paraId="74D7D5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risk_content</w:t>
            </w:r>
            <w:proofErr w:type="spellEnd"/>
          </w:p>
        </w:tc>
        <w:tc>
          <w:tcPr>
            <w:tcW w:w="1213" w:type="pct"/>
          </w:tcPr>
          <w:p w14:paraId="1721B5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009E0EF6" w14:textId="77777777" w:rsidTr="009926ED">
        <w:tc>
          <w:tcPr>
            <w:tcW w:w="1213" w:type="pct"/>
          </w:tcPr>
          <w:p w14:paraId="51933E1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38</w:t>
            </w:r>
          </w:p>
        </w:tc>
        <w:tc>
          <w:tcPr>
            <w:tcW w:w="1213" w:type="pct"/>
          </w:tcPr>
          <w:p w14:paraId="18C211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最后更新时间（格式：XXXX-XX-XX）</w:t>
            </w:r>
          </w:p>
        </w:tc>
        <w:tc>
          <w:tcPr>
            <w:tcW w:w="1361" w:type="pct"/>
          </w:tcPr>
          <w:p w14:paraId="682F43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last_update_time</w:t>
            </w:r>
            <w:proofErr w:type="spellEnd"/>
          </w:p>
        </w:tc>
        <w:tc>
          <w:tcPr>
            <w:tcW w:w="1213" w:type="pct"/>
          </w:tcPr>
          <w:p w14:paraId="7830BB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50ED9A34" w14:textId="77777777" w:rsidTr="009926ED">
        <w:tc>
          <w:tcPr>
            <w:tcW w:w="1213" w:type="pct"/>
          </w:tcPr>
          <w:p w14:paraId="4AB09E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39</w:t>
            </w:r>
          </w:p>
        </w:tc>
        <w:tc>
          <w:tcPr>
            <w:tcW w:w="1213" w:type="pct"/>
          </w:tcPr>
          <w:p w14:paraId="74C70C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最后更新周数</w:t>
            </w:r>
          </w:p>
        </w:tc>
        <w:tc>
          <w:tcPr>
            <w:tcW w:w="1361" w:type="pct"/>
          </w:tcPr>
          <w:p w14:paraId="132863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last_update_week</w:t>
            </w:r>
            <w:proofErr w:type="spellEnd"/>
          </w:p>
        </w:tc>
        <w:tc>
          <w:tcPr>
            <w:tcW w:w="1213" w:type="pct"/>
          </w:tcPr>
          <w:p w14:paraId="0F8734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2085A259" w14:textId="77777777" w:rsidTr="009926ED">
        <w:tc>
          <w:tcPr>
            <w:tcW w:w="1213" w:type="pct"/>
          </w:tcPr>
          <w:p w14:paraId="464193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40</w:t>
            </w:r>
          </w:p>
        </w:tc>
        <w:tc>
          <w:tcPr>
            <w:tcW w:w="1213" w:type="pct"/>
          </w:tcPr>
          <w:p w14:paraId="5CD31A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备注</w:t>
            </w:r>
          </w:p>
        </w:tc>
        <w:tc>
          <w:tcPr>
            <w:tcW w:w="1361" w:type="pct"/>
          </w:tcPr>
          <w:p w14:paraId="29AD3C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remark</w:t>
            </w:r>
          </w:p>
        </w:tc>
        <w:tc>
          <w:tcPr>
            <w:tcW w:w="1213" w:type="pct"/>
          </w:tcPr>
          <w:p w14:paraId="76045D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  <w:tr w:rsidR="005D5458" w:rsidRPr="005D67E1" w14:paraId="4AED7370" w14:textId="77777777" w:rsidTr="009926ED">
        <w:tc>
          <w:tcPr>
            <w:tcW w:w="1213" w:type="pct"/>
          </w:tcPr>
          <w:p w14:paraId="41B1E5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41</w:t>
            </w:r>
          </w:p>
        </w:tc>
        <w:tc>
          <w:tcPr>
            <w:tcW w:w="1213" w:type="pct"/>
          </w:tcPr>
          <w:p w14:paraId="60C80A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填写人</w:t>
            </w:r>
          </w:p>
        </w:tc>
        <w:tc>
          <w:tcPr>
            <w:tcW w:w="1361" w:type="pct"/>
          </w:tcPr>
          <w:p w14:paraId="7547FE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filled_by</w:t>
            </w:r>
            <w:proofErr w:type="spellEnd"/>
          </w:p>
        </w:tc>
        <w:tc>
          <w:tcPr>
            <w:tcW w:w="1213" w:type="pct"/>
          </w:tcPr>
          <w:p w14:paraId="65FD8B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varchar</w:t>
            </w:r>
          </w:p>
        </w:tc>
      </w:tr>
    </w:tbl>
    <w:p w14:paraId="355A5B17" w14:textId="77777777" w:rsidR="003E26BA" w:rsidRPr="005D67E1" w:rsidRDefault="003E26BA" w:rsidP="003E26BA">
      <w:pPr>
        <w:pStyle w:val="6d40456e-b323-429d-9693-bbe1e67bb9c3"/>
      </w:pPr>
    </w:p>
    <w:p w14:paraId="12726AF4" w14:textId="0A0678F1" w:rsidR="005D5458" w:rsidRPr="005D67E1" w:rsidRDefault="00543E09" w:rsidP="003E26BA">
      <w:pPr>
        <w:pStyle w:val="e3fb8205-adf9-4d0d-85d1-1a84f91ab844"/>
      </w:pPr>
      <w:bookmarkStart w:id="25" w:name="_Toc228343080"/>
      <w:r w:rsidRPr="005D67E1">
        <w:t>DIM 维度层设计</w:t>
      </w:r>
      <w:bookmarkEnd w:id="25"/>
    </w:p>
    <w:p w14:paraId="4A7DCF42" w14:textId="0F99600C" w:rsidR="005D5458" w:rsidRPr="005D67E1" w:rsidRDefault="00543E09" w:rsidP="003E26BA">
      <w:pPr>
        <w:pStyle w:val="a02e6475-35cc-471f-ab8b-7db223c3f9ab"/>
      </w:pPr>
      <w:bookmarkStart w:id="26" w:name="_Toc228343081"/>
      <w:r w:rsidRPr="005D67E1">
        <w:t>DIM 层表清单</w:t>
      </w:r>
      <w:bookmarkEnd w:id="26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533"/>
        <w:gridCol w:w="2181"/>
        <w:gridCol w:w="1583"/>
        <w:gridCol w:w="1992"/>
        <w:gridCol w:w="1519"/>
        <w:gridCol w:w="1614"/>
      </w:tblGrid>
      <w:tr w:rsidR="005D5458" w:rsidRPr="005D67E1" w14:paraId="68DD188F" w14:textId="77777777" w:rsidTr="009926ED">
        <w:tc>
          <w:tcPr>
            <w:tcW w:w="737" w:type="pct"/>
          </w:tcPr>
          <w:p w14:paraId="5784EE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039" w:type="pct"/>
          </w:tcPr>
          <w:p w14:paraId="21C9B7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表名</w:t>
            </w:r>
          </w:p>
        </w:tc>
        <w:tc>
          <w:tcPr>
            <w:tcW w:w="761" w:type="pct"/>
          </w:tcPr>
          <w:p w14:paraId="5281C2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来源</w:t>
            </w:r>
          </w:p>
        </w:tc>
        <w:tc>
          <w:tcPr>
            <w:tcW w:w="957" w:type="pct"/>
          </w:tcPr>
          <w:p w14:paraId="571FC2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主键</w:t>
            </w:r>
          </w:p>
        </w:tc>
        <w:tc>
          <w:tcPr>
            <w:tcW w:w="730" w:type="pct"/>
          </w:tcPr>
          <w:p w14:paraId="786A495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更新策略</w:t>
            </w:r>
          </w:p>
        </w:tc>
        <w:tc>
          <w:tcPr>
            <w:tcW w:w="776" w:type="pct"/>
          </w:tcPr>
          <w:p w14:paraId="208D54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7C10856A" w14:textId="77777777" w:rsidTr="009926ED">
        <w:tc>
          <w:tcPr>
            <w:tcW w:w="737" w:type="pct"/>
          </w:tcPr>
          <w:p w14:paraId="050410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039" w:type="pct"/>
          </w:tcPr>
          <w:p w14:paraId="07F9BD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sys_department</w:t>
            </w:r>
            <w:proofErr w:type="spellEnd"/>
          </w:p>
        </w:tc>
        <w:tc>
          <w:tcPr>
            <w:tcW w:w="761" w:type="pct"/>
          </w:tcPr>
          <w:p w14:paraId="12DCC2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平台业务模块</w:t>
            </w:r>
          </w:p>
        </w:tc>
        <w:tc>
          <w:tcPr>
            <w:tcW w:w="957" w:type="pct"/>
          </w:tcPr>
          <w:p w14:paraId="3A0EE7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dept_id</w:t>
            </w:r>
            <w:proofErr w:type="spellEnd"/>
          </w:p>
        </w:tc>
        <w:tc>
          <w:tcPr>
            <w:tcW w:w="730" w:type="pct"/>
          </w:tcPr>
          <w:p w14:paraId="68DE03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业务维护</w:t>
            </w:r>
          </w:p>
        </w:tc>
        <w:tc>
          <w:tcPr>
            <w:tcW w:w="776" w:type="pct"/>
          </w:tcPr>
          <w:p w14:paraId="284863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复用</w:t>
            </w:r>
          </w:p>
        </w:tc>
      </w:tr>
      <w:tr w:rsidR="005D5458" w:rsidRPr="005D67E1" w14:paraId="00C61102" w14:textId="77777777" w:rsidTr="009926ED">
        <w:tc>
          <w:tcPr>
            <w:tcW w:w="737" w:type="pct"/>
          </w:tcPr>
          <w:p w14:paraId="20DB20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039" w:type="pct"/>
          </w:tcPr>
          <w:p w14:paraId="11873F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sys_employee</w:t>
            </w:r>
            <w:proofErr w:type="spellEnd"/>
          </w:p>
        </w:tc>
        <w:tc>
          <w:tcPr>
            <w:tcW w:w="761" w:type="pct"/>
          </w:tcPr>
          <w:p w14:paraId="0C9A28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平台业务模块</w:t>
            </w:r>
          </w:p>
        </w:tc>
        <w:tc>
          <w:tcPr>
            <w:tcW w:w="957" w:type="pct"/>
          </w:tcPr>
          <w:p w14:paraId="1104E4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emp_id</w:t>
            </w:r>
            <w:proofErr w:type="spellEnd"/>
          </w:p>
        </w:tc>
        <w:tc>
          <w:tcPr>
            <w:tcW w:w="730" w:type="pct"/>
          </w:tcPr>
          <w:p w14:paraId="03D00F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业务维护</w:t>
            </w:r>
          </w:p>
        </w:tc>
        <w:tc>
          <w:tcPr>
            <w:tcW w:w="776" w:type="pct"/>
          </w:tcPr>
          <w:p w14:paraId="5FEF77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复用</w:t>
            </w:r>
          </w:p>
        </w:tc>
      </w:tr>
      <w:tr w:rsidR="005D5458" w:rsidRPr="005D67E1" w14:paraId="4139C82F" w14:textId="77777777" w:rsidTr="009926ED">
        <w:tc>
          <w:tcPr>
            <w:tcW w:w="737" w:type="pct"/>
          </w:tcPr>
          <w:p w14:paraId="49871C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</w:t>
            </w:r>
          </w:p>
        </w:tc>
        <w:tc>
          <w:tcPr>
            <w:tcW w:w="1039" w:type="pct"/>
          </w:tcPr>
          <w:p w14:paraId="5F6B51C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dim_project_master</w:t>
            </w:r>
            <w:proofErr w:type="spellEnd"/>
          </w:p>
        </w:tc>
        <w:tc>
          <w:tcPr>
            <w:tcW w:w="761" w:type="pct"/>
          </w:tcPr>
          <w:p w14:paraId="332C4E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融合生成</w:t>
            </w:r>
          </w:p>
        </w:tc>
        <w:tc>
          <w:tcPr>
            <w:tcW w:w="957" w:type="pct"/>
          </w:tcPr>
          <w:p w14:paraId="45B93D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project_uid</w:t>
            </w:r>
            <w:proofErr w:type="spellEnd"/>
          </w:p>
        </w:tc>
        <w:tc>
          <w:tcPr>
            <w:tcW w:w="730" w:type="pct"/>
          </w:tcPr>
          <w:p w14:paraId="6E7E04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776" w:type="pct"/>
          </w:tcPr>
          <w:p w14:paraId="7391F3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主数据</w:t>
            </w:r>
            <w:proofErr w:type="gramEnd"/>
          </w:p>
        </w:tc>
      </w:tr>
      <w:tr w:rsidR="005D5458" w:rsidRPr="005D67E1" w14:paraId="4D01B56E" w14:textId="77777777" w:rsidTr="009926ED">
        <w:tc>
          <w:tcPr>
            <w:tcW w:w="737" w:type="pct"/>
          </w:tcPr>
          <w:p w14:paraId="60C18A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039" w:type="pct"/>
          </w:tcPr>
          <w:p w14:paraId="7BDA83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dim_wbs</w:t>
            </w:r>
            <w:proofErr w:type="spellEnd"/>
          </w:p>
        </w:tc>
        <w:tc>
          <w:tcPr>
            <w:tcW w:w="761" w:type="pct"/>
          </w:tcPr>
          <w:p w14:paraId="08F73A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融合生成</w:t>
            </w:r>
          </w:p>
        </w:tc>
        <w:tc>
          <w:tcPr>
            <w:tcW w:w="957" w:type="pct"/>
          </w:tcPr>
          <w:p w14:paraId="0F95E4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wbs_uid</w:t>
            </w:r>
            <w:proofErr w:type="spellEnd"/>
          </w:p>
        </w:tc>
        <w:tc>
          <w:tcPr>
            <w:tcW w:w="730" w:type="pct"/>
          </w:tcPr>
          <w:p w14:paraId="046D67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776" w:type="pct"/>
          </w:tcPr>
          <w:p w14:paraId="742BBD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WBS 结构</w:t>
            </w:r>
          </w:p>
        </w:tc>
      </w:tr>
      <w:tr w:rsidR="005D5458" w:rsidRPr="005D67E1" w14:paraId="5BA7E2F2" w14:textId="77777777" w:rsidTr="009926ED">
        <w:tc>
          <w:tcPr>
            <w:tcW w:w="737" w:type="pct"/>
          </w:tcPr>
          <w:p w14:paraId="559A1E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039" w:type="pct"/>
          </w:tcPr>
          <w:p w14:paraId="149FFA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dim_material</w:t>
            </w:r>
            <w:proofErr w:type="spellEnd"/>
          </w:p>
        </w:tc>
        <w:tc>
          <w:tcPr>
            <w:tcW w:w="761" w:type="pct"/>
          </w:tcPr>
          <w:p w14:paraId="584D79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同步</w:t>
            </w:r>
          </w:p>
        </w:tc>
        <w:tc>
          <w:tcPr>
            <w:tcW w:w="957" w:type="pct"/>
          </w:tcPr>
          <w:p w14:paraId="2F28AB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material_uid</w:t>
            </w:r>
            <w:proofErr w:type="spellEnd"/>
          </w:p>
        </w:tc>
        <w:tc>
          <w:tcPr>
            <w:tcW w:w="730" w:type="pct"/>
          </w:tcPr>
          <w:p w14:paraId="464842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776" w:type="pct"/>
          </w:tcPr>
          <w:p w14:paraId="5D3BD6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物料维度</w:t>
            </w:r>
          </w:p>
        </w:tc>
      </w:tr>
      <w:tr w:rsidR="005D5458" w:rsidRPr="005D67E1" w14:paraId="73A8211B" w14:textId="77777777" w:rsidTr="009926ED">
        <w:tc>
          <w:tcPr>
            <w:tcW w:w="737" w:type="pct"/>
          </w:tcPr>
          <w:p w14:paraId="52BA42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039" w:type="pct"/>
          </w:tcPr>
          <w:p w14:paraId="4EA6058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dim_supplier</w:t>
            </w:r>
            <w:proofErr w:type="spellEnd"/>
          </w:p>
        </w:tc>
        <w:tc>
          <w:tcPr>
            <w:tcW w:w="761" w:type="pct"/>
          </w:tcPr>
          <w:p w14:paraId="522E72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同步</w:t>
            </w:r>
          </w:p>
        </w:tc>
        <w:tc>
          <w:tcPr>
            <w:tcW w:w="957" w:type="pct"/>
          </w:tcPr>
          <w:p w14:paraId="5ADCC8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supplier_uid</w:t>
            </w:r>
            <w:proofErr w:type="spellEnd"/>
          </w:p>
        </w:tc>
        <w:tc>
          <w:tcPr>
            <w:tcW w:w="730" w:type="pct"/>
          </w:tcPr>
          <w:p w14:paraId="6307D4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776" w:type="pct"/>
          </w:tcPr>
          <w:p w14:paraId="3E663F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供应商维度</w:t>
            </w:r>
          </w:p>
        </w:tc>
      </w:tr>
      <w:tr w:rsidR="005D5458" w:rsidRPr="005D67E1" w14:paraId="234BF2BE" w14:textId="77777777" w:rsidTr="009926ED">
        <w:tc>
          <w:tcPr>
            <w:tcW w:w="737" w:type="pct"/>
          </w:tcPr>
          <w:p w14:paraId="140AF4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039" w:type="pct"/>
          </w:tcPr>
          <w:p w14:paraId="035D6C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dim_warehouse</w:t>
            </w:r>
            <w:proofErr w:type="spellEnd"/>
          </w:p>
        </w:tc>
        <w:tc>
          <w:tcPr>
            <w:tcW w:w="761" w:type="pct"/>
          </w:tcPr>
          <w:p w14:paraId="322208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同步</w:t>
            </w:r>
          </w:p>
        </w:tc>
        <w:tc>
          <w:tcPr>
            <w:tcW w:w="957" w:type="pct"/>
          </w:tcPr>
          <w:p w14:paraId="5EB193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warehouse_uid</w:t>
            </w:r>
            <w:proofErr w:type="spellEnd"/>
          </w:p>
        </w:tc>
        <w:tc>
          <w:tcPr>
            <w:tcW w:w="730" w:type="pct"/>
          </w:tcPr>
          <w:p w14:paraId="5D8009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776" w:type="pct"/>
          </w:tcPr>
          <w:p w14:paraId="1401C76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仓库维度</w:t>
            </w:r>
          </w:p>
        </w:tc>
      </w:tr>
      <w:tr w:rsidR="005D5458" w:rsidRPr="005D67E1" w14:paraId="0466CD0F" w14:textId="77777777" w:rsidTr="009926ED">
        <w:tc>
          <w:tcPr>
            <w:tcW w:w="737" w:type="pct"/>
          </w:tcPr>
          <w:p w14:paraId="33AC36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039" w:type="pct"/>
          </w:tcPr>
          <w:p w14:paraId="70B646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dim_date</w:t>
            </w:r>
            <w:proofErr w:type="spellEnd"/>
          </w:p>
        </w:tc>
        <w:tc>
          <w:tcPr>
            <w:tcW w:w="761" w:type="pct"/>
          </w:tcPr>
          <w:p w14:paraId="1BC7C09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脚本生成</w:t>
            </w:r>
          </w:p>
        </w:tc>
        <w:tc>
          <w:tcPr>
            <w:tcW w:w="957" w:type="pct"/>
          </w:tcPr>
          <w:p w14:paraId="5933C2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date_id</w:t>
            </w:r>
            <w:proofErr w:type="spellEnd"/>
          </w:p>
        </w:tc>
        <w:tc>
          <w:tcPr>
            <w:tcW w:w="730" w:type="pct"/>
          </w:tcPr>
          <w:p w14:paraId="31CB1F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不更新</w:t>
            </w:r>
          </w:p>
        </w:tc>
        <w:tc>
          <w:tcPr>
            <w:tcW w:w="776" w:type="pct"/>
          </w:tcPr>
          <w:p w14:paraId="58710F5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日期维度</w:t>
            </w:r>
          </w:p>
        </w:tc>
      </w:tr>
      <w:tr w:rsidR="005D5458" w:rsidRPr="005D67E1" w14:paraId="6F3D0C4E" w14:textId="77777777" w:rsidTr="009926ED">
        <w:tc>
          <w:tcPr>
            <w:tcW w:w="737" w:type="pct"/>
          </w:tcPr>
          <w:p w14:paraId="76D5785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039" w:type="pct"/>
          </w:tcPr>
          <w:p w14:paraId="76775F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dim_enum</w:t>
            </w:r>
            <w:proofErr w:type="spellEnd"/>
          </w:p>
        </w:tc>
        <w:tc>
          <w:tcPr>
            <w:tcW w:w="761" w:type="pct"/>
          </w:tcPr>
          <w:p w14:paraId="5C8FECC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初始化</w:t>
            </w:r>
          </w:p>
        </w:tc>
        <w:tc>
          <w:tcPr>
            <w:tcW w:w="957" w:type="pct"/>
          </w:tcPr>
          <w:p w14:paraId="187C80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enum_id</w:t>
            </w:r>
            <w:proofErr w:type="spellEnd"/>
          </w:p>
        </w:tc>
        <w:tc>
          <w:tcPr>
            <w:tcW w:w="730" w:type="pct"/>
          </w:tcPr>
          <w:p w14:paraId="7B6C4D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手工维护</w:t>
            </w:r>
          </w:p>
        </w:tc>
        <w:tc>
          <w:tcPr>
            <w:tcW w:w="776" w:type="pct"/>
          </w:tcPr>
          <w:p w14:paraId="04DEB7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枚举维度</w:t>
            </w:r>
          </w:p>
        </w:tc>
      </w:tr>
      <w:tr w:rsidR="005D5458" w:rsidRPr="005D67E1" w14:paraId="6ABA6EDE" w14:textId="77777777" w:rsidTr="009926ED">
        <w:tc>
          <w:tcPr>
            <w:tcW w:w="737" w:type="pct"/>
          </w:tcPr>
          <w:p w14:paraId="140E03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039" w:type="pct"/>
          </w:tcPr>
          <w:p w14:paraId="78A24B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dim_patent</w:t>
            </w:r>
            <w:proofErr w:type="spellEnd"/>
          </w:p>
        </w:tc>
        <w:tc>
          <w:tcPr>
            <w:tcW w:w="761" w:type="pct"/>
          </w:tcPr>
          <w:p w14:paraId="053F66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离线加工</w:t>
            </w:r>
          </w:p>
        </w:tc>
        <w:tc>
          <w:tcPr>
            <w:tcW w:w="957" w:type="pct"/>
          </w:tcPr>
          <w:p w14:paraId="6C52C1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patent_uid</w:t>
            </w:r>
            <w:proofErr w:type="spellEnd"/>
          </w:p>
        </w:tc>
        <w:tc>
          <w:tcPr>
            <w:tcW w:w="730" w:type="pct"/>
          </w:tcPr>
          <w:p w14:paraId="3DD656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776" w:type="pct"/>
          </w:tcPr>
          <w:p w14:paraId="62C997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专利维度</w:t>
            </w:r>
          </w:p>
        </w:tc>
      </w:tr>
    </w:tbl>
    <w:p w14:paraId="18DB8268" w14:textId="77777777" w:rsidR="003E26BA" w:rsidRPr="005D67E1" w:rsidRDefault="003E26B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D3C37B5" w14:textId="5B745486" w:rsidR="005D5458" w:rsidRPr="005D67E1" w:rsidRDefault="00543E09" w:rsidP="003E26BA">
      <w:pPr>
        <w:pStyle w:val="a02e6475-35cc-471f-ab8b-7db223c3f9ab"/>
      </w:pPr>
      <w:bookmarkStart w:id="27" w:name="_Toc228343082"/>
      <w:r w:rsidRPr="005D67E1">
        <w:t>核心维度表结构</w:t>
      </w:r>
      <w:bookmarkEnd w:id="27"/>
    </w:p>
    <w:p w14:paraId="5A31D44C" w14:textId="77777777" w:rsidR="005D5458" w:rsidRPr="005D67E1" w:rsidRDefault="00543E09" w:rsidP="003E26BA">
      <w:pPr>
        <w:pStyle w:val="8bcb8ff2-dace-4d23-859e-d17d3441e36c"/>
      </w:pPr>
      <w:bookmarkStart w:id="28" w:name="_Toc228343083"/>
      <w:r w:rsidRPr="005D67E1">
        <w:t>科室信息表</w:t>
      </w:r>
      <w:bookmarkEnd w:id="28"/>
    </w:p>
    <w:p w14:paraId="44AA54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557D89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科室信息表（平台业务模块，复用）</w:t>
      </w:r>
    </w:p>
    <w:p w14:paraId="4C0ABB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52BB8E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006061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0C77E8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F2004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 NOT NULL,</w:t>
      </w:r>
    </w:p>
    <w:p w14:paraId="3A4703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dept_short_name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515F4D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dept_alias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502555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parent_dept_id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33E56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98B61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dept_path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032646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E761D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leader_id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456B6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leader_name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D98DF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sort_order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7CC8DF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413A2A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6F7D0F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2BCC22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15ADC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'科室信息表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5B8C81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3CE043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'科室编码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27F65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5E30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_short_name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'科室简称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47311A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_alias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'科室别名（逗号分隔）';</w:t>
      </w:r>
    </w:p>
    <w:p w14:paraId="7D78C30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department.parent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'上级科室ID';</w:t>
      </w:r>
    </w:p>
    <w:p w14:paraId="1CDEC6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'科室层级（1-所级/2-室级/3-组级）';</w:t>
      </w:r>
    </w:p>
    <w:p w14:paraId="2972DA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'科室完整路径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637EF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AE621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department.leader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'负责人ID';</w:t>
      </w:r>
    </w:p>
    <w:p w14:paraId="09924C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department.leader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'负责人姓名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9DFA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department.sort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3A6FC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sys_department.is_active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'是否有效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8341D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'创建时间';</w:t>
      </w:r>
    </w:p>
    <w:p w14:paraId="2251BF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department.update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525555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parent_dept_id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44735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AD2F2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9A37F6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05B4E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59D72561" w14:textId="77777777" w:rsidR="005D5458" w:rsidRPr="005D67E1" w:rsidRDefault="00543E09" w:rsidP="003E26BA">
      <w:pPr>
        <w:pStyle w:val="8bcb8ff2-dace-4d23-859e-d17d3441e36c"/>
      </w:pPr>
      <w:bookmarkStart w:id="29" w:name="_Toc228343084"/>
      <w:r w:rsidRPr="005D67E1">
        <w:t>人员信息表</w:t>
      </w:r>
      <w:bookmarkEnd w:id="29"/>
    </w:p>
    <w:p w14:paraId="2DC1D2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7FB297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人员信息表（平台业务模块，复用）</w:t>
      </w:r>
    </w:p>
    <w:p w14:paraId="0175BA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C931B9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5296DC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00A0B0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FB207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5BCAA8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emp_name_pinyin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08A5DF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emp_name_alias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5E8C77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DD0E1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61785A6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position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130ED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position_level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D0D3C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role_type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FDE9E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email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4A616E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phone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6CC83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mobile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ECE2C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card_no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068468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20B324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entry_date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138D31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leave_date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2AA829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044D4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3B88AE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5A3D6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'人员信息表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96A0B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sys_employee.emp_id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'人员ID';</w:t>
      </w:r>
    </w:p>
    <w:p w14:paraId="7451B7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sys_employee.emp_code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'工号';</w:t>
      </w:r>
    </w:p>
    <w:p w14:paraId="7DFDED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sys_employee.emp_name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'姓名';</w:t>
      </w:r>
    </w:p>
    <w:p w14:paraId="118993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sys_employee.emp_name_pinyin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'姓名拼音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FA3A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sys_employee.emp_name_alias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'姓名别名（逗号分隔）';</w:t>
      </w:r>
    </w:p>
    <w:p w14:paraId="4B9420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'所属科室ID';</w:t>
      </w:r>
    </w:p>
    <w:p w14:paraId="0CA387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87F53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employee.position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'岗位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7A23F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employee.position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'岗位级别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66C69E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employee.role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'角色类型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82865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employee.email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'邮箱';</w:t>
      </w:r>
    </w:p>
    <w:p w14:paraId="40DB94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employee.phone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'电话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2EC77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employee.mobile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'手机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4B8EB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employee.card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'门禁卡号（关联考勤）';</w:t>
      </w:r>
    </w:p>
    <w:p w14:paraId="45369A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sys_employee.is_active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'是否在职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ADA98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employee.entry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'入职日期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F1D2D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employee.leave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'离职日期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5ED4C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sys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14F9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employee.update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'更新时间';</w:t>
      </w:r>
    </w:p>
    <w:p w14:paraId="41BE54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DCB07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0EE18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93368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idx_card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card_no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43DB1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DD226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121CBF85" w14:textId="77777777" w:rsidR="005D5458" w:rsidRPr="005D67E1" w:rsidRDefault="00543E09" w:rsidP="003E26BA">
      <w:pPr>
        <w:pStyle w:val="8bcb8ff2-dace-4d23-859e-d17d3441e36c"/>
      </w:pPr>
      <w:bookmarkStart w:id="30" w:name="_Toc228343085"/>
      <w:r w:rsidRPr="005D67E1">
        <w:t>融合项目主数据表</w:t>
      </w:r>
      <w:bookmarkEnd w:id="30"/>
    </w:p>
    <w:p w14:paraId="73EC06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0CE4D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45905A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4DE840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 NOT NULL,</w:t>
      </w:r>
    </w:p>
    <w:p w14:paraId="620F06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pmo_project_alias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7570D7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project_manager_id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050C8B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project_manager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D54B6F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5FBEC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6CB2DB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4998C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erp_project_code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31A6DD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6982C4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estimate_mny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8ADE4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22267B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395021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data_source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21F0F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is_verified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0C9A68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1AAE39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28DABA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6A4163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uk_pmo_name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6996AE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4A163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'融合项目主数据表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639F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'项目统一标识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EEB07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'PMO项目名称';</w:t>
      </w:r>
    </w:p>
    <w:p w14:paraId="798BD2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dim_project_master.pmo_project_alias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'项目别名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41495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_manager_id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'项目主管ID';</w:t>
      </w:r>
    </w:p>
    <w:p w14:paraId="24B3BF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_manager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'项目主管姓名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EB7DF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'责任科室ID';</w:t>
      </w:r>
    </w:p>
    <w:p w14:paraId="0EF3F6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'责任科室名称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414F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'ERP项目主键';</w:t>
      </w:r>
    </w:p>
    <w:p w14:paraId="249E1D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dim_project_master.erp_project_code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'ERP项目编码';</w:t>
      </w:r>
    </w:p>
    <w:p w14:paraId="60E9DD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dim_project_master.erp_project_name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'ERP项目名称';</w:t>
      </w:r>
    </w:p>
    <w:p w14:paraId="06EEA7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master.estimate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_mny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'估算金额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CAC76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'计划开始日期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F490D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master.plan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'计划完成日期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9F19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dim_project_master.data_source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'PMO/ERP/BOTH';</w:t>
      </w:r>
    </w:p>
    <w:p w14:paraId="32916B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dim_project_master.is_verified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'是否人工确认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FE474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idx_erp_pk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A4C89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753479B7" w14:textId="5D992F88" w:rsidR="005D5458" w:rsidRPr="005D67E1" w:rsidRDefault="00543E09" w:rsidP="003E26BA">
      <w:pPr>
        <w:pStyle w:val="8bcb8ff2-dace-4d23-859e-d17d3441e36c"/>
      </w:pPr>
      <w:bookmarkStart w:id="31" w:name="_Toc228343086"/>
      <w:r w:rsidRPr="005D67E1">
        <w:t>WBS融合维度表</w:t>
      </w:r>
      <w:r w:rsidR="003E26BA" w:rsidRPr="005D67E1">
        <w:t>(</w:t>
      </w:r>
      <w:r w:rsidR="003E26BA" w:rsidRPr="005D67E1">
        <w:rPr>
          <w:rFonts w:hint="eastAsia"/>
        </w:rPr>
        <w:t>待定)</w:t>
      </w:r>
      <w:bookmarkEnd w:id="31"/>
    </w:p>
    <w:p w14:paraId="792E68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468FC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WBS融合维度表</w:t>
      </w:r>
    </w:p>
    <w:p w14:paraId="4AB28C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来源：PMO分系统/任务 + ERP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融合生成</w:t>
      </w:r>
    </w:p>
    <w:p w14:paraId="3EC058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73FDE8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6EDB952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wbs_uid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78F66A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关联项目 ==========</w:t>
      </w:r>
    </w:p>
    <w:p w14:paraId="2066BF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20D5C6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 NOT NULL,</w:t>
      </w:r>
    </w:p>
    <w:p w14:paraId="441D4E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PMO层级信息（离线Excel，权威） ==========</w:t>
      </w:r>
    </w:p>
    <w:p w14:paraId="3364DE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pmo_sub_system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3FAFE8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pmo_task_node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5A6696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pmo_wbs_level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CA249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pmo_parent_name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68FD6C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pmo_full_path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5D3AC1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关联平台业务表 ==========</w:t>
      </w:r>
    </w:p>
    <w:p w14:paraId="3222235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responsible_person_id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2B368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responsible_person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17B415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2B63C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5429EC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ERP WBS信息（在线ERP） ==========</w:t>
      </w:r>
    </w:p>
    <w:p w14:paraId="676F46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2EF78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erp_wbs_code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27EB0F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erp_wbs_name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80),</w:t>
      </w:r>
    </w:p>
    <w:p w14:paraId="7FC0E2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5C6C42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55ECF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erp_tasklevel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1428D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erp_taskindex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13AE5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erp_tasktype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B76D7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erp_wbs_state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9304F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erp_ismilestone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D6D20E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erp_keytaskflag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7E93DF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erp_childprojectflag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09FFDF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erp_quality_check_p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832DB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任务描述 ==========</w:t>
      </w:r>
    </w:p>
    <w:p w14:paraId="12258B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description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455728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memo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3BC573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进度信息 ==========</w:t>
      </w:r>
    </w:p>
    <w:p w14:paraId="20E906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26BD15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3EF5C0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plan_date_num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4DD43B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actu_start_date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677CD0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actu_finish_date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3A6411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actu_date_num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C0B0B6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actpercent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EC188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scheduleratio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194AF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scheduleratioflag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01241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排程信息 ==========</w:t>
      </w:r>
    </w:p>
    <w:p w14:paraId="3760C2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early_start_date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16014F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early_finish_date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4B5B84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late_start_date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10EBBA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late_finish_date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3E6255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sort_start_date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5D697D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sort_finish_date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32F7EA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sort_date_num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BFB7F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slack integer,</w:t>
      </w:r>
    </w:p>
    <w:p w14:paraId="2A49CF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sortlockedflag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CB728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限制信息 ==========</w:t>
      </w:r>
    </w:p>
    <w:p w14:paraId="49987AB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limittime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79A92A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limittype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9D357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责任人信息 ==========</w:t>
      </w:r>
    </w:p>
    <w:p w14:paraId="6BBE19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pk_dutyer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6F790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pk_duty_dept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278AB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pk_planmaker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A65BA8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plan_auth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BB118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质检信息 ==========</w:t>
      </w:r>
    </w:p>
    <w:p w14:paraId="03F814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quality_check_c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5F2974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更新时间 ==========</w:t>
      </w:r>
    </w:p>
    <w:p w14:paraId="546E1B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schedule_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last_date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1F263F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ERP任务信息（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作为任务） ==========</w:t>
      </w:r>
    </w:p>
    <w:p w14:paraId="1951DB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464E5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erp_task_code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5DC314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erp_task_name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1FF023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erp_pk_parenttask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A9C184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映射信息 ==========</w:t>
      </w:r>
    </w:p>
    <w:p w14:paraId="315CD4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match_method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15607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match_confidence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3,2),</w:t>
      </w:r>
    </w:p>
    <w:p w14:paraId="6C5AFF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is_verified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79F7A6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状态 ==========</w:t>
      </w:r>
    </w:p>
    <w:p w14:paraId="2CA97B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7CE4EB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52260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2DBFA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0C37BD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15CAE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'WBS融合维度表';</w:t>
      </w:r>
    </w:p>
    <w:p w14:paraId="6B9CA4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dim_wbs.wbs_uid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'WBS统一标识（平台生成UUID）';</w:t>
      </w:r>
    </w:p>
    <w:p w14:paraId="736C1DF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5C5D1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'PMO项目名称';</w:t>
      </w:r>
    </w:p>
    <w:p w14:paraId="60FBC2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dim_wbs.pmo_sub_system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'PMO分系统/分任务名称';</w:t>
      </w:r>
    </w:p>
    <w:p w14:paraId="355DC9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dim_wbs.pmo_task_node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'PMO节点任务及目标';</w:t>
      </w:r>
    </w:p>
    <w:p w14:paraId="69FBA2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dim_wbs.pmo_wbs_level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'PMO层级：SUB_SYSTEM-分系统/TASK-任务/NODE-节点';</w:t>
      </w:r>
    </w:p>
    <w:p w14:paraId="759343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dim_wbs.pmo_parent_name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'PMO上级名称';</w:t>
      </w:r>
    </w:p>
    <w:p w14:paraId="2D805B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dim_wbs.pmo_full_path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'PMO完整路径';</w:t>
      </w:r>
    </w:p>
    <w:p w14:paraId="3052BB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_person_id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'负责人ID（关联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0FBB6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_person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'负责人姓名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3986F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'责任科室ID（关联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A053D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'责任科室名称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02E2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dim_wbs.erp_pk_wbs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 WBS主键（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pm_wbs.pk_wbs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7ACA2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dim_wbs.erp_wbs_code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 WBS编码（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pm_wbs.wbs_code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4D98E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dim_wbs.erp_wbs_name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 WBS名称（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pm_wbs.wbs_name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9462E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dim_wbs.erp_pk_parent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'上级WBS（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pm_wbs.pk_parent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46900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'所属项目（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B3C72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dim_wbs.erp_tasklevel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'任务等级（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wbs.tasklevel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8EEF5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dim_wbs.erp_taskindex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'任务序号（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wbs.taskindex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24FAE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dim_wbs.erp_tasktype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'任务类型（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wbs.tasktype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5D690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dim_wbs.erp_wbs_state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'任务状态（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pm_wbs.wbs_state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36711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dim_wbs.erp_ismilestone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'是否里程碑（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wbs.ismilestone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41D09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dim_wbs.erp_keytaskflag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'是否关键任务（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wbs.keytaskflag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9096C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dim_wbs.erp_childprojectflag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'是否子项目（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wbs.childprojectflag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99409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dim_wbs.erp_quality_check_p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'是否质检点（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wbs.quality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_check_p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F3E14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wbs.description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'任务描述（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wbs.description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BB0BC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wbs.memo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'备注（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wbs.memo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6299A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'计划开始日期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50AB2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'计划结束日期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5DF3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'计划工期（天）';</w:t>
      </w:r>
    </w:p>
    <w:p w14:paraId="2D662B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wbs.actu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'实际开始日期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39F60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wbs.actu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'实际结束日期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557F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wbs.actu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'实际工期（天）';</w:t>
      </w:r>
    </w:p>
    <w:p w14:paraId="6F1659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wbs.actpercent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'实际完成百分比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785F9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wbs.scheduleratio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'权重（用于汇总进度）';</w:t>
      </w:r>
    </w:p>
    <w:p w14:paraId="79C91E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wbs.scheduleratioflag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'是否按权重汇总进度';</w:t>
      </w:r>
    </w:p>
    <w:p w14:paraId="33B218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wbs.early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'排程最早开始时间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2627E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wbs.early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'排程最早结束时间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7A38C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wbs.late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'排程最晚开始时间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85473F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wbs.late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'排程最晚结束时间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F183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wbs.sort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_start_date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'排程开始日期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555F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wbs.sort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_finish_date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'排程完成日期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C3CF7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wbs.sort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9F2D9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wbs.slack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'排程机动时间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4877E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wbs.sortlockedflag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'排程是否锁定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D181C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wbs.limittime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'限制日期';</w:t>
      </w:r>
    </w:p>
    <w:p w14:paraId="41080E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wbs.limittype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'限制类型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1075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dim_wbs.pk_dutyer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'责任人（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pm_wbs.pk_dutyer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B6723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dim_wbs.pk_duty_dept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'责任部门（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pm_wbs.pk_duty_dept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EBC68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dim_wbs.pk_planmaker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'编制人（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pm_wbs.pk_planmaker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CF884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_auth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'编制人权限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50756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wbs.quality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_check_c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'质检结论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58FB69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wbs.schedule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_last_date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'进度更新日期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55D6D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dim_wbs.erp_pk_task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'ERP任务主键（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bd_project.pk_project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作为任务）';</w:t>
      </w:r>
    </w:p>
    <w:p w14:paraId="0C4406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dim_wbs.erp_task_code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'ERP任务编码';</w:t>
      </w:r>
    </w:p>
    <w:p w14:paraId="28C847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dim_wbs.erp_task_name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'ERP任务名称';</w:t>
      </w:r>
    </w:p>
    <w:p w14:paraId="267611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dim_wbs.erp_pk_parenttask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'父任务（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bd_project.pk_parenttask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A7FD4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wbs.match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_method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'映射方式：AUTO/MANUAL/RULE';</w:t>
      </w:r>
    </w:p>
    <w:p w14:paraId="3517A5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wbs.match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_confidence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'匹配置信度（0-1）';</w:t>
      </w:r>
    </w:p>
    <w:p w14:paraId="672C0B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dim_wbs.is_verified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'是否人工确认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FC219A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dim_wbs.is_active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'是否有效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45DC6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9D78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wbs.update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'更新时间';</w:t>
      </w:r>
    </w:p>
    <w:p w14:paraId="5024C9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E6073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idx_pmo_name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540D39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idx_pmo_sub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pmo_sub_system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302E5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idx_pmo_level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pmo_wbs_level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13049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idx_pmo_parent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pmo_parent_name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47313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idx_erp_wbs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DC836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idx_erp_code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erp_wbs_code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4D870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idx_erp_task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E5E8B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idx_erp_parent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C10D4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idx_erp_project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CC123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idx_responsible_person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responsible_person_id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86C79B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idx_responsible_dept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486DA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idx_milestone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erp_ismilestone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46F58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idx_keytask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erp_keytaskflag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E95FC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AFEF2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32AD9E29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51A11848" w14:textId="4BC07DF9" w:rsidR="005D5458" w:rsidRPr="005D67E1" w:rsidRDefault="00543E09" w:rsidP="00502F5E">
      <w:pPr>
        <w:pStyle w:val="8bcb8ff2-dace-4d23-859e-d17d3441e36c"/>
      </w:pPr>
      <w:bookmarkStart w:id="32" w:name="_Toc228343087"/>
      <w:r w:rsidRPr="005D67E1">
        <w:t>物料维度表</w:t>
      </w:r>
      <w:bookmarkEnd w:id="32"/>
    </w:p>
    <w:p w14:paraId="2C2D6C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65A77A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物料维度表</w:t>
      </w:r>
    </w:p>
    <w:p w14:paraId="65210B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来源：ERP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bd_material_v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+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bd_marbasclass</w:t>
      </w:r>
      <w:proofErr w:type="spellEnd"/>
    </w:p>
    <w:p w14:paraId="3FB12C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AF918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111CE3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1C50562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ERP物料信息 ==========</w:t>
      </w:r>
    </w:p>
    <w:p w14:paraId="510505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 NOT NULL,</w:t>
      </w:r>
    </w:p>
    <w:p w14:paraId="48AD43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 NOT NULL,</w:t>
      </w:r>
    </w:p>
    <w:p w14:paraId="39FC60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221990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material_shortname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49D3FE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material_spec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400),</w:t>
      </w:r>
    </w:p>
    <w:p w14:paraId="64C452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400),</w:t>
      </w:r>
    </w:p>
    <w:p w14:paraId="5AA8F4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graphid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1EC58D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materialbarcode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30),</w:t>
      </w:r>
    </w:p>
    <w:p w14:paraId="1BCBDC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materialmnecode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6DDE1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物料分类 ==========</w:t>
      </w:r>
    </w:p>
    <w:p w14:paraId="39130B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pk_marbasclass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AAA3D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class_code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600336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class_name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64E6C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class_parent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9B64C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class_level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19B89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class_path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670777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物料属性 ==========</w:t>
      </w:r>
    </w:p>
    <w:p w14:paraId="2492B0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pk_mattaxes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A79A5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pk_marasstframe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7C400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pk_measdoc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55140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92230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storeunitnum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20,8),</w:t>
      </w:r>
    </w:p>
    <w:p w14:paraId="1F9860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品牌/产地 ==========</w:t>
      </w:r>
    </w:p>
    <w:p w14:paraId="33CDC6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pk_brand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85111E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brand_name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5928737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prodarea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FE20D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productfamily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E25D7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pk_prodline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CB647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物料标志 ==========</w:t>
      </w:r>
    </w:p>
    <w:p w14:paraId="67EF9E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fee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E9FD3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isfeature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04831C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setpartsflag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4E7D81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iselectrans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D5918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electronicsale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E094C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retail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5C40A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discountflag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2CE0BF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ishproitems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4524886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物料管理 ==========</w:t>
      </w:r>
    </w:p>
    <w:p w14:paraId="259206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materialmgt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E1CAE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prolifeperiod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D70D2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容差设置 ==========</w:t>
      </w:r>
    </w:p>
    <w:p w14:paraId="4C5509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intolerance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20,4),</w:t>
      </w:r>
    </w:p>
    <w:p w14:paraId="755B32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outtolerance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20,4),</w:t>
      </w:r>
    </w:p>
    <w:p w14:paraId="46BA68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outcloselowerlimit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20,4),</w:t>
      </w:r>
    </w:p>
    <w:p w14:paraId="783A78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物理属性 ==========</w:t>
      </w:r>
    </w:p>
    <w:p w14:paraId="762833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unitlength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F42B8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unitwidth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DBA49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unitheight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E9916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unitvolume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20,8),</w:t>
      </w:r>
    </w:p>
    <w:p w14:paraId="41F3EA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unitweight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20,8),</w:t>
      </w:r>
    </w:p>
    <w:p w14:paraId="457EC9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分类属性 ==========</w:t>
      </w:r>
    </w:p>
    <w:p w14:paraId="2BF718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averagemmahead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1808A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averagepurahead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B4A88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55A02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其他信息 ==========</w:t>
      </w:r>
    </w:p>
    <w:p w14:paraId="192291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pk_goodscode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E3302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goodsprtname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65EC4B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featureclass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50B97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多语言 ==========</w:t>
      </w:r>
    </w:p>
    <w:p w14:paraId="18D2C5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68DDDB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ematerialspec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400),</w:t>
      </w:r>
    </w:p>
    <w:p w14:paraId="22344F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备注 ==========</w:t>
      </w:r>
    </w:p>
    <w:p w14:paraId="4BE46C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memo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15350F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状态 ==========</w:t>
      </w:r>
    </w:p>
    <w:p w14:paraId="2F8D79F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enablestate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18C17E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567E9E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52A14D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134FF5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393551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D8D16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389A77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8F0E1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6C1857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uk_erp_material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7CEF31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7F532C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4DED7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'物料维度表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3EE1D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'物料统一标识（平台生成）';</w:t>
      </w:r>
    </w:p>
    <w:p w14:paraId="40ED3A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dim_material.erp_pk_material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'ERP物料主键（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bd_material_v.pk_material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7DA78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'物料编码（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435608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'物料名称（bd_material_v.name）';</w:t>
      </w:r>
    </w:p>
    <w:p w14:paraId="567FD9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_shortname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'物料简称（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v.materialshortname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1C50A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_spec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'规格（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v.materialspec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F2B24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'型号（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v.materialtype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51666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material.graphid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'图号（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v.graphid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75AA8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material.materialbarcode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'条形码（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v.materialbarcode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C0DCC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material.materialmnecode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'助记码（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v.materialmnecode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8695C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dim_material.pk_marbasclass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'物料分类主键（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bd_material_v.pk_marbasclass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D1341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dim_material.class_code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'分类编码（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marbasclass.code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6D195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dim_material.class_name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'分类名称（bd_marbasclass.name）';</w:t>
      </w:r>
    </w:p>
    <w:p w14:paraId="015478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dim_material.class_parent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'上级分类（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bd_marbasclass.pk_parent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09228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dim_material.class_level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'分类层级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235A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dim_material.class_path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'分类路径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15275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dim_material.pk_mattaxes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'物料税类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360CE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dim_material.pk_marasstframe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'辅助属性结构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3E849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dim_material.pk_measdoc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'主计量单位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1681E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material.unit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'单位名称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277352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material.storeunitnum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'多少标准存储单位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23FD9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dim_material.pk_brand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'品牌主键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681A3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material.brand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'品牌名称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6493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material.prodarea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'产地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B7B2F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material.productfamily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'产品簇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FCBBD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dim_material.pk_prodline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'产品线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622B6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dim_material.fee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'是否服务类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CEE2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material.isfeature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'是否特征件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7D53A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material.setpartsflag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'是否成套件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A31F1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material.iselectrans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'是否电子采购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91913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material.electronicsale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'是否电子销售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1FF19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material.retail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'是否适用零售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7789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material.discountflag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'是否有价格折扣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EEE85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material.ishproitems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'是否助促销品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F831A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material.materialmgt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'实物物料管理模式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38BF7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material.prolifeperiod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'产品生命周期';</w:t>
      </w:r>
    </w:p>
    <w:p w14:paraId="0B9C6D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material.intolerance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'入库容差（%）';</w:t>
      </w:r>
    </w:p>
    <w:p w14:paraId="0B13E2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material.outtolerance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'出库容差（%）';</w:t>
      </w:r>
    </w:p>
    <w:p w14:paraId="14D8F25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material.outcloselowerlimit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'出库关闭下容差（%）';</w:t>
      </w:r>
    </w:p>
    <w:p w14:paraId="61D53E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material.unitlength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'长度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C7F6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material.unitwidth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'宽度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E5A64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material.unitheight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'高度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CBF3B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material.unitvolume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'单位体积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F63E3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material.unitweight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'单位重量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15F3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material.averagemmahead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'平均生产提前期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31DD1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material.averagepurahead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'平均采购提前期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9FBB7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material.avgprice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'平均单价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8BD8D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dim_material.pk_goodscode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'海关商品代码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AD98D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material.goodsprtname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'海关商品打印名称';</w:t>
      </w:r>
    </w:p>
    <w:p w14:paraId="17210B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material.featureclass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'特征类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9D138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material.ename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'英文名称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A6468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material.ematerialspec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'英文规格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8F83E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material.memo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'备注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72FF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material.enablestate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'启用状态（1-启用/0-停用）';</w:t>
      </w:r>
    </w:p>
    <w:p w14:paraId="04B62C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'是否有效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BC718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'ERP创建人';</w:t>
      </w:r>
    </w:p>
    <w:p w14:paraId="0000B0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'ERP创建时间';</w:t>
      </w:r>
    </w:p>
    <w:p w14:paraId="357DA4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'ERP修改人';</w:t>
      </w:r>
    </w:p>
    <w:p w14:paraId="301458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dim_material.erp_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modifiedtime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'ERP修改时间';</w:t>
      </w:r>
    </w:p>
    <w:p w14:paraId="178359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'平台创建时间';</w:t>
      </w:r>
    </w:p>
    <w:p w14:paraId="2516B8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material.update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3B0BE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pk_marbasclass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E7F56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617B8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idx_brand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pk_brand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6FAE8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2C617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7786AFFA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4488EF52" w14:textId="6882A87D" w:rsidR="005D5458" w:rsidRPr="005D67E1" w:rsidRDefault="00543E09" w:rsidP="00502F5E">
      <w:pPr>
        <w:pStyle w:val="8bcb8ff2-dace-4d23-859e-d17d3441e36c"/>
      </w:pPr>
      <w:bookmarkStart w:id="33" w:name="_Toc228343088"/>
      <w:r w:rsidRPr="005D67E1">
        <w:t>供应商维度表</w:t>
      </w:r>
      <w:bookmarkEnd w:id="33"/>
    </w:p>
    <w:p w14:paraId="5451F1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66B7586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供应商维度表</w:t>
      </w:r>
    </w:p>
    <w:p w14:paraId="22C895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-- 来源：ERP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bd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_supplier</w:t>
      </w:r>
      <w:proofErr w:type="spellEnd"/>
    </w:p>
    <w:p w14:paraId="0413C7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5E397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0738CA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28ABE4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ERP供应商信息 ==========</w:t>
      </w:r>
    </w:p>
    <w:p w14:paraId="6559DC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 NOT NULL,</w:t>
      </w:r>
    </w:p>
    <w:p w14:paraId="436E449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 NOT NULL,</w:t>
      </w:r>
    </w:p>
    <w:p w14:paraId="784B3A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91E057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supplier_shortname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FC5076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14B95A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mnecode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5DA4B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分类信息 ==========</w:t>
      </w:r>
    </w:p>
    <w:p w14:paraId="428C04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pk_supplierclass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083C8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class_name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2A9C96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pk_areacl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43603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pk_country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73EE82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trade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035D538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证件信息 ==========</w:t>
      </w:r>
    </w:p>
    <w:p w14:paraId="2E5AF5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buslicensenum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2969DC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taxpayerid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7300F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vatcode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9E08E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isvat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26C211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企业信息 ==========</w:t>
      </w:r>
    </w:p>
    <w:p w14:paraId="7E3674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legalbody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A2FD0E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registerfund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14,2),</w:t>
      </w:r>
    </w:p>
    <w:p w14:paraId="676D377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pk_currtype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3F556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establishdate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560AF6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ecotypesincevfive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D91FE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联系方式 ==========</w:t>
      </w:r>
    </w:p>
    <w:p w14:paraId="64E4EC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corpaddress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3D490B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zipcode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6),</w:t>
      </w:r>
    </w:p>
    <w:p w14:paraId="36559C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tel1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0D6841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tel2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3B82F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tel3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C09AC2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fax1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1A1D55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fax2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25ECA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email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398ACA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url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60),</w:t>
      </w:r>
    </w:p>
    <w:p w14:paraId="1C8811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银行信息 ==========</w:t>
      </w:r>
    </w:p>
    <w:p w14:paraId="2B0BBD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pk_financeorg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C63DA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标志信息 ==========</w:t>
      </w:r>
    </w:p>
    <w:p w14:paraId="1DC54B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iscustomer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4DD82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isfreecust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0F197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isoutcheck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F3E72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supprop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59C9B8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状态 ==========</w:t>
      </w:r>
    </w:p>
    <w:p w14:paraId="2AAD02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4A4D7C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enablestate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9A91F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081EED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上级供应商 ==========</w:t>
      </w:r>
    </w:p>
    <w:p w14:paraId="2595982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pk_supplier_main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6FA0E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备注 ==========</w:t>
      </w:r>
    </w:p>
    <w:p w14:paraId="72183A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memo text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268FE0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89DDC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B20AF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100455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15526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0AA84F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760904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52EEEA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uk_erp_supplier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3299C7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5086E0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169E8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'供应商维度表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6F6C4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'供应商统一标识（平台生成）';</w:t>
      </w:r>
    </w:p>
    <w:p w14:paraId="33D7CE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dim_supplier.erp_pk_supplier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'ERP供应商主键（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bd_supplier.pk_supplier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91106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'供应商编码（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D3464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'供应商名称（bd_supplier.name）';</w:t>
      </w:r>
    </w:p>
    <w:p w14:paraId="7E042FA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_shortname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'供应商简称（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supplier.shortname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1A4EC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supplier.ename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'供应商英文名称';</w:t>
      </w:r>
    </w:p>
    <w:p w14:paraId="2F247F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supplier.mnecode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'助记码';</w:t>
      </w:r>
    </w:p>
    <w:p w14:paraId="262EBB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dim_supplier.pk_supplierclass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'供应商分类主键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9DA56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dim_supplier.class_name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'供应商分类名称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84874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dim_supplier.pk_areacl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'地区分类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EB89D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dim_supplier.pk_country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'国家/地区';</w:t>
      </w:r>
    </w:p>
    <w:p w14:paraId="5B85C9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supplier.trade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'所属行业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6976E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supplier.buslicensenum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'营业执照号码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8876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supplier.taxpayerid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'纳税人登记号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042B9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supplier.vatcode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'VAT注册码';</w:t>
      </w:r>
    </w:p>
    <w:p w14:paraId="6ADF5F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supplier.isvat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'是否VAT注册';</w:t>
      </w:r>
    </w:p>
    <w:p w14:paraId="166D92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supplier.legalbody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'法人';</w:t>
      </w:r>
    </w:p>
    <w:p w14:paraId="049744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supplier.registerfund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'注册资金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A213C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dim_supplier.pk_currtype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'注册资金币种';</w:t>
      </w:r>
    </w:p>
    <w:p w14:paraId="2823E6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supplier.establishdate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'成立日期';</w:t>
      </w:r>
    </w:p>
    <w:p w14:paraId="043DF7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supplier.ecotypesincevfive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'经济类型';</w:t>
      </w:r>
    </w:p>
    <w:p w14:paraId="585F68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supplier.corpaddress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'企业地址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F3004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supplier.zipcode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'邮政编码';</w:t>
      </w:r>
    </w:p>
    <w:p w14:paraId="501EBA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COMMENT ON COLUMN dim_supplier.tel1 IS '电话1';</w:t>
      </w:r>
    </w:p>
    <w:p w14:paraId="45E2B8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COMMENT ON COLUMN dim_supplier.tel2 IS '电话2';</w:t>
      </w:r>
    </w:p>
    <w:p w14:paraId="25CDA6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COMMENT ON COLUMN dim_supplier.tel3 IS '电话3';</w:t>
      </w:r>
    </w:p>
    <w:p w14:paraId="5D82E4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COMMENT ON COLUMN 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supplier.fax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 IS '传真1';</w:t>
      </w:r>
    </w:p>
    <w:p w14:paraId="01913AA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COMMENT ON COLUMN 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supplier.fax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 IS '传真2';</w:t>
      </w:r>
    </w:p>
    <w:p w14:paraId="3B842E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supplier.email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'邮箱';</w:t>
      </w:r>
    </w:p>
    <w:p w14:paraId="58EE2F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dim_supplier.url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'网址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4ADA5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dim_supplier.pk_financeorg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'对应业务单元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AA05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supplier.iscustomer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'是否客户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9B363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supplier.isfreecust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'是否散户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1F12A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supplier.isoutcheck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'是否外部检测机构';</w:t>
      </w:r>
    </w:p>
    <w:p w14:paraId="6C0449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supplier.supprop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B8488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supplier.supstate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'供应商状态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743C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supplier.enablestate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'启用状态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4E9E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'是否有效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7144C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dim_supplier.pk_supplier_main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'上级供应商';</w:t>
      </w:r>
    </w:p>
    <w:p w14:paraId="10D20F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supplier.memo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'备注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97B4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'ERP创建人';</w:t>
      </w:r>
    </w:p>
    <w:p w14:paraId="07F718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'ERP创建时间';</w:t>
      </w:r>
    </w:p>
    <w:p w14:paraId="2D8279C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'ERP修改人';</w:t>
      </w:r>
    </w:p>
    <w:p w14:paraId="0185D1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dim_supplier.erp_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modifiedtime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'ERP修改时间';</w:t>
      </w:r>
    </w:p>
    <w:p w14:paraId="05BA8D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0DDBD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supplier.update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5C9EA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E2DDE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pk_supplierclass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0AC18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idx_country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pk_country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5378B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EE809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645A1321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6B7B4E4" w14:textId="5FD0B26E" w:rsidR="005D5458" w:rsidRPr="005D67E1" w:rsidRDefault="00543E09" w:rsidP="00502F5E">
      <w:pPr>
        <w:pStyle w:val="8bcb8ff2-dace-4d23-859e-d17d3441e36c"/>
      </w:pPr>
      <w:bookmarkStart w:id="34" w:name="_Toc228343089"/>
      <w:r w:rsidRPr="005D67E1">
        <w:t>仓库维度表</w:t>
      </w:r>
      <w:bookmarkEnd w:id="34"/>
    </w:p>
    <w:p w14:paraId="70A364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746C18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仓库维度表</w:t>
      </w:r>
    </w:p>
    <w:p w14:paraId="007C28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来源：ERP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bd_stordoc</w:t>
      </w:r>
      <w:proofErr w:type="spellEnd"/>
    </w:p>
    <w:p w14:paraId="3637D2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693E8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435C6C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4BC6A2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ERP仓库信息 ==========</w:t>
      </w:r>
    </w:p>
    <w:p w14:paraId="1E59D02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erp_pk_stordoc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 NOT NULL,</w:t>
      </w:r>
    </w:p>
    <w:p w14:paraId="769273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 NOT NULL,</w:t>
      </w:r>
    </w:p>
    <w:p w14:paraId="6B631C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545A75F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仓库属性 ==========</w:t>
      </w:r>
    </w:p>
    <w:p w14:paraId="2D6C368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B75DD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3C9B5E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gubflag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4C53D8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isagentstore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479902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iscommissionout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540F2A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isdirectstore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4D012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iskptaxstore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D5048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isshopstore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2BF816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isstoreontheway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6778AC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isretail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B6F01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管理属性 ==========</w:t>
      </w:r>
    </w:p>
    <w:p w14:paraId="0C9715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csflag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B0EAA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isatpaffected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CB38F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iscalculatedinvcost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2F949B6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isobligate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731BAF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mrpflag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0834AB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组织信息 ==========</w:t>
      </w:r>
    </w:p>
    <w:p w14:paraId="679618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pk_org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044389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org_name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2DF66A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profitcentre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154CE3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profit_center_name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0D78DE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pk_address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0F683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管理信息 ==========</w:t>
      </w:r>
    </w:p>
    <w:p w14:paraId="3C2C15C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principalcode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25),</w:t>
      </w:r>
    </w:p>
    <w:p w14:paraId="024C9B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principal_name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FFC5B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phone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30),</w:t>
      </w:r>
    </w:p>
    <w:p w14:paraId="1F4EB3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storaddr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295BB8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关联信息 ==========</w:t>
      </w:r>
    </w:p>
    <w:p w14:paraId="3ECC18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operatesupplier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6D337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状态 ==========</w:t>
      </w:r>
    </w:p>
    <w:p w14:paraId="601300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enablestate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40E2C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3EDCEF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备注 ==========</w:t>
      </w:r>
    </w:p>
    <w:p w14:paraId="3CD1AF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memo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5356F19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497FD7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882A25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569A42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6E724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1C819D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337E51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0FFBF5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uk_erp_warehouse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erp_pk_stordoc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FFD496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42F6FA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7EEE5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'仓库维度表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2EED4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'仓库统一标识（平台生成）';</w:t>
      </w:r>
    </w:p>
    <w:p w14:paraId="5F668E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dim_warehouse.erp_pk_stordoc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'ERP仓库主键（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bd_stordoc.pk_stordoc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C8799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'仓库编码（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bd_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stordoc.code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915186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'仓库名称（bd_stordoc.name）';</w:t>
      </w:r>
    </w:p>
    <w:p w14:paraId="3955F7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'仓库类型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1FFA3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warehouse.proflag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'是否生产仓库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73B8A0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warehouse.gubflag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'是否废品库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229E1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warehouse.isagentstore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'是否代储仓';</w:t>
      </w:r>
    </w:p>
    <w:p w14:paraId="1BAA27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warehouse.iscommissionout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'是否委外仓';</w:t>
      </w:r>
    </w:p>
    <w:p w14:paraId="69A9EE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warehouse.isdirectstore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'是否直运仓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73C0D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warehouse.iskptaxstore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'是否保税仓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5D3B4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warehouse.isshopstore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'是否门店仓库';</w:t>
      </w:r>
    </w:p>
    <w:p w14:paraId="75BD6A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warehouse.isstoreontheway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'是否在途仓';</w:t>
      </w:r>
    </w:p>
    <w:p w14:paraId="7EBDC7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warehouse.isretail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'是否适用零售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18FA3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warehouse.csflag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'是否货位管理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E6D2F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warehouse.isatpaffected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'是否影响可用量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DB525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warehouse.iscalculatedinvcost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'是否进行存货成本计算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96D9C8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warehouse.isobligate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'是否可预留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D1A19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warehouse.mrpflag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'是否计划可用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5970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dim_warehouse.pk_org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'所属库存组织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B36065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dim_warehouse.org_name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'库存组织名称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29D7B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warehouse.profitcentre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'所属利润中心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9B16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warehouse.profit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_center_name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'利润中心名称';</w:t>
      </w:r>
    </w:p>
    <w:p w14:paraId="4EC424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dim_warehouse.pk_address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'所属地点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5A824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warehouse.principalcode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'负责人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E85511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warehouse.principal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'负责人姓名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B841B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warehouse.phone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'联系电话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1055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warehouse.storaddr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'仓库地址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BB519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warehouse.operatesupplier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'加工商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DACDD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warehouse.enablestate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'启用状态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BC381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'是否有效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5CAB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warehouse.memo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'备注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C33F8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'ERP创建人';</w:t>
      </w:r>
    </w:p>
    <w:p w14:paraId="70C688C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'ERP创建时间';</w:t>
      </w:r>
    </w:p>
    <w:p w14:paraId="0B79639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'ERP修改人';</w:t>
      </w:r>
    </w:p>
    <w:p w14:paraId="4AEEDE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dim_warehouse.erp_modifiedtime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'ERP修改时间';</w:t>
      </w:r>
    </w:p>
    <w:p w14:paraId="48E5CF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3447C7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warehouse.update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66AB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EC6A8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pk_org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63276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8FBA3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8BCEF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11C47719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632B6F02" w14:textId="432F89C1" w:rsidR="005D5458" w:rsidRPr="005D67E1" w:rsidRDefault="00543E09" w:rsidP="00502F5E">
      <w:pPr>
        <w:pStyle w:val="8bcb8ff2-dace-4d23-859e-d17d3441e36c"/>
      </w:pPr>
      <w:bookmarkStart w:id="35" w:name="_Toc228343090"/>
      <w:r w:rsidRPr="005D67E1">
        <w:t>日期维度表</w:t>
      </w:r>
      <w:bookmarkEnd w:id="35"/>
    </w:p>
    <w:p w14:paraId="144E7C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22161B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4534D6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PRIMARY KEY,</w:t>
      </w:r>
    </w:p>
    <w:p w14:paraId="17035C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date_value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 NOT NULL,</w:t>
      </w:r>
    </w:p>
    <w:p w14:paraId="76F311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year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660439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7),</w:t>
      </w:r>
    </w:p>
    <w:p w14:paraId="4B13FE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quarter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5908D0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month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424193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week_of_year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68D071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day_of_week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1F9094F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is_weekend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08AEC3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is_workday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339C8E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date_value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180F40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>);</w:t>
      </w:r>
    </w:p>
    <w:p w14:paraId="1C186B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'日期维度表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FDF98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'日期ID（YYYYMMDD）';</w:t>
      </w:r>
    </w:p>
    <w:p w14:paraId="6FD869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_value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'日期值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C4166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date.year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079C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'年月（YYYY-MM）';</w:t>
      </w:r>
    </w:p>
    <w:p w14:paraId="4319B7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date.quarter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'季度';</w:t>
      </w:r>
    </w:p>
    <w:p w14:paraId="4C9730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date.month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'月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F2584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date.week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_of_year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'年中第几周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D4A53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dim_date.day_of_week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'星期几（1-7）';</w:t>
      </w:r>
    </w:p>
    <w:p w14:paraId="6782B3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dim_date.is_weekend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'是否周末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C3D0B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dim_date.is_workday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'是否工作日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F976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idx_year_month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94DC3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28E2775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774EE311" w14:textId="50B6DECC" w:rsidR="005D5458" w:rsidRPr="005D67E1" w:rsidRDefault="00543E09" w:rsidP="00502F5E">
      <w:pPr>
        <w:pStyle w:val="8bcb8ff2-dace-4d23-859e-d17d3441e36c"/>
      </w:pPr>
      <w:bookmarkStart w:id="36" w:name="_Toc228343091"/>
      <w:r w:rsidRPr="005D67E1">
        <w:t>枚举维度表</w:t>
      </w:r>
      <w:bookmarkEnd w:id="36"/>
    </w:p>
    <w:p w14:paraId="286A05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65E0E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6161BB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GENERATED BY DEFAULT AS IDENTITY PRIMARY KEY,</w:t>
      </w:r>
    </w:p>
    <w:p w14:paraId="7D6F5D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enum_category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346C6F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enum_category_name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3EF50F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5A4DF6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enum_value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 NOT NULL,</w:t>
      </w:r>
    </w:p>
    <w:p w14:paraId="7BFE20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enum_display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5F3552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color_code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BB6EF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severity_level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40DBC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sort_order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2E0E78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7C42D7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uk_category_code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enum_category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enum_code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2B4E24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FE377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'枚举维度表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4681B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enum.enum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_category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'枚举分类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8EB7E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enum.enum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_category_name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'分类名称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735D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enum.enum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'枚举代码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DDB489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enum.enum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_value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'枚举值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07CD3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enum.enum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_display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'显示名称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FBB44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enum.color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'颜色代码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E4DC9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enum.severity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'严重程度（1-5）';</w:t>
      </w:r>
    </w:p>
    <w:p w14:paraId="494645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7329B639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7F68898" w14:textId="42348045" w:rsidR="005D5458" w:rsidRPr="005D67E1" w:rsidRDefault="00543E09" w:rsidP="00502F5E">
      <w:pPr>
        <w:pStyle w:val="8bcb8ff2-dace-4d23-859e-d17d3441e36c"/>
      </w:pPr>
      <w:bookmarkStart w:id="37" w:name="_Toc228343092"/>
      <w:r w:rsidRPr="005D67E1">
        <w:t>专利维度表</w:t>
      </w:r>
      <w:bookmarkEnd w:id="37"/>
    </w:p>
    <w:p w14:paraId="37E2F8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96CB2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dim_patent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7A0190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2910D4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 NOT NULL,</w:t>
      </w:r>
    </w:p>
    <w:p w14:paraId="05BC56A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255522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E074C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inventor_names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091AEB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8D51D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patent_holder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52E00F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agency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8B2F3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current_status_id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445EA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09368B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0C90D4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2B3BF4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is_active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361F8B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733570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6418822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uk_patent_no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1B47087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F1B6F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dim_patent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'专利维度表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A907D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427A9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0984F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1D03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patent.inventor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'发明人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23FEC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'所属部门ID';</w:t>
      </w:r>
    </w:p>
    <w:p w14:paraId="01F153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_holder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'专利权人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14E6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patent.agency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'代理公司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CFDB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patent.current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'当前状态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1F6F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'受理日期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4019C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patent.publish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'公开日期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CDD01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patent.grant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'授权日期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58634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dim_patent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893C9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dim_patent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current_status_id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8A5F4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01DE06CA" w14:textId="77777777" w:rsidR="00502F5E" w:rsidRPr="005D67E1" w:rsidRDefault="00502F5E" w:rsidP="00502F5E">
      <w:pPr>
        <w:pStyle w:val="6d40456e-b323-429d-9693-bbe1e67bb9c3"/>
      </w:pPr>
    </w:p>
    <w:p w14:paraId="01A8DED4" w14:textId="73AAFDF8" w:rsidR="005D5458" w:rsidRPr="005D67E1" w:rsidRDefault="00543E09" w:rsidP="00502F5E">
      <w:pPr>
        <w:pStyle w:val="e3fb8205-adf9-4d0d-85d1-1a84f91ab844"/>
      </w:pPr>
      <w:bookmarkStart w:id="38" w:name="_Toc228343093"/>
      <w:r w:rsidRPr="005D67E1">
        <w:t>DWD 明细事实层设计</w:t>
      </w:r>
      <w:bookmarkEnd w:id="38"/>
    </w:p>
    <w:p w14:paraId="46792B27" w14:textId="77777777" w:rsidR="005D5458" w:rsidRPr="005D67E1" w:rsidRDefault="00543E09" w:rsidP="00502F5E">
      <w:pPr>
        <w:pStyle w:val="a02e6475-35cc-471f-ab8b-7db223c3f9ab"/>
      </w:pPr>
      <w:bookmarkStart w:id="39" w:name="_Toc228343094"/>
      <w:r w:rsidRPr="005D67E1">
        <w:t>DWD 层表清单（项目域 v4 + 原 v3 非项目域）</w:t>
      </w:r>
      <w:bookmarkEnd w:id="39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507"/>
        <w:gridCol w:w="3271"/>
        <w:gridCol w:w="1494"/>
        <w:gridCol w:w="1494"/>
        <w:gridCol w:w="2656"/>
      </w:tblGrid>
      <w:tr w:rsidR="005D5458" w:rsidRPr="005D67E1" w14:paraId="6CB6F41C" w14:textId="77777777" w:rsidTr="009926ED">
        <w:tc>
          <w:tcPr>
            <w:tcW w:w="768" w:type="pct"/>
          </w:tcPr>
          <w:p w14:paraId="317963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序号/域</w:t>
            </w:r>
          </w:p>
        </w:tc>
        <w:tc>
          <w:tcPr>
            <w:tcW w:w="1505" w:type="pct"/>
          </w:tcPr>
          <w:p w14:paraId="18EE76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表名</w:t>
            </w:r>
          </w:p>
        </w:tc>
        <w:tc>
          <w:tcPr>
            <w:tcW w:w="762" w:type="pct"/>
          </w:tcPr>
          <w:p w14:paraId="0F5002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粒度</w:t>
            </w:r>
          </w:p>
        </w:tc>
        <w:tc>
          <w:tcPr>
            <w:tcW w:w="762" w:type="pct"/>
          </w:tcPr>
          <w:p w14:paraId="0B7E5C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更新策略</w:t>
            </w:r>
          </w:p>
        </w:tc>
        <w:tc>
          <w:tcPr>
            <w:tcW w:w="1204" w:type="pct"/>
          </w:tcPr>
          <w:p w14:paraId="09A3D1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7F7E09C7" w14:textId="77777777" w:rsidTr="009926ED">
        <w:tc>
          <w:tcPr>
            <w:tcW w:w="768" w:type="pct"/>
          </w:tcPr>
          <w:p w14:paraId="41BFB4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</w:t>
            </w:r>
          </w:p>
        </w:tc>
        <w:tc>
          <w:tcPr>
            <w:tcW w:w="1505" w:type="pct"/>
          </w:tcPr>
          <w:p w14:paraId="7279CD4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biz_dwd_project_node_v2</w:t>
            </w:r>
          </w:p>
        </w:tc>
        <w:tc>
          <w:tcPr>
            <w:tcW w:w="762" w:type="pct"/>
          </w:tcPr>
          <w:p w14:paraId="45C51D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项目节点</w:t>
            </w:r>
          </w:p>
        </w:tc>
        <w:tc>
          <w:tcPr>
            <w:tcW w:w="762" w:type="pct"/>
          </w:tcPr>
          <w:p w14:paraId="360A53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04" w:type="pct"/>
          </w:tcPr>
          <w:p w14:paraId="4534391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进度节点事实，替代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dwd_progress_detail</w:t>
            </w:r>
            <w:proofErr w:type="spellEnd"/>
          </w:p>
        </w:tc>
      </w:tr>
      <w:tr w:rsidR="005D5458" w:rsidRPr="005D67E1" w14:paraId="3986481D" w14:textId="77777777" w:rsidTr="009926ED">
        <w:tc>
          <w:tcPr>
            <w:tcW w:w="768" w:type="pct"/>
          </w:tcPr>
          <w:p w14:paraId="214A17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</w:t>
            </w:r>
          </w:p>
        </w:tc>
        <w:tc>
          <w:tcPr>
            <w:tcW w:w="1505" w:type="pct"/>
          </w:tcPr>
          <w:p w14:paraId="328294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biz_dwd_quality_issue_v2</w:t>
            </w:r>
          </w:p>
        </w:tc>
        <w:tc>
          <w:tcPr>
            <w:tcW w:w="762" w:type="pct"/>
          </w:tcPr>
          <w:p w14:paraId="567AD4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</w:t>
            </w:r>
          </w:p>
        </w:tc>
        <w:tc>
          <w:tcPr>
            <w:tcW w:w="762" w:type="pct"/>
          </w:tcPr>
          <w:p w14:paraId="41257A1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04" w:type="pct"/>
          </w:tcPr>
          <w:p w14:paraId="55C9CB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质量问题事实，替代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dwd_quality_detail</w:t>
            </w:r>
            <w:proofErr w:type="spellEnd"/>
          </w:p>
        </w:tc>
      </w:tr>
      <w:tr w:rsidR="005D5458" w:rsidRPr="005D67E1" w14:paraId="737004F5" w14:textId="77777777" w:rsidTr="009926ED">
        <w:tc>
          <w:tcPr>
            <w:tcW w:w="768" w:type="pct"/>
          </w:tcPr>
          <w:p w14:paraId="6F8944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</w:t>
            </w:r>
          </w:p>
        </w:tc>
        <w:tc>
          <w:tcPr>
            <w:tcW w:w="1505" w:type="pct"/>
          </w:tcPr>
          <w:p w14:paraId="0012AC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biz_dwd_risk_info_v2</w:t>
            </w:r>
          </w:p>
        </w:tc>
        <w:tc>
          <w:tcPr>
            <w:tcW w:w="762" w:type="pct"/>
          </w:tcPr>
          <w:p w14:paraId="676E30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</w:t>
            </w:r>
          </w:p>
        </w:tc>
        <w:tc>
          <w:tcPr>
            <w:tcW w:w="762" w:type="pct"/>
          </w:tcPr>
          <w:p w14:paraId="094213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04" w:type="pct"/>
          </w:tcPr>
          <w:p w14:paraId="4703AF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风险事实，替代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dwd_risk_detail</w:t>
            </w:r>
            <w:proofErr w:type="spellEnd"/>
          </w:p>
        </w:tc>
      </w:tr>
      <w:tr w:rsidR="005D5458" w:rsidRPr="005D67E1" w14:paraId="0F2E451E" w14:textId="77777777" w:rsidTr="009926ED">
        <w:tc>
          <w:tcPr>
            <w:tcW w:w="768" w:type="pct"/>
          </w:tcPr>
          <w:p w14:paraId="2B7B0D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</w:t>
            </w:r>
          </w:p>
        </w:tc>
        <w:tc>
          <w:tcPr>
            <w:tcW w:w="1505" w:type="pct"/>
          </w:tcPr>
          <w:p w14:paraId="2ACE94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biz_dwd_tech_state_v2</w:t>
            </w:r>
          </w:p>
        </w:tc>
        <w:tc>
          <w:tcPr>
            <w:tcW w:w="762" w:type="pct"/>
          </w:tcPr>
          <w:p w14:paraId="522B55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</w:t>
            </w:r>
          </w:p>
        </w:tc>
        <w:tc>
          <w:tcPr>
            <w:tcW w:w="762" w:type="pct"/>
          </w:tcPr>
          <w:p w14:paraId="637116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算</w:t>
            </w:r>
          </w:p>
        </w:tc>
        <w:tc>
          <w:tcPr>
            <w:tcW w:w="1204" w:type="pct"/>
          </w:tcPr>
          <w:p w14:paraId="04676F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 xml:space="preserve">技术状态事实，替代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dwd_tech_change_detail</w:t>
            </w:r>
            <w:proofErr w:type="spellEnd"/>
          </w:p>
        </w:tc>
      </w:tr>
      <w:tr w:rsidR="005D5458" w:rsidRPr="005D67E1" w14:paraId="59DCD5D9" w14:textId="77777777" w:rsidTr="009926ED">
        <w:tc>
          <w:tcPr>
            <w:tcW w:w="768" w:type="pct"/>
          </w:tcPr>
          <w:p w14:paraId="7D1E56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项目域 v4</w:t>
            </w:r>
          </w:p>
        </w:tc>
        <w:tc>
          <w:tcPr>
            <w:tcW w:w="1505" w:type="pct"/>
          </w:tcPr>
          <w:p w14:paraId="0FF40A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dim_*_v2 / dim_*_alias</w:t>
            </w:r>
          </w:p>
        </w:tc>
        <w:tc>
          <w:tcPr>
            <w:tcW w:w="762" w:type="pct"/>
          </w:tcPr>
          <w:p w14:paraId="203275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枚举/别名</w:t>
            </w:r>
          </w:p>
        </w:tc>
        <w:tc>
          <w:tcPr>
            <w:tcW w:w="762" w:type="pct"/>
          </w:tcPr>
          <w:p w14:paraId="4ABF90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04" w:type="pct"/>
          </w:tcPr>
          <w:p w14:paraId="32253E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canonical/alias 维表</w:t>
            </w:r>
          </w:p>
        </w:tc>
      </w:tr>
      <w:tr w:rsidR="005D5458" w:rsidRPr="005D67E1" w14:paraId="206A81E0" w14:textId="77777777" w:rsidTr="009926ED">
        <w:tc>
          <w:tcPr>
            <w:tcW w:w="768" w:type="pct"/>
          </w:tcPr>
          <w:p w14:paraId="0804DB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505" w:type="pct"/>
          </w:tcPr>
          <w:p w14:paraId="3D788A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dwd_purchase_order</w:t>
            </w:r>
            <w:proofErr w:type="spellEnd"/>
          </w:p>
        </w:tc>
        <w:tc>
          <w:tcPr>
            <w:tcW w:w="762" w:type="pct"/>
          </w:tcPr>
          <w:p w14:paraId="545D619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订单行</w:t>
            </w:r>
          </w:p>
        </w:tc>
        <w:tc>
          <w:tcPr>
            <w:tcW w:w="762" w:type="pct"/>
          </w:tcPr>
          <w:p w14:paraId="1D75C6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</w:t>
            </w:r>
          </w:p>
        </w:tc>
        <w:tc>
          <w:tcPr>
            <w:tcW w:w="1204" w:type="pct"/>
          </w:tcPr>
          <w:p w14:paraId="4A50FF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采购明细（事务，沿用 v3）</w:t>
            </w:r>
          </w:p>
        </w:tc>
      </w:tr>
      <w:tr w:rsidR="005D5458" w:rsidRPr="005D67E1" w14:paraId="232A1D24" w14:textId="77777777" w:rsidTr="009926ED">
        <w:tc>
          <w:tcPr>
            <w:tcW w:w="768" w:type="pct"/>
          </w:tcPr>
          <w:p w14:paraId="31053A6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505" w:type="pct"/>
          </w:tcPr>
          <w:p w14:paraId="309F4F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dwd_inventory_snapshot</w:t>
            </w:r>
            <w:proofErr w:type="spellEnd"/>
          </w:p>
        </w:tc>
        <w:tc>
          <w:tcPr>
            <w:tcW w:w="762" w:type="pct"/>
          </w:tcPr>
          <w:p w14:paraId="6AB7BF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物料 + 仓库</w:t>
            </w:r>
          </w:p>
        </w:tc>
        <w:tc>
          <w:tcPr>
            <w:tcW w:w="762" w:type="pct"/>
          </w:tcPr>
          <w:p w14:paraId="262DF75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每日覆盖</w:t>
            </w:r>
          </w:p>
        </w:tc>
        <w:tc>
          <w:tcPr>
            <w:tcW w:w="1204" w:type="pct"/>
          </w:tcPr>
          <w:p w14:paraId="4C7798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库存现存量（沿用 v3）</w:t>
            </w:r>
          </w:p>
        </w:tc>
      </w:tr>
      <w:tr w:rsidR="005D5458" w:rsidRPr="005D67E1" w14:paraId="745DBFC2" w14:textId="77777777" w:rsidTr="009926ED">
        <w:tc>
          <w:tcPr>
            <w:tcW w:w="768" w:type="pct"/>
          </w:tcPr>
          <w:p w14:paraId="21ACA93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505" w:type="pct"/>
          </w:tcPr>
          <w:p w14:paraId="77E3C9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dwd_cost_detail</w:t>
            </w:r>
            <w:proofErr w:type="spellEnd"/>
          </w:p>
        </w:tc>
        <w:tc>
          <w:tcPr>
            <w:tcW w:w="762" w:type="pct"/>
          </w:tcPr>
          <w:p w14:paraId="78A56C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入库行</w:t>
            </w:r>
          </w:p>
        </w:tc>
        <w:tc>
          <w:tcPr>
            <w:tcW w:w="762" w:type="pct"/>
          </w:tcPr>
          <w:p w14:paraId="7D35482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</w:t>
            </w:r>
          </w:p>
        </w:tc>
        <w:tc>
          <w:tcPr>
            <w:tcW w:w="1204" w:type="pct"/>
          </w:tcPr>
          <w:p w14:paraId="001D05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成本明细（沿用 v3）</w:t>
            </w:r>
          </w:p>
        </w:tc>
      </w:tr>
      <w:tr w:rsidR="005D5458" w:rsidRPr="005D67E1" w14:paraId="237996F6" w14:textId="77777777" w:rsidTr="009926ED">
        <w:tc>
          <w:tcPr>
            <w:tcW w:w="768" w:type="pct"/>
          </w:tcPr>
          <w:p w14:paraId="4B9258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505" w:type="pct"/>
          </w:tcPr>
          <w:p w14:paraId="4866C6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dwd_attendance_daily</w:t>
            </w:r>
            <w:proofErr w:type="spellEnd"/>
          </w:p>
        </w:tc>
        <w:tc>
          <w:tcPr>
            <w:tcW w:w="762" w:type="pct"/>
          </w:tcPr>
          <w:p w14:paraId="29C90FC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人员 + 日期</w:t>
            </w:r>
          </w:p>
        </w:tc>
        <w:tc>
          <w:tcPr>
            <w:tcW w:w="762" w:type="pct"/>
          </w:tcPr>
          <w:p w14:paraId="216E44F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04" w:type="pct"/>
          </w:tcPr>
          <w:p w14:paraId="1E57A5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考勤日汇总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（沿用 v3）</w:t>
            </w:r>
          </w:p>
        </w:tc>
      </w:tr>
      <w:tr w:rsidR="005D5458" w:rsidRPr="005D67E1" w14:paraId="074E1589" w14:textId="77777777" w:rsidTr="009926ED">
        <w:tc>
          <w:tcPr>
            <w:tcW w:w="768" w:type="pct"/>
          </w:tcPr>
          <w:p w14:paraId="0AA118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505" w:type="pct"/>
          </w:tcPr>
          <w:p w14:paraId="614194F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dwd_patent_detail</w:t>
            </w:r>
            <w:proofErr w:type="spellEnd"/>
          </w:p>
        </w:tc>
        <w:tc>
          <w:tcPr>
            <w:tcW w:w="762" w:type="pct"/>
          </w:tcPr>
          <w:p w14:paraId="2BFBAF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</w:t>
            </w:r>
          </w:p>
        </w:tc>
        <w:tc>
          <w:tcPr>
            <w:tcW w:w="762" w:type="pct"/>
          </w:tcPr>
          <w:p w14:paraId="7198F0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04" w:type="pct"/>
          </w:tcPr>
          <w:p w14:paraId="135A39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专利明细（沿用 v3）</w:t>
            </w:r>
          </w:p>
        </w:tc>
      </w:tr>
      <w:tr w:rsidR="005D5458" w:rsidRPr="005D67E1" w14:paraId="0D3DDFB7" w14:textId="77777777" w:rsidTr="009926ED">
        <w:tc>
          <w:tcPr>
            <w:tcW w:w="768" w:type="pct"/>
          </w:tcPr>
          <w:p w14:paraId="599CCF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505" w:type="pct"/>
          </w:tcPr>
          <w:p w14:paraId="6FDFE3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dwd_finance_balance</w:t>
            </w:r>
            <w:proofErr w:type="spellEnd"/>
          </w:p>
        </w:tc>
        <w:tc>
          <w:tcPr>
            <w:tcW w:w="762" w:type="pct"/>
          </w:tcPr>
          <w:p w14:paraId="7B36BD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科目 + 部门 + 月份</w:t>
            </w:r>
          </w:p>
        </w:tc>
        <w:tc>
          <w:tcPr>
            <w:tcW w:w="762" w:type="pct"/>
          </w:tcPr>
          <w:p w14:paraId="7E0C0F5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04" w:type="pct"/>
          </w:tcPr>
          <w:p w14:paraId="2FB6A75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财务余额（沿用 v3）</w:t>
            </w:r>
          </w:p>
        </w:tc>
      </w:tr>
      <w:tr w:rsidR="005D5458" w:rsidRPr="005D67E1" w14:paraId="72DF2955" w14:textId="77777777" w:rsidTr="009926ED">
        <w:tc>
          <w:tcPr>
            <w:tcW w:w="768" w:type="pct"/>
          </w:tcPr>
          <w:p w14:paraId="19BC2AA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</w:t>
            </w:r>
          </w:p>
        </w:tc>
        <w:tc>
          <w:tcPr>
            <w:tcW w:w="1505" w:type="pct"/>
          </w:tcPr>
          <w:p w14:paraId="62BDF55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biz_ads_composite_derived_v2</w:t>
            </w:r>
          </w:p>
        </w:tc>
        <w:tc>
          <w:tcPr>
            <w:tcW w:w="762" w:type="pct"/>
          </w:tcPr>
          <w:p w14:paraId="2C7A7AF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月份</w:t>
            </w:r>
          </w:p>
        </w:tc>
        <w:tc>
          <w:tcPr>
            <w:tcW w:w="762" w:type="pct"/>
          </w:tcPr>
          <w:p w14:paraId="71CC974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04" w:type="pct"/>
          </w:tcPr>
          <w:p w14:paraId="50D412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项目综合健康度，替代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dwd_project_full_info</w:t>
            </w:r>
            <w:proofErr w:type="spellEnd"/>
          </w:p>
        </w:tc>
      </w:tr>
    </w:tbl>
    <w:p w14:paraId="40BF20E0" w14:textId="77777777" w:rsidR="00502F5E" w:rsidRPr="005D67E1" w:rsidRDefault="00502F5E" w:rsidP="00502F5E">
      <w:pPr>
        <w:pStyle w:val="6d40456e-b323-429d-9693-bbe1e67bb9c3"/>
      </w:pPr>
    </w:p>
    <w:p w14:paraId="764191D2" w14:textId="68A5EE98" w:rsidR="005D5458" w:rsidRPr="005D67E1" w:rsidRDefault="00543E09" w:rsidP="00502F5E">
      <w:pPr>
        <w:pStyle w:val="a02e6475-35cc-471f-ab8b-7db223c3f9ab"/>
      </w:pPr>
      <w:bookmarkStart w:id="40" w:name="_Toc228343095"/>
      <w:r w:rsidRPr="005D67E1">
        <w:t>项目域 DWD 维度与事实模型</w:t>
      </w:r>
      <w:bookmarkEnd w:id="40"/>
    </w:p>
    <w:p w14:paraId="4C840D84" w14:textId="19331B7C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项目域以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dbt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模型为准，DWD 层由 canonical 维表、alias 维表和 4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张事实表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组成。</w:t>
      </w:r>
    </w:p>
    <w:p w14:paraId="01074DE9" w14:textId="395CFD94" w:rsidR="005D5458" w:rsidRPr="005D67E1" w:rsidRDefault="00095F23" w:rsidP="00502F5E">
      <w:pPr>
        <w:pStyle w:val="8bcb8ff2-dace-4d23-859e-d17d3441e36c"/>
      </w:pPr>
      <w:bookmarkStart w:id="41" w:name="_Toc228343096"/>
      <w:r>
        <w:rPr>
          <w:rFonts w:hint="eastAsia"/>
        </w:rPr>
        <w:t>字典</w:t>
      </w:r>
      <w:r w:rsidR="00543E09" w:rsidRPr="005D67E1">
        <w:t>维表</w:t>
      </w:r>
      <w:bookmarkEnd w:id="41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3928"/>
        <w:gridCol w:w="3247"/>
        <w:gridCol w:w="3247"/>
      </w:tblGrid>
      <w:tr w:rsidR="005D5458" w:rsidRPr="005D67E1" w14:paraId="4165A41C" w14:textId="77777777" w:rsidTr="009926ED">
        <w:tc>
          <w:tcPr>
            <w:tcW w:w="1884" w:type="pct"/>
          </w:tcPr>
          <w:p w14:paraId="104485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模型</w:t>
            </w:r>
          </w:p>
        </w:tc>
        <w:tc>
          <w:tcPr>
            <w:tcW w:w="1558" w:type="pct"/>
          </w:tcPr>
          <w:p w14:paraId="2FC890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分类</w:t>
            </w:r>
          </w:p>
        </w:tc>
        <w:tc>
          <w:tcPr>
            <w:tcW w:w="1558" w:type="pct"/>
          </w:tcPr>
          <w:p w14:paraId="3C4BC2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值域</w:t>
            </w:r>
          </w:p>
        </w:tc>
      </w:tr>
      <w:tr w:rsidR="005D5458" w:rsidRPr="005D67E1" w14:paraId="3A68E6FA" w14:textId="77777777" w:rsidTr="009926ED">
        <w:tc>
          <w:tcPr>
            <w:tcW w:w="1884" w:type="pct"/>
          </w:tcPr>
          <w:p w14:paraId="7355A14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dim_completion_status_v2</w:t>
            </w:r>
          </w:p>
        </w:tc>
        <w:tc>
          <w:tcPr>
            <w:tcW w:w="1558" w:type="pct"/>
          </w:tcPr>
          <w:p w14:paraId="371942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完成情况</w:t>
            </w:r>
          </w:p>
        </w:tc>
        <w:tc>
          <w:tcPr>
            <w:tcW w:w="1558" w:type="pct"/>
          </w:tcPr>
          <w:p w14:paraId="5F1B6E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正常待完成、按时完成、超期已完成已变更、超期已完成未变更、不正常待变更、超期未完成未变更、超期未完成已变更</w:t>
            </w:r>
          </w:p>
        </w:tc>
      </w:tr>
      <w:tr w:rsidR="005D5458" w:rsidRPr="005D67E1" w14:paraId="7D47F93F" w14:textId="77777777" w:rsidTr="009926ED">
        <w:tc>
          <w:tcPr>
            <w:tcW w:w="1884" w:type="pct"/>
          </w:tcPr>
          <w:p w14:paraId="6571DD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dim_node_type_v2</w:t>
            </w:r>
          </w:p>
        </w:tc>
        <w:tc>
          <w:tcPr>
            <w:tcW w:w="1558" w:type="pct"/>
          </w:tcPr>
          <w:p w14:paraId="5C440D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节点类型</w:t>
            </w:r>
          </w:p>
        </w:tc>
        <w:tc>
          <w:tcPr>
            <w:tcW w:w="1558" w:type="pct"/>
          </w:tcPr>
          <w:p w14:paraId="39C2B2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一般节点、重要节点、重大节点、里程碑节点</w:t>
            </w:r>
          </w:p>
        </w:tc>
      </w:tr>
      <w:tr w:rsidR="005D5458" w:rsidRPr="005D67E1" w14:paraId="5CA9D98B" w14:textId="77777777" w:rsidTr="009926ED">
        <w:tc>
          <w:tcPr>
            <w:tcW w:w="1884" w:type="pct"/>
          </w:tcPr>
          <w:p w14:paraId="4D31F1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dim_risk_level_v2</w:t>
            </w:r>
          </w:p>
        </w:tc>
        <w:tc>
          <w:tcPr>
            <w:tcW w:w="1558" w:type="pct"/>
          </w:tcPr>
          <w:p w14:paraId="0FF87F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</w:t>
            </w:r>
          </w:p>
        </w:tc>
        <w:tc>
          <w:tcPr>
            <w:tcW w:w="1558" w:type="pct"/>
          </w:tcPr>
          <w:p w14:paraId="4B3573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高、中、低</w:t>
            </w:r>
          </w:p>
        </w:tc>
      </w:tr>
      <w:tr w:rsidR="005D5458" w:rsidRPr="005D67E1" w14:paraId="19916518" w14:textId="77777777" w:rsidTr="009926ED">
        <w:tc>
          <w:tcPr>
            <w:tcW w:w="1884" w:type="pct"/>
          </w:tcPr>
          <w:p w14:paraId="7B0B8C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dim_quality_status_v2</w:t>
            </w:r>
          </w:p>
        </w:tc>
        <w:tc>
          <w:tcPr>
            <w:tcW w:w="1558" w:type="pct"/>
          </w:tcPr>
          <w:p w14:paraId="051BDC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质量归零状态</w:t>
            </w:r>
          </w:p>
        </w:tc>
        <w:tc>
          <w:tcPr>
            <w:tcW w:w="1558" w:type="pct"/>
          </w:tcPr>
          <w:p w14:paraId="18D40A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未完成归零、已完成技术归零、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已完成管理归零、已完成技术和管理归零</w:t>
            </w:r>
          </w:p>
        </w:tc>
      </w:tr>
      <w:tr w:rsidR="005D5458" w:rsidRPr="005D67E1" w14:paraId="495D95A6" w14:textId="77777777" w:rsidTr="009926ED">
        <w:tc>
          <w:tcPr>
            <w:tcW w:w="1884" w:type="pct"/>
          </w:tcPr>
          <w:p w14:paraId="79E006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dim_quality_category_v2</w:t>
            </w:r>
          </w:p>
        </w:tc>
        <w:tc>
          <w:tcPr>
            <w:tcW w:w="1558" w:type="pct"/>
          </w:tcPr>
          <w:p w14:paraId="225A29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质量原因分类</w:t>
            </w:r>
          </w:p>
        </w:tc>
        <w:tc>
          <w:tcPr>
            <w:tcW w:w="1558" w:type="pct"/>
          </w:tcPr>
          <w:p w14:paraId="77EFE6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设计、工艺、管理、元器件、操作、外协、软件、环境、其他</w:t>
            </w:r>
          </w:p>
        </w:tc>
      </w:tr>
      <w:tr w:rsidR="005D5458" w:rsidRPr="005D67E1" w14:paraId="5A309592" w14:textId="77777777" w:rsidTr="009926ED">
        <w:tc>
          <w:tcPr>
            <w:tcW w:w="1884" w:type="pct"/>
          </w:tcPr>
          <w:p w14:paraId="2642EAB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dim_change_category_v2</w:t>
            </w:r>
          </w:p>
        </w:tc>
        <w:tc>
          <w:tcPr>
            <w:tcW w:w="1558" w:type="pct"/>
          </w:tcPr>
          <w:p w14:paraId="7033D1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</w:t>
            </w:r>
          </w:p>
        </w:tc>
        <w:tc>
          <w:tcPr>
            <w:tcW w:w="1558" w:type="pct"/>
          </w:tcPr>
          <w:p w14:paraId="0EEDF7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I、II、III</w:t>
            </w:r>
          </w:p>
        </w:tc>
      </w:tr>
      <w:tr w:rsidR="005D5458" w:rsidRPr="005D67E1" w14:paraId="21E9E9F8" w14:textId="77777777" w:rsidTr="009926ED">
        <w:tc>
          <w:tcPr>
            <w:tcW w:w="1884" w:type="pct"/>
          </w:tcPr>
          <w:p w14:paraId="14E6F7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dim_signature_status_v2</w:t>
            </w:r>
          </w:p>
        </w:tc>
        <w:tc>
          <w:tcPr>
            <w:tcW w:w="1558" w:type="pct"/>
          </w:tcPr>
          <w:p w14:paraId="7BB2C8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文件签署状态</w:t>
            </w:r>
          </w:p>
        </w:tc>
        <w:tc>
          <w:tcPr>
            <w:tcW w:w="1558" w:type="pct"/>
          </w:tcPr>
          <w:p w14:paraId="14C9EF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I/II/III 分类下的文件提出、评审、签署状态</w:t>
            </w:r>
          </w:p>
        </w:tc>
      </w:tr>
      <w:tr w:rsidR="005D5458" w:rsidRPr="005D67E1" w14:paraId="0714953B" w14:textId="77777777" w:rsidTr="009926ED">
        <w:tc>
          <w:tcPr>
            <w:tcW w:w="1884" w:type="pct"/>
          </w:tcPr>
          <w:p w14:paraId="25C187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dim_risk_category_v2</w:t>
            </w:r>
          </w:p>
        </w:tc>
        <w:tc>
          <w:tcPr>
            <w:tcW w:w="1558" w:type="pct"/>
          </w:tcPr>
          <w:p w14:paraId="0C7004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风险类型</w:t>
            </w:r>
          </w:p>
        </w:tc>
        <w:tc>
          <w:tcPr>
            <w:tcW w:w="1558" w:type="pct"/>
          </w:tcPr>
          <w:p w14:paraId="406BEA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技术、进度、成本、设计、质量、其他</w:t>
            </w:r>
          </w:p>
        </w:tc>
      </w:tr>
    </w:tbl>
    <w:p w14:paraId="66997433" w14:textId="77777777" w:rsidR="009926ED" w:rsidRDefault="009926ED" w:rsidP="009926ED">
      <w:bookmarkStart w:id="42" w:name="_Toc228343097"/>
    </w:p>
    <w:p w14:paraId="3BADA624" w14:textId="6AA8D517" w:rsidR="005D5458" w:rsidRPr="005D67E1" w:rsidRDefault="00095F23" w:rsidP="00502F5E">
      <w:pPr>
        <w:pStyle w:val="8bcb8ff2-dace-4d23-859e-d17d3441e36c"/>
      </w:pPr>
      <w:r>
        <w:rPr>
          <w:rFonts w:hint="eastAsia"/>
        </w:rPr>
        <w:t>别名</w:t>
      </w:r>
      <w:r w:rsidR="00543E09" w:rsidRPr="005D67E1">
        <w:t>维表</w:t>
      </w:r>
      <w:bookmarkEnd w:id="42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5790"/>
        <w:gridCol w:w="4632"/>
      </w:tblGrid>
      <w:tr w:rsidR="005D5458" w:rsidRPr="005D67E1" w14:paraId="4DF67F8A" w14:textId="77777777" w:rsidTr="009926ED">
        <w:tc>
          <w:tcPr>
            <w:tcW w:w="2778" w:type="pct"/>
          </w:tcPr>
          <w:p w14:paraId="0FCB854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模型</w:t>
            </w:r>
          </w:p>
        </w:tc>
        <w:tc>
          <w:tcPr>
            <w:tcW w:w="2222" w:type="pct"/>
          </w:tcPr>
          <w:p w14:paraId="0DC4B23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职责</w:t>
            </w:r>
          </w:p>
        </w:tc>
      </w:tr>
      <w:tr w:rsidR="005D5458" w:rsidRPr="005D67E1" w14:paraId="1245561C" w14:textId="77777777" w:rsidTr="009926ED">
        <w:tc>
          <w:tcPr>
            <w:tcW w:w="2778" w:type="pct"/>
          </w:tcPr>
          <w:p w14:paraId="04879F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dim_node_type_alias</w:t>
            </w:r>
            <w:proofErr w:type="spellEnd"/>
          </w:p>
        </w:tc>
        <w:tc>
          <w:tcPr>
            <w:tcW w:w="2222" w:type="pct"/>
          </w:tcPr>
          <w:p w14:paraId="61FF17E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节点类型原值别名归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</w:p>
        </w:tc>
      </w:tr>
      <w:tr w:rsidR="005D5458" w:rsidRPr="005D67E1" w14:paraId="59A41CD6" w14:textId="77777777" w:rsidTr="009926ED">
        <w:tc>
          <w:tcPr>
            <w:tcW w:w="2778" w:type="pct"/>
          </w:tcPr>
          <w:p w14:paraId="09052B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dim_risk_level_alias</w:t>
            </w:r>
            <w:proofErr w:type="spellEnd"/>
          </w:p>
        </w:tc>
        <w:tc>
          <w:tcPr>
            <w:tcW w:w="2222" w:type="pct"/>
          </w:tcPr>
          <w:p w14:paraId="26605B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风险等级原值别名归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</w:p>
        </w:tc>
      </w:tr>
      <w:tr w:rsidR="005D5458" w:rsidRPr="005D67E1" w14:paraId="47AB0BF4" w14:textId="77777777" w:rsidTr="009926ED">
        <w:tc>
          <w:tcPr>
            <w:tcW w:w="2778" w:type="pct"/>
          </w:tcPr>
          <w:p w14:paraId="07F332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dim_risk_category_alias</w:t>
            </w:r>
            <w:proofErr w:type="spellEnd"/>
          </w:p>
        </w:tc>
        <w:tc>
          <w:tcPr>
            <w:tcW w:w="2222" w:type="pct"/>
          </w:tcPr>
          <w:p w14:paraId="17F5B1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风险分类原值别名归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，供应链/管理/资源归入进度风险</w:t>
            </w:r>
          </w:p>
        </w:tc>
      </w:tr>
      <w:tr w:rsidR="005D5458" w:rsidRPr="005D67E1" w14:paraId="54CD9ACC" w14:textId="77777777" w:rsidTr="009926ED">
        <w:tc>
          <w:tcPr>
            <w:tcW w:w="2778" w:type="pct"/>
          </w:tcPr>
          <w:p w14:paraId="07F673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dim_risk_status_alias</w:t>
            </w:r>
            <w:proofErr w:type="spellEnd"/>
          </w:p>
        </w:tc>
        <w:tc>
          <w:tcPr>
            <w:tcW w:w="2222" w:type="pct"/>
          </w:tcPr>
          <w:p w14:paraId="14BA94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风险状态别名；未命中按未释放处理</w:t>
            </w:r>
          </w:p>
        </w:tc>
      </w:tr>
      <w:tr w:rsidR="005D5458" w:rsidRPr="005D67E1" w14:paraId="0412F56B" w14:textId="77777777" w:rsidTr="009926ED">
        <w:tc>
          <w:tcPr>
            <w:tcW w:w="2778" w:type="pct"/>
          </w:tcPr>
          <w:p w14:paraId="6EB85E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dim_quality_category_alias</w:t>
            </w:r>
            <w:proofErr w:type="spellEnd"/>
          </w:p>
        </w:tc>
        <w:tc>
          <w:tcPr>
            <w:tcW w:w="2222" w:type="pct"/>
          </w:tcPr>
          <w:p w14:paraId="3201A4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质量原因别名归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</w:p>
        </w:tc>
      </w:tr>
      <w:tr w:rsidR="005D5458" w:rsidRPr="005D67E1" w14:paraId="2DB27BE5" w14:textId="77777777" w:rsidTr="009926ED">
        <w:tc>
          <w:tcPr>
            <w:tcW w:w="2778" w:type="pct"/>
          </w:tcPr>
          <w:p w14:paraId="665DB9D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dim_quality_status_alias</w:t>
            </w:r>
            <w:proofErr w:type="spellEnd"/>
          </w:p>
        </w:tc>
        <w:tc>
          <w:tcPr>
            <w:tcW w:w="2222" w:type="pct"/>
          </w:tcPr>
          <w:p w14:paraId="34AEB7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质量归零状态别名归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</w:p>
        </w:tc>
      </w:tr>
      <w:tr w:rsidR="005D5458" w:rsidRPr="005D67E1" w14:paraId="79E953CB" w14:textId="77777777" w:rsidTr="009926ED">
        <w:tc>
          <w:tcPr>
            <w:tcW w:w="2778" w:type="pct"/>
          </w:tcPr>
          <w:p w14:paraId="3347BC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dim_change_category_alias</w:t>
            </w:r>
            <w:proofErr w:type="spellEnd"/>
          </w:p>
        </w:tc>
        <w:tc>
          <w:tcPr>
            <w:tcW w:w="2222" w:type="pct"/>
          </w:tcPr>
          <w:p w14:paraId="622329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罗马数字/阿拉伯数字/汉字归一到 I/II/III</w:t>
            </w:r>
          </w:p>
        </w:tc>
      </w:tr>
      <w:tr w:rsidR="005D5458" w:rsidRPr="005D67E1" w14:paraId="08AA80A5" w14:textId="77777777" w:rsidTr="009926ED">
        <w:tc>
          <w:tcPr>
            <w:tcW w:w="2778" w:type="pct"/>
          </w:tcPr>
          <w:p w14:paraId="07408E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dim_boolean_alias</w:t>
            </w:r>
            <w:proofErr w:type="spellEnd"/>
          </w:p>
        </w:tc>
        <w:tc>
          <w:tcPr>
            <w:tcW w:w="2222" w:type="pct"/>
          </w:tcPr>
          <w:p w14:paraId="52AE6D7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通用是否值归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</w:p>
        </w:tc>
      </w:tr>
      <w:tr w:rsidR="005D5458" w:rsidRPr="005D67E1" w14:paraId="02B53D0B" w14:textId="77777777" w:rsidTr="009926ED">
        <w:tc>
          <w:tcPr>
            <w:tcW w:w="2778" w:type="pct"/>
          </w:tcPr>
          <w:p w14:paraId="1015EA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dim_reform_status_alias</w:t>
            </w:r>
            <w:proofErr w:type="spellEnd"/>
          </w:p>
        </w:tc>
        <w:tc>
          <w:tcPr>
            <w:tcW w:w="2222" w:type="pct"/>
          </w:tcPr>
          <w:p w14:paraId="33D4B8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整改状态别名归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</w:p>
        </w:tc>
      </w:tr>
      <w:tr w:rsidR="005D5458" w:rsidRPr="005D67E1" w14:paraId="268F7DA0" w14:textId="77777777" w:rsidTr="009926ED">
        <w:tc>
          <w:tcPr>
            <w:tcW w:w="2778" w:type="pct"/>
          </w:tcPr>
          <w:p w14:paraId="7DF38E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dim_signature_status_alias</w:t>
            </w:r>
            <w:proofErr w:type="spellEnd"/>
          </w:p>
        </w:tc>
        <w:tc>
          <w:tcPr>
            <w:tcW w:w="2222" w:type="pct"/>
          </w:tcPr>
          <w:p w14:paraId="03C138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按上下文归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一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文件签署状态</w:t>
            </w:r>
          </w:p>
        </w:tc>
      </w:tr>
    </w:tbl>
    <w:p w14:paraId="69D31A1F" w14:textId="77777777" w:rsidR="005D5458" w:rsidRPr="005D67E1" w:rsidRDefault="00543E09" w:rsidP="00502F5E">
      <w:pPr>
        <w:pStyle w:val="8bcb8ff2-dace-4d23-859e-d17d3441e36c"/>
      </w:pPr>
      <w:bookmarkStart w:id="43" w:name="_Toc228343098"/>
      <w:r w:rsidRPr="005D67E1">
        <w:t>DWD 事实表</w:t>
      </w:r>
      <w:bookmarkEnd w:id="43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773"/>
        <w:gridCol w:w="1873"/>
        <w:gridCol w:w="3843"/>
        <w:gridCol w:w="1933"/>
      </w:tblGrid>
      <w:tr w:rsidR="005D5458" w:rsidRPr="005D67E1" w14:paraId="1BD3422E" w14:textId="77777777" w:rsidTr="009926ED">
        <w:tc>
          <w:tcPr>
            <w:tcW w:w="1261" w:type="pct"/>
          </w:tcPr>
          <w:p w14:paraId="629DFD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模型</w:t>
            </w:r>
          </w:p>
        </w:tc>
        <w:tc>
          <w:tcPr>
            <w:tcW w:w="963" w:type="pct"/>
          </w:tcPr>
          <w:p w14:paraId="62146E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粒度</w:t>
            </w:r>
          </w:p>
        </w:tc>
        <w:tc>
          <w:tcPr>
            <w:tcW w:w="1785" w:type="pct"/>
          </w:tcPr>
          <w:p w14:paraId="44E5B62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上游 STG</w:t>
            </w:r>
          </w:p>
        </w:tc>
        <w:tc>
          <w:tcPr>
            <w:tcW w:w="991" w:type="pct"/>
          </w:tcPr>
          <w:p w14:paraId="3B8942C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核心逻辑</w:t>
            </w:r>
          </w:p>
        </w:tc>
      </w:tr>
      <w:tr w:rsidR="005D5458" w:rsidRPr="005D67E1" w14:paraId="568ED508" w14:textId="77777777" w:rsidTr="009926ED">
        <w:tc>
          <w:tcPr>
            <w:tcW w:w="1261" w:type="pct"/>
          </w:tcPr>
          <w:p w14:paraId="129EA4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biz_dwd_project_node_v2</w:t>
            </w:r>
          </w:p>
        </w:tc>
        <w:tc>
          <w:tcPr>
            <w:tcW w:w="963" w:type="pct"/>
          </w:tcPr>
          <w:p w14:paraId="6B1B4D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项目节点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785" w:type="pct"/>
          </w:tcPr>
          <w:p w14:paraId="11761B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stg_pm__project_subject_domain_v2</w:t>
            </w:r>
          </w:p>
        </w:tc>
        <w:tc>
          <w:tcPr>
            <w:tcW w:w="991" w:type="pct"/>
          </w:tcPr>
          <w:p w14:paraId="7B1458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完成情况、节点类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 xml:space="preserve">型、风险等级、延期申请归一化；派生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plan_month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actual_month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delay_days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is_due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。</w:t>
            </w:r>
          </w:p>
        </w:tc>
      </w:tr>
      <w:tr w:rsidR="005D5458" w:rsidRPr="005D67E1" w14:paraId="5D2E15A2" w14:textId="77777777" w:rsidTr="009926ED">
        <w:tc>
          <w:tcPr>
            <w:tcW w:w="1261" w:type="pct"/>
          </w:tcPr>
          <w:p w14:paraId="408F67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biz_dwd_quality_issue_v2</w:t>
            </w:r>
          </w:p>
        </w:tc>
        <w:tc>
          <w:tcPr>
            <w:tcW w:w="963" w:type="pct"/>
          </w:tcPr>
          <w:p w14:paraId="588094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785" w:type="pct"/>
          </w:tcPr>
          <w:p w14:paraId="57DDFC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stg_pm__quality_issue_v2</w:t>
            </w:r>
          </w:p>
        </w:tc>
        <w:tc>
          <w:tcPr>
            <w:tcW w:w="991" w:type="pct"/>
          </w:tcPr>
          <w:p w14:paraId="7A1A47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质量原因、归零状态、归零计划标志归一化；派生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issue_month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has_zero_plan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pending_days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。</w:t>
            </w:r>
          </w:p>
        </w:tc>
      </w:tr>
      <w:tr w:rsidR="005D5458" w:rsidRPr="005D67E1" w14:paraId="2D471260" w14:textId="77777777" w:rsidTr="009926ED">
        <w:tc>
          <w:tcPr>
            <w:tcW w:w="1261" w:type="pct"/>
          </w:tcPr>
          <w:p w14:paraId="4C00DEC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biz_dwd_tech_state_v2</w:t>
            </w:r>
          </w:p>
        </w:tc>
        <w:tc>
          <w:tcPr>
            <w:tcW w:w="963" w:type="pct"/>
          </w:tcPr>
          <w:p w14:paraId="586EC2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785" w:type="pct"/>
          </w:tcPr>
          <w:p w14:paraId="2C33CB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stg_pm__tech_state_v2</w:t>
            </w:r>
          </w:p>
        </w:tc>
        <w:tc>
          <w:tcPr>
            <w:tcW w:w="991" w:type="pct"/>
          </w:tcPr>
          <w:p w14:paraId="5A0FDAB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更改类别、签署、评审、整改状态归一化；按 I/II/III 上下文解释文件签署状态。</w:t>
            </w:r>
          </w:p>
        </w:tc>
      </w:tr>
      <w:tr w:rsidR="005D5458" w:rsidRPr="005D67E1" w14:paraId="16FAE890" w14:textId="77777777" w:rsidTr="009926ED">
        <w:tc>
          <w:tcPr>
            <w:tcW w:w="1261" w:type="pct"/>
          </w:tcPr>
          <w:p w14:paraId="1A98A9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biz_dwd_risk_info_v2</w:t>
            </w:r>
          </w:p>
        </w:tc>
        <w:tc>
          <w:tcPr>
            <w:tcW w:w="963" w:type="pct"/>
          </w:tcPr>
          <w:p w14:paraId="6DADFE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785" w:type="pct"/>
          </w:tcPr>
          <w:p w14:paraId="4707C6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stg_pm__risk_info_v2</w:t>
            </w:r>
          </w:p>
        </w:tc>
        <w:tc>
          <w:tcPr>
            <w:tcW w:w="991" w:type="pct"/>
          </w:tcPr>
          <w:p w14:paraId="104736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风险分类、等级、释放计划、释放状态归一化；派生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submit_month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release_month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pending_days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。</w:t>
            </w:r>
          </w:p>
        </w:tc>
      </w:tr>
    </w:tbl>
    <w:p w14:paraId="30AE3614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2B8A5D1" w14:textId="3C8E0DA5" w:rsidR="005D5458" w:rsidRPr="005D67E1" w:rsidRDefault="00543E09" w:rsidP="00502F5E">
      <w:pPr>
        <w:pStyle w:val="8bcb8ff2-dace-4d23-859e-d17d3441e36c"/>
      </w:pPr>
      <w:bookmarkStart w:id="44" w:name="_Toc228343099"/>
      <w:r w:rsidRPr="005D67E1">
        <w:t>项目域 DWD 模型注册</w:t>
      </w:r>
      <w:bookmarkEnd w:id="44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907"/>
        <w:gridCol w:w="743"/>
        <w:gridCol w:w="4571"/>
        <w:gridCol w:w="713"/>
        <w:gridCol w:w="1488"/>
      </w:tblGrid>
      <w:tr w:rsidR="005D5458" w:rsidRPr="005D67E1" w14:paraId="1DC03096" w14:textId="77777777" w:rsidTr="00E14C72">
        <w:tc>
          <w:tcPr>
            <w:tcW w:w="1346" w:type="pct"/>
          </w:tcPr>
          <w:p w14:paraId="70BE240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模型</w:t>
            </w:r>
          </w:p>
        </w:tc>
        <w:tc>
          <w:tcPr>
            <w:tcW w:w="394" w:type="pct"/>
          </w:tcPr>
          <w:p w14:paraId="497930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层</w:t>
            </w:r>
          </w:p>
        </w:tc>
        <w:tc>
          <w:tcPr>
            <w:tcW w:w="2172" w:type="pct"/>
          </w:tcPr>
          <w:p w14:paraId="493FF6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SQL 路径</w:t>
            </w:r>
          </w:p>
        </w:tc>
        <w:tc>
          <w:tcPr>
            <w:tcW w:w="381" w:type="pct"/>
          </w:tcPr>
          <w:p w14:paraId="35D62EF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材质</w:t>
            </w: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lastRenderedPageBreak/>
              <w:t>化</w:t>
            </w:r>
            <w:proofErr w:type="gramEnd"/>
          </w:p>
        </w:tc>
        <w:tc>
          <w:tcPr>
            <w:tcW w:w="707" w:type="pct"/>
          </w:tcPr>
          <w:p w14:paraId="74D4AB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lastRenderedPageBreak/>
              <w:t>说明</w:t>
            </w:r>
          </w:p>
        </w:tc>
      </w:tr>
      <w:tr w:rsidR="005D5458" w:rsidRPr="005D67E1" w14:paraId="77FBC468" w14:textId="77777777" w:rsidTr="00E14C72">
        <w:tc>
          <w:tcPr>
            <w:tcW w:w="1346" w:type="pct"/>
          </w:tcPr>
          <w:p w14:paraId="7114BD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dim_completion_status_v2</w:t>
            </w:r>
          </w:p>
        </w:tc>
        <w:tc>
          <w:tcPr>
            <w:tcW w:w="394" w:type="pct"/>
          </w:tcPr>
          <w:p w14:paraId="43BFCD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304C0E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/dim_completion_status_v2.sql</w:t>
            </w:r>
          </w:p>
        </w:tc>
        <w:tc>
          <w:tcPr>
            <w:tcW w:w="381" w:type="pct"/>
          </w:tcPr>
          <w:p w14:paraId="70D0A7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0FA9966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完成情况维度表（稳定ID+中文标签）</w:t>
            </w:r>
          </w:p>
        </w:tc>
      </w:tr>
      <w:tr w:rsidR="005D5458" w:rsidRPr="005D67E1" w14:paraId="50F7101E" w14:textId="77777777" w:rsidTr="00E14C72">
        <w:tc>
          <w:tcPr>
            <w:tcW w:w="1346" w:type="pct"/>
          </w:tcPr>
          <w:p w14:paraId="10AAC5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dim_node_type_v2</w:t>
            </w:r>
          </w:p>
        </w:tc>
        <w:tc>
          <w:tcPr>
            <w:tcW w:w="394" w:type="pct"/>
          </w:tcPr>
          <w:p w14:paraId="026A01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37D5C8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/dim_node_type_v2.sql</w:t>
            </w:r>
          </w:p>
        </w:tc>
        <w:tc>
          <w:tcPr>
            <w:tcW w:w="381" w:type="pct"/>
          </w:tcPr>
          <w:p w14:paraId="1F6D91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49760D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节点类型维度表（稳定ID+中文标签）</w:t>
            </w:r>
          </w:p>
        </w:tc>
      </w:tr>
      <w:tr w:rsidR="005D5458" w:rsidRPr="005D67E1" w14:paraId="4CC24456" w14:textId="77777777" w:rsidTr="00E14C72">
        <w:tc>
          <w:tcPr>
            <w:tcW w:w="1346" w:type="pct"/>
          </w:tcPr>
          <w:p w14:paraId="313235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dim_risk_level_v2</w:t>
            </w:r>
          </w:p>
        </w:tc>
        <w:tc>
          <w:tcPr>
            <w:tcW w:w="394" w:type="pct"/>
          </w:tcPr>
          <w:p w14:paraId="6E2ED6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15F5BC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/dim_risk_level_v2.sql</w:t>
            </w:r>
          </w:p>
        </w:tc>
        <w:tc>
          <w:tcPr>
            <w:tcW w:w="381" w:type="pct"/>
          </w:tcPr>
          <w:p w14:paraId="0F3EB10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731A23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风险等级维度表（稳定ID+中文标签）</w:t>
            </w:r>
          </w:p>
        </w:tc>
      </w:tr>
      <w:tr w:rsidR="005D5458" w:rsidRPr="005D67E1" w14:paraId="6C0E5109" w14:textId="77777777" w:rsidTr="00E14C72">
        <w:tc>
          <w:tcPr>
            <w:tcW w:w="1346" w:type="pct"/>
          </w:tcPr>
          <w:p w14:paraId="53C47C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dim_quality_status_v2</w:t>
            </w:r>
          </w:p>
        </w:tc>
        <w:tc>
          <w:tcPr>
            <w:tcW w:w="394" w:type="pct"/>
          </w:tcPr>
          <w:p w14:paraId="33EDB0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40948A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/dim_quality_status_v2.sql</w:t>
            </w:r>
          </w:p>
        </w:tc>
        <w:tc>
          <w:tcPr>
            <w:tcW w:w="381" w:type="pct"/>
          </w:tcPr>
          <w:p w14:paraId="1D93183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2F15A2A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质量归零状态维度表（稳定ID+中文标签）</w:t>
            </w:r>
          </w:p>
        </w:tc>
      </w:tr>
      <w:tr w:rsidR="005D5458" w:rsidRPr="005D67E1" w14:paraId="4E02FCD1" w14:textId="77777777" w:rsidTr="00E14C72">
        <w:tc>
          <w:tcPr>
            <w:tcW w:w="1346" w:type="pct"/>
          </w:tcPr>
          <w:p w14:paraId="7C47BB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dim_change_category_v2</w:t>
            </w:r>
          </w:p>
        </w:tc>
        <w:tc>
          <w:tcPr>
            <w:tcW w:w="394" w:type="pct"/>
          </w:tcPr>
          <w:p w14:paraId="66E0F55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5F31B7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/dim_change_category_v2.sql</w:t>
            </w:r>
          </w:p>
        </w:tc>
        <w:tc>
          <w:tcPr>
            <w:tcW w:w="381" w:type="pct"/>
          </w:tcPr>
          <w:p w14:paraId="11574E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5D7AE0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更改类别维度表（稳定ID+中文标签）</w:t>
            </w:r>
          </w:p>
        </w:tc>
      </w:tr>
      <w:tr w:rsidR="005D5458" w:rsidRPr="005D67E1" w14:paraId="2E434365" w14:textId="77777777" w:rsidTr="00E14C72">
        <w:tc>
          <w:tcPr>
            <w:tcW w:w="1346" w:type="pct"/>
          </w:tcPr>
          <w:p w14:paraId="63A9BCD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dim_signature_status_v2</w:t>
            </w:r>
          </w:p>
        </w:tc>
        <w:tc>
          <w:tcPr>
            <w:tcW w:w="394" w:type="pct"/>
          </w:tcPr>
          <w:p w14:paraId="01BF231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1CB1AA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/dim_signature_status_v2.sql</w:t>
            </w:r>
          </w:p>
        </w:tc>
        <w:tc>
          <w:tcPr>
            <w:tcW w:w="381" w:type="pct"/>
          </w:tcPr>
          <w:p w14:paraId="66E040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440C7D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文件签署状态维度表（稳定ID+中文标签）</w:t>
            </w:r>
          </w:p>
        </w:tc>
      </w:tr>
      <w:tr w:rsidR="005D5458" w:rsidRPr="005D67E1" w14:paraId="7118A7A5" w14:textId="77777777" w:rsidTr="00E14C72">
        <w:tc>
          <w:tcPr>
            <w:tcW w:w="1346" w:type="pct"/>
          </w:tcPr>
          <w:p w14:paraId="657D41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dim_quality_category_v2</w:t>
            </w:r>
          </w:p>
        </w:tc>
        <w:tc>
          <w:tcPr>
            <w:tcW w:w="394" w:type="pct"/>
          </w:tcPr>
          <w:p w14:paraId="113FD9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598807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/dim_quality_category_v2.sql</w:t>
            </w:r>
          </w:p>
        </w:tc>
        <w:tc>
          <w:tcPr>
            <w:tcW w:w="381" w:type="pct"/>
          </w:tcPr>
          <w:p w14:paraId="5289FB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1294CA1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质量问题原因分类字典（稳定ID+中文标签）</w:t>
            </w:r>
          </w:p>
        </w:tc>
      </w:tr>
      <w:tr w:rsidR="005D5458" w:rsidRPr="005D67E1" w14:paraId="4E133CA6" w14:textId="77777777" w:rsidTr="00E14C72">
        <w:tc>
          <w:tcPr>
            <w:tcW w:w="1346" w:type="pct"/>
          </w:tcPr>
          <w:p w14:paraId="59E44AF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dim_risk_category_v2</w:t>
            </w:r>
          </w:p>
        </w:tc>
        <w:tc>
          <w:tcPr>
            <w:tcW w:w="394" w:type="pct"/>
          </w:tcPr>
          <w:p w14:paraId="261DDB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</w:t>
            </w:r>
          </w:p>
        </w:tc>
        <w:tc>
          <w:tcPr>
            <w:tcW w:w="2172" w:type="pct"/>
          </w:tcPr>
          <w:p w14:paraId="6276ABD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/dim_risk_category_v2.sql</w:t>
            </w:r>
          </w:p>
        </w:tc>
        <w:tc>
          <w:tcPr>
            <w:tcW w:w="381" w:type="pct"/>
          </w:tcPr>
          <w:p w14:paraId="7DAA9A5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e</w:t>
            </w:r>
          </w:p>
        </w:tc>
        <w:tc>
          <w:tcPr>
            <w:tcW w:w="707" w:type="pct"/>
          </w:tcPr>
          <w:p w14:paraId="14EFC9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风险类型字典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（稳定ID+中文标签）</w:t>
            </w:r>
          </w:p>
        </w:tc>
      </w:tr>
      <w:tr w:rsidR="005D5458" w:rsidRPr="005D67E1" w14:paraId="70BE7722" w14:textId="77777777" w:rsidTr="00E14C72">
        <w:tc>
          <w:tcPr>
            <w:tcW w:w="1346" w:type="pct"/>
          </w:tcPr>
          <w:p w14:paraId="530A88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dim_node_type_alias</w:t>
            </w:r>
            <w:proofErr w:type="spellEnd"/>
          </w:p>
        </w:tc>
        <w:tc>
          <w:tcPr>
            <w:tcW w:w="394" w:type="pct"/>
          </w:tcPr>
          <w:p w14:paraId="562DA6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305CAB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dim_node_type_alias.sql</w:t>
            </w:r>
            <w:proofErr w:type="spellEnd"/>
          </w:p>
        </w:tc>
        <w:tc>
          <w:tcPr>
            <w:tcW w:w="381" w:type="pct"/>
          </w:tcPr>
          <w:p w14:paraId="6E1CB9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5F0227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节点类型别名表：一般/一般节点等→canonical code</w:t>
            </w:r>
          </w:p>
        </w:tc>
      </w:tr>
      <w:tr w:rsidR="005D5458" w:rsidRPr="005D67E1" w14:paraId="5902C9DA" w14:textId="77777777" w:rsidTr="00E14C72">
        <w:tc>
          <w:tcPr>
            <w:tcW w:w="1346" w:type="pct"/>
          </w:tcPr>
          <w:p w14:paraId="55ED37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dim_risk_level_alias</w:t>
            </w:r>
            <w:proofErr w:type="spellEnd"/>
          </w:p>
        </w:tc>
        <w:tc>
          <w:tcPr>
            <w:tcW w:w="394" w:type="pct"/>
          </w:tcPr>
          <w:p w14:paraId="086411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020724C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dim_risk_level_alias.sql</w:t>
            </w:r>
            <w:proofErr w:type="spellEnd"/>
          </w:p>
        </w:tc>
        <w:tc>
          <w:tcPr>
            <w:tcW w:w="381" w:type="pct"/>
          </w:tcPr>
          <w:p w14:paraId="671A43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75ABC0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风险等级别名表：高/高风险等→canonical code</w:t>
            </w:r>
          </w:p>
        </w:tc>
      </w:tr>
      <w:tr w:rsidR="005D5458" w:rsidRPr="005D67E1" w14:paraId="22D2F23E" w14:textId="77777777" w:rsidTr="00E14C72">
        <w:tc>
          <w:tcPr>
            <w:tcW w:w="1346" w:type="pct"/>
          </w:tcPr>
          <w:p w14:paraId="5B06948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dim_risk_category_alias</w:t>
            </w:r>
            <w:proofErr w:type="spellEnd"/>
          </w:p>
        </w:tc>
        <w:tc>
          <w:tcPr>
            <w:tcW w:w="394" w:type="pct"/>
          </w:tcPr>
          <w:p w14:paraId="267CBA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1A187B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dim_risk_category_alias.sql</w:t>
            </w:r>
            <w:proofErr w:type="spellEnd"/>
          </w:p>
        </w:tc>
        <w:tc>
          <w:tcPr>
            <w:tcW w:w="381" w:type="pct"/>
          </w:tcPr>
          <w:p w14:paraId="384BD2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4FCA66B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风险分类别名表→canonical code（供应链/管理/资源统一归入进度风险）</w:t>
            </w:r>
          </w:p>
        </w:tc>
      </w:tr>
      <w:tr w:rsidR="005D5458" w:rsidRPr="005D67E1" w14:paraId="14785A12" w14:textId="77777777" w:rsidTr="00E14C72">
        <w:tc>
          <w:tcPr>
            <w:tcW w:w="1346" w:type="pct"/>
          </w:tcPr>
          <w:p w14:paraId="11A3E8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dim_risk_status_alias</w:t>
            </w:r>
            <w:proofErr w:type="spellEnd"/>
          </w:p>
        </w:tc>
        <w:tc>
          <w:tcPr>
            <w:tcW w:w="394" w:type="pct"/>
          </w:tcPr>
          <w:p w14:paraId="5824D8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188DD7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dim_risk_status_alias.sql</w:t>
            </w:r>
            <w:proofErr w:type="spellEnd"/>
          </w:p>
        </w:tc>
        <w:tc>
          <w:tcPr>
            <w:tcW w:w="381" w:type="pct"/>
          </w:tcPr>
          <w:p w14:paraId="149BE5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3BC520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风险状态别名表（仅收录已释放，未命中由DWD层coalesce到未释放）</w:t>
            </w:r>
          </w:p>
        </w:tc>
      </w:tr>
      <w:tr w:rsidR="005D5458" w:rsidRPr="005D67E1" w14:paraId="688B0899" w14:textId="77777777" w:rsidTr="00E14C72">
        <w:tc>
          <w:tcPr>
            <w:tcW w:w="1346" w:type="pct"/>
          </w:tcPr>
          <w:p w14:paraId="682431C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dim_quality_category_alias</w:t>
            </w:r>
            <w:proofErr w:type="spellEnd"/>
          </w:p>
        </w:tc>
        <w:tc>
          <w:tcPr>
            <w:tcW w:w="394" w:type="pct"/>
          </w:tcPr>
          <w:p w14:paraId="4F96F6A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</w:t>
            </w:r>
          </w:p>
        </w:tc>
        <w:tc>
          <w:tcPr>
            <w:tcW w:w="2172" w:type="pct"/>
          </w:tcPr>
          <w:p w14:paraId="6D80A6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dim_quality_category_alias.sq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l</w:t>
            </w:r>
            <w:proofErr w:type="spellEnd"/>
          </w:p>
        </w:tc>
        <w:tc>
          <w:tcPr>
            <w:tcW w:w="381" w:type="pct"/>
          </w:tcPr>
          <w:p w14:paraId="7B7C996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tabl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e</w:t>
            </w:r>
          </w:p>
        </w:tc>
        <w:tc>
          <w:tcPr>
            <w:tcW w:w="707" w:type="pct"/>
          </w:tcPr>
          <w:p w14:paraId="7616EC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质量问题原因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别名表→canonical code</w:t>
            </w:r>
          </w:p>
        </w:tc>
      </w:tr>
      <w:tr w:rsidR="005D5458" w:rsidRPr="005D67E1" w14:paraId="3F3F0A05" w14:textId="77777777" w:rsidTr="00E14C72">
        <w:tc>
          <w:tcPr>
            <w:tcW w:w="1346" w:type="pct"/>
          </w:tcPr>
          <w:p w14:paraId="38D5B5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dim_quality_status_alias</w:t>
            </w:r>
            <w:proofErr w:type="spellEnd"/>
          </w:p>
        </w:tc>
        <w:tc>
          <w:tcPr>
            <w:tcW w:w="394" w:type="pct"/>
          </w:tcPr>
          <w:p w14:paraId="79A909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64CCC3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dim_quality_status_alias.sql</w:t>
            </w:r>
            <w:proofErr w:type="spellEnd"/>
          </w:p>
        </w:tc>
        <w:tc>
          <w:tcPr>
            <w:tcW w:w="381" w:type="pct"/>
          </w:tcPr>
          <w:p w14:paraId="1E7459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70A684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质量归零状态别名表→canonical code</w:t>
            </w:r>
          </w:p>
        </w:tc>
      </w:tr>
      <w:tr w:rsidR="005D5458" w:rsidRPr="005D67E1" w14:paraId="1892E9B9" w14:textId="77777777" w:rsidTr="00E14C72">
        <w:tc>
          <w:tcPr>
            <w:tcW w:w="1346" w:type="pct"/>
          </w:tcPr>
          <w:p w14:paraId="707047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dim_change_category_alias</w:t>
            </w:r>
            <w:proofErr w:type="spellEnd"/>
          </w:p>
        </w:tc>
        <w:tc>
          <w:tcPr>
            <w:tcW w:w="394" w:type="pct"/>
          </w:tcPr>
          <w:p w14:paraId="1E625A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3E254B5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dim_change_category_alias.sql</w:t>
            </w:r>
            <w:proofErr w:type="spellEnd"/>
          </w:p>
        </w:tc>
        <w:tc>
          <w:tcPr>
            <w:tcW w:w="381" w:type="pct"/>
          </w:tcPr>
          <w:p w14:paraId="37C7047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69024E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更改类别别名表：罗马数字/阿拉伯数字/汉字等变体→I/II/III</w:t>
            </w:r>
          </w:p>
        </w:tc>
      </w:tr>
      <w:tr w:rsidR="005D5458" w:rsidRPr="005D67E1" w14:paraId="667C4BCE" w14:textId="77777777" w:rsidTr="00E14C72">
        <w:tc>
          <w:tcPr>
            <w:tcW w:w="1346" w:type="pct"/>
          </w:tcPr>
          <w:p w14:paraId="571D21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dim_boolean_alias</w:t>
            </w:r>
            <w:proofErr w:type="spellEnd"/>
          </w:p>
        </w:tc>
        <w:tc>
          <w:tcPr>
            <w:tcW w:w="394" w:type="pct"/>
          </w:tcPr>
          <w:p w14:paraId="13A91C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59AFFAA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dim_boolean_alias.sql</w:t>
            </w:r>
            <w:proofErr w:type="spellEnd"/>
          </w:p>
        </w:tc>
        <w:tc>
          <w:tcPr>
            <w:tcW w:w="381" w:type="pct"/>
          </w:tcPr>
          <w:p w14:paraId="4F2FF7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7E42DF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通用布尔别名表：Y/YES/TRUE/是等→是；否定值→否</w:t>
            </w:r>
          </w:p>
        </w:tc>
      </w:tr>
      <w:tr w:rsidR="005D5458" w:rsidRPr="005D67E1" w14:paraId="5F509ED9" w14:textId="77777777" w:rsidTr="00E14C72">
        <w:tc>
          <w:tcPr>
            <w:tcW w:w="1346" w:type="pct"/>
          </w:tcPr>
          <w:p w14:paraId="497513D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dim_reform_status_alias</w:t>
            </w:r>
            <w:proofErr w:type="spellEnd"/>
          </w:p>
        </w:tc>
        <w:tc>
          <w:tcPr>
            <w:tcW w:w="394" w:type="pct"/>
          </w:tcPr>
          <w:p w14:paraId="2B8748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000443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dim_reform_status_alias.sql</w:t>
            </w:r>
            <w:proofErr w:type="spellEnd"/>
          </w:p>
        </w:tc>
        <w:tc>
          <w:tcPr>
            <w:tcW w:w="381" w:type="pct"/>
          </w:tcPr>
          <w:p w14:paraId="3EA206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68D570A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整改状态别名表→canonical code</w:t>
            </w:r>
          </w:p>
        </w:tc>
      </w:tr>
      <w:tr w:rsidR="005D5458" w:rsidRPr="005D67E1" w14:paraId="77FFF238" w14:textId="77777777" w:rsidTr="00E14C72">
        <w:tc>
          <w:tcPr>
            <w:tcW w:w="1346" w:type="pct"/>
          </w:tcPr>
          <w:p w14:paraId="32EACA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dim_signature_status_alias</w:t>
            </w:r>
            <w:proofErr w:type="spellEnd"/>
          </w:p>
        </w:tc>
        <w:tc>
          <w:tcPr>
            <w:tcW w:w="394" w:type="pct"/>
          </w:tcPr>
          <w:p w14:paraId="745F62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0A50F9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dim_signature_status_alias.sql</w:t>
            </w:r>
            <w:proofErr w:type="spellEnd"/>
          </w:p>
        </w:tc>
        <w:tc>
          <w:tcPr>
            <w:tcW w:w="381" w:type="pct"/>
          </w:tcPr>
          <w:p w14:paraId="5F88F2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23BF2B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文件签署状态别名表（上下文相关）→canonical code</w:t>
            </w:r>
          </w:p>
        </w:tc>
      </w:tr>
      <w:tr w:rsidR="005D5458" w:rsidRPr="005D67E1" w14:paraId="1838D702" w14:textId="77777777" w:rsidTr="00E14C72">
        <w:tc>
          <w:tcPr>
            <w:tcW w:w="1346" w:type="pct"/>
          </w:tcPr>
          <w:p w14:paraId="30FC48A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biz_dwd_project_node_v2</w:t>
            </w:r>
          </w:p>
        </w:tc>
        <w:tc>
          <w:tcPr>
            <w:tcW w:w="394" w:type="pct"/>
          </w:tcPr>
          <w:p w14:paraId="597B0C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60A4E7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/biz_dwd_project_node_v2.sql</w:t>
            </w:r>
          </w:p>
        </w:tc>
        <w:tc>
          <w:tcPr>
            <w:tcW w:w="381" w:type="pct"/>
          </w:tcPr>
          <w:p w14:paraId="314F64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4DC84CD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进度节点事实表—ODS清洗+枚举标准化+日期解析</w:t>
            </w:r>
          </w:p>
        </w:tc>
      </w:tr>
      <w:tr w:rsidR="005D5458" w:rsidRPr="005D67E1" w14:paraId="45D5F985" w14:textId="77777777" w:rsidTr="00E14C72">
        <w:tc>
          <w:tcPr>
            <w:tcW w:w="1346" w:type="pct"/>
          </w:tcPr>
          <w:p w14:paraId="579D27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biz_dwd_quality_issue_v2</w:t>
            </w:r>
          </w:p>
        </w:tc>
        <w:tc>
          <w:tcPr>
            <w:tcW w:w="394" w:type="pct"/>
          </w:tcPr>
          <w:p w14:paraId="430975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5CFF60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/biz_dwd_quality_issue_v2.sql</w:t>
            </w:r>
          </w:p>
        </w:tc>
        <w:tc>
          <w:tcPr>
            <w:tcW w:w="381" w:type="pct"/>
          </w:tcPr>
          <w:p w14:paraId="4C23B57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10F5EE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质量问题事实表—归零状态+分类+计划标志</w:t>
            </w:r>
          </w:p>
        </w:tc>
      </w:tr>
      <w:tr w:rsidR="005D5458" w:rsidRPr="005D67E1" w14:paraId="373329DA" w14:textId="77777777" w:rsidTr="00E14C72">
        <w:tc>
          <w:tcPr>
            <w:tcW w:w="1346" w:type="pct"/>
          </w:tcPr>
          <w:p w14:paraId="3CD24A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biz_dwd_tech_state_v2</w:t>
            </w:r>
          </w:p>
        </w:tc>
        <w:tc>
          <w:tcPr>
            <w:tcW w:w="394" w:type="pct"/>
          </w:tcPr>
          <w:p w14:paraId="6A7242D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3C7AA85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/biz_dwd_tech_state_v2.sql</w:t>
            </w:r>
          </w:p>
        </w:tc>
        <w:tc>
          <w:tcPr>
            <w:tcW w:w="381" w:type="pct"/>
          </w:tcPr>
          <w:p w14:paraId="4899E07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5244DF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技术状态事实表—更改类别标准化+签署/整改状态</w:t>
            </w:r>
          </w:p>
        </w:tc>
      </w:tr>
      <w:tr w:rsidR="005D5458" w:rsidRPr="005D67E1" w14:paraId="78205604" w14:textId="77777777" w:rsidTr="00E14C72">
        <w:tc>
          <w:tcPr>
            <w:tcW w:w="1346" w:type="pct"/>
          </w:tcPr>
          <w:p w14:paraId="40D95B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biz_dwd_risk_info_v2</w:t>
            </w:r>
          </w:p>
        </w:tc>
        <w:tc>
          <w:tcPr>
            <w:tcW w:w="394" w:type="pct"/>
          </w:tcPr>
          <w:p w14:paraId="6DA665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</w:p>
        </w:tc>
        <w:tc>
          <w:tcPr>
            <w:tcW w:w="2172" w:type="pct"/>
          </w:tcPr>
          <w:p w14:paraId="238C45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models/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/biz_dwd_risk_info_v2.sql</w:t>
            </w:r>
          </w:p>
        </w:tc>
        <w:tc>
          <w:tcPr>
            <w:tcW w:w="381" w:type="pct"/>
          </w:tcPr>
          <w:p w14:paraId="57571F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table</w:t>
            </w:r>
          </w:p>
        </w:tc>
        <w:tc>
          <w:tcPr>
            <w:tcW w:w="707" w:type="pct"/>
          </w:tcPr>
          <w:p w14:paraId="445E7E4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风险事实表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—风险台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账清洗+等级标准化+释放标志</w:t>
            </w:r>
          </w:p>
        </w:tc>
      </w:tr>
      <w:tr w:rsidR="00502F5E" w:rsidRPr="005D67E1" w14:paraId="52E5F397" w14:textId="77777777" w:rsidTr="00E14C72">
        <w:tc>
          <w:tcPr>
            <w:tcW w:w="1346" w:type="pct"/>
          </w:tcPr>
          <w:p w14:paraId="475FB2B8" w14:textId="77777777" w:rsidR="00502F5E" w:rsidRPr="005D67E1" w:rsidRDefault="00502F5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394" w:type="pct"/>
          </w:tcPr>
          <w:p w14:paraId="3D580B5E" w14:textId="77777777" w:rsidR="00502F5E" w:rsidRPr="005D67E1" w:rsidRDefault="00502F5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2172" w:type="pct"/>
          </w:tcPr>
          <w:p w14:paraId="75B8FCC5" w14:textId="77777777" w:rsidR="00502F5E" w:rsidRPr="005D67E1" w:rsidRDefault="00502F5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381" w:type="pct"/>
          </w:tcPr>
          <w:p w14:paraId="54C619C9" w14:textId="77777777" w:rsidR="00502F5E" w:rsidRPr="005D67E1" w:rsidRDefault="00502F5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707" w:type="pct"/>
          </w:tcPr>
          <w:p w14:paraId="4ED8168D" w14:textId="77777777" w:rsidR="00502F5E" w:rsidRPr="005D67E1" w:rsidRDefault="00502F5E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</w:tbl>
    <w:p w14:paraId="6621B86A" w14:textId="77777777" w:rsidR="00502F5E" w:rsidRPr="005D67E1" w:rsidRDefault="00502F5E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B90D5F0" w14:textId="5ABED5EC" w:rsidR="005D5458" w:rsidRPr="005D67E1" w:rsidRDefault="00543E09" w:rsidP="004A2DD0">
      <w:pPr>
        <w:pStyle w:val="a02e6475-35cc-471f-ab8b-7db223c3f9ab"/>
      </w:pPr>
      <w:bookmarkStart w:id="45" w:name="_Toc228343100"/>
      <w:r w:rsidRPr="005D67E1">
        <w:t>采购明细表</w:t>
      </w:r>
      <w:bookmarkEnd w:id="45"/>
    </w:p>
    <w:p w14:paraId="4E6BFC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FC964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采购明细表（事务事实表，追加新增）</w:t>
      </w:r>
    </w:p>
    <w:p w14:paraId="0C197D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ods_erp_po_order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+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ods_erp_po_order_b</w:t>
      </w:r>
      <w:proofErr w:type="spellEnd"/>
    </w:p>
    <w:p w14:paraId="48E59D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2BD2F8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579B54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detail_uid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7CF62C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单据信息 ==========</w:t>
      </w:r>
    </w:p>
    <w:p w14:paraId="0B277F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055C02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 NOT NULL,</w:t>
      </w:r>
    </w:p>
    <w:p w14:paraId="35E337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8D8E8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455F9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order_type_code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1503C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维度关联 ==========</w:t>
      </w:r>
    </w:p>
    <w:p w14:paraId="0E27EE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CEE2D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wbs_uid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85781A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01592F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36B33F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purchase_org_id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59260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purchase_dept_id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B7B8B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purchaser_id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DB57A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req_dept_id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61F6B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receive_warehouse_uid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E6BD2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请购单追溯 ==========</w:t>
      </w:r>
    </w:p>
    <w:p w14:paraId="796C2A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praybill_id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5B3A5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praybill_code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17EFC9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praybill_rowno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4FF3F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-- ========== 合同追溯 ==========</w:t>
      </w:r>
    </w:p>
    <w:p w14:paraId="2F4228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810E7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5B7E446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时间信息 ==========</w:t>
      </w:r>
    </w:p>
    <w:p w14:paraId="161234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536499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57083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7),</w:t>
      </w:r>
    </w:p>
    <w:p w14:paraId="58688D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req_date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3E07C5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plan_arrive_date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4B3D27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confirm_date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041A04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数量信息 ==========</w:t>
      </w:r>
    </w:p>
    <w:p w14:paraId="753DA7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quantity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9478B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assist_quantity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8C995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piece_count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87C0B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金额信息 ==========</w:t>
      </w:r>
    </w:p>
    <w:p w14:paraId="29C4E6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1D74E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unit_price_no_tax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BECFE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amount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DFD32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57CC1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E0F6A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orig_amount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087DC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orig_tax_amount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72D7D9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orig_total_amount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7388F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税率信息 ==========</w:t>
      </w:r>
    </w:p>
    <w:p w14:paraId="0FF1AC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56ADC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F995F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currency_code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9FE3F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累计信息 ==========</w:t>
      </w:r>
    </w:p>
    <w:p w14:paraId="19DACCE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accum_arrive_qty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9F307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accum_store_qty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B705D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accum_invoice_qty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0BB0D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accum_invoice_amount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2F0C2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accum_pay_amount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9648D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关闭状态 ==========</w:t>
      </w:r>
    </w:p>
    <w:p w14:paraId="119D6D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is_arrive_close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5F8F5C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is_stock_close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19DB17A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is_invoice_close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0526192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is_pay_close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21A011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is_final_close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14BA69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标志信息 ==========</w:t>
      </w:r>
    </w:p>
    <w:p w14:paraId="4E72F3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is_largess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2AF136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is_direct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02D6C5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is_frozen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0472E1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buy_sell_flag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63EB0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状态信息 ==========</w:t>
      </w:r>
    </w:p>
    <w:p w14:paraId="6DF4959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B1B99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supplier_delivery_status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CD1F1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描述信息 ==========</w:t>
      </w:r>
    </w:p>
    <w:p w14:paraId="2D344E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memo text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4AC6D3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frozen_reason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489FE6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来源信息 ==========</w:t>
      </w:r>
    </w:p>
    <w:p w14:paraId="3950DF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source_system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 DEFAULT 'ERP',</w:t>
      </w:r>
    </w:p>
    <w:p w14:paraId="6E9F9D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C6416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6CD99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38985A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7D286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72791A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2B02A72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FD3B1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'采购明细表（事务事实表）';</w:t>
      </w:r>
    </w:p>
    <w:p w14:paraId="1742D6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order.detail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'明细唯一标识（MD5：订单号+行号）';</w:t>
      </w:r>
    </w:p>
    <w:p w14:paraId="7A19FA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'采购订单表头主键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1ADC0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'订单编号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1C0A6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'行号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B04A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2E6B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'订单类型编码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3CDAA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404E7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dwd_purchase_order.wbs_uid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'WBS 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B2FB5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040218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475453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order.purchase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_org_id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'采购组织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90A92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order.purchase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'采购部门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59386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order.purchaser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'采购员ID';</w:t>
      </w:r>
    </w:p>
    <w:p w14:paraId="3796DA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dwd_purchase_order.req_dept_id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'需求部门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1501B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order.receive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'收货仓库UID（关联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94B4C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order.praybill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'请购单表头主键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8CF27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order.praybill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'请购单号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E31D6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order.praybill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'请购单行号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8F88D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'合同表头主键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26545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'合同号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23A1A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055D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'订单日期ID（关联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AE890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'订单月份（YYYY-MM）';</w:t>
      </w:r>
    </w:p>
    <w:p w14:paraId="76ECAA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dwd_purchase_order.req_date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'需求日期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044C3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order.plan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_arrive_date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'计划到货日期';</w:t>
      </w:r>
    </w:p>
    <w:p w14:paraId="191C9F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order.confirm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'确认日期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A322E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order.quantity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'订单主数量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21CDE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order.assist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_quantity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'订单辅数量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8925B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order.piece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'件数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1C2AD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order.unit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'主单价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47730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order.unit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_price_no_tax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'主无税单价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B814D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order.amount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'本币无税金额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A9390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dwd_purchase_order.tax_amount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'税额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A0A8B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'本币价税合计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19D72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order.orig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'原币无税金额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03875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order.orig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_tax_amount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'原币税额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101BAE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order.orig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_total_amount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'原币价税合计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A6BD0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dwd_purchase_order.tax_rate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'税率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5396B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dwd_purchase_order.tax_code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'税码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D67D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order.currency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'币种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8D32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order.accum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_arrive_qty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'累计到货数量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CD6CB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order.accum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_store_qty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'累计入库数量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737179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order.accum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_invoice_qty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'累计开票数量';</w:t>
      </w:r>
    </w:p>
    <w:p w14:paraId="5791E6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order.accum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_invoice_amount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'累计开票金额';</w:t>
      </w:r>
    </w:p>
    <w:p w14:paraId="135627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order.accum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_pay_amount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'累计付款金额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B3D46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dwd_purchase_order.is_arrive_close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'到货关闭（0-否/1-是）';</w:t>
      </w:r>
    </w:p>
    <w:p w14:paraId="28D50B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dwd_purchase_order.is_stock_close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'入库关闭（0-否/1-是）';</w:t>
      </w:r>
    </w:p>
    <w:p w14:paraId="10298D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dwd_purchase_order.is_invoice_close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'开票关闭（0-否/1-是）';</w:t>
      </w:r>
    </w:p>
    <w:p w14:paraId="25328A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dwd_purchase_order.is_pay_close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'付款关闭（0-否/1-是）';</w:t>
      </w:r>
    </w:p>
    <w:p w14:paraId="1EF663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dwd_purchase_order.is_final_close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'最终关闭（0-否/1-是）';</w:t>
      </w:r>
    </w:p>
    <w:p w14:paraId="6D606DC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dwd_purchase_order.is_largess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'是否赠品（0-否/1-是）';</w:t>
      </w:r>
    </w:p>
    <w:p w14:paraId="275FE9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dwd_purchase_order.is_direct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'是否直运（0-否/1-是）';</w:t>
      </w:r>
    </w:p>
    <w:p w14:paraId="258A996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dwd_purchase_order.is_frozen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'是否冻结（0-否/1-是）';</w:t>
      </w:r>
    </w:p>
    <w:p w14:paraId="512B84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dwd_purchase_order.buy_sell_flag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'购销类型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D7E16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'订单状态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94402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_delivery_status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'供应商交货状态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10DDF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order.memo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'备注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C3EEE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order.frozen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_reason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'冻结原因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4D4D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order.source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'来源系统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1A1EE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'ERP创建人';</w:t>
      </w:r>
    </w:p>
    <w:p w14:paraId="1C4EC2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'ERP创建时间';</w:t>
      </w:r>
    </w:p>
    <w:p w14:paraId="1480370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'ERP修改人';</w:t>
      </w:r>
    </w:p>
    <w:p w14:paraId="15CBA6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dwd_purchase_order.erp_modifiedtime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'ERP修改时间';</w:t>
      </w:r>
    </w:p>
    <w:p w14:paraId="40B084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order.create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DAAD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idx_order_code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637622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5BC48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342D9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6A7F0A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idx_order_date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3C79A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idx_order_month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B7628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idx_praybill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praybill_code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F0EC5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idx_contract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4BABE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dwd_purchase_order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B1E8A8E" w14:textId="77777777" w:rsidR="005D5458" w:rsidRPr="005D67E1" w:rsidRDefault="00543E09" w:rsidP="004A2DD0">
      <w:pPr>
        <w:pStyle w:val="a02e6475-35cc-471f-ab8b-7db223c3f9ab"/>
      </w:pPr>
      <w:bookmarkStart w:id="46" w:name="_Toc228343101"/>
      <w:r w:rsidRPr="005D67E1">
        <w:t>库存现存量表</w:t>
      </w:r>
      <w:bookmarkEnd w:id="46"/>
    </w:p>
    <w:p w14:paraId="3DB64A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567D1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库存现存量表（每日快照，覆盖更新）</w:t>
      </w:r>
    </w:p>
    <w:p w14:paraId="4AD1BD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ods_erp_ic_onhanddim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+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ods_erp_ic_onhandnum</w:t>
      </w:r>
      <w:proofErr w:type="spellEnd"/>
    </w:p>
    <w:p w14:paraId="6B5C59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50D72D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6A0AD2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snapshot_uid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3C38FD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快照日期 ==========</w:t>
      </w:r>
    </w:p>
    <w:p w14:paraId="716191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snapshot_date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 NOT NULL,</w:t>
      </w:r>
    </w:p>
    <w:p w14:paraId="471ACD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snapshot_date_id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A4CA4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维度关联 ==========</w:t>
      </w:r>
    </w:p>
    <w:p w14:paraId="195F87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00D12E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3E444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171604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2B19A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customer_id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27E4E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producer_id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29529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库存维度 ==========</w:t>
      </w:r>
    </w:p>
    <w:p w14:paraId="1F6B16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location_id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A3BACA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location_code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0E5B47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EE23C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283669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stock_status_id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A67726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stock_status_name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D9BC8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quality_level_id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C6232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quality_level_name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3E2846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库存组织 ==========</w:t>
      </w:r>
    </w:p>
    <w:p w14:paraId="2A2700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stock_org_id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53B31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stock_org_name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3AED599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批次属性 ==========</w:t>
      </w:r>
    </w:p>
    <w:p w14:paraId="3E93DC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produced_date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498BE0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expire_date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163BD0E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inbound_date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0FC9B2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vendor_batch_code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7CE62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-- ========== 数量信息 ==========</w:t>
      </w:r>
    </w:p>
    <w:p w14:paraId="53A3BC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onhand_qty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B8C1B7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onhand_assist_qty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90578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lock_qty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1F7ED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lock_assist_qty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F527A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reserve_qty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A294E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reserve_assist_qty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DC4E9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borrow_in_qty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6468C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borrow_out_qty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B989D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可用量 ==========</w:t>
      </w:r>
    </w:p>
    <w:p w14:paraId="28DBAC0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available_qty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E6324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available_assist_qty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C8745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金额信息 ==========</w:t>
      </w:r>
    </w:p>
    <w:p w14:paraId="3C8523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AB730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0D985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换算信息 ==========</w:t>
      </w:r>
    </w:p>
    <w:p w14:paraId="73DF2C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change_rate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60),</w:t>
      </w:r>
    </w:p>
    <w:p w14:paraId="53C044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21E3EB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assist_unit_id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D5956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物理属性 ==========</w:t>
      </w:r>
    </w:p>
    <w:p w14:paraId="574969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gross_weight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66630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net_weight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9536E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volume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0B33B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piece_count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6F3F5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682BF8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last_update_time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79E173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59213A3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AC2A7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'库存现存量表（每日快照）';</w:t>
      </w:r>
    </w:p>
    <w:p w14:paraId="489310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snapshot.snapshot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'快照唯一标识（MD5：仓库+物料+批次+货位+项目）';</w:t>
      </w:r>
    </w:p>
    <w:p w14:paraId="4CED0B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snapshot.snapshot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'快照日期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CDCBB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snapshot.snapshot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'快照日期ID（关联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B01BD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'仓库UID（关联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CD4179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F99B0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06161F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9C295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snapshot.customer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'客户ID';</w:t>
      </w:r>
    </w:p>
    <w:p w14:paraId="58FC13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snapshot.producer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'生产厂商ID';</w:t>
      </w:r>
    </w:p>
    <w:p w14:paraId="59851B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snapshot.location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'货位ID';</w:t>
      </w:r>
    </w:p>
    <w:p w14:paraId="628FE13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snapshot.location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'货位编码';</w:t>
      </w:r>
    </w:p>
    <w:p w14:paraId="44BF3A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snapshot.batch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'批次主键';</w:t>
      </w:r>
    </w:p>
    <w:p w14:paraId="772199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snapshot.batch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'批次号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EFD1D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snapshot.stock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'库存状态ID';</w:t>
      </w:r>
    </w:p>
    <w:p w14:paraId="2F6730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snapshot.stock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_status_name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'库存状态名称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4CA53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snapshot.quality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_level_id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'质量等级ID';</w:t>
      </w:r>
    </w:p>
    <w:p w14:paraId="00F8A89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snapshot.quality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_level_name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'质量等级名称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E6901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snapshot.stock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_org_id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'库存组织ID';</w:t>
      </w:r>
    </w:p>
    <w:p w14:paraId="7D78BC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snapshot.stock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_org_name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'库存组织名称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BF290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snapshot.produced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'生产日期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3A04D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snapshot.expire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'失效日期';</w:t>
      </w:r>
    </w:p>
    <w:p w14:paraId="77C872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snapshot.inbound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'首次入库日期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FD788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snapshot.vendor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_batch_code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'供应商批次号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AD39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snapshot.onhand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'结存主数量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282D2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snapshot.onhand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'结存辅数量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CFF9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snapshot.lock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'冻结数量';</w:t>
      </w:r>
    </w:p>
    <w:p w14:paraId="28ABB1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snapshot.lock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'冻结辅数量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DD6BAA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snapshot.reserve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'预留数量';</w:t>
      </w:r>
    </w:p>
    <w:p w14:paraId="11C275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snapshot.reserve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'预留辅数量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32CA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snapshot.borrow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'借入量';</w:t>
      </w:r>
    </w:p>
    <w:p w14:paraId="739D11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snapshot.borrow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'借出量';</w:t>
      </w:r>
    </w:p>
    <w:p w14:paraId="6BB5EC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snapshot.available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'可用主数量（结存-冻结-预留）';</w:t>
      </w:r>
    </w:p>
    <w:p w14:paraId="3D48DF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snapshot.available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_assist_qty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'可用辅数量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FBD1D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'成本单价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520787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'成本金额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9B90D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snapshot.change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'换算率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B392D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snapshot.unit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'主单位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B8382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snapshot.assist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_unit_id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'辅单位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23FD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snapshot.gross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_weight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'毛重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2BB96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dwd_inventory_snapshot.net_weight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'净重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181E6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snapshot.volume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'体积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F7B91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snapshot.piece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'件数';</w:t>
      </w:r>
    </w:p>
    <w:p w14:paraId="42964C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snapshot.last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'ERP最后更新时间';</w:t>
      </w:r>
    </w:p>
    <w:p w14:paraId="1AF181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snapshot.create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E14C83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idx_snapshot_date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snapshot_date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E5293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0E880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2837A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8F426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9858D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idx_batch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3A4F87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idx_location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location_id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ADD4A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idx_stock_status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stock_status_id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68B2B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idx_expire_date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expire_date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41E4F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3C00F5F6" w14:textId="77777777" w:rsidR="004A2DD0" w:rsidRPr="005D67E1" w:rsidRDefault="004A2DD0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59E7F36A" w14:textId="6416066A" w:rsidR="005D5458" w:rsidRPr="005D67E1" w:rsidRDefault="00543E09" w:rsidP="004A2DD0">
      <w:pPr>
        <w:pStyle w:val="a02e6475-35cc-471f-ab8b-7db223c3f9ab"/>
      </w:pPr>
      <w:bookmarkStart w:id="47" w:name="_Toc228343102"/>
      <w:r w:rsidRPr="005D67E1">
        <w:t>成本明细表</w:t>
      </w:r>
      <w:bookmarkEnd w:id="47"/>
    </w:p>
    <w:p w14:paraId="32720D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5C6CEE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成本明细表（事务事实表，追加新增）</w:t>
      </w:r>
    </w:p>
    <w:p w14:paraId="59FAA8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ods_erp_ic_purchasein_h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+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ods_erp_ic_purchasein_b</w:t>
      </w:r>
      <w:proofErr w:type="spellEnd"/>
    </w:p>
    <w:p w14:paraId="00208E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7C0F375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6ECA643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detail_uid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65744E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单据信息 ==========</w:t>
      </w:r>
    </w:p>
    <w:p w14:paraId="39F0A1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F81F3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 NOT NULL,</w:t>
      </w:r>
    </w:p>
    <w:p w14:paraId="177A35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66D2F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65B82A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维度关联 ==========</w:t>
      </w:r>
    </w:p>
    <w:p w14:paraId="655145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79ED3B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wbs_uid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1D06ED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DC0EDA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5D6A09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7E8C7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482C0D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purchaser_id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5D0785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订单追溯 ==========</w:t>
      </w:r>
    </w:p>
    <w:p w14:paraId="048A75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EBF83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243765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C4D96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7862F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01D2AF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时间信息 ==========</w:t>
      </w:r>
    </w:p>
    <w:p w14:paraId="0AABBF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79D1BD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E6373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7),</w:t>
      </w:r>
    </w:p>
    <w:p w14:paraId="484F4F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inbound_date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25B518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produced_date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2F68AD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expire_date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5DE232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数量信息 ==========</w:t>
      </w:r>
    </w:p>
    <w:p w14:paraId="49C0DB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quantity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6B8F2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assist_quantity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02E04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should_quantity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0726F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piece_count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1368F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金额信息（实际成本） ==========</w:t>
      </w:r>
    </w:p>
    <w:p w14:paraId="6528BC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6C9A6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0FCEE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unit_price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24CDB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amount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99822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C7283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02968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orig_amount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F9830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orig_total_amount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C9352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暂估信息 ==========</w:t>
      </w:r>
    </w:p>
    <w:p w14:paraId="0ACDF2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is_estimated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19D31B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est_cost_price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2DD60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est_cost_amount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1C4875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settle_price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B883F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settle_amount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5010A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税率信息 ==========</w:t>
      </w:r>
    </w:p>
    <w:p w14:paraId="440355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EEE5B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tax_code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927D7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currency_code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8755C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exchange_rate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96ED9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批次信息 ==========</w:t>
      </w:r>
    </w:p>
    <w:p w14:paraId="3C9689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6299C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355B61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标志信息 ==========</w:t>
      </w:r>
    </w:p>
    <w:p w14:paraId="0DBCD0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is_largess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1F9E54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is_inbound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181753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is_checked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51EFBA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is_settled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74D0B6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is_to_ap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05FFCF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is_to_ia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41D95B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利润中心 ==========</w:t>
      </w:r>
    </w:p>
    <w:p w14:paraId="4AA53A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profit_center_id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3FC7A9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profit_center_name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69B3F5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来源信息 ==========</w:t>
      </w:r>
    </w:p>
    <w:p w14:paraId="37D965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source_system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 DEFAULT 'ERP',</w:t>
      </w:r>
    </w:p>
    <w:p w14:paraId="2A2621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13ECD1F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7F3F54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3BA73FE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1A4A91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39B6F1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3A662F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D2970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'成本明细表（事务事实表）';</w:t>
      </w:r>
    </w:p>
    <w:p w14:paraId="39C815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detail.detail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'明细唯一标识（MD5：入库单号+行号）';</w:t>
      </w:r>
    </w:p>
    <w:p w14:paraId="4BE2EE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'入库单表头主键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BD7C5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'入库单号';</w:t>
      </w:r>
    </w:p>
    <w:p w14:paraId="7FCF35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'行号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B53F8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'入库类型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F60AE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B215C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dwd_cost_detail.wbs_uid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'WBS 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dim_wbs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9F222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930D5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418304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'仓库UID（关联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A47DF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'部门ID（关联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26464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detail.purchaser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'采购员ID（关联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3063D6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'采购订单表头主键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13B43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'采购订单号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9A15F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_rowno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'订单行号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ED9AF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'合同主键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02167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'合同号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C9CB32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'入库日期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290F6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'入库日期ID（关联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E4D232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detail.receipt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'入库月份（YYYY-MM）';</w:t>
      </w:r>
    </w:p>
    <w:p w14:paraId="20497D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detail.inbound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'首次入库日期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E581A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detail.produced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'生产日期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F70D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detail.expire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'失效日期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4C5A4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detail.quantity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'入库主数量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D4978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detail.assist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_quantity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'入库辅数量';</w:t>
      </w:r>
    </w:p>
    <w:p w14:paraId="16A743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detail.should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_quantity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'应收主数量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9D7C6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detail.piece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'件数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5E418A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'成本单价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A922B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'成本金额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4A0E0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detail.unit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DD41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detail.amount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'本币无税金额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5328F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dwd_cost_detail.tax_amount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'税额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B8BB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'本币价税合计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D07BE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detail.orig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'原币无税金额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D1756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detail.orig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_total_amount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'原币价税合计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35AA5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dwd_cost_detail.is_estimated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'是否暂估（0-否/1-是）';</w:t>
      </w:r>
    </w:p>
    <w:p w14:paraId="6778ED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dwd_cost_detail.est_cost_price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'暂估单价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534B0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dwd_cost_detail.est_cost_amount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'暂估金额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15BD0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detail.settle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_price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'结算价格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5647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detail.settle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'结算金额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AF166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dwd_cost_detail.tax_rate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'税率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07DB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dwd_cost_detail.tax_code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'税码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A69CE4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detail.currency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'币种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81BE2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detail.exchange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'汇率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D3A8A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detail.batch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'批次主键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2F972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detail.batch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'批次号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A480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largess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IS '是否赠品（0-否/1-是）';</w:t>
      </w:r>
    </w:p>
    <w:p w14:paraId="6FEFC7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dwd_cost_detail.is_inbound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'是否在途（0-否/1-是）';</w:t>
      </w:r>
    </w:p>
    <w:p w14:paraId="5CC046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dwd_cost_detail.is_checked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'是否待检（0-否/1-是）';</w:t>
      </w:r>
    </w:p>
    <w:p w14:paraId="5758BA0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dwd_cost_detail.is_settled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'是否已结算（0-否/1-是）';</w:t>
      </w:r>
    </w:p>
    <w:p w14:paraId="01E465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dwd_cost_detail.is_to_ap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'是否传应付（0-否/1-是）';</w:t>
      </w:r>
    </w:p>
    <w:p w14:paraId="322113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dwd_cost_detail.is_to_ia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'是否传成本（0-否/1-是）';</w:t>
      </w:r>
    </w:p>
    <w:p w14:paraId="39EC728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detail.profit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_center_id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'利润中心ID';</w:t>
      </w:r>
    </w:p>
    <w:p w14:paraId="3EF3056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detail.profit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_center_name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'利润中心名称';</w:t>
      </w:r>
    </w:p>
    <w:p w14:paraId="0C222D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detail.source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_system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'来源系统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3D80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dwd_cost_detail.erp_creator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'ERP创建人';</w:t>
      </w:r>
    </w:p>
    <w:p w14:paraId="5066A1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dwd_cost_detail.erp_creationtime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'ERP创建时间';</w:t>
      </w:r>
    </w:p>
    <w:p w14:paraId="0C60EE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dwd_cost_detail.erp_modifier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'ERP修改人';</w:t>
      </w:r>
    </w:p>
    <w:p w14:paraId="7DAC85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dwd_cost_detail.erp_modifiedtime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'ERP修改时间';</w:t>
      </w:r>
    </w:p>
    <w:p w14:paraId="5E8261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'平台创建时间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AE5D0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idx_receipt_code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D8C87A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33D32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DC2F1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ABC9C6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0C82E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idx_receipt_date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ABA0D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idx_receipt_month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receipt_month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E9589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idx_order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9BDFC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idx_contract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72A386D" w14:textId="77777777" w:rsidR="004A2DD0" w:rsidRPr="005D67E1" w:rsidRDefault="004A2DD0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189E5E7C" w14:textId="719EE0FD" w:rsidR="005D5458" w:rsidRPr="005D67E1" w:rsidRDefault="00543E09" w:rsidP="004A2DD0">
      <w:pPr>
        <w:pStyle w:val="a02e6475-35cc-471f-ab8b-7db223c3f9ab"/>
      </w:pPr>
      <w:bookmarkStart w:id="48" w:name="_Toc228343103"/>
      <w:proofErr w:type="gramStart"/>
      <w:r w:rsidRPr="005D67E1">
        <w:t>考勤日汇总</w:t>
      </w:r>
      <w:proofErr w:type="gramEnd"/>
      <w:r w:rsidRPr="005D67E1">
        <w:t>表</w:t>
      </w:r>
      <w:bookmarkEnd w:id="48"/>
    </w:p>
    <w:p w14:paraId="0E9B6A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7B5F02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考勤日汇总表（独立统计，覆盖更新）</w:t>
      </w:r>
    </w:p>
    <w:p w14:paraId="06F6FD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C65BA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dwd_attendance_daily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75A83B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detail_uid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51ECE0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维度关联 ==========</w:t>
      </w:r>
    </w:p>
    <w:p w14:paraId="0772EB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5ECE5F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card_no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E20C4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3A1F09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时间维度 ==========</w:t>
      </w:r>
    </w:p>
    <w:p w14:paraId="53A99F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 NOT NULL,</w:t>
      </w:r>
    </w:p>
    <w:p w14:paraId="2D66D1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C6FC6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7),</w:t>
      </w:r>
    </w:p>
    <w:p w14:paraId="471B4A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work_week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D17AE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考勤事实 ==========</w:t>
      </w:r>
    </w:p>
    <w:p w14:paraId="109372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first_swipe_in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03AD45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last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_swipe_out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zone,</w:t>
      </w:r>
    </w:p>
    <w:p w14:paraId="29453B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work_minutes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00D51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79FC76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swipe_count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553BA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is_present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582A49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late_minutes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95F70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early_leave_minutes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D7775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3AE030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5B2C7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uk_emp_date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768DB1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4DD63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dwd_attendance_daily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'考勤日汇总表（覆盖更新）';</w:t>
      </w:r>
    </w:p>
    <w:p w14:paraId="2C4557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daily.detail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'MD5(人员+日期)';</w:t>
      </w:r>
    </w:p>
    <w:p w14:paraId="7B344B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dwd_attendance_daily.emp_id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'人员ID';</w:t>
      </w:r>
    </w:p>
    <w:p w14:paraId="203865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daily.card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'卡号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E977B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045BA9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'工作日期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B7738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'日期ID';</w:t>
      </w:r>
    </w:p>
    <w:p w14:paraId="37C48BA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'工作月份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A2E2F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_week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'工作周数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8D7A3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daily.first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_swipe_in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'首次刷卡进入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39C22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daily.last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_swipe_out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'末次刷卡离开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7DEE68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_minutes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'工作时长（分钟）';</w:t>
      </w:r>
    </w:p>
    <w:p w14:paraId="4D3FCC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'工作时长（小时）';</w:t>
      </w:r>
    </w:p>
    <w:p w14:paraId="2389889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daily.swipe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'刷卡次数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4A98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dwd_attendance_daily.is_present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'是否出勤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EC81E9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daily.late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_minutes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'迟到分钟数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E4A6F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daily.early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_leave_minutes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'早退分钟数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89FC4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dwd_attendance_daily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454F5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idx_work_month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dwd_attendance_daily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A4F96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25C16D74" w14:textId="77777777" w:rsidR="004A2DD0" w:rsidRPr="005D67E1" w:rsidRDefault="004A2DD0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7A59C257" w14:textId="71CECDFE" w:rsidR="005D5458" w:rsidRPr="005D67E1" w:rsidRDefault="00543E09" w:rsidP="004A2DD0">
      <w:pPr>
        <w:pStyle w:val="a02e6475-35cc-471f-ab8b-7db223c3f9ab"/>
      </w:pPr>
      <w:bookmarkStart w:id="49" w:name="_Toc228343104"/>
      <w:r w:rsidRPr="005D67E1">
        <w:t>专利明细表</w:t>
      </w:r>
      <w:bookmarkEnd w:id="49"/>
    </w:p>
    <w:p w14:paraId="60816B7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600438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专利明细表（仅存最新状态，覆盖更新）</w:t>
      </w:r>
    </w:p>
    <w:p w14:paraId="1CE72E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ods_rd_patent</w:t>
      </w:r>
      <w:proofErr w:type="spellEnd"/>
    </w:p>
    <w:p w14:paraId="6BF688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6BE069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1B2FBD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业务主键 ==========</w:t>
      </w:r>
    </w:p>
    <w:p w14:paraId="1190AB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7602B6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 NOT NULL,</w:t>
      </w:r>
    </w:p>
    <w:p w14:paraId="612259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维度关联 ==========</w:t>
      </w:r>
    </w:p>
    <w:p w14:paraId="7DBF1E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7F328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枚举关联 ==========</w:t>
      </w:r>
    </w:p>
    <w:p w14:paraId="36762F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F1AFA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current_status_id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8F8F2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时间信息 ==========</w:t>
      </w:r>
    </w:p>
    <w:p w14:paraId="0173C1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50DAA8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F7195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7381DA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7),</w:t>
      </w:r>
    </w:p>
    <w:p w14:paraId="57B56D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6646243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BE912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27787A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date,</w:t>
      </w:r>
    </w:p>
    <w:p w14:paraId="540A94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4E0C7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2E3FE4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度量信息 ==========</w:t>
      </w:r>
    </w:p>
    <w:p w14:paraId="642573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accept_to_publish_days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BC70B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publish_to_grant_days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E0A61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accept_to_grant_days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F595F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inventor_count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29EB6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描述信息 ==========</w:t>
      </w:r>
    </w:p>
    <w:p w14:paraId="5DBEDB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DFC3A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inventor_names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505775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inventor_ids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500),</w:t>
      </w:r>
    </w:p>
    <w:p w14:paraId="46436B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patent_holder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236F54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agency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10A81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来源信息 ==========</w:t>
      </w:r>
    </w:p>
    <w:p w14:paraId="0B1150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source_file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32458E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317E73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5B2F1F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39D7E3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2A4BFC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CONSTRAINT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uk_patent_no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UNIQUE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40320F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B81A7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'专利明细表（仅存最新状态）';</w:t>
      </w:r>
    </w:p>
    <w:p w14:paraId="17F96D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'专利UID（关联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dim_patent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56E51D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_no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EADFC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'所属部门ID（关联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63CC27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'专利类型（关联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A089D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detail.current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'当前状态（关联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7A160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'受理日期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4FF0E4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'受理日期ID（关联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7D45B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'受理年份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8CB86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'受理月份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EE0F5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detail.publish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'首次公开日期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1CEBA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detail.publish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'公开日期ID（关联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2E1D1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detail.publish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'公开年份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C3677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'授权日期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09246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_date_id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'授权日期ID（关联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16AE66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'授权年份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B9CBF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_to_publish_days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'受理到公开天数';</w:t>
      </w:r>
    </w:p>
    <w:p w14:paraId="077482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detail.publish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_to_grant_days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'公开到授权天数';</w:t>
      </w:r>
    </w:p>
    <w:p w14:paraId="1BBDC9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_to_grant_days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'受理到授权天数';</w:t>
      </w:r>
    </w:p>
    <w:p w14:paraId="5AEEBF6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detail.inventor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'发明人数量';</w:t>
      </w:r>
    </w:p>
    <w:p w14:paraId="143185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AE793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detail.inventor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'发明人姓名（原始）';</w:t>
      </w:r>
    </w:p>
    <w:p w14:paraId="312554C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detail.inventor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'发明人ID（关联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，逗号分隔）';</w:t>
      </w:r>
    </w:p>
    <w:p w14:paraId="003270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_holder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'专利权人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A20EA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detail.agency</w:t>
      </w:r>
      <w:proofErr w:type="spellEnd"/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'代理公司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BC8D3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detail.source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_file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'来源文件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25779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detail.batch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'导入批次号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0EA0E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'首次创建时间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38B6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detail.update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'最后更新时间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0C6E7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9B82C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98FC9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idx_status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current_status_id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C2FF4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_accept_date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accept_date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6D412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idx_accept_year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0C809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idx_publish_year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5319A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idx_grant_year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B0871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idx_batch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DE72B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40F596FC" w14:textId="77777777" w:rsidR="004A2DD0" w:rsidRPr="005D67E1" w:rsidRDefault="004A2DD0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7876740E" w14:textId="456B5055" w:rsidR="005D5458" w:rsidRPr="005D67E1" w:rsidRDefault="00543E09" w:rsidP="004A2DD0">
      <w:pPr>
        <w:pStyle w:val="a02e6475-35cc-471f-ab8b-7db223c3f9ab"/>
      </w:pPr>
      <w:bookmarkStart w:id="50" w:name="_Toc228343105"/>
      <w:r w:rsidRPr="005D67E1">
        <w:t>财务余额表</w:t>
      </w:r>
      <w:bookmarkEnd w:id="50"/>
    </w:p>
    <w:p w14:paraId="734F39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16DB7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财务余额表（覆盖更新）</w:t>
      </w:r>
    </w:p>
    <w:p w14:paraId="292670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ods_fin_aux_balance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+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ods_fin_aux_balance_person</w:t>
      </w:r>
      <w:proofErr w:type="spellEnd"/>
    </w:p>
    <w:p w14:paraId="42BED8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2E874C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179A46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detail_uid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PRIMARY KEY,</w:t>
      </w:r>
    </w:p>
    <w:p w14:paraId="1495BA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-- ========== 维度关联 ==========</w:t>
      </w:r>
    </w:p>
    <w:p w14:paraId="4F2868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5C3075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4A07B8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54E85A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506A80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0C731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时间维度 ==========</w:t>
      </w:r>
    </w:p>
    <w:p w14:paraId="14D521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balance_month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4F6108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balance_year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588638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余额类型 ==========</w:t>
      </w:r>
    </w:p>
    <w:p w14:paraId="3037F1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record_type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 NOT NULL,</w:t>
      </w:r>
    </w:p>
    <w:p w14:paraId="6D2660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个人维度信息 ==========</w:t>
      </w:r>
    </w:p>
    <w:p w14:paraId="744849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142F04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AD708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合同信息 ==========</w:t>
      </w:r>
    </w:p>
    <w:p w14:paraId="5677B2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4902D3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is_contract_related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false,</w:t>
      </w:r>
    </w:p>
    <w:p w14:paraId="0C856C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余额信息 ==========</w:t>
      </w:r>
    </w:p>
    <w:p w14:paraId="75A991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balance_amount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530C2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abs_balance_amount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A924A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balance_direction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193214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-- ========== 来源信息 ==========</w:t>
      </w:r>
    </w:p>
    <w:p w14:paraId="313619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source_file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3715A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2EB510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3455C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6F003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00BD44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809F8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'财务余额表（覆盖更新）';</w:t>
      </w:r>
    </w:p>
    <w:p w14:paraId="319081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balance.detail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'明细唯一标识（MD5：科目+部门+月份+类型）';</w:t>
      </w:r>
    </w:p>
    <w:p w14:paraId="0FCCA4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balance.account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'科目编号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8E26C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balance.account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'科目名称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1696E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'部门ID（关联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sys_department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24C4C6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'部门名称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BF9BA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dim_project_master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，通过合同匹配）';</w:t>
      </w:r>
    </w:p>
    <w:p w14:paraId="26753B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balance.balance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'余额月份（YYYY-MM）';</w:t>
      </w:r>
    </w:p>
    <w:p w14:paraId="7A7E96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balance.balance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'余额年份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6D84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balance.record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'记录类型：DEPT-部门维度/PERSON-个人维度';</w:t>
      </w:r>
    </w:p>
    <w:p w14:paraId="358BBC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dwd_finance_balance.emp_id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'人员ID（关联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sys_employee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，个人维度时使用）';</w:t>
      </w:r>
    </w:p>
    <w:p w14:paraId="4CB859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dwd_finance_balance.emp_name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'人员姓名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75E40E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'合同名称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5EC77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dwd_finance_balance.is_contract_related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'是否合同相关（0-否/1-是）';</w:t>
      </w:r>
    </w:p>
    <w:p w14:paraId="6BB8AD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balance.balance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'余额（元），正数=借方，负数=贷方';</w:t>
      </w:r>
    </w:p>
    <w:p w14:paraId="26ED65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dwd_finance_balance.abs_balance_amount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'余额绝对值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C6285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balance.balance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_direction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'余额方向：D-借方/C-贷方';</w:t>
      </w:r>
    </w:p>
    <w:p w14:paraId="6A9BD55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balance.source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_file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'来源文件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753EA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balance.batch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'导入批次号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95936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'首次创建时间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E8417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balance.update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'最后更新时间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8F6E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58556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75E0B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DE14CC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idx_balance_month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balance_month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74AEA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idx_record_type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record_type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02053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idx_emp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emp_id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31E4FB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idx_contract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CE427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idx_batch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batch_id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7D87A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526978E2" w14:textId="77777777" w:rsidR="004A2DD0" w:rsidRPr="005D67E1" w:rsidRDefault="004A2DD0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6CF51F7" w14:textId="06868D89" w:rsidR="005D5458" w:rsidRPr="005D67E1" w:rsidRDefault="00543E09" w:rsidP="004A2DD0">
      <w:pPr>
        <w:pStyle w:val="e3fb8205-adf9-4d0d-85d1-1a84f91ab844"/>
      </w:pPr>
      <w:bookmarkStart w:id="51" w:name="_Toc228343106"/>
      <w:r w:rsidRPr="005D67E1">
        <w:lastRenderedPageBreak/>
        <w:t>项目</w:t>
      </w:r>
      <w:proofErr w:type="gramStart"/>
      <w:r w:rsidRPr="005D67E1">
        <w:t>域综合</w:t>
      </w:r>
      <w:proofErr w:type="gramEnd"/>
      <w:r w:rsidRPr="005D67E1">
        <w:t>服务层</w:t>
      </w:r>
      <w:bookmarkEnd w:id="51"/>
    </w:p>
    <w:p w14:paraId="5A883344" w14:textId="334F5BEE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项目域改为：DWD 保留事实解释，DWS 聚合主题汇总，ADS 输出看板直接消费的 KPI 与二次指标；项目综合健康度由 biz_ads_composite_derived_v2 承担。</w:t>
      </w:r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4288"/>
        <w:gridCol w:w="3068"/>
        <w:gridCol w:w="3066"/>
      </w:tblGrid>
      <w:tr w:rsidR="005D5458" w:rsidRPr="005D67E1" w14:paraId="1D744A23" w14:textId="77777777" w:rsidTr="00E14C72">
        <w:tc>
          <w:tcPr>
            <w:tcW w:w="2057" w:type="pct"/>
          </w:tcPr>
          <w:p w14:paraId="36239C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ADS 模型</w:t>
            </w:r>
          </w:p>
        </w:tc>
        <w:tc>
          <w:tcPr>
            <w:tcW w:w="1472" w:type="pct"/>
          </w:tcPr>
          <w:p w14:paraId="0F483F8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  <w:tc>
          <w:tcPr>
            <w:tcW w:w="1472" w:type="pct"/>
          </w:tcPr>
          <w:p w14:paraId="61B951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5E93AF1E" w14:textId="77777777" w:rsidTr="00E14C72">
        <w:tc>
          <w:tcPr>
            <w:tcW w:w="2057" w:type="pct"/>
          </w:tcPr>
          <w:p w14:paraId="114CEE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biz_ads_progress_kpi_v2</w:t>
            </w:r>
          </w:p>
        </w:tc>
        <w:tc>
          <w:tcPr>
            <w:tcW w:w="1472" w:type="pct"/>
          </w:tcPr>
          <w:p w14:paraId="4F5D80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进度原始 KPI</w:t>
            </w:r>
          </w:p>
        </w:tc>
        <w:tc>
          <w:tcPr>
            <w:tcW w:w="1472" w:type="pct"/>
          </w:tcPr>
          <w:p w14:paraId="5116464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进度 33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原始指标，保留分子/分母</w:t>
            </w:r>
          </w:p>
        </w:tc>
      </w:tr>
      <w:tr w:rsidR="005D5458" w:rsidRPr="005D67E1" w14:paraId="7587C5AA" w14:textId="77777777" w:rsidTr="00E14C72">
        <w:tc>
          <w:tcPr>
            <w:tcW w:w="2057" w:type="pct"/>
          </w:tcPr>
          <w:p w14:paraId="62B2061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biz_ads_progress_derived_v2</w:t>
            </w:r>
          </w:p>
        </w:tc>
        <w:tc>
          <w:tcPr>
            <w:tcW w:w="1472" w:type="pct"/>
          </w:tcPr>
          <w:p w14:paraId="62A155C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进度二次指标</w:t>
            </w:r>
          </w:p>
        </w:tc>
        <w:tc>
          <w:tcPr>
            <w:tcW w:w="1472" w:type="pct"/>
          </w:tcPr>
          <w:p w14:paraId="6265C6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按时完成率、超期率、不正常率、里程碑按时完成率、高风险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未完成占比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、进度健康度</w:t>
            </w:r>
          </w:p>
        </w:tc>
      </w:tr>
      <w:tr w:rsidR="005D5458" w:rsidRPr="005D67E1" w14:paraId="219EE59B" w14:textId="77777777" w:rsidTr="00E14C72">
        <w:tc>
          <w:tcPr>
            <w:tcW w:w="2057" w:type="pct"/>
          </w:tcPr>
          <w:p w14:paraId="74B6F0E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biz_ads_quality_kpi_v2</w:t>
            </w:r>
          </w:p>
        </w:tc>
        <w:tc>
          <w:tcPr>
            <w:tcW w:w="1472" w:type="pct"/>
          </w:tcPr>
          <w:p w14:paraId="2943FE1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质量原始 KPI</w:t>
            </w:r>
          </w:p>
        </w:tc>
        <w:tc>
          <w:tcPr>
            <w:tcW w:w="1472" w:type="pct"/>
          </w:tcPr>
          <w:p w14:paraId="3078B4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质量 15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</w:t>
            </w:r>
          </w:p>
        </w:tc>
      </w:tr>
      <w:tr w:rsidR="005D5458" w:rsidRPr="005D67E1" w14:paraId="0481EF69" w14:textId="77777777" w:rsidTr="00E14C72">
        <w:tc>
          <w:tcPr>
            <w:tcW w:w="2057" w:type="pct"/>
          </w:tcPr>
          <w:p w14:paraId="67DB31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biz_ads_quality_derived_v2</w:t>
            </w:r>
          </w:p>
        </w:tc>
        <w:tc>
          <w:tcPr>
            <w:tcW w:w="1472" w:type="pct"/>
          </w:tcPr>
          <w:p w14:paraId="5EFBF6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质量二次指标</w:t>
            </w:r>
          </w:p>
        </w:tc>
        <w:tc>
          <w:tcPr>
            <w:tcW w:w="1472" w:type="pct"/>
          </w:tcPr>
          <w:p w14:paraId="033ADE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归零率、现存问题比率、归零计划提交率、设计类占比、质量健康度</w:t>
            </w:r>
          </w:p>
        </w:tc>
      </w:tr>
      <w:tr w:rsidR="005D5458" w:rsidRPr="005D67E1" w14:paraId="64A21542" w14:textId="77777777" w:rsidTr="00E14C72">
        <w:tc>
          <w:tcPr>
            <w:tcW w:w="2057" w:type="pct"/>
          </w:tcPr>
          <w:p w14:paraId="07CA44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biz_ads_tech_state_kpi_v2</w:t>
            </w:r>
          </w:p>
        </w:tc>
        <w:tc>
          <w:tcPr>
            <w:tcW w:w="1472" w:type="pct"/>
          </w:tcPr>
          <w:p w14:paraId="75B573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技术状态原始 KPI</w:t>
            </w:r>
          </w:p>
        </w:tc>
        <w:tc>
          <w:tcPr>
            <w:tcW w:w="1472" w:type="pct"/>
          </w:tcPr>
          <w:p w14:paraId="4D0C1C2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技术状态 19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</w:t>
            </w:r>
          </w:p>
        </w:tc>
      </w:tr>
      <w:tr w:rsidR="005D5458" w:rsidRPr="005D67E1" w14:paraId="00230F25" w14:textId="77777777" w:rsidTr="00E14C72">
        <w:tc>
          <w:tcPr>
            <w:tcW w:w="2057" w:type="pct"/>
          </w:tcPr>
          <w:p w14:paraId="39166B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biz_ads_tech_state_derived_v2</w:t>
            </w:r>
          </w:p>
        </w:tc>
        <w:tc>
          <w:tcPr>
            <w:tcW w:w="1472" w:type="pct"/>
          </w:tcPr>
          <w:p w14:paraId="2C1A94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技术状态二次指标</w:t>
            </w:r>
          </w:p>
        </w:tc>
        <w:tc>
          <w:tcPr>
            <w:tcW w:w="1472" w:type="pct"/>
          </w:tcPr>
          <w:p w14:paraId="12B68B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变更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单签署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完成率、整改落实完成率、I 类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更改占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比、未签署比率、技术状态健康度</w:t>
            </w:r>
          </w:p>
        </w:tc>
      </w:tr>
      <w:tr w:rsidR="005D5458" w:rsidRPr="005D67E1" w14:paraId="34CACF08" w14:textId="77777777" w:rsidTr="00E14C72">
        <w:tc>
          <w:tcPr>
            <w:tcW w:w="2057" w:type="pct"/>
          </w:tcPr>
          <w:p w14:paraId="5C089E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biz_ads_risk_kpi_v2</w:t>
            </w:r>
          </w:p>
        </w:tc>
        <w:tc>
          <w:tcPr>
            <w:tcW w:w="1472" w:type="pct"/>
          </w:tcPr>
          <w:p w14:paraId="51AA58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 KPI</w:t>
            </w:r>
          </w:p>
        </w:tc>
        <w:tc>
          <w:tcPr>
            <w:tcW w:w="1472" w:type="pct"/>
          </w:tcPr>
          <w:p w14:paraId="0F0102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风险总数、高中低风险、已释放/未释放、释放率</w:t>
            </w:r>
          </w:p>
        </w:tc>
      </w:tr>
      <w:tr w:rsidR="005D5458" w:rsidRPr="005D67E1" w14:paraId="5DA5D1F1" w14:textId="77777777" w:rsidTr="00E14C72">
        <w:tc>
          <w:tcPr>
            <w:tcW w:w="2057" w:type="pct"/>
          </w:tcPr>
          <w:p w14:paraId="637545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biz_ads_composite_derived_v2</w:t>
            </w:r>
          </w:p>
        </w:tc>
        <w:tc>
          <w:tcPr>
            <w:tcW w:w="1472" w:type="pct"/>
          </w:tcPr>
          <w:p w14:paraId="24F8AA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综合二次指标</w:t>
            </w:r>
          </w:p>
        </w:tc>
        <w:tc>
          <w:tcPr>
            <w:tcW w:w="1472" w:type="pct"/>
          </w:tcPr>
          <w:p w14:paraId="72A2766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项目综合健康度、风险预警指数、红黄绿预警级别</w:t>
            </w:r>
          </w:p>
        </w:tc>
      </w:tr>
    </w:tbl>
    <w:p w14:paraId="1845F4A2" w14:textId="77777777" w:rsidR="004A2DD0" w:rsidRPr="005D67E1" w:rsidRDefault="004A2DD0" w:rsidP="004A2DD0">
      <w:pPr>
        <w:pStyle w:val="6d40456e-b323-429d-9693-bbe1e67bb9c3"/>
      </w:pPr>
    </w:p>
    <w:p w14:paraId="3D73FA1F" w14:textId="3DF26CD5" w:rsidR="005D5458" w:rsidRPr="005D67E1" w:rsidRDefault="00543E09" w:rsidP="004A2DD0">
      <w:pPr>
        <w:pStyle w:val="e3fb8205-adf9-4d0d-85d1-1a84f91ab844"/>
      </w:pPr>
      <w:bookmarkStart w:id="52" w:name="_Toc228343107"/>
      <w:r w:rsidRPr="005D67E1">
        <w:t>DWS汇总层季/月/年度汇总表设计</w:t>
      </w:r>
      <w:bookmarkEnd w:id="52"/>
    </w:p>
    <w:p w14:paraId="254F3C7F" w14:textId="77777777" w:rsidR="005D5458" w:rsidRPr="005D67E1" w:rsidRDefault="00543E09" w:rsidP="004A2DD0">
      <w:pPr>
        <w:pStyle w:val="a02e6475-35cc-471f-ab8b-7db223c3f9ab"/>
      </w:pPr>
      <w:bookmarkStart w:id="53" w:name="_Toc228343108"/>
      <w:r w:rsidRPr="005D67E1">
        <w:t>汇总表层级说明</w:t>
      </w:r>
      <w:bookmarkEnd w:id="53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77B81695" w14:textId="77777777" w:rsidTr="00E14C72">
        <w:tc>
          <w:tcPr>
            <w:tcW w:w="1250" w:type="pct"/>
          </w:tcPr>
          <w:p w14:paraId="6BD0A7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汇总粒度</w:t>
            </w:r>
          </w:p>
        </w:tc>
        <w:tc>
          <w:tcPr>
            <w:tcW w:w="1250" w:type="pct"/>
          </w:tcPr>
          <w:p w14:paraId="3EBDAC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表命名格式</w:t>
            </w:r>
          </w:p>
        </w:tc>
        <w:tc>
          <w:tcPr>
            <w:tcW w:w="1250" w:type="pct"/>
          </w:tcPr>
          <w:p w14:paraId="0D89F9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适用场景</w:t>
            </w:r>
          </w:p>
        </w:tc>
        <w:tc>
          <w:tcPr>
            <w:tcW w:w="1250" w:type="pct"/>
          </w:tcPr>
          <w:p w14:paraId="0135603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更新频率</w:t>
            </w:r>
          </w:p>
        </w:tc>
      </w:tr>
      <w:tr w:rsidR="005D5458" w:rsidRPr="005D67E1" w14:paraId="15BCA2C7" w14:textId="77777777" w:rsidTr="00E14C72">
        <w:tc>
          <w:tcPr>
            <w:tcW w:w="1250" w:type="pct"/>
          </w:tcPr>
          <w:p w14:paraId="6C4749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月度汇总</w:t>
            </w:r>
          </w:p>
        </w:tc>
        <w:tc>
          <w:tcPr>
            <w:tcW w:w="1250" w:type="pct"/>
          </w:tcPr>
          <w:p w14:paraId="05E3D2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_{主题}_monthly</w:t>
            </w:r>
          </w:p>
        </w:tc>
        <w:tc>
          <w:tcPr>
            <w:tcW w:w="1250" w:type="pct"/>
          </w:tcPr>
          <w:p w14:paraId="10210D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月度报告、趋势分析</w:t>
            </w:r>
          </w:p>
        </w:tc>
        <w:tc>
          <w:tcPr>
            <w:tcW w:w="1250" w:type="pct"/>
          </w:tcPr>
          <w:p w14:paraId="5F09CA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每月更新</w:t>
            </w:r>
          </w:p>
        </w:tc>
      </w:tr>
      <w:tr w:rsidR="005D5458" w:rsidRPr="005D67E1" w14:paraId="752ABB61" w14:textId="77777777" w:rsidTr="00E14C72">
        <w:tc>
          <w:tcPr>
            <w:tcW w:w="1250" w:type="pct"/>
          </w:tcPr>
          <w:p w14:paraId="00BD6A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季度汇总</w:t>
            </w:r>
          </w:p>
        </w:tc>
        <w:tc>
          <w:tcPr>
            <w:tcW w:w="1250" w:type="pct"/>
          </w:tcPr>
          <w:p w14:paraId="7DAAE7B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_{主题}_quarterly</w:t>
            </w:r>
          </w:p>
        </w:tc>
        <w:tc>
          <w:tcPr>
            <w:tcW w:w="1250" w:type="pct"/>
          </w:tcPr>
          <w:p w14:paraId="208955E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季度考核、同环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比分析</w:t>
            </w:r>
            <w:proofErr w:type="gramEnd"/>
          </w:p>
        </w:tc>
        <w:tc>
          <w:tcPr>
            <w:tcW w:w="1250" w:type="pct"/>
          </w:tcPr>
          <w:p w14:paraId="4FB1DA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每季度更新</w:t>
            </w:r>
          </w:p>
        </w:tc>
      </w:tr>
      <w:tr w:rsidR="005D5458" w:rsidRPr="005D67E1" w14:paraId="5F392FD7" w14:textId="77777777" w:rsidTr="00E14C72">
        <w:tc>
          <w:tcPr>
            <w:tcW w:w="1250" w:type="pct"/>
          </w:tcPr>
          <w:p w14:paraId="03635D2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年度汇总</w:t>
            </w:r>
          </w:p>
        </w:tc>
        <w:tc>
          <w:tcPr>
            <w:tcW w:w="1250" w:type="pct"/>
          </w:tcPr>
          <w:p w14:paraId="15FA07E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_{主题}_yearly</w:t>
            </w:r>
          </w:p>
        </w:tc>
        <w:tc>
          <w:tcPr>
            <w:tcW w:w="1250" w:type="pct"/>
          </w:tcPr>
          <w:p w14:paraId="340CDA4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年度总结、长期趋势</w:t>
            </w:r>
          </w:p>
        </w:tc>
        <w:tc>
          <w:tcPr>
            <w:tcW w:w="1250" w:type="pct"/>
          </w:tcPr>
          <w:p w14:paraId="6C1E3DE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每年更新</w:t>
            </w:r>
          </w:p>
        </w:tc>
      </w:tr>
    </w:tbl>
    <w:p w14:paraId="67902EB5" w14:textId="77777777" w:rsidR="004A2DD0" w:rsidRPr="005D67E1" w:rsidRDefault="004A2DD0" w:rsidP="004A2DD0">
      <w:pPr>
        <w:pStyle w:val="6d40456e-b323-429d-9693-bbe1e67bb9c3"/>
      </w:pPr>
    </w:p>
    <w:p w14:paraId="2FED270B" w14:textId="76D1BEC3" w:rsidR="005D5458" w:rsidRPr="005D67E1" w:rsidRDefault="00543E09" w:rsidP="004A2DD0">
      <w:pPr>
        <w:pStyle w:val="a02e6475-35cc-471f-ab8b-7db223c3f9ab"/>
        <w:rPr>
          <w:rFonts w:hint="eastAsia"/>
        </w:rPr>
      </w:pPr>
      <w:bookmarkStart w:id="54" w:name="_Toc228343109"/>
      <w:r w:rsidRPr="005D67E1">
        <w:t>DWS/ADS 层完整表清单</w:t>
      </w:r>
      <w:bookmarkEnd w:id="54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3380"/>
        <w:gridCol w:w="2348"/>
        <w:gridCol w:w="2347"/>
        <w:gridCol w:w="2347"/>
      </w:tblGrid>
      <w:tr w:rsidR="005D5458" w:rsidRPr="005D67E1" w14:paraId="5CB4326C" w14:textId="77777777" w:rsidTr="00E14C72">
        <w:tc>
          <w:tcPr>
            <w:tcW w:w="1621" w:type="pct"/>
          </w:tcPr>
          <w:p w14:paraId="37FFA5F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模型</w:t>
            </w:r>
          </w:p>
        </w:tc>
        <w:tc>
          <w:tcPr>
            <w:tcW w:w="1126" w:type="pct"/>
          </w:tcPr>
          <w:p w14:paraId="658ECD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层</w:t>
            </w:r>
          </w:p>
        </w:tc>
        <w:tc>
          <w:tcPr>
            <w:tcW w:w="1126" w:type="pct"/>
          </w:tcPr>
          <w:p w14:paraId="327ACA0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粒度/类型</w:t>
            </w:r>
          </w:p>
        </w:tc>
        <w:tc>
          <w:tcPr>
            <w:tcW w:w="1126" w:type="pct"/>
          </w:tcPr>
          <w:p w14:paraId="2BA4649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5646E46A" w14:textId="77777777" w:rsidTr="00E14C72">
        <w:tc>
          <w:tcPr>
            <w:tcW w:w="1621" w:type="pct"/>
          </w:tcPr>
          <w:p w14:paraId="07FF48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biz_dws_progress_monthly_v2</w:t>
            </w:r>
          </w:p>
        </w:tc>
        <w:tc>
          <w:tcPr>
            <w:tcW w:w="1126" w:type="pct"/>
          </w:tcPr>
          <w:p w14:paraId="6781CD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</w:p>
        </w:tc>
        <w:tc>
          <w:tcPr>
            <w:tcW w:w="1126" w:type="pct"/>
          </w:tcPr>
          <w:p w14:paraId="79A652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plan_month</w:t>
            </w:r>
            <w:proofErr w:type="spellEnd"/>
          </w:p>
        </w:tc>
        <w:tc>
          <w:tcPr>
            <w:tcW w:w="1126" w:type="pct"/>
          </w:tcPr>
          <w:p w14:paraId="7CC96C2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节点总数、到期数、完成数、未完成数、超期/异常/里程碑/风险节点计数</w:t>
            </w:r>
          </w:p>
        </w:tc>
      </w:tr>
      <w:tr w:rsidR="005D5458" w:rsidRPr="005D67E1" w14:paraId="4B3ADBED" w14:textId="77777777" w:rsidTr="00E14C72">
        <w:tc>
          <w:tcPr>
            <w:tcW w:w="1621" w:type="pct"/>
          </w:tcPr>
          <w:p w14:paraId="78B5A5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biz_dws_quality_monthly_v2</w:t>
            </w:r>
          </w:p>
        </w:tc>
        <w:tc>
          <w:tcPr>
            <w:tcW w:w="1126" w:type="pct"/>
          </w:tcPr>
          <w:p w14:paraId="6B88D4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</w:p>
        </w:tc>
        <w:tc>
          <w:tcPr>
            <w:tcW w:w="1126" w:type="pct"/>
          </w:tcPr>
          <w:p w14:paraId="7B45C1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dept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issue_month</w:t>
            </w:r>
            <w:proofErr w:type="spellEnd"/>
          </w:p>
        </w:tc>
        <w:tc>
          <w:tcPr>
            <w:tcW w:w="1126" w:type="pct"/>
          </w:tcPr>
          <w:p w14:paraId="3E25CD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新增质量问题、未归零、归零完成、未提交计划、原因分类计数</w:t>
            </w:r>
          </w:p>
        </w:tc>
      </w:tr>
      <w:tr w:rsidR="005D5458" w:rsidRPr="005D67E1" w14:paraId="36A07841" w14:textId="77777777" w:rsidTr="00E14C72">
        <w:tc>
          <w:tcPr>
            <w:tcW w:w="1621" w:type="pct"/>
          </w:tcPr>
          <w:p w14:paraId="2C13FF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biz_dws_tech_state_monthly_v2</w:t>
            </w:r>
          </w:p>
        </w:tc>
        <w:tc>
          <w:tcPr>
            <w:tcW w:w="1126" w:type="pct"/>
          </w:tcPr>
          <w:p w14:paraId="1647046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</w:p>
        </w:tc>
        <w:tc>
          <w:tcPr>
            <w:tcW w:w="1126" w:type="pct"/>
          </w:tcPr>
          <w:p w14:paraId="3D8097D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dept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submit_month</w:t>
            </w:r>
            <w:proofErr w:type="spellEnd"/>
          </w:p>
        </w:tc>
        <w:tc>
          <w:tcPr>
            <w:tcW w:w="1126" w:type="pct"/>
          </w:tcPr>
          <w:p w14:paraId="094EFF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更改类别、文件签署、变更单签署、整改落实计数</w:t>
            </w:r>
          </w:p>
        </w:tc>
      </w:tr>
      <w:tr w:rsidR="005D5458" w:rsidRPr="005D67E1" w14:paraId="03590132" w14:textId="77777777" w:rsidTr="00E14C72">
        <w:tc>
          <w:tcPr>
            <w:tcW w:w="1621" w:type="pct"/>
          </w:tcPr>
          <w:p w14:paraId="453228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biz_dws_risk_monthly_v2</w:t>
            </w:r>
          </w:p>
        </w:tc>
        <w:tc>
          <w:tcPr>
            <w:tcW w:w="1126" w:type="pct"/>
          </w:tcPr>
          <w:p w14:paraId="305092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</w:p>
        </w:tc>
        <w:tc>
          <w:tcPr>
            <w:tcW w:w="1126" w:type="pct"/>
          </w:tcPr>
          <w:p w14:paraId="1E0F38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dept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submit_month</w:t>
            </w:r>
            <w:proofErr w:type="spellEnd"/>
          </w:p>
        </w:tc>
        <w:tc>
          <w:tcPr>
            <w:tcW w:w="1126" w:type="pct"/>
          </w:tcPr>
          <w:p w14:paraId="4902969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风险总数、高中低风险、释放/未释放、风险类型计数</w:t>
            </w:r>
          </w:p>
        </w:tc>
      </w:tr>
      <w:tr w:rsidR="005D5458" w:rsidRPr="005D67E1" w14:paraId="1D827D9B" w14:textId="77777777" w:rsidTr="00E14C72">
        <w:tc>
          <w:tcPr>
            <w:tcW w:w="1621" w:type="pct"/>
          </w:tcPr>
          <w:p w14:paraId="088F8D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biz_ads_progress_kpi_v2</w:t>
            </w:r>
          </w:p>
        </w:tc>
        <w:tc>
          <w:tcPr>
            <w:tcW w:w="1126" w:type="pct"/>
          </w:tcPr>
          <w:p w14:paraId="06405CA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6E3012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进度原始 KPI</w:t>
            </w:r>
          </w:p>
        </w:tc>
        <w:tc>
          <w:tcPr>
            <w:tcW w:w="1126" w:type="pct"/>
          </w:tcPr>
          <w:p w14:paraId="454FB2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进度 33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原始指标，保留分子/分母</w:t>
            </w:r>
          </w:p>
        </w:tc>
      </w:tr>
      <w:tr w:rsidR="005D5458" w:rsidRPr="005D67E1" w14:paraId="76E8D46E" w14:textId="77777777" w:rsidTr="00E14C72">
        <w:tc>
          <w:tcPr>
            <w:tcW w:w="1621" w:type="pct"/>
          </w:tcPr>
          <w:p w14:paraId="321972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biz_ads_progress_derived_v2</w:t>
            </w:r>
          </w:p>
        </w:tc>
        <w:tc>
          <w:tcPr>
            <w:tcW w:w="1126" w:type="pct"/>
          </w:tcPr>
          <w:p w14:paraId="15535E7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3A5B5EE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进度二次指标</w:t>
            </w:r>
          </w:p>
        </w:tc>
        <w:tc>
          <w:tcPr>
            <w:tcW w:w="1126" w:type="pct"/>
          </w:tcPr>
          <w:p w14:paraId="5E54D1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按时完成率、超期率、不正常率、里程碑按时完成率、高风险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未完成占比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、进度健康度</w:t>
            </w:r>
          </w:p>
        </w:tc>
      </w:tr>
      <w:tr w:rsidR="005D5458" w:rsidRPr="005D67E1" w14:paraId="04F54A5B" w14:textId="77777777" w:rsidTr="00E14C72">
        <w:tc>
          <w:tcPr>
            <w:tcW w:w="1621" w:type="pct"/>
          </w:tcPr>
          <w:p w14:paraId="5D2A65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biz_ads_quality_kpi_v2</w:t>
            </w:r>
          </w:p>
        </w:tc>
        <w:tc>
          <w:tcPr>
            <w:tcW w:w="1126" w:type="pct"/>
          </w:tcPr>
          <w:p w14:paraId="3E78CB9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3B2627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质量原始 KPI</w:t>
            </w:r>
          </w:p>
        </w:tc>
        <w:tc>
          <w:tcPr>
            <w:tcW w:w="1126" w:type="pct"/>
          </w:tcPr>
          <w:p w14:paraId="41B62D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质量 15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</w:t>
            </w:r>
          </w:p>
        </w:tc>
      </w:tr>
      <w:tr w:rsidR="005D5458" w:rsidRPr="005D67E1" w14:paraId="0E8B33D6" w14:textId="77777777" w:rsidTr="00E14C72">
        <w:tc>
          <w:tcPr>
            <w:tcW w:w="1621" w:type="pct"/>
          </w:tcPr>
          <w:p w14:paraId="513234F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biz_ads_quality_derived_v2</w:t>
            </w:r>
          </w:p>
        </w:tc>
        <w:tc>
          <w:tcPr>
            <w:tcW w:w="1126" w:type="pct"/>
          </w:tcPr>
          <w:p w14:paraId="0E25B7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58033AB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质量二次指标</w:t>
            </w:r>
          </w:p>
        </w:tc>
        <w:tc>
          <w:tcPr>
            <w:tcW w:w="1126" w:type="pct"/>
          </w:tcPr>
          <w:p w14:paraId="0EEF54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归零率、现存问题比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率、归零计划提交率、设计类占比、质量健康度</w:t>
            </w:r>
          </w:p>
        </w:tc>
      </w:tr>
      <w:tr w:rsidR="005D5458" w:rsidRPr="005D67E1" w14:paraId="41A1F0C0" w14:textId="77777777" w:rsidTr="00E14C72">
        <w:tc>
          <w:tcPr>
            <w:tcW w:w="1621" w:type="pct"/>
          </w:tcPr>
          <w:p w14:paraId="0D505C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biz_ads_tech_state_kpi_v2</w:t>
            </w:r>
          </w:p>
        </w:tc>
        <w:tc>
          <w:tcPr>
            <w:tcW w:w="1126" w:type="pct"/>
          </w:tcPr>
          <w:p w14:paraId="5EF2D6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2510AB5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技术状态原始 KPI</w:t>
            </w:r>
          </w:p>
        </w:tc>
        <w:tc>
          <w:tcPr>
            <w:tcW w:w="1126" w:type="pct"/>
          </w:tcPr>
          <w:p w14:paraId="0B89D44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技术状态 19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</w:t>
            </w:r>
          </w:p>
        </w:tc>
      </w:tr>
      <w:tr w:rsidR="005D5458" w:rsidRPr="005D67E1" w14:paraId="6195863B" w14:textId="77777777" w:rsidTr="00E14C72">
        <w:tc>
          <w:tcPr>
            <w:tcW w:w="1621" w:type="pct"/>
          </w:tcPr>
          <w:p w14:paraId="7C9DD5B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biz_ads_tech_state_derived_v2</w:t>
            </w:r>
          </w:p>
        </w:tc>
        <w:tc>
          <w:tcPr>
            <w:tcW w:w="1126" w:type="pct"/>
          </w:tcPr>
          <w:p w14:paraId="4E1D5AE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5735F07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技术状态二次指标</w:t>
            </w:r>
          </w:p>
        </w:tc>
        <w:tc>
          <w:tcPr>
            <w:tcW w:w="1126" w:type="pct"/>
          </w:tcPr>
          <w:p w14:paraId="4B56F22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变更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单签署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完成率、整改落实完成率、I 类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更改占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比、未签署比率、技术状态健康度</w:t>
            </w:r>
          </w:p>
        </w:tc>
      </w:tr>
      <w:tr w:rsidR="005D5458" w:rsidRPr="005D67E1" w14:paraId="7292D863" w14:textId="77777777" w:rsidTr="00E14C72">
        <w:tc>
          <w:tcPr>
            <w:tcW w:w="1621" w:type="pct"/>
          </w:tcPr>
          <w:p w14:paraId="404B762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biz_ads_risk_kpi_v2</w:t>
            </w:r>
          </w:p>
        </w:tc>
        <w:tc>
          <w:tcPr>
            <w:tcW w:w="1126" w:type="pct"/>
          </w:tcPr>
          <w:p w14:paraId="29FF8A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4B77317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 KPI</w:t>
            </w:r>
          </w:p>
        </w:tc>
        <w:tc>
          <w:tcPr>
            <w:tcW w:w="1126" w:type="pct"/>
          </w:tcPr>
          <w:p w14:paraId="36B255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风险总数、高中低风险、已释放/未释放、释放率</w:t>
            </w:r>
          </w:p>
        </w:tc>
      </w:tr>
      <w:tr w:rsidR="005D5458" w:rsidRPr="005D67E1" w14:paraId="322A570F" w14:textId="77777777" w:rsidTr="00E14C72">
        <w:tc>
          <w:tcPr>
            <w:tcW w:w="1621" w:type="pct"/>
          </w:tcPr>
          <w:p w14:paraId="0684474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biz_ads_composite_derived_v2</w:t>
            </w:r>
          </w:p>
        </w:tc>
        <w:tc>
          <w:tcPr>
            <w:tcW w:w="1126" w:type="pct"/>
          </w:tcPr>
          <w:p w14:paraId="1BAF25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126" w:type="pct"/>
          </w:tcPr>
          <w:p w14:paraId="29357D9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综合二次指标</w:t>
            </w:r>
          </w:p>
        </w:tc>
        <w:tc>
          <w:tcPr>
            <w:tcW w:w="1126" w:type="pct"/>
          </w:tcPr>
          <w:p w14:paraId="041EF1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项目综合健康度、风险预警指数、红黄绿预警级别</w:t>
            </w:r>
          </w:p>
        </w:tc>
      </w:tr>
    </w:tbl>
    <w:p w14:paraId="175B86B6" w14:textId="77777777" w:rsidR="004A2DD0" w:rsidRPr="005D67E1" w:rsidRDefault="004A2DD0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1D5AB2CB" w14:textId="37C18D6E" w:rsidR="005D5458" w:rsidRPr="005D67E1" w:rsidRDefault="00543E09" w:rsidP="004A2DD0">
      <w:pPr>
        <w:pStyle w:val="a02e6475-35cc-471f-ab8b-7db223c3f9ab"/>
      </w:pPr>
      <w:bookmarkStart w:id="55" w:name="_Toc228343110"/>
      <w:r w:rsidRPr="005D67E1">
        <w:t>月度汇总表结构</w:t>
      </w:r>
      <w:bookmarkEnd w:id="55"/>
    </w:p>
    <w:p w14:paraId="3B89CF24" w14:textId="3410D49A" w:rsidR="005D5458" w:rsidRPr="005D67E1" w:rsidRDefault="00543E09" w:rsidP="004A2DD0">
      <w:pPr>
        <w:pStyle w:val="8bcb8ff2-dace-4d23-859e-d17d3441e36c"/>
      </w:pPr>
      <w:bookmarkStart w:id="56" w:name="_Toc228343111"/>
      <w:r w:rsidRPr="005D67E1">
        <w:t>项目域月度 DWS/ADS 指标</w:t>
      </w:r>
      <w:bookmarkEnd w:id="56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4362"/>
        <w:gridCol w:w="3031"/>
        <w:gridCol w:w="3029"/>
      </w:tblGrid>
      <w:tr w:rsidR="005D5458" w:rsidRPr="005D67E1" w14:paraId="5309FB62" w14:textId="77777777" w:rsidTr="00E14C72">
        <w:tc>
          <w:tcPr>
            <w:tcW w:w="2093" w:type="pct"/>
          </w:tcPr>
          <w:p w14:paraId="30DC772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DWS 模型</w:t>
            </w:r>
          </w:p>
        </w:tc>
        <w:tc>
          <w:tcPr>
            <w:tcW w:w="1454" w:type="pct"/>
          </w:tcPr>
          <w:p w14:paraId="14D44CF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粒度</w:t>
            </w:r>
          </w:p>
        </w:tc>
        <w:tc>
          <w:tcPr>
            <w:tcW w:w="1454" w:type="pct"/>
          </w:tcPr>
          <w:p w14:paraId="2F9A71B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主要指标</w:t>
            </w:r>
          </w:p>
        </w:tc>
      </w:tr>
      <w:tr w:rsidR="005D5458" w:rsidRPr="005D67E1" w14:paraId="01F6534E" w14:textId="77777777" w:rsidTr="00E14C72">
        <w:tc>
          <w:tcPr>
            <w:tcW w:w="2093" w:type="pct"/>
          </w:tcPr>
          <w:p w14:paraId="40FDC06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biz_dws_progress_monthly_v2</w:t>
            </w:r>
          </w:p>
        </w:tc>
        <w:tc>
          <w:tcPr>
            <w:tcW w:w="1454" w:type="pct"/>
          </w:tcPr>
          <w:p w14:paraId="61CA4B0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plan_month</w:t>
            </w:r>
            <w:proofErr w:type="spellEnd"/>
          </w:p>
        </w:tc>
        <w:tc>
          <w:tcPr>
            <w:tcW w:w="1454" w:type="pct"/>
          </w:tcPr>
          <w:p w14:paraId="28ACA3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节点总数、到期数、完成数、未完成数、超期/异常/里程碑/风险节点计数</w:t>
            </w:r>
          </w:p>
        </w:tc>
      </w:tr>
      <w:tr w:rsidR="005D5458" w:rsidRPr="005D67E1" w14:paraId="641B3FD2" w14:textId="77777777" w:rsidTr="00E14C72">
        <w:tc>
          <w:tcPr>
            <w:tcW w:w="2093" w:type="pct"/>
          </w:tcPr>
          <w:p w14:paraId="61E6871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biz_dws_quality_monthly_v2</w:t>
            </w:r>
          </w:p>
        </w:tc>
        <w:tc>
          <w:tcPr>
            <w:tcW w:w="1454" w:type="pct"/>
          </w:tcPr>
          <w:p w14:paraId="63D865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dept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issue_month</w:t>
            </w:r>
            <w:proofErr w:type="spellEnd"/>
          </w:p>
        </w:tc>
        <w:tc>
          <w:tcPr>
            <w:tcW w:w="1454" w:type="pct"/>
          </w:tcPr>
          <w:p w14:paraId="7FC282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新增质量问题、未归零、归零完成、未提交计划、原因分类计数</w:t>
            </w:r>
          </w:p>
        </w:tc>
      </w:tr>
      <w:tr w:rsidR="005D5458" w:rsidRPr="005D67E1" w14:paraId="6B8E86CA" w14:textId="77777777" w:rsidTr="00E14C72">
        <w:tc>
          <w:tcPr>
            <w:tcW w:w="2093" w:type="pct"/>
          </w:tcPr>
          <w:p w14:paraId="046C3E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biz_dws_tech_state_monthly_v2</w:t>
            </w:r>
          </w:p>
        </w:tc>
        <w:tc>
          <w:tcPr>
            <w:tcW w:w="1454" w:type="pct"/>
          </w:tcPr>
          <w:p w14:paraId="47A934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dept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submit_month</w:t>
            </w:r>
            <w:proofErr w:type="spellEnd"/>
          </w:p>
        </w:tc>
        <w:tc>
          <w:tcPr>
            <w:tcW w:w="1454" w:type="pct"/>
          </w:tcPr>
          <w:p w14:paraId="414ABF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更改类别、文件签署、变更单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签署、整改落实计数</w:t>
            </w:r>
          </w:p>
        </w:tc>
      </w:tr>
      <w:tr w:rsidR="005D5458" w:rsidRPr="005D67E1" w14:paraId="54B33E50" w14:textId="77777777" w:rsidTr="00E14C72">
        <w:tc>
          <w:tcPr>
            <w:tcW w:w="2093" w:type="pct"/>
          </w:tcPr>
          <w:p w14:paraId="55D5F62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biz_dws_risk_monthly_v2</w:t>
            </w:r>
          </w:p>
        </w:tc>
        <w:tc>
          <w:tcPr>
            <w:tcW w:w="1454" w:type="pct"/>
          </w:tcPr>
          <w:p w14:paraId="0C504ED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× dept ×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submit_month</w:t>
            </w:r>
            <w:proofErr w:type="spellEnd"/>
          </w:p>
        </w:tc>
        <w:tc>
          <w:tcPr>
            <w:tcW w:w="1454" w:type="pct"/>
          </w:tcPr>
          <w:p w14:paraId="7FED7B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风险总数、高中低风险、释放/未释放、风险类型计数</w:t>
            </w:r>
          </w:p>
        </w:tc>
      </w:tr>
      <w:tr w:rsidR="005D5458" w:rsidRPr="005D67E1" w14:paraId="32243A32" w14:textId="77777777" w:rsidTr="00E14C72">
        <w:tc>
          <w:tcPr>
            <w:tcW w:w="2093" w:type="pct"/>
          </w:tcPr>
          <w:p w14:paraId="7B6A70F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ADS 模型</w:t>
            </w:r>
          </w:p>
        </w:tc>
        <w:tc>
          <w:tcPr>
            <w:tcW w:w="1454" w:type="pct"/>
          </w:tcPr>
          <w:p w14:paraId="3D7D38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类型</w:t>
            </w:r>
          </w:p>
        </w:tc>
        <w:tc>
          <w:tcPr>
            <w:tcW w:w="1454" w:type="pct"/>
          </w:tcPr>
          <w:p w14:paraId="07FDE41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指标说明</w:t>
            </w:r>
          </w:p>
        </w:tc>
      </w:tr>
      <w:tr w:rsidR="005D5458" w:rsidRPr="005D67E1" w14:paraId="640AA28F" w14:textId="77777777" w:rsidTr="00E14C72">
        <w:tc>
          <w:tcPr>
            <w:tcW w:w="2093" w:type="pct"/>
          </w:tcPr>
          <w:p w14:paraId="32D962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biz_ads_progress_kpi_v2</w:t>
            </w:r>
          </w:p>
        </w:tc>
        <w:tc>
          <w:tcPr>
            <w:tcW w:w="1454" w:type="pct"/>
          </w:tcPr>
          <w:p w14:paraId="58B6463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进度原始 KPI</w:t>
            </w:r>
          </w:p>
        </w:tc>
        <w:tc>
          <w:tcPr>
            <w:tcW w:w="1454" w:type="pct"/>
          </w:tcPr>
          <w:p w14:paraId="63AFA2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进度 33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原始指标，保留分子/分母</w:t>
            </w:r>
          </w:p>
        </w:tc>
      </w:tr>
      <w:tr w:rsidR="005D5458" w:rsidRPr="005D67E1" w14:paraId="373AAFB8" w14:textId="77777777" w:rsidTr="00E14C72">
        <w:tc>
          <w:tcPr>
            <w:tcW w:w="2093" w:type="pct"/>
          </w:tcPr>
          <w:p w14:paraId="070B2BD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biz_ads_progress_derived_v2</w:t>
            </w:r>
          </w:p>
        </w:tc>
        <w:tc>
          <w:tcPr>
            <w:tcW w:w="1454" w:type="pct"/>
          </w:tcPr>
          <w:p w14:paraId="529D42B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进度二次指标</w:t>
            </w:r>
          </w:p>
        </w:tc>
        <w:tc>
          <w:tcPr>
            <w:tcW w:w="1454" w:type="pct"/>
          </w:tcPr>
          <w:p w14:paraId="7615A3D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按时完成率、超期率、不正常率、里程碑按时完成率、高风险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未完成占比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、进度健康度</w:t>
            </w:r>
          </w:p>
        </w:tc>
      </w:tr>
      <w:tr w:rsidR="005D5458" w:rsidRPr="005D67E1" w14:paraId="6D146D13" w14:textId="77777777" w:rsidTr="00E14C72">
        <w:tc>
          <w:tcPr>
            <w:tcW w:w="2093" w:type="pct"/>
          </w:tcPr>
          <w:p w14:paraId="6173E6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biz_ads_quality_kpi_v2</w:t>
            </w:r>
          </w:p>
        </w:tc>
        <w:tc>
          <w:tcPr>
            <w:tcW w:w="1454" w:type="pct"/>
          </w:tcPr>
          <w:p w14:paraId="36535A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质量原始 KPI</w:t>
            </w:r>
          </w:p>
        </w:tc>
        <w:tc>
          <w:tcPr>
            <w:tcW w:w="1454" w:type="pct"/>
          </w:tcPr>
          <w:p w14:paraId="36B8DD7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质量 15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</w:t>
            </w:r>
          </w:p>
        </w:tc>
      </w:tr>
      <w:tr w:rsidR="005D5458" w:rsidRPr="005D67E1" w14:paraId="404FE7CC" w14:textId="77777777" w:rsidTr="00E14C72">
        <w:tc>
          <w:tcPr>
            <w:tcW w:w="2093" w:type="pct"/>
          </w:tcPr>
          <w:p w14:paraId="43A96C1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biz_ads_quality_derived_v2</w:t>
            </w:r>
          </w:p>
        </w:tc>
        <w:tc>
          <w:tcPr>
            <w:tcW w:w="1454" w:type="pct"/>
          </w:tcPr>
          <w:p w14:paraId="55A551E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质量二次指标</w:t>
            </w:r>
          </w:p>
        </w:tc>
        <w:tc>
          <w:tcPr>
            <w:tcW w:w="1454" w:type="pct"/>
          </w:tcPr>
          <w:p w14:paraId="4243DBB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归零率、现存问题比率、归零计划提交率、设计类占比、质量健康度</w:t>
            </w:r>
          </w:p>
        </w:tc>
      </w:tr>
      <w:tr w:rsidR="005D5458" w:rsidRPr="005D67E1" w14:paraId="17BB94EE" w14:textId="77777777" w:rsidTr="00E14C72">
        <w:tc>
          <w:tcPr>
            <w:tcW w:w="2093" w:type="pct"/>
          </w:tcPr>
          <w:p w14:paraId="547C566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biz_ads_tech_state_kpi_v2</w:t>
            </w:r>
          </w:p>
        </w:tc>
        <w:tc>
          <w:tcPr>
            <w:tcW w:w="1454" w:type="pct"/>
          </w:tcPr>
          <w:p w14:paraId="410C5AD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技术状态原始 KPI</w:t>
            </w:r>
          </w:p>
        </w:tc>
        <w:tc>
          <w:tcPr>
            <w:tcW w:w="1454" w:type="pct"/>
          </w:tcPr>
          <w:p w14:paraId="1206536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技术状态 19 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个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原始指标</w:t>
            </w:r>
          </w:p>
        </w:tc>
      </w:tr>
      <w:tr w:rsidR="005D5458" w:rsidRPr="005D67E1" w14:paraId="7E0A91E0" w14:textId="77777777" w:rsidTr="00E14C72">
        <w:tc>
          <w:tcPr>
            <w:tcW w:w="2093" w:type="pct"/>
          </w:tcPr>
          <w:p w14:paraId="124D2C8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biz_ads_tech_state_derived_v2</w:t>
            </w:r>
          </w:p>
        </w:tc>
        <w:tc>
          <w:tcPr>
            <w:tcW w:w="1454" w:type="pct"/>
          </w:tcPr>
          <w:p w14:paraId="35B113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技术状态二次指标</w:t>
            </w:r>
          </w:p>
        </w:tc>
        <w:tc>
          <w:tcPr>
            <w:tcW w:w="1454" w:type="pct"/>
          </w:tcPr>
          <w:p w14:paraId="654AB4E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变更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单签署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完成率、整改落实完成率、I 类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更改占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比、未签署比率、技术状态健康度</w:t>
            </w:r>
          </w:p>
        </w:tc>
      </w:tr>
      <w:tr w:rsidR="005D5458" w:rsidRPr="005D67E1" w14:paraId="6762241F" w14:textId="77777777" w:rsidTr="00E14C72">
        <w:tc>
          <w:tcPr>
            <w:tcW w:w="2093" w:type="pct"/>
          </w:tcPr>
          <w:p w14:paraId="768B32A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biz_ads_risk_kpi_v2</w:t>
            </w:r>
          </w:p>
        </w:tc>
        <w:tc>
          <w:tcPr>
            <w:tcW w:w="1454" w:type="pct"/>
          </w:tcPr>
          <w:p w14:paraId="55237A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 KPI</w:t>
            </w:r>
          </w:p>
        </w:tc>
        <w:tc>
          <w:tcPr>
            <w:tcW w:w="1454" w:type="pct"/>
          </w:tcPr>
          <w:p w14:paraId="4D0C2E8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风险总数、高中低风险、已释放/未释放、释放率</w:t>
            </w:r>
          </w:p>
        </w:tc>
      </w:tr>
      <w:tr w:rsidR="005D5458" w:rsidRPr="005D67E1" w14:paraId="3355D7AE" w14:textId="77777777" w:rsidTr="00E14C72">
        <w:tc>
          <w:tcPr>
            <w:tcW w:w="2093" w:type="pct"/>
          </w:tcPr>
          <w:p w14:paraId="3B1097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biz_ads_composite_derived_v2</w:t>
            </w:r>
          </w:p>
        </w:tc>
        <w:tc>
          <w:tcPr>
            <w:tcW w:w="1454" w:type="pct"/>
          </w:tcPr>
          <w:p w14:paraId="069A561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综合二次指标</w:t>
            </w:r>
          </w:p>
        </w:tc>
        <w:tc>
          <w:tcPr>
            <w:tcW w:w="1454" w:type="pct"/>
          </w:tcPr>
          <w:p w14:paraId="69E5E3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项目综合健康度、风险预警指数、红黄绿预警级别</w:t>
            </w:r>
          </w:p>
        </w:tc>
      </w:tr>
    </w:tbl>
    <w:p w14:paraId="7F4005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v4 项目域的月度指标由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dbt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生成，不再维护旧版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dws_project_monthly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手写宽表。看板应优先读取 ADS 模型；需要项目/部门粒度明细时读取 DWS 模型。</w:t>
      </w:r>
    </w:p>
    <w:p w14:paraId="562B70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5B7F0F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347D25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401EDF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7B671D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3DF0DCE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5C5695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00BFBE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56FD6E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38AD1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进度指标（作为责任科室） ==========</w:t>
      </w:r>
    </w:p>
    <w:p w14:paraId="0F87FF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F6360E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completed_task_count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28A07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delayed_task_count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43BF0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task_completion_rate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A91EC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task_delay_rate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B1F20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协同任务 ==========</w:t>
      </w:r>
    </w:p>
    <w:p w14:paraId="642C66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coordination_task_count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667A88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监管任务 ==========</w:t>
      </w:r>
    </w:p>
    <w:p w14:paraId="21B869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supervision_task_count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AABB1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跟进措施 ==========</w:t>
      </w:r>
    </w:p>
    <w:p w14:paraId="67CF986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followup_total_count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21665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followup_closed_count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05341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followup_closed_rate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50D33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质量指标 ==========</w:t>
      </w:r>
    </w:p>
    <w:p w14:paraId="067D48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F4329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new_issue_count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E92F52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closed_issue_count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6D40F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open_issue_count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06245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zeroing_rate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51D00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avg_zeroing_days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64A9E4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风险指标 ==========</w:t>
      </w:r>
    </w:p>
    <w:p w14:paraId="64BD66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responsible_risk_count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118A8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new_risk_count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A0162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closed_risk_count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21B05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high_risk_count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1B5BB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risk_closed_rate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3DB8F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考勤指标 ==========</w:t>
      </w:r>
    </w:p>
    <w:p w14:paraId="4915A63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E9732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696E9A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31CEE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total_late_count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7F5F1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total_early_leave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14BF3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专利指标 ==========</w:t>
      </w:r>
    </w:p>
    <w:p w14:paraId="69D369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patent_accept_count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E773F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patent_grant_count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FBD0B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cum_patent_count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27CC5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环比指标 ==========</w:t>
      </w:r>
    </w:p>
    <w:p w14:paraId="47C3AD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task_completion_mom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8D8BC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zeroing_rate_mom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DC7F4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AEC5D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综合绩效 ==========</w:t>
      </w:r>
    </w:p>
    <w:p w14:paraId="48DDA2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9AB07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performance_rank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15CF5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64801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2361CD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7A0629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596B34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00B8E9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0D774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'科室月度综合指标表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49233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27C613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'统计月份（YYYY-MM）';</w:t>
      </w:r>
    </w:p>
    <w:p w14:paraId="74DA338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1F6E8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84B13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'科室名称';</w:t>
      </w:r>
    </w:p>
    <w:p w14:paraId="634ACA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'科室类型';</w:t>
      </w:r>
    </w:p>
    <w:p w14:paraId="4753A2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'科室总人数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7D66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'负责任务总数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BDEA82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monthly.completed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'完成任务数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7E507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monthly.delayed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'延期任务数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858E4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monthly.task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'任务完成率%';</w:t>
      </w:r>
    </w:p>
    <w:p w14:paraId="054AF7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monthly.task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_delay_rate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'任务延期率%';</w:t>
      </w:r>
    </w:p>
    <w:p w14:paraId="27F68A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monthly.coordination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'协同任务数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82538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monthly.supervision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'监管任务数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F5F9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monthly.followup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_total_count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'跟进措施总数';</w:t>
      </w:r>
    </w:p>
    <w:p w14:paraId="257CB2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monthly.followup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'已闭环跟进数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BD58C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monthly.followup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'跟进闭环率%';</w:t>
      </w:r>
    </w:p>
    <w:p w14:paraId="0A72B4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'责任问题总数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85EA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dws_dept_monthly.new_issue_count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'本月新增问题';</w:t>
      </w:r>
    </w:p>
    <w:p w14:paraId="457F49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monthly.closed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'本月归零问题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445D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monthly.open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_issue_count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'月末未归零问题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CB90F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monthly.zeroing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'归零率%';</w:t>
      </w:r>
    </w:p>
    <w:p w14:paraId="229FF8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dws_dept_monthly.avg_zeroing_days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'平均归零天数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1B753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monthly.responsible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'责任风险总数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E6C1E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dws_dept_monthly.new_risk_count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'本月新增风险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4E7D4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monthly.closed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'本月关闭风险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D30D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monthly.high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_risk_count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'月末高风险数';</w:t>
      </w:r>
    </w:p>
    <w:p w14:paraId="57BEA7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monthly.risk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'风险闭环率%';</w:t>
      </w:r>
    </w:p>
    <w:p w14:paraId="482C43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dws_dept_monthly.avg_attendance_rate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'平均出勤率%';</w:t>
      </w:r>
    </w:p>
    <w:p w14:paraId="652B03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'总工作时长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E22DC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dws_dept_monthly.avg_work_hours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'人均工作时长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A6695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_late_count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'迟到总人次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C945E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_early_leave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'早退总人次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2FC33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_accept_count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'本月受理专利数';</w:t>
      </w:r>
    </w:p>
    <w:p w14:paraId="303F15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_grant_count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'本月授权专利数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F2698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dws_dept_monthly.cum_patent_count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'累计有效专利数';</w:t>
      </w:r>
    </w:p>
    <w:p w14:paraId="06A991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monthly.task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_completion_mom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'任务完成率环比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242A5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monthly.zeroing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'归零率环比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1CD0A5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'出勤率环比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21367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'科室绩效评分（0-100）';</w:t>
      </w:r>
    </w:p>
    <w:p w14:paraId="6D84F1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_rank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'科室绩效排名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0287E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'绩效环比变化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9BAB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B155B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D6D70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A8953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2CDE476D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14F72C0" w14:textId="0E214199" w:rsidR="005D5458" w:rsidRPr="005D67E1" w:rsidRDefault="00543E09" w:rsidP="00BA0A1A">
      <w:pPr>
        <w:pStyle w:val="a02e6475-35cc-471f-ab8b-7db223c3f9ab"/>
      </w:pPr>
      <w:bookmarkStart w:id="57" w:name="_Toc228343112"/>
      <w:r w:rsidRPr="005D67E1">
        <w:lastRenderedPageBreak/>
        <w:t>考勤月度汇总表</w:t>
      </w:r>
      <w:bookmarkEnd w:id="57"/>
    </w:p>
    <w:p w14:paraId="5FF1D5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5B8A92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考勤月度汇总表</w:t>
      </w:r>
    </w:p>
    <w:p w14:paraId="6E120F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5E6E1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4572470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4C1B96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595D5D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6DCE068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13DC88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0E7D2A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72E125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出勤统计 ==========</w:t>
      </w:r>
    </w:p>
    <w:p w14:paraId="426AECA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B0515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actual_emp_count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D1BE1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1ADDD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full_attendance_count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620ED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full_attendance_rate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83712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工时统计 ==========</w:t>
      </w:r>
    </w:p>
    <w:p w14:paraId="53D2E1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total_work_days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C2BDAE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197A44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02A21E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206938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7FA60F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迟到早退 ==========</w:t>
      </w:r>
    </w:p>
    <w:p w14:paraId="209E4C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total_late_count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3D8BF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total_early_leave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D4217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late_rate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B8A6E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early_leave_rate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8CA32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请假统计 ==========</w:t>
      </w:r>
    </w:p>
    <w:p w14:paraId="1FF3B1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leave_person_count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2EF59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leave_days_total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1355A0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sick_leave_days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707F9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personal_leave_days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67FC63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annual_leave_days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893F6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环比指标 ==========</w:t>
      </w:r>
    </w:p>
    <w:p w14:paraId="3F595C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243F6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work_hours_mom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4511D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late_rate_mom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6E554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6EA51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6386F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0E27F6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2E156F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>);</w:t>
      </w:r>
    </w:p>
    <w:p w14:paraId="075845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'考勤月度汇总表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063CC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6FB7D0A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'统计月份（YYYY-MM）';</w:t>
      </w:r>
    </w:p>
    <w:p w14:paraId="79CC1B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57AF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'统计季度';</w:t>
      </w:r>
    </w:p>
    <w:p w14:paraId="0CE39E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338FC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'应出勤人数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C49B1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monthly.actual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'实际出勤人数';</w:t>
      </w:r>
    </w:p>
    <w:p w14:paraId="022C82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dws_attendance_monthly.avg_attendance_rate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'平均出勤率%';</w:t>
      </w:r>
    </w:p>
    <w:p w14:paraId="00A793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monthly.full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_attendance_count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'全勤人数';</w:t>
      </w:r>
    </w:p>
    <w:p w14:paraId="37DBAB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monthly.full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'全勤率%';</w:t>
      </w:r>
    </w:p>
    <w:p w14:paraId="013FF56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_work_days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'工作天数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DB766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'总工作时长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FEE0C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dws_attendance_monthly.avg_work_hours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'人均工作时长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A6633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'加班总时长';</w:t>
      </w:r>
    </w:p>
    <w:p w14:paraId="3DC10C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dws_attendance_monthly.avg_overtime_hours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'人均加班时长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218E6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_late_count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'迟到总人次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0606A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_early_leave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'早退总人次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DD0EE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monthly.late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'迟到率%';</w:t>
      </w:r>
    </w:p>
    <w:p w14:paraId="234F22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monthly.early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'早退率%';</w:t>
      </w:r>
    </w:p>
    <w:p w14:paraId="2DE3AA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monthly.leave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_person_count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'请假人数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2208E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monthly.leave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_days_total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'请假总天数';</w:t>
      </w:r>
    </w:p>
    <w:p w14:paraId="0616063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monthly.sick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'病假天数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5FA03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monthly.personal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'事假天数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377D2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monthly.annual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'年假天数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DC37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940CB5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_hours_mom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'工作时长环比变化%';</w:t>
      </w:r>
    </w:p>
    <w:p w14:paraId="65C4FB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monthly.late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'迟到率环比变化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0F720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3B881C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85714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73C56866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4FB91862" w14:textId="3279552D" w:rsidR="005D5458" w:rsidRPr="005D67E1" w:rsidRDefault="00543E09" w:rsidP="00BA0A1A">
      <w:pPr>
        <w:pStyle w:val="a02e6475-35cc-471f-ab8b-7db223c3f9ab"/>
      </w:pPr>
      <w:bookmarkStart w:id="58" w:name="_Toc228343113"/>
      <w:r w:rsidRPr="005D67E1">
        <w:t>库存月度汇总表</w:t>
      </w:r>
      <w:bookmarkEnd w:id="58"/>
    </w:p>
    <w:p w14:paraId="0AE94A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32E7AD8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库存月度汇总表</w:t>
      </w:r>
    </w:p>
    <w:p w14:paraId="7CFA0F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dwd_inventory_snapshot</w:t>
      </w:r>
      <w:proofErr w:type="spellEnd"/>
    </w:p>
    <w:p w14:paraId="2041F4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D405C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491C11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54E3797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35B82A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753A509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59327B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00AC9B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78C73D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E8627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4B970E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D0A86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17C7F0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期初库存 ==========</w:t>
      </w:r>
    </w:p>
    <w:p w14:paraId="6C6A38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begin_qty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203A4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begin_amount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0C253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本月入库 ==========</w:t>
      </w:r>
    </w:p>
    <w:p w14:paraId="5A0CD3B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922FE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E97D6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purchase_in_qty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20136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purchase_in_amount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39B3DA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other_in_qty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598E9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other_in_amount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634C9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本月出库 ==========</w:t>
      </w:r>
    </w:p>
    <w:p w14:paraId="222D4D2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EF6A38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month_out_amount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6ECF06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AD052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material_out_amount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50453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other_out_qty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1F944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other_out_amount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2BDA6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期末库存 ==========</w:t>
      </w:r>
    </w:p>
    <w:p w14:paraId="20AA1B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8F864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C3480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lock_qty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522699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available_qty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43996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库存周转 ==========</w:t>
      </w:r>
    </w:p>
    <w:p w14:paraId="703D72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turnover_qty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051BD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avg_stock_qty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ADED3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turnover_rate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10,4),</w:t>
      </w:r>
    </w:p>
    <w:p w14:paraId="317226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turnover_days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033E5E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呆滞分析 ==========</w:t>
      </w:r>
    </w:p>
    <w:p w14:paraId="0AC67A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slow_moving_qty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B46AB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slow_moving_amount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140B5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slow_moving_rate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A6DE46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环比指标 ==========</w:t>
      </w:r>
    </w:p>
    <w:p w14:paraId="34DF03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end_qty_mom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A8305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end_amount_mom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F83159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turnover_rate_mom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10,4),</w:t>
      </w:r>
    </w:p>
    <w:p w14:paraId="22DF32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slow_moving_rate_mom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790A0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326CFE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A6DFD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08B068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72A56A8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EF3FB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'库存月度汇总表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0F23A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'仓库UID';</w:t>
      </w:r>
    </w:p>
    <w:p w14:paraId="67C8619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'物料UID';</w:t>
      </w:r>
    </w:p>
    <w:p w14:paraId="0D5582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'统计月份（YYYY-MM）';</w:t>
      </w:r>
    </w:p>
    <w:p w14:paraId="246EE75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DAEA2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99AF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monthly.warehouse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'仓库名称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5E3FB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'物料编码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23A1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'物料名称';</w:t>
      </w:r>
    </w:p>
    <w:p w14:paraId="6FF5B6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'物料分类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6D2A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monthly.begin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'期初数量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71246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monthly.begin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'期初金额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3241A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'本月入库数量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B09A6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C34BF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monthly.purchase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'采购入库数量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EA29B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monthly.purchase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2E21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monthly.other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'其他入库数量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7BFCE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monthly.other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_in_amount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'其他入库金额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46F59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'本月出库数量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EBC5D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'本月出库金额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B4F54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'材料出库数量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D7035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'材料出库金额';</w:t>
      </w:r>
    </w:p>
    <w:p w14:paraId="64C937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monthly.other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'其他出库数量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6F4F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monthly.other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_out_amount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'其他出库金额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75078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dws_inventory_monthly.end_qty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'期末数量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52289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dws_inventory_monthly.end_amount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'期末金额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8F12C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monthly.lock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'冻结数量';</w:t>
      </w:r>
    </w:p>
    <w:p w14:paraId="6737285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monthly.available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'可用数量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A133B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monthly.turnover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'周转数量（出库量）';</w:t>
      </w:r>
    </w:p>
    <w:p w14:paraId="5ECFB9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dws_inventory_monthly.avg_stock_qty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'平均库存数量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20C47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monthly.turnover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'库存周转率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C2F52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monthly.turnover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'库存周转天数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E6B43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monthly.slow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_moving_qty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'呆滞数量（超过90天未出库）';</w:t>
      </w:r>
    </w:p>
    <w:p w14:paraId="441392E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monthly.slow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_moving_amount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'呆滞金额';</w:t>
      </w:r>
    </w:p>
    <w:p w14:paraId="3DF702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monthly.slow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_moving_rate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'呆滞率%';</w:t>
      </w:r>
    </w:p>
    <w:p w14:paraId="48317C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dws_inventory_monthly.end_qty_mom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'期末数量环比变化%';</w:t>
      </w:r>
    </w:p>
    <w:p w14:paraId="2D7C8B8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dws_inventory_monthly.end_amount_mom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'期末金额环比变化%';</w:t>
      </w:r>
    </w:p>
    <w:p w14:paraId="1E014C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monthly.turnover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'周转率环比变化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2E851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monthly.slow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_moving_rate_mom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'呆滞率环比变化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5908F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D20E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67EBF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78B8C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idx_warehouse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warehouse_uid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F8B069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idx_material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38857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dws_inventory_monthly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material_class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0A4B1A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3A732C1E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493EEE63" w14:textId="7B3EFCBF" w:rsidR="005D5458" w:rsidRPr="005D67E1" w:rsidRDefault="00543E09" w:rsidP="00BA0A1A">
      <w:pPr>
        <w:pStyle w:val="a02e6475-35cc-471f-ab8b-7db223c3f9ab"/>
      </w:pPr>
      <w:bookmarkStart w:id="59" w:name="_Toc228343114"/>
      <w:r w:rsidRPr="005D67E1">
        <w:t>采购月度汇总表</w:t>
      </w:r>
      <w:bookmarkEnd w:id="59"/>
    </w:p>
    <w:p w14:paraId="0E4C2C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B5BA1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采购月度汇总表</w:t>
      </w:r>
    </w:p>
    <w:p w14:paraId="253F2B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37F04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3ADE62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0082FF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3C93244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73E2D5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603355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2C53B9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-- ========== 基础信息 ==========</w:t>
      </w:r>
    </w:p>
    <w:p w14:paraId="22FAB0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65C78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247AD4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请购统计 ==========</w:t>
      </w:r>
    </w:p>
    <w:p w14:paraId="1727B2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praybill_count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8E676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praybill_amount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C6DA3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订单统计 ==========</w:t>
      </w:r>
    </w:p>
    <w:p w14:paraId="452005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87B9D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958FED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6359A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到货统计 ==========</w:t>
      </w:r>
    </w:p>
    <w:p w14:paraId="717FBD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arrive_count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C8B3A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arrive_amount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44A78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入库统计 ==========</w:t>
      </w:r>
    </w:p>
    <w:p w14:paraId="07F4C6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receive_count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467A2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6D118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累计统计 ==========</w:t>
      </w:r>
    </w:p>
    <w:p w14:paraId="3EB371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5043A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E392E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2A8E1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交付绩效 ==========</w:t>
      </w:r>
    </w:p>
    <w:p w14:paraId="63DF9C2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on_time_delivery_rate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475736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avg_delivery_days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78D939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quality_pass_rate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078BE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环比指标 ==========</w:t>
      </w:r>
    </w:p>
    <w:p w14:paraId="733BB6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order_amount_mom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4E58B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execution_rate_mom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52EFC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6A212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2BF15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37B630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6381A6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FCC72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'采购月度汇总表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163BF6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'项目UID';</w:t>
      </w:r>
    </w:p>
    <w:p w14:paraId="4AB1CF1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'供应商UID';</w:t>
      </w:r>
    </w:p>
    <w:p w14:paraId="2261AF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'统计月份（YYYY-MM）';</w:t>
      </w:r>
    </w:p>
    <w:p w14:paraId="189379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A752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0E05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'项目名称';</w:t>
      </w:r>
    </w:p>
    <w:p w14:paraId="36EE62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'供应商名称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24092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monthly.praybill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'请购单数量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24511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monthly.praybill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'请购金额';</w:t>
      </w:r>
    </w:p>
    <w:p w14:paraId="1EC53F0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00F7C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'订单金额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D30EA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dws_purchase_monthly.avg_order_amount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'平均订单金额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8A3DE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monthly.arrive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'到货单数量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1A23B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monthly.arrive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'到货金额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7C183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monthly.receive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'入库单数量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5D3FF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monthly.receive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0FB74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dws_purchase_monthly.cum_order_amount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'累计订单金额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9BCEC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dws_purchase_monthly.cum_receive_amount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FBACF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monthly.execution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'采购执行率%';</w:t>
      </w:r>
    </w:p>
    <w:p w14:paraId="1CC89F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_time_delivery_rate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'按时交付率%';</w:t>
      </w:r>
    </w:p>
    <w:p w14:paraId="578D868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dws_purchase_monthly.avg_delivery_days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'平均交付周期（天）';</w:t>
      </w:r>
    </w:p>
    <w:p w14:paraId="6B6E1B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monthly.quality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_pass_rate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'质检合格率%';</w:t>
      </w:r>
    </w:p>
    <w:p w14:paraId="7A104B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'订单金额环比%';</w:t>
      </w:r>
    </w:p>
    <w:p w14:paraId="5E2BDF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monthly.execution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'执行率环比变化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2593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09D90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7B5F4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1A6255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30846AF2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496E3160" w14:textId="4F815AC7" w:rsidR="005D5458" w:rsidRPr="005D67E1" w:rsidRDefault="00543E09" w:rsidP="00BA0A1A">
      <w:pPr>
        <w:pStyle w:val="a02e6475-35cc-471f-ab8b-7db223c3f9ab"/>
      </w:pPr>
      <w:bookmarkStart w:id="60" w:name="_Toc228343115"/>
      <w:r w:rsidRPr="005D67E1">
        <w:lastRenderedPageBreak/>
        <w:t>成本月度汇总表</w:t>
      </w:r>
      <w:bookmarkEnd w:id="60"/>
    </w:p>
    <w:p w14:paraId="23690C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0169E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成本月度汇总表</w:t>
      </w:r>
    </w:p>
    <w:p w14:paraId="4EBC6A4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dwd_cost_detail</w:t>
      </w:r>
      <w:proofErr w:type="spellEnd"/>
    </w:p>
    <w:p w14:paraId="2D469C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8DEAD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61B288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1935F1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4570CA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13124A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3FC5E1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256B8B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29C583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本月成本 ==========</w:t>
      </w:r>
    </w:p>
    <w:p w14:paraId="1946177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0FDDF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664EA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month_equipment_cost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87A57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month_service_cost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487274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month_other_cost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9FC0B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累计成本 ==========</w:t>
      </w:r>
    </w:p>
    <w:p w14:paraId="0542B2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AD8BB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7A663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cum_equipment_cost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54BAC8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cum_service_cost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327BE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预算对比 ==========</w:t>
      </w:r>
    </w:p>
    <w:p w14:paraId="46BD17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F3B36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budget_consume_rate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DA4FF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budget_remain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DF402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cost_deviation_rate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5177A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成本结构 ==========</w:t>
      </w:r>
    </w:p>
    <w:p w14:paraId="00D63B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5B317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equipment_cost_rate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2946F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service_cost_rate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38B49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暂估情况 ==========</w:t>
      </w:r>
    </w:p>
    <w:p w14:paraId="119B47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estimated_amount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D09D6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estimated_rate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D88A4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settled_amount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E23B1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unsettled_amount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A6DF3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环比指标 ==========</w:t>
      </w:r>
    </w:p>
    <w:p w14:paraId="37168E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759B1E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budget_consume_mom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70B15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material_cost_mom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F4E6C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4E9F670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543F4E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BB66C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407F1A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72746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'成本月度汇总表';</w:t>
      </w:r>
    </w:p>
    <w:p w14:paraId="68BB613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'项目UID';</w:t>
      </w:r>
    </w:p>
    <w:p w14:paraId="778C8DE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'统计月份（YYYY-MM）';</w:t>
      </w:r>
    </w:p>
    <w:p w14:paraId="662C05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1D4FC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D909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B43D9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'本月实际成本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4F61F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'本月材料成本';</w:t>
      </w:r>
    </w:p>
    <w:p w14:paraId="2110EE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_equipment_cost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'本月设备成本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188CCC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_service_cost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'本月服务成本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824AB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_other_cost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'本月其他成本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1CBE3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dws_cost_monthly.cum_actual_cost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'累计实际成本';</w:t>
      </w:r>
    </w:p>
    <w:p w14:paraId="15EF89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dws_cost_monthly.cum_material_cost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'累计材料成本';</w:t>
      </w:r>
    </w:p>
    <w:p w14:paraId="218116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dws_cost_monthly.cum_equipment_cost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'累计设备成本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03D7B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dws_cost_monthly.cum_service_cost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'累计服务成本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1B395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'预算金额';</w:t>
      </w:r>
    </w:p>
    <w:p w14:paraId="617B38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_consume_rate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'预算消耗率%';</w:t>
      </w:r>
    </w:p>
    <w:p w14:paraId="4F26E6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_remain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'预算剩余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6C3A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_deviation_rate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'成本偏差率%';</w:t>
      </w:r>
    </w:p>
    <w:p w14:paraId="2D0E82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'材料成本占比%';</w:t>
      </w:r>
    </w:p>
    <w:p w14:paraId="20BA9F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monthly.equipment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'设备成本占比%';</w:t>
      </w:r>
    </w:p>
    <w:p w14:paraId="327B0C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monthly.service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'服务成本占比%';</w:t>
      </w:r>
    </w:p>
    <w:p w14:paraId="3592A69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monthly.estimated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'暂估金额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60E65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monthly.estimated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'暂估率%';</w:t>
      </w:r>
    </w:p>
    <w:p w14:paraId="015C578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monthly.settled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'已结算金额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96B1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monthly.unsettled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'未结算金额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2B3F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'成本环比变化%';</w:t>
      </w:r>
    </w:p>
    <w:p w14:paraId="443678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_consume_mom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'预算消耗率环比变化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8AC8C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_cost_mom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'材料成本环比变化%';</w:t>
      </w:r>
    </w:p>
    <w:p w14:paraId="0E874E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7D4F6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EE90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E298B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AEA341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2CDF7100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65DCBE74" w14:textId="5453C5FE" w:rsidR="005D5458" w:rsidRPr="005D67E1" w:rsidRDefault="00543E09" w:rsidP="00BA0A1A">
      <w:pPr>
        <w:pStyle w:val="a02e6475-35cc-471f-ab8b-7db223c3f9ab"/>
      </w:pPr>
      <w:bookmarkStart w:id="61" w:name="_Toc228343116"/>
      <w:r w:rsidRPr="005D67E1">
        <w:t>财务月度汇总</w:t>
      </w:r>
      <w:bookmarkEnd w:id="61"/>
    </w:p>
    <w:p w14:paraId="608344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26DA68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财务月度汇总表</w:t>
      </w:r>
    </w:p>
    <w:p w14:paraId="23D8A8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dwd_finance_balance</w:t>
      </w:r>
      <w:proofErr w:type="spellEnd"/>
    </w:p>
    <w:p w14:paraId="49CFB36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0218F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6283F2A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7B012E3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7757A2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7) NOT NULL,</w:t>
      </w:r>
    </w:p>
    <w:p w14:paraId="780C13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02549D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033CFA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556E5D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061124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5AC4AD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期初余额 ==========</w:t>
      </w:r>
    </w:p>
    <w:p w14:paraId="46407B5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begin_balance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2C968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begin_direction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73B2BF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本月发生额 ==========</w:t>
      </w:r>
    </w:p>
    <w:p w14:paraId="2B7C36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month_debit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73D4A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month_credit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563A2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month_net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A6791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期末余额 ==========</w:t>
      </w:r>
    </w:p>
    <w:p w14:paraId="32427E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BF808A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end_direction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1),</w:t>
      </w:r>
    </w:p>
    <w:p w14:paraId="357134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abs_end_balance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2E5DB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合同相关 ==========</w:t>
      </w:r>
    </w:p>
    <w:p w14:paraId="571B86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5F249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contract_count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4AEB8D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环比指标 ==========</w:t>
      </w:r>
    </w:p>
    <w:p w14:paraId="499A18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end_balance_mom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79B5A9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month_debit_mom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DEF0E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month_credit_mom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714AE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2F669A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0E3CD9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F82E66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6BCE83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C8CC7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'财务月度汇总表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FDB94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monthly.account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'科目编号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5E9E1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'部门ID';</w:t>
      </w:r>
    </w:p>
    <w:p w14:paraId="0870A3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'统计月份（YYYY-MM）';</w:t>
      </w:r>
    </w:p>
    <w:p w14:paraId="64341D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'统计年份';</w:t>
      </w:r>
    </w:p>
    <w:p w14:paraId="3E56E1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1AD8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monthly.account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'科目名称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FCC9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'部门名称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2C666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monthly.begin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'期初余额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687AE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monthly.begin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_direction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'期初余额方向（D-借方/C-贷方）';</w:t>
      </w:r>
    </w:p>
    <w:p w14:paraId="033ED4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_debit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'本月借方发生额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C6310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_credit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'本月贷方发生额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F891E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_net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'本月净发生额（借方-贷方）';</w:t>
      </w:r>
    </w:p>
    <w:p w14:paraId="6A5F7B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dws_finance_monthly.end_balance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'期末余额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037F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dws_finance_monthly.end_direction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'期末余额方向（D-借方/C-贷方）';</w:t>
      </w:r>
    </w:p>
    <w:p w14:paraId="5D4100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dws_finance_monthly.abs_end_balance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'期末余额绝对值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1BE90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_balance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'合同相关余额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BADE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monthly.contract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'涉及合同数量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9F24B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dws_finance_monthly.end_balance_mom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'期末余额环比变化%';</w:t>
      </w:r>
    </w:p>
    <w:p w14:paraId="0F5722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_debit_mom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'借方发生额环比变化%';</w:t>
      </w:r>
    </w:p>
    <w:p w14:paraId="1CD668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monthly.month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_credit_mom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'贷方发生额环比变化%';</w:t>
      </w:r>
    </w:p>
    <w:p w14:paraId="68627D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58331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monthly.update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5022D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F87B4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idx_account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account_code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4369F7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dws_finance_monthly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E900DA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2D8F7AF5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7691B82" w14:textId="1D7F092B" w:rsidR="005D5458" w:rsidRPr="005D67E1" w:rsidRDefault="00543E09" w:rsidP="00BA0A1A">
      <w:pPr>
        <w:pStyle w:val="a02e6475-35cc-471f-ab8b-7db223c3f9ab"/>
      </w:pPr>
      <w:bookmarkStart w:id="62" w:name="_Toc228343117"/>
      <w:r w:rsidRPr="005D67E1">
        <w:lastRenderedPageBreak/>
        <w:t>季度汇总表结构</w:t>
      </w:r>
      <w:bookmarkEnd w:id="62"/>
    </w:p>
    <w:p w14:paraId="565121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项目季度综合指标表</w:t>
      </w:r>
    </w:p>
    <w:p w14:paraId="017FB6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v4 项目域季度指标由月度 ADS 聚合生成，避免重复维护旧版项目季度宽表。以下为 PostgreSQL 视图模板，生产可按物化视图或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dbt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table 落地。</w:t>
      </w:r>
    </w:p>
    <w:p w14:paraId="1B7F5A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CREATE VIEW biz_ads_project_quarterly_v2 AS</w:t>
      </w:r>
    </w:p>
    <w:p w14:paraId="7FD091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SELECT</w:t>
      </w:r>
    </w:p>
    <w:p w14:paraId="7F5908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period_year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15A92E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ceil(substring(</w:t>
      </w:r>
      <w:proofErr w:type="spellStart"/>
      <w:proofErr w:type="gramEnd"/>
      <w:r w:rsidRPr="005D67E1">
        <w:rPr>
          <w:rFonts w:ascii="微软雅黑" w:eastAsia="微软雅黑" w:hAnsi="微软雅黑"/>
          <w:sz w:val="21"/>
          <w:szCs w:val="21"/>
        </w:rPr>
        <w:t>period_month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from 6 for 2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)::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numeric / 3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)::</w:t>
      </w:r>
      <w:proofErr w:type="spellStart"/>
      <w:proofErr w:type="gramEnd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period_quarter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165DA6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format(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'%s-Q%s',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period_year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ceil(substring(</w:t>
      </w:r>
      <w:proofErr w:type="spellStart"/>
      <w:proofErr w:type="gramEnd"/>
      <w:r w:rsidRPr="005D67E1">
        <w:rPr>
          <w:rFonts w:ascii="微软雅黑" w:eastAsia="微软雅黑" w:hAnsi="微软雅黑"/>
          <w:sz w:val="21"/>
          <w:szCs w:val="21"/>
        </w:rPr>
        <w:t>period_month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from 6 for 2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)::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numeric / 3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)::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int)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21D300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avg(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pjm_composite_health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avg_composite_health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36BD4B5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max(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pjm_risk_warning_index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max_risk_warning_index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16FF92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sum(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CASE WHEN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health_warning_level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= 'red' THEN 1 ELSE 0 END)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red_health_months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6598DA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sum(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CASE WHEN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risk_warning_level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= 'red' THEN 1 ELSE 0 END)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red_risk_months</w:t>
      </w:r>
      <w:proofErr w:type="spellEnd"/>
    </w:p>
    <w:p w14:paraId="33F182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FROM biz_ads_composite_derived_v2</w:t>
      </w:r>
    </w:p>
    <w:p w14:paraId="5335E1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GROUP BY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period_year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ceil(substring(</w:t>
      </w:r>
      <w:proofErr w:type="spellStart"/>
      <w:proofErr w:type="gramEnd"/>
      <w:r w:rsidRPr="005D67E1">
        <w:rPr>
          <w:rFonts w:ascii="微软雅黑" w:eastAsia="微软雅黑" w:hAnsi="微软雅黑"/>
          <w:sz w:val="21"/>
          <w:szCs w:val="21"/>
        </w:rPr>
        <w:t>period_month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from 6 for 2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)::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numeric / 3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)::</w:t>
      </w:r>
      <w:proofErr w:type="spellStart"/>
      <w:proofErr w:type="gramEnd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;</w:t>
      </w:r>
    </w:p>
    <w:p w14:paraId="7C9CE0AE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5518D273" w14:textId="6BFA4E5B" w:rsidR="005D5458" w:rsidRPr="005D67E1" w:rsidRDefault="00543E09" w:rsidP="00BA0A1A">
      <w:pPr>
        <w:pStyle w:val="a02e6475-35cc-471f-ab8b-7db223c3f9ab"/>
      </w:pPr>
      <w:bookmarkStart w:id="63" w:name="_Toc228343118"/>
      <w:r w:rsidRPr="005D67E1">
        <w:t>科室季度综合指标表</w:t>
      </w:r>
      <w:bookmarkEnd w:id="63"/>
    </w:p>
    <w:p w14:paraId="344E75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</w:t>
      </w:r>
    </w:p>
    <w:p w14:paraId="41041C0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===================================</w:t>
      </w:r>
    </w:p>
    <w:p w14:paraId="55B4E1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科室季度综合指标表</w:t>
      </w:r>
    </w:p>
    <w:p w14:paraId="1746A5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C40472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18F758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64156C1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24E05E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4EA01F5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10) NOT NULL,</w:t>
      </w:r>
    </w:p>
    <w:p w14:paraId="6FDFA8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7253B4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103E628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4571B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CD929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进度指标 ==========</w:t>
      </w:r>
    </w:p>
    <w:p w14:paraId="1218F7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quarter_tasks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2CD5D3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quarter_completed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B7EEC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quarter_delayed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F425C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FD09D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13183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进度同比环比 ==========</w:t>
      </w:r>
    </w:p>
    <w:p w14:paraId="23973D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completion_rate_qoq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C317D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completion_rate_yoy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1AD73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质量指标 ==========</w:t>
      </w:r>
    </w:p>
    <w:p w14:paraId="4629C3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quarter_new_issues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B4B1E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quarter_closed_issues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BDEA1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quarter_end_open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6D7DC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quarter_zeroing_rate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23AD9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质量同比环比 ==========</w:t>
      </w:r>
    </w:p>
    <w:p w14:paraId="06AF5F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zeroing_rate_qoq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0E033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zeroing_rate_yoy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41716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风险指标 ==========</w:t>
      </w:r>
    </w:p>
    <w:p w14:paraId="04BFEF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quarter_new_risks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524B461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quarter_closed_risks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CCBDA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quarter_end_high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394237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quarter_risk_closed_rate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522322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考勤指标 ==========</w:t>
      </w:r>
    </w:p>
    <w:p w14:paraId="0BEBB1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C15B9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quarter_total_hours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186DB2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quarter_avg_hours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435D8A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769898C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考勤同比环比 ==========</w:t>
      </w:r>
    </w:p>
    <w:p w14:paraId="572B44B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1F91D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CED36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专利指标 ==========</w:t>
      </w:r>
    </w:p>
    <w:p w14:paraId="736004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quarter_patent_accept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594A3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quarter_patent_grant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243E5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cum_patent_count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1D0491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综合绩效 ==========</w:t>
      </w:r>
    </w:p>
    <w:p w14:paraId="1E90C66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3184F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performance_rank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6AD26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BB944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D8111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2B84B5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D40DFC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5CD4E9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6F0D92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6ADFCF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'科室季度综合指标表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BCFC0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3C1687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76BE6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'统计季度（1-4）';</w:t>
      </w:r>
    </w:p>
    <w:p w14:paraId="116565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'统计周期（如2026-Q1）';</w:t>
      </w:r>
    </w:p>
    <w:p w14:paraId="79E8459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EC3B46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4ECFD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'科室总人数';</w:t>
      </w:r>
    </w:p>
    <w:p w14:paraId="62BD84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'本季度负责任务数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B9212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_completed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'本季度完成任务数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DECC6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_delayed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'本季度延期任务数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F85CD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'季度完成率%';</w:t>
      </w:r>
    </w:p>
    <w:p w14:paraId="1B2FF3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dws_dept_quarterly.cum_completion_rate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'累计完成率%';</w:t>
      </w:r>
    </w:p>
    <w:p w14:paraId="199138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quarterly.completion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'完成率环比变化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3372B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quarterly.completion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'完成率同比变化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6941B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_new_issues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'本季度新增问题数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ADD29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'本季度归零问题数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19633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_end_open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'季末未归零问题数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3C4C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_zeroing_rate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'季度归零率%';</w:t>
      </w:r>
    </w:p>
    <w:p w14:paraId="26545C8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quarterly.zeroing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'归零率环比变化';</w:t>
      </w:r>
    </w:p>
    <w:p w14:paraId="0D6FA9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quarterly.zeroing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'归零率同比变化';</w:t>
      </w:r>
    </w:p>
    <w:p w14:paraId="0FD5AF2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_new_risks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'本季度新增风险数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3AC3E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'本季度关闭风险数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1F633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_end_high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'季末高风险数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D2D4FE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_risk_closed_rate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'季度风险闭环率%';</w:t>
      </w:r>
    </w:p>
    <w:p w14:paraId="7E5F3F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'季度平均出勤率%';</w:t>
      </w:r>
    </w:p>
    <w:p w14:paraId="270EA2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_total_hours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'季度总工作时长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785D8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_avg_hours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'季度人均工作时长';</w:t>
      </w:r>
    </w:p>
    <w:p w14:paraId="64E07C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'季度加班总时长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320AA0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726A08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FEA70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_patent_accept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'本季度受理专利数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FEFB2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_patent_grant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'本季度授权专利数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9AAFB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dws_dept_quarterly.cum_patent_count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'累计有效专利数';</w:t>
      </w:r>
    </w:p>
    <w:p w14:paraId="0F820A8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'季度绩效评分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ADB76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_rank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'科室绩效排名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04BA3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'绩效环比变化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0DA2D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'绩效同比变化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D0C93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67AA98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AC5F2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137D0EF4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06F74E57" w14:textId="77A1C12F" w:rsidR="005D5458" w:rsidRPr="005D67E1" w:rsidRDefault="00543E09" w:rsidP="00BA0A1A">
      <w:pPr>
        <w:pStyle w:val="a02e6475-35cc-471f-ab8b-7db223c3f9ab"/>
      </w:pPr>
      <w:bookmarkStart w:id="64" w:name="_Toc228343119"/>
      <w:r w:rsidRPr="005D67E1">
        <w:t>考勤季度汇总表</w:t>
      </w:r>
      <w:bookmarkEnd w:id="64"/>
    </w:p>
    <w:p w14:paraId="588512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42E5E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考勤季度汇总表</w:t>
      </w:r>
    </w:p>
    <w:p w14:paraId="01F861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30CCC23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3A42F8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363F16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2D5B6C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277081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10) NOT NULL,</w:t>
      </w:r>
    </w:p>
    <w:p w14:paraId="223313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1C87325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09A1E5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出勤统计 ==========</w:t>
      </w:r>
    </w:p>
    <w:p w14:paraId="22F5FE8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232A6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C3AFE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full_attendance_emps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E4299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full_attendance_rate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C018F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工时统计 ==========</w:t>
      </w:r>
    </w:p>
    <w:p w14:paraId="42F756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total_work_days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5CA362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598BCEF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63904D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12,2),</w:t>
      </w:r>
    </w:p>
    <w:p w14:paraId="31EA90B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迟到早退 ==========</w:t>
      </w:r>
    </w:p>
    <w:p w14:paraId="0EBEDE7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total_late_count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B69BCE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total_early_leave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28171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avg_late_rate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AFDEE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请假统计 ==========</w:t>
      </w:r>
    </w:p>
    <w:p w14:paraId="6AB22D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total_leave_days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09B05D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sick_leave_days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663B2A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personal_leave_days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06ED4D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annual_leave_days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8B2ED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同比环比 ==========</w:t>
      </w:r>
    </w:p>
    <w:p w14:paraId="634698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656996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34727B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work_hours_qoq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BCC16B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1F8F2B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5272F4F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F2BF1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73E488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2142E47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'考勤季度汇总表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E424E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70BF70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B43BEB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0F777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'统计周期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0A5A75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1182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dws_attendance_quarterly.avg_emp_count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'季度平均人数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0BB12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dws_attendance_quarterly.avg_attendance_rate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'季度平均出勤率%';</w:t>
      </w:r>
    </w:p>
    <w:p w14:paraId="73B9B8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quarterly.full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_attendance_emps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'季度全勤人数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6E0B2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quarterly.full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'全勤率%';</w:t>
      </w:r>
    </w:p>
    <w:p w14:paraId="652F7F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_work_days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'季度工作天数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A31AF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'季度总工作时长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F35780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dws_attendance_quarterly.avg_work_hours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'季度人均工作时长';</w:t>
      </w:r>
    </w:p>
    <w:p w14:paraId="114B43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'季度加班总时长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F64534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_late_count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'季度迟到总人次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DB94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_early_leave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'季度早退总人次';</w:t>
      </w:r>
    </w:p>
    <w:p w14:paraId="00D7E89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dws_attendance_quarterly.avg_late_rate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'季度平均迟到率%';</w:t>
      </w:r>
    </w:p>
    <w:p w14:paraId="7602A7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quarterly.total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'季度请假总天数';</w:t>
      </w:r>
    </w:p>
    <w:p w14:paraId="5EEC06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quarterly.sick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'病假天数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FCC61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quarterly.personal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'事假天数';</w:t>
      </w:r>
    </w:p>
    <w:p w14:paraId="7EC52C3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quarterly.annual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_leave_days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'年假天数';</w:t>
      </w:r>
    </w:p>
    <w:p w14:paraId="6D3EF7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3ADA7E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80E7A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quarterly.work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_hours_qoq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'工作时长环比变化%';</w:t>
      </w:r>
    </w:p>
    <w:p w14:paraId="3E7760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dws_attendance_quarterly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4CC36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721AB039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9663192" w14:textId="7587B43E" w:rsidR="005D5458" w:rsidRPr="005D67E1" w:rsidRDefault="00543E09" w:rsidP="00BA0A1A">
      <w:pPr>
        <w:pStyle w:val="a02e6475-35cc-471f-ab8b-7db223c3f9ab"/>
      </w:pPr>
      <w:bookmarkStart w:id="65" w:name="_Toc228343120"/>
      <w:r w:rsidRPr="005D67E1">
        <w:t>采购季度汇总表</w:t>
      </w:r>
      <w:bookmarkEnd w:id="65"/>
    </w:p>
    <w:p w14:paraId="5088879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20C614E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采购季度汇总表</w:t>
      </w:r>
    </w:p>
    <w:p w14:paraId="6A1DB1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聚合</w:t>
      </w:r>
    </w:p>
    <w:p w14:paraId="10416A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389366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09DFF0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6F211C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64530E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615379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5A7213A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10) NOT NULL,</w:t>
      </w:r>
    </w:p>
    <w:p w14:paraId="656835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69C9D4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7EEDED9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8C084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请购统计 ==========</w:t>
      </w:r>
    </w:p>
    <w:p w14:paraId="5CB89EF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quarter_praybill_count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31B730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quarter_praybill_amount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BDC49E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订单统计 ==========</w:t>
      </w:r>
    </w:p>
    <w:p w14:paraId="2D0C65B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quarter_order_count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4FA79AF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BF0BC0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quarter_order_qty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0D69A7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入库统计 ==========</w:t>
      </w:r>
    </w:p>
    <w:p w14:paraId="294A5B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quarter_receive_count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2496746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AFC597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quarter_receive_qty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E0170C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累计统计 ==========</w:t>
      </w:r>
    </w:p>
    <w:p w14:paraId="1850DC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12A386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BC3D6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2F6FDB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86F7B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交付绩效 ==========</w:t>
      </w:r>
    </w:p>
    <w:p w14:paraId="67D5E5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quarter_on_time_rate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3CCDD4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quarter_avg_delivery_days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3550D07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同比环比 ==========</w:t>
      </w:r>
    </w:p>
    <w:p w14:paraId="785B4F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order_amount_qoq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200513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order_amount_yoy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13982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execution_rate_qoq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65707C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63D345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3B1752A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08CB824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02529A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5FBAC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'采购季度汇总表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30468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'项目UID';</w:t>
      </w:r>
    </w:p>
    <w:p w14:paraId="2B1ACE8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'供应商UID';</w:t>
      </w:r>
    </w:p>
    <w:p w14:paraId="3E72723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79408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50BD8D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'统计周期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28B30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0C55B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quarterly.supplier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'供应商名称';</w:t>
      </w:r>
    </w:p>
    <w:p w14:paraId="1E5861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_praybill_count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'季度请购单数量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F9846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_praybill_amount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'季度请购金额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FCC935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_order_count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'季度订单数量';</w:t>
      </w:r>
    </w:p>
    <w:p w14:paraId="763E4F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'季度订单金额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F8AE5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_order_qty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'季度订单数量';</w:t>
      </w:r>
    </w:p>
    <w:p w14:paraId="1EA156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_receive_count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'季度入库单数量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E92B32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CEF9C1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_receive_qty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'季度入库数量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F43C55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dws_purchase_quarterly.cum_order_amount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'累计订单金额';</w:t>
      </w:r>
    </w:p>
    <w:p w14:paraId="05F59F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dws_purchase_quarterly.cum_receive_amount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'累计入库金额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AFA7A5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'季度执行率%';</w:t>
      </w:r>
    </w:p>
    <w:p w14:paraId="36356AE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dws_purchase_quarterly.cum_execution_rate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'累计执行率%';</w:t>
      </w:r>
    </w:p>
    <w:p w14:paraId="3A52D1F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_on_time_rate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'季度按时交付率%';</w:t>
      </w:r>
    </w:p>
    <w:p w14:paraId="164DFD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_avg_delivery_days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'季度平均交付周期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90F3C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'订单金额环比%';</w:t>
      </w:r>
    </w:p>
    <w:p w14:paraId="688750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quarterly.order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'订单金额同比%';</w:t>
      </w:r>
    </w:p>
    <w:p w14:paraId="2A308B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quarterly.execution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'执行率环比变化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356DE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69A7A2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F4DDA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68B6E0C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ADA57F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idx_supplier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dws_purchase_quarterly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supplier_uid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56D432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264FF870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BB5C6EC" w14:textId="39C06E30" w:rsidR="005D5458" w:rsidRPr="005D67E1" w:rsidRDefault="00543E09" w:rsidP="00BA0A1A">
      <w:pPr>
        <w:pStyle w:val="a02e6475-35cc-471f-ab8b-7db223c3f9ab"/>
      </w:pPr>
      <w:bookmarkStart w:id="66" w:name="_Toc228343121"/>
      <w:r w:rsidRPr="005D67E1">
        <w:t>成本季度汇总表</w:t>
      </w:r>
      <w:bookmarkEnd w:id="66"/>
    </w:p>
    <w:p w14:paraId="479D15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704D45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成本季度汇总表</w:t>
      </w:r>
    </w:p>
    <w:p w14:paraId="5F7EA5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dws_cost_monthly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聚合</w:t>
      </w:r>
    </w:p>
    <w:p w14:paraId="18AB740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48F001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7D0454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2A3D62C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100413B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0775F5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10) NOT NULL,</w:t>
      </w:r>
    </w:p>
    <w:p w14:paraId="534ABB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7509D6A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157CBAF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季度成本 ==========</w:t>
      </w:r>
    </w:p>
    <w:p w14:paraId="6D1E01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33909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E255B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quarter_equipment_cost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6A29C4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quarter_service_cost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F7726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-- ========== 累计成本 ==========</w:t>
      </w:r>
    </w:p>
    <w:p w14:paraId="791E40F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8AE69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761B722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预算对比 ==========</w:t>
      </w:r>
    </w:p>
    <w:p w14:paraId="15F7B4C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5ADF62D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budget_consume_rate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6E02B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budget_remain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20E7F8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cost_deviation_rate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E42FC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成本结构 ==========</w:t>
      </w:r>
    </w:p>
    <w:p w14:paraId="6ACEEFD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material_cost_rate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FD3654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equipment_cost_rate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BE0C6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同比环比 ==========</w:t>
      </w:r>
    </w:p>
    <w:p w14:paraId="491A031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5F454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cost_yoy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96259B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budget_consume_qoq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D181FD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418A3F9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6FB65E7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25206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5FBEAA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0A142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'成本季度汇总表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571D4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'项目UID';</w:t>
      </w:r>
    </w:p>
    <w:p w14:paraId="6AFA07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50C50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_quarter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'统计季度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46C8C5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'统计周期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34FBB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quarterly.project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4CE2B3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'季度实际成本';</w:t>
      </w:r>
    </w:p>
    <w:p w14:paraId="345D791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'季度材料成本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0FBF8A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_equipment_cost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'季度设备成本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D7DB0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quarterly.quarter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_service_cost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'季度服务成本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9DF3B7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dws_cost_quarterly.cum_actual_cost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'累计实际成本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3F98D6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dws_cost_quarterly.cum_material_cost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'累计材料成本';</w:t>
      </w:r>
    </w:p>
    <w:p w14:paraId="57B2EA0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_amount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'预算金额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5C91C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_consume_rate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'预算消耗率%';</w:t>
      </w:r>
    </w:p>
    <w:p w14:paraId="0F586F4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_remain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'预算剩余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EB13FB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_deviation_rate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'成本偏差率%';</w:t>
      </w:r>
    </w:p>
    <w:p w14:paraId="00E662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quarterly.material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'材料成本占比%';</w:t>
      </w:r>
    </w:p>
    <w:p w14:paraId="2162FD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quarterly.equipment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_cost_rate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'设备成本占比%';</w:t>
      </w:r>
    </w:p>
    <w:p w14:paraId="6DA4F6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'成本环比变化%';</w:t>
      </w:r>
    </w:p>
    <w:p w14:paraId="6C95D0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quarterly.cost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'成本同比变化%';</w:t>
      </w:r>
    </w:p>
    <w:p w14:paraId="4A78DA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_consume_qoq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'预算消耗率环比变化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9572B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2A7D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quarterly.update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913A2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dws_cost_quarterly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stat_period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415355B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5620F6C3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50CACD8" w14:textId="0D0D6679" w:rsidR="005D5458" w:rsidRPr="005D67E1" w:rsidRDefault="00543E09" w:rsidP="00BA0A1A">
      <w:pPr>
        <w:pStyle w:val="a02e6475-35cc-471f-ab8b-7db223c3f9ab"/>
      </w:pPr>
      <w:bookmarkStart w:id="67" w:name="_Toc228343122"/>
      <w:r w:rsidRPr="005D67E1">
        <w:t>年度汇总表结构</w:t>
      </w:r>
      <w:bookmarkEnd w:id="67"/>
    </w:p>
    <w:p w14:paraId="424FA001" w14:textId="77777777" w:rsidR="005D5458" w:rsidRPr="005D67E1" w:rsidRDefault="00543E09" w:rsidP="00E14C72">
      <w:pPr>
        <w:pStyle w:val="8bcb8ff2-dace-4d23-859e-d17d3441e36c"/>
      </w:pPr>
      <w:r w:rsidRPr="005D67E1">
        <w:t>项目年度综合指标表</w:t>
      </w:r>
    </w:p>
    <w:p w14:paraId="03BA0F6C" w14:textId="365FF44C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项目域年度指标由月度 ADS 聚合生成，年度健康度、风险预警和红黄绿月数从 biz_ads_composite_derived_v2 汇总。</w:t>
      </w:r>
    </w:p>
    <w:p w14:paraId="13EE598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CREATE VIEW biz_ads_project_yearly_v2 AS</w:t>
      </w:r>
    </w:p>
    <w:p w14:paraId="39ED92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SELECT</w:t>
      </w:r>
    </w:p>
    <w:p w14:paraId="6A0E4F3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period_year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420112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avg(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pjm_composite_health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avg_composite_health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3E2F6A1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max(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pjm_risk_warning_index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max_risk_warning_index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3C064AB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sum(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CASE WHEN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health_warning_level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= 'red' THEN 1 ELSE 0 END)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red_health_months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586D8EE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sum(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CASE WHEN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risk_warning_level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= 'red' THEN 1 ELSE 0 END)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red_risk_months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,</w:t>
      </w:r>
    </w:p>
    <w:p w14:paraId="7E0FD26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count(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 xml:space="preserve">*) AS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month_count</w:t>
      </w:r>
      <w:proofErr w:type="spellEnd"/>
    </w:p>
    <w:p w14:paraId="400803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FROM biz_ads_composite_derived_v2</w:t>
      </w:r>
    </w:p>
    <w:p w14:paraId="0E7DFAF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GROUP BY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period_year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;</w:t>
      </w:r>
    </w:p>
    <w:p w14:paraId="1210AF8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科室年度综合指标表</w:t>
      </w:r>
    </w:p>
    <w:p w14:paraId="252B1F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0268CC1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科室年度综合指标表</w:t>
      </w:r>
    </w:p>
    <w:p w14:paraId="096B349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>-- =====================================================</w:t>
      </w:r>
    </w:p>
    <w:p w14:paraId="70CDB7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1EF3C2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08871A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42035F2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16652C5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4263A82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0437AFA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avg_emp_count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675948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year_end_emp_count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73DF80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进度指标 ==========</w:t>
      </w:r>
    </w:p>
    <w:p w14:paraId="4F6166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year_tasks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669EB3E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year_completed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16858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year_delayed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B0B4CC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B8C479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进度同比 ==========</w:t>
      </w:r>
    </w:p>
    <w:p w14:paraId="1FA2CCD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completion_rate_yoy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398FFF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质量指标 ==========</w:t>
      </w:r>
    </w:p>
    <w:p w14:paraId="5F9F7DF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year_new_issues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04B1510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year_closed_issues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17DD4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year_end_open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35AA2B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year_zeroing_rate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720BD7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year_avg_zeroing_days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3E12460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质量同比 ==========</w:t>
      </w:r>
    </w:p>
    <w:p w14:paraId="5E15E1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zeroing_rate_yoy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87A91A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风险指标 ==========</w:t>
      </w:r>
    </w:p>
    <w:p w14:paraId="613171D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year_new_risks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40E8AF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year_closed_risks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9A29BE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year_end_high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2E436F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year_risk_closed_rate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C1808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考勤指标 ==========</w:t>
      </w:r>
    </w:p>
    <w:p w14:paraId="7116F2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864B12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year_total_hours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14,2),</w:t>
      </w:r>
    </w:p>
    <w:p w14:paraId="69ED884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year_avg_hours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10,2),</w:t>
      </w:r>
    </w:p>
    <w:p w14:paraId="5891D4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14,2),</w:t>
      </w:r>
    </w:p>
    <w:p w14:paraId="6D91072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考勤同比 ==========</w:t>
      </w:r>
    </w:p>
    <w:p w14:paraId="6FCBBA1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attendance_rate_yoy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5AF895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专利指标 ==========</w:t>
      </w:r>
    </w:p>
    <w:p w14:paraId="6A344E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year_patent_accept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73B58A5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year_patent_grant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16897B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year_end_patent_count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3520C8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专利同比 ==========</w:t>
      </w:r>
    </w:p>
    <w:p w14:paraId="6DB836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patent_accept_yoy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4F1FA9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patent_grant_yoy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CC845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成本指标 ==========</w:t>
      </w:r>
    </w:p>
    <w:p w14:paraId="7A1BE7C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year_dept_cost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1B9853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year_dept_budget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28,8),</w:t>
      </w:r>
    </w:p>
    <w:p w14:paraId="3DC280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budget_execution_rate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9BE3DC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综合绩效 ==========</w:t>
      </w:r>
    </w:p>
    <w:p w14:paraId="4255268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57B2FE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final_performance_score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08DD33D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performance_yoy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91A31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year_grade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10),</w:t>
      </w:r>
    </w:p>
    <w:p w14:paraId="6CE8A0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year_rank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integer,</w:t>
      </w:r>
    </w:p>
    <w:p w14:paraId="335611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07F8A04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682AB9A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4A2257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227A029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DC1907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'科室年度综合指标表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5CF7DD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'科室ID';</w:t>
      </w:r>
    </w:p>
    <w:p w14:paraId="441AA64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D6A969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D20D92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'科室类型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03892E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dws_dept_yearly.avg_emp_count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'年度平均人数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5677B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_end_emp_count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'年末人数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DE8C6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_tasks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'年度负责任务数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616738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_completed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'年度完成任务数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5AED9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_delayed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'年度延期任务数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958A04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_completion_rate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'年度完成率%';</w:t>
      </w:r>
    </w:p>
    <w:p w14:paraId="0808A98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yearly.completion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'完成率同比变化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F5C06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_new_issues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'年度新增问题数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8804B4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_closed_issues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'年度归零问题数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CD52B2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_end_open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'年末未归零问题数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8E545C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_zeroing_rate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'年度归零率%';</w:t>
      </w:r>
    </w:p>
    <w:p w14:paraId="3EB25E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_avg_zeroing_days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'年度平均归零天数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BEB95D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yearly.zeroing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'归零率同比变化';</w:t>
      </w:r>
    </w:p>
    <w:p w14:paraId="77E062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_new_risks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'年度新增风险数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6250DF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_closed_risks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'年度关闭风险数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69637F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_end_high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'年末高风险数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4BEDDA3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_risk_closed_rate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'年度风险闭环率%';</w:t>
      </w:r>
    </w:p>
    <w:p w14:paraId="7ED967D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_attendance_rate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'年度平均出勤率%';</w:t>
      </w:r>
    </w:p>
    <w:p w14:paraId="75727B1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_total_hours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'年度总工作时长';</w:t>
      </w:r>
    </w:p>
    <w:p w14:paraId="43E96AF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_avg_hours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'年度人均工作时长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CBA3DF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_overtime_hours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'年度加班总时长';</w:t>
      </w:r>
    </w:p>
    <w:p w14:paraId="3FE7B5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yearly.attendance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'出勤率同比变化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7390C2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_patent_accept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'年度受理专利数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293C3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_patent_grant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'年度授权专利数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9ACD5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_end_patent_count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'年末有效专利数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94F9E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_accept_yoy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'专利受理同比变化%';</w:t>
      </w:r>
    </w:p>
    <w:p w14:paraId="6C4376A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_grant_yoy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'专利授权同比变化%';</w:t>
      </w:r>
    </w:p>
    <w:p w14:paraId="732C6BF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_dept_cost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'年度科室成本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A36C7A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_dept_budget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'年度科室预算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2966B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yearly.budget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_execution_rate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'预算执行率%';</w:t>
      </w:r>
    </w:p>
    <w:p w14:paraId="0FAC7D3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'年度平均绩效评分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74BC28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yearly.final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'年末绩效评分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071927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yearly.performance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'绩效同比变化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00C197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_grade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'年度评级（A/B/C/D）';</w:t>
      </w:r>
    </w:p>
    <w:p w14:paraId="6B3A0CA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_rank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'年度科室排名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D051AE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7E5A6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idx_grade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year_grade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03BBC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dws_dept_yearly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year_performance_score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0EC585F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68D8ED04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4AB0471E" w14:textId="351E5CBF" w:rsidR="005D5458" w:rsidRPr="005D67E1" w:rsidRDefault="00543E09" w:rsidP="00E14C72">
      <w:pPr>
        <w:pStyle w:val="8bcb8ff2-dace-4d23-859e-d17d3441e36c"/>
      </w:pPr>
      <w:bookmarkStart w:id="68" w:name="_Toc228343123"/>
      <w:r w:rsidRPr="005D67E1">
        <w:t>专利年度汇总表</w:t>
      </w:r>
      <w:bookmarkEnd w:id="68"/>
    </w:p>
    <w:p w14:paraId="67A5269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45C55E7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>-- 专利年度汇总表</w:t>
      </w:r>
    </w:p>
    <w:p w14:paraId="3FC5FA9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来源：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dwd_patent_detail</w:t>
      </w:r>
      <w:proofErr w:type="spellEnd"/>
    </w:p>
    <w:p w14:paraId="292C046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-- =====================================================</w:t>
      </w:r>
    </w:p>
    <w:p w14:paraId="18B25D3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0DAF6A8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1D96FC4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smallint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NOT NULL,</w:t>
      </w:r>
    </w:p>
    <w:p w14:paraId="44585EC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NOT NULL,</w:t>
      </w:r>
    </w:p>
    <w:p w14:paraId="0D3984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基础信息 ==========</w:t>
      </w:r>
    </w:p>
    <w:p w14:paraId="7298A0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100),</w:t>
      </w:r>
    </w:p>
    <w:p w14:paraId="644CAD7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50),</w:t>
      </w:r>
    </w:p>
    <w:p w14:paraId="6CA738A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当年统计 ==========</w:t>
      </w:r>
    </w:p>
    <w:p w14:paraId="6634F54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18B3390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publish_count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2EA09CC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62AAB40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累计统计 ==========</w:t>
      </w:r>
    </w:p>
    <w:p w14:paraId="49C9BD3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cumulative_accept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5B6DFD0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cumulative_grant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2590683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year_end_valid_count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integer DEFAULT 0,</w:t>
      </w:r>
    </w:p>
    <w:p w14:paraId="2FFA86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同比指标 ==========</w:t>
      </w:r>
    </w:p>
    <w:p w14:paraId="390127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accept_count_yoy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7C50714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grant_count_yoy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351798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valid_count_yoy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654608B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占比指标 ==========</w:t>
      </w:r>
    </w:p>
    <w:p w14:paraId="4AC913D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accept_rate_in_dept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1F0C1F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grant_rate_in_dept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5,2),</w:t>
      </w:r>
    </w:p>
    <w:p w14:paraId="2F1271D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-- ========== 审计字段 ==========</w:t>
      </w:r>
    </w:p>
    <w:p w14:paraId="71A69B9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1FAD24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5059CD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PRIMARY KEY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dept_id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,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201DF77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8ABAA0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'专利年度汇总表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CA7D7C5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'部门ID';</w:t>
      </w:r>
    </w:p>
    <w:p w14:paraId="3E0D5DA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yearly.stat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'统计年份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21CDEB1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'专利类型ID（关联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dim_enum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）';</w:t>
      </w:r>
    </w:p>
    <w:p w14:paraId="73C19A8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yearly.dept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'部门名称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55191C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yearly.patent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_type_name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'专利类型名称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55207E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'当年受理数量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37064B3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yearly.publish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'当年公开数量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780411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'当年授权数量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E4DED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yearly.cumulative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_accept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'累计受理数量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6E9BCD7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yearly.cumulative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_grant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'累计授权数量';</w:t>
      </w:r>
    </w:p>
    <w:p w14:paraId="6A2622E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yearly.year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_end_valid_count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'年末有效专利数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5415B54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'受理数量同比变化%';</w:t>
      </w:r>
    </w:p>
    <w:p w14:paraId="5FD8824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'授权数量同比变化%';</w:t>
      </w:r>
    </w:p>
    <w:p w14:paraId="100B49B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yearly.valid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_count_yoy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'有效数量同比变化%';</w:t>
      </w:r>
    </w:p>
    <w:p w14:paraId="1C18D75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yearly.accept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_rate_in_dept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'受理数占部门总数比例%';</w:t>
      </w:r>
    </w:p>
    <w:p w14:paraId="0009EBD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yearly.grant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_rate_in_dept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'授权数占部门总数比例%';</w:t>
      </w:r>
    </w:p>
    <w:p w14:paraId="17AA4D2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yearly.create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'创建时间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7B5EE97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yearly.update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'更新时间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03309F3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proofErr w:type="gramStart"/>
      <w:r w:rsidRPr="005D67E1">
        <w:rPr>
          <w:rFonts w:ascii="微软雅黑" w:eastAsia="微软雅黑" w:hAnsi="微软雅黑"/>
          <w:sz w:val="21"/>
          <w:szCs w:val="21"/>
        </w:rPr>
        <w:t>idx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stat_year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B5824B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idx_type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dws_patent_yearly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patent_type_id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7F86763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5F4B1543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64725A85" w14:textId="0B4B355E" w:rsidR="005D5458" w:rsidRPr="005D67E1" w:rsidRDefault="00543E09" w:rsidP="00BA0A1A">
      <w:pPr>
        <w:pStyle w:val="a02e6475-35cc-471f-ab8b-7db223c3f9ab"/>
      </w:pPr>
      <w:bookmarkStart w:id="69" w:name="_Toc228343124"/>
      <w:r w:rsidRPr="005D67E1">
        <w:t>汇总表更新策略</w:t>
      </w:r>
      <w:bookmarkEnd w:id="69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119EDA0C" w14:textId="77777777" w:rsidTr="00E14C72">
        <w:tc>
          <w:tcPr>
            <w:tcW w:w="1250" w:type="pct"/>
          </w:tcPr>
          <w:p w14:paraId="12079D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汇总</w:t>
            </w:r>
            <w:proofErr w:type="gramStart"/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表类型</w:t>
            </w:r>
            <w:proofErr w:type="gramEnd"/>
          </w:p>
        </w:tc>
        <w:tc>
          <w:tcPr>
            <w:tcW w:w="1250" w:type="pct"/>
          </w:tcPr>
          <w:p w14:paraId="492765A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更新方式</w:t>
            </w:r>
          </w:p>
        </w:tc>
        <w:tc>
          <w:tcPr>
            <w:tcW w:w="1250" w:type="pct"/>
          </w:tcPr>
          <w:p w14:paraId="0774931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更新时机</w:t>
            </w:r>
          </w:p>
        </w:tc>
        <w:tc>
          <w:tcPr>
            <w:tcW w:w="1250" w:type="pct"/>
          </w:tcPr>
          <w:p w14:paraId="1E3C7D4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数据来源</w:t>
            </w:r>
          </w:p>
        </w:tc>
      </w:tr>
      <w:tr w:rsidR="005D5458" w:rsidRPr="005D67E1" w14:paraId="3FD688B3" w14:textId="77777777" w:rsidTr="00E14C72">
        <w:tc>
          <w:tcPr>
            <w:tcW w:w="1250" w:type="pct"/>
          </w:tcPr>
          <w:p w14:paraId="161FBC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月度汇总</w:t>
            </w:r>
          </w:p>
        </w:tc>
        <w:tc>
          <w:tcPr>
            <w:tcW w:w="1250" w:type="pct"/>
          </w:tcPr>
          <w:p w14:paraId="5A85BE7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57E7AAB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每月初计算上月数据</w:t>
            </w:r>
          </w:p>
        </w:tc>
        <w:tc>
          <w:tcPr>
            <w:tcW w:w="1250" w:type="pct"/>
          </w:tcPr>
          <w:p w14:paraId="6D8C70F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 明细表</w:t>
            </w:r>
          </w:p>
        </w:tc>
      </w:tr>
      <w:tr w:rsidR="005D5458" w:rsidRPr="005D67E1" w14:paraId="7D7AEEFC" w14:textId="77777777" w:rsidTr="00E14C72">
        <w:tc>
          <w:tcPr>
            <w:tcW w:w="1250" w:type="pct"/>
          </w:tcPr>
          <w:p w14:paraId="244714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季度汇总</w:t>
            </w:r>
          </w:p>
        </w:tc>
        <w:tc>
          <w:tcPr>
            <w:tcW w:w="1250" w:type="pct"/>
          </w:tcPr>
          <w:p w14:paraId="55E15B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417A86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每季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初计算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上季数据</w:t>
            </w:r>
          </w:p>
        </w:tc>
        <w:tc>
          <w:tcPr>
            <w:tcW w:w="1250" w:type="pct"/>
          </w:tcPr>
          <w:p w14:paraId="147592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月度汇总表</w:t>
            </w:r>
          </w:p>
        </w:tc>
      </w:tr>
      <w:tr w:rsidR="005D5458" w:rsidRPr="005D67E1" w14:paraId="6941FB91" w14:textId="77777777" w:rsidTr="00E14C72">
        <w:tc>
          <w:tcPr>
            <w:tcW w:w="1250" w:type="pct"/>
          </w:tcPr>
          <w:p w14:paraId="702F37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年度汇总</w:t>
            </w:r>
          </w:p>
        </w:tc>
        <w:tc>
          <w:tcPr>
            <w:tcW w:w="1250" w:type="pct"/>
          </w:tcPr>
          <w:p w14:paraId="5E6870D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67BDBE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每年初计算上年数据</w:t>
            </w:r>
          </w:p>
        </w:tc>
        <w:tc>
          <w:tcPr>
            <w:tcW w:w="1250" w:type="pct"/>
          </w:tcPr>
          <w:p w14:paraId="7530B9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季度汇总表</w:t>
            </w:r>
          </w:p>
        </w:tc>
      </w:tr>
    </w:tbl>
    <w:p w14:paraId="4FDD2EF1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235CCADC" w14:textId="256286E1" w:rsidR="005D5458" w:rsidRPr="005D67E1" w:rsidRDefault="00543E09" w:rsidP="00BA0A1A">
      <w:pPr>
        <w:pStyle w:val="a02e6475-35cc-471f-ab8b-7db223c3f9ab"/>
      </w:pPr>
      <w:bookmarkStart w:id="70" w:name="_Toc228343125"/>
      <w:r w:rsidRPr="005D67E1">
        <w:t>汇总表完整清单</w:t>
      </w:r>
      <w:bookmarkEnd w:id="70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348"/>
        <w:gridCol w:w="3380"/>
        <w:gridCol w:w="2347"/>
        <w:gridCol w:w="2347"/>
      </w:tblGrid>
      <w:tr w:rsidR="005D5458" w:rsidRPr="005D67E1" w14:paraId="58AF830A" w14:textId="77777777" w:rsidTr="00E14C72">
        <w:tc>
          <w:tcPr>
            <w:tcW w:w="1126" w:type="pct"/>
          </w:tcPr>
          <w:p w14:paraId="39DF23F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序号</w:t>
            </w:r>
          </w:p>
        </w:tc>
        <w:tc>
          <w:tcPr>
            <w:tcW w:w="1621" w:type="pct"/>
          </w:tcPr>
          <w:p w14:paraId="40730CC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表名</w:t>
            </w:r>
          </w:p>
        </w:tc>
        <w:tc>
          <w:tcPr>
            <w:tcW w:w="1126" w:type="pct"/>
          </w:tcPr>
          <w:p w14:paraId="18BEE1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粒度</w:t>
            </w:r>
          </w:p>
        </w:tc>
        <w:tc>
          <w:tcPr>
            <w:tcW w:w="1126" w:type="pct"/>
          </w:tcPr>
          <w:p w14:paraId="6DCC7B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更新策略</w:t>
            </w:r>
          </w:p>
        </w:tc>
      </w:tr>
      <w:tr w:rsidR="005D5458" w:rsidRPr="005D67E1" w14:paraId="5F4DF195" w14:textId="77777777" w:rsidTr="00E14C72">
        <w:tc>
          <w:tcPr>
            <w:tcW w:w="1126" w:type="pct"/>
          </w:tcPr>
          <w:p w14:paraId="6042EF4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 月度</w:t>
            </w:r>
          </w:p>
        </w:tc>
        <w:tc>
          <w:tcPr>
            <w:tcW w:w="1621" w:type="pct"/>
          </w:tcPr>
          <w:p w14:paraId="02E225B4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38CD12A1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2E5072B9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236E0C6E" w14:textId="77777777" w:rsidTr="00E14C72">
        <w:tc>
          <w:tcPr>
            <w:tcW w:w="1126" w:type="pct"/>
          </w:tcPr>
          <w:p w14:paraId="4C39BA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</w:t>
            </w:r>
          </w:p>
        </w:tc>
        <w:tc>
          <w:tcPr>
            <w:tcW w:w="1621" w:type="pct"/>
          </w:tcPr>
          <w:p w14:paraId="5DC0CE0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biz_dws_progress_monthly_v2</w:t>
            </w:r>
          </w:p>
        </w:tc>
        <w:tc>
          <w:tcPr>
            <w:tcW w:w="1126" w:type="pct"/>
          </w:tcPr>
          <w:p w14:paraId="48AC9DD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+ 月份</w:t>
            </w:r>
          </w:p>
        </w:tc>
        <w:tc>
          <w:tcPr>
            <w:tcW w:w="1126" w:type="pct"/>
          </w:tcPr>
          <w:p w14:paraId="212F02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</w:tr>
      <w:tr w:rsidR="005D5458" w:rsidRPr="005D67E1" w14:paraId="604246D1" w14:textId="77777777" w:rsidTr="00E14C72">
        <w:tc>
          <w:tcPr>
            <w:tcW w:w="1126" w:type="pct"/>
          </w:tcPr>
          <w:p w14:paraId="4FDFA6C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</w:t>
            </w:r>
          </w:p>
        </w:tc>
        <w:tc>
          <w:tcPr>
            <w:tcW w:w="1621" w:type="pct"/>
          </w:tcPr>
          <w:p w14:paraId="520E4A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biz_dws_quality_monthly_v2</w:t>
            </w:r>
          </w:p>
        </w:tc>
        <w:tc>
          <w:tcPr>
            <w:tcW w:w="1126" w:type="pct"/>
          </w:tcPr>
          <w:p w14:paraId="093FB1E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+ dept + 月份</w:t>
            </w:r>
          </w:p>
        </w:tc>
        <w:tc>
          <w:tcPr>
            <w:tcW w:w="1126" w:type="pct"/>
          </w:tcPr>
          <w:p w14:paraId="6B98CE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</w:tr>
      <w:tr w:rsidR="005D5458" w:rsidRPr="005D67E1" w14:paraId="0B4273E4" w14:textId="77777777" w:rsidTr="00E14C72">
        <w:tc>
          <w:tcPr>
            <w:tcW w:w="1126" w:type="pct"/>
          </w:tcPr>
          <w:p w14:paraId="69A3B08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3</w:t>
            </w:r>
          </w:p>
        </w:tc>
        <w:tc>
          <w:tcPr>
            <w:tcW w:w="1621" w:type="pct"/>
          </w:tcPr>
          <w:p w14:paraId="47B89E8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biz_dws_tech_state_monthly_v2</w:t>
            </w:r>
          </w:p>
        </w:tc>
        <w:tc>
          <w:tcPr>
            <w:tcW w:w="1126" w:type="pct"/>
          </w:tcPr>
          <w:p w14:paraId="10A7BA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+ dept + 月份</w:t>
            </w:r>
          </w:p>
        </w:tc>
        <w:tc>
          <w:tcPr>
            <w:tcW w:w="1126" w:type="pct"/>
          </w:tcPr>
          <w:p w14:paraId="0DAB9A1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</w:tr>
      <w:tr w:rsidR="005D5458" w:rsidRPr="005D67E1" w14:paraId="0DBB99E8" w14:textId="77777777" w:rsidTr="00E14C72">
        <w:tc>
          <w:tcPr>
            <w:tcW w:w="1126" w:type="pct"/>
          </w:tcPr>
          <w:p w14:paraId="0F64B30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</w:t>
            </w:r>
          </w:p>
        </w:tc>
        <w:tc>
          <w:tcPr>
            <w:tcW w:w="1621" w:type="pct"/>
          </w:tcPr>
          <w:p w14:paraId="25347B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biz_dws_risk_monthly_v2</w:t>
            </w:r>
          </w:p>
        </w:tc>
        <w:tc>
          <w:tcPr>
            <w:tcW w:w="1126" w:type="pct"/>
          </w:tcPr>
          <w:p w14:paraId="696C9F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project_no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+ dept + 月份</w:t>
            </w:r>
          </w:p>
        </w:tc>
        <w:tc>
          <w:tcPr>
            <w:tcW w:w="1126" w:type="pct"/>
          </w:tcPr>
          <w:p w14:paraId="0720BB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</w:tr>
      <w:tr w:rsidR="005D5458" w:rsidRPr="005D67E1" w14:paraId="096566B6" w14:textId="77777777" w:rsidTr="00E14C72">
        <w:tc>
          <w:tcPr>
            <w:tcW w:w="1126" w:type="pct"/>
          </w:tcPr>
          <w:p w14:paraId="3618D651" w14:textId="77777777" w:rsidR="00BA0A1A" w:rsidRPr="005D67E1" w:rsidRDefault="00BA0A1A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  <w:p w14:paraId="710C1A17" w14:textId="6EAB20DE" w:rsidR="005D5458" w:rsidRPr="005D67E1" w:rsidRDefault="00BA0A1A" w:rsidP="00BA0A1A">
            <w:pPr>
              <w:pStyle w:val="a02e6475-35cc-471f-ab8b-7db223c3f9ab"/>
            </w:pPr>
            <w:bookmarkStart w:id="71" w:name="_Toc228343126"/>
            <w:r w:rsidRPr="005D67E1">
              <w:rPr>
                <w:rFonts w:hint="eastAsia"/>
              </w:rPr>
              <w:t>其他</w:t>
            </w:r>
            <w:r w:rsidR="00543E09" w:rsidRPr="005D67E1">
              <w:t>月度汇总</w:t>
            </w:r>
            <w:bookmarkEnd w:id="71"/>
          </w:p>
        </w:tc>
        <w:tc>
          <w:tcPr>
            <w:tcW w:w="1621" w:type="pct"/>
          </w:tcPr>
          <w:p w14:paraId="7851E920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79696BB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5C56CF8E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0AB8EF17" w14:textId="77777777" w:rsidTr="00E14C72">
        <w:tc>
          <w:tcPr>
            <w:tcW w:w="1126" w:type="pct"/>
          </w:tcPr>
          <w:p w14:paraId="12220B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5</w:t>
            </w:r>
          </w:p>
        </w:tc>
        <w:tc>
          <w:tcPr>
            <w:tcW w:w="1621" w:type="pct"/>
          </w:tcPr>
          <w:p w14:paraId="3F283CC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dws_dept_monthly</w:t>
            </w:r>
            <w:proofErr w:type="spellEnd"/>
          </w:p>
        </w:tc>
        <w:tc>
          <w:tcPr>
            <w:tcW w:w="1126" w:type="pct"/>
          </w:tcPr>
          <w:p w14:paraId="05B07B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科室 + 月份</w:t>
            </w:r>
          </w:p>
        </w:tc>
        <w:tc>
          <w:tcPr>
            <w:tcW w:w="1126" w:type="pct"/>
          </w:tcPr>
          <w:p w14:paraId="5E735C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4EFF380B" w14:textId="77777777" w:rsidTr="00E14C72">
        <w:tc>
          <w:tcPr>
            <w:tcW w:w="1126" w:type="pct"/>
          </w:tcPr>
          <w:p w14:paraId="73B8FC9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6</w:t>
            </w:r>
          </w:p>
        </w:tc>
        <w:tc>
          <w:tcPr>
            <w:tcW w:w="1621" w:type="pct"/>
          </w:tcPr>
          <w:p w14:paraId="1ABE8E9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dws_attendance_monthly</w:t>
            </w:r>
            <w:proofErr w:type="spellEnd"/>
          </w:p>
        </w:tc>
        <w:tc>
          <w:tcPr>
            <w:tcW w:w="1126" w:type="pct"/>
          </w:tcPr>
          <w:p w14:paraId="1B70DBA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科室 + 月份</w:t>
            </w:r>
          </w:p>
        </w:tc>
        <w:tc>
          <w:tcPr>
            <w:tcW w:w="1126" w:type="pct"/>
          </w:tcPr>
          <w:p w14:paraId="53A729E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42033C73" w14:textId="77777777" w:rsidTr="00E14C72">
        <w:tc>
          <w:tcPr>
            <w:tcW w:w="1126" w:type="pct"/>
          </w:tcPr>
          <w:p w14:paraId="3015CF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7</w:t>
            </w:r>
          </w:p>
        </w:tc>
        <w:tc>
          <w:tcPr>
            <w:tcW w:w="1621" w:type="pct"/>
          </w:tcPr>
          <w:p w14:paraId="4FC6ECC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dws_inventory_monthly</w:t>
            </w:r>
            <w:proofErr w:type="spellEnd"/>
          </w:p>
        </w:tc>
        <w:tc>
          <w:tcPr>
            <w:tcW w:w="1126" w:type="pct"/>
          </w:tcPr>
          <w:p w14:paraId="1D7618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仓库 + 物料 + 月份</w:t>
            </w:r>
          </w:p>
        </w:tc>
        <w:tc>
          <w:tcPr>
            <w:tcW w:w="1126" w:type="pct"/>
          </w:tcPr>
          <w:p w14:paraId="5684DC4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61541F65" w14:textId="77777777" w:rsidTr="00E14C72">
        <w:tc>
          <w:tcPr>
            <w:tcW w:w="1126" w:type="pct"/>
          </w:tcPr>
          <w:p w14:paraId="1132EB8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8</w:t>
            </w:r>
          </w:p>
        </w:tc>
        <w:tc>
          <w:tcPr>
            <w:tcW w:w="1621" w:type="pct"/>
          </w:tcPr>
          <w:p w14:paraId="6981AA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dws_purchase_monthly</w:t>
            </w:r>
            <w:proofErr w:type="spellEnd"/>
          </w:p>
        </w:tc>
        <w:tc>
          <w:tcPr>
            <w:tcW w:w="1126" w:type="pct"/>
          </w:tcPr>
          <w:p w14:paraId="2E89F17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 + 供应商 + 月份</w:t>
            </w:r>
          </w:p>
        </w:tc>
        <w:tc>
          <w:tcPr>
            <w:tcW w:w="1126" w:type="pct"/>
          </w:tcPr>
          <w:p w14:paraId="7D026E7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40B968BB" w14:textId="77777777" w:rsidTr="00E14C72">
        <w:tc>
          <w:tcPr>
            <w:tcW w:w="1126" w:type="pct"/>
          </w:tcPr>
          <w:p w14:paraId="73455C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9</w:t>
            </w:r>
          </w:p>
        </w:tc>
        <w:tc>
          <w:tcPr>
            <w:tcW w:w="1621" w:type="pct"/>
          </w:tcPr>
          <w:p w14:paraId="46E764E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dws_cost_monthly</w:t>
            </w:r>
            <w:proofErr w:type="spellEnd"/>
          </w:p>
        </w:tc>
        <w:tc>
          <w:tcPr>
            <w:tcW w:w="1126" w:type="pct"/>
          </w:tcPr>
          <w:p w14:paraId="361805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 + 月份</w:t>
            </w:r>
          </w:p>
        </w:tc>
        <w:tc>
          <w:tcPr>
            <w:tcW w:w="1126" w:type="pct"/>
          </w:tcPr>
          <w:p w14:paraId="528E86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0DE1F896" w14:textId="77777777" w:rsidTr="00E14C72">
        <w:tc>
          <w:tcPr>
            <w:tcW w:w="1126" w:type="pct"/>
          </w:tcPr>
          <w:p w14:paraId="23F396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</w:t>
            </w:r>
          </w:p>
        </w:tc>
        <w:tc>
          <w:tcPr>
            <w:tcW w:w="1621" w:type="pct"/>
          </w:tcPr>
          <w:p w14:paraId="52EBA5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dws_finance_monthly</w:t>
            </w:r>
            <w:proofErr w:type="spellEnd"/>
          </w:p>
        </w:tc>
        <w:tc>
          <w:tcPr>
            <w:tcW w:w="1126" w:type="pct"/>
          </w:tcPr>
          <w:p w14:paraId="354A902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科目 + 部门 + 月份</w:t>
            </w:r>
          </w:p>
        </w:tc>
        <w:tc>
          <w:tcPr>
            <w:tcW w:w="1126" w:type="pct"/>
          </w:tcPr>
          <w:p w14:paraId="0889147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3BD3604F" w14:textId="77777777" w:rsidTr="00E14C72">
        <w:tc>
          <w:tcPr>
            <w:tcW w:w="1126" w:type="pct"/>
          </w:tcPr>
          <w:p w14:paraId="310A5B8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 ADS</w:t>
            </w:r>
          </w:p>
        </w:tc>
        <w:tc>
          <w:tcPr>
            <w:tcW w:w="1621" w:type="pct"/>
          </w:tcPr>
          <w:p w14:paraId="7566E784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07CCB51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534C93EA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3FB087D8" w14:textId="77777777" w:rsidTr="00E14C72">
        <w:tc>
          <w:tcPr>
            <w:tcW w:w="1126" w:type="pct"/>
          </w:tcPr>
          <w:p w14:paraId="37228A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11-18</w:t>
            </w:r>
          </w:p>
        </w:tc>
        <w:tc>
          <w:tcPr>
            <w:tcW w:w="1621" w:type="pct"/>
          </w:tcPr>
          <w:p w14:paraId="4329DA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biz_ads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_*_v2</w:t>
            </w:r>
          </w:p>
        </w:tc>
        <w:tc>
          <w:tcPr>
            <w:tcW w:w="1126" w:type="pct"/>
          </w:tcPr>
          <w:p w14:paraId="37A2D3F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月份</w:t>
            </w:r>
          </w:p>
        </w:tc>
        <w:tc>
          <w:tcPr>
            <w:tcW w:w="1126" w:type="pct"/>
          </w:tcPr>
          <w:p w14:paraId="7CAACE1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</w:tr>
      <w:tr w:rsidR="005D5458" w:rsidRPr="005D67E1" w14:paraId="25BC9D2E" w14:textId="77777777" w:rsidTr="00E14C72">
        <w:tc>
          <w:tcPr>
            <w:tcW w:w="1126" w:type="pct"/>
          </w:tcPr>
          <w:p w14:paraId="725834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原 v3 非项目季度/年度汇总</w:t>
            </w:r>
          </w:p>
        </w:tc>
        <w:tc>
          <w:tcPr>
            <w:tcW w:w="1621" w:type="pct"/>
          </w:tcPr>
          <w:p w14:paraId="3CDC193D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62C0FEEB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  <w:tc>
          <w:tcPr>
            <w:tcW w:w="1126" w:type="pct"/>
          </w:tcPr>
          <w:p w14:paraId="21005B55" w14:textId="77777777" w:rsidR="005D5458" w:rsidRPr="005D67E1" w:rsidRDefault="005D5458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</w:p>
        </w:tc>
      </w:tr>
      <w:tr w:rsidR="005D5458" w:rsidRPr="005D67E1" w14:paraId="743AB503" w14:textId="77777777" w:rsidTr="00E14C72">
        <w:tc>
          <w:tcPr>
            <w:tcW w:w="1126" w:type="pct"/>
          </w:tcPr>
          <w:p w14:paraId="4FE6A4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19</w:t>
            </w:r>
          </w:p>
        </w:tc>
        <w:tc>
          <w:tcPr>
            <w:tcW w:w="1621" w:type="pct"/>
          </w:tcPr>
          <w:p w14:paraId="5E385AC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dws_dept_quarterly</w:t>
            </w:r>
            <w:proofErr w:type="spellEnd"/>
          </w:p>
        </w:tc>
        <w:tc>
          <w:tcPr>
            <w:tcW w:w="1126" w:type="pct"/>
          </w:tcPr>
          <w:p w14:paraId="330081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科室 + 季度</w:t>
            </w:r>
          </w:p>
        </w:tc>
        <w:tc>
          <w:tcPr>
            <w:tcW w:w="1126" w:type="pct"/>
          </w:tcPr>
          <w:p w14:paraId="3564B9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63FF98CE" w14:textId="77777777" w:rsidTr="00E14C72">
        <w:tc>
          <w:tcPr>
            <w:tcW w:w="1126" w:type="pct"/>
          </w:tcPr>
          <w:p w14:paraId="0B3F259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20</w:t>
            </w:r>
          </w:p>
        </w:tc>
        <w:tc>
          <w:tcPr>
            <w:tcW w:w="1621" w:type="pct"/>
          </w:tcPr>
          <w:p w14:paraId="10928C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dws_attendance_quarterly</w:t>
            </w:r>
            <w:proofErr w:type="spellEnd"/>
          </w:p>
        </w:tc>
        <w:tc>
          <w:tcPr>
            <w:tcW w:w="1126" w:type="pct"/>
          </w:tcPr>
          <w:p w14:paraId="611EC80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科室 + 季度</w:t>
            </w:r>
          </w:p>
        </w:tc>
        <w:tc>
          <w:tcPr>
            <w:tcW w:w="1126" w:type="pct"/>
          </w:tcPr>
          <w:p w14:paraId="74EDDB3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0194BDEB" w14:textId="77777777" w:rsidTr="00E14C72">
        <w:tc>
          <w:tcPr>
            <w:tcW w:w="1126" w:type="pct"/>
          </w:tcPr>
          <w:p w14:paraId="5F96102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21</w:t>
            </w:r>
          </w:p>
        </w:tc>
        <w:tc>
          <w:tcPr>
            <w:tcW w:w="1621" w:type="pct"/>
          </w:tcPr>
          <w:p w14:paraId="1AF6383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dws_purchase_quarterly</w:t>
            </w:r>
            <w:proofErr w:type="spellEnd"/>
          </w:p>
        </w:tc>
        <w:tc>
          <w:tcPr>
            <w:tcW w:w="1126" w:type="pct"/>
          </w:tcPr>
          <w:p w14:paraId="72D6F7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 + 供应商 + 季度</w:t>
            </w:r>
          </w:p>
        </w:tc>
        <w:tc>
          <w:tcPr>
            <w:tcW w:w="1126" w:type="pct"/>
          </w:tcPr>
          <w:p w14:paraId="3BECAC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7C1B5217" w14:textId="77777777" w:rsidTr="00E14C72">
        <w:tc>
          <w:tcPr>
            <w:tcW w:w="1126" w:type="pct"/>
          </w:tcPr>
          <w:p w14:paraId="424695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22</w:t>
            </w:r>
          </w:p>
        </w:tc>
        <w:tc>
          <w:tcPr>
            <w:tcW w:w="1621" w:type="pct"/>
          </w:tcPr>
          <w:p w14:paraId="28F05A0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dws_cost_quarterly</w:t>
            </w:r>
            <w:proofErr w:type="spellEnd"/>
          </w:p>
        </w:tc>
        <w:tc>
          <w:tcPr>
            <w:tcW w:w="1126" w:type="pct"/>
          </w:tcPr>
          <w:p w14:paraId="27BA0DC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 + 季度</w:t>
            </w:r>
          </w:p>
        </w:tc>
        <w:tc>
          <w:tcPr>
            <w:tcW w:w="1126" w:type="pct"/>
          </w:tcPr>
          <w:p w14:paraId="27AEE88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2B95E830" w14:textId="77777777" w:rsidTr="00E14C72">
        <w:tc>
          <w:tcPr>
            <w:tcW w:w="1126" w:type="pct"/>
          </w:tcPr>
          <w:p w14:paraId="3F292E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23</w:t>
            </w:r>
          </w:p>
        </w:tc>
        <w:tc>
          <w:tcPr>
            <w:tcW w:w="1621" w:type="pct"/>
          </w:tcPr>
          <w:p w14:paraId="29E5C43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dws_dept_yearly</w:t>
            </w:r>
            <w:proofErr w:type="spellEnd"/>
          </w:p>
        </w:tc>
        <w:tc>
          <w:tcPr>
            <w:tcW w:w="1126" w:type="pct"/>
          </w:tcPr>
          <w:p w14:paraId="6EA53E8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科室 + 年份</w:t>
            </w:r>
          </w:p>
        </w:tc>
        <w:tc>
          <w:tcPr>
            <w:tcW w:w="1126" w:type="pct"/>
          </w:tcPr>
          <w:p w14:paraId="545DBF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  <w:tr w:rsidR="005D5458" w:rsidRPr="005D67E1" w14:paraId="5D74E739" w14:textId="77777777" w:rsidTr="00E14C72">
        <w:tc>
          <w:tcPr>
            <w:tcW w:w="1126" w:type="pct"/>
          </w:tcPr>
          <w:p w14:paraId="30F932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24</w:t>
            </w:r>
          </w:p>
        </w:tc>
        <w:tc>
          <w:tcPr>
            <w:tcW w:w="1621" w:type="pct"/>
          </w:tcPr>
          <w:p w14:paraId="631A34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dws_patent_yearly</w:t>
            </w:r>
            <w:proofErr w:type="spellEnd"/>
          </w:p>
        </w:tc>
        <w:tc>
          <w:tcPr>
            <w:tcW w:w="1126" w:type="pct"/>
          </w:tcPr>
          <w:p w14:paraId="7F656C2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部门 + 年份</w:t>
            </w:r>
          </w:p>
        </w:tc>
        <w:tc>
          <w:tcPr>
            <w:tcW w:w="1126" w:type="pct"/>
          </w:tcPr>
          <w:p w14:paraId="70F40B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</w:tbl>
    <w:p w14:paraId="68D7616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DWS层合计：15张表</w:t>
      </w:r>
    </w:p>
    <w:p w14:paraId="29BFA0C1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离线与 ERP 数据映射</w:t>
      </w:r>
    </w:p>
    <w:p w14:paraId="3786CFC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项目名称映射表(1张)</w:t>
      </w:r>
    </w:p>
    <w:p w14:paraId="49DDB99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lastRenderedPageBreak/>
        <w:t xml:space="preserve">CREATE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</w:p>
    <w:p w14:paraId="5A25CDD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map_id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bigint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GENERATED BY DEFAULT AS IDENTITY PRIMARY KEY,</w:t>
      </w:r>
    </w:p>
    <w:p w14:paraId="77559D5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50) NOT NULL,</w:t>
      </w:r>
    </w:p>
    <w:p w14:paraId="2A8231AE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pmo_project_name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 NOT NULL,</w:t>
      </w:r>
    </w:p>
    <w:p w14:paraId="5FB8ABA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erp_pk_project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4A9E6F3A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erp_project_code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40),</w:t>
      </w:r>
    </w:p>
    <w:p w14:paraId="3B1DCF1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erp_project_name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200),</w:t>
      </w:r>
    </w:p>
    <w:p w14:paraId="019DDEED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match_method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varchar(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20),</w:t>
      </w:r>
    </w:p>
    <w:p w14:paraId="207DE777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match_confidence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numeric(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3,2),</w:t>
      </w:r>
    </w:p>
    <w:p w14:paraId="19259102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is_current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boolean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DEFAULT true,</w:t>
      </w:r>
    </w:p>
    <w:p w14:paraId="5138B15C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create_time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),</w:t>
      </w:r>
    </w:p>
    <w:p w14:paraId="06F8FE64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 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timestamp without time zone DEFAULT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now(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)</w:t>
      </w:r>
    </w:p>
    <w:p w14:paraId="1943E399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C7F30EF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TABLE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IS '项目名称映射表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';</w:t>
      </w:r>
    </w:p>
    <w:p w14:paraId="16851E30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COMMENT ON COLUMN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map_project_</w:t>
      </w:r>
      <w:proofErr w:type="gramStart"/>
      <w:r w:rsidRPr="005D67E1">
        <w:rPr>
          <w:rFonts w:ascii="微软雅黑" w:eastAsia="微软雅黑" w:hAnsi="微软雅黑"/>
          <w:sz w:val="21"/>
          <w:szCs w:val="21"/>
        </w:rPr>
        <w:t>name.match</w:t>
      </w:r>
      <w:proofErr w:type="gramEnd"/>
      <w:r w:rsidRPr="005D67E1">
        <w:rPr>
          <w:rFonts w:ascii="微软雅黑" w:eastAsia="微软雅黑" w:hAnsi="微软雅黑"/>
          <w:sz w:val="21"/>
          <w:szCs w:val="21"/>
        </w:rPr>
        <w:t>_method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IS 'EXACT/FUZZY/MANUAL';</w:t>
      </w:r>
    </w:p>
    <w:p w14:paraId="0BE3D75B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project_uid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3EC96F36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CREATE INDEX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idx_confidence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ON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map_project_name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(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match_confidence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>);</w:t>
      </w:r>
    </w:p>
    <w:p w14:paraId="50BC4A73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 xml:space="preserve">-- </w:t>
      </w:r>
      <w:proofErr w:type="spellStart"/>
      <w:r w:rsidRPr="005D67E1">
        <w:rPr>
          <w:rFonts w:ascii="微软雅黑" w:eastAsia="微软雅黑" w:hAnsi="微软雅黑"/>
          <w:sz w:val="21"/>
          <w:szCs w:val="21"/>
        </w:rPr>
        <w:t>update_time</w:t>
      </w:r>
      <w:proofErr w:type="spellEnd"/>
      <w:r w:rsidRPr="005D67E1">
        <w:rPr>
          <w:rFonts w:ascii="微软雅黑" w:eastAsia="微软雅黑" w:hAnsi="微软雅黑"/>
          <w:sz w:val="21"/>
          <w:szCs w:val="21"/>
        </w:rPr>
        <w:t xml:space="preserve"> 字段在 PostgreSQL 中建议通过 BEFORE UPDATE trigger 统一维护。</w:t>
      </w:r>
    </w:p>
    <w:p w14:paraId="0F60025D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628103D4" w14:textId="716A2024" w:rsidR="005D5458" w:rsidRPr="005D67E1" w:rsidRDefault="00543E09" w:rsidP="00BA0A1A">
      <w:pPr>
        <w:pStyle w:val="a02e6475-35cc-471f-ab8b-7db223c3f9ab"/>
      </w:pPr>
      <w:bookmarkStart w:id="72" w:name="_Toc228343127"/>
      <w:r w:rsidRPr="005D67E1">
        <w:t>自动匹配规则</w:t>
      </w:r>
      <w:bookmarkEnd w:id="72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491CB3E6" w14:textId="77777777" w:rsidTr="00E14C72">
        <w:tc>
          <w:tcPr>
            <w:tcW w:w="1250" w:type="pct"/>
          </w:tcPr>
          <w:p w14:paraId="0A7CC4F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规则</w:t>
            </w:r>
          </w:p>
        </w:tc>
        <w:tc>
          <w:tcPr>
            <w:tcW w:w="1250" w:type="pct"/>
          </w:tcPr>
          <w:p w14:paraId="6F9E0A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匹配方式</w:t>
            </w:r>
          </w:p>
        </w:tc>
        <w:tc>
          <w:tcPr>
            <w:tcW w:w="1250" w:type="pct"/>
          </w:tcPr>
          <w:p w14:paraId="1CF692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置信度</w:t>
            </w:r>
          </w:p>
        </w:tc>
        <w:tc>
          <w:tcPr>
            <w:tcW w:w="1250" w:type="pct"/>
          </w:tcPr>
          <w:p w14:paraId="3A6829E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172A40F3" w14:textId="77777777" w:rsidTr="00E14C72">
        <w:tc>
          <w:tcPr>
            <w:tcW w:w="1250" w:type="pct"/>
          </w:tcPr>
          <w:p w14:paraId="6D2E59B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规则 1</w:t>
            </w:r>
          </w:p>
        </w:tc>
        <w:tc>
          <w:tcPr>
            <w:tcW w:w="1250" w:type="pct"/>
          </w:tcPr>
          <w:p w14:paraId="2635AA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精确匹配</w:t>
            </w:r>
          </w:p>
        </w:tc>
        <w:tc>
          <w:tcPr>
            <w:tcW w:w="1250" w:type="pct"/>
          </w:tcPr>
          <w:p w14:paraId="73C8F7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1.0</w:t>
            </w:r>
          </w:p>
        </w:tc>
        <w:tc>
          <w:tcPr>
            <w:tcW w:w="1250" w:type="pct"/>
          </w:tcPr>
          <w:p w14:paraId="7FC0813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PMO 名称 = ERP 名称</w:t>
            </w:r>
          </w:p>
        </w:tc>
      </w:tr>
      <w:tr w:rsidR="005D5458" w:rsidRPr="005D67E1" w14:paraId="343433BC" w14:textId="77777777" w:rsidTr="00E14C72">
        <w:tc>
          <w:tcPr>
            <w:tcW w:w="1250" w:type="pct"/>
          </w:tcPr>
          <w:p w14:paraId="4B0A6AA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规则 2</w:t>
            </w:r>
          </w:p>
        </w:tc>
        <w:tc>
          <w:tcPr>
            <w:tcW w:w="1250" w:type="pct"/>
          </w:tcPr>
          <w:p w14:paraId="69A9F08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简称匹配</w:t>
            </w:r>
          </w:p>
        </w:tc>
        <w:tc>
          <w:tcPr>
            <w:tcW w:w="1250" w:type="pct"/>
          </w:tcPr>
          <w:p w14:paraId="377DCB9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0.9</w:t>
            </w:r>
          </w:p>
        </w:tc>
        <w:tc>
          <w:tcPr>
            <w:tcW w:w="1250" w:type="pct"/>
          </w:tcPr>
          <w:p w14:paraId="6FF8BB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PMO 名称 = ERP 简称</w:t>
            </w:r>
          </w:p>
        </w:tc>
      </w:tr>
      <w:tr w:rsidR="005D5458" w:rsidRPr="005D67E1" w14:paraId="6931ED0D" w14:textId="77777777" w:rsidTr="00E14C72">
        <w:tc>
          <w:tcPr>
            <w:tcW w:w="1250" w:type="pct"/>
          </w:tcPr>
          <w:p w14:paraId="51B170A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规则 3</w:t>
            </w:r>
          </w:p>
        </w:tc>
        <w:tc>
          <w:tcPr>
            <w:tcW w:w="1250" w:type="pct"/>
          </w:tcPr>
          <w:p w14:paraId="1F3BFA8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包含匹配</w:t>
            </w:r>
          </w:p>
        </w:tc>
        <w:tc>
          <w:tcPr>
            <w:tcW w:w="1250" w:type="pct"/>
          </w:tcPr>
          <w:p w14:paraId="5B0705E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0.7</w:t>
            </w:r>
          </w:p>
        </w:tc>
        <w:tc>
          <w:tcPr>
            <w:tcW w:w="1250" w:type="pct"/>
          </w:tcPr>
          <w:p w14:paraId="377A483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ERP 名称包含 PMO 名称</w:t>
            </w:r>
          </w:p>
        </w:tc>
      </w:tr>
    </w:tbl>
    <w:p w14:paraId="2914F4E0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B6001F6" w14:textId="3B8CF161" w:rsidR="005D5458" w:rsidRPr="005D67E1" w:rsidRDefault="00543E09" w:rsidP="00BA0A1A">
      <w:pPr>
        <w:pStyle w:val="e3fb8205-adf9-4d0d-85d1-1a84f91ab844"/>
      </w:pPr>
      <w:bookmarkStart w:id="73" w:name="_Toc228343128"/>
      <w:r w:rsidRPr="005D67E1">
        <w:t>数据治理方案</w:t>
      </w:r>
      <w:bookmarkEnd w:id="73"/>
    </w:p>
    <w:p w14:paraId="6D3805F8" w14:textId="77777777" w:rsidR="005D5458" w:rsidRPr="005D67E1" w:rsidRDefault="00543E09" w:rsidP="00BA0A1A">
      <w:pPr>
        <w:pStyle w:val="a02e6475-35cc-471f-ab8b-7db223c3f9ab"/>
      </w:pPr>
      <w:bookmarkStart w:id="74" w:name="_Toc228343129"/>
      <w:r w:rsidRPr="005D67E1">
        <w:t>数据质量规则</w:t>
      </w:r>
      <w:bookmarkEnd w:id="74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1999"/>
        <w:gridCol w:w="1999"/>
        <w:gridCol w:w="2168"/>
        <w:gridCol w:w="2209"/>
        <w:gridCol w:w="2047"/>
      </w:tblGrid>
      <w:tr w:rsidR="005D5458" w:rsidRPr="005D67E1" w14:paraId="48DD53F2" w14:textId="77777777" w:rsidTr="00E14C72">
        <w:tc>
          <w:tcPr>
            <w:tcW w:w="959" w:type="pct"/>
          </w:tcPr>
          <w:p w14:paraId="1949DF8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规则类型</w:t>
            </w:r>
          </w:p>
        </w:tc>
        <w:tc>
          <w:tcPr>
            <w:tcW w:w="959" w:type="pct"/>
          </w:tcPr>
          <w:p w14:paraId="420FF44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规则名称</w:t>
            </w:r>
          </w:p>
        </w:tc>
        <w:tc>
          <w:tcPr>
            <w:tcW w:w="1040" w:type="pct"/>
          </w:tcPr>
          <w:p w14:paraId="791A82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规则描述</w:t>
            </w:r>
          </w:p>
        </w:tc>
        <w:tc>
          <w:tcPr>
            <w:tcW w:w="1060" w:type="pct"/>
          </w:tcPr>
          <w:p w14:paraId="08FE48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适用表</w:t>
            </w:r>
          </w:p>
        </w:tc>
        <w:tc>
          <w:tcPr>
            <w:tcW w:w="982" w:type="pct"/>
          </w:tcPr>
          <w:p w14:paraId="1E3DED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阈值</w:t>
            </w:r>
          </w:p>
        </w:tc>
      </w:tr>
      <w:tr w:rsidR="005D5458" w:rsidRPr="005D67E1" w14:paraId="4484BE08" w14:textId="77777777" w:rsidTr="00E14C72">
        <w:tc>
          <w:tcPr>
            <w:tcW w:w="959" w:type="pct"/>
          </w:tcPr>
          <w:p w14:paraId="6DEA43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完整性</w:t>
            </w:r>
          </w:p>
        </w:tc>
        <w:tc>
          <w:tcPr>
            <w:tcW w:w="959" w:type="pct"/>
          </w:tcPr>
          <w:p w14:paraId="4F22F45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项目映射完整率</w:t>
            </w:r>
          </w:p>
        </w:tc>
        <w:tc>
          <w:tcPr>
            <w:tcW w:w="1040" w:type="pct"/>
          </w:tcPr>
          <w:p w14:paraId="0B05BF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PMO 与 ERP 映射比例</w:t>
            </w:r>
          </w:p>
        </w:tc>
        <w:tc>
          <w:tcPr>
            <w:tcW w:w="1060" w:type="pct"/>
          </w:tcPr>
          <w:p w14:paraId="7699D7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map_project_name</w:t>
            </w:r>
            <w:proofErr w:type="spellEnd"/>
          </w:p>
        </w:tc>
        <w:tc>
          <w:tcPr>
            <w:tcW w:w="982" w:type="pct"/>
          </w:tcPr>
          <w:p w14:paraId="06DC17A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≥95%</w:t>
            </w:r>
          </w:p>
        </w:tc>
      </w:tr>
      <w:tr w:rsidR="005D5458" w:rsidRPr="005D67E1" w14:paraId="56D40501" w14:textId="77777777" w:rsidTr="00E14C72">
        <w:tc>
          <w:tcPr>
            <w:tcW w:w="959" w:type="pct"/>
          </w:tcPr>
          <w:p w14:paraId="337B1A9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完整性</w:t>
            </w:r>
          </w:p>
        </w:tc>
        <w:tc>
          <w:tcPr>
            <w:tcW w:w="959" w:type="pct"/>
          </w:tcPr>
          <w:p w14:paraId="14B8CD7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人员匹配率</w:t>
            </w:r>
          </w:p>
        </w:tc>
        <w:tc>
          <w:tcPr>
            <w:tcW w:w="1040" w:type="pct"/>
          </w:tcPr>
          <w:p w14:paraId="10AFB65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离线人员与平台匹配比例</w:t>
            </w:r>
          </w:p>
        </w:tc>
        <w:tc>
          <w:tcPr>
            <w:tcW w:w="1060" w:type="pct"/>
          </w:tcPr>
          <w:p w14:paraId="3FF3B6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所有 DWD 表</w:t>
            </w:r>
          </w:p>
        </w:tc>
        <w:tc>
          <w:tcPr>
            <w:tcW w:w="982" w:type="pct"/>
          </w:tcPr>
          <w:p w14:paraId="03B1CB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≥90%</w:t>
            </w:r>
          </w:p>
        </w:tc>
      </w:tr>
      <w:tr w:rsidR="005D5458" w:rsidRPr="005D67E1" w14:paraId="1B2B606C" w14:textId="77777777" w:rsidTr="00E14C72">
        <w:tc>
          <w:tcPr>
            <w:tcW w:w="959" w:type="pct"/>
          </w:tcPr>
          <w:p w14:paraId="1ED0DD1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完整性</w:t>
            </w:r>
          </w:p>
        </w:tc>
        <w:tc>
          <w:tcPr>
            <w:tcW w:w="959" w:type="pct"/>
          </w:tcPr>
          <w:p w14:paraId="4DBF950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科室匹配率</w:t>
            </w:r>
          </w:p>
        </w:tc>
        <w:tc>
          <w:tcPr>
            <w:tcW w:w="1040" w:type="pct"/>
          </w:tcPr>
          <w:p w14:paraId="49C3F75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离线科室与平台匹配比例</w:t>
            </w:r>
          </w:p>
        </w:tc>
        <w:tc>
          <w:tcPr>
            <w:tcW w:w="1060" w:type="pct"/>
          </w:tcPr>
          <w:p w14:paraId="7DF3C1D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所有 DWD 表</w:t>
            </w:r>
          </w:p>
        </w:tc>
        <w:tc>
          <w:tcPr>
            <w:tcW w:w="982" w:type="pct"/>
          </w:tcPr>
          <w:p w14:paraId="0B60C9D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≥95%</w:t>
            </w:r>
          </w:p>
        </w:tc>
      </w:tr>
      <w:tr w:rsidR="005D5458" w:rsidRPr="005D67E1" w14:paraId="380B6D9F" w14:textId="77777777" w:rsidTr="00E14C72">
        <w:tc>
          <w:tcPr>
            <w:tcW w:w="959" w:type="pct"/>
          </w:tcPr>
          <w:p w14:paraId="6A1ECE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准确性</w:t>
            </w:r>
          </w:p>
        </w:tc>
        <w:tc>
          <w:tcPr>
            <w:tcW w:w="959" w:type="pct"/>
          </w:tcPr>
          <w:p w14:paraId="3AE99D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枚举值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校验</w:t>
            </w:r>
          </w:p>
        </w:tc>
        <w:tc>
          <w:tcPr>
            <w:tcW w:w="1040" w:type="pct"/>
          </w:tcPr>
          <w:p w14:paraId="2F41906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枚举字段是否在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dim_enum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中</w:t>
            </w:r>
          </w:p>
        </w:tc>
        <w:tc>
          <w:tcPr>
            <w:tcW w:w="1060" w:type="pct"/>
          </w:tcPr>
          <w:p w14:paraId="014D096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所有 DWD 表</w:t>
            </w:r>
          </w:p>
        </w:tc>
        <w:tc>
          <w:tcPr>
            <w:tcW w:w="982" w:type="pct"/>
          </w:tcPr>
          <w:p w14:paraId="036E42F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100%</w:t>
            </w:r>
          </w:p>
        </w:tc>
      </w:tr>
      <w:tr w:rsidR="005D5458" w:rsidRPr="005D67E1" w14:paraId="4D3B585C" w14:textId="77777777" w:rsidTr="00E14C72">
        <w:tc>
          <w:tcPr>
            <w:tcW w:w="959" w:type="pct"/>
          </w:tcPr>
          <w:p w14:paraId="2979501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唯一性</w:t>
            </w:r>
          </w:p>
        </w:tc>
        <w:tc>
          <w:tcPr>
            <w:tcW w:w="959" w:type="pct"/>
          </w:tcPr>
          <w:p w14:paraId="2E01C54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业务主</w:t>
            </w: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键唯一</w:t>
            </w:r>
            <w:proofErr w:type="gramEnd"/>
          </w:p>
        </w:tc>
        <w:tc>
          <w:tcPr>
            <w:tcW w:w="1040" w:type="pct"/>
          </w:tcPr>
          <w:p w14:paraId="14FA804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task_id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/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等是否唯一</w:t>
            </w:r>
          </w:p>
        </w:tc>
        <w:tc>
          <w:tcPr>
            <w:tcW w:w="1060" w:type="pct"/>
          </w:tcPr>
          <w:p w14:paraId="6918CA5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 明细表</w:t>
            </w:r>
          </w:p>
        </w:tc>
        <w:tc>
          <w:tcPr>
            <w:tcW w:w="982" w:type="pct"/>
          </w:tcPr>
          <w:p w14:paraId="7717203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100%</w:t>
            </w:r>
          </w:p>
        </w:tc>
      </w:tr>
      <w:tr w:rsidR="005D5458" w:rsidRPr="005D67E1" w14:paraId="573E99E1" w14:textId="77777777" w:rsidTr="00E14C72">
        <w:tc>
          <w:tcPr>
            <w:tcW w:w="959" w:type="pct"/>
          </w:tcPr>
          <w:p w14:paraId="78B9A9C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及时性</w:t>
            </w:r>
          </w:p>
        </w:tc>
        <w:tc>
          <w:tcPr>
            <w:tcW w:w="959" w:type="pct"/>
          </w:tcPr>
          <w:p w14:paraId="05B3D1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月度数据更新</w:t>
            </w:r>
          </w:p>
        </w:tc>
        <w:tc>
          <w:tcPr>
            <w:tcW w:w="1040" w:type="pct"/>
          </w:tcPr>
          <w:p w14:paraId="5E892A4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每月数据是否按时导入</w:t>
            </w:r>
          </w:p>
        </w:tc>
        <w:tc>
          <w:tcPr>
            <w:tcW w:w="1060" w:type="pct"/>
          </w:tcPr>
          <w:p w14:paraId="4F2763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 离线表</w:t>
            </w:r>
          </w:p>
        </w:tc>
        <w:tc>
          <w:tcPr>
            <w:tcW w:w="982" w:type="pct"/>
          </w:tcPr>
          <w:p w14:paraId="35173A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每月</w:t>
            </w:r>
          </w:p>
        </w:tc>
      </w:tr>
    </w:tbl>
    <w:p w14:paraId="083EF04F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17A23FC2" w14:textId="68F7DF50" w:rsidR="005D5458" w:rsidRPr="005D67E1" w:rsidRDefault="00543E09" w:rsidP="00BA0A1A">
      <w:pPr>
        <w:pStyle w:val="a02e6475-35cc-471f-ab8b-7db223c3f9ab"/>
      </w:pPr>
      <w:bookmarkStart w:id="75" w:name="_Toc228343130"/>
      <w:r w:rsidRPr="005D67E1">
        <w:t>数据更新策略汇总</w:t>
      </w:r>
      <w:bookmarkEnd w:id="75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259E2C96" w14:textId="77777777" w:rsidTr="00E14C72">
        <w:tc>
          <w:tcPr>
            <w:tcW w:w="1250" w:type="pct"/>
          </w:tcPr>
          <w:p w14:paraId="4674A1F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数据域</w:t>
            </w:r>
          </w:p>
        </w:tc>
        <w:tc>
          <w:tcPr>
            <w:tcW w:w="1250" w:type="pct"/>
          </w:tcPr>
          <w:p w14:paraId="0377165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更新方式</w:t>
            </w:r>
          </w:p>
        </w:tc>
        <w:tc>
          <w:tcPr>
            <w:tcW w:w="1250" w:type="pct"/>
          </w:tcPr>
          <w:p w14:paraId="0AA0E0A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业务主键</w:t>
            </w:r>
          </w:p>
        </w:tc>
        <w:tc>
          <w:tcPr>
            <w:tcW w:w="1250" w:type="pct"/>
          </w:tcPr>
          <w:p w14:paraId="58D605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历史保留</w:t>
            </w:r>
          </w:p>
        </w:tc>
      </w:tr>
      <w:tr w:rsidR="005D5458" w:rsidRPr="005D67E1" w14:paraId="20086BC1" w14:textId="77777777" w:rsidTr="00E14C72">
        <w:tc>
          <w:tcPr>
            <w:tcW w:w="1250" w:type="pct"/>
          </w:tcPr>
          <w:p w14:paraId="402140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进度</w:t>
            </w:r>
          </w:p>
        </w:tc>
        <w:tc>
          <w:tcPr>
            <w:tcW w:w="1250" w:type="pct"/>
          </w:tcPr>
          <w:p w14:paraId="56B7F9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50" w:type="pct"/>
          </w:tcPr>
          <w:p w14:paraId="6AF3839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node_id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1B0B6AA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ODS/STG 保留，DWD/ADS 可重算</w:t>
            </w:r>
          </w:p>
        </w:tc>
      </w:tr>
      <w:tr w:rsidR="005D5458" w:rsidRPr="005D67E1" w14:paraId="7B413A0B" w14:textId="77777777" w:rsidTr="00E14C72">
        <w:tc>
          <w:tcPr>
            <w:tcW w:w="1250" w:type="pct"/>
          </w:tcPr>
          <w:p w14:paraId="7E1A9D1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质量</w:t>
            </w:r>
          </w:p>
        </w:tc>
        <w:tc>
          <w:tcPr>
            <w:tcW w:w="1250" w:type="pct"/>
          </w:tcPr>
          <w:p w14:paraId="5E0923E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50" w:type="pct"/>
          </w:tcPr>
          <w:p w14:paraId="1FB2C60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issue_id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source_row_id</w:t>
            </w:r>
            <w:proofErr w:type="spellEnd"/>
          </w:p>
        </w:tc>
        <w:tc>
          <w:tcPr>
            <w:tcW w:w="1250" w:type="pct"/>
          </w:tcPr>
          <w:p w14:paraId="28630EF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ODS/STG 保留，</w:t>
            </w: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DWD/ADS 可重算</w:t>
            </w:r>
          </w:p>
        </w:tc>
      </w:tr>
      <w:tr w:rsidR="005D5458" w:rsidRPr="005D67E1" w14:paraId="510F2F4D" w14:textId="77777777" w:rsidTr="00E14C72">
        <w:tc>
          <w:tcPr>
            <w:tcW w:w="1250" w:type="pct"/>
          </w:tcPr>
          <w:p w14:paraId="105CB9E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风险</w:t>
            </w:r>
          </w:p>
        </w:tc>
        <w:tc>
          <w:tcPr>
            <w:tcW w:w="1250" w:type="pct"/>
          </w:tcPr>
          <w:p w14:paraId="50556B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50" w:type="pct"/>
          </w:tcPr>
          <w:p w14:paraId="7805172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risk_id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7655B50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ODS/STG 保留，DWD/ADS 可重算</w:t>
            </w:r>
          </w:p>
        </w:tc>
      </w:tr>
      <w:tr w:rsidR="005D5458" w:rsidRPr="005D67E1" w14:paraId="5CB6B241" w14:textId="77777777" w:rsidTr="00E14C72">
        <w:tc>
          <w:tcPr>
            <w:tcW w:w="1250" w:type="pct"/>
          </w:tcPr>
          <w:p w14:paraId="4E9681C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技术变更</w:t>
            </w:r>
          </w:p>
        </w:tc>
        <w:tc>
          <w:tcPr>
            <w:tcW w:w="1250" w:type="pct"/>
          </w:tcPr>
          <w:p w14:paraId="7EFC885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覆盖更新/重算</w:t>
            </w:r>
          </w:p>
        </w:tc>
        <w:tc>
          <w:tcPr>
            <w:tcW w:w="1250" w:type="pct"/>
          </w:tcPr>
          <w:p w14:paraId="3907CA3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tech_state_id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source_row_id</w:t>
            </w:r>
            <w:proofErr w:type="spellEnd"/>
          </w:p>
        </w:tc>
        <w:tc>
          <w:tcPr>
            <w:tcW w:w="1250" w:type="pct"/>
          </w:tcPr>
          <w:p w14:paraId="7AE5CB5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ODS/STG 保留，DWD/ADS 可重算</w:t>
            </w:r>
          </w:p>
        </w:tc>
      </w:tr>
      <w:tr w:rsidR="005D5458" w:rsidRPr="005D67E1" w14:paraId="66C2E48A" w14:textId="77777777" w:rsidTr="00E14C72">
        <w:tc>
          <w:tcPr>
            <w:tcW w:w="1250" w:type="pct"/>
          </w:tcPr>
          <w:p w14:paraId="67E145F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采购订单</w:t>
            </w:r>
          </w:p>
        </w:tc>
        <w:tc>
          <w:tcPr>
            <w:tcW w:w="1250" w:type="pct"/>
          </w:tcPr>
          <w:p w14:paraId="4845490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追加新增</w:t>
            </w:r>
          </w:p>
        </w:tc>
        <w:tc>
          <w:tcPr>
            <w:tcW w:w="1250" w:type="pct"/>
          </w:tcPr>
          <w:p w14:paraId="2510666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单据号</w:t>
            </w:r>
          </w:p>
        </w:tc>
        <w:tc>
          <w:tcPr>
            <w:tcW w:w="1250" w:type="pct"/>
          </w:tcPr>
          <w:p w14:paraId="0134EF0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全量保留</w:t>
            </w:r>
          </w:p>
        </w:tc>
      </w:tr>
      <w:tr w:rsidR="005D5458" w:rsidRPr="005D67E1" w14:paraId="411405DD" w14:textId="77777777" w:rsidTr="00E14C72">
        <w:tc>
          <w:tcPr>
            <w:tcW w:w="1250" w:type="pct"/>
          </w:tcPr>
          <w:p w14:paraId="5DC66B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库存现存量</w:t>
            </w:r>
          </w:p>
        </w:tc>
        <w:tc>
          <w:tcPr>
            <w:tcW w:w="1250" w:type="pct"/>
          </w:tcPr>
          <w:p w14:paraId="2021C14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每日覆盖</w:t>
            </w:r>
          </w:p>
        </w:tc>
        <w:tc>
          <w:tcPr>
            <w:tcW w:w="1250" w:type="pct"/>
          </w:tcPr>
          <w:p w14:paraId="4A01AB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物料 + 仓库</w:t>
            </w:r>
          </w:p>
        </w:tc>
        <w:tc>
          <w:tcPr>
            <w:tcW w:w="1250" w:type="pct"/>
          </w:tcPr>
          <w:p w14:paraId="3D1DF38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每日快照</w:t>
            </w:r>
          </w:p>
        </w:tc>
      </w:tr>
      <w:tr w:rsidR="005D5458" w:rsidRPr="005D67E1" w14:paraId="3BB6F4A3" w14:textId="77777777" w:rsidTr="00E14C72">
        <w:tc>
          <w:tcPr>
            <w:tcW w:w="1250" w:type="pct"/>
          </w:tcPr>
          <w:p w14:paraId="3831D3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考勤日汇总</w:t>
            </w:r>
            <w:proofErr w:type="gramEnd"/>
          </w:p>
        </w:tc>
        <w:tc>
          <w:tcPr>
            <w:tcW w:w="1250" w:type="pct"/>
          </w:tcPr>
          <w:p w14:paraId="6A81B0D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0C69EE3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人员 + 日期</w:t>
            </w:r>
          </w:p>
        </w:tc>
        <w:tc>
          <w:tcPr>
            <w:tcW w:w="1250" w:type="pct"/>
          </w:tcPr>
          <w:p w14:paraId="56E5749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 不保留</w:t>
            </w:r>
          </w:p>
        </w:tc>
      </w:tr>
      <w:tr w:rsidR="005D5458" w:rsidRPr="005D67E1" w14:paraId="3321747C" w14:textId="77777777" w:rsidTr="00E14C72">
        <w:tc>
          <w:tcPr>
            <w:tcW w:w="1250" w:type="pct"/>
          </w:tcPr>
          <w:p w14:paraId="74D3EFF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</w:t>
            </w:r>
          </w:p>
        </w:tc>
        <w:tc>
          <w:tcPr>
            <w:tcW w:w="1250" w:type="pct"/>
          </w:tcPr>
          <w:p w14:paraId="01AB013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185ABDA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专利号</w:t>
            </w:r>
          </w:p>
        </w:tc>
        <w:tc>
          <w:tcPr>
            <w:tcW w:w="1250" w:type="pct"/>
          </w:tcPr>
          <w:p w14:paraId="6C2A704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DIM/DWD 同步更新</w:t>
            </w:r>
          </w:p>
        </w:tc>
      </w:tr>
      <w:tr w:rsidR="005D5458" w:rsidRPr="005D67E1" w14:paraId="208F5E2B" w14:textId="77777777" w:rsidTr="00E14C72">
        <w:tc>
          <w:tcPr>
            <w:tcW w:w="1250" w:type="pct"/>
          </w:tcPr>
          <w:p w14:paraId="257E91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财务余额</w:t>
            </w:r>
          </w:p>
        </w:tc>
        <w:tc>
          <w:tcPr>
            <w:tcW w:w="1250" w:type="pct"/>
          </w:tcPr>
          <w:p w14:paraId="0390E3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  <w:tc>
          <w:tcPr>
            <w:tcW w:w="1250" w:type="pct"/>
          </w:tcPr>
          <w:p w14:paraId="686A8ABA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科目 + 部门 + 月份</w:t>
            </w:r>
          </w:p>
        </w:tc>
        <w:tc>
          <w:tcPr>
            <w:tcW w:w="1250" w:type="pct"/>
          </w:tcPr>
          <w:p w14:paraId="5A58ED2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 不保留</w:t>
            </w:r>
          </w:p>
        </w:tc>
      </w:tr>
    </w:tbl>
    <w:p w14:paraId="543C1C40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371C5F67" w14:textId="0A254E5E" w:rsidR="005D5458" w:rsidRPr="005D67E1" w:rsidRDefault="00543E09" w:rsidP="00BA0A1A">
      <w:pPr>
        <w:pStyle w:val="a02e6475-35cc-471f-ab8b-7db223c3f9ab"/>
      </w:pPr>
      <w:bookmarkStart w:id="76" w:name="_Toc228343131"/>
      <w:r w:rsidRPr="005D67E1">
        <w:t>数据生命周期管理</w:t>
      </w:r>
      <w:bookmarkEnd w:id="76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2605"/>
        <w:gridCol w:w="2605"/>
        <w:gridCol w:w="2606"/>
        <w:gridCol w:w="2606"/>
      </w:tblGrid>
      <w:tr w:rsidR="005D5458" w:rsidRPr="005D67E1" w14:paraId="31F2AACC" w14:textId="77777777" w:rsidTr="00E14C72">
        <w:tc>
          <w:tcPr>
            <w:tcW w:w="1250" w:type="pct"/>
          </w:tcPr>
          <w:p w14:paraId="5684CCB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数据层级</w:t>
            </w:r>
          </w:p>
        </w:tc>
        <w:tc>
          <w:tcPr>
            <w:tcW w:w="1250" w:type="pct"/>
          </w:tcPr>
          <w:p w14:paraId="3FAE10D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保留周期</w:t>
            </w:r>
          </w:p>
        </w:tc>
        <w:tc>
          <w:tcPr>
            <w:tcW w:w="1250" w:type="pct"/>
          </w:tcPr>
          <w:p w14:paraId="13CA22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归档策略</w:t>
            </w:r>
          </w:p>
        </w:tc>
        <w:tc>
          <w:tcPr>
            <w:tcW w:w="1250" w:type="pct"/>
          </w:tcPr>
          <w:p w14:paraId="4C88AA1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说明</w:t>
            </w:r>
          </w:p>
        </w:tc>
      </w:tr>
      <w:tr w:rsidR="005D5458" w:rsidRPr="005D67E1" w14:paraId="47BA0BC1" w14:textId="77777777" w:rsidTr="00E14C72">
        <w:tc>
          <w:tcPr>
            <w:tcW w:w="1250" w:type="pct"/>
          </w:tcPr>
          <w:p w14:paraId="458F178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 层</w:t>
            </w:r>
          </w:p>
        </w:tc>
        <w:tc>
          <w:tcPr>
            <w:tcW w:w="1250" w:type="pct"/>
          </w:tcPr>
          <w:p w14:paraId="1D871B9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3 年</w:t>
            </w:r>
          </w:p>
        </w:tc>
        <w:tc>
          <w:tcPr>
            <w:tcW w:w="1250" w:type="pct"/>
          </w:tcPr>
          <w:p w14:paraId="633B5A5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每年归档至冷存储</w:t>
            </w:r>
          </w:p>
        </w:tc>
        <w:tc>
          <w:tcPr>
            <w:tcW w:w="1250" w:type="pct"/>
          </w:tcPr>
          <w:p w14:paraId="77064CB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保留原始数据</w:t>
            </w:r>
          </w:p>
        </w:tc>
      </w:tr>
      <w:tr w:rsidR="005D5458" w:rsidRPr="005D67E1" w14:paraId="51493A2E" w14:textId="77777777" w:rsidTr="00E14C72">
        <w:tc>
          <w:tcPr>
            <w:tcW w:w="1250" w:type="pct"/>
          </w:tcPr>
          <w:p w14:paraId="4761CDF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DWD 明细层</w:t>
            </w:r>
          </w:p>
        </w:tc>
        <w:tc>
          <w:tcPr>
            <w:tcW w:w="1250" w:type="pct"/>
          </w:tcPr>
          <w:p w14:paraId="0E2686C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永久</w:t>
            </w:r>
          </w:p>
        </w:tc>
        <w:tc>
          <w:tcPr>
            <w:tcW w:w="1250" w:type="pct"/>
          </w:tcPr>
          <w:p w14:paraId="770DF754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不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归档</w:t>
            </w:r>
          </w:p>
        </w:tc>
        <w:tc>
          <w:tcPr>
            <w:tcW w:w="1250" w:type="pct"/>
          </w:tcPr>
          <w:p w14:paraId="6DD64CB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仅最新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状态</w:t>
            </w:r>
          </w:p>
        </w:tc>
      </w:tr>
      <w:tr w:rsidR="005D5458" w:rsidRPr="005D67E1" w14:paraId="6EAA4C61" w14:textId="77777777" w:rsidTr="00E14C72">
        <w:tc>
          <w:tcPr>
            <w:tcW w:w="1250" w:type="pct"/>
          </w:tcPr>
          <w:p w14:paraId="0149D7B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 汇总层</w:t>
            </w:r>
          </w:p>
        </w:tc>
        <w:tc>
          <w:tcPr>
            <w:tcW w:w="1250" w:type="pct"/>
          </w:tcPr>
          <w:p w14:paraId="08E6767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永久</w:t>
            </w:r>
          </w:p>
        </w:tc>
        <w:tc>
          <w:tcPr>
            <w:tcW w:w="1250" w:type="pct"/>
          </w:tcPr>
          <w:p w14:paraId="0C5C1A1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不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归档</w:t>
            </w:r>
          </w:p>
        </w:tc>
        <w:tc>
          <w:tcPr>
            <w:tcW w:w="1250" w:type="pct"/>
          </w:tcPr>
          <w:p w14:paraId="4461955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月度汇总</w:t>
            </w:r>
          </w:p>
        </w:tc>
      </w:tr>
      <w:tr w:rsidR="005D5458" w:rsidRPr="005D67E1" w14:paraId="2A7A32A2" w14:textId="77777777" w:rsidTr="00E14C72">
        <w:tc>
          <w:tcPr>
            <w:tcW w:w="1250" w:type="pct"/>
          </w:tcPr>
          <w:p w14:paraId="164128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 维度层</w:t>
            </w:r>
          </w:p>
        </w:tc>
        <w:tc>
          <w:tcPr>
            <w:tcW w:w="1250" w:type="pct"/>
          </w:tcPr>
          <w:p w14:paraId="5CC78BE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永久</w:t>
            </w:r>
          </w:p>
        </w:tc>
        <w:tc>
          <w:tcPr>
            <w:tcW w:w="1250" w:type="pct"/>
          </w:tcPr>
          <w:p w14:paraId="6E4EFCA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不</w:t>
            </w:r>
            <w:proofErr w:type="gram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>归档</w:t>
            </w:r>
          </w:p>
        </w:tc>
        <w:tc>
          <w:tcPr>
            <w:tcW w:w="1250" w:type="pct"/>
          </w:tcPr>
          <w:p w14:paraId="674057E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proofErr w:type="gram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主数据</w:t>
            </w:r>
            <w:proofErr w:type="gramEnd"/>
          </w:p>
        </w:tc>
      </w:tr>
    </w:tbl>
    <w:p w14:paraId="2CF53D48" w14:textId="77777777" w:rsidR="005D5458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  <w:r w:rsidRPr="005D67E1">
        <w:rPr>
          <w:rFonts w:ascii="微软雅黑" w:eastAsia="微软雅黑" w:hAnsi="微软雅黑"/>
          <w:sz w:val="21"/>
          <w:szCs w:val="21"/>
        </w:rPr>
        <w:t>总结</w:t>
      </w:r>
    </w:p>
    <w:p w14:paraId="3F6DE38E" w14:textId="77777777" w:rsidR="00BA0A1A" w:rsidRPr="005D67E1" w:rsidRDefault="00BA0A1A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p w14:paraId="695C79AB" w14:textId="44252AB3" w:rsidR="005D5458" w:rsidRPr="005D67E1" w:rsidRDefault="00BA0A1A" w:rsidP="00BA0A1A">
      <w:pPr>
        <w:pStyle w:val="a02e6475-35cc-471f-ab8b-7db223c3f9ab"/>
      </w:pPr>
      <w:r w:rsidRPr="005D67E1">
        <w:rPr>
          <w:rFonts w:hint="eastAsia"/>
        </w:rPr>
        <w:t xml:space="preserve">  </w:t>
      </w:r>
      <w:bookmarkStart w:id="77" w:name="_Toc228343132"/>
      <w:proofErr w:type="gramStart"/>
      <w:r w:rsidR="00543E09" w:rsidRPr="005D67E1">
        <w:t>完整表</w:t>
      </w:r>
      <w:proofErr w:type="gramEnd"/>
      <w:r w:rsidR="00543E09" w:rsidRPr="005D67E1">
        <w:t>清单统计</w:t>
      </w:r>
      <w:bookmarkEnd w:id="77"/>
    </w:p>
    <w:tbl>
      <w:tblPr>
        <w:tblStyle w:val="TableGrid"/>
        <w:tblW w:w="5000" w:type="pct"/>
        <w:tblLook w:val="0420" w:firstRow="1" w:lastRow="0" w:firstColumn="0" w:lastColumn="0" w:noHBand="0" w:noVBand="1"/>
      </w:tblPr>
      <w:tblGrid>
        <w:gridCol w:w="3474"/>
        <w:gridCol w:w="3475"/>
        <w:gridCol w:w="3473"/>
      </w:tblGrid>
      <w:tr w:rsidR="005D5458" w:rsidRPr="005D67E1" w14:paraId="703D8716" w14:textId="77777777" w:rsidTr="00E14C72">
        <w:tc>
          <w:tcPr>
            <w:tcW w:w="1667" w:type="pct"/>
          </w:tcPr>
          <w:p w14:paraId="1BB486D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层级</w:t>
            </w:r>
          </w:p>
        </w:tc>
        <w:tc>
          <w:tcPr>
            <w:tcW w:w="1667" w:type="pct"/>
          </w:tcPr>
          <w:p w14:paraId="77A69BC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表数量</w:t>
            </w:r>
          </w:p>
        </w:tc>
        <w:tc>
          <w:tcPr>
            <w:tcW w:w="1667" w:type="pct"/>
          </w:tcPr>
          <w:p w14:paraId="4DB33D25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b/>
                <w:sz w:val="21"/>
                <w:szCs w:val="21"/>
              </w:rPr>
              <w:t>更新策略</w:t>
            </w:r>
          </w:p>
        </w:tc>
      </w:tr>
      <w:tr w:rsidR="005D5458" w:rsidRPr="005D67E1" w14:paraId="14107FD7" w14:textId="77777777" w:rsidTr="00E14C72">
        <w:tc>
          <w:tcPr>
            <w:tcW w:w="1667" w:type="pct"/>
          </w:tcPr>
          <w:p w14:paraId="03743E3F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ODS</w:t>
            </w:r>
          </w:p>
        </w:tc>
        <w:tc>
          <w:tcPr>
            <w:tcW w:w="1667" w:type="pct"/>
          </w:tcPr>
          <w:p w14:paraId="1D84B60E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45 张（ERP/非项目沿用 v3，项目域 9 张）</w:t>
            </w:r>
          </w:p>
        </w:tc>
        <w:tc>
          <w:tcPr>
            <w:tcW w:w="1667" w:type="pct"/>
          </w:tcPr>
          <w:p w14:paraId="0748EF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追加 / 覆盖</w:t>
            </w:r>
          </w:p>
        </w:tc>
      </w:tr>
      <w:tr w:rsidR="005D5458" w:rsidRPr="005D67E1" w14:paraId="7729536B" w14:textId="77777777" w:rsidTr="00E14C72">
        <w:tc>
          <w:tcPr>
            <w:tcW w:w="1667" w:type="pct"/>
          </w:tcPr>
          <w:p w14:paraId="5805170C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DIM</w:t>
            </w:r>
          </w:p>
        </w:tc>
        <w:tc>
          <w:tcPr>
            <w:tcW w:w="1667" w:type="pct"/>
          </w:tcPr>
          <w:p w14:paraId="56520D3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10 张原 v3 维表 + 项目域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dbt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canonical/alias 维表</w:t>
            </w:r>
          </w:p>
        </w:tc>
        <w:tc>
          <w:tcPr>
            <w:tcW w:w="1667" w:type="pct"/>
          </w:tcPr>
          <w:p w14:paraId="24D0BE82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覆盖更新 /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dbt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重算</w:t>
            </w:r>
          </w:p>
        </w:tc>
      </w:tr>
      <w:tr w:rsidR="005D5458" w:rsidRPr="005D67E1" w14:paraId="6B45AEF0" w14:textId="77777777" w:rsidTr="00E14C72">
        <w:tc>
          <w:tcPr>
            <w:tcW w:w="1667" w:type="pct"/>
          </w:tcPr>
          <w:p w14:paraId="07723A0B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lastRenderedPageBreak/>
              <w:t>DWD</w:t>
            </w:r>
          </w:p>
        </w:tc>
        <w:tc>
          <w:tcPr>
            <w:tcW w:w="1667" w:type="pct"/>
          </w:tcPr>
          <w:p w14:paraId="44296960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项目域 v4 </w:t>
            </w:r>
            <w:proofErr w:type="spellStart"/>
            <w:r w:rsidRPr="005D67E1">
              <w:rPr>
                <w:rFonts w:ascii="微软雅黑" w:eastAsia="微软雅黑" w:hAnsi="微软雅黑"/>
                <w:sz w:val="21"/>
                <w:szCs w:val="21"/>
              </w:rPr>
              <w:t>dbt</w:t>
            </w:r>
            <w:proofErr w:type="spellEnd"/>
            <w:r w:rsidRPr="005D67E1">
              <w:rPr>
                <w:rFonts w:ascii="微软雅黑" w:eastAsia="微软雅黑" w:hAnsi="微软雅黑"/>
                <w:sz w:val="21"/>
                <w:szCs w:val="21"/>
              </w:rPr>
              <w:t xml:space="preserve"> 模型 + 原 v3 非项目事实表</w:t>
            </w:r>
          </w:p>
        </w:tc>
        <w:tc>
          <w:tcPr>
            <w:tcW w:w="1667" w:type="pct"/>
          </w:tcPr>
          <w:p w14:paraId="03BC56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 / 追加 / 重算</w:t>
            </w:r>
          </w:p>
        </w:tc>
      </w:tr>
      <w:tr w:rsidR="005D5458" w:rsidRPr="005D67E1" w14:paraId="46CBB29C" w14:textId="77777777" w:rsidTr="00E14C72">
        <w:tc>
          <w:tcPr>
            <w:tcW w:w="1667" w:type="pct"/>
          </w:tcPr>
          <w:p w14:paraId="6B551749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DWS</w:t>
            </w:r>
          </w:p>
        </w:tc>
        <w:tc>
          <w:tcPr>
            <w:tcW w:w="1667" w:type="pct"/>
          </w:tcPr>
          <w:p w14:paraId="3A6B2D27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 月度 DWS + 原 v3 非项目汇总</w:t>
            </w:r>
          </w:p>
        </w:tc>
        <w:tc>
          <w:tcPr>
            <w:tcW w:w="1667" w:type="pct"/>
          </w:tcPr>
          <w:p w14:paraId="3CAFFEB8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 / 重算</w:t>
            </w:r>
          </w:p>
        </w:tc>
      </w:tr>
      <w:tr w:rsidR="005D5458" w:rsidRPr="005D67E1" w14:paraId="7044C133" w14:textId="77777777" w:rsidTr="00E14C72">
        <w:tc>
          <w:tcPr>
            <w:tcW w:w="1667" w:type="pct"/>
          </w:tcPr>
          <w:p w14:paraId="0F8FD56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ADS</w:t>
            </w:r>
          </w:p>
        </w:tc>
        <w:tc>
          <w:tcPr>
            <w:tcW w:w="1667" w:type="pct"/>
          </w:tcPr>
          <w:p w14:paraId="1BF9A163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项目域 v4 KPI/Derived 模型</w:t>
            </w:r>
          </w:p>
        </w:tc>
        <w:tc>
          <w:tcPr>
            <w:tcW w:w="1667" w:type="pct"/>
          </w:tcPr>
          <w:p w14:paraId="52B120D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 / 重算</w:t>
            </w:r>
          </w:p>
        </w:tc>
      </w:tr>
      <w:tr w:rsidR="005D5458" w:rsidRPr="005D67E1" w14:paraId="78AA5093" w14:textId="77777777" w:rsidTr="00E14C72">
        <w:tc>
          <w:tcPr>
            <w:tcW w:w="1667" w:type="pct"/>
          </w:tcPr>
          <w:p w14:paraId="18B4A21D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映射表</w:t>
            </w:r>
          </w:p>
        </w:tc>
        <w:tc>
          <w:tcPr>
            <w:tcW w:w="1667" w:type="pct"/>
          </w:tcPr>
          <w:p w14:paraId="64BBEB41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1 张</w:t>
            </w:r>
          </w:p>
        </w:tc>
        <w:tc>
          <w:tcPr>
            <w:tcW w:w="1667" w:type="pct"/>
          </w:tcPr>
          <w:p w14:paraId="183D09B6" w14:textId="77777777" w:rsidR="005D5458" w:rsidRPr="005D67E1" w:rsidRDefault="00543E09" w:rsidP="00776CD0">
            <w:pPr>
              <w:spacing w:line="360" w:lineRule="auto"/>
              <w:rPr>
                <w:rFonts w:ascii="微软雅黑" w:eastAsia="微软雅黑" w:hAnsi="微软雅黑"/>
                <w:sz w:val="21"/>
                <w:szCs w:val="21"/>
              </w:rPr>
            </w:pPr>
            <w:r w:rsidRPr="005D67E1">
              <w:rPr>
                <w:rFonts w:ascii="微软雅黑" w:eastAsia="微软雅黑" w:hAnsi="微软雅黑"/>
                <w:sz w:val="21"/>
                <w:szCs w:val="21"/>
              </w:rPr>
              <w:t>覆盖更新</w:t>
            </w:r>
          </w:p>
        </w:tc>
      </w:tr>
    </w:tbl>
    <w:p w14:paraId="38E1FFDA" w14:textId="77777777" w:rsidR="00543E09" w:rsidRPr="005D67E1" w:rsidRDefault="00543E09" w:rsidP="00776CD0">
      <w:pPr>
        <w:spacing w:line="360" w:lineRule="auto"/>
        <w:rPr>
          <w:rFonts w:ascii="微软雅黑" w:eastAsia="微软雅黑" w:hAnsi="微软雅黑"/>
          <w:sz w:val="21"/>
          <w:szCs w:val="21"/>
        </w:rPr>
      </w:pPr>
    </w:p>
    <w:sectPr w:rsidR="00543E09" w:rsidRPr="005D67E1">
      <w:pgSz w:w="11906" w:h="16838"/>
      <w:pgMar w:top="1134" w:right="850" w:bottom="1134" w:left="85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A48D7"/>
    <w:multiLevelType w:val="multilevel"/>
    <w:tmpl w:val="7514E1D0"/>
    <w:name w:val="487bd2b2-97e6-4d62-9005-faba2857185a"/>
    <w:lvl w:ilvl="0">
      <w:start w:val="1"/>
      <w:numFmt w:val="decimal"/>
      <w:lvlRestart w:val="0"/>
      <w:pStyle w:val="e3fb8205-adf9-4d0d-85d1-1a84f91ab844"/>
      <w:suff w:val="space"/>
      <w:lvlText w:val="%1"/>
      <w:lvlJc w:val="left"/>
      <w:pPr>
        <w:tabs>
          <w:tab w:val="num" w:pos="357"/>
        </w:tabs>
        <w:ind w:left="357" w:hanging="357"/>
      </w:pPr>
      <w:rPr>
        <w:b/>
      </w:rPr>
    </w:lvl>
    <w:lvl w:ilvl="1">
      <w:start w:val="1"/>
      <w:numFmt w:val="decimal"/>
      <w:pStyle w:val="a02e6475-35cc-471f-ab8b-7db223c3f9ab"/>
      <w:suff w:val="space"/>
      <w:lvlText w:val="%1.%2"/>
      <w:lvlJc w:val="left"/>
      <w:pPr>
        <w:tabs>
          <w:tab w:val="num" w:pos="357"/>
        </w:tabs>
        <w:ind w:left="357" w:hanging="357"/>
      </w:pPr>
      <w:rPr>
        <w:b/>
      </w:rPr>
    </w:lvl>
    <w:lvl w:ilvl="2">
      <w:start w:val="1"/>
      <w:numFmt w:val="decimal"/>
      <w:pStyle w:val="8bcb8ff2-dace-4d23-859e-d17d3441e36c"/>
      <w:suff w:val="space"/>
      <w:lvlText w:val="%1.%2.%3"/>
      <w:lvlJc w:val="left"/>
      <w:pPr>
        <w:tabs>
          <w:tab w:val="num" w:pos="357"/>
        </w:tabs>
        <w:ind w:left="357" w:hanging="357"/>
      </w:pPr>
      <w:rPr>
        <w:b/>
      </w:rPr>
    </w:lvl>
    <w:lvl w:ilvl="3">
      <w:start w:val="1"/>
      <w:numFmt w:val="decimal"/>
      <w:suff w:val="space"/>
      <w:lvlText w:val="%1.%2.%3.%4"/>
      <w:lvlJc w:val="left"/>
      <w:pPr>
        <w:tabs>
          <w:tab w:val="num" w:pos="357"/>
        </w:tabs>
        <w:ind w:left="357" w:hanging="357"/>
      </w:pPr>
      <w:rPr>
        <w:b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859350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5458"/>
    <w:rsid w:val="000014DB"/>
    <w:rsid w:val="00025341"/>
    <w:rsid w:val="00095F23"/>
    <w:rsid w:val="003E26BA"/>
    <w:rsid w:val="004271F8"/>
    <w:rsid w:val="00442804"/>
    <w:rsid w:val="00463A06"/>
    <w:rsid w:val="004810AE"/>
    <w:rsid w:val="004A2DD0"/>
    <w:rsid w:val="00502F5E"/>
    <w:rsid w:val="00543E09"/>
    <w:rsid w:val="005D5458"/>
    <w:rsid w:val="005D67E1"/>
    <w:rsid w:val="00621358"/>
    <w:rsid w:val="007043EF"/>
    <w:rsid w:val="00776CD0"/>
    <w:rsid w:val="00781D7A"/>
    <w:rsid w:val="00797EEA"/>
    <w:rsid w:val="008E4E64"/>
    <w:rsid w:val="00985B3E"/>
    <w:rsid w:val="009926ED"/>
    <w:rsid w:val="009A7542"/>
    <w:rsid w:val="00BA0A1A"/>
    <w:rsid w:val="00E14C72"/>
    <w:rsid w:val="00F72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3DCFFD"/>
  <w15:docId w15:val="{EA091F2E-F2D0-4C13-84B0-C70F42EAF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CD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C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6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7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97EE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21bc9c4b-6a32-43e5-beaa-fd2d792c5735">
    <w:name w:val="21bc9c4b-6a32-43e5-beaa-fd2d792c5735"/>
    <w:basedOn w:val="Heading1"/>
    <w:next w:val="acbfdd8b-e11b-4d36-88ff-6049b138f862"/>
    <w:link w:val="21bc9c4b-6a32-43e5-beaa-fd2d792c5735Char"/>
    <w:rsid w:val="00776CD0"/>
    <w:pPr>
      <w:adjustRightInd w:val="0"/>
      <w:spacing w:before="0" w:line="288" w:lineRule="auto"/>
    </w:pPr>
    <w:rPr>
      <w:rFonts w:ascii="微软雅黑" w:eastAsia="微软雅黑" w:hAnsi="微软雅黑"/>
      <w:b/>
      <w:color w:val="000000"/>
      <w:szCs w:val="21"/>
    </w:rPr>
  </w:style>
  <w:style w:type="character" w:customStyle="1" w:styleId="21bc9c4b-6a32-43e5-beaa-fd2d792c5735Char">
    <w:name w:val="21bc9c4b-6a32-43e5-beaa-fd2d792c5735 Char"/>
    <w:basedOn w:val="DefaultParagraphFont"/>
    <w:link w:val="21bc9c4b-6a32-43e5-beaa-fd2d792c5735"/>
    <w:rsid w:val="00776CD0"/>
    <w:rPr>
      <w:rFonts w:ascii="微软雅黑" w:eastAsia="微软雅黑" w:hAnsi="微软雅黑" w:cstheme="majorBidi"/>
      <w:b/>
      <w:color w:val="000000"/>
      <w:sz w:val="32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776C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cbfdd8b-e11b-4d36-88ff-6049b138f862">
    <w:name w:val="acbfdd8b-e11b-4d36-88ff-6049b138f862"/>
    <w:basedOn w:val="Normal"/>
    <w:link w:val="acbfdd8b-e11b-4d36-88ff-6049b138f862Char"/>
    <w:rsid w:val="00776CD0"/>
    <w:pPr>
      <w:adjustRightInd w:val="0"/>
      <w:spacing w:after="0" w:line="288" w:lineRule="auto"/>
    </w:pPr>
    <w:rPr>
      <w:rFonts w:ascii="微软雅黑" w:eastAsia="微软雅黑" w:hAnsi="微软雅黑"/>
      <w:color w:val="000000"/>
      <w:sz w:val="22"/>
      <w:szCs w:val="21"/>
    </w:rPr>
  </w:style>
  <w:style w:type="character" w:customStyle="1" w:styleId="acbfdd8b-e11b-4d36-88ff-6049b138f862Char">
    <w:name w:val="acbfdd8b-e11b-4d36-88ff-6049b138f862 Char"/>
    <w:basedOn w:val="DefaultParagraphFont"/>
    <w:link w:val="acbfdd8b-e11b-4d36-88ff-6049b138f862"/>
    <w:rsid w:val="00776CD0"/>
    <w:rPr>
      <w:rFonts w:ascii="微软雅黑" w:eastAsia="微软雅黑" w:hAnsi="微软雅黑"/>
      <w:color w:val="000000"/>
      <w:sz w:val="22"/>
      <w:szCs w:val="21"/>
    </w:rPr>
  </w:style>
  <w:style w:type="paragraph" w:customStyle="1" w:styleId="e3fb8205-adf9-4d0d-85d1-1a84f91ab844">
    <w:name w:val="e3fb8205-adf9-4d0d-85d1-1a84f91ab844"/>
    <w:basedOn w:val="Heading1"/>
    <w:next w:val="6d40456e-b323-429d-9693-bbe1e67bb9c3"/>
    <w:link w:val="e3fb8205-adf9-4d0d-85d1-1a84f91ab844Char"/>
    <w:rsid w:val="00776CD0"/>
    <w:pPr>
      <w:numPr>
        <w:numId w:val="1"/>
      </w:numPr>
      <w:adjustRightInd w:val="0"/>
      <w:spacing w:before="0" w:line="288" w:lineRule="auto"/>
      <w:ind w:left="0" w:firstLine="0"/>
    </w:pPr>
    <w:rPr>
      <w:rFonts w:ascii="微软雅黑" w:eastAsia="微软雅黑" w:hAnsi="微软雅黑"/>
      <w:b/>
      <w:color w:val="000000"/>
    </w:rPr>
  </w:style>
  <w:style w:type="character" w:customStyle="1" w:styleId="e3fb8205-adf9-4d0d-85d1-1a84f91ab844Char">
    <w:name w:val="e3fb8205-adf9-4d0d-85d1-1a84f91ab844 Char"/>
    <w:basedOn w:val="21bc9c4b-6a32-43e5-beaa-fd2d792c5735Char"/>
    <w:link w:val="e3fb8205-adf9-4d0d-85d1-1a84f91ab844"/>
    <w:rsid w:val="00776CD0"/>
    <w:rPr>
      <w:rFonts w:ascii="微软雅黑" w:eastAsia="微软雅黑" w:hAnsi="微软雅黑" w:cstheme="majorBidi"/>
      <w:b/>
      <w:color w:val="000000"/>
      <w:sz w:val="32"/>
      <w:szCs w:val="32"/>
    </w:rPr>
  </w:style>
  <w:style w:type="paragraph" w:customStyle="1" w:styleId="6d40456e-b323-429d-9693-bbe1e67bb9c3">
    <w:name w:val="6d40456e-b323-429d-9693-bbe1e67bb9c3"/>
    <w:basedOn w:val="Normal"/>
    <w:link w:val="6d40456e-b323-429d-9693-bbe1e67bb9c3Char"/>
    <w:rsid w:val="00776CD0"/>
    <w:pPr>
      <w:adjustRightInd w:val="0"/>
      <w:spacing w:after="0" w:line="288" w:lineRule="auto"/>
    </w:pPr>
    <w:rPr>
      <w:rFonts w:ascii="微软雅黑" w:eastAsia="微软雅黑" w:hAnsi="微软雅黑" w:cstheme="majorBidi"/>
      <w:color w:val="000000"/>
      <w:sz w:val="22"/>
      <w:szCs w:val="21"/>
    </w:rPr>
  </w:style>
  <w:style w:type="character" w:customStyle="1" w:styleId="6d40456e-b323-429d-9693-bbe1e67bb9c3Char">
    <w:name w:val="6d40456e-b323-429d-9693-bbe1e67bb9c3 Char"/>
    <w:basedOn w:val="21bc9c4b-6a32-43e5-beaa-fd2d792c5735Char"/>
    <w:link w:val="6d40456e-b323-429d-9693-bbe1e67bb9c3"/>
    <w:rsid w:val="00776CD0"/>
    <w:rPr>
      <w:rFonts w:ascii="微软雅黑" w:eastAsia="微软雅黑" w:hAnsi="微软雅黑" w:cstheme="majorBidi"/>
      <w:b w:val="0"/>
      <w:color w:val="000000"/>
      <w:sz w:val="22"/>
      <w:szCs w:val="21"/>
    </w:rPr>
  </w:style>
  <w:style w:type="paragraph" w:customStyle="1" w:styleId="a02e6475-35cc-471f-ab8b-7db223c3f9ab">
    <w:name w:val="a02e6475-35cc-471f-ab8b-7db223c3f9ab"/>
    <w:basedOn w:val="Heading2"/>
    <w:next w:val="6d40456e-b323-429d-9693-bbe1e67bb9c3"/>
    <w:link w:val="a02e6475-35cc-471f-ab8b-7db223c3f9abChar"/>
    <w:rsid w:val="00776CD0"/>
    <w:pPr>
      <w:numPr>
        <w:ilvl w:val="1"/>
        <w:numId w:val="1"/>
      </w:numPr>
      <w:adjustRightInd w:val="0"/>
      <w:spacing w:before="0" w:line="288" w:lineRule="auto"/>
      <w:ind w:left="0" w:firstLine="0"/>
    </w:pPr>
    <w:rPr>
      <w:rFonts w:ascii="微软雅黑" w:eastAsia="微软雅黑" w:hAnsi="微软雅黑"/>
      <w:b/>
      <w:color w:val="000000"/>
      <w:sz w:val="28"/>
      <w:szCs w:val="21"/>
    </w:rPr>
  </w:style>
  <w:style w:type="character" w:customStyle="1" w:styleId="a02e6475-35cc-471f-ab8b-7db223c3f9abChar">
    <w:name w:val="a02e6475-35cc-471f-ab8b-7db223c3f9ab Char"/>
    <w:basedOn w:val="DefaultParagraphFont"/>
    <w:link w:val="a02e6475-35cc-471f-ab8b-7db223c3f9ab"/>
    <w:rsid w:val="00776CD0"/>
    <w:rPr>
      <w:rFonts w:ascii="微软雅黑" w:eastAsia="微软雅黑" w:hAnsi="微软雅黑" w:cstheme="majorBidi"/>
      <w:b/>
      <w:color w:val="000000"/>
      <w:sz w:val="28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C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4271F8"/>
    <w:pPr>
      <w:spacing w:line="259" w:lineRule="auto"/>
      <w:outlineLvl w:val="9"/>
    </w:pPr>
    <w:rPr>
      <w:kern w:val="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7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71F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271F8"/>
    <w:rPr>
      <w:color w:val="467886" w:themeColor="hyperlink"/>
      <w:u w:val="single"/>
    </w:rPr>
  </w:style>
  <w:style w:type="paragraph" w:customStyle="1" w:styleId="8bcb8ff2-dace-4d23-859e-d17d3441e36c">
    <w:name w:val="8bcb8ff2-dace-4d23-859e-d17d3441e36c"/>
    <w:basedOn w:val="Heading3"/>
    <w:next w:val="6d40456e-b323-429d-9693-bbe1e67bb9c3"/>
    <w:link w:val="8bcb8ff2-dace-4d23-859e-d17d3441e36cChar"/>
    <w:rsid w:val="003E26BA"/>
    <w:pPr>
      <w:numPr>
        <w:ilvl w:val="2"/>
        <w:numId w:val="1"/>
      </w:numPr>
      <w:adjustRightInd w:val="0"/>
      <w:spacing w:before="0" w:line="288" w:lineRule="auto"/>
      <w:ind w:left="0" w:firstLine="0"/>
    </w:pPr>
    <w:rPr>
      <w:rFonts w:ascii="微软雅黑" w:eastAsia="微软雅黑" w:hAnsi="微软雅黑"/>
      <w:b/>
      <w:color w:val="000000"/>
      <w:sz w:val="26"/>
      <w:szCs w:val="21"/>
    </w:rPr>
  </w:style>
  <w:style w:type="character" w:customStyle="1" w:styleId="8bcb8ff2-dace-4d23-859e-d17d3441e36cChar">
    <w:name w:val="8bcb8ff2-dace-4d23-859e-d17d3441e36c Char"/>
    <w:basedOn w:val="DefaultParagraphFont"/>
    <w:link w:val="8bcb8ff2-dace-4d23-859e-d17d3441e36c"/>
    <w:rsid w:val="003E26BA"/>
    <w:rPr>
      <w:rFonts w:ascii="微软雅黑" w:eastAsia="微软雅黑" w:hAnsi="微软雅黑" w:cstheme="majorBidi"/>
      <w:b/>
      <w:color w:val="000000"/>
      <w:sz w:val="26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6BA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OC3">
    <w:name w:val="toc 3"/>
    <w:basedOn w:val="Normal"/>
    <w:next w:val="Normal"/>
    <w:autoRedefine/>
    <w:uiPriority w:val="39"/>
    <w:unhideWhenUsed/>
    <w:rsid w:val="005D67E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D56EB-4E8A-4956-B52B-49EA36EDA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162</Pages>
  <Words>26478</Words>
  <Characters>114652</Characters>
  <Application>Microsoft Office Word</Application>
  <DocSecurity>0</DocSecurity>
  <Lines>5211</Lines>
  <Paragraphs>5428</Paragraphs>
  <ScaleCrop>false</ScaleCrop>
  <Company/>
  <LinksUpToDate>false</LinksUpToDate>
  <CharactersWithSpaces>135702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数据管理平台数据模型设计文档（v4 PostgreSQL 重构版）</dc:title>
  <dc:creator>Codex</dc:creator>
  <cp:lastModifiedBy>billy</cp:lastModifiedBy>
  <cp:revision>18</cp:revision>
  <dcterms:created xsi:type="dcterms:W3CDTF">2026-04-28T14:56:00Z</dcterms:created>
  <dcterms:modified xsi:type="dcterms:W3CDTF">2026-04-29T00:28:00Z</dcterms:modified>
</cp:coreProperties>
</file>