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B8086" w14:textId="2C3DCEB1" w:rsidR="00E4377D" w:rsidRPr="00467AA2" w:rsidRDefault="00E4377D" w:rsidP="00467AA2">
      <w:pPr>
        <w:pStyle w:val="a3"/>
        <w:rPr>
          <w:rFonts w:ascii="宋体" w:eastAsia="宋体" w:hAnsi="宋体" w:hint="eastAsia"/>
        </w:rPr>
      </w:pPr>
      <w:r w:rsidRPr="00467AA2">
        <w:rPr>
          <w:rFonts w:ascii="宋体" w:eastAsia="宋体" w:hAnsi="宋体"/>
        </w:rPr>
        <w:t>数据管理平台数据模型设计文档</w:t>
      </w:r>
    </w:p>
    <w:p w14:paraId="5F17A1F1" w14:textId="77777777" w:rsidR="00467AA2" w:rsidRPr="00467AA2" w:rsidRDefault="00467AA2" w:rsidP="00467AA2">
      <w:pPr>
        <w:spacing w:line="480" w:lineRule="auto"/>
        <w:rPr>
          <w:rFonts w:ascii="宋体" w:eastAsia="宋体" w:hAnsi="宋体" w:hint="eastAsia"/>
        </w:rPr>
      </w:pPr>
    </w:p>
    <w:p w14:paraId="7AA9759E" w14:textId="77777777" w:rsidR="00467AA2" w:rsidRPr="00467AA2" w:rsidRDefault="00467AA2" w:rsidP="00467AA2">
      <w:pPr>
        <w:spacing w:line="480" w:lineRule="auto"/>
        <w:rPr>
          <w:rFonts w:ascii="宋体" w:eastAsia="宋体" w:hAnsi="宋体" w:hint="eastAsia"/>
        </w:rPr>
      </w:pPr>
    </w:p>
    <w:p w14:paraId="1E8CDBF4" w14:textId="77777777" w:rsidR="00467AA2" w:rsidRPr="00467AA2" w:rsidRDefault="00467AA2" w:rsidP="00467AA2">
      <w:pPr>
        <w:spacing w:line="480" w:lineRule="auto"/>
        <w:rPr>
          <w:rFonts w:ascii="宋体" w:eastAsia="宋体" w:hAnsi="宋体" w:hint="eastAsia"/>
        </w:rPr>
      </w:pPr>
    </w:p>
    <w:p w14:paraId="2D8C3E18" w14:textId="77777777" w:rsidR="00467AA2" w:rsidRPr="00467AA2" w:rsidRDefault="00467AA2" w:rsidP="00467AA2">
      <w:pPr>
        <w:spacing w:line="480" w:lineRule="auto"/>
        <w:rPr>
          <w:rFonts w:ascii="宋体" w:eastAsia="宋体" w:hAnsi="宋体" w:hint="eastAsia"/>
        </w:rPr>
      </w:pPr>
    </w:p>
    <w:p w14:paraId="6EEA8321" w14:textId="77777777" w:rsidR="00467AA2" w:rsidRPr="00467AA2" w:rsidRDefault="00467AA2" w:rsidP="00467AA2">
      <w:pPr>
        <w:spacing w:line="480" w:lineRule="auto"/>
        <w:rPr>
          <w:rFonts w:ascii="宋体" w:eastAsia="宋体" w:hAnsi="宋体" w:hint="eastAsia"/>
        </w:rPr>
      </w:pPr>
    </w:p>
    <w:p w14:paraId="0DC7CC4C" w14:textId="77777777" w:rsidR="00467AA2" w:rsidRPr="00467AA2" w:rsidRDefault="00467AA2" w:rsidP="00467AA2">
      <w:pPr>
        <w:spacing w:line="480" w:lineRule="auto"/>
        <w:rPr>
          <w:rFonts w:ascii="宋体" w:eastAsia="宋体" w:hAnsi="宋体" w:hint="eastAsia"/>
        </w:rPr>
      </w:pPr>
    </w:p>
    <w:p w14:paraId="0D008CD1" w14:textId="77777777" w:rsidR="00467AA2" w:rsidRPr="00467AA2" w:rsidRDefault="00467AA2" w:rsidP="00467AA2">
      <w:pPr>
        <w:spacing w:line="480" w:lineRule="auto"/>
        <w:rPr>
          <w:rFonts w:ascii="宋体" w:eastAsia="宋体" w:hAnsi="宋体" w:hint="eastAsia"/>
        </w:rPr>
      </w:pPr>
    </w:p>
    <w:p w14:paraId="43A9F144" w14:textId="77777777" w:rsidR="00467AA2" w:rsidRPr="00467AA2" w:rsidRDefault="00467AA2" w:rsidP="00467AA2">
      <w:pPr>
        <w:spacing w:line="480" w:lineRule="auto"/>
        <w:rPr>
          <w:rFonts w:ascii="宋体" w:eastAsia="宋体" w:hAnsi="宋体" w:hint="eastAsia"/>
        </w:rPr>
      </w:pPr>
    </w:p>
    <w:p w14:paraId="44F879ED" w14:textId="77777777" w:rsidR="00467AA2" w:rsidRPr="00467AA2" w:rsidRDefault="00467AA2" w:rsidP="00467AA2">
      <w:pPr>
        <w:spacing w:line="480" w:lineRule="auto"/>
        <w:rPr>
          <w:rFonts w:ascii="宋体" w:eastAsia="宋体" w:hAnsi="宋体" w:hint="eastAsia"/>
        </w:rPr>
      </w:pPr>
    </w:p>
    <w:p w14:paraId="08D454AC" w14:textId="77777777" w:rsidR="00467AA2" w:rsidRPr="00467AA2" w:rsidRDefault="00467AA2" w:rsidP="00467AA2">
      <w:pPr>
        <w:spacing w:line="480" w:lineRule="auto"/>
        <w:rPr>
          <w:rFonts w:ascii="宋体" w:eastAsia="宋体" w:hAnsi="宋体" w:hint="eastAsia"/>
        </w:rPr>
      </w:pPr>
    </w:p>
    <w:p w14:paraId="0DAFF774" w14:textId="77777777" w:rsidR="00467AA2" w:rsidRPr="00467AA2" w:rsidRDefault="00467AA2" w:rsidP="00467AA2">
      <w:pPr>
        <w:spacing w:line="480" w:lineRule="auto"/>
        <w:rPr>
          <w:rFonts w:ascii="宋体" w:eastAsia="宋体" w:hAnsi="宋体" w:hint="eastAsia"/>
        </w:rPr>
      </w:pPr>
    </w:p>
    <w:p w14:paraId="5D3B5480" w14:textId="77777777" w:rsidR="00467AA2" w:rsidRPr="00467AA2" w:rsidRDefault="00467AA2" w:rsidP="00467AA2">
      <w:pPr>
        <w:spacing w:line="480" w:lineRule="auto"/>
        <w:rPr>
          <w:rFonts w:ascii="宋体" w:eastAsia="宋体" w:hAnsi="宋体" w:hint="eastAsia"/>
        </w:rPr>
      </w:pPr>
    </w:p>
    <w:p w14:paraId="6665962B" w14:textId="77777777" w:rsidR="00467AA2" w:rsidRPr="00467AA2" w:rsidRDefault="00467AA2" w:rsidP="00467AA2">
      <w:pPr>
        <w:spacing w:line="480" w:lineRule="auto"/>
        <w:rPr>
          <w:rFonts w:ascii="宋体" w:eastAsia="宋体" w:hAnsi="宋体" w:hint="eastAsia"/>
        </w:rPr>
      </w:pPr>
    </w:p>
    <w:p w14:paraId="20922536" w14:textId="77777777" w:rsidR="00467AA2" w:rsidRPr="00467AA2" w:rsidRDefault="00467AA2" w:rsidP="00467AA2">
      <w:pPr>
        <w:spacing w:line="480" w:lineRule="auto"/>
        <w:rPr>
          <w:rFonts w:ascii="宋体" w:eastAsia="宋体" w:hAnsi="宋体" w:hint="eastAsia"/>
        </w:rPr>
      </w:pPr>
    </w:p>
    <w:p w14:paraId="1B93AD99" w14:textId="77777777" w:rsidR="00467AA2" w:rsidRPr="00467AA2" w:rsidRDefault="00467AA2" w:rsidP="00467AA2">
      <w:pPr>
        <w:spacing w:line="480" w:lineRule="auto"/>
        <w:rPr>
          <w:rFonts w:ascii="宋体" w:eastAsia="宋体" w:hAnsi="宋体" w:hint="eastAsia"/>
        </w:rPr>
      </w:pPr>
    </w:p>
    <w:p w14:paraId="123AAE42" w14:textId="5EA72E3B" w:rsidR="00467AA2" w:rsidRPr="00467AA2" w:rsidRDefault="00467AA2" w:rsidP="00467AA2">
      <w:pPr>
        <w:spacing w:line="480" w:lineRule="auto"/>
        <w:rPr>
          <w:rFonts w:ascii="宋体" w:eastAsia="宋体" w:hAnsi="宋体" w:hint="eastAsia"/>
        </w:rPr>
      </w:pPr>
    </w:p>
    <w:p w14:paraId="0D8747CB" w14:textId="77777777" w:rsidR="00E4377D" w:rsidRPr="00E4377D" w:rsidRDefault="00E4377D" w:rsidP="00192CD0">
      <w:pPr>
        <w:spacing w:line="48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E4377D">
        <w:rPr>
          <w:rFonts w:ascii="宋体" w:eastAsia="宋体" w:hAnsi="宋体"/>
          <w:b/>
          <w:bCs/>
          <w:sz w:val="24"/>
          <w:szCs w:val="24"/>
        </w:rPr>
        <w:t>文档版本</w:t>
      </w:r>
      <w:r w:rsidRPr="00E4377D">
        <w:rPr>
          <w:rFonts w:ascii="宋体" w:eastAsia="宋体" w:hAnsi="宋体"/>
          <w:sz w:val="24"/>
          <w:szCs w:val="24"/>
        </w:rPr>
        <w:t>：V1.0</w:t>
      </w:r>
    </w:p>
    <w:p w14:paraId="19D9F34A" w14:textId="77777777" w:rsidR="00E4377D" w:rsidRPr="00E4377D" w:rsidRDefault="00E4377D" w:rsidP="00192CD0">
      <w:pPr>
        <w:spacing w:line="48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E4377D">
        <w:rPr>
          <w:rFonts w:ascii="宋体" w:eastAsia="宋体" w:hAnsi="宋体"/>
          <w:b/>
          <w:bCs/>
          <w:sz w:val="24"/>
          <w:szCs w:val="24"/>
        </w:rPr>
        <w:t>文档状态</w:t>
      </w:r>
      <w:r w:rsidRPr="00E4377D">
        <w:rPr>
          <w:rFonts w:ascii="宋体" w:eastAsia="宋体" w:hAnsi="宋体"/>
          <w:sz w:val="24"/>
          <w:szCs w:val="24"/>
        </w:rPr>
        <w:t>：正式发布</w:t>
      </w:r>
    </w:p>
    <w:p w14:paraId="34B5075C" w14:textId="07D5F166" w:rsidR="00E4377D" w:rsidRPr="00467AA2" w:rsidRDefault="00E4377D" w:rsidP="00192CD0">
      <w:pPr>
        <w:spacing w:line="48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467AA2">
        <w:rPr>
          <w:rFonts w:ascii="宋体" w:eastAsia="宋体" w:hAnsi="宋体"/>
          <w:b/>
          <w:bCs/>
          <w:sz w:val="24"/>
          <w:szCs w:val="24"/>
        </w:rPr>
        <w:t>适用范围</w:t>
      </w:r>
      <w:r w:rsidRPr="00467AA2">
        <w:rPr>
          <w:rFonts w:ascii="宋体" w:eastAsia="宋体" w:hAnsi="宋体"/>
          <w:sz w:val="24"/>
          <w:szCs w:val="24"/>
        </w:rPr>
        <w:t>：项目管控、采购库存、考勤、专利、财务一体化数据平台</w:t>
      </w:r>
    </w:p>
    <w:p w14:paraId="203C8EDC" w14:textId="77777777" w:rsidR="00E4377D" w:rsidRPr="00192CD0" w:rsidRDefault="00E4377D" w:rsidP="00E4377D">
      <w:pPr>
        <w:rPr>
          <w:rFonts w:ascii="宋体" w:eastAsia="宋体" w:hAnsi="宋体" w:hint="eastAsia"/>
        </w:rPr>
      </w:pPr>
    </w:p>
    <w:p w14:paraId="67528E24" w14:textId="1E8EE255" w:rsidR="00E4377D" w:rsidRPr="00467AA2" w:rsidRDefault="00E4377D" w:rsidP="00CD1AE8">
      <w:pPr>
        <w:pStyle w:val="1"/>
        <w:rPr>
          <w:rFonts w:hint="eastAsia"/>
        </w:rPr>
      </w:pPr>
      <w:r w:rsidRPr="00467AA2">
        <w:lastRenderedPageBreak/>
        <w:t>核心设计原则</w:t>
      </w:r>
    </w:p>
    <w:p w14:paraId="2204333C" w14:textId="104C5743" w:rsidR="00C658EB" w:rsidRPr="00467AA2" w:rsidRDefault="00E4377D" w:rsidP="00CD1AE8">
      <w:pPr>
        <w:pStyle w:val="2"/>
        <w:rPr>
          <w:rFonts w:hint="eastAsia"/>
        </w:rPr>
      </w:pPr>
      <w:r w:rsidRPr="00467AA2">
        <w:t>设计原则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6597"/>
      </w:tblGrid>
      <w:tr w:rsidR="00E4377D" w:rsidRPr="00E4377D" w14:paraId="2352A695" w14:textId="77777777" w:rsidTr="006A0256">
        <w:trPr>
          <w:tblHeader/>
        </w:trPr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2F0964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原则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88347F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说明</w:t>
            </w:r>
          </w:p>
        </w:tc>
      </w:tr>
      <w:tr w:rsidR="00E4377D" w:rsidRPr="00E4377D" w14:paraId="309D2486" w14:textId="77777777" w:rsidTr="006A0256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CD6FAE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最新记录原则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423FFA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进度 / 质量 / 风险 / 技术变更仅保留最新状态，更新时覆盖原有记录</w:t>
            </w:r>
          </w:p>
        </w:tc>
      </w:tr>
      <w:tr w:rsidR="00E4377D" w:rsidRPr="00E4377D" w14:paraId="7FAEFCF0" w14:textId="77777777" w:rsidTr="006A0256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8F0631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业务主键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ED53A6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为每个任务 / 问题 / 风险 / 变更生成唯一标识，作为覆盖更新依据</w:t>
            </w:r>
          </w:p>
        </w:tc>
      </w:tr>
      <w:tr w:rsidR="00E4377D" w:rsidRPr="00E4377D" w14:paraId="0996A480" w14:textId="77777777" w:rsidTr="006A0256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2A8A21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简化存储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21970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减少数据冗余，降低存储成本</w:t>
            </w:r>
          </w:p>
        </w:tc>
      </w:tr>
      <w:tr w:rsidR="00E4377D" w:rsidRPr="00E4377D" w14:paraId="180DB5D0" w14:textId="77777777" w:rsidTr="006A0256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316890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实时查询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8540A4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直接查询 DWD 表即可获取最新状态，无需视图过滤</w:t>
            </w:r>
          </w:p>
        </w:tc>
      </w:tr>
    </w:tbl>
    <w:p w14:paraId="3A879FEE" w14:textId="6BB6226E" w:rsidR="00E4377D" w:rsidRPr="00467AA2" w:rsidRDefault="00E4377D" w:rsidP="00CD1AE8">
      <w:pPr>
        <w:pStyle w:val="2"/>
        <w:rPr>
          <w:rFonts w:hint="eastAsia"/>
        </w:rPr>
      </w:pPr>
      <w:r w:rsidRPr="00467AA2">
        <w:t>数据域更新策略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161"/>
        <w:gridCol w:w="2282"/>
        <w:gridCol w:w="3182"/>
      </w:tblGrid>
      <w:tr w:rsidR="00E4377D" w:rsidRPr="00E4377D" w14:paraId="62485C9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F6BF1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数据域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0CD0D9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更新方式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B4D591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业务主键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72197C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说明</w:t>
            </w:r>
          </w:p>
        </w:tc>
      </w:tr>
      <w:tr w:rsidR="00E4377D" w:rsidRPr="00E4377D" w14:paraId="3151CF2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630E8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进度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5EF266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85FCCA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task_id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3F7AAB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同一任务再次导入时更新状态</w:t>
            </w:r>
          </w:p>
        </w:tc>
      </w:tr>
      <w:tr w:rsidR="00E4377D" w:rsidRPr="00E4377D" w14:paraId="51B51FA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613FB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质量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B95477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A5E58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issue_id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3210A4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同一问题再次导入时更新状态</w:t>
            </w:r>
          </w:p>
        </w:tc>
      </w:tr>
      <w:tr w:rsidR="00E4377D" w:rsidRPr="00E4377D" w14:paraId="3E64A33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8CD6E3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C8E4B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8BA632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risk_id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3828F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同一风险再次导入时更新状态</w:t>
            </w:r>
          </w:p>
        </w:tc>
      </w:tr>
      <w:tr w:rsidR="00E4377D" w:rsidRPr="00E4377D" w14:paraId="1332C50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5FA60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技术变更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F311B5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B4EFB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change_id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11C156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同一变更再次导入时更新状态</w:t>
            </w:r>
          </w:p>
        </w:tc>
      </w:tr>
      <w:tr w:rsidR="00E4377D" w:rsidRPr="00E4377D" w14:paraId="129DD5B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BD6DA5" w14:textId="5584CE8C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ERP采购/库存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40D17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追加新增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6DD09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单据号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2A6628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事务数据不覆盖</w:t>
            </w:r>
          </w:p>
        </w:tc>
      </w:tr>
      <w:tr w:rsidR="00E4377D" w:rsidRPr="00E4377D" w14:paraId="799BF9B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1D78E5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考勤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B3BCBD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5C6672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人员 + 日期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D2D756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同一人同一天覆盖</w:t>
            </w:r>
          </w:p>
        </w:tc>
      </w:tr>
      <w:tr w:rsidR="00E4377D" w:rsidRPr="00E4377D" w14:paraId="05867F8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8153B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专利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E36F58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3366FF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专利号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33149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状态变化时更新</w:t>
            </w:r>
          </w:p>
        </w:tc>
      </w:tr>
      <w:tr w:rsidR="00E4377D" w:rsidRPr="00E4377D" w14:paraId="1F9E88E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75F39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财务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6CC6E1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66FEC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科目 + 部门 + 月份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D05D77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同周期覆盖</w:t>
            </w:r>
          </w:p>
        </w:tc>
      </w:tr>
    </w:tbl>
    <w:p w14:paraId="04147A41" w14:textId="2060F26E" w:rsidR="00E4377D" w:rsidRPr="00467AA2" w:rsidRDefault="00E4377D" w:rsidP="00CD1AE8">
      <w:pPr>
        <w:pStyle w:val="1"/>
        <w:rPr>
          <w:rFonts w:hint="eastAsia"/>
        </w:rPr>
      </w:pPr>
      <w:r w:rsidRPr="00467AA2">
        <w:lastRenderedPageBreak/>
        <w:t>总体架构设计</w:t>
      </w:r>
    </w:p>
    <w:p w14:paraId="20A2C125" w14:textId="5248AEB2" w:rsidR="00E4377D" w:rsidRPr="00E4377D" w:rsidRDefault="00E4377D" w:rsidP="00CD1AE8">
      <w:pPr>
        <w:pStyle w:val="2"/>
        <w:rPr>
          <w:rFonts w:hint="eastAsia"/>
        </w:rPr>
      </w:pPr>
      <w:r w:rsidRPr="00E4377D">
        <w:t>数据源全景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746"/>
        <w:gridCol w:w="1746"/>
        <w:gridCol w:w="1016"/>
        <w:gridCol w:w="1502"/>
        <w:gridCol w:w="1508"/>
      </w:tblGrid>
      <w:tr w:rsidR="00E4377D" w:rsidRPr="00E4377D" w14:paraId="6983D836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F6A5F6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498A76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数据类别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519E44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数据源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188E5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表数量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D8C24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接入方式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5F77A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与项目关联</w:t>
            </w:r>
          </w:p>
        </w:tc>
      </w:tr>
      <w:tr w:rsidR="00E4377D" w:rsidRPr="00E4377D" w14:paraId="72FA923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A881B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142A47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组织人员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A6E805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平台业务模块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1FECD2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D086E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业务表复用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9637D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间接</w:t>
            </w:r>
          </w:p>
        </w:tc>
      </w:tr>
      <w:tr w:rsidR="00E4377D" w:rsidRPr="00E4377D" w14:paraId="7457089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93A94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D90286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ERP 项目结构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42C8CF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ERP 系统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1EB066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214FF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JDBC 同步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C293E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直接</w:t>
            </w:r>
          </w:p>
        </w:tc>
      </w:tr>
      <w:tr w:rsidR="00E4377D" w:rsidRPr="00E4377D" w14:paraId="6C7943F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F247C0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B76CFC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ERP 基础数据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DCF064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ERP 系统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FEF515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D0EC8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JDBC 同步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CD4B7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间接</w:t>
            </w:r>
          </w:p>
        </w:tc>
      </w:tr>
      <w:tr w:rsidR="00E4377D" w:rsidRPr="00E4377D" w14:paraId="4CD4EB0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0A875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BB489F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ERP 采购数据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DFDD7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ERP 系统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5FF83F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36C3E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JDBC 同步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C5AD2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直接</w:t>
            </w:r>
          </w:p>
        </w:tc>
      </w:tr>
      <w:tr w:rsidR="00E4377D" w:rsidRPr="00E4377D" w14:paraId="03AC69E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942FD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9B9669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ERP 库存数据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E62451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ERP 系统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0C2007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3575E5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JDBC 同步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F8CBBA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直接</w:t>
            </w:r>
          </w:p>
        </w:tc>
      </w:tr>
      <w:tr w:rsidR="00E4377D" w:rsidRPr="00E4377D" w14:paraId="03DD69F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67EE9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1F5D86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PMO 项目管控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3D650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离线 Excel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1A5D7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53D65E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文件导入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537C8A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直接</w:t>
            </w:r>
          </w:p>
        </w:tc>
      </w:tr>
      <w:tr w:rsidR="00E4377D" w:rsidRPr="00E4377D" w14:paraId="487A09C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35F1AE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8583B8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考勤数据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1AE5B6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离线 Excel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B55FA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4E3029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文件导入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A74A8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无关联</w:t>
            </w:r>
          </w:p>
        </w:tc>
      </w:tr>
      <w:tr w:rsidR="00E4377D" w:rsidRPr="00E4377D" w14:paraId="0C9FF2C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4F7D9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35054A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专利数据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8D055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离线 Excel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FD2EA9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F3E4CE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文件导入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DA3C0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无关联</w:t>
            </w:r>
          </w:p>
        </w:tc>
      </w:tr>
      <w:tr w:rsidR="00E4377D" w:rsidRPr="00E4377D" w14:paraId="7821CAC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0FFF9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D8EB31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财务离线数据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C39AD5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离线 Excel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17A3A9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E72C5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文件导入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B5CA62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间接</w:t>
            </w:r>
          </w:p>
        </w:tc>
      </w:tr>
    </w:tbl>
    <w:p w14:paraId="33C5CF81" w14:textId="77777777" w:rsidR="00E4377D" w:rsidRPr="00E4377D" w:rsidRDefault="00E4377D" w:rsidP="00E4377D">
      <w:pPr>
        <w:rPr>
          <w:rFonts w:ascii="宋体" w:eastAsia="宋体" w:hAnsi="宋体" w:hint="eastAsia"/>
        </w:rPr>
      </w:pPr>
      <w:r w:rsidRPr="00E4377D">
        <w:rPr>
          <w:rFonts w:ascii="宋体" w:eastAsia="宋体" w:hAnsi="宋体"/>
          <w:b/>
          <w:bCs/>
        </w:rPr>
        <w:t>总计源表：41 张</w:t>
      </w:r>
    </w:p>
    <w:p w14:paraId="46B64AB3" w14:textId="1C6E868C" w:rsidR="00E4377D" w:rsidRPr="00E4377D" w:rsidRDefault="00E4377D" w:rsidP="00CD1AE8">
      <w:pPr>
        <w:pStyle w:val="2"/>
        <w:rPr>
          <w:rFonts w:hint="eastAsia"/>
        </w:rPr>
      </w:pPr>
      <w:r w:rsidRPr="00E4377D">
        <w:t>分层架构全景</w:t>
      </w:r>
    </w:p>
    <w:p w14:paraId="5A5C8FC4" w14:textId="492F2882" w:rsidR="00E4377D" w:rsidRPr="00E4377D" w:rsidRDefault="00E4377D">
      <w:pPr>
        <w:numPr>
          <w:ilvl w:val="0"/>
          <w:numId w:val="1"/>
        </w:numPr>
        <w:spacing w:line="360" w:lineRule="auto"/>
        <w:ind w:left="357" w:firstLine="0"/>
        <w:rPr>
          <w:rFonts w:ascii="宋体" w:eastAsia="宋体" w:hAnsi="宋体" w:hint="eastAsia"/>
          <w:sz w:val="24"/>
          <w:szCs w:val="24"/>
        </w:rPr>
      </w:pPr>
      <w:r w:rsidRPr="00E4377D">
        <w:rPr>
          <w:rFonts w:ascii="宋体" w:eastAsia="宋体" w:hAnsi="宋体"/>
          <w:b/>
          <w:bCs/>
          <w:sz w:val="24"/>
          <w:szCs w:val="24"/>
        </w:rPr>
        <w:t>ADS 应用服务层</w:t>
      </w:r>
      <w:r w:rsidRPr="00E4377D">
        <w:rPr>
          <w:rFonts w:ascii="宋体" w:eastAsia="宋体" w:hAnsi="宋体"/>
          <w:sz w:val="24"/>
          <w:szCs w:val="24"/>
        </w:rPr>
        <w:t>：</w:t>
      </w:r>
      <w:r w:rsidR="00D656FD" w:rsidRPr="00D656FD">
        <w:rPr>
          <w:rFonts w:ascii="宋体" w:eastAsia="宋体" w:hAnsi="宋体" w:hint="eastAsia"/>
          <w:sz w:val="24"/>
          <w:szCs w:val="24"/>
        </w:rPr>
        <w:t>项目全景看板</w:t>
      </w:r>
      <w:r w:rsidRPr="00E4377D">
        <w:rPr>
          <w:rFonts w:ascii="宋体" w:eastAsia="宋体" w:hAnsi="宋体"/>
          <w:sz w:val="24"/>
          <w:szCs w:val="24"/>
        </w:rPr>
        <w:t>、科室绩效</w:t>
      </w:r>
      <w:r w:rsidR="00D656FD">
        <w:rPr>
          <w:rFonts w:ascii="宋体" w:eastAsia="宋体" w:hAnsi="宋体" w:hint="eastAsia"/>
          <w:sz w:val="24"/>
          <w:szCs w:val="24"/>
        </w:rPr>
        <w:t>看板</w:t>
      </w:r>
      <w:r w:rsidRPr="00E4377D">
        <w:rPr>
          <w:rFonts w:ascii="宋体" w:eastAsia="宋体" w:hAnsi="宋体"/>
          <w:sz w:val="24"/>
          <w:szCs w:val="24"/>
        </w:rPr>
        <w:t>、考勤分析</w:t>
      </w:r>
      <w:r w:rsidR="00D656FD">
        <w:rPr>
          <w:rFonts w:ascii="宋体" w:eastAsia="宋体" w:hAnsi="宋体" w:hint="eastAsia"/>
          <w:sz w:val="24"/>
          <w:szCs w:val="24"/>
        </w:rPr>
        <w:t>看板</w:t>
      </w:r>
      <w:r w:rsidRPr="00E4377D">
        <w:rPr>
          <w:rFonts w:ascii="宋体" w:eastAsia="宋体" w:hAnsi="宋体"/>
          <w:sz w:val="24"/>
          <w:szCs w:val="24"/>
        </w:rPr>
        <w:t>、专利分析</w:t>
      </w:r>
      <w:r w:rsidR="00D656FD">
        <w:rPr>
          <w:rFonts w:ascii="宋体" w:eastAsia="宋体" w:hAnsi="宋体" w:hint="eastAsia"/>
          <w:sz w:val="24"/>
          <w:szCs w:val="24"/>
        </w:rPr>
        <w:t>看板</w:t>
      </w:r>
      <w:r w:rsidRPr="00E4377D">
        <w:rPr>
          <w:rFonts w:ascii="宋体" w:eastAsia="宋体" w:hAnsi="宋体"/>
          <w:sz w:val="24"/>
          <w:szCs w:val="24"/>
        </w:rPr>
        <w:t>、质量分析</w:t>
      </w:r>
      <w:r w:rsidR="00D656FD">
        <w:rPr>
          <w:rFonts w:ascii="宋体" w:eastAsia="宋体" w:hAnsi="宋体" w:hint="eastAsia"/>
          <w:sz w:val="24"/>
          <w:szCs w:val="24"/>
        </w:rPr>
        <w:t>看板</w:t>
      </w:r>
      <w:r w:rsidRPr="00E4377D">
        <w:rPr>
          <w:rFonts w:ascii="宋体" w:eastAsia="宋体" w:hAnsi="宋体"/>
          <w:sz w:val="24"/>
          <w:szCs w:val="24"/>
        </w:rPr>
        <w:t>、风险分析</w:t>
      </w:r>
      <w:r w:rsidR="00D656FD">
        <w:rPr>
          <w:rFonts w:ascii="宋体" w:eastAsia="宋体" w:hAnsi="宋体" w:hint="eastAsia"/>
          <w:sz w:val="24"/>
          <w:szCs w:val="24"/>
        </w:rPr>
        <w:t>看板</w:t>
      </w:r>
      <w:r w:rsidRPr="00E4377D">
        <w:rPr>
          <w:rFonts w:ascii="宋体" w:eastAsia="宋体" w:hAnsi="宋体"/>
          <w:sz w:val="24"/>
          <w:szCs w:val="24"/>
        </w:rPr>
        <w:t>、库存分析</w:t>
      </w:r>
      <w:r w:rsidR="00D656FD">
        <w:rPr>
          <w:rFonts w:ascii="宋体" w:eastAsia="宋体" w:hAnsi="宋体" w:hint="eastAsia"/>
          <w:sz w:val="24"/>
          <w:szCs w:val="24"/>
        </w:rPr>
        <w:t>看板</w:t>
      </w:r>
      <w:r w:rsidRPr="00E4377D">
        <w:rPr>
          <w:rFonts w:ascii="宋体" w:eastAsia="宋体" w:hAnsi="宋体"/>
          <w:sz w:val="24"/>
          <w:szCs w:val="24"/>
        </w:rPr>
        <w:t>、成本分析看板</w:t>
      </w:r>
    </w:p>
    <w:p w14:paraId="2C042AC5" w14:textId="5F9BF6A0" w:rsidR="00E4377D" w:rsidRPr="00E4377D" w:rsidRDefault="00E4377D">
      <w:pPr>
        <w:numPr>
          <w:ilvl w:val="0"/>
          <w:numId w:val="1"/>
        </w:numPr>
        <w:spacing w:line="360" w:lineRule="auto"/>
        <w:ind w:left="357" w:firstLine="0"/>
        <w:rPr>
          <w:rFonts w:ascii="宋体" w:eastAsia="宋体" w:hAnsi="宋体" w:hint="eastAsia"/>
          <w:sz w:val="24"/>
          <w:szCs w:val="24"/>
        </w:rPr>
      </w:pPr>
      <w:r w:rsidRPr="00E4377D">
        <w:rPr>
          <w:rFonts w:ascii="宋体" w:eastAsia="宋体" w:hAnsi="宋体"/>
          <w:b/>
          <w:bCs/>
          <w:sz w:val="24"/>
          <w:szCs w:val="24"/>
        </w:rPr>
        <w:t>DWS 汇总指标层</w:t>
      </w:r>
      <w:r w:rsidRPr="00E4377D">
        <w:rPr>
          <w:rFonts w:ascii="宋体" w:eastAsia="宋体" w:hAnsi="宋体"/>
          <w:sz w:val="24"/>
          <w:szCs w:val="24"/>
        </w:rPr>
        <w:t>：项目综合</w:t>
      </w:r>
      <w:r w:rsidR="00D656FD">
        <w:rPr>
          <w:rFonts w:ascii="宋体" w:eastAsia="宋体" w:hAnsi="宋体" w:hint="eastAsia"/>
          <w:sz w:val="24"/>
          <w:szCs w:val="24"/>
        </w:rPr>
        <w:t>指标</w:t>
      </w:r>
      <w:r w:rsidRPr="00E4377D">
        <w:rPr>
          <w:rFonts w:ascii="宋体" w:eastAsia="宋体" w:hAnsi="宋体"/>
          <w:sz w:val="24"/>
          <w:szCs w:val="24"/>
        </w:rPr>
        <w:t>、科室综合</w:t>
      </w:r>
      <w:r w:rsidR="00D656FD">
        <w:rPr>
          <w:rFonts w:ascii="宋体" w:eastAsia="宋体" w:hAnsi="宋体" w:hint="eastAsia"/>
          <w:sz w:val="24"/>
          <w:szCs w:val="24"/>
        </w:rPr>
        <w:t>指标</w:t>
      </w:r>
      <w:r w:rsidRPr="00E4377D">
        <w:rPr>
          <w:rFonts w:ascii="宋体" w:eastAsia="宋体" w:hAnsi="宋体"/>
          <w:sz w:val="24"/>
          <w:szCs w:val="24"/>
        </w:rPr>
        <w:t>、考勤汇总、专利汇总、库存汇总、成本汇总</w:t>
      </w:r>
    </w:p>
    <w:p w14:paraId="36E995DE" w14:textId="60B05060" w:rsidR="00E4377D" w:rsidRPr="00E4377D" w:rsidRDefault="00E4377D">
      <w:pPr>
        <w:numPr>
          <w:ilvl w:val="0"/>
          <w:numId w:val="1"/>
        </w:numPr>
        <w:spacing w:line="360" w:lineRule="auto"/>
        <w:ind w:left="357" w:firstLine="0"/>
        <w:rPr>
          <w:rFonts w:ascii="宋体" w:eastAsia="宋体" w:hAnsi="宋体" w:hint="eastAsia"/>
          <w:sz w:val="24"/>
          <w:szCs w:val="24"/>
        </w:rPr>
      </w:pPr>
      <w:r w:rsidRPr="00E4377D">
        <w:rPr>
          <w:rFonts w:ascii="宋体" w:eastAsia="宋体" w:hAnsi="宋体"/>
          <w:b/>
          <w:bCs/>
          <w:sz w:val="24"/>
          <w:szCs w:val="24"/>
        </w:rPr>
        <w:t>DWD 明细事实层</w:t>
      </w:r>
      <w:r w:rsidRPr="00E4377D">
        <w:rPr>
          <w:rFonts w:ascii="宋体" w:eastAsia="宋体" w:hAnsi="宋体"/>
          <w:sz w:val="24"/>
          <w:szCs w:val="24"/>
        </w:rPr>
        <w:t>：进度</w:t>
      </w:r>
      <w:r w:rsidR="00D656FD">
        <w:rPr>
          <w:rFonts w:ascii="宋体" w:eastAsia="宋体" w:hAnsi="宋体" w:hint="eastAsia"/>
          <w:sz w:val="24"/>
          <w:szCs w:val="24"/>
        </w:rPr>
        <w:t>明细表</w:t>
      </w:r>
      <w:r w:rsidRPr="00E4377D">
        <w:rPr>
          <w:rFonts w:ascii="宋体" w:eastAsia="宋体" w:hAnsi="宋体"/>
          <w:sz w:val="24"/>
          <w:szCs w:val="24"/>
        </w:rPr>
        <w:t>、质量</w:t>
      </w:r>
      <w:r w:rsidR="00D656FD">
        <w:rPr>
          <w:rFonts w:ascii="宋体" w:eastAsia="宋体" w:hAnsi="宋体" w:hint="eastAsia"/>
          <w:sz w:val="24"/>
          <w:szCs w:val="24"/>
        </w:rPr>
        <w:t>明细表</w:t>
      </w:r>
      <w:r w:rsidRPr="00E4377D">
        <w:rPr>
          <w:rFonts w:ascii="宋体" w:eastAsia="宋体" w:hAnsi="宋体"/>
          <w:sz w:val="24"/>
          <w:szCs w:val="24"/>
        </w:rPr>
        <w:t>、风险</w:t>
      </w:r>
      <w:r w:rsidR="00D656FD">
        <w:rPr>
          <w:rFonts w:ascii="宋体" w:eastAsia="宋体" w:hAnsi="宋体" w:hint="eastAsia"/>
          <w:sz w:val="24"/>
          <w:szCs w:val="24"/>
        </w:rPr>
        <w:t>明细表</w:t>
      </w:r>
      <w:r w:rsidRPr="00E4377D">
        <w:rPr>
          <w:rFonts w:ascii="宋体" w:eastAsia="宋体" w:hAnsi="宋体"/>
          <w:sz w:val="24"/>
          <w:szCs w:val="24"/>
        </w:rPr>
        <w:t>、技术变更</w:t>
      </w:r>
      <w:r w:rsidR="00D656FD">
        <w:rPr>
          <w:rFonts w:ascii="宋体" w:eastAsia="宋体" w:hAnsi="宋体" w:hint="eastAsia"/>
          <w:sz w:val="24"/>
          <w:szCs w:val="24"/>
        </w:rPr>
        <w:t>明细表</w:t>
      </w:r>
      <w:r w:rsidRPr="00E4377D">
        <w:rPr>
          <w:rFonts w:ascii="宋体" w:eastAsia="宋体" w:hAnsi="宋体"/>
          <w:sz w:val="24"/>
          <w:szCs w:val="24"/>
        </w:rPr>
        <w:t>、采购</w:t>
      </w:r>
      <w:r w:rsidR="00D656FD">
        <w:rPr>
          <w:rFonts w:ascii="宋体" w:eastAsia="宋体" w:hAnsi="宋体" w:hint="eastAsia"/>
          <w:sz w:val="24"/>
          <w:szCs w:val="24"/>
        </w:rPr>
        <w:t>明细表</w:t>
      </w:r>
      <w:r w:rsidRPr="00E4377D">
        <w:rPr>
          <w:rFonts w:ascii="宋体" w:eastAsia="宋体" w:hAnsi="宋体"/>
          <w:sz w:val="24"/>
          <w:szCs w:val="24"/>
        </w:rPr>
        <w:t>、库存</w:t>
      </w:r>
      <w:r w:rsidR="00D656FD">
        <w:rPr>
          <w:rFonts w:ascii="宋体" w:eastAsia="宋体" w:hAnsi="宋体" w:hint="eastAsia"/>
          <w:sz w:val="24"/>
          <w:szCs w:val="24"/>
        </w:rPr>
        <w:t>现存量表</w:t>
      </w:r>
      <w:r w:rsidRPr="00E4377D">
        <w:rPr>
          <w:rFonts w:ascii="宋体" w:eastAsia="宋体" w:hAnsi="宋体"/>
          <w:sz w:val="24"/>
          <w:szCs w:val="24"/>
        </w:rPr>
        <w:t>、成本</w:t>
      </w:r>
      <w:r w:rsidR="00D656FD">
        <w:rPr>
          <w:rFonts w:ascii="宋体" w:eastAsia="宋体" w:hAnsi="宋体" w:hint="eastAsia"/>
          <w:sz w:val="24"/>
          <w:szCs w:val="24"/>
        </w:rPr>
        <w:t>明细表</w:t>
      </w:r>
      <w:r w:rsidRPr="00E4377D">
        <w:rPr>
          <w:rFonts w:ascii="宋体" w:eastAsia="宋体" w:hAnsi="宋体"/>
          <w:sz w:val="24"/>
          <w:szCs w:val="24"/>
        </w:rPr>
        <w:t>、考勤</w:t>
      </w:r>
      <w:r w:rsidR="00D656FD">
        <w:rPr>
          <w:rFonts w:ascii="宋体" w:eastAsia="宋体" w:hAnsi="宋体" w:hint="eastAsia"/>
          <w:sz w:val="24"/>
          <w:szCs w:val="24"/>
        </w:rPr>
        <w:t>日汇总表</w:t>
      </w:r>
      <w:r w:rsidRPr="00E4377D">
        <w:rPr>
          <w:rFonts w:ascii="宋体" w:eastAsia="宋体" w:hAnsi="宋体"/>
          <w:sz w:val="24"/>
          <w:szCs w:val="24"/>
        </w:rPr>
        <w:t>、专利</w:t>
      </w:r>
      <w:r w:rsidR="00D656FD">
        <w:rPr>
          <w:rFonts w:ascii="宋体" w:eastAsia="宋体" w:hAnsi="宋体" w:hint="eastAsia"/>
          <w:sz w:val="24"/>
          <w:szCs w:val="24"/>
        </w:rPr>
        <w:t>明细表</w:t>
      </w:r>
      <w:r w:rsidRPr="00E4377D">
        <w:rPr>
          <w:rFonts w:ascii="宋体" w:eastAsia="宋体" w:hAnsi="宋体"/>
          <w:sz w:val="24"/>
          <w:szCs w:val="24"/>
        </w:rPr>
        <w:t>、财务</w:t>
      </w:r>
      <w:r w:rsidR="00D656FD">
        <w:rPr>
          <w:rFonts w:ascii="宋体" w:eastAsia="宋体" w:hAnsi="宋体" w:hint="eastAsia"/>
          <w:sz w:val="24"/>
          <w:szCs w:val="24"/>
        </w:rPr>
        <w:t>余额表</w:t>
      </w:r>
      <w:r w:rsidRPr="00E4377D">
        <w:rPr>
          <w:rFonts w:ascii="宋体" w:eastAsia="宋体" w:hAnsi="宋体"/>
          <w:sz w:val="24"/>
          <w:szCs w:val="24"/>
        </w:rPr>
        <w:t>、项目全息宽表</w:t>
      </w:r>
    </w:p>
    <w:p w14:paraId="38A17EAE" w14:textId="77777777" w:rsidR="00D656FD" w:rsidRPr="001B041D" w:rsidRDefault="00E4377D">
      <w:pPr>
        <w:numPr>
          <w:ilvl w:val="0"/>
          <w:numId w:val="1"/>
        </w:numPr>
        <w:spacing w:line="360" w:lineRule="auto"/>
        <w:ind w:left="357" w:firstLine="0"/>
        <w:rPr>
          <w:rFonts w:ascii="宋体" w:eastAsia="宋体" w:hAnsi="宋体" w:hint="eastAsia"/>
          <w:b/>
          <w:bCs/>
          <w:sz w:val="24"/>
          <w:szCs w:val="24"/>
        </w:rPr>
      </w:pPr>
      <w:r w:rsidRPr="00D656FD">
        <w:rPr>
          <w:rFonts w:ascii="宋体" w:eastAsia="宋体" w:hAnsi="宋体"/>
          <w:b/>
          <w:bCs/>
          <w:sz w:val="24"/>
          <w:szCs w:val="24"/>
        </w:rPr>
        <w:t>DIM 维度层</w:t>
      </w:r>
      <w:r w:rsidRPr="001B041D">
        <w:rPr>
          <w:rFonts w:ascii="宋体" w:eastAsia="宋体" w:hAnsi="宋体"/>
          <w:b/>
          <w:bCs/>
          <w:sz w:val="24"/>
          <w:szCs w:val="24"/>
        </w:rPr>
        <w:t>：</w:t>
      </w:r>
      <w:r w:rsidR="00D656FD" w:rsidRPr="001B041D">
        <w:rPr>
          <w:rFonts w:ascii="宋体" w:eastAsia="宋体" w:hAnsi="宋体" w:hint="eastAsia"/>
          <w:sz w:val="24"/>
          <w:szCs w:val="24"/>
        </w:rPr>
        <w:t>sys_department</w:t>
      </w:r>
      <w:r w:rsidRPr="001B041D">
        <w:rPr>
          <w:rFonts w:ascii="宋体" w:eastAsia="宋体" w:hAnsi="宋体"/>
          <w:sz w:val="24"/>
          <w:szCs w:val="24"/>
        </w:rPr>
        <w:t>、</w:t>
      </w:r>
      <w:r w:rsidR="00D656FD" w:rsidRPr="001B041D">
        <w:rPr>
          <w:rFonts w:ascii="宋体" w:eastAsia="宋体" w:hAnsi="宋体" w:hint="eastAsia"/>
          <w:sz w:val="24"/>
          <w:szCs w:val="24"/>
        </w:rPr>
        <w:t>sys_employee、dim_project、dim_wbs 、dim_date、dim_enum、dim_material、dim_supplier、dim_warehouse、dim_patent、dim_account</w:t>
      </w:r>
    </w:p>
    <w:p w14:paraId="5BA66367" w14:textId="5F8CD1FC" w:rsidR="00E4377D" w:rsidRPr="001B041D" w:rsidRDefault="00E4377D">
      <w:pPr>
        <w:numPr>
          <w:ilvl w:val="0"/>
          <w:numId w:val="1"/>
        </w:numPr>
        <w:spacing w:line="360" w:lineRule="auto"/>
        <w:ind w:left="357" w:firstLine="0"/>
        <w:rPr>
          <w:rFonts w:ascii="宋体" w:eastAsia="宋体" w:hAnsi="宋体" w:hint="eastAsia"/>
          <w:b/>
          <w:bCs/>
          <w:sz w:val="24"/>
          <w:szCs w:val="24"/>
        </w:rPr>
      </w:pPr>
      <w:r w:rsidRPr="00D656FD">
        <w:rPr>
          <w:rFonts w:ascii="宋体" w:eastAsia="宋体" w:hAnsi="宋体"/>
          <w:b/>
          <w:bCs/>
          <w:sz w:val="24"/>
          <w:szCs w:val="24"/>
        </w:rPr>
        <w:t>ODS 贴源层</w:t>
      </w:r>
      <w:r w:rsidRPr="001B041D">
        <w:rPr>
          <w:rFonts w:ascii="宋体" w:eastAsia="宋体" w:hAnsi="宋体"/>
          <w:b/>
          <w:bCs/>
          <w:sz w:val="24"/>
          <w:szCs w:val="24"/>
        </w:rPr>
        <w:t>：</w:t>
      </w:r>
      <w:r w:rsidRPr="001B041D">
        <w:rPr>
          <w:rFonts w:ascii="宋体" w:eastAsia="宋体" w:hAnsi="宋体"/>
          <w:sz w:val="24"/>
          <w:szCs w:val="24"/>
        </w:rPr>
        <w:t>ERP 在线</w:t>
      </w:r>
      <w:r w:rsidR="00D656FD" w:rsidRPr="001B041D">
        <w:rPr>
          <w:rFonts w:ascii="宋体" w:eastAsia="宋体" w:hAnsi="宋体" w:hint="eastAsia"/>
          <w:sz w:val="24"/>
          <w:szCs w:val="24"/>
        </w:rPr>
        <w:t>（30张表）</w:t>
      </w:r>
      <w:r w:rsidRPr="001B041D">
        <w:rPr>
          <w:rFonts w:ascii="宋体" w:eastAsia="宋体" w:hAnsi="宋体"/>
          <w:sz w:val="24"/>
          <w:szCs w:val="24"/>
        </w:rPr>
        <w:t>、PMO 离线</w:t>
      </w:r>
      <w:r w:rsidR="00D656FD" w:rsidRPr="001B041D">
        <w:rPr>
          <w:rFonts w:ascii="宋体" w:eastAsia="宋体" w:hAnsi="宋体" w:hint="eastAsia"/>
          <w:sz w:val="24"/>
          <w:szCs w:val="24"/>
        </w:rPr>
        <w:t>（4张表）</w:t>
      </w:r>
      <w:r w:rsidRPr="001B041D">
        <w:rPr>
          <w:rFonts w:ascii="宋体" w:eastAsia="宋体" w:hAnsi="宋体"/>
          <w:sz w:val="24"/>
          <w:szCs w:val="24"/>
        </w:rPr>
        <w:t>、考勤离线</w:t>
      </w:r>
      <w:r w:rsidR="00D656FD" w:rsidRPr="001B041D">
        <w:rPr>
          <w:rFonts w:ascii="宋体" w:eastAsia="宋体" w:hAnsi="宋体" w:hint="eastAsia"/>
          <w:sz w:val="24"/>
          <w:szCs w:val="24"/>
        </w:rPr>
        <w:t>（1张表）</w:t>
      </w:r>
      <w:r w:rsidRPr="001B041D">
        <w:rPr>
          <w:rFonts w:ascii="宋体" w:eastAsia="宋体" w:hAnsi="宋体"/>
          <w:sz w:val="24"/>
          <w:szCs w:val="24"/>
        </w:rPr>
        <w:t>、专利离线</w:t>
      </w:r>
      <w:r w:rsidR="00D656FD" w:rsidRPr="001B041D">
        <w:rPr>
          <w:rFonts w:ascii="宋体" w:eastAsia="宋体" w:hAnsi="宋体" w:hint="eastAsia"/>
          <w:sz w:val="24"/>
          <w:szCs w:val="24"/>
        </w:rPr>
        <w:t>（1张表）</w:t>
      </w:r>
      <w:r w:rsidRPr="001B041D">
        <w:rPr>
          <w:rFonts w:ascii="宋体" w:eastAsia="宋体" w:hAnsi="宋体"/>
          <w:sz w:val="24"/>
          <w:szCs w:val="24"/>
        </w:rPr>
        <w:t>、财务离线</w:t>
      </w:r>
      <w:r w:rsidR="00D656FD" w:rsidRPr="001B041D">
        <w:rPr>
          <w:rFonts w:ascii="宋体" w:eastAsia="宋体" w:hAnsi="宋体" w:hint="eastAsia"/>
          <w:sz w:val="24"/>
          <w:szCs w:val="24"/>
        </w:rPr>
        <w:t>（3张表）</w:t>
      </w:r>
    </w:p>
    <w:p w14:paraId="19405DC8" w14:textId="6526D6F8" w:rsidR="00E4377D" w:rsidRPr="00467AA2" w:rsidRDefault="00E4377D" w:rsidP="00CD1AE8">
      <w:pPr>
        <w:pStyle w:val="1"/>
        <w:rPr>
          <w:rFonts w:hint="eastAsia"/>
        </w:rPr>
      </w:pPr>
      <w:r w:rsidRPr="00467AA2">
        <w:lastRenderedPageBreak/>
        <w:t>数据标准体系</w:t>
      </w:r>
    </w:p>
    <w:p w14:paraId="555A82B1" w14:textId="572C5B96" w:rsidR="00E4377D" w:rsidRPr="00E4377D" w:rsidRDefault="00E4377D" w:rsidP="00CD1AE8">
      <w:pPr>
        <w:pStyle w:val="2"/>
        <w:rPr>
          <w:rFonts w:hint="eastAsia"/>
        </w:rPr>
      </w:pPr>
      <w:r w:rsidRPr="00E4377D">
        <w:t>命名规范标准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3405"/>
        <w:gridCol w:w="3165"/>
      </w:tblGrid>
      <w:tr w:rsidR="00E4377D" w:rsidRPr="00E4377D" w14:paraId="0D74632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F4443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规范项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A8226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标准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AFD467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示例</w:t>
            </w:r>
          </w:p>
        </w:tc>
      </w:tr>
      <w:tr w:rsidR="00E4377D" w:rsidRPr="00E4377D" w14:paraId="735EE79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0C08F6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ODS 表命名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097A3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ods_{系统}_{源表名}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632FC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ods_erp_bd_project</w:t>
            </w:r>
          </w:p>
        </w:tc>
      </w:tr>
      <w:tr w:rsidR="00E4377D" w:rsidRPr="00E4377D" w14:paraId="6C8A664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7FB1B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DIM 表命名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8ED89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dim_{实体名}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D797D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dim_project_master</w:t>
            </w:r>
          </w:p>
        </w:tc>
      </w:tr>
      <w:tr w:rsidR="00E4377D" w:rsidRPr="00E4377D" w14:paraId="5207EFC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2C900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DWD 表命名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65CDC1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dwd_{业务过程}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934D43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dwd_progress_detail</w:t>
            </w:r>
          </w:p>
        </w:tc>
      </w:tr>
      <w:tr w:rsidR="00E4377D" w:rsidRPr="00E4377D" w14:paraId="3E9A56F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85DF63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DWS 表命名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D7A0BF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dws_{主题}_{粒度}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3E99AD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dws_project_monthly</w:t>
            </w:r>
          </w:p>
        </w:tc>
      </w:tr>
      <w:tr w:rsidR="00E4377D" w:rsidRPr="00E4377D" w14:paraId="03A7F92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0728C2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ADS 视图命名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36AF4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ads_{主题}_dashboard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1AC944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ads_project_dashboard</w:t>
            </w:r>
          </w:p>
        </w:tc>
      </w:tr>
      <w:tr w:rsidR="00E4377D" w:rsidRPr="00E4377D" w14:paraId="3BCE60D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0D9FD6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字段命名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B9B2B4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小写字母 + 下划线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0974B0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project_uid</w:t>
            </w:r>
          </w:p>
        </w:tc>
      </w:tr>
      <w:tr w:rsidR="00E4377D" w:rsidRPr="00E4377D" w14:paraId="4FB22D0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6647A9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主键命名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80EA4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{实体名}_id / {实体名}_uid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660F3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task_id、project_uid</w:t>
            </w:r>
          </w:p>
        </w:tc>
      </w:tr>
      <w:tr w:rsidR="00E4377D" w:rsidRPr="00E4377D" w14:paraId="54D0059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76752F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外键命名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7A476B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{关联实体名}_id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12A851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responsible_dept_id</w:t>
            </w:r>
          </w:p>
        </w:tc>
      </w:tr>
      <w:tr w:rsidR="00E4377D" w:rsidRPr="00E4377D" w14:paraId="554A54B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252DB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布尔字段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E18AD3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is_{含义}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97B6BE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is_delayed</w:t>
            </w:r>
          </w:p>
        </w:tc>
      </w:tr>
      <w:tr w:rsidR="00E4377D" w:rsidRPr="00E4377D" w14:paraId="3B670B6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9FD096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时间字段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11CC81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{动作}_time / {动作}_date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DF4BAD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create_time、update_time</w:t>
            </w:r>
          </w:p>
        </w:tc>
      </w:tr>
    </w:tbl>
    <w:p w14:paraId="5FE8BB60" w14:textId="180D3B3B" w:rsidR="00E4377D" w:rsidRPr="00467AA2" w:rsidRDefault="00E4377D" w:rsidP="00CD1AE8">
      <w:pPr>
        <w:pStyle w:val="2"/>
        <w:rPr>
          <w:rFonts w:hint="eastAsia"/>
        </w:rPr>
      </w:pPr>
      <w:r w:rsidRPr="00467AA2">
        <w:t>数据类型标准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2631"/>
        <w:gridCol w:w="3027"/>
      </w:tblGrid>
      <w:tr w:rsidR="00E4377D" w:rsidRPr="00E4377D" w14:paraId="7C9BF5C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0949C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520E3F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使用场景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F95E1A" w14:textId="77777777" w:rsidR="00E4377D" w:rsidRPr="00E4377D" w:rsidRDefault="00E4377D" w:rsidP="00E4377D">
            <w:pPr>
              <w:rPr>
                <w:rFonts w:ascii="宋体" w:eastAsia="宋体" w:hAnsi="宋体" w:hint="eastAsia"/>
                <w:b/>
                <w:bCs/>
              </w:rPr>
            </w:pPr>
            <w:r w:rsidRPr="00E4377D">
              <w:rPr>
                <w:rFonts w:ascii="宋体" w:eastAsia="宋体" w:hAnsi="宋体"/>
                <w:b/>
                <w:bCs/>
              </w:rPr>
              <w:t>标准定义</w:t>
            </w:r>
          </w:p>
        </w:tc>
      </w:tr>
      <w:tr w:rsidR="00E4377D" w:rsidRPr="00E4377D" w14:paraId="4940C74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3056BE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主键 / 外键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7C784A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唯一标识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1F6A60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VARCHAR(50)</w:t>
            </w:r>
          </w:p>
        </w:tc>
      </w:tr>
      <w:tr w:rsidR="00E4377D" w:rsidRPr="00E4377D" w14:paraId="48EB8B2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28F568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编码字段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B8D18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业务编码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0A44B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VARCHAR(50)</w:t>
            </w:r>
          </w:p>
        </w:tc>
      </w:tr>
      <w:tr w:rsidR="00E4377D" w:rsidRPr="00E4377D" w14:paraId="70AA727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46B3C3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名称字段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AE9BA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短文本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954CA6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VARCHAR(200)</w:t>
            </w:r>
          </w:p>
        </w:tc>
      </w:tr>
      <w:tr w:rsidR="00E4377D" w:rsidRPr="00E4377D" w14:paraId="2E3E417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F62A4D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长文本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C1BB8A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描述信息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4488BB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TEXT</w:t>
            </w:r>
          </w:p>
        </w:tc>
      </w:tr>
      <w:tr w:rsidR="00E4377D" w:rsidRPr="00E4377D" w14:paraId="2F06E65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62D378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日期字段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575685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仅日期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F016F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DATE</w:t>
            </w:r>
          </w:p>
        </w:tc>
      </w:tr>
      <w:tr w:rsidR="00E4377D" w:rsidRPr="00E4377D" w14:paraId="7F1F90E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BFDB2B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时间字段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7DD9B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日期 + 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0D6D1B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DATETIME</w:t>
            </w:r>
          </w:p>
        </w:tc>
      </w:tr>
      <w:tr w:rsidR="00E4377D" w:rsidRPr="00E4377D" w14:paraId="7A9C77E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07D86B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月份字段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0678AF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年月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09622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VARCHAR(7)</w:t>
            </w:r>
          </w:p>
        </w:tc>
      </w:tr>
      <w:tr w:rsidR="00E4377D" w:rsidRPr="00E4377D" w14:paraId="7ACCAE9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0EC27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金额字段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06B29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货币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FBD951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DECIMAL(28,8)</w:t>
            </w:r>
          </w:p>
        </w:tc>
      </w:tr>
      <w:tr w:rsidR="00E4377D" w:rsidRPr="00E4377D" w14:paraId="1E21B45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309F0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lastRenderedPageBreak/>
              <w:t>数量字段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B0F476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物料数量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9F1628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DECIMAL(28,8)</w:t>
            </w:r>
          </w:p>
        </w:tc>
      </w:tr>
      <w:tr w:rsidR="00E4377D" w:rsidRPr="00E4377D" w14:paraId="795699B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10C6E7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比率字段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B361B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百分比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76767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DECIMAL(5,2)</w:t>
            </w:r>
          </w:p>
        </w:tc>
      </w:tr>
      <w:tr w:rsidR="00E4377D" w:rsidRPr="00E4377D" w14:paraId="417A35F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54876F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计数字段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DC6166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整数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1691D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INT</w:t>
            </w:r>
          </w:p>
        </w:tc>
      </w:tr>
      <w:tr w:rsidR="00E4377D" w:rsidRPr="00E4377D" w14:paraId="5E260D8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74C93B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布尔字段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88C04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是 / 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0360A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TINYINT(1)</w:t>
            </w:r>
          </w:p>
        </w:tc>
      </w:tr>
      <w:tr w:rsidR="00E4377D" w:rsidRPr="00E4377D" w14:paraId="6788AE3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E0C8AE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枚举外键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7FAB9A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关联枚举表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71E78" w14:textId="77777777" w:rsidR="00E4377D" w:rsidRPr="00E4377D" w:rsidRDefault="00E4377D" w:rsidP="00E4377D">
            <w:pPr>
              <w:rPr>
                <w:rFonts w:ascii="宋体" w:eastAsia="宋体" w:hAnsi="宋体" w:hint="eastAsia"/>
              </w:rPr>
            </w:pPr>
            <w:r w:rsidRPr="00E4377D">
              <w:rPr>
                <w:rFonts w:ascii="宋体" w:eastAsia="宋体" w:hAnsi="宋体"/>
              </w:rPr>
              <w:t>INT</w:t>
            </w:r>
          </w:p>
        </w:tc>
      </w:tr>
    </w:tbl>
    <w:p w14:paraId="6BE3FF03" w14:textId="5EFF7B16" w:rsidR="00E4377D" w:rsidRPr="00E4377D" w:rsidRDefault="00E4377D" w:rsidP="00CD1AE8">
      <w:pPr>
        <w:pStyle w:val="2"/>
        <w:rPr>
          <w:rFonts w:hint="eastAsia"/>
        </w:rPr>
      </w:pPr>
      <w:r w:rsidRPr="00E4377D">
        <w:t>枚举值域标准</w:t>
      </w:r>
    </w:p>
    <w:p w14:paraId="24BAF540" w14:textId="77777777" w:rsidR="00E4377D" w:rsidRDefault="00E4377D" w:rsidP="00301C8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4377D">
        <w:rPr>
          <w:rFonts w:ascii="宋体" w:eastAsia="宋体" w:hAnsi="宋体"/>
          <w:sz w:val="24"/>
          <w:szCs w:val="24"/>
        </w:rPr>
        <w:t>包含：完成情况、风险等级、闭环状态、原因分类、质量问题状态、更改类别、专利类型、专利状态、信息来源。</w:t>
      </w:r>
    </w:p>
    <w:tbl>
      <w:tblPr>
        <w:tblW w:w="4507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582"/>
        <w:gridCol w:w="2989"/>
      </w:tblGrid>
      <w:tr w:rsidR="00301C85" w:rsidRPr="00301C85" w14:paraId="68D6BF99" w14:textId="77777777" w:rsidTr="00301C85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AF0F8" w14:textId="77777777" w:rsidR="00301C85" w:rsidRPr="00301C85" w:rsidRDefault="00301C85" w:rsidP="00301C85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b/>
                <w:bCs/>
                <w:sz w:val="24"/>
                <w:szCs w:val="24"/>
              </w:rPr>
              <w:t>枚举分类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B2552" w14:textId="77777777" w:rsidR="00301C85" w:rsidRPr="00301C85" w:rsidRDefault="00301C85" w:rsidP="00301C85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b/>
                <w:bCs/>
                <w:sz w:val="24"/>
                <w:szCs w:val="24"/>
              </w:rPr>
              <w:t>标准代码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3A2B8" w14:textId="77777777" w:rsidR="00301C85" w:rsidRPr="00301C85" w:rsidRDefault="00301C85" w:rsidP="00301C85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b/>
                <w:bCs/>
                <w:sz w:val="24"/>
                <w:szCs w:val="24"/>
              </w:rPr>
              <w:t>标准值</w:t>
            </w:r>
          </w:p>
        </w:tc>
      </w:tr>
      <w:tr w:rsidR="006D4112" w:rsidRPr="00301C85" w14:paraId="28125A23" w14:textId="77777777" w:rsidTr="004F6EDB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1464C" w14:textId="2995E8B6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完成情况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7292CC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NORMAL_PENDING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7676FF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正常待完成</w:t>
            </w:r>
          </w:p>
        </w:tc>
      </w:tr>
      <w:tr w:rsidR="006D4112" w:rsidRPr="00301C85" w14:paraId="36694C44" w14:textId="77777777" w:rsidTr="004F6EDB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8C42F" w14:textId="364E92FC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2B2640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ABNORMAL_PENDING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743A9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不正常待变更</w:t>
            </w:r>
          </w:p>
        </w:tc>
      </w:tr>
      <w:tr w:rsidR="006D4112" w:rsidRPr="00301C85" w14:paraId="1FD5B5C9" w14:textId="77777777" w:rsidTr="004F6EDB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9F8B6C" w14:textId="4F4AD8D3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B462FD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OVERDUE_NOCHANGE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463298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超期未完成未变更</w:t>
            </w:r>
          </w:p>
        </w:tc>
      </w:tr>
      <w:tr w:rsidR="006D4112" w:rsidRPr="00301C85" w14:paraId="613EEB0E" w14:textId="77777777" w:rsidTr="004F6EDB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AB991D" w14:textId="6FE4D99A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DD71C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ON_TIME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D22463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按时完成</w:t>
            </w:r>
          </w:p>
        </w:tc>
      </w:tr>
      <w:tr w:rsidR="006D4112" w:rsidRPr="00301C85" w14:paraId="7392A957" w14:textId="77777777" w:rsidTr="004F6EDB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CC5F90" w14:textId="6B11F43F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7AEB3B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OVERDUE_CHANGED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F210F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超期已完成已变更</w:t>
            </w:r>
          </w:p>
        </w:tc>
      </w:tr>
      <w:tr w:rsidR="006D4112" w:rsidRPr="00301C85" w14:paraId="4DBF2BAA" w14:textId="77777777" w:rsidTr="004F6EDB">
        <w:tc>
          <w:tcPr>
            <w:tcW w:w="0" w:type="auto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776A63" w14:textId="1D729D45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93480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OVERDUE_NO_CHANGE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9FF8DA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超期已完成未变更</w:t>
            </w:r>
          </w:p>
        </w:tc>
      </w:tr>
      <w:tr w:rsidR="006D4112" w:rsidRPr="00301C85" w14:paraId="65E397E1" w14:textId="77777777" w:rsidTr="00004FDD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FAF6F2" w14:textId="658DB215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风险等级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061C0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2F9AA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高</w:t>
            </w:r>
          </w:p>
        </w:tc>
      </w:tr>
      <w:tr w:rsidR="006D4112" w:rsidRPr="00301C85" w14:paraId="08E5B51D" w14:textId="77777777" w:rsidTr="00004FDD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467B1C" w14:textId="22444053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DE25A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114FDD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中</w:t>
            </w:r>
          </w:p>
        </w:tc>
      </w:tr>
      <w:tr w:rsidR="006D4112" w:rsidRPr="00301C85" w14:paraId="142C9737" w14:textId="77777777" w:rsidTr="00004FDD">
        <w:tc>
          <w:tcPr>
            <w:tcW w:w="0" w:type="auto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61DDDE" w14:textId="20848BCF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8980AB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9CCB3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低</w:t>
            </w:r>
          </w:p>
        </w:tc>
      </w:tr>
      <w:tr w:rsidR="006D4112" w:rsidRPr="00301C85" w14:paraId="45A8D815" w14:textId="77777777" w:rsidTr="0039687E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B1D2C1" w14:textId="4F93C659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闭环状态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EEEB4F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CLOSED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C6348D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已闭环</w:t>
            </w:r>
          </w:p>
        </w:tc>
      </w:tr>
      <w:tr w:rsidR="006D4112" w:rsidRPr="00301C85" w14:paraId="38DC4DD3" w14:textId="77777777" w:rsidTr="0039687E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68759" w14:textId="0098B1B9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336CD9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RESPONDED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E3A30F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已回应未闭环</w:t>
            </w:r>
          </w:p>
        </w:tc>
      </w:tr>
      <w:tr w:rsidR="006D4112" w:rsidRPr="00301C85" w14:paraId="0F45889C" w14:textId="77777777" w:rsidTr="0039687E">
        <w:tc>
          <w:tcPr>
            <w:tcW w:w="0" w:type="auto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A27768" w14:textId="71B4621F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CBD63A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NO_RESPONSE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65C3E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未回应未闭环</w:t>
            </w:r>
          </w:p>
        </w:tc>
      </w:tr>
      <w:tr w:rsidR="006D4112" w:rsidRPr="00301C85" w14:paraId="65E6BF92" w14:textId="77777777" w:rsidTr="009B0473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68476" w14:textId="2C1AF80D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原因分类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64A120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DESIGN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85FEA7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设计</w:t>
            </w:r>
          </w:p>
        </w:tc>
      </w:tr>
      <w:tr w:rsidR="006D4112" w:rsidRPr="00301C85" w14:paraId="25CED8ED" w14:textId="77777777" w:rsidTr="009B0473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501F00" w14:textId="4A394050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23078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A53E5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工艺</w:t>
            </w:r>
          </w:p>
        </w:tc>
      </w:tr>
      <w:tr w:rsidR="006D4112" w:rsidRPr="00301C85" w14:paraId="2B467EAC" w14:textId="77777777" w:rsidTr="009B0473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64C5E8" w14:textId="0D92A573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090589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2631B5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操作</w:t>
            </w:r>
          </w:p>
        </w:tc>
      </w:tr>
      <w:tr w:rsidR="006D4112" w:rsidRPr="00301C85" w14:paraId="38F45D20" w14:textId="77777777" w:rsidTr="009B0473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765637" w14:textId="50B320A5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D64BA1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MANAGEMENT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203C8D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管理</w:t>
            </w:r>
          </w:p>
        </w:tc>
      </w:tr>
      <w:tr w:rsidR="006D4112" w:rsidRPr="00301C85" w14:paraId="57E7D8FD" w14:textId="77777777" w:rsidTr="009B0473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A572F6" w14:textId="7562BF25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381525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OUTSOURCING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8FF4BF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外协外购</w:t>
            </w:r>
          </w:p>
        </w:tc>
      </w:tr>
      <w:tr w:rsidR="006D4112" w:rsidRPr="00301C85" w14:paraId="72A34332" w14:textId="77777777" w:rsidTr="009B0473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7C4B8E" w14:textId="356BC09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6B8B22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SOFTWARE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C57DA1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软件</w:t>
            </w:r>
          </w:p>
        </w:tc>
      </w:tr>
      <w:tr w:rsidR="006D4112" w:rsidRPr="00301C85" w14:paraId="419CA0D4" w14:textId="77777777" w:rsidTr="009B0473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5BB37" w14:textId="7D21BA66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C161A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8DDA8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元器件</w:t>
            </w:r>
          </w:p>
        </w:tc>
      </w:tr>
      <w:tr w:rsidR="006D4112" w:rsidRPr="00301C85" w14:paraId="1BBB7912" w14:textId="77777777" w:rsidTr="009B0473">
        <w:tc>
          <w:tcPr>
            <w:tcW w:w="0" w:type="auto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D2B7AA" w14:textId="43F5116B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DCB5A6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OTHER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16053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其他</w:t>
            </w:r>
          </w:p>
        </w:tc>
      </w:tr>
      <w:tr w:rsidR="006D4112" w:rsidRPr="00301C85" w14:paraId="52065844" w14:textId="77777777" w:rsidTr="003C4135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2062BD" w14:textId="1DFC8C9E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质量问题状态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88CCE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TECH_ZEROING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BE91C1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已完成技术归零</w:t>
            </w:r>
          </w:p>
        </w:tc>
      </w:tr>
      <w:tr w:rsidR="006D4112" w:rsidRPr="00301C85" w14:paraId="0572DA05" w14:textId="77777777" w:rsidTr="003C4135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50F81" w14:textId="718F171F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E0A9CC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MGMT_ZEROING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DEBA18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已完成管理归零</w:t>
            </w:r>
          </w:p>
        </w:tc>
      </w:tr>
      <w:tr w:rsidR="006D4112" w:rsidRPr="00301C85" w14:paraId="0B8548CC" w14:textId="77777777" w:rsidTr="003C4135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229A81" w14:textId="721222B0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8E128B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BOTH_ZEROING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6A2380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已完成技术和管理归零</w:t>
            </w:r>
          </w:p>
        </w:tc>
      </w:tr>
      <w:tr w:rsidR="006D4112" w:rsidRPr="00301C85" w14:paraId="0BA46536" w14:textId="77777777" w:rsidTr="003C4135">
        <w:tc>
          <w:tcPr>
            <w:tcW w:w="0" w:type="auto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466CFD" w14:textId="7E4448B4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CFE634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NOT_ZEROING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BF0686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未完成归零</w:t>
            </w:r>
          </w:p>
        </w:tc>
      </w:tr>
      <w:tr w:rsidR="006D4112" w:rsidRPr="00301C85" w14:paraId="1C475A7C" w14:textId="77777777" w:rsidTr="00D207D6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CB79B2" w14:textId="3562ED1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更改类别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087A87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17738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Ⅰ 类</w:t>
            </w:r>
          </w:p>
        </w:tc>
      </w:tr>
      <w:tr w:rsidR="006D4112" w:rsidRPr="00301C85" w14:paraId="55E44855" w14:textId="77777777" w:rsidTr="00D207D6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671A4A" w14:textId="5C4A6FC3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88185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3D8FE1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Ⅱ 类</w:t>
            </w:r>
          </w:p>
        </w:tc>
      </w:tr>
      <w:tr w:rsidR="006D4112" w:rsidRPr="00301C85" w14:paraId="1597FB45" w14:textId="77777777" w:rsidTr="00D207D6">
        <w:tc>
          <w:tcPr>
            <w:tcW w:w="0" w:type="auto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7BBCC" w14:textId="457D024C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AC4F8F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III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75019C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Ⅲ 类</w:t>
            </w:r>
          </w:p>
        </w:tc>
      </w:tr>
      <w:tr w:rsidR="006D4112" w:rsidRPr="00301C85" w14:paraId="451B8696" w14:textId="77777777" w:rsidTr="009D781B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F47C8" w14:textId="340DBD37" w:rsidR="006D4112" w:rsidRPr="00301C85" w:rsidRDefault="006D4112" w:rsidP="006D4112">
            <w:pPr>
              <w:spacing w:line="360" w:lineRule="auto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专利类型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C18298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INVENTION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BBF13E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发明专利</w:t>
            </w:r>
          </w:p>
        </w:tc>
      </w:tr>
      <w:tr w:rsidR="006D4112" w:rsidRPr="00301C85" w14:paraId="4375274B" w14:textId="77777777" w:rsidTr="009D781B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6F358" w14:textId="14B39802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2626B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UTILITY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6687A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实用新型</w:t>
            </w:r>
          </w:p>
        </w:tc>
      </w:tr>
      <w:tr w:rsidR="006D4112" w:rsidRPr="00301C85" w14:paraId="3B556D49" w14:textId="77777777" w:rsidTr="009D781B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14469" w14:textId="78688E4A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A33A8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DESIGN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7C80C2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外观设计</w:t>
            </w:r>
          </w:p>
        </w:tc>
      </w:tr>
      <w:tr w:rsidR="006D4112" w:rsidRPr="00301C85" w14:paraId="3ADFA530" w14:textId="77777777" w:rsidTr="009D781B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E539F" w14:textId="5CB73E59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AED40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ACCEPTED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9C9F12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已受理</w:t>
            </w:r>
          </w:p>
        </w:tc>
      </w:tr>
      <w:tr w:rsidR="006D4112" w:rsidRPr="00301C85" w14:paraId="311E7CEB" w14:textId="77777777" w:rsidTr="009D781B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D108B7" w14:textId="50A6082C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482BFF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PUBLISHED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CB579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已公开</w:t>
            </w:r>
          </w:p>
        </w:tc>
      </w:tr>
      <w:tr w:rsidR="006D4112" w:rsidRPr="00301C85" w14:paraId="3C6819C8" w14:textId="77777777" w:rsidTr="009D781B">
        <w:tc>
          <w:tcPr>
            <w:tcW w:w="0" w:type="auto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AB0947" w14:textId="423736AC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8FD4B1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GRANTED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DF535A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已授权</w:t>
            </w:r>
          </w:p>
        </w:tc>
      </w:tr>
      <w:tr w:rsidR="006D4112" w:rsidRPr="00301C85" w14:paraId="2FF7839C" w14:textId="77777777" w:rsidTr="002A3A42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4098E0" w14:textId="7D1DEFFD" w:rsidR="006D4112" w:rsidRPr="00301C85" w:rsidRDefault="006D4112" w:rsidP="006D4112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信息来源</w:t>
            </w:r>
          </w:p>
          <w:p w14:paraId="00B1E2A1" w14:textId="160D447E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FED37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OFFICIAL_DOC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4C2FB2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正式发文</w:t>
            </w:r>
          </w:p>
        </w:tc>
      </w:tr>
      <w:tr w:rsidR="006D4112" w:rsidRPr="00301C85" w14:paraId="73BCB26A" w14:textId="77777777" w:rsidTr="002A3A42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0D5EF" w14:textId="424885C4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BF8A1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ORIGINAL_DELAY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9E2B47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原节点延误</w:t>
            </w:r>
          </w:p>
        </w:tc>
      </w:tr>
      <w:tr w:rsidR="006D4112" w:rsidRPr="00301C85" w14:paraId="3C8188A2" w14:textId="77777777" w:rsidTr="002A3A42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158AEA" w14:textId="653B3C39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7EF6F8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TEMP_ADD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D55845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临时增加节点</w:t>
            </w:r>
          </w:p>
        </w:tc>
      </w:tr>
      <w:tr w:rsidR="006D4112" w:rsidRPr="00301C85" w14:paraId="5F43D3EE" w14:textId="77777777" w:rsidTr="002A3A42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3731C" w14:textId="7C08088B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43E539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RISK_PLAN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BD6C56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风险管控计划</w:t>
            </w:r>
          </w:p>
        </w:tc>
      </w:tr>
      <w:tr w:rsidR="006D4112" w:rsidRPr="00301C85" w14:paraId="0499D96D" w14:textId="77777777" w:rsidTr="002A3A42">
        <w:tc>
          <w:tcPr>
            <w:tcW w:w="0" w:type="auto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2637E3" w14:textId="58DA8DA2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AE4EA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QUALITY_PLAN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6CE2F6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质量归零计划</w:t>
            </w:r>
          </w:p>
        </w:tc>
      </w:tr>
      <w:tr w:rsidR="006D4112" w:rsidRPr="00301C85" w14:paraId="10D9214D" w14:textId="77777777" w:rsidTr="002A3A42">
        <w:tc>
          <w:tcPr>
            <w:tcW w:w="0" w:type="auto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6E977" w14:textId="6D9255AA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A73CEA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CHANGE_PLAN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8D02C" w14:textId="77777777" w:rsidR="006D4112" w:rsidRPr="00301C85" w:rsidRDefault="006D4112" w:rsidP="00301C8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01C85">
              <w:rPr>
                <w:rFonts w:ascii="宋体" w:eastAsia="宋体" w:hAnsi="宋体"/>
                <w:sz w:val="24"/>
                <w:szCs w:val="24"/>
              </w:rPr>
              <w:t>技术状态变更计划</w:t>
            </w:r>
          </w:p>
        </w:tc>
      </w:tr>
    </w:tbl>
    <w:p w14:paraId="335F661A" w14:textId="49764210" w:rsidR="00E4377D" w:rsidRDefault="00E4377D" w:rsidP="00CD1AE8">
      <w:pPr>
        <w:pStyle w:val="2"/>
        <w:rPr>
          <w:rFonts w:hint="eastAsia"/>
        </w:rPr>
      </w:pPr>
      <w:r w:rsidRPr="00E4377D">
        <w:t>编码规范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2268"/>
        <w:gridCol w:w="1418"/>
        <w:gridCol w:w="3195"/>
      </w:tblGrid>
      <w:tr w:rsidR="00A043AC" w:rsidRPr="00A043AC" w14:paraId="34AF37FD" w14:textId="77777777" w:rsidTr="00A043AC">
        <w:trPr>
          <w:tblHeader/>
        </w:trPr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F4A705" w14:textId="77777777" w:rsidR="00A043AC" w:rsidRPr="00A043AC" w:rsidRDefault="00A043AC" w:rsidP="00A043AC">
            <w:pPr>
              <w:rPr>
                <w:rFonts w:hint="eastAsia"/>
                <w:b/>
                <w:bCs/>
              </w:rPr>
            </w:pPr>
            <w:r w:rsidRPr="00A043AC">
              <w:rPr>
                <w:b/>
                <w:bCs/>
              </w:rPr>
              <w:t>编码类型</w:t>
            </w:r>
          </w:p>
        </w:tc>
        <w:tc>
          <w:tcPr>
            <w:tcW w:w="13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B81154" w14:textId="77777777" w:rsidR="00A043AC" w:rsidRPr="00A043AC" w:rsidRDefault="00A043AC" w:rsidP="00A043AC">
            <w:pPr>
              <w:rPr>
                <w:rFonts w:hint="eastAsia"/>
                <w:b/>
                <w:bCs/>
              </w:rPr>
            </w:pPr>
            <w:r w:rsidRPr="00A043AC">
              <w:rPr>
                <w:b/>
                <w:bCs/>
              </w:rPr>
              <w:t>生成规则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7DAB4A" w14:textId="77777777" w:rsidR="00A043AC" w:rsidRPr="00A043AC" w:rsidRDefault="00A043AC" w:rsidP="00A043AC">
            <w:pPr>
              <w:rPr>
                <w:rFonts w:hint="eastAsia"/>
                <w:b/>
                <w:bCs/>
              </w:rPr>
            </w:pPr>
            <w:r w:rsidRPr="00A043AC">
              <w:rPr>
                <w:b/>
                <w:bCs/>
              </w:rPr>
              <w:t>格式</w:t>
            </w:r>
          </w:p>
        </w:tc>
        <w:tc>
          <w:tcPr>
            <w:tcW w:w="19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125AE" w14:textId="77777777" w:rsidR="00A043AC" w:rsidRPr="00A043AC" w:rsidRDefault="00A043AC" w:rsidP="00A043AC">
            <w:pPr>
              <w:rPr>
                <w:rFonts w:hint="eastAsia"/>
                <w:b/>
                <w:bCs/>
              </w:rPr>
            </w:pPr>
            <w:r w:rsidRPr="00A043AC">
              <w:rPr>
                <w:b/>
                <w:bCs/>
              </w:rPr>
              <w:t>示例</w:t>
            </w:r>
          </w:p>
        </w:tc>
      </w:tr>
      <w:tr w:rsidR="00A043AC" w:rsidRPr="00A043AC" w14:paraId="7BB0CEA4" w14:textId="77777777" w:rsidTr="00A043AC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03AC18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项目 UID</w:t>
            </w:r>
          </w:p>
        </w:tc>
        <w:tc>
          <w:tcPr>
            <w:tcW w:w="13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DDDA0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UUID（32 位无横线）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5C12D9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[a-f0-9]{32}</w:t>
            </w:r>
          </w:p>
        </w:tc>
        <w:tc>
          <w:tcPr>
            <w:tcW w:w="19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4BF2DD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a1b2c3d4e5f67890abcdef1234567890</w:t>
            </w:r>
          </w:p>
        </w:tc>
      </w:tr>
      <w:tr w:rsidR="00A043AC" w:rsidRPr="00A043AC" w14:paraId="16A97970" w14:textId="77777777" w:rsidTr="00A043AC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F458EC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任务 ID</w:t>
            </w:r>
          </w:p>
        </w:tc>
        <w:tc>
          <w:tcPr>
            <w:tcW w:w="13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042C93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MD5 (项目 + 分系统 + 节点任务)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2EF13E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[a-f0-9]{32}</w:t>
            </w:r>
          </w:p>
        </w:tc>
        <w:tc>
          <w:tcPr>
            <w:tcW w:w="19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9E2AA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d41d8cd98f00b204e9800998ecf8427e</w:t>
            </w:r>
          </w:p>
        </w:tc>
      </w:tr>
      <w:tr w:rsidR="00A043AC" w:rsidRPr="00A043AC" w14:paraId="39147CC2" w14:textId="77777777" w:rsidTr="00A043AC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A483D1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问题 ID</w:t>
            </w:r>
          </w:p>
        </w:tc>
        <w:tc>
          <w:tcPr>
            <w:tcW w:w="13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1E9BB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MD5 (项目 + 问题名称)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5067B4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[a-f0-9]{32}</w:t>
            </w:r>
          </w:p>
        </w:tc>
        <w:tc>
          <w:tcPr>
            <w:tcW w:w="19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A723C8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e10adc3949ba59abbe56e057f20f883e</w:t>
            </w:r>
          </w:p>
        </w:tc>
      </w:tr>
      <w:tr w:rsidR="00A043AC" w:rsidRPr="00A043AC" w14:paraId="69C2157B" w14:textId="77777777" w:rsidTr="00A043AC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02F4CB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风险 ID</w:t>
            </w:r>
          </w:p>
        </w:tc>
        <w:tc>
          <w:tcPr>
            <w:tcW w:w="13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5F32E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MD5 (项目 + 风险名称)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FEE09D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[a-f0-9]{32}</w:t>
            </w:r>
          </w:p>
        </w:tc>
        <w:tc>
          <w:tcPr>
            <w:tcW w:w="19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FBA3A6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25d55ad283aa400af464c76d713c07ad</w:t>
            </w:r>
          </w:p>
        </w:tc>
      </w:tr>
      <w:tr w:rsidR="00A043AC" w:rsidRPr="00A043AC" w14:paraId="28E221E2" w14:textId="77777777" w:rsidTr="00A043AC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BF0B64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变更 ID</w:t>
            </w:r>
          </w:p>
        </w:tc>
        <w:tc>
          <w:tcPr>
            <w:tcW w:w="13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24D0E6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MD5 (项目 + 技术状态项 + 更改事项)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6ECBAB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[a-f0-9]{32}</w:t>
            </w:r>
          </w:p>
        </w:tc>
        <w:tc>
          <w:tcPr>
            <w:tcW w:w="19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8816DE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827ccb0eea8a706c4c34a16891f84e7b</w:t>
            </w:r>
          </w:p>
        </w:tc>
      </w:tr>
      <w:tr w:rsidR="00A043AC" w:rsidRPr="00A043AC" w14:paraId="3A54F1FE" w14:textId="77777777" w:rsidTr="00A043AC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3AAFC6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lastRenderedPageBreak/>
              <w:t>导入批次号</w:t>
            </w:r>
          </w:p>
        </w:tc>
        <w:tc>
          <w:tcPr>
            <w:tcW w:w="13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75FC26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BATCH_{YYYYMMDD}_{序号}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700A5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自定义</w:t>
            </w:r>
          </w:p>
        </w:tc>
        <w:tc>
          <w:tcPr>
            <w:tcW w:w="192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C06E51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BATCH_20260115_001</w:t>
            </w:r>
          </w:p>
        </w:tc>
      </w:tr>
    </w:tbl>
    <w:p w14:paraId="7E92F180" w14:textId="348E6133" w:rsidR="00E4377D" w:rsidRPr="00467AA2" w:rsidRDefault="00E4377D" w:rsidP="00CD1AE8">
      <w:pPr>
        <w:pStyle w:val="1"/>
        <w:rPr>
          <w:rFonts w:hint="eastAsia"/>
        </w:rPr>
      </w:pPr>
      <w:r w:rsidRPr="00467AA2">
        <w:t>ODS层设计</w:t>
      </w:r>
    </w:p>
    <w:p w14:paraId="062CBFC5" w14:textId="38106840" w:rsidR="00E4377D" w:rsidRPr="00A043AC" w:rsidRDefault="00E4377D" w:rsidP="00CD1AE8">
      <w:pPr>
        <w:pStyle w:val="2"/>
        <w:rPr>
          <w:rFonts w:hint="eastAsia"/>
        </w:rPr>
      </w:pPr>
      <w:r w:rsidRPr="00E4377D">
        <w:t>ODS 层表清单（共 39 张）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3110"/>
        <w:gridCol w:w="849"/>
        <w:gridCol w:w="861"/>
        <w:gridCol w:w="837"/>
        <w:gridCol w:w="1355"/>
      </w:tblGrid>
      <w:tr w:rsidR="001A0DDC" w:rsidRPr="001A0DDC" w14:paraId="1A84D799" w14:textId="77777777" w:rsidTr="00364794">
        <w:trPr>
          <w:tblHeader/>
        </w:trPr>
        <w:tc>
          <w:tcPr>
            <w:tcW w:w="7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C6441A" w14:textId="77777777" w:rsidR="001A0DDC" w:rsidRPr="001A0DDC" w:rsidRDefault="001A0DDC" w:rsidP="001A0DDC">
            <w:pPr>
              <w:rPr>
                <w:rFonts w:ascii="宋体" w:eastAsia="宋体" w:hAnsi="宋体" w:hint="eastAsia"/>
                <w:b/>
                <w:bCs/>
              </w:rPr>
            </w:pPr>
            <w:r w:rsidRPr="001A0DDC">
              <w:rPr>
                <w:rFonts w:ascii="宋体" w:eastAsia="宋体" w:hAnsi="宋体"/>
                <w:b/>
                <w:bCs/>
              </w:rPr>
              <w:t>序号</w:t>
            </w:r>
          </w:p>
        </w:tc>
        <w:tc>
          <w:tcPr>
            <w:tcW w:w="18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2F6173" w14:textId="77777777" w:rsidR="001A0DDC" w:rsidRPr="001A0DDC" w:rsidRDefault="001A0DDC" w:rsidP="001A0DDC">
            <w:pPr>
              <w:rPr>
                <w:rFonts w:ascii="宋体" w:eastAsia="宋体" w:hAnsi="宋体" w:hint="eastAsia"/>
                <w:b/>
                <w:bCs/>
              </w:rPr>
            </w:pPr>
            <w:r w:rsidRPr="001A0DDC">
              <w:rPr>
                <w:rFonts w:ascii="宋体" w:eastAsia="宋体" w:hAnsi="宋体"/>
                <w:b/>
                <w:bCs/>
              </w:rPr>
              <w:t>表名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87E858" w14:textId="77777777" w:rsidR="00364794" w:rsidRDefault="001A0DDC" w:rsidP="001A0DDC">
            <w:pPr>
              <w:rPr>
                <w:rFonts w:ascii="宋体" w:eastAsia="宋体" w:hAnsi="宋体" w:hint="eastAsia"/>
                <w:b/>
                <w:bCs/>
              </w:rPr>
            </w:pPr>
            <w:r w:rsidRPr="001A0DDC">
              <w:rPr>
                <w:rFonts w:ascii="宋体" w:eastAsia="宋体" w:hAnsi="宋体"/>
                <w:b/>
                <w:bCs/>
              </w:rPr>
              <w:t>数据</w:t>
            </w:r>
          </w:p>
          <w:p w14:paraId="67BA67F8" w14:textId="325F4FDF" w:rsidR="001A0DDC" w:rsidRPr="001A0DDC" w:rsidRDefault="001A0DDC" w:rsidP="001A0DDC">
            <w:pPr>
              <w:rPr>
                <w:rFonts w:ascii="宋体" w:eastAsia="宋体" w:hAnsi="宋体" w:hint="eastAsia"/>
                <w:b/>
                <w:bCs/>
              </w:rPr>
            </w:pPr>
            <w:r w:rsidRPr="001A0DDC">
              <w:rPr>
                <w:rFonts w:ascii="宋体" w:eastAsia="宋体" w:hAnsi="宋体"/>
                <w:b/>
                <w:bCs/>
              </w:rPr>
              <w:t>来源</w:t>
            </w:r>
          </w:p>
        </w:tc>
        <w:tc>
          <w:tcPr>
            <w:tcW w:w="5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879AB" w14:textId="77777777" w:rsidR="00364794" w:rsidRDefault="001A0DDC" w:rsidP="001A0DDC">
            <w:pPr>
              <w:rPr>
                <w:rFonts w:ascii="宋体" w:eastAsia="宋体" w:hAnsi="宋体" w:hint="eastAsia"/>
                <w:b/>
                <w:bCs/>
              </w:rPr>
            </w:pPr>
            <w:r w:rsidRPr="001A0DDC">
              <w:rPr>
                <w:rFonts w:ascii="宋体" w:eastAsia="宋体" w:hAnsi="宋体"/>
                <w:b/>
                <w:bCs/>
              </w:rPr>
              <w:t>接入</w:t>
            </w:r>
          </w:p>
          <w:p w14:paraId="75338436" w14:textId="31E932A4" w:rsidR="001A0DDC" w:rsidRPr="001A0DDC" w:rsidRDefault="001A0DDC" w:rsidP="001A0DDC">
            <w:pPr>
              <w:rPr>
                <w:rFonts w:ascii="宋体" w:eastAsia="宋体" w:hAnsi="宋体" w:hint="eastAsia"/>
                <w:b/>
                <w:bCs/>
              </w:rPr>
            </w:pPr>
            <w:r w:rsidRPr="001A0DDC">
              <w:rPr>
                <w:rFonts w:ascii="宋体" w:eastAsia="宋体" w:hAnsi="宋体"/>
                <w:b/>
                <w:bCs/>
              </w:rPr>
              <w:t>方式</w:t>
            </w:r>
          </w:p>
        </w:tc>
        <w:tc>
          <w:tcPr>
            <w:tcW w:w="5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40384A" w14:textId="77777777" w:rsidR="00364794" w:rsidRDefault="001A0DDC" w:rsidP="001A0DDC">
            <w:pPr>
              <w:rPr>
                <w:rFonts w:ascii="宋体" w:eastAsia="宋体" w:hAnsi="宋体" w:hint="eastAsia"/>
                <w:b/>
                <w:bCs/>
              </w:rPr>
            </w:pPr>
            <w:r w:rsidRPr="001A0DDC">
              <w:rPr>
                <w:rFonts w:ascii="宋体" w:eastAsia="宋体" w:hAnsi="宋体"/>
                <w:b/>
                <w:bCs/>
              </w:rPr>
              <w:t>更新</w:t>
            </w:r>
          </w:p>
          <w:p w14:paraId="5463F3C4" w14:textId="297088E3" w:rsidR="001A0DDC" w:rsidRPr="001A0DDC" w:rsidRDefault="001A0DDC" w:rsidP="001A0DDC">
            <w:pPr>
              <w:rPr>
                <w:rFonts w:ascii="宋体" w:eastAsia="宋体" w:hAnsi="宋体" w:hint="eastAsia"/>
                <w:b/>
                <w:bCs/>
              </w:rPr>
            </w:pPr>
            <w:r w:rsidRPr="001A0DDC">
              <w:rPr>
                <w:rFonts w:ascii="宋体" w:eastAsia="宋体" w:hAnsi="宋体"/>
                <w:b/>
                <w:bCs/>
              </w:rPr>
              <w:t>频率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8B92A1" w14:textId="77777777" w:rsidR="001A0DDC" w:rsidRPr="001A0DDC" w:rsidRDefault="001A0DDC" w:rsidP="001A0DDC">
            <w:pPr>
              <w:rPr>
                <w:rFonts w:ascii="宋体" w:eastAsia="宋体" w:hAnsi="宋体" w:hint="eastAsia"/>
                <w:b/>
                <w:bCs/>
              </w:rPr>
            </w:pPr>
            <w:r w:rsidRPr="001A0DDC">
              <w:rPr>
                <w:rFonts w:ascii="宋体" w:eastAsia="宋体" w:hAnsi="宋体"/>
                <w:b/>
                <w:bCs/>
              </w:rPr>
              <w:t>更新策略</w:t>
            </w:r>
          </w:p>
        </w:tc>
      </w:tr>
      <w:tr w:rsidR="001A0DDC" w:rsidRPr="001A0DDC" w14:paraId="25A41114" w14:textId="77777777" w:rsidTr="001A0DDC">
        <w:tc>
          <w:tcPr>
            <w:tcW w:w="5000" w:type="pct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94984F" w14:textId="540FCD02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  <w:b/>
                <w:bCs/>
              </w:rPr>
              <w:t>ERP 项目结构（3 张）</w:t>
            </w:r>
          </w:p>
        </w:tc>
      </w:tr>
      <w:tr w:rsidR="001A0DDC" w:rsidRPr="001A0DDC" w14:paraId="04454621" w14:textId="77777777" w:rsidTr="00364794">
        <w:tc>
          <w:tcPr>
            <w:tcW w:w="7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2FE1D7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1</w:t>
            </w:r>
          </w:p>
        </w:tc>
        <w:tc>
          <w:tcPr>
            <w:tcW w:w="18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F7CA14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ods_erp_pm_eps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1013FE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ERP</w:t>
            </w:r>
          </w:p>
        </w:tc>
        <w:tc>
          <w:tcPr>
            <w:tcW w:w="5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BCFFE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JDBC</w:t>
            </w:r>
          </w:p>
        </w:tc>
        <w:tc>
          <w:tcPr>
            <w:tcW w:w="5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6F926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全量 / 日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0F148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覆盖</w:t>
            </w:r>
          </w:p>
        </w:tc>
      </w:tr>
      <w:tr w:rsidR="001A0DDC" w:rsidRPr="001A0DDC" w14:paraId="76AE0AC9" w14:textId="77777777" w:rsidTr="00364794">
        <w:tc>
          <w:tcPr>
            <w:tcW w:w="7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A013D6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2</w:t>
            </w:r>
          </w:p>
        </w:tc>
        <w:tc>
          <w:tcPr>
            <w:tcW w:w="18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25ED41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ods_erp_bd_project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BC1D5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ERP</w:t>
            </w:r>
          </w:p>
        </w:tc>
        <w:tc>
          <w:tcPr>
            <w:tcW w:w="5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805CF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JDBC</w:t>
            </w:r>
          </w:p>
        </w:tc>
        <w:tc>
          <w:tcPr>
            <w:tcW w:w="5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A3B2BC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增量 / 时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0CBCA7" w14:textId="6DF5FC8F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追加+更新</w:t>
            </w:r>
          </w:p>
        </w:tc>
      </w:tr>
      <w:tr w:rsidR="001A0DDC" w:rsidRPr="001A0DDC" w14:paraId="35DBD6FB" w14:textId="77777777" w:rsidTr="00364794">
        <w:tc>
          <w:tcPr>
            <w:tcW w:w="7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E0C319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3</w:t>
            </w:r>
          </w:p>
        </w:tc>
        <w:tc>
          <w:tcPr>
            <w:tcW w:w="18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95626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ods_erp_pm_wbs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AAEE5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ERP</w:t>
            </w:r>
          </w:p>
        </w:tc>
        <w:tc>
          <w:tcPr>
            <w:tcW w:w="5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45EC8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JDBC</w:t>
            </w:r>
          </w:p>
        </w:tc>
        <w:tc>
          <w:tcPr>
            <w:tcW w:w="5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E51C77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增量 / 时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81B3CF" w14:textId="0759C474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追加+更新</w:t>
            </w:r>
          </w:p>
        </w:tc>
      </w:tr>
      <w:tr w:rsidR="001A0DDC" w:rsidRPr="001A0DDC" w14:paraId="50A85CAF" w14:textId="77777777" w:rsidTr="001A0DDC">
        <w:tc>
          <w:tcPr>
            <w:tcW w:w="5000" w:type="pct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1BC02C" w14:textId="6ACA7CCB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  <w:b/>
                <w:bCs/>
              </w:rPr>
              <w:t>ERP 基础数据（4 张）</w:t>
            </w:r>
          </w:p>
        </w:tc>
      </w:tr>
      <w:tr w:rsidR="001A0DDC" w:rsidRPr="001A0DDC" w14:paraId="45B780E2" w14:textId="77777777" w:rsidTr="00364794">
        <w:tc>
          <w:tcPr>
            <w:tcW w:w="7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F8736C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4-7</w:t>
            </w:r>
          </w:p>
        </w:tc>
        <w:tc>
          <w:tcPr>
            <w:tcW w:w="18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70EBE0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物料 / 分类 / 供应商 / 仓库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15AA99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ERP</w:t>
            </w:r>
          </w:p>
        </w:tc>
        <w:tc>
          <w:tcPr>
            <w:tcW w:w="5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E683A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JDBC</w:t>
            </w:r>
          </w:p>
        </w:tc>
        <w:tc>
          <w:tcPr>
            <w:tcW w:w="5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315F33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全量 / 日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1DF11C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覆盖</w:t>
            </w:r>
          </w:p>
        </w:tc>
      </w:tr>
      <w:tr w:rsidR="001A0DDC" w:rsidRPr="001A0DDC" w14:paraId="4D00267D" w14:textId="77777777" w:rsidTr="001A0DDC">
        <w:tc>
          <w:tcPr>
            <w:tcW w:w="5000" w:type="pct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88B7CE" w14:textId="03659A33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  <w:b/>
                <w:bCs/>
              </w:rPr>
              <w:t>ERP 采购数据（10 张）</w:t>
            </w:r>
          </w:p>
        </w:tc>
      </w:tr>
      <w:tr w:rsidR="001A0DDC" w:rsidRPr="001A0DDC" w14:paraId="19E65506" w14:textId="77777777" w:rsidTr="00364794">
        <w:tc>
          <w:tcPr>
            <w:tcW w:w="7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D15C49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8-17</w:t>
            </w:r>
          </w:p>
        </w:tc>
        <w:tc>
          <w:tcPr>
            <w:tcW w:w="18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CE0BF4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请购单 / 订单 / 合同 / 到货 / 采购入库 (H/B)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AD424A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ERP</w:t>
            </w:r>
          </w:p>
        </w:tc>
        <w:tc>
          <w:tcPr>
            <w:tcW w:w="5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D508FF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JDBC</w:t>
            </w:r>
          </w:p>
        </w:tc>
        <w:tc>
          <w:tcPr>
            <w:tcW w:w="5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6D8B6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增量 / 10 分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7468D3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追加</w:t>
            </w:r>
          </w:p>
        </w:tc>
      </w:tr>
      <w:tr w:rsidR="001A0DDC" w:rsidRPr="001A0DDC" w14:paraId="46962ED4" w14:textId="77777777" w:rsidTr="001A0DDC">
        <w:tc>
          <w:tcPr>
            <w:tcW w:w="5000" w:type="pct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7A1C7" w14:textId="02D23E5C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  <w:b/>
                <w:bCs/>
              </w:rPr>
              <w:t>ERP 库存数据（13 张）</w:t>
            </w:r>
          </w:p>
        </w:tc>
      </w:tr>
      <w:tr w:rsidR="001A0DDC" w:rsidRPr="001A0DDC" w14:paraId="48539D80" w14:textId="77777777" w:rsidTr="00364794">
        <w:tc>
          <w:tcPr>
            <w:tcW w:w="7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8F4533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18-30</w:t>
            </w:r>
          </w:p>
        </w:tc>
        <w:tc>
          <w:tcPr>
            <w:tcW w:w="18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E6243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出入库 / 期初 / 现存量 / 流水 (H/B)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EC68AE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ERP</w:t>
            </w:r>
          </w:p>
        </w:tc>
        <w:tc>
          <w:tcPr>
            <w:tcW w:w="5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788181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JDBC</w:t>
            </w:r>
          </w:p>
        </w:tc>
        <w:tc>
          <w:tcPr>
            <w:tcW w:w="5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0CDE60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增量 / 10 分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BC3CF" w14:textId="34DD52DF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追加/覆盖</w:t>
            </w:r>
          </w:p>
        </w:tc>
      </w:tr>
      <w:tr w:rsidR="001A0DDC" w:rsidRPr="001A0DDC" w14:paraId="1AA09B5E" w14:textId="77777777" w:rsidTr="001A0DDC">
        <w:tc>
          <w:tcPr>
            <w:tcW w:w="5000" w:type="pct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5E8852" w14:textId="585676D6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  <w:b/>
                <w:bCs/>
              </w:rPr>
              <w:t>PMO 离线数据（4 张统一表）</w:t>
            </w:r>
          </w:p>
        </w:tc>
      </w:tr>
      <w:tr w:rsidR="001A0DDC" w:rsidRPr="001A0DDC" w14:paraId="408E2A77" w14:textId="77777777" w:rsidTr="00364794">
        <w:tc>
          <w:tcPr>
            <w:tcW w:w="7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751601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31</w:t>
            </w:r>
          </w:p>
        </w:tc>
        <w:tc>
          <w:tcPr>
            <w:tcW w:w="18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9E854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ods_pmo_progress_unified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B28854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Excel</w:t>
            </w:r>
          </w:p>
        </w:tc>
        <w:tc>
          <w:tcPr>
            <w:tcW w:w="5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4BFA1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文件导入</w:t>
            </w:r>
          </w:p>
        </w:tc>
        <w:tc>
          <w:tcPr>
            <w:tcW w:w="5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85769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月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9E1B68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追加（保留历史）</w:t>
            </w:r>
          </w:p>
        </w:tc>
      </w:tr>
      <w:tr w:rsidR="001A0DDC" w:rsidRPr="001A0DDC" w14:paraId="7541FD69" w14:textId="77777777" w:rsidTr="00364794">
        <w:tc>
          <w:tcPr>
            <w:tcW w:w="7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FFEE39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lastRenderedPageBreak/>
              <w:t>32</w:t>
            </w:r>
          </w:p>
        </w:tc>
        <w:tc>
          <w:tcPr>
            <w:tcW w:w="18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62D61F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ods_pmo_quality_unified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BD6629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Excel</w:t>
            </w:r>
          </w:p>
        </w:tc>
        <w:tc>
          <w:tcPr>
            <w:tcW w:w="5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051953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文件导入</w:t>
            </w:r>
          </w:p>
        </w:tc>
        <w:tc>
          <w:tcPr>
            <w:tcW w:w="5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A9443D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月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ABD61D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追加（保留历史）</w:t>
            </w:r>
          </w:p>
        </w:tc>
      </w:tr>
      <w:tr w:rsidR="001A0DDC" w:rsidRPr="001A0DDC" w14:paraId="6E882161" w14:textId="77777777" w:rsidTr="00364794">
        <w:tc>
          <w:tcPr>
            <w:tcW w:w="7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A38E0A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33</w:t>
            </w:r>
          </w:p>
        </w:tc>
        <w:tc>
          <w:tcPr>
            <w:tcW w:w="18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8D2139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ods_pmo_risk_unified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070D6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Excel</w:t>
            </w:r>
          </w:p>
        </w:tc>
        <w:tc>
          <w:tcPr>
            <w:tcW w:w="5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56F27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文件导入</w:t>
            </w:r>
          </w:p>
        </w:tc>
        <w:tc>
          <w:tcPr>
            <w:tcW w:w="5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F5E17E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月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D87833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追加（保留历史）</w:t>
            </w:r>
          </w:p>
        </w:tc>
      </w:tr>
      <w:tr w:rsidR="001A0DDC" w:rsidRPr="001A0DDC" w14:paraId="1354BB4B" w14:textId="77777777" w:rsidTr="00364794">
        <w:tc>
          <w:tcPr>
            <w:tcW w:w="7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7572CE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34</w:t>
            </w:r>
          </w:p>
        </w:tc>
        <w:tc>
          <w:tcPr>
            <w:tcW w:w="18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250AE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ods_pmo_tech_change_unified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E0931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Excel</w:t>
            </w:r>
          </w:p>
        </w:tc>
        <w:tc>
          <w:tcPr>
            <w:tcW w:w="5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35885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文件导入</w:t>
            </w:r>
          </w:p>
        </w:tc>
        <w:tc>
          <w:tcPr>
            <w:tcW w:w="5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F7B73D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月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D7F98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追加（保留历史）</w:t>
            </w:r>
          </w:p>
        </w:tc>
      </w:tr>
      <w:tr w:rsidR="001A0DDC" w:rsidRPr="001A0DDC" w14:paraId="38BDBB94" w14:textId="77777777" w:rsidTr="001A0DDC">
        <w:tc>
          <w:tcPr>
            <w:tcW w:w="5000" w:type="pct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58BB6" w14:textId="4FE85C49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  <w:b/>
                <w:bCs/>
              </w:rPr>
              <w:t>考勤离线数据（1 张）</w:t>
            </w:r>
          </w:p>
        </w:tc>
      </w:tr>
      <w:tr w:rsidR="001A0DDC" w:rsidRPr="001A0DDC" w14:paraId="16144F03" w14:textId="77777777" w:rsidTr="00364794">
        <w:tc>
          <w:tcPr>
            <w:tcW w:w="7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D1FD59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35</w:t>
            </w:r>
          </w:p>
        </w:tc>
        <w:tc>
          <w:tcPr>
            <w:tcW w:w="18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11E57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ods_hr_attendance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25D5BB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Excel</w:t>
            </w:r>
          </w:p>
        </w:tc>
        <w:tc>
          <w:tcPr>
            <w:tcW w:w="5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8556E0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文件导入</w:t>
            </w:r>
          </w:p>
        </w:tc>
        <w:tc>
          <w:tcPr>
            <w:tcW w:w="5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62B799" w14:textId="318A25FC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日/ 周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A5BE6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追加</w:t>
            </w:r>
          </w:p>
        </w:tc>
      </w:tr>
      <w:tr w:rsidR="001A0DDC" w:rsidRPr="001A0DDC" w14:paraId="4CA68A88" w14:textId="77777777" w:rsidTr="001A0DDC">
        <w:tc>
          <w:tcPr>
            <w:tcW w:w="5000" w:type="pct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CD5E46" w14:textId="159C907A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  <w:b/>
                <w:bCs/>
              </w:rPr>
              <w:t>专利离线数据（1 张）</w:t>
            </w:r>
          </w:p>
        </w:tc>
      </w:tr>
      <w:tr w:rsidR="001A0DDC" w:rsidRPr="001A0DDC" w14:paraId="1CE39EA9" w14:textId="77777777" w:rsidTr="00364794">
        <w:tc>
          <w:tcPr>
            <w:tcW w:w="7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1D5AD9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36</w:t>
            </w:r>
          </w:p>
        </w:tc>
        <w:tc>
          <w:tcPr>
            <w:tcW w:w="18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30FB2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ods_rd_patent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E09D7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Excel</w:t>
            </w:r>
          </w:p>
        </w:tc>
        <w:tc>
          <w:tcPr>
            <w:tcW w:w="5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FC3F6C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文件导入</w:t>
            </w:r>
          </w:p>
        </w:tc>
        <w:tc>
          <w:tcPr>
            <w:tcW w:w="5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19BC32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季度 / 年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59938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追加</w:t>
            </w:r>
          </w:p>
        </w:tc>
      </w:tr>
      <w:tr w:rsidR="001A0DDC" w:rsidRPr="001A0DDC" w14:paraId="1B5F7E2B" w14:textId="77777777" w:rsidTr="001A0DDC">
        <w:tc>
          <w:tcPr>
            <w:tcW w:w="5000" w:type="pct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41AB90" w14:textId="19EED1F6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  <w:b/>
                <w:bCs/>
              </w:rPr>
              <w:t>财务离线数据（3 张）</w:t>
            </w:r>
          </w:p>
        </w:tc>
      </w:tr>
      <w:tr w:rsidR="001A0DDC" w:rsidRPr="001A0DDC" w14:paraId="4396B1FC" w14:textId="77777777" w:rsidTr="00364794">
        <w:tc>
          <w:tcPr>
            <w:tcW w:w="7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7FCB5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37-39</w:t>
            </w:r>
          </w:p>
        </w:tc>
        <w:tc>
          <w:tcPr>
            <w:tcW w:w="18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26715D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项目经费 / 辅助余额 / 个人余额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D7CCD0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Excel</w:t>
            </w:r>
          </w:p>
        </w:tc>
        <w:tc>
          <w:tcPr>
            <w:tcW w:w="51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8FABE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文件导入</w:t>
            </w:r>
          </w:p>
        </w:tc>
        <w:tc>
          <w:tcPr>
            <w:tcW w:w="5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1800D3" w14:textId="010E79BA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月/ 季度</w:t>
            </w:r>
          </w:p>
        </w:tc>
        <w:tc>
          <w:tcPr>
            <w:tcW w:w="8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4622A" w14:textId="77777777" w:rsidR="001A0DDC" w:rsidRPr="001A0DDC" w:rsidRDefault="001A0DDC" w:rsidP="001A0DDC">
            <w:pPr>
              <w:rPr>
                <w:rFonts w:ascii="宋体" w:eastAsia="宋体" w:hAnsi="宋体" w:hint="eastAsia"/>
              </w:rPr>
            </w:pPr>
            <w:r w:rsidRPr="001A0DDC">
              <w:rPr>
                <w:rFonts w:ascii="宋体" w:eastAsia="宋体" w:hAnsi="宋体"/>
              </w:rPr>
              <w:t>追加</w:t>
            </w:r>
          </w:p>
        </w:tc>
      </w:tr>
    </w:tbl>
    <w:p w14:paraId="0E0EF2F9" w14:textId="533ADE82" w:rsidR="00E4377D" w:rsidRPr="00467AA2" w:rsidRDefault="00E4377D" w:rsidP="00CD1AE8">
      <w:pPr>
        <w:pStyle w:val="1"/>
        <w:rPr>
          <w:rFonts w:hint="eastAsia"/>
        </w:rPr>
      </w:pPr>
      <w:r w:rsidRPr="00467AA2">
        <w:t>DIM 维度层设计</w:t>
      </w:r>
    </w:p>
    <w:p w14:paraId="6E8BE277" w14:textId="11BF9527" w:rsidR="00E4377D" w:rsidRDefault="00E4377D" w:rsidP="00CD1AE8">
      <w:pPr>
        <w:pStyle w:val="2"/>
        <w:rPr>
          <w:rFonts w:hint="eastAsia"/>
        </w:rPr>
      </w:pPr>
      <w:r w:rsidRPr="00E4377D">
        <w:t>DIM 层表清单（共 10 张）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2043"/>
        <w:gridCol w:w="1532"/>
        <w:gridCol w:w="1621"/>
        <w:gridCol w:w="1103"/>
        <w:gridCol w:w="1317"/>
      </w:tblGrid>
      <w:tr w:rsidR="00364794" w:rsidRPr="00364794" w14:paraId="2A9792E9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A4CFA7" w14:textId="77777777" w:rsidR="00364794" w:rsidRPr="00364794" w:rsidRDefault="00364794" w:rsidP="00364794">
            <w:pPr>
              <w:rPr>
                <w:rFonts w:hint="eastAsia"/>
                <w:b/>
                <w:bCs/>
              </w:rPr>
            </w:pPr>
            <w:r w:rsidRPr="00364794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BF27E3" w14:textId="77777777" w:rsidR="00364794" w:rsidRPr="00364794" w:rsidRDefault="00364794" w:rsidP="00364794">
            <w:pPr>
              <w:rPr>
                <w:rFonts w:hint="eastAsia"/>
                <w:b/>
                <w:bCs/>
              </w:rPr>
            </w:pPr>
            <w:r w:rsidRPr="00364794">
              <w:rPr>
                <w:b/>
                <w:bCs/>
              </w:rPr>
              <w:t>表名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6A10BA" w14:textId="77777777" w:rsidR="00364794" w:rsidRPr="00364794" w:rsidRDefault="00364794" w:rsidP="00364794">
            <w:pPr>
              <w:rPr>
                <w:rFonts w:hint="eastAsia"/>
                <w:b/>
                <w:bCs/>
              </w:rPr>
            </w:pPr>
            <w:r w:rsidRPr="00364794">
              <w:rPr>
                <w:b/>
                <w:bCs/>
              </w:rPr>
              <w:t>来源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105A34" w14:textId="77777777" w:rsidR="00364794" w:rsidRPr="00364794" w:rsidRDefault="00364794" w:rsidP="00364794">
            <w:pPr>
              <w:rPr>
                <w:rFonts w:hint="eastAsia"/>
                <w:b/>
                <w:bCs/>
              </w:rPr>
            </w:pPr>
            <w:r w:rsidRPr="00364794">
              <w:rPr>
                <w:b/>
                <w:bCs/>
              </w:rPr>
              <w:t>主键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1644B" w14:textId="77777777" w:rsidR="00364794" w:rsidRPr="00364794" w:rsidRDefault="00364794" w:rsidP="00364794">
            <w:pPr>
              <w:rPr>
                <w:rFonts w:hint="eastAsia"/>
                <w:b/>
                <w:bCs/>
              </w:rPr>
            </w:pPr>
            <w:r w:rsidRPr="00364794">
              <w:rPr>
                <w:b/>
                <w:bCs/>
              </w:rPr>
              <w:t>更新策略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15E32" w14:textId="77777777" w:rsidR="00364794" w:rsidRPr="00364794" w:rsidRDefault="00364794" w:rsidP="00364794">
            <w:pPr>
              <w:rPr>
                <w:rFonts w:hint="eastAsia"/>
                <w:b/>
                <w:bCs/>
              </w:rPr>
            </w:pPr>
            <w:r w:rsidRPr="00364794">
              <w:rPr>
                <w:b/>
                <w:bCs/>
              </w:rPr>
              <w:t>说明</w:t>
            </w:r>
          </w:p>
        </w:tc>
      </w:tr>
      <w:tr w:rsidR="00364794" w:rsidRPr="00364794" w14:paraId="0601A83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BBA1B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4F5FE5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sys_department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1EB5F9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平台业务模块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7ECDE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dept_id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86F190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业务维护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E1753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复用</w:t>
            </w:r>
          </w:p>
        </w:tc>
      </w:tr>
      <w:tr w:rsidR="00364794" w:rsidRPr="00364794" w14:paraId="229F23F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9F1063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44679A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sys_employee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75D48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平台业务模块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D260EF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emp_id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DD7921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业务维护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CCBB1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复用</w:t>
            </w:r>
          </w:p>
        </w:tc>
      </w:tr>
      <w:tr w:rsidR="00364794" w:rsidRPr="00364794" w14:paraId="076057C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27179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380D25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dim_project_master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5D0449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融合生成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7A0EB4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project_uid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9301B8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B5C555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项目主数据</w:t>
            </w:r>
          </w:p>
        </w:tc>
      </w:tr>
      <w:tr w:rsidR="00364794" w:rsidRPr="00364794" w14:paraId="6AA18EE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131C9F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DB841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dim_wbs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D2942B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融合生成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8B0786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wbs_uid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C413F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4FF61C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WBS 结构</w:t>
            </w:r>
          </w:p>
        </w:tc>
      </w:tr>
      <w:tr w:rsidR="00364794" w:rsidRPr="00364794" w14:paraId="278522D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30722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5826F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dim_material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49C96B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ERP 同步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C0F9B1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material_uid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7E3C1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91E88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物料维度</w:t>
            </w:r>
          </w:p>
        </w:tc>
      </w:tr>
      <w:tr w:rsidR="00364794" w:rsidRPr="00364794" w14:paraId="0BE787F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959CD8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AEDA0B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dim_supplier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EFAE17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ERP 同步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F676E2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supplier_uid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3B7D5D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453AA4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供应商维度</w:t>
            </w:r>
          </w:p>
        </w:tc>
      </w:tr>
      <w:tr w:rsidR="00364794" w:rsidRPr="00364794" w14:paraId="7801114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57AECD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D9BE6B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dim_warehouse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B07CE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ERP 同步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174A1F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warehouse_uid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834A78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CDB2D" w14:textId="77777777" w:rsidR="00364794" w:rsidRPr="006C6872" w:rsidRDefault="00364794" w:rsidP="00364794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仓库维度</w:t>
            </w:r>
          </w:p>
        </w:tc>
      </w:tr>
      <w:tr w:rsidR="00364794" w:rsidRPr="00364794" w14:paraId="480B7C9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01D3DF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9F9A3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dim_date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AC412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脚本生成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20C8EB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date_id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8CC2C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不更新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4D5D93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日期维度</w:t>
            </w:r>
          </w:p>
        </w:tc>
      </w:tr>
      <w:tr w:rsidR="00364794" w:rsidRPr="00364794" w14:paraId="5923E85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B84CF4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6D1623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dim_enum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73354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初始化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8E599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enum_id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CEE61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手工维护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1EA3D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枚举维度</w:t>
            </w:r>
          </w:p>
        </w:tc>
      </w:tr>
      <w:tr w:rsidR="00364794" w:rsidRPr="00364794" w14:paraId="1E8AB9C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47A8A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2DD76D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dim_patent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AE3B87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离线加工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2E7619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patent_uid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755E91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9D770" w14:textId="77777777" w:rsidR="00364794" w:rsidRPr="00364794" w:rsidRDefault="00364794" w:rsidP="00364794">
            <w:pPr>
              <w:rPr>
                <w:rFonts w:hint="eastAsia"/>
              </w:rPr>
            </w:pPr>
            <w:r w:rsidRPr="00364794">
              <w:t>专利维度</w:t>
            </w:r>
          </w:p>
        </w:tc>
      </w:tr>
    </w:tbl>
    <w:p w14:paraId="6B1BF6E6" w14:textId="1C4B236B" w:rsidR="00E4377D" w:rsidRPr="00E4377D" w:rsidRDefault="00E4377D" w:rsidP="00CD1AE8">
      <w:pPr>
        <w:pStyle w:val="2"/>
        <w:rPr>
          <w:rFonts w:hint="eastAsia"/>
        </w:rPr>
      </w:pPr>
      <w:r w:rsidRPr="00E4377D">
        <w:t>核心维度表结构</w:t>
      </w:r>
    </w:p>
    <w:p w14:paraId="4E062C43" w14:textId="687C3E2F" w:rsidR="00E4377D" w:rsidRDefault="00E4377D" w:rsidP="0054603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4377D">
        <w:rPr>
          <w:rFonts w:ascii="宋体" w:eastAsia="宋体" w:hAnsi="宋体"/>
          <w:sz w:val="24"/>
          <w:szCs w:val="24"/>
        </w:rPr>
        <w:t>包含：融合项目主数据表、日期维度表、枚举维度表、专利维度表标准建表语句。</w:t>
      </w:r>
    </w:p>
    <w:p w14:paraId="1E4868E2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>-- =====================================================</w:t>
      </w:r>
    </w:p>
    <w:p w14:paraId="655324EB" w14:textId="77777777" w:rsidR="00251396" w:rsidRPr="00251396" w:rsidRDefault="00251396">
      <w:pPr>
        <w:pStyle w:val="a9"/>
        <w:keepNext/>
        <w:keepLines/>
        <w:numPr>
          <w:ilvl w:val="0"/>
          <w:numId w:val="3"/>
        </w:numPr>
        <w:spacing w:before="160" w:after="80" w:line="360" w:lineRule="auto"/>
        <w:contextualSpacing w:val="0"/>
        <w:outlineLvl w:val="2"/>
        <w:rPr>
          <w:rFonts w:asciiTheme="majorHAnsi" w:eastAsia="宋体" w:hAnsiTheme="majorHAnsi" w:cstheme="majorBidi" w:hint="eastAsia"/>
          <w:vanish/>
          <w:color w:val="000000" w:themeColor="text1"/>
          <w:sz w:val="28"/>
          <w:szCs w:val="32"/>
        </w:rPr>
      </w:pPr>
    </w:p>
    <w:p w14:paraId="6C33E009" w14:textId="77777777" w:rsidR="00251396" w:rsidRPr="00251396" w:rsidRDefault="00251396">
      <w:pPr>
        <w:pStyle w:val="a9"/>
        <w:keepNext/>
        <w:keepLines/>
        <w:numPr>
          <w:ilvl w:val="0"/>
          <w:numId w:val="3"/>
        </w:numPr>
        <w:spacing w:before="160" w:after="80" w:line="360" w:lineRule="auto"/>
        <w:contextualSpacing w:val="0"/>
        <w:outlineLvl w:val="2"/>
        <w:rPr>
          <w:rFonts w:asciiTheme="majorHAnsi" w:eastAsia="宋体" w:hAnsiTheme="majorHAnsi" w:cstheme="majorBidi" w:hint="eastAsia"/>
          <w:vanish/>
          <w:color w:val="000000" w:themeColor="text1"/>
          <w:sz w:val="28"/>
          <w:szCs w:val="32"/>
        </w:rPr>
      </w:pPr>
    </w:p>
    <w:p w14:paraId="6CF1BED0" w14:textId="77777777" w:rsidR="00251396" w:rsidRPr="00251396" w:rsidRDefault="00251396">
      <w:pPr>
        <w:pStyle w:val="a9"/>
        <w:keepNext/>
        <w:keepLines/>
        <w:numPr>
          <w:ilvl w:val="0"/>
          <w:numId w:val="3"/>
        </w:numPr>
        <w:spacing w:before="160" w:after="80" w:line="360" w:lineRule="auto"/>
        <w:contextualSpacing w:val="0"/>
        <w:outlineLvl w:val="2"/>
        <w:rPr>
          <w:rFonts w:asciiTheme="majorHAnsi" w:eastAsia="宋体" w:hAnsiTheme="majorHAnsi" w:cstheme="majorBidi" w:hint="eastAsia"/>
          <w:vanish/>
          <w:color w:val="000000" w:themeColor="text1"/>
          <w:sz w:val="28"/>
          <w:szCs w:val="32"/>
        </w:rPr>
      </w:pPr>
    </w:p>
    <w:p w14:paraId="4DA91E27" w14:textId="77777777" w:rsidR="00251396" w:rsidRPr="00251396" w:rsidRDefault="00251396">
      <w:pPr>
        <w:pStyle w:val="a9"/>
        <w:keepNext/>
        <w:keepLines/>
        <w:numPr>
          <w:ilvl w:val="0"/>
          <w:numId w:val="3"/>
        </w:numPr>
        <w:spacing w:before="160" w:after="80" w:line="360" w:lineRule="auto"/>
        <w:contextualSpacing w:val="0"/>
        <w:outlineLvl w:val="2"/>
        <w:rPr>
          <w:rFonts w:asciiTheme="majorHAnsi" w:eastAsia="宋体" w:hAnsiTheme="majorHAnsi" w:cstheme="majorBidi" w:hint="eastAsia"/>
          <w:vanish/>
          <w:color w:val="000000" w:themeColor="text1"/>
          <w:sz w:val="28"/>
          <w:szCs w:val="32"/>
        </w:rPr>
      </w:pPr>
    </w:p>
    <w:p w14:paraId="70D5D801" w14:textId="77777777" w:rsidR="00251396" w:rsidRPr="00251396" w:rsidRDefault="00251396">
      <w:pPr>
        <w:pStyle w:val="a9"/>
        <w:keepNext/>
        <w:keepLines/>
        <w:numPr>
          <w:ilvl w:val="0"/>
          <w:numId w:val="3"/>
        </w:numPr>
        <w:spacing w:before="160" w:after="80" w:line="360" w:lineRule="auto"/>
        <w:contextualSpacing w:val="0"/>
        <w:outlineLvl w:val="2"/>
        <w:rPr>
          <w:rFonts w:asciiTheme="majorHAnsi" w:eastAsia="宋体" w:hAnsiTheme="majorHAnsi" w:cstheme="majorBidi" w:hint="eastAsia"/>
          <w:vanish/>
          <w:color w:val="000000" w:themeColor="text1"/>
          <w:sz w:val="28"/>
          <w:szCs w:val="32"/>
        </w:rPr>
      </w:pPr>
    </w:p>
    <w:p w14:paraId="0176433D" w14:textId="77777777" w:rsidR="00251396" w:rsidRPr="00251396" w:rsidRDefault="00251396">
      <w:pPr>
        <w:pStyle w:val="a9"/>
        <w:keepNext/>
        <w:keepLines/>
        <w:numPr>
          <w:ilvl w:val="1"/>
          <w:numId w:val="3"/>
        </w:numPr>
        <w:spacing w:before="160" w:after="80" w:line="360" w:lineRule="auto"/>
        <w:contextualSpacing w:val="0"/>
        <w:outlineLvl w:val="2"/>
        <w:rPr>
          <w:rFonts w:asciiTheme="majorHAnsi" w:eastAsia="宋体" w:hAnsiTheme="majorHAnsi" w:cstheme="majorBidi" w:hint="eastAsia"/>
          <w:vanish/>
          <w:color w:val="000000" w:themeColor="text1"/>
          <w:sz w:val="28"/>
          <w:szCs w:val="32"/>
        </w:rPr>
      </w:pPr>
    </w:p>
    <w:p w14:paraId="23164BF7" w14:textId="77777777" w:rsidR="00251396" w:rsidRPr="00251396" w:rsidRDefault="00251396">
      <w:pPr>
        <w:pStyle w:val="a9"/>
        <w:keepNext/>
        <w:keepLines/>
        <w:numPr>
          <w:ilvl w:val="1"/>
          <w:numId w:val="3"/>
        </w:numPr>
        <w:spacing w:before="160" w:after="80" w:line="360" w:lineRule="auto"/>
        <w:contextualSpacing w:val="0"/>
        <w:outlineLvl w:val="2"/>
        <w:rPr>
          <w:rFonts w:asciiTheme="majorHAnsi" w:eastAsia="宋体" w:hAnsiTheme="majorHAnsi" w:cstheme="majorBidi" w:hint="eastAsia"/>
          <w:vanish/>
          <w:color w:val="000000" w:themeColor="text1"/>
          <w:sz w:val="28"/>
          <w:szCs w:val="32"/>
        </w:rPr>
      </w:pPr>
    </w:p>
    <w:p w14:paraId="5AEC6B2F" w14:textId="30FE33CF" w:rsidR="00364794" w:rsidRPr="00364794" w:rsidRDefault="00364794" w:rsidP="00CD1AE8">
      <w:pPr>
        <w:pStyle w:val="3"/>
        <w:rPr>
          <w:rFonts w:hint="eastAsia"/>
        </w:rPr>
      </w:pPr>
      <w:r w:rsidRPr="00364794">
        <w:rPr>
          <w:rFonts w:hint="eastAsia"/>
        </w:rPr>
        <w:t xml:space="preserve">-- </w:t>
      </w:r>
      <w:r w:rsidRPr="00364794">
        <w:rPr>
          <w:rFonts w:hint="eastAsia"/>
        </w:rPr>
        <w:t>融合项目主数据表</w:t>
      </w:r>
    </w:p>
    <w:p w14:paraId="3AD8D60C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>-- =====================================================</w:t>
      </w:r>
    </w:p>
    <w:p w14:paraId="2B985A62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>CREATE TABLE dim_project_master (</w:t>
      </w:r>
    </w:p>
    <w:p w14:paraId="0ED03B25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project_uid         VARCHAR(50) PRIMARY KEY COMMENT '项目统一标识',</w:t>
      </w:r>
    </w:p>
    <w:p w14:paraId="6579B03D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pmo_project_name    VARCHAR(200) NOT NULL COMMENT 'PMO项目名称',</w:t>
      </w:r>
    </w:p>
    <w:p w14:paraId="086AFE0A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pmo_project_alias   VARCHAR(500) COMMENT '项目别名',</w:t>
      </w:r>
    </w:p>
    <w:p w14:paraId="0BA06C00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project_manager_id  VARCHAR(50) COMMENT '项目主管ID',</w:t>
      </w:r>
    </w:p>
    <w:p w14:paraId="245BEF7A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project_manager     VARCHAR(50) COMMENT '项目主管姓名',</w:t>
      </w:r>
    </w:p>
    <w:p w14:paraId="75FEECFD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responsible_dept_id VARCHAR(50) COMMENT '责任科室ID',</w:t>
      </w:r>
    </w:p>
    <w:p w14:paraId="4FD6A5AA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responsible_dept    VARCHAR(100) COMMENT '责任科室名称',</w:t>
      </w:r>
    </w:p>
    <w:p w14:paraId="789E390E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erp_pk_project      VARCHAR(20) COMMENT 'ERP项目主键',</w:t>
      </w:r>
    </w:p>
    <w:p w14:paraId="68FFC72B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erp_project_code    VARCHAR(40) COMMENT 'ERP项目编码',</w:t>
      </w:r>
    </w:p>
    <w:p w14:paraId="3788AAD7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erp_project_name    VARCHAR(200) COMMENT 'ERP项目名称',</w:t>
      </w:r>
    </w:p>
    <w:p w14:paraId="110EDB5E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estimate_mny        DECIMAL(28,8) COMMENT '估算金额',</w:t>
      </w:r>
    </w:p>
    <w:p w14:paraId="02024FC9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plan_start_date     DATE COMMENT '计划开始日期',</w:t>
      </w:r>
    </w:p>
    <w:p w14:paraId="2DBB930F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plan_finish_date    DATE COMMENT '计划完成日期',</w:t>
      </w:r>
    </w:p>
    <w:p w14:paraId="10057368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lastRenderedPageBreak/>
        <w:t xml:space="preserve">    data_source         VARCHAR(20) COMMENT 'PMO/ERP/BOTH',</w:t>
      </w:r>
    </w:p>
    <w:p w14:paraId="3C2915CD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is_verified         TINYINT DEFAULT 0 COMMENT '是否人工确认',</w:t>
      </w:r>
    </w:p>
    <w:p w14:paraId="0F363C15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is_active           TINYINT DEFAULT 1,</w:t>
      </w:r>
    </w:p>
    <w:p w14:paraId="2EABA69B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create_time         DATETIME DEFAULT CURRENT_TIMESTAMP,</w:t>
      </w:r>
    </w:p>
    <w:p w14:paraId="0A234BE6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update_time         DATETIME ON UPDATE CURRENT_TIMESTAMP,</w:t>
      </w:r>
    </w:p>
    <w:p w14:paraId="072363E4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UNIQUE KEY uk_pmo_name (pmo_project_name),</w:t>
      </w:r>
    </w:p>
    <w:p w14:paraId="73BBD12E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INDEX idx_erp_pk (erp_pk_project)</w:t>
      </w:r>
    </w:p>
    <w:p w14:paraId="0754CA20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>) COMMENT '融合项目主数据表';</w:t>
      </w:r>
    </w:p>
    <w:p w14:paraId="5ADADD34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1964FAD8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>-- =====================================================</w:t>
      </w:r>
    </w:p>
    <w:p w14:paraId="51F7F9F9" w14:textId="77777777" w:rsidR="00364794" w:rsidRPr="00364794" w:rsidRDefault="00364794" w:rsidP="00CD1AE8">
      <w:pPr>
        <w:pStyle w:val="3"/>
        <w:rPr>
          <w:rFonts w:hint="eastAsia"/>
        </w:rPr>
      </w:pPr>
      <w:r w:rsidRPr="00364794">
        <w:rPr>
          <w:rFonts w:hint="eastAsia"/>
        </w:rPr>
        <w:t xml:space="preserve">-- </w:t>
      </w:r>
      <w:r w:rsidRPr="00364794">
        <w:rPr>
          <w:rFonts w:hint="eastAsia"/>
        </w:rPr>
        <w:t>日期维度表</w:t>
      </w:r>
    </w:p>
    <w:p w14:paraId="313DA691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>-- =====================================================</w:t>
      </w:r>
    </w:p>
    <w:p w14:paraId="252BCBBD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>CREATE TABLE dim_date (</w:t>
      </w:r>
    </w:p>
    <w:p w14:paraId="1C33DAF1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date_id             INT PRIMARY KEY COMMENT '日期ID（YYYYMMDD）',</w:t>
      </w:r>
    </w:p>
    <w:p w14:paraId="0C631BC2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date_value          DATE NOT NULL COMMENT '日期值',</w:t>
      </w:r>
    </w:p>
    <w:p w14:paraId="512C8A89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year                SMALLINT COMMENT '年',</w:t>
      </w:r>
    </w:p>
    <w:p w14:paraId="34CB984A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year_month          VARCHAR(7) COMMENT '年月（YYYY-MM）',</w:t>
      </w:r>
    </w:p>
    <w:p w14:paraId="019E25A7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quarter             TINYINT COMMENT '季度',</w:t>
      </w:r>
    </w:p>
    <w:p w14:paraId="2B17382F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month               TINYINT COMMENT '月',</w:t>
      </w:r>
    </w:p>
    <w:p w14:paraId="34D3259D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week_of_year        TINYINT COMMENT '年中第几周',</w:t>
      </w:r>
    </w:p>
    <w:p w14:paraId="2356C267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day_of_week         TINYINT COMMENT '星期几（1-7）',</w:t>
      </w:r>
    </w:p>
    <w:p w14:paraId="526CBAC0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is_weekend          TINYINT COMMENT '是否周末',</w:t>
      </w:r>
    </w:p>
    <w:p w14:paraId="30454B54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is_workday          TINYINT COMMENT '是否工作日',</w:t>
      </w:r>
    </w:p>
    <w:p w14:paraId="6D67A324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UNIQUE KEY uk_date (date_value),</w:t>
      </w:r>
    </w:p>
    <w:p w14:paraId="3BEA7CD0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INDEX idx_year_month (year_month)</w:t>
      </w:r>
    </w:p>
    <w:p w14:paraId="2DC2FE39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>) COMMENT '日期维度表';</w:t>
      </w:r>
    </w:p>
    <w:p w14:paraId="2C9F8F33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00455DBD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>-- =====================================================</w:t>
      </w:r>
    </w:p>
    <w:p w14:paraId="0029D6B5" w14:textId="77777777" w:rsidR="00364794" w:rsidRPr="00364794" w:rsidRDefault="00364794" w:rsidP="00CD1AE8">
      <w:pPr>
        <w:pStyle w:val="3"/>
        <w:rPr>
          <w:rFonts w:hint="eastAsia"/>
        </w:rPr>
      </w:pPr>
      <w:r w:rsidRPr="00364794">
        <w:rPr>
          <w:rFonts w:hint="eastAsia"/>
        </w:rPr>
        <w:lastRenderedPageBreak/>
        <w:t xml:space="preserve">-- </w:t>
      </w:r>
      <w:r w:rsidRPr="00364794">
        <w:rPr>
          <w:rFonts w:hint="eastAsia"/>
        </w:rPr>
        <w:t>枚举维度表</w:t>
      </w:r>
    </w:p>
    <w:p w14:paraId="601E9653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>-- =====================================================</w:t>
      </w:r>
    </w:p>
    <w:p w14:paraId="1079DBB0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>CREATE TABLE dim_enum (</w:t>
      </w:r>
    </w:p>
    <w:p w14:paraId="2DEDB239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enum_id             INT AUTO_INCREMENT PRIMARY KEY,</w:t>
      </w:r>
    </w:p>
    <w:p w14:paraId="12DB12E5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enum_category       VARCHAR(50) NOT NULL COMMENT '枚举分类',</w:t>
      </w:r>
    </w:p>
    <w:p w14:paraId="79709B07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enum_category_name  VARCHAR(100) COMMENT '分类名称',</w:t>
      </w:r>
    </w:p>
    <w:p w14:paraId="6FF85274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enum_code           VARCHAR(50) NOT NULL COMMENT '枚举代码',</w:t>
      </w:r>
    </w:p>
    <w:p w14:paraId="2480102C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enum_value          VARCHAR(100) NOT NULL COMMENT '枚举值',</w:t>
      </w:r>
    </w:p>
    <w:p w14:paraId="5FF92E57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enum_display        VARCHAR(100) COMMENT '显示名称',</w:t>
      </w:r>
    </w:p>
    <w:p w14:paraId="7573AEF2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color_code          VARCHAR(20) COMMENT '颜色代码',</w:t>
      </w:r>
    </w:p>
    <w:p w14:paraId="720B76F7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severity_level      INT COMMENT '严重程度（1-5）',</w:t>
      </w:r>
    </w:p>
    <w:p w14:paraId="3CDFE814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sort_order          INT DEFAULT 0,</w:t>
      </w:r>
    </w:p>
    <w:p w14:paraId="74D714F7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is_active           TINYINT DEFAULT 1,</w:t>
      </w:r>
    </w:p>
    <w:p w14:paraId="7A4C2F6E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UNIQUE KEY uk_category_code (enum_category, enum_code)</w:t>
      </w:r>
    </w:p>
    <w:p w14:paraId="57C477C9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>) COMMENT '枚举维度表';</w:t>
      </w:r>
    </w:p>
    <w:p w14:paraId="2734385B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1962C8D6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>-- =====================================================</w:t>
      </w:r>
    </w:p>
    <w:p w14:paraId="7DBF820B" w14:textId="77777777" w:rsidR="00364794" w:rsidRPr="00364794" w:rsidRDefault="00364794" w:rsidP="00CD1AE8">
      <w:pPr>
        <w:pStyle w:val="3"/>
        <w:rPr>
          <w:rFonts w:hint="eastAsia"/>
        </w:rPr>
      </w:pPr>
      <w:r w:rsidRPr="00364794">
        <w:rPr>
          <w:rFonts w:hint="eastAsia"/>
        </w:rPr>
        <w:t xml:space="preserve">-- </w:t>
      </w:r>
      <w:r w:rsidRPr="00364794">
        <w:rPr>
          <w:rFonts w:hint="eastAsia"/>
        </w:rPr>
        <w:t>专利维度表</w:t>
      </w:r>
    </w:p>
    <w:p w14:paraId="36ECEB10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>-- =====================================================</w:t>
      </w:r>
    </w:p>
    <w:p w14:paraId="3A02A373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>CREATE TABLE dim_patent (</w:t>
      </w:r>
    </w:p>
    <w:p w14:paraId="12453611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patent_uid          VARCHAR(50) PRIMARY KEY,</w:t>
      </w:r>
    </w:p>
    <w:p w14:paraId="0437E200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patent_no           VARCHAR(100) NOT NULL COMMENT '专利号',</w:t>
      </w:r>
    </w:p>
    <w:p w14:paraId="6EE5D9D6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patent_name         VARCHAR(200) COMMENT '专利名称',</w:t>
      </w:r>
    </w:p>
    <w:p w14:paraId="02E2DDA8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patent_type_id      INT COMMENT '专利类型',</w:t>
      </w:r>
    </w:p>
    <w:p w14:paraId="545E33B2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inventor_names      VARCHAR(500) COMMENT '发明人',</w:t>
      </w:r>
    </w:p>
    <w:p w14:paraId="3CF22050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dept_id             VARCHAR(50) COMMENT '所属部门ID',</w:t>
      </w:r>
    </w:p>
    <w:p w14:paraId="2FCE7614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patent_holder       VARCHAR(200) COMMENT '专利权人',</w:t>
      </w:r>
    </w:p>
    <w:p w14:paraId="1E94AF04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agency              VARCHAR(200) COMMENT '代理公司',</w:t>
      </w:r>
    </w:p>
    <w:p w14:paraId="490AE673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lastRenderedPageBreak/>
        <w:t xml:space="preserve">    current_status_id   INT COMMENT '当前状态',</w:t>
      </w:r>
    </w:p>
    <w:p w14:paraId="423793E2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accept_date         DATE COMMENT '受理日期',</w:t>
      </w:r>
    </w:p>
    <w:p w14:paraId="6931113A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publish_date        DATE COMMENT '公开日期',</w:t>
      </w:r>
    </w:p>
    <w:p w14:paraId="1A6ECCE4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grant_date          DATE COMMENT '授权日期',</w:t>
      </w:r>
    </w:p>
    <w:p w14:paraId="27B7131B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is_active           TINYINT DEFAULT 1,</w:t>
      </w:r>
    </w:p>
    <w:p w14:paraId="3564C934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create_time         DATETIME DEFAULT CURRENT_TIMESTAMP,</w:t>
      </w:r>
    </w:p>
    <w:p w14:paraId="768793EC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update_time         DATETIME ON UPDATE CURRENT_TIMESTAMP,</w:t>
      </w:r>
    </w:p>
    <w:p w14:paraId="4A42C23D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UNIQUE KEY uk_patent_no (patent_no),</w:t>
      </w:r>
    </w:p>
    <w:p w14:paraId="7E228196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INDEX idx_dept (dept_id),</w:t>
      </w:r>
    </w:p>
    <w:p w14:paraId="0CD2591F" w14:textId="77777777" w:rsidR="00364794" w:rsidRPr="00364794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 xml:space="preserve">    INDEX idx_status (current_status_id)</w:t>
      </w:r>
    </w:p>
    <w:p w14:paraId="7289EF56" w14:textId="7CB1B706" w:rsidR="00364794" w:rsidRPr="00E4377D" w:rsidRDefault="00364794" w:rsidP="0036479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4794">
        <w:rPr>
          <w:rFonts w:ascii="宋体" w:eastAsia="宋体" w:hAnsi="宋体" w:hint="eastAsia"/>
          <w:sz w:val="24"/>
          <w:szCs w:val="24"/>
        </w:rPr>
        <w:t>) COMMENT '专利维度表';</w:t>
      </w:r>
    </w:p>
    <w:p w14:paraId="5DDCDC35" w14:textId="337528EA" w:rsidR="00E4377D" w:rsidRPr="00467AA2" w:rsidRDefault="00E4377D" w:rsidP="00CD1AE8">
      <w:pPr>
        <w:pStyle w:val="1"/>
        <w:rPr>
          <w:rFonts w:hint="eastAsia"/>
        </w:rPr>
      </w:pPr>
      <w:r w:rsidRPr="00467AA2">
        <w:t>DWD 明细事实层设计</w:t>
      </w:r>
    </w:p>
    <w:p w14:paraId="7CF8BD3C" w14:textId="78984F39" w:rsidR="00E4377D" w:rsidRDefault="00E4377D" w:rsidP="00CD1AE8">
      <w:pPr>
        <w:pStyle w:val="2"/>
        <w:rPr>
          <w:rFonts w:hint="eastAsia"/>
        </w:rPr>
      </w:pPr>
      <w:r w:rsidRPr="00E4377D">
        <w:t>DWD 层表清单（共 11 张）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2388"/>
        <w:gridCol w:w="1582"/>
        <w:gridCol w:w="1418"/>
        <w:gridCol w:w="2202"/>
      </w:tblGrid>
      <w:tr w:rsidR="003730BF" w:rsidRPr="003730BF" w14:paraId="48173EB9" w14:textId="77777777" w:rsidTr="00A043AC">
        <w:trPr>
          <w:tblHeader/>
        </w:trPr>
        <w:tc>
          <w:tcPr>
            <w:tcW w:w="4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8D3F38" w14:textId="77777777" w:rsidR="003730BF" w:rsidRPr="003730BF" w:rsidRDefault="003730BF" w:rsidP="003730BF">
            <w:pPr>
              <w:rPr>
                <w:rFonts w:hint="eastAsia"/>
                <w:b/>
                <w:bCs/>
              </w:rPr>
            </w:pPr>
            <w:r w:rsidRPr="003730BF">
              <w:rPr>
                <w:b/>
                <w:bCs/>
              </w:rPr>
              <w:t>序号</w:t>
            </w:r>
          </w:p>
        </w:tc>
        <w:tc>
          <w:tcPr>
            <w:tcW w:w="14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BF17F7" w14:textId="77777777" w:rsidR="003730BF" w:rsidRPr="003730BF" w:rsidRDefault="003730BF" w:rsidP="003730BF">
            <w:pPr>
              <w:rPr>
                <w:rFonts w:hint="eastAsia"/>
                <w:b/>
                <w:bCs/>
              </w:rPr>
            </w:pPr>
            <w:r w:rsidRPr="003730BF">
              <w:rPr>
                <w:b/>
                <w:bCs/>
              </w:rPr>
              <w:t>表名</w:t>
            </w:r>
          </w:p>
        </w:tc>
        <w:tc>
          <w:tcPr>
            <w:tcW w:w="9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749A7" w14:textId="77777777" w:rsidR="003730BF" w:rsidRPr="003730BF" w:rsidRDefault="003730BF" w:rsidP="003730BF">
            <w:pPr>
              <w:rPr>
                <w:rFonts w:hint="eastAsia"/>
                <w:b/>
                <w:bCs/>
              </w:rPr>
            </w:pPr>
            <w:r w:rsidRPr="003730BF">
              <w:rPr>
                <w:b/>
                <w:bCs/>
              </w:rPr>
              <w:t>粒度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16D4C" w14:textId="77777777" w:rsidR="003730BF" w:rsidRPr="003730BF" w:rsidRDefault="003730BF" w:rsidP="003730BF">
            <w:pPr>
              <w:rPr>
                <w:rFonts w:hint="eastAsia"/>
                <w:b/>
                <w:bCs/>
              </w:rPr>
            </w:pPr>
            <w:r w:rsidRPr="003730BF">
              <w:rPr>
                <w:b/>
                <w:bCs/>
              </w:rPr>
              <w:t>更新策略</w:t>
            </w:r>
          </w:p>
        </w:tc>
        <w:tc>
          <w:tcPr>
            <w:tcW w:w="13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EAF073" w14:textId="77777777" w:rsidR="003730BF" w:rsidRPr="003730BF" w:rsidRDefault="003730BF" w:rsidP="003730BF">
            <w:pPr>
              <w:rPr>
                <w:rFonts w:hint="eastAsia"/>
                <w:b/>
                <w:bCs/>
              </w:rPr>
            </w:pPr>
            <w:r w:rsidRPr="003730BF">
              <w:rPr>
                <w:b/>
                <w:bCs/>
              </w:rPr>
              <w:t>说明</w:t>
            </w:r>
          </w:p>
        </w:tc>
      </w:tr>
      <w:tr w:rsidR="003730BF" w:rsidRPr="003730BF" w14:paraId="764A2676" w14:textId="77777777" w:rsidTr="00A043AC">
        <w:tc>
          <w:tcPr>
            <w:tcW w:w="4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CE1BF8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1</w:t>
            </w:r>
          </w:p>
        </w:tc>
        <w:tc>
          <w:tcPr>
            <w:tcW w:w="14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13CDFE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dwd_progress_detail</w:t>
            </w:r>
          </w:p>
        </w:tc>
        <w:tc>
          <w:tcPr>
            <w:tcW w:w="9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23509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任务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4950BE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覆盖更新</w:t>
            </w:r>
          </w:p>
        </w:tc>
        <w:tc>
          <w:tcPr>
            <w:tcW w:w="13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AB64E3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进度明细（仅最新）</w:t>
            </w:r>
          </w:p>
        </w:tc>
      </w:tr>
      <w:tr w:rsidR="003730BF" w:rsidRPr="003730BF" w14:paraId="32358D3E" w14:textId="77777777" w:rsidTr="00A043AC">
        <w:tc>
          <w:tcPr>
            <w:tcW w:w="4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B28072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2</w:t>
            </w:r>
          </w:p>
        </w:tc>
        <w:tc>
          <w:tcPr>
            <w:tcW w:w="14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F64763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dwd_quality_detail</w:t>
            </w:r>
          </w:p>
        </w:tc>
        <w:tc>
          <w:tcPr>
            <w:tcW w:w="9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DA716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问题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FD63A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覆盖更新</w:t>
            </w:r>
          </w:p>
        </w:tc>
        <w:tc>
          <w:tcPr>
            <w:tcW w:w="13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A43BE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质量明细（仅最新）</w:t>
            </w:r>
          </w:p>
        </w:tc>
      </w:tr>
      <w:tr w:rsidR="003730BF" w:rsidRPr="003730BF" w14:paraId="5FEE73D3" w14:textId="77777777" w:rsidTr="00A043AC">
        <w:tc>
          <w:tcPr>
            <w:tcW w:w="4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8465C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3</w:t>
            </w:r>
          </w:p>
        </w:tc>
        <w:tc>
          <w:tcPr>
            <w:tcW w:w="14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301229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dwd_risk_detail</w:t>
            </w:r>
          </w:p>
        </w:tc>
        <w:tc>
          <w:tcPr>
            <w:tcW w:w="9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358776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风险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A882B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覆盖更新</w:t>
            </w:r>
          </w:p>
        </w:tc>
        <w:tc>
          <w:tcPr>
            <w:tcW w:w="13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66AC57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风险明细（仅最新）</w:t>
            </w:r>
          </w:p>
        </w:tc>
      </w:tr>
      <w:tr w:rsidR="003730BF" w:rsidRPr="003730BF" w14:paraId="6BF00442" w14:textId="77777777" w:rsidTr="00A043AC">
        <w:tc>
          <w:tcPr>
            <w:tcW w:w="4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DE46E8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4</w:t>
            </w:r>
          </w:p>
        </w:tc>
        <w:tc>
          <w:tcPr>
            <w:tcW w:w="14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5329A4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dwd_tech_change_detail</w:t>
            </w:r>
          </w:p>
        </w:tc>
        <w:tc>
          <w:tcPr>
            <w:tcW w:w="9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715FFA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变更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7BED23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覆盖更新</w:t>
            </w:r>
          </w:p>
        </w:tc>
        <w:tc>
          <w:tcPr>
            <w:tcW w:w="13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5202B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技术变更明细（仅最新）</w:t>
            </w:r>
          </w:p>
        </w:tc>
      </w:tr>
      <w:tr w:rsidR="003730BF" w:rsidRPr="003730BF" w14:paraId="406D0747" w14:textId="77777777" w:rsidTr="00A043AC">
        <w:tc>
          <w:tcPr>
            <w:tcW w:w="4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E054E1" w14:textId="77777777" w:rsidR="003730BF" w:rsidRPr="006C6872" w:rsidRDefault="003730BF" w:rsidP="003730BF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5</w:t>
            </w:r>
          </w:p>
        </w:tc>
        <w:tc>
          <w:tcPr>
            <w:tcW w:w="14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53426" w14:textId="77777777" w:rsidR="003730BF" w:rsidRPr="006C6872" w:rsidRDefault="003730BF" w:rsidP="003730BF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dwd_purchase_order</w:t>
            </w:r>
          </w:p>
        </w:tc>
        <w:tc>
          <w:tcPr>
            <w:tcW w:w="9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4E6BC0" w14:textId="77777777" w:rsidR="003730BF" w:rsidRPr="006C6872" w:rsidRDefault="003730BF" w:rsidP="003730BF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订单行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886558" w14:textId="77777777" w:rsidR="003730BF" w:rsidRPr="006C6872" w:rsidRDefault="003730BF" w:rsidP="003730BF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追加</w:t>
            </w:r>
          </w:p>
        </w:tc>
        <w:tc>
          <w:tcPr>
            <w:tcW w:w="13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A4841D" w14:textId="77777777" w:rsidR="003730BF" w:rsidRPr="006C6872" w:rsidRDefault="003730BF" w:rsidP="003730BF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采购明细（事务）</w:t>
            </w:r>
          </w:p>
        </w:tc>
      </w:tr>
      <w:tr w:rsidR="003730BF" w:rsidRPr="003730BF" w14:paraId="0EE64786" w14:textId="77777777" w:rsidTr="00A043AC">
        <w:tc>
          <w:tcPr>
            <w:tcW w:w="4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D1838" w14:textId="77777777" w:rsidR="003730BF" w:rsidRPr="006C6872" w:rsidRDefault="003730BF" w:rsidP="003730BF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6</w:t>
            </w:r>
          </w:p>
        </w:tc>
        <w:tc>
          <w:tcPr>
            <w:tcW w:w="14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6E5A0" w14:textId="77777777" w:rsidR="003730BF" w:rsidRPr="006C6872" w:rsidRDefault="003730BF" w:rsidP="003730BF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dwd_inventory_snapshot</w:t>
            </w:r>
          </w:p>
        </w:tc>
        <w:tc>
          <w:tcPr>
            <w:tcW w:w="9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B3F754" w14:textId="77777777" w:rsidR="003730BF" w:rsidRPr="006C6872" w:rsidRDefault="003730BF" w:rsidP="003730BF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物料 + 仓库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2420F0" w14:textId="77777777" w:rsidR="003730BF" w:rsidRPr="006C6872" w:rsidRDefault="003730BF" w:rsidP="003730BF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每日覆盖</w:t>
            </w:r>
          </w:p>
        </w:tc>
        <w:tc>
          <w:tcPr>
            <w:tcW w:w="13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1085B5" w14:textId="77777777" w:rsidR="003730BF" w:rsidRPr="006C6872" w:rsidRDefault="003730BF" w:rsidP="003730BF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库存现存量</w:t>
            </w:r>
          </w:p>
        </w:tc>
      </w:tr>
      <w:tr w:rsidR="003730BF" w:rsidRPr="003730BF" w14:paraId="67910AC1" w14:textId="77777777" w:rsidTr="00A043AC">
        <w:tc>
          <w:tcPr>
            <w:tcW w:w="4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2A032" w14:textId="77777777" w:rsidR="003730BF" w:rsidRPr="006C6872" w:rsidRDefault="003730BF" w:rsidP="003730BF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7</w:t>
            </w:r>
          </w:p>
        </w:tc>
        <w:tc>
          <w:tcPr>
            <w:tcW w:w="14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860B4" w14:textId="77777777" w:rsidR="003730BF" w:rsidRPr="006C6872" w:rsidRDefault="003730BF" w:rsidP="003730BF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dwd_cost_detail</w:t>
            </w:r>
          </w:p>
        </w:tc>
        <w:tc>
          <w:tcPr>
            <w:tcW w:w="9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029842" w14:textId="77777777" w:rsidR="003730BF" w:rsidRPr="006C6872" w:rsidRDefault="003730BF" w:rsidP="003730BF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入库行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7DEAA" w14:textId="77777777" w:rsidR="003730BF" w:rsidRPr="006C6872" w:rsidRDefault="003730BF" w:rsidP="003730BF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追加</w:t>
            </w:r>
          </w:p>
        </w:tc>
        <w:tc>
          <w:tcPr>
            <w:tcW w:w="13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45EC8E" w14:textId="77777777" w:rsidR="003730BF" w:rsidRPr="006C6872" w:rsidRDefault="003730BF" w:rsidP="003730BF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成本明细（事务）</w:t>
            </w:r>
          </w:p>
        </w:tc>
      </w:tr>
      <w:tr w:rsidR="003730BF" w:rsidRPr="003730BF" w14:paraId="428C5556" w14:textId="77777777" w:rsidTr="00A043AC">
        <w:tc>
          <w:tcPr>
            <w:tcW w:w="4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568207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8</w:t>
            </w:r>
          </w:p>
        </w:tc>
        <w:tc>
          <w:tcPr>
            <w:tcW w:w="14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72050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dwd_attendance_daily</w:t>
            </w:r>
          </w:p>
        </w:tc>
        <w:tc>
          <w:tcPr>
            <w:tcW w:w="9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2F4166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人员 + 日期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ECE9EE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覆盖更新</w:t>
            </w:r>
          </w:p>
        </w:tc>
        <w:tc>
          <w:tcPr>
            <w:tcW w:w="13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D71D4F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考勤日汇总</w:t>
            </w:r>
          </w:p>
        </w:tc>
      </w:tr>
      <w:tr w:rsidR="003730BF" w:rsidRPr="003730BF" w14:paraId="56094006" w14:textId="77777777" w:rsidTr="00A043AC">
        <w:tc>
          <w:tcPr>
            <w:tcW w:w="4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B2A4D4" w14:textId="77777777" w:rsidR="003730BF" w:rsidRPr="006C6872" w:rsidRDefault="003730BF" w:rsidP="003730BF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9</w:t>
            </w:r>
          </w:p>
        </w:tc>
        <w:tc>
          <w:tcPr>
            <w:tcW w:w="14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6A11AA" w14:textId="77777777" w:rsidR="003730BF" w:rsidRPr="006C6872" w:rsidRDefault="003730BF" w:rsidP="003730BF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dwd_patent_detail</w:t>
            </w:r>
          </w:p>
        </w:tc>
        <w:tc>
          <w:tcPr>
            <w:tcW w:w="9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346685" w14:textId="77777777" w:rsidR="003730BF" w:rsidRPr="006C6872" w:rsidRDefault="003730BF" w:rsidP="003730BF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专利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4DEC42" w14:textId="77777777" w:rsidR="003730BF" w:rsidRPr="006C6872" w:rsidRDefault="003730BF" w:rsidP="003730BF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覆盖更新</w:t>
            </w:r>
          </w:p>
        </w:tc>
        <w:tc>
          <w:tcPr>
            <w:tcW w:w="13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D880E" w14:textId="77777777" w:rsidR="003730BF" w:rsidRPr="006C6872" w:rsidRDefault="003730BF" w:rsidP="003730BF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专利明细（仅最新）</w:t>
            </w:r>
          </w:p>
        </w:tc>
      </w:tr>
      <w:tr w:rsidR="003730BF" w:rsidRPr="003730BF" w14:paraId="2BA501F1" w14:textId="77777777" w:rsidTr="00A043AC">
        <w:tc>
          <w:tcPr>
            <w:tcW w:w="4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A1633" w14:textId="77777777" w:rsidR="003730BF" w:rsidRPr="006C6872" w:rsidRDefault="003730BF" w:rsidP="003730BF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lastRenderedPageBreak/>
              <w:t>10</w:t>
            </w:r>
          </w:p>
        </w:tc>
        <w:tc>
          <w:tcPr>
            <w:tcW w:w="14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626B36" w14:textId="77777777" w:rsidR="003730BF" w:rsidRPr="006C6872" w:rsidRDefault="003730BF" w:rsidP="003730BF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dwd_finance_balance</w:t>
            </w:r>
          </w:p>
        </w:tc>
        <w:tc>
          <w:tcPr>
            <w:tcW w:w="9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7B170" w14:textId="77777777" w:rsidR="003730BF" w:rsidRPr="006C6872" w:rsidRDefault="003730BF" w:rsidP="003730BF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科目 + 部门 + 月份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1EDFB7" w14:textId="77777777" w:rsidR="003730BF" w:rsidRPr="006C6872" w:rsidRDefault="003730BF" w:rsidP="003730BF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覆盖更新</w:t>
            </w:r>
          </w:p>
        </w:tc>
        <w:tc>
          <w:tcPr>
            <w:tcW w:w="13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795B00" w14:textId="77777777" w:rsidR="003730BF" w:rsidRPr="006C6872" w:rsidRDefault="003730BF" w:rsidP="003730BF">
            <w:pPr>
              <w:rPr>
                <w:rFonts w:hint="eastAsia"/>
                <w:highlight w:val="yellow"/>
              </w:rPr>
            </w:pPr>
            <w:r w:rsidRPr="006C6872">
              <w:rPr>
                <w:highlight w:val="yellow"/>
              </w:rPr>
              <w:t>财务余额</w:t>
            </w:r>
          </w:p>
        </w:tc>
      </w:tr>
      <w:tr w:rsidR="003730BF" w:rsidRPr="003730BF" w14:paraId="47F6E90F" w14:textId="77777777" w:rsidTr="00A043AC">
        <w:tc>
          <w:tcPr>
            <w:tcW w:w="42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484673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11</w:t>
            </w:r>
          </w:p>
        </w:tc>
        <w:tc>
          <w:tcPr>
            <w:tcW w:w="14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3AA0F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dwd_project_full_info</w:t>
            </w:r>
          </w:p>
        </w:tc>
        <w:tc>
          <w:tcPr>
            <w:tcW w:w="9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FB3BA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项目</w:t>
            </w:r>
          </w:p>
        </w:tc>
        <w:tc>
          <w:tcPr>
            <w:tcW w:w="8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EBBD6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覆盖更新</w:t>
            </w:r>
          </w:p>
        </w:tc>
        <w:tc>
          <w:tcPr>
            <w:tcW w:w="13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8F5B4" w14:textId="77777777" w:rsidR="003730BF" w:rsidRPr="003730BF" w:rsidRDefault="003730BF" w:rsidP="003730BF">
            <w:pPr>
              <w:rPr>
                <w:rFonts w:hint="eastAsia"/>
              </w:rPr>
            </w:pPr>
            <w:r w:rsidRPr="003730BF">
              <w:t>项目全息宽表</w:t>
            </w:r>
          </w:p>
        </w:tc>
      </w:tr>
    </w:tbl>
    <w:p w14:paraId="0E2D21EA" w14:textId="4CE6F841" w:rsidR="00E4377D" w:rsidRDefault="003730BF" w:rsidP="00CD1AE8">
      <w:pPr>
        <w:pStyle w:val="2"/>
        <w:rPr>
          <w:rFonts w:hint="eastAsia"/>
        </w:rPr>
      </w:pPr>
      <w:r>
        <w:rPr>
          <w:rFonts w:hint="eastAsia"/>
        </w:rPr>
        <w:t>进度明细表（仅存最新）</w:t>
      </w:r>
    </w:p>
    <w:p w14:paraId="2D440A2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26456BF5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>-- 进度明细表（仅存最新状态，覆盖更新）</w:t>
      </w:r>
    </w:p>
    <w:p w14:paraId="504B52EC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74B8F50F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>CREATE TABLE dwd_progress_detail (</w:t>
      </w:r>
    </w:p>
    <w:p w14:paraId="769E2BAB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业务主键 ==========</w:t>
      </w:r>
    </w:p>
    <w:p w14:paraId="2CFE3CA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task_id             VARCHAR(100) PRIMARY KEY COMMENT '任务唯一标识（MD5）',</w:t>
      </w:r>
    </w:p>
    <w:p w14:paraId="3068A98E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A3D87D9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维度关联 ==========</w:t>
      </w:r>
    </w:p>
    <w:p w14:paraId="659172CF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project_uid         VARCHAR(50) NOT NULL COMMENT '项目UID',</w:t>
      </w:r>
    </w:p>
    <w:p w14:paraId="17EE6D62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wbs_uid             VARCHAR(50) COMMENT 'WBS UID',</w:t>
      </w:r>
    </w:p>
    <w:p w14:paraId="30E6F795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responsible_dept_id VARCHAR(50) COMMENT '责任科室',</w:t>
      </w:r>
    </w:p>
    <w:p w14:paraId="27B4E4B3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responsible_emp_id  VARCHAR(50) COMMENT '负责人',</w:t>
      </w:r>
    </w:p>
    <w:p w14:paraId="61B66B23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project_manager_id  VARCHAR(50) COMMENT '项目主管',</w:t>
      </w:r>
    </w:p>
    <w:p w14:paraId="2E38FBD4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leader_id           VARCHAR(50) COMMENT '分管室领导',</w:t>
      </w:r>
    </w:p>
    <w:p w14:paraId="5B21ACE3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5F25522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枚举关联 ==========</w:t>
      </w:r>
    </w:p>
    <w:p w14:paraId="2CB8DCEF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finish_status_id    INT COMMENT '完成情况',</w:t>
      </w:r>
    </w:p>
    <w:p w14:paraId="4B007FA9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node_type_id        INT COMMENT '节点类型',</w:t>
      </w:r>
    </w:p>
    <w:p w14:paraId="6D2E512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risk_level_id       INT COMMENT '风险等级',</w:t>
      </w:r>
    </w:p>
    <w:p w14:paraId="24EB5DEB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info_source_id      INT COMMENT '信息来源',</w:t>
      </w:r>
    </w:p>
    <w:p w14:paraId="747ECED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FD12EF2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时间信息 ==========</w:t>
      </w:r>
    </w:p>
    <w:p w14:paraId="5702E00A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plan_start_date     DATE COMMENT '计划开始日期',</w:t>
      </w:r>
    </w:p>
    <w:p w14:paraId="2459CF94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plan_finish_date    DATE COMMENT '计划完成日期',</w:t>
      </w:r>
    </w:p>
    <w:p w14:paraId="247D227B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actual_finish_date  DATE COMMENT '实际完成日期',</w:t>
      </w:r>
    </w:p>
    <w:p w14:paraId="6FA0879F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delay_plan_date     DATE COMMENT '延期预计完成时间',</w:t>
      </w:r>
    </w:p>
    <w:p w14:paraId="7C7FCEC7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plan_week           INT COMMENT '计划周数',</w:t>
      </w:r>
    </w:p>
    <w:p w14:paraId="4E2C9769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actual_week         INT COMMENT '实际完成周数',</w:t>
      </w:r>
    </w:p>
    <w:p w14:paraId="1FB97F5F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A582C64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度量信息 ==========</w:t>
      </w:r>
    </w:p>
    <w:p w14:paraId="13ABB9BE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plan_duration       INT COMMENT '计划工期（天）',</w:t>
      </w:r>
    </w:p>
    <w:p w14:paraId="3E017774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actual_duration     INT COMMENT '实际工期（天）',</w:t>
      </w:r>
    </w:p>
    <w:p w14:paraId="59507747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delay_days          INT COMMENT '延期天数',</w:t>
      </w:r>
    </w:p>
    <w:p w14:paraId="7EFCCC56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is_delayed          TINYINT COMMENT '是否延期',</w:t>
      </w:r>
    </w:p>
    <w:p w14:paraId="4337EE83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lastRenderedPageBreak/>
        <w:t xml:space="preserve">    is_delay_applied    TINYINT COMMENT '是否提交延期申请',</w:t>
      </w:r>
    </w:p>
    <w:p w14:paraId="53C5E763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new_plan_count      INT DEFAULT 0 COMMENT '新增计划数量',</w:t>
      </w:r>
    </w:p>
    <w:p w14:paraId="6A4AABF6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DB3E4E4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描述信息 ==========</w:t>
      </w:r>
    </w:p>
    <w:p w14:paraId="0960E795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task_name           VARCHAR(200) COMMENT '节点任务及目标',</w:t>
      </w:r>
    </w:p>
    <w:p w14:paraId="65A0F00E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sub_system          VARCHAR(200) COMMENT '分系统/分任务',</w:t>
      </w:r>
    </w:p>
    <w:p w14:paraId="6A263A60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delivery            VARCHAR(500) COMMENT '交付物',</w:t>
      </w:r>
    </w:p>
    <w:p w14:paraId="579A674A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coordination_dept   VARCHAR(200) COMMENT '协同部门',</w:t>
      </w:r>
    </w:p>
    <w:p w14:paraId="597969BB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supervisor_dept     VARCHAR(100) COMMENT '责任监管部门',</w:t>
      </w:r>
    </w:p>
    <w:p w14:paraId="21DA21B2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unfinished_reason   TEXT COMMENT '未完成原因',</w:t>
      </w:r>
    </w:p>
    <w:p w14:paraId="484B7FAE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delay_impact        TEXT COMMENT '延期影响分析',</w:t>
      </w:r>
    </w:p>
    <w:p w14:paraId="136E2422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risk_content        TEXT COMMENT '主要风险内容及措施',</w:t>
      </w:r>
    </w:p>
    <w:p w14:paraId="036CF1BD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highlight_work      TEXT COMMENT '亮点工作',</w:t>
      </w:r>
    </w:p>
    <w:p w14:paraId="05829AC8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E78AA3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跟进措施（聚合） ==========</w:t>
      </w:r>
    </w:p>
    <w:p w14:paraId="76261B33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followup_count      INT DEFAULT 0 COMMENT '跟进措施数量',</w:t>
      </w:r>
    </w:p>
    <w:p w14:paraId="2EEE680B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followup_closed_count INT DEFAULT 0 COMMENT '已闭环跟进数',</w:t>
      </w:r>
    </w:p>
    <w:p w14:paraId="0B1A32DC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71DD2A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来源信息 ==========</w:t>
      </w:r>
    </w:p>
    <w:p w14:paraId="1E262084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filler_id           VARCHAR(50) COMMENT '填写人',</w:t>
      </w:r>
    </w:p>
    <w:p w14:paraId="37BA1A02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last_update_time    DATETIME COMMENT '最后更新时间',</w:t>
      </w:r>
    </w:p>
    <w:p w14:paraId="79847F16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last_update_month   VARCHAR(7) COMMENT '最后更新月份',</w:t>
      </w:r>
    </w:p>
    <w:p w14:paraId="6B0C705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source_file         VARCHAR(200) COMMENT '来源文件',</w:t>
      </w:r>
    </w:p>
    <w:p w14:paraId="573DC10B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batch_id            VARCHAR(50) COMMENT '导入批次',</w:t>
      </w:r>
    </w:p>
    <w:p w14:paraId="7723B94E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088DE45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审计字段 ==========</w:t>
      </w:r>
    </w:p>
    <w:p w14:paraId="0DC3DD8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 COMMENT '首次创建时间',</w:t>
      </w:r>
    </w:p>
    <w:p w14:paraId="2E154893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update_time         DATETIME ON UPDATE CURRENT_TIMESTAMP COMMENT '最后更新时间',</w:t>
      </w:r>
    </w:p>
    <w:p w14:paraId="018DF76A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E593FFA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INDEX idx_project (project_uid),</w:t>
      </w:r>
    </w:p>
    <w:p w14:paraId="00F82295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INDEX idx_wbs (wbs_uid),</w:t>
      </w:r>
    </w:p>
    <w:p w14:paraId="4A535504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INDEX idx_finish_status (finish_status_id),</w:t>
      </w:r>
    </w:p>
    <w:p w14:paraId="79F15EB5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INDEX idx_is_delayed (is_delayed),</w:t>
      </w:r>
    </w:p>
    <w:p w14:paraId="3BCB2C68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INDEX idx_update_month (last_update_month)</w:t>
      </w:r>
    </w:p>
    <w:p w14:paraId="3BF13E05" w14:textId="7C7365EC" w:rsidR="003730BF" w:rsidRDefault="003730BF" w:rsidP="003730BF">
      <w:pPr>
        <w:rPr>
          <w:rFonts w:hint="eastAsia"/>
        </w:rPr>
      </w:pPr>
      <w:r>
        <w:rPr>
          <w:rFonts w:hint="eastAsia"/>
        </w:rPr>
        <w:t>) COMMENT '进度明细表（仅存最新状态）';</w:t>
      </w:r>
    </w:p>
    <w:p w14:paraId="463069AD" w14:textId="6E8520A9" w:rsidR="003730BF" w:rsidRDefault="003730BF" w:rsidP="00CD1AE8">
      <w:pPr>
        <w:pStyle w:val="2"/>
        <w:rPr>
          <w:rFonts w:hint="eastAsia"/>
        </w:rPr>
      </w:pPr>
      <w:r>
        <w:rPr>
          <w:rFonts w:hint="eastAsia"/>
        </w:rPr>
        <w:t>质量明细表（仅存最新）</w:t>
      </w:r>
    </w:p>
    <w:p w14:paraId="7F7B0DFC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2ED47A8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>-- 质量明细表（仅存最新状态，覆盖更新）</w:t>
      </w:r>
    </w:p>
    <w:p w14:paraId="286C676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61C6B6C6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>CREATE TABLE dwd_quality_detail (</w:t>
      </w:r>
    </w:p>
    <w:p w14:paraId="1F5EAF29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业务主键 ==========</w:t>
      </w:r>
    </w:p>
    <w:p w14:paraId="0E727A96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lastRenderedPageBreak/>
        <w:t xml:space="preserve">    issue_id            VARCHAR(100) PRIMARY KEY COMMENT '问题唯一标识（MD5）',</w:t>
      </w:r>
    </w:p>
    <w:p w14:paraId="58D572EE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FA6F546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维度关联 ==========</w:t>
      </w:r>
    </w:p>
    <w:p w14:paraId="131C259F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project_uid         VARCHAR(50) NOT NULL,</w:t>
      </w:r>
    </w:p>
    <w:p w14:paraId="39DBF82A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wbs_uid             VARCHAR(50),</w:t>
      </w:r>
    </w:p>
    <w:p w14:paraId="46CC2DF6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responsible_dept_id VARCHAR(50) COMMENT '责任单位',</w:t>
      </w:r>
    </w:p>
    <w:p w14:paraId="220C13E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team_leader_id      VARCHAR(50) COMMENT '团队负责人',</w:t>
      </w:r>
    </w:p>
    <w:p w14:paraId="44636C97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dept_leader_id      VARCHAR(50) COMMENT '责任单位领导',</w:t>
      </w:r>
    </w:p>
    <w:p w14:paraId="3549AC2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project_manager_id  VARCHAR(50) COMMENT '项目主管',</w:t>
      </w:r>
    </w:p>
    <w:p w14:paraId="665D4E92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49C160D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枚举关联 ==========</w:t>
      </w:r>
    </w:p>
    <w:p w14:paraId="1306B07D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quality_status_id   INT COMMENT '质量问题状态',</w:t>
      </w:r>
    </w:p>
    <w:p w14:paraId="02AD74FE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closed_status_id    INT COMMENT '闭环状态',</w:t>
      </w:r>
    </w:p>
    <w:p w14:paraId="536DF5FC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reason_category_id  INT COMMENT '原因分类',</w:t>
      </w:r>
    </w:p>
    <w:p w14:paraId="3C82A9DA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BBAF0D9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时间信息 ==========</w:t>
      </w:r>
    </w:p>
    <w:p w14:paraId="4DB6C12C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occur_date          DATE COMMENT '质量问题发生时间',</w:t>
      </w:r>
    </w:p>
    <w:p w14:paraId="771D9710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occur_week          INT COMMENT '发生周数',</w:t>
      </w:r>
    </w:p>
    <w:p w14:paraId="45393819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zeroing_finish_date DATE COMMENT '归零完成时间',</w:t>
      </w:r>
    </w:p>
    <w:p w14:paraId="3F29F784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zeroing_finish_week INT COMMENT '归零完成周数',</w:t>
      </w:r>
    </w:p>
    <w:p w14:paraId="48095406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8E9588D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度量信息 ==========</w:t>
      </w:r>
    </w:p>
    <w:p w14:paraId="1AF6E20E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new_plan_count      INT DEFAULT 0 COMMENT '新增计划数量',</w:t>
      </w:r>
    </w:p>
    <w:p w14:paraId="0C4AFBD8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zeroing_days        INT COMMENT '归零周期（天）',</w:t>
      </w:r>
    </w:p>
    <w:p w14:paraId="33AC4F42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is_plan_updated     TINYINT COMMENT '归零计划是否已在进度中更新',</w:t>
      </w:r>
    </w:p>
    <w:p w14:paraId="74695CE2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91D360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描述信息 ==========</w:t>
      </w:r>
    </w:p>
    <w:p w14:paraId="40AD670E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issue_name          VARCHAR(200) COMMENT '问题名称',</w:t>
      </w:r>
    </w:p>
    <w:p w14:paraId="575761BF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sub_system          VARCHAR(200) COMMENT '分系统/分任务',</w:t>
      </w:r>
    </w:p>
    <w:p w14:paraId="4E4DB82C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issue_summary       TEXT COMMENT '问题概述',</w:t>
      </w:r>
    </w:p>
    <w:p w14:paraId="169F5D62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zeroing_plan        TEXT COMMENT '归零计划',</w:t>
      </w:r>
    </w:p>
    <w:p w14:paraId="7ACE339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current_progress    TEXT COMMENT '当前进展',</w:t>
      </w:r>
    </w:p>
    <w:p w14:paraId="539D400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2AD49CB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跟进措施（聚合） ==========</w:t>
      </w:r>
    </w:p>
    <w:p w14:paraId="5CF4CC02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followup_count      INT DEFAULT 0,</w:t>
      </w:r>
    </w:p>
    <w:p w14:paraId="36434BB5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followup_closed_count INT DEFAULT 0,</w:t>
      </w:r>
    </w:p>
    <w:p w14:paraId="4EBC3692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5865462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来源信息 ==========</w:t>
      </w:r>
    </w:p>
    <w:p w14:paraId="2D60092C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filler_id           VARCHAR(50) COMMENT '填写人',</w:t>
      </w:r>
    </w:p>
    <w:p w14:paraId="584CA118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last_update_time    DATETIME COMMENT '最后更新时间',</w:t>
      </w:r>
    </w:p>
    <w:p w14:paraId="0ECCF3D5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last_update_month   VARCHAR(7) COMMENT '最后更新月份',</w:t>
      </w:r>
    </w:p>
    <w:p w14:paraId="67B2EB3F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source_file         VARCHAR(200),</w:t>
      </w:r>
    </w:p>
    <w:p w14:paraId="55F7CAEB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batch_id            VARCHAR(50),</w:t>
      </w:r>
    </w:p>
    <w:p w14:paraId="1E307CF4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45365F7A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CURRENT_TIMESTAMP,</w:t>
      </w:r>
    </w:p>
    <w:p w14:paraId="51F9A60F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update_time         DATETIME ON UPDATE CURRENT_TIMESTAMP,</w:t>
      </w:r>
    </w:p>
    <w:p w14:paraId="71646603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3AA75C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INDEX idx_project (project_uid),</w:t>
      </w:r>
    </w:p>
    <w:p w14:paraId="2D743FE9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INDEX idx_quality_status (quality_status_id),</w:t>
      </w:r>
    </w:p>
    <w:p w14:paraId="5FC49C78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INDEX idx_closed_status (closed_status_id),</w:t>
      </w:r>
    </w:p>
    <w:p w14:paraId="14B384BC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INDEX idx_update_month (last_update_month)</w:t>
      </w:r>
    </w:p>
    <w:p w14:paraId="1799458E" w14:textId="45F7CB4E" w:rsidR="003730BF" w:rsidRPr="003730BF" w:rsidRDefault="003730BF" w:rsidP="003730BF">
      <w:pPr>
        <w:rPr>
          <w:rFonts w:hint="eastAsia"/>
        </w:rPr>
      </w:pPr>
      <w:r>
        <w:rPr>
          <w:rFonts w:hint="eastAsia"/>
        </w:rPr>
        <w:t>) COMMENT '质量明细表（仅存最新状态）';</w:t>
      </w:r>
    </w:p>
    <w:p w14:paraId="4A52FD5F" w14:textId="64C3C2C0" w:rsidR="003730BF" w:rsidRDefault="003730BF" w:rsidP="00CD1AE8">
      <w:pPr>
        <w:pStyle w:val="2"/>
        <w:rPr>
          <w:rFonts w:hint="eastAsia"/>
        </w:rPr>
      </w:pPr>
      <w:r>
        <w:rPr>
          <w:rFonts w:hint="eastAsia"/>
        </w:rPr>
        <w:t>风险明细表（仅存最新）</w:t>
      </w:r>
    </w:p>
    <w:p w14:paraId="22731B83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>-- =====================================================</w:t>
      </w:r>
    </w:p>
    <w:p w14:paraId="34F33513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>-- 风险明细表（仅存最新状态，覆盖更新）</w:t>
      </w:r>
    </w:p>
    <w:p w14:paraId="7147F47D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>-- =====================================================</w:t>
      </w:r>
    </w:p>
    <w:p w14:paraId="707B5066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>CREATE TABLE dwd_risk_detail (</w:t>
      </w:r>
    </w:p>
    <w:p w14:paraId="45C855F6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-- ========== 业务主键 ==========</w:t>
      </w:r>
    </w:p>
    <w:p w14:paraId="3196906A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risk_id             VARCHAR(100) PRIMARY KEY COMMENT '风险唯一标识（MD5）',</w:t>
      </w:r>
    </w:p>
    <w:p w14:paraId="782F085F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</w:t>
      </w:r>
    </w:p>
    <w:p w14:paraId="3F612ADC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-- ========== 维度关联 ==========</w:t>
      </w:r>
    </w:p>
    <w:p w14:paraId="0DB607A0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project_uid         VARCHAR(50) NOT NULL,</w:t>
      </w:r>
    </w:p>
    <w:p w14:paraId="1B4F4677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wbs_uid             VARCHAR(50),</w:t>
      </w:r>
    </w:p>
    <w:p w14:paraId="4B4F05B1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responsible_dept_id VARCHAR(50) COMMENT '责任科室',</w:t>
      </w:r>
    </w:p>
    <w:p w14:paraId="319A3590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response_owner_id   VARCHAR(50) COMMENT '风险应对负责人',</w:t>
      </w:r>
    </w:p>
    <w:p w14:paraId="04059C20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prevention_owner_id VARCHAR(50) COMMENT '风险防控负责人',</w:t>
      </w:r>
    </w:p>
    <w:p w14:paraId="66431DB0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project_manager_id  VARCHAR(50) COMMENT '项目主管',</w:t>
      </w:r>
    </w:p>
    <w:p w14:paraId="37D6CD44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</w:t>
      </w:r>
    </w:p>
    <w:p w14:paraId="468D8BDC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-- ========== 枚举关联 ==========</w:t>
      </w:r>
    </w:p>
    <w:p w14:paraId="3F3B4ED0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risk_category_id    INT COMMENT '风险分类',</w:t>
      </w:r>
    </w:p>
    <w:p w14:paraId="614B5DDF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risk_level_id       INT COMMENT '风险等级',</w:t>
      </w:r>
    </w:p>
    <w:p w14:paraId="235D2BD3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risk_stage_id       INT COMMENT '风险阶段',</w:t>
      </w:r>
    </w:p>
    <w:p w14:paraId="48670223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risk_status_id      INT COMMENT '风险状态',</w:t>
      </w:r>
    </w:p>
    <w:p w14:paraId="32C9D34E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closed_status_id    INT COMMENT '闭环状态',</w:t>
      </w:r>
    </w:p>
    <w:p w14:paraId="03BC21F8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</w:t>
      </w:r>
    </w:p>
    <w:p w14:paraId="636FD745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-- ========== 时间信息 ==========</w:t>
      </w:r>
    </w:p>
    <w:p w14:paraId="54A26A66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raise_date          DATE COMMENT '风险提出时间',</w:t>
      </w:r>
    </w:p>
    <w:p w14:paraId="75D8C051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raise_week          INT COMMENT '风险提出周数',</w:t>
      </w:r>
    </w:p>
    <w:p w14:paraId="1756C788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release_date        DATE COMMENT '风险释放时间',</w:t>
      </w:r>
    </w:p>
    <w:p w14:paraId="773179A7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release_week        INT COMMENT '风险释放周数',</w:t>
      </w:r>
    </w:p>
    <w:p w14:paraId="40150649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final_release_date  DATE COMMENT '最终风险释放时间',</w:t>
      </w:r>
    </w:p>
    <w:p w14:paraId="019EF9DC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progress_stat_date  DATE COMMENT '进展统计时间',</w:t>
      </w:r>
    </w:p>
    <w:p w14:paraId="4AE43082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</w:t>
      </w:r>
    </w:p>
    <w:p w14:paraId="2F25BEED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-- ========== 度量信息 ==========</w:t>
      </w:r>
    </w:p>
    <w:p w14:paraId="561A44EA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new_plan_count      INT DEFAULT 0 COMMENT '新增计划数量',</w:t>
      </w:r>
    </w:p>
    <w:p w14:paraId="48D2B566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lastRenderedPageBreak/>
        <w:t xml:space="preserve">    risk_duration_days  INT COMMENT '风险持续天数',</w:t>
      </w:r>
    </w:p>
    <w:p w14:paraId="5685F593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is_plan_updated     TINYINT COMMENT '释放计划是否已在进度中更新',</w:t>
      </w:r>
    </w:p>
    <w:p w14:paraId="6C2AFB57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</w:t>
      </w:r>
    </w:p>
    <w:p w14:paraId="47F92ADF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-- ========== 描述信息 ==========</w:t>
      </w:r>
    </w:p>
    <w:p w14:paraId="3CEE8700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risk_name           VARCHAR(200) COMMENT '风险名称',</w:t>
      </w:r>
    </w:p>
    <w:p w14:paraId="25BDEA9C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sub_system          VARCHAR(200) COMMENT '所属分系统',</w:t>
      </w:r>
    </w:p>
    <w:p w14:paraId="01DE33D3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single_unit         VARCHAR(200) COMMENT '所属单机',</w:t>
      </w:r>
    </w:p>
    <w:p w14:paraId="4476CE43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risk_desc           TEXT COMMENT '风险描述',</w:t>
      </w:r>
    </w:p>
    <w:p w14:paraId="1CD3CB6B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impact_area         VARCHAR(200) COMMENT '影响域',</w:t>
      </w:r>
    </w:p>
    <w:p w14:paraId="042F81A5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response_measure    TEXT COMMENT '风险应对措施',</w:t>
      </w:r>
    </w:p>
    <w:p w14:paraId="2D8D4C24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monthly_plan        TEXT COMMENT '风险管控月计划',</w:t>
      </w:r>
    </w:p>
    <w:p w14:paraId="20AED992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release_measure     TEXT COMMENT '风险释放措施',</w:t>
      </w:r>
    </w:p>
    <w:p w14:paraId="6EDD7D5E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progress_status     TEXT COMMENT '进展情况',</w:t>
      </w:r>
    </w:p>
    <w:p w14:paraId="421F7C5B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</w:t>
      </w:r>
    </w:p>
    <w:p w14:paraId="4CF2769D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-- ========== 跟进措施（聚合） ==========</w:t>
      </w:r>
    </w:p>
    <w:p w14:paraId="0CBD50C9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followup_count      INT DEFAULT 0,</w:t>
      </w:r>
    </w:p>
    <w:p w14:paraId="55D0EA23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followup_closed_count INT DEFAULT 0,</w:t>
      </w:r>
    </w:p>
    <w:p w14:paraId="4AB3269E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</w:t>
      </w:r>
    </w:p>
    <w:p w14:paraId="55DD566F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-- ========== 来源信息 ==========</w:t>
      </w:r>
    </w:p>
    <w:p w14:paraId="2749D4C4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filler_id           VARCHAR(50) COMMENT '填写人',</w:t>
      </w:r>
    </w:p>
    <w:p w14:paraId="56742105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last_update_time    DATETIME,</w:t>
      </w:r>
    </w:p>
    <w:p w14:paraId="40239109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last_update_month   VARCHAR(7),</w:t>
      </w:r>
    </w:p>
    <w:p w14:paraId="2F7FE667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source_file         VARCHAR(200),</w:t>
      </w:r>
    </w:p>
    <w:p w14:paraId="58B6D8FB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batch_id            VARCHAR(50),</w:t>
      </w:r>
    </w:p>
    <w:p w14:paraId="79AEEDAC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</w:t>
      </w:r>
    </w:p>
    <w:p w14:paraId="46E0CD2E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create_time         DATETIME DEFAULT CURRENT_TIMESTAMP,</w:t>
      </w:r>
    </w:p>
    <w:p w14:paraId="392C348E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update_time         DATETIME ON UPDATE CURRENT_TIMESTAMP,</w:t>
      </w:r>
    </w:p>
    <w:p w14:paraId="6FE8F311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</w:t>
      </w:r>
    </w:p>
    <w:p w14:paraId="56C1B7F4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INDEX idx_project (project_uid),</w:t>
      </w:r>
    </w:p>
    <w:p w14:paraId="60BAF151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INDEX idx_risk_level (risk_level_id),</w:t>
      </w:r>
    </w:p>
    <w:p w14:paraId="7EC89CEB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INDEX idx_risk_status (risk_status_id),</w:t>
      </w:r>
    </w:p>
    <w:p w14:paraId="7138E42C" w14:textId="77777777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 xml:space="preserve">    INDEX idx_update_month (last_update_month)</w:t>
      </w:r>
    </w:p>
    <w:p w14:paraId="6E6843B0" w14:textId="2E964F1E" w:rsidR="003730BF" w:rsidRPr="003730BF" w:rsidRDefault="003730BF" w:rsidP="003730BF">
      <w:pPr>
        <w:rPr>
          <w:rFonts w:hint="eastAsia"/>
        </w:rPr>
      </w:pPr>
      <w:r w:rsidRPr="003730BF">
        <w:rPr>
          <w:rFonts w:hint="eastAsia"/>
        </w:rPr>
        <w:t>) COMMENT '风险明细表（仅存最新状态）';</w:t>
      </w:r>
    </w:p>
    <w:p w14:paraId="6CCEF216" w14:textId="5F24601D" w:rsidR="003730BF" w:rsidRDefault="003730BF" w:rsidP="00CD1AE8">
      <w:pPr>
        <w:pStyle w:val="2"/>
        <w:rPr>
          <w:rFonts w:hint="eastAsia"/>
        </w:rPr>
      </w:pPr>
      <w:r>
        <w:rPr>
          <w:rFonts w:hint="eastAsia"/>
        </w:rPr>
        <w:t>技术明细表（仅存最新）</w:t>
      </w:r>
    </w:p>
    <w:p w14:paraId="5D80AF20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2CCB34DE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>-- 技术变更明细表（仅存最新状态，覆盖更新）</w:t>
      </w:r>
    </w:p>
    <w:p w14:paraId="0AB8051D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50A8E28E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>CREATE TABLE dwd_tech_change_detail (</w:t>
      </w:r>
    </w:p>
    <w:p w14:paraId="7A084430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业务主键 ==========</w:t>
      </w:r>
    </w:p>
    <w:p w14:paraId="2A2CE724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change_id           VARCHAR(100) PRIMARY KEY COMMENT '变更唯一标识（MD5）',</w:t>
      </w:r>
    </w:p>
    <w:p w14:paraId="17AC13BE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F7E1453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维度关联 ==========</w:t>
      </w:r>
    </w:p>
    <w:p w14:paraId="62DE85BF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lastRenderedPageBreak/>
        <w:t xml:space="preserve">    project_uid         VARCHAR(50) NOT NULL,</w:t>
      </w:r>
    </w:p>
    <w:p w14:paraId="0DBDE92D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responsible_emp_id  VARCHAR(50) COMMENT '负责人',</w:t>
      </w:r>
    </w:p>
    <w:p w14:paraId="49A70F55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responsible_dept_id VARCHAR(50) COMMENT '责任科室',</w:t>
      </w:r>
    </w:p>
    <w:p w14:paraId="2903FB42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leader_id           VARCHAR(50) COMMENT '分管室领导',</w:t>
      </w:r>
    </w:p>
    <w:p w14:paraId="18CAE27A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project_manager_id  VARCHAR(50) COMMENT '项目主管',</w:t>
      </w:r>
    </w:p>
    <w:p w14:paraId="3A5F3172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0F8B50F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枚举关联 ==========</w:t>
      </w:r>
    </w:p>
    <w:p w14:paraId="1046E7B4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change_category_id  INT COMMENT '更改类别（Ⅰ/Ⅱ/Ⅲ）',</w:t>
      </w:r>
    </w:p>
    <w:p w14:paraId="0B33A38F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sign_status_id      INT COMMENT '变更单签署状态',</w:t>
      </w:r>
    </w:p>
    <w:p w14:paraId="57165D25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file_sign_status_id INT COMMENT '文件签署状态',</w:t>
      </w:r>
    </w:p>
    <w:p w14:paraId="10003720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rectify_status_id   INT COMMENT '整改落实状态',</w:t>
      </w:r>
    </w:p>
    <w:p w14:paraId="734F829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closed_status_id    INT COMMENT '闭环状态',</w:t>
      </w:r>
    </w:p>
    <w:p w14:paraId="4C50DA8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4DB5B02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时间信息 ==========</w:t>
      </w:r>
    </w:p>
    <w:p w14:paraId="7E3F34E3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raise_date          DATE COMMENT '更改提出时间',</w:t>
      </w:r>
    </w:p>
    <w:p w14:paraId="59DCEE83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raise_week          INT COMMENT '更改提出周数',</w:t>
      </w:r>
    </w:p>
    <w:p w14:paraId="0BB6EFC9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sign_date           DATE COMMENT '变更单闭环签署时间',</w:t>
      </w:r>
    </w:p>
    <w:p w14:paraId="04199D7B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sign_week           INT COMMENT '签署周数',</w:t>
      </w:r>
    </w:p>
    <w:p w14:paraId="65BB38A5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file_sign_finish_date DATE COMMENT '文件完成签署时间',</w:t>
      </w:r>
    </w:p>
    <w:p w14:paraId="5A78FE49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rectify_finish_date DATE COMMENT '整改落实时间',</w:t>
      </w:r>
    </w:p>
    <w:p w14:paraId="6EC02962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plan_file_sign_date DATE COMMENT '计划完成文件闭环签署时间',</w:t>
      </w:r>
    </w:p>
    <w:p w14:paraId="5D007FE6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plan_rectify_date   DATE COMMENT '计划完成整改落实时间',</w:t>
      </w:r>
    </w:p>
    <w:p w14:paraId="77377896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61A111F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度量信息 ==========</w:t>
      </w:r>
    </w:p>
    <w:p w14:paraId="510FAB33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new_plan_count      INT DEFAULT 0 COMMENT '新增计划数量',</w:t>
      </w:r>
    </w:p>
    <w:p w14:paraId="6127B4AB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change_cycle_days   INT COMMENT '变更周期（天）',</w:t>
      </w:r>
    </w:p>
    <w:p w14:paraId="4B4AE899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is_plan_updated     TINYINT COMMENT '计划是否已在进度中更新',</w:t>
      </w:r>
    </w:p>
    <w:p w14:paraId="13CA25AE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D142D7F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描述信息 ==========</w:t>
      </w:r>
    </w:p>
    <w:p w14:paraId="1A223E33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tech_item_name      VARCHAR(200) COMMENT '技术状态项名称、代号',</w:t>
      </w:r>
    </w:p>
    <w:p w14:paraId="2EB8F4EF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change_matter       VARCHAR(200) COMMENT '更改事项',</w:t>
      </w:r>
    </w:p>
    <w:p w14:paraId="08993677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change_reason       TEXT COMMENT '简要更改原因及内容',</w:t>
      </w:r>
    </w:p>
    <w:p w14:paraId="78CB2B33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eval_review_status  TEXT COMMENT '更改论证情况/评估评审情况',</w:t>
      </w:r>
    </w:p>
    <w:p w14:paraId="254537AB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affected_files      TEXT COMMENT '受影响文件',</w:t>
      </w:r>
    </w:p>
    <w:p w14:paraId="6B756393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affected_objects    TEXT COMMENT '受影响实物',</w:t>
      </w:r>
    </w:p>
    <w:p w14:paraId="1179F10C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E21098B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跟进措施（聚合） ==========</w:t>
      </w:r>
    </w:p>
    <w:p w14:paraId="2477C51B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followup_count      INT DEFAULT 0,</w:t>
      </w:r>
    </w:p>
    <w:p w14:paraId="21D16BB6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followup_closed_count INT DEFAULT 0,</w:t>
      </w:r>
    </w:p>
    <w:p w14:paraId="7A1DE2DB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794DF2C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-- ========== 来源信息 ==========</w:t>
      </w:r>
    </w:p>
    <w:p w14:paraId="55427F50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filler_id           VARCHAR(50) COMMENT '填写人',</w:t>
      </w:r>
    </w:p>
    <w:p w14:paraId="731B0237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last_update_time    DATETIME,</w:t>
      </w:r>
    </w:p>
    <w:p w14:paraId="6E30F63B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last_update_month   VARCHAR(7),</w:t>
      </w:r>
    </w:p>
    <w:p w14:paraId="6763382E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lastRenderedPageBreak/>
        <w:t xml:space="preserve">    source_file         VARCHAR(200),</w:t>
      </w:r>
    </w:p>
    <w:p w14:paraId="646F3B90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batch_id            VARCHAR(50),</w:t>
      </w:r>
    </w:p>
    <w:p w14:paraId="1A4CF103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4C6B092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CURRENT_TIMESTAMP,</w:t>
      </w:r>
    </w:p>
    <w:p w14:paraId="25709886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update_time         DATETIME ON UPDATE CURRENT_TIMESTAMP,</w:t>
      </w:r>
    </w:p>
    <w:p w14:paraId="6B980B18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2EE7D52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INDEX idx_project (project_uid),</w:t>
      </w:r>
    </w:p>
    <w:p w14:paraId="524A9851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INDEX idx_sign_status (sign_status_id),</w:t>
      </w:r>
    </w:p>
    <w:p w14:paraId="12C239FD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INDEX idx_rectify_status (rectify_status_id),</w:t>
      </w:r>
    </w:p>
    <w:p w14:paraId="40375B3A" w14:textId="77777777" w:rsidR="003730BF" w:rsidRDefault="003730BF" w:rsidP="003730BF">
      <w:pPr>
        <w:rPr>
          <w:rFonts w:hint="eastAsia"/>
        </w:rPr>
      </w:pPr>
      <w:r>
        <w:rPr>
          <w:rFonts w:hint="eastAsia"/>
        </w:rPr>
        <w:t xml:space="preserve">    INDEX idx_update_month (last_update_month)</w:t>
      </w:r>
    </w:p>
    <w:p w14:paraId="2CD017DE" w14:textId="26B3A261" w:rsidR="003730BF" w:rsidRDefault="003730BF" w:rsidP="003730BF">
      <w:pPr>
        <w:rPr>
          <w:rFonts w:hint="eastAsia"/>
        </w:rPr>
      </w:pPr>
      <w:r>
        <w:rPr>
          <w:rFonts w:hint="eastAsia"/>
        </w:rPr>
        <w:t>) COMMENT '技术变更明细表（仅存最新状态）';</w:t>
      </w:r>
    </w:p>
    <w:p w14:paraId="2A186737" w14:textId="2DF024F1" w:rsidR="00CB0103" w:rsidRDefault="00CB0103" w:rsidP="00CD1AE8">
      <w:pPr>
        <w:pStyle w:val="2"/>
        <w:rPr>
          <w:rFonts w:hint="eastAsia"/>
        </w:rPr>
      </w:pPr>
      <w:r w:rsidRPr="00CB0103">
        <w:rPr>
          <w:rFonts w:hint="eastAsia"/>
        </w:rPr>
        <w:t>考勤日汇总表（覆盖更新）</w:t>
      </w:r>
    </w:p>
    <w:p w14:paraId="4BD7ABA4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2BE09496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>-- 考勤日汇总表（独立统计，覆盖更新）</w:t>
      </w:r>
    </w:p>
    <w:p w14:paraId="61B10872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5F9DE1F7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>CREATE TABLE dwd_attendance_daily (</w:t>
      </w:r>
    </w:p>
    <w:p w14:paraId="46F2B7CB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detail_uid          VARCHAR(50) PRIMARY KEY COMMENT 'MD5(人员+日期)',</w:t>
      </w:r>
    </w:p>
    <w:p w14:paraId="6881B246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2A104DD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-- ========== 维度关联 ==========</w:t>
      </w:r>
    </w:p>
    <w:p w14:paraId="06447F89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emp_id              VARCHAR(50) NOT NULL COMMENT '人员ID',</w:t>
      </w:r>
    </w:p>
    <w:p w14:paraId="0CDD57CE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card_no             VARCHAR(50) COMMENT '卡号',</w:t>
      </w:r>
    </w:p>
    <w:p w14:paraId="227E33AF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dept_id             VARCHAR(50) COMMENT '科室ID',</w:t>
      </w:r>
    </w:p>
    <w:p w14:paraId="5E917CBD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E6B5965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-- ========== 时间维度 ==========</w:t>
      </w:r>
    </w:p>
    <w:p w14:paraId="47513F66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work_date           DATE NOT NULL COMMENT '工作日期',</w:t>
      </w:r>
    </w:p>
    <w:p w14:paraId="12F9FF61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work_date_id        INT COMMENT '日期ID',</w:t>
      </w:r>
    </w:p>
    <w:p w14:paraId="1BC6DF1E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work_month          VARCHAR(7) COMMENT '工作月份',</w:t>
      </w:r>
    </w:p>
    <w:p w14:paraId="376A4230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work_week           INT COMMENT '工作周数',</w:t>
      </w:r>
    </w:p>
    <w:p w14:paraId="0279FF70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D49108E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-- ========== 考勤事实 ==========</w:t>
      </w:r>
    </w:p>
    <w:p w14:paraId="170CD927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first_swipe_in      DATETIME COMMENT '首次刷卡进入',</w:t>
      </w:r>
    </w:p>
    <w:p w14:paraId="62F3752C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last_swipe_out      DATETIME COMMENT '末次刷卡离开',</w:t>
      </w:r>
    </w:p>
    <w:p w14:paraId="30E3082E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work_minutes        INT COMMENT '工作时长（分钟）',</w:t>
      </w:r>
    </w:p>
    <w:p w14:paraId="10BD9578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work_hours          DECIMAL(10,2) COMMENT '工作时长（小时）',</w:t>
      </w:r>
    </w:p>
    <w:p w14:paraId="541BDE61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swipe_count         INT COMMENT '刷卡次数',</w:t>
      </w:r>
    </w:p>
    <w:p w14:paraId="4C2F1B82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is_present          TINYINT COMMENT '是否出勤',</w:t>
      </w:r>
    </w:p>
    <w:p w14:paraId="463F3620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late_minutes        INT COMMENT '迟到分钟数',</w:t>
      </w:r>
    </w:p>
    <w:p w14:paraId="020C32AF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early_leave_minutes INT COMMENT '早退分钟数',</w:t>
      </w:r>
    </w:p>
    <w:p w14:paraId="29011ADF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A70B8CE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CURRENT_TIMESTAMP,</w:t>
      </w:r>
    </w:p>
    <w:p w14:paraId="416E6E82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update_time         DATETIME ON UPDATE CURRENT_TIMESTAMP,</w:t>
      </w:r>
    </w:p>
    <w:p w14:paraId="4492497E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B1A3F90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UNIQUE KEY uk_emp_date (emp_id, work_date),</w:t>
      </w:r>
    </w:p>
    <w:p w14:paraId="79055A84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lastRenderedPageBreak/>
        <w:t xml:space="preserve">    INDEX idx_dept (dept_id),</w:t>
      </w:r>
    </w:p>
    <w:p w14:paraId="5D6E66AC" w14:textId="77777777" w:rsidR="00CB0103" w:rsidRDefault="00CB0103" w:rsidP="00CB0103">
      <w:pPr>
        <w:rPr>
          <w:rFonts w:hint="eastAsia"/>
        </w:rPr>
      </w:pPr>
      <w:r>
        <w:rPr>
          <w:rFonts w:hint="eastAsia"/>
        </w:rPr>
        <w:t xml:space="preserve">    INDEX idx_work_month (work_month)</w:t>
      </w:r>
    </w:p>
    <w:p w14:paraId="10EE895D" w14:textId="6F65C3E6" w:rsidR="00CB0103" w:rsidRDefault="00CB0103" w:rsidP="00CB0103">
      <w:pPr>
        <w:rPr>
          <w:rFonts w:hint="eastAsia"/>
        </w:rPr>
      </w:pPr>
      <w:r>
        <w:rPr>
          <w:rFonts w:hint="eastAsia"/>
        </w:rPr>
        <w:t>) COMMENT '考勤日汇总表（覆盖更新）';</w:t>
      </w:r>
    </w:p>
    <w:p w14:paraId="1F283A13" w14:textId="734E4941" w:rsidR="00CB0103" w:rsidRDefault="00CB0103" w:rsidP="00CD1AE8">
      <w:pPr>
        <w:pStyle w:val="2"/>
        <w:rPr>
          <w:rFonts w:hint="eastAsia"/>
        </w:rPr>
      </w:pPr>
      <w:r>
        <w:rPr>
          <w:rFonts w:hint="eastAsia"/>
        </w:rPr>
        <w:t>项目全息宽表（覆盖更新）</w:t>
      </w:r>
    </w:p>
    <w:p w14:paraId="1E0380E7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>-- =====================================================</w:t>
      </w:r>
    </w:p>
    <w:p w14:paraId="0774D1D9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>-- 项目全息宽表（融合所有数据源，覆盖更新）</w:t>
      </w:r>
    </w:p>
    <w:p w14:paraId="27A32097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>-- =====================================================</w:t>
      </w:r>
    </w:p>
    <w:p w14:paraId="38260185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>CREATE TABLE dwd_project_full_info (</w:t>
      </w:r>
    </w:p>
    <w:p w14:paraId="25151BCB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project_uid         VARCHAR(50) PRIMARY KEY COMMENT '项目统一标识',</w:t>
      </w:r>
    </w:p>
    <w:p w14:paraId="35D7F15F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</w:t>
      </w:r>
    </w:p>
    <w:p w14:paraId="38538CF3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-- ========== 项目基础信息 ==========</w:t>
      </w:r>
    </w:p>
    <w:p w14:paraId="78530C08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pmo_project_name    VARCHAR(200) COMMENT 'PMO项目名称',</w:t>
      </w:r>
    </w:p>
    <w:p w14:paraId="2501933B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project_manager     VARCHAR(50) COMMENT '项目主管',</w:t>
      </w:r>
    </w:p>
    <w:p w14:paraId="487A0FE1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responsible_dept    VARCHAR(100) COMMENT '责任科室',</w:t>
      </w:r>
    </w:p>
    <w:p w14:paraId="0DC01597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plan_start_date     DATE COMMENT '计划开始日期',</w:t>
      </w:r>
    </w:p>
    <w:p w14:paraId="1D08F615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plan_finish_date    DATE COMMENT '计划完成日期',</w:t>
      </w:r>
    </w:p>
    <w:p w14:paraId="7BD54E41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estimate_mny        DECIMAL(28,8) COMMENT '估算金额',</w:t>
      </w:r>
    </w:p>
    <w:p w14:paraId="41281085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</w:t>
      </w:r>
    </w:p>
    <w:p w14:paraId="390E905D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-- ========== 进度统计 ==========</w:t>
      </w:r>
    </w:p>
    <w:p w14:paraId="7EC515A6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total_task_count        INT COMMENT '总任务数',</w:t>
      </w:r>
    </w:p>
    <w:p w14:paraId="69DC87A6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completed_task_count    INT COMMENT '已完成任务数',</w:t>
      </w:r>
    </w:p>
    <w:p w14:paraId="4C4CDF5E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delayed_task_count      INT COMMENT '延期任务数',</w:t>
      </w:r>
    </w:p>
    <w:p w14:paraId="3C2200DA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completion_rate         DECIMAL(5,2) COMMENT '完成率%',</w:t>
      </w:r>
    </w:p>
    <w:p w14:paraId="7F876DA7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followup_total_count    INT COMMENT '跟进措施总数',</w:t>
      </w:r>
    </w:p>
    <w:p w14:paraId="0986A44B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followup_closed_count   INT COMMENT '已闭环跟进数',</w:t>
      </w:r>
    </w:p>
    <w:p w14:paraId="0D599835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followup_closed_rate    DECIMAL(5,2) COMMENT '跟进闭环率%',</w:t>
      </w:r>
    </w:p>
    <w:p w14:paraId="4130DD41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</w:t>
      </w:r>
    </w:p>
    <w:p w14:paraId="0AA4E2B4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-- ========== 质量统计 ==========</w:t>
      </w:r>
    </w:p>
    <w:p w14:paraId="7299CFEE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total_issue_count       INT COMMENT '总问题数',</w:t>
      </w:r>
    </w:p>
    <w:p w14:paraId="11CAD4AD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closed_issue_count      INT COMMENT '已归零问题数',</w:t>
      </w:r>
    </w:p>
    <w:p w14:paraId="2D4DA406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zeroing_rate            DECIMAL(5,2) COMMENT '归零率%',</w:t>
      </w:r>
    </w:p>
    <w:p w14:paraId="169A5658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avg_zeroing_days        DECIMAL(10,2) COMMENT '平均归零天数',</w:t>
      </w:r>
    </w:p>
    <w:p w14:paraId="39EF317B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</w:t>
      </w:r>
    </w:p>
    <w:p w14:paraId="284A0869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-- ========== 风险统计 ==========</w:t>
      </w:r>
    </w:p>
    <w:p w14:paraId="3B317DFC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total_risk_count        INT COMMENT '总风险数',</w:t>
      </w:r>
    </w:p>
    <w:p w14:paraId="74BAFE37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high_risk_count         INT COMMENT '高风险数',</w:t>
      </w:r>
    </w:p>
    <w:p w14:paraId="44B783BC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closed_risk_count       INT COMMENT '已关闭风险数',</w:t>
      </w:r>
    </w:p>
    <w:p w14:paraId="4F459199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risk_closed_rate        DECIMAL(5,2) COMMENT '风险闭环率%',</w:t>
      </w:r>
    </w:p>
    <w:p w14:paraId="3AEF6D4E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</w:t>
      </w:r>
    </w:p>
    <w:p w14:paraId="0E411132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-- ========== 技术变更统计 ==========</w:t>
      </w:r>
    </w:p>
    <w:p w14:paraId="713D660E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total_change_count      INT COMMENT '总变更数',</w:t>
      </w:r>
    </w:p>
    <w:p w14:paraId="5B811E72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signed_change_count     INT COMMENT '已签署变更数',</w:t>
      </w:r>
    </w:p>
    <w:p w14:paraId="0379E2E5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change_signed_rate      DECIMAL(5,2) COMMENT '变更签署率%',</w:t>
      </w:r>
    </w:p>
    <w:p w14:paraId="760218BF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lastRenderedPageBreak/>
        <w:t xml:space="preserve">    </w:t>
      </w:r>
    </w:p>
    <w:p w14:paraId="497C4202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-- ========== 采购统计 ==========</w:t>
      </w:r>
    </w:p>
    <w:p w14:paraId="3EFD32D9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praybill_count          INT COMMENT '请购单数量',</w:t>
      </w:r>
    </w:p>
    <w:p w14:paraId="12948CCC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order_count             INT COMMENT '采购订单数量',</w:t>
      </w:r>
    </w:p>
    <w:p w14:paraId="67EA190B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total_order_amount      DECIMAL(28,8) COMMENT '订单总金额',</w:t>
      </w:r>
    </w:p>
    <w:p w14:paraId="1ACF97E9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total_received_amount   DECIMAL(28,8) COMMENT '已入库金额',</w:t>
      </w:r>
    </w:p>
    <w:p w14:paraId="2903821D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purchase_execution_rate DECIMAL(5,2) COMMENT '采购执行率%',</w:t>
      </w:r>
    </w:p>
    <w:p w14:paraId="06A35C6B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</w:t>
      </w:r>
    </w:p>
    <w:p w14:paraId="441D2C18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-- ========== 库存统计 ==========</w:t>
      </w:r>
    </w:p>
    <w:p w14:paraId="2E31698A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current_stock_qty       DECIMAL(28,8) COMMENT '当前库存数量',</w:t>
      </w:r>
    </w:p>
    <w:p w14:paraId="38AA9E49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current_stock_amount    DECIMAL(28,8) COMMENT '当前库存金额',</w:t>
      </w:r>
    </w:p>
    <w:p w14:paraId="0487377B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</w:t>
      </w:r>
    </w:p>
    <w:p w14:paraId="52681ECF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-- ========== 成本统计 ==========</w:t>
      </w:r>
    </w:p>
    <w:p w14:paraId="7F72BCB8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actual_cost_amount      DECIMAL(28,8) COMMENT '实际成本',</w:t>
      </w:r>
    </w:p>
    <w:p w14:paraId="6FBED0A8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budget_consumption_rate DECIMAL(5,2) COMMENT '预算消耗率%',</w:t>
      </w:r>
    </w:p>
    <w:p w14:paraId="0657B9F1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</w:t>
      </w:r>
    </w:p>
    <w:p w14:paraId="6E84FE3B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-- ========== 审计字段 ==========</w:t>
      </w:r>
    </w:p>
    <w:p w14:paraId="7F1A19A9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last_update_time    DATETIME COMMENT '最后更新时间',</w:t>
      </w:r>
    </w:p>
    <w:p w14:paraId="27576EE5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create_time         DATETIME DEFAULT CURRENT_TIMESTAMP,</w:t>
      </w:r>
    </w:p>
    <w:p w14:paraId="6045FC77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update_time         DATETIME ON UPDATE CURRENT_TIMESTAMP,</w:t>
      </w:r>
    </w:p>
    <w:p w14:paraId="77F340B0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</w:t>
      </w:r>
    </w:p>
    <w:p w14:paraId="4A058983" w14:textId="77777777" w:rsidR="00CB0103" w:rsidRPr="00CB0103" w:rsidRDefault="00CB0103" w:rsidP="00CB0103">
      <w:pPr>
        <w:rPr>
          <w:rFonts w:hint="eastAsia"/>
        </w:rPr>
      </w:pPr>
      <w:r w:rsidRPr="00CB0103">
        <w:rPr>
          <w:rFonts w:hint="eastAsia"/>
        </w:rPr>
        <w:t xml:space="preserve">    INDEX idx_pmo_name (pmo_project_name)</w:t>
      </w:r>
    </w:p>
    <w:p w14:paraId="4771B559" w14:textId="31DBF165" w:rsidR="002108AA" w:rsidRPr="005258B5" w:rsidRDefault="00CB0103" w:rsidP="002108AA">
      <w:pPr>
        <w:rPr>
          <w:rFonts w:hint="eastAsia"/>
        </w:rPr>
      </w:pPr>
      <w:r w:rsidRPr="00CB0103">
        <w:rPr>
          <w:rFonts w:hint="eastAsia"/>
        </w:rPr>
        <w:t>) COMMENT '项目全息宽表（覆盖更新）';</w:t>
      </w:r>
    </w:p>
    <w:p w14:paraId="7046EFD2" w14:textId="211B2007" w:rsidR="002108AA" w:rsidRPr="00467AA2" w:rsidRDefault="00CD1AE8" w:rsidP="00CD1AE8">
      <w:pPr>
        <w:pStyle w:val="1"/>
        <w:rPr>
          <w:rFonts w:hint="eastAsia"/>
        </w:rPr>
      </w:pPr>
      <w:r w:rsidRPr="00467AA2">
        <w:t>DWS</w:t>
      </w:r>
      <w:r w:rsidR="002108AA" w:rsidRPr="00467AA2">
        <w:t>汇总层季/</w:t>
      </w:r>
      <w:r w:rsidR="002108AA">
        <w:rPr>
          <w:rFonts w:hint="eastAsia"/>
        </w:rPr>
        <w:t>月/年度汇总</w:t>
      </w:r>
      <w:r w:rsidR="002108AA" w:rsidRPr="00467AA2">
        <w:t>表设计</w:t>
      </w:r>
    </w:p>
    <w:p w14:paraId="6C6B38FB" w14:textId="77777777" w:rsidR="002108AA" w:rsidRDefault="002108AA" w:rsidP="00CD1AE8">
      <w:pPr>
        <w:pStyle w:val="2"/>
        <w:rPr>
          <w:rFonts w:hint="eastAsia"/>
        </w:rPr>
      </w:pPr>
      <w:r w:rsidRPr="00EE5A6D">
        <w:rPr>
          <w:rFonts w:hint="eastAsia"/>
        </w:rPr>
        <w:t>汇总表层级说明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2568"/>
        <w:gridCol w:w="2843"/>
        <w:gridCol w:w="1567"/>
      </w:tblGrid>
      <w:tr w:rsidR="002108AA" w:rsidRPr="00EE5A6D" w14:paraId="7E6722F6" w14:textId="77777777" w:rsidTr="00005C6F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75F263" w14:textId="77777777" w:rsidR="002108AA" w:rsidRPr="00EE5A6D" w:rsidRDefault="002108AA" w:rsidP="00005C6F">
            <w:pPr>
              <w:rPr>
                <w:rFonts w:hint="eastAsia"/>
                <w:b/>
                <w:bCs/>
              </w:rPr>
            </w:pPr>
            <w:r w:rsidRPr="00EE5A6D">
              <w:rPr>
                <w:b/>
                <w:bCs/>
              </w:rPr>
              <w:t>汇总粒度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0ADE3" w14:textId="77777777" w:rsidR="002108AA" w:rsidRPr="00EE5A6D" w:rsidRDefault="002108AA" w:rsidP="00005C6F">
            <w:pPr>
              <w:rPr>
                <w:rFonts w:hint="eastAsia"/>
                <w:b/>
                <w:bCs/>
              </w:rPr>
            </w:pPr>
            <w:r w:rsidRPr="00EE5A6D">
              <w:rPr>
                <w:b/>
                <w:bCs/>
              </w:rPr>
              <w:t>表命名格式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BA2D9" w14:textId="77777777" w:rsidR="002108AA" w:rsidRPr="00EE5A6D" w:rsidRDefault="002108AA" w:rsidP="00005C6F">
            <w:pPr>
              <w:rPr>
                <w:rFonts w:hint="eastAsia"/>
                <w:b/>
                <w:bCs/>
              </w:rPr>
            </w:pPr>
            <w:r w:rsidRPr="00EE5A6D">
              <w:rPr>
                <w:b/>
                <w:bCs/>
              </w:rPr>
              <w:t>适用场景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34050" w14:textId="77777777" w:rsidR="002108AA" w:rsidRPr="00EE5A6D" w:rsidRDefault="002108AA" w:rsidP="00005C6F">
            <w:pPr>
              <w:rPr>
                <w:rFonts w:hint="eastAsia"/>
                <w:b/>
                <w:bCs/>
              </w:rPr>
            </w:pPr>
            <w:r w:rsidRPr="00EE5A6D">
              <w:rPr>
                <w:b/>
                <w:bCs/>
              </w:rPr>
              <w:t>更新频率</w:t>
            </w:r>
          </w:p>
        </w:tc>
      </w:tr>
      <w:tr w:rsidR="002108AA" w:rsidRPr="00EE5A6D" w14:paraId="5B3C3100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B538C4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月度汇总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4FABB8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dws_{主题}_monthly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7B76A1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月度报告、趋势分析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82CE96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每月更新</w:t>
            </w:r>
          </w:p>
        </w:tc>
      </w:tr>
      <w:tr w:rsidR="002108AA" w:rsidRPr="00EE5A6D" w14:paraId="097BB43E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30A50B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季度汇总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385AE1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dws_{主题}_quarterly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03594F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季度考核、同环比分析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85F103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每季度更新</w:t>
            </w:r>
          </w:p>
        </w:tc>
      </w:tr>
      <w:tr w:rsidR="002108AA" w:rsidRPr="00EE5A6D" w14:paraId="65E60866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BE722E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年度汇总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2F4FBD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dws_{主题}_yearly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2D743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年度总结、长期趋势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D8D166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每年更新</w:t>
            </w:r>
          </w:p>
        </w:tc>
      </w:tr>
    </w:tbl>
    <w:p w14:paraId="44DD22CC" w14:textId="77777777" w:rsidR="002108AA" w:rsidRDefault="002108AA" w:rsidP="00CD1AE8">
      <w:pPr>
        <w:pStyle w:val="2"/>
        <w:rPr>
          <w:rFonts w:hint="eastAsia"/>
        </w:rPr>
      </w:pPr>
      <w:r>
        <w:rPr>
          <w:rFonts w:hint="eastAsia"/>
        </w:rPr>
        <w:t>DWS层完整表清单（15张）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2578"/>
        <w:gridCol w:w="2246"/>
        <w:gridCol w:w="1027"/>
        <w:gridCol w:w="1796"/>
      </w:tblGrid>
      <w:tr w:rsidR="002108AA" w:rsidRPr="00EE5A6D" w14:paraId="021799E2" w14:textId="77777777" w:rsidTr="00005C6F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8CBB9B" w14:textId="77777777" w:rsidR="002108AA" w:rsidRPr="00EE5A6D" w:rsidRDefault="002108AA" w:rsidP="00005C6F">
            <w:pPr>
              <w:rPr>
                <w:rFonts w:hint="eastAsia"/>
                <w:b/>
                <w:bCs/>
              </w:rPr>
            </w:pPr>
            <w:r w:rsidRPr="00EE5A6D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061ECC" w14:textId="77777777" w:rsidR="002108AA" w:rsidRPr="00EE5A6D" w:rsidRDefault="002108AA" w:rsidP="00005C6F">
            <w:pPr>
              <w:rPr>
                <w:rFonts w:hint="eastAsia"/>
                <w:b/>
                <w:bCs/>
              </w:rPr>
            </w:pPr>
            <w:r w:rsidRPr="00EE5A6D">
              <w:rPr>
                <w:b/>
                <w:bCs/>
              </w:rPr>
              <w:t>表名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D84AC2" w14:textId="77777777" w:rsidR="002108AA" w:rsidRPr="00EE5A6D" w:rsidRDefault="002108AA" w:rsidP="00005C6F">
            <w:pPr>
              <w:rPr>
                <w:rFonts w:hint="eastAsia"/>
                <w:b/>
                <w:bCs/>
              </w:rPr>
            </w:pPr>
            <w:r w:rsidRPr="00EE5A6D">
              <w:rPr>
                <w:b/>
                <w:bCs/>
              </w:rPr>
              <w:t>粒度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B8B55D" w14:textId="77777777" w:rsidR="002108AA" w:rsidRPr="00EE5A6D" w:rsidRDefault="002108AA" w:rsidP="00005C6F">
            <w:pPr>
              <w:rPr>
                <w:rFonts w:hint="eastAsia"/>
                <w:b/>
                <w:bCs/>
              </w:rPr>
            </w:pPr>
            <w:r w:rsidRPr="00EE5A6D">
              <w:rPr>
                <w:b/>
                <w:bCs/>
              </w:rPr>
              <w:t>更新策略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12962A" w14:textId="77777777" w:rsidR="002108AA" w:rsidRPr="00EE5A6D" w:rsidRDefault="002108AA" w:rsidP="00005C6F">
            <w:pPr>
              <w:rPr>
                <w:rFonts w:hint="eastAsia"/>
                <w:b/>
                <w:bCs/>
              </w:rPr>
            </w:pPr>
            <w:r w:rsidRPr="00EE5A6D">
              <w:rPr>
                <w:b/>
                <w:bCs/>
              </w:rPr>
              <w:t>说明</w:t>
            </w:r>
          </w:p>
        </w:tc>
      </w:tr>
      <w:tr w:rsidR="002108AA" w:rsidRPr="00EE5A6D" w14:paraId="1E9F2FF5" w14:textId="77777777" w:rsidTr="00005C6F"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7737A9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rPr>
                <w:b/>
                <w:bCs/>
              </w:rPr>
              <w:t>月度汇总（7 张）</w:t>
            </w:r>
          </w:p>
        </w:tc>
      </w:tr>
      <w:tr w:rsidR="002108AA" w:rsidRPr="00EE5A6D" w14:paraId="65C31612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FF8126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A8304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dws_project_monthly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512617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项目 + 月份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2F2117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535F0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项目月度综合指标</w:t>
            </w:r>
          </w:p>
        </w:tc>
      </w:tr>
      <w:tr w:rsidR="002108AA" w:rsidRPr="00EE5A6D" w14:paraId="02890347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32A13C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603578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dws_dept_monthly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FF8B0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科室 + 月份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244558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4E66F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科室月度综合指标</w:t>
            </w:r>
          </w:p>
        </w:tc>
      </w:tr>
      <w:tr w:rsidR="002108AA" w:rsidRPr="00EE5A6D" w14:paraId="0EFA82AB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4F61D4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8F435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dws_attendance_monthly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D7F34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科室 + 月份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B5C196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D06D36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考勤月度汇总</w:t>
            </w:r>
          </w:p>
        </w:tc>
      </w:tr>
      <w:tr w:rsidR="002108AA" w:rsidRPr="00EE5A6D" w14:paraId="5D248DC2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7389A0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739F1B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dws_inventory_monthly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ABC2CD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仓库 + 物料 + 月份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5CECD7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6E10E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rPr>
                <w:highlight w:val="yellow"/>
              </w:rPr>
              <w:t>库存月度汇总</w:t>
            </w:r>
          </w:p>
        </w:tc>
      </w:tr>
      <w:tr w:rsidR="002108AA" w:rsidRPr="00EE5A6D" w14:paraId="1BF5F842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F23BE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B08D1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dws_purchase_monthly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BDF6C5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项目 + 供应商 + 月份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B0A9ED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73C914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采购月度汇总</w:t>
            </w:r>
          </w:p>
        </w:tc>
      </w:tr>
      <w:tr w:rsidR="002108AA" w:rsidRPr="00EE5A6D" w14:paraId="5E9C9EC9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41B658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FD3AEA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dws_cost_monthly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CA00E5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项目 + 月份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911B85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99E59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成本月度汇总</w:t>
            </w:r>
          </w:p>
        </w:tc>
      </w:tr>
      <w:tr w:rsidR="002108AA" w:rsidRPr="00EE5A6D" w14:paraId="024FC44F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8478C9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1A82D9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dws_finance_monthly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A91C7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科目 + 部门 + 月份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75C0E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7359FB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财务月度汇总</w:t>
            </w:r>
          </w:p>
        </w:tc>
      </w:tr>
      <w:tr w:rsidR="002108AA" w:rsidRPr="00EE5A6D" w14:paraId="084190DA" w14:textId="77777777" w:rsidTr="00005C6F"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2AC12C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rPr>
                <w:b/>
                <w:bCs/>
              </w:rPr>
              <w:t>季度汇总（5 张）</w:t>
            </w:r>
          </w:p>
        </w:tc>
      </w:tr>
      <w:tr w:rsidR="002108AA" w:rsidRPr="00EE5A6D" w14:paraId="63B6EB4C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EB9D6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0C1AE4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dws_project_quarterly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04FA1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项目 + 季度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BB32B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57719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项目季度综合指标</w:t>
            </w:r>
          </w:p>
        </w:tc>
      </w:tr>
      <w:tr w:rsidR="002108AA" w:rsidRPr="00EE5A6D" w14:paraId="230FFAB0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6DAE0E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BB3B0F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dws_dept_quarterly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D57E8C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科室 + 季度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64A15E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F6B31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科室季度综合指标</w:t>
            </w:r>
          </w:p>
        </w:tc>
      </w:tr>
      <w:tr w:rsidR="002108AA" w:rsidRPr="00EE5A6D" w14:paraId="1C5DFB02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0FB25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F7FAD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dws_attendance_quarterly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1E365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科室 + 季度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8D6178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E1393F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考勤季度汇总</w:t>
            </w:r>
          </w:p>
        </w:tc>
      </w:tr>
      <w:tr w:rsidR="002108AA" w:rsidRPr="00EE5A6D" w14:paraId="1A4EEEAF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733C63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E098CD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dws_purchase_quarterly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52CD76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项目 + 供应商 + 季度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A0EB4E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6FD518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采购季度汇总</w:t>
            </w:r>
          </w:p>
        </w:tc>
      </w:tr>
      <w:tr w:rsidR="002108AA" w:rsidRPr="00EE5A6D" w14:paraId="320C9920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2777CE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BF792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dws_cost_quarterly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57ECC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项目 + 季度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E1B05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F7087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成本季度汇总</w:t>
            </w:r>
          </w:p>
        </w:tc>
      </w:tr>
      <w:tr w:rsidR="002108AA" w:rsidRPr="00EE5A6D" w14:paraId="4D326C2C" w14:textId="77777777" w:rsidTr="00005C6F"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5B2F4D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rPr>
                <w:b/>
                <w:bCs/>
              </w:rPr>
              <w:t>年度汇总（3 张）</w:t>
            </w:r>
          </w:p>
        </w:tc>
      </w:tr>
      <w:tr w:rsidR="002108AA" w:rsidRPr="00EE5A6D" w14:paraId="6AD70C9F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6CAD9A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4CA9B6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dws_project_yearly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790DF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项目 + 年份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1D881E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B96DA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项目年度综合指标</w:t>
            </w:r>
          </w:p>
        </w:tc>
      </w:tr>
      <w:tr w:rsidR="002108AA" w:rsidRPr="00EE5A6D" w14:paraId="249B4681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0C3163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CF8619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dws_dept_yearly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582C78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科室 + 年份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EEB0F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7C74D8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t>科室年度综合指标</w:t>
            </w:r>
          </w:p>
        </w:tc>
      </w:tr>
      <w:tr w:rsidR="002108AA" w:rsidRPr="00EE5A6D" w14:paraId="01122F2A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EC9A01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CFBB8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dws_patent_yearly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19649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部门 + 年份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F638F" w14:textId="77777777" w:rsidR="002108AA" w:rsidRPr="00EE5A6D" w:rsidRDefault="002108AA" w:rsidP="00005C6F">
            <w:pPr>
              <w:rPr>
                <w:rFonts w:hint="eastAsia"/>
                <w:highlight w:val="yellow"/>
              </w:rPr>
            </w:pPr>
            <w:r w:rsidRPr="00EE5A6D">
              <w:rPr>
                <w:highlight w:val="yellow"/>
              </w:rPr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FB344D" w14:textId="77777777" w:rsidR="002108AA" w:rsidRPr="00EE5A6D" w:rsidRDefault="002108AA" w:rsidP="00005C6F">
            <w:pPr>
              <w:rPr>
                <w:rFonts w:hint="eastAsia"/>
              </w:rPr>
            </w:pPr>
            <w:r w:rsidRPr="00EE5A6D">
              <w:rPr>
                <w:highlight w:val="yellow"/>
              </w:rPr>
              <w:t>专利年度汇总</w:t>
            </w:r>
          </w:p>
        </w:tc>
      </w:tr>
    </w:tbl>
    <w:p w14:paraId="31A812C9" w14:textId="77777777" w:rsidR="002108AA" w:rsidRDefault="002108AA" w:rsidP="00CD1AE8">
      <w:pPr>
        <w:pStyle w:val="2"/>
        <w:rPr>
          <w:rFonts w:hint="eastAsia"/>
        </w:rPr>
      </w:pPr>
      <w:r>
        <w:rPr>
          <w:rFonts w:hint="eastAsia"/>
        </w:rPr>
        <w:t>月度汇总表结构</w:t>
      </w:r>
    </w:p>
    <w:p w14:paraId="46C931F6" w14:textId="77777777" w:rsidR="00D62C71" w:rsidRPr="00D62C71" w:rsidRDefault="00D62C71">
      <w:pPr>
        <w:pStyle w:val="a9"/>
        <w:keepNext/>
        <w:keepLines/>
        <w:numPr>
          <w:ilvl w:val="0"/>
          <w:numId w:val="3"/>
        </w:numPr>
        <w:spacing w:before="160" w:after="80" w:line="360" w:lineRule="auto"/>
        <w:contextualSpacing w:val="0"/>
        <w:outlineLvl w:val="2"/>
        <w:rPr>
          <w:rFonts w:asciiTheme="majorHAnsi" w:eastAsia="宋体" w:hAnsiTheme="majorHAnsi" w:cstheme="majorBidi" w:hint="eastAsia"/>
          <w:vanish/>
          <w:color w:val="000000" w:themeColor="text1"/>
          <w:sz w:val="28"/>
          <w:szCs w:val="32"/>
        </w:rPr>
      </w:pPr>
    </w:p>
    <w:p w14:paraId="0A0B1013" w14:textId="77777777" w:rsidR="00D62C71" w:rsidRPr="00D62C71" w:rsidRDefault="00D62C71">
      <w:pPr>
        <w:pStyle w:val="a9"/>
        <w:keepNext/>
        <w:keepLines/>
        <w:numPr>
          <w:ilvl w:val="0"/>
          <w:numId w:val="3"/>
        </w:numPr>
        <w:spacing w:before="160" w:after="80" w:line="360" w:lineRule="auto"/>
        <w:contextualSpacing w:val="0"/>
        <w:outlineLvl w:val="2"/>
        <w:rPr>
          <w:rFonts w:asciiTheme="majorHAnsi" w:eastAsia="宋体" w:hAnsiTheme="majorHAnsi" w:cstheme="majorBidi" w:hint="eastAsia"/>
          <w:vanish/>
          <w:color w:val="000000" w:themeColor="text1"/>
          <w:sz w:val="28"/>
          <w:szCs w:val="32"/>
        </w:rPr>
      </w:pPr>
    </w:p>
    <w:p w14:paraId="3DBAD362" w14:textId="77777777" w:rsidR="00D62C71" w:rsidRPr="00D62C71" w:rsidRDefault="00D62C71">
      <w:pPr>
        <w:pStyle w:val="a9"/>
        <w:keepNext/>
        <w:keepLines/>
        <w:numPr>
          <w:ilvl w:val="1"/>
          <w:numId w:val="3"/>
        </w:numPr>
        <w:spacing w:before="160" w:after="80" w:line="360" w:lineRule="auto"/>
        <w:contextualSpacing w:val="0"/>
        <w:outlineLvl w:val="2"/>
        <w:rPr>
          <w:rFonts w:asciiTheme="majorHAnsi" w:eastAsia="宋体" w:hAnsiTheme="majorHAnsi" w:cstheme="majorBidi" w:hint="eastAsia"/>
          <w:vanish/>
          <w:color w:val="000000" w:themeColor="text1"/>
          <w:sz w:val="28"/>
          <w:szCs w:val="32"/>
        </w:rPr>
      </w:pPr>
    </w:p>
    <w:p w14:paraId="5B95201C" w14:textId="77777777" w:rsidR="00D62C71" w:rsidRPr="00D62C71" w:rsidRDefault="00D62C71">
      <w:pPr>
        <w:pStyle w:val="a9"/>
        <w:keepNext/>
        <w:keepLines/>
        <w:numPr>
          <w:ilvl w:val="1"/>
          <w:numId w:val="3"/>
        </w:numPr>
        <w:spacing w:before="160" w:after="80" w:line="360" w:lineRule="auto"/>
        <w:contextualSpacing w:val="0"/>
        <w:outlineLvl w:val="2"/>
        <w:rPr>
          <w:rFonts w:asciiTheme="majorHAnsi" w:eastAsia="宋体" w:hAnsiTheme="majorHAnsi" w:cstheme="majorBidi" w:hint="eastAsia"/>
          <w:vanish/>
          <w:color w:val="000000" w:themeColor="text1"/>
          <w:sz w:val="28"/>
          <w:szCs w:val="32"/>
        </w:rPr>
      </w:pPr>
    </w:p>
    <w:p w14:paraId="5D2C2DAD" w14:textId="77777777" w:rsidR="00D62C71" w:rsidRPr="00D62C71" w:rsidRDefault="00D62C71">
      <w:pPr>
        <w:pStyle w:val="a9"/>
        <w:keepNext/>
        <w:keepLines/>
        <w:numPr>
          <w:ilvl w:val="1"/>
          <w:numId w:val="3"/>
        </w:numPr>
        <w:spacing w:before="160" w:after="80" w:line="360" w:lineRule="auto"/>
        <w:contextualSpacing w:val="0"/>
        <w:outlineLvl w:val="2"/>
        <w:rPr>
          <w:rFonts w:asciiTheme="majorHAnsi" w:eastAsia="宋体" w:hAnsiTheme="majorHAnsi" w:cstheme="majorBidi" w:hint="eastAsia"/>
          <w:vanish/>
          <w:color w:val="000000" w:themeColor="text1"/>
          <w:sz w:val="28"/>
          <w:szCs w:val="32"/>
        </w:rPr>
      </w:pPr>
    </w:p>
    <w:p w14:paraId="58F34BFB" w14:textId="02FDC99D" w:rsidR="002108AA" w:rsidRDefault="002108AA" w:rsidP="00CD1AE8">
      <w:pPr>
        <w:pStyle w:val="3"/>
        <w:rPr>
          <w:rFonts w:hint="eastAsia"/>
        </w:rPr>
      </w:pPr>
      <w:r>
        <w:rPr>
          <w:rFonts w:hint="eastAsia"/>
        </w:rPr>
        <w:t>项目月度综合指标</w:t>
      </w:r>
    </w:p>
    <w:p w14:paraId="08B6BBB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654C4C0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项目月度综合指标表</w:t>
      </w:r>
    </w:p>
    <w:p w14:paraId="3B0D554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098D492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CREATE TABLE dws_project_monthly (</w:t>
      </w:r>
    </w:p>
    <w:p w14:paraId="0C3B43A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project_uid         VARCHAR(50) NOT NULL COMMENT '项目UID',</w:t>
      </w:r>
    </w:p>
    <w:p w14:paraId="589EBD7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stat_month          VARCHAR(7) NOT NULL COMMENT '统计月份（YYYY-MM）',</w:t>
      </w:r>
    </w:p>
    <w:p w14:paraId="5CD6BA9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stat_year           SMALLINT NOT NULL COMMENT '统计年份',</w:t>
      </w:r>
    </w:p>
    <w:p w14:paraId="34C04C0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stat_quarter        TINYINT NOT NULL COMMENT '统计季度（1-4）',</w:t>
      </w:r>
    </w:p>
    <w:p w14:paraId="503286D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D6B79B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进度指标 ==========</w:t>
      </w:r>
    </w:p>
    <w:p w14:paraId="5F2A11C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total_task_count        INT COMMENT '总任务数',</w:t>
      </w:r>
    </w:p>
    <w:p w14:paraId="6BF8585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completed_task_count    INT COMMENT '已完成任务数',</w:t>
      </w:r>
    </w:p>
    <w:p w14:paraId="31617D5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delayed_task_count      INT COMMENT '延期任务数',</w:t>
      </w:r>
    </w:p>
    <w:p w14:paraId="0412189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completion_rate         DECIMAL(5,2) COMMENT '完成率%',</w:t>
      </w:r>
    </w:p>
    <w:p w14:paraId="45465C9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delay_rate              DECIMAL(5,2) COMMENT '延期率%',</w:t>
      </w:r>
    </w:p>
    <w:p w14:paraId="375A800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followup_total          INT COMMENT '跟进措施总数',</w:t>
      </w:r>
    </w:p>
    <w:p w14:paraId="25EEFD8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followup_closed         INT COMMENT '已闭环跟进数',</w:t>
      </w:r>
    </w:p>
    <w:p w14:paraId="5C806A6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followup_closed_rate    DECIMAL(5,2) COMMENT '跟进闭环率%',</w:t>
      </w:r>
    </w:p>
    <w:p w14:paraId="457F974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ADBB47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进度环比 ==========</w:t>
      </w:r>
    </w:p>
    <w:p w14:paraId="69A831F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completion_rate_mom     DECIMAL(5,2) COMMENT '完成率环比变化（百分点）',</w:t>
      </w:r>
    </w:p>
    <w:p w14:paraId="7491DC0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delay_rate_mom          DECIMAL(5,2) COMMENT '延期率环比变化（百分点）',</w:t>
      </w:r>
    </w:p>
    <w:p w14:paraId="1AB29F5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198437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质量指标 ==========</w:t>
      </w:r>
    </w:p>
    <w:p w14:paraId="5962260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total_issue_count       INT COMMENT '总问题数',</w:t>
      </w:r>
    </w:p>
    <w:p w14:paraId="2559613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new_issue_count         INT COMMENT '本月新增问题数',</w:t>
      </w:r>
    </w:p>
    <w:p w14:paraId="70F334D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closed_issue_count      INT COMMENT '本月归零问题数',</w:t>
      </w:r>
    </w:p>
    <w:p w14:paraId="3D3E652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open_issue_count        INT COMMENT '月末未归零问题数',</w:t>
      </w:r>
    </w:p>
    <w:p w14:paraId="1DBC908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zeroing_rate            DECIMAL(5,2) COMMENT '归零率%',</w:t>
      </w:r>
    </w:p>
    <w:p w14:paraId="66010CF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avg_zeroing_days        DECIMAL(10,2) COMMENT '平均归零天数',</w:t>
      </w:r>
    </w:p>
    <w:p w14:paraId="515C3B7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5A626A9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质量环比 ==========</w:t>
      </w:r>
    </w:p>
    <w:p w14:paraId="0C9F462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zeroing_rate_mom        DECIMAL(5,2) COMMENT '归零率环比变化（百分点）',</w:t>
      </w:r>
    </w:p>
    <w:p w14:paraId="5553C55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open_issue_mom          DECIMAL(5,2) COMMENT '未归零问题环比变化%',</w:t>
      </w:r>
    </w:p>
    <w:p w14:paraId="09C7C0F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F430D2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风险指标 ==========</w:t>
      </w:r>
    </w:p>
    <w:p w14:paraId="5A5BDB2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total_risk_count        INT COMMENT '总风险数',</w:t>
      </w:r>
    </w:p>
    <w:p w14:paraId="10F2F5B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new_risk_count          INT COMMENT '本月新增风险数',</w:t>
      </w:r>
    </w:p>
    <w:p w14:paraId="53C8DD5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closed_risk_count       INT COMMENT '本月关闭风险数',</w:t>
      </w:r>
    </w:p>
    <w:p w14:paraId="5BE15D5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high_risk_count         INT COMMENT '月末高风险数',</w:t>
      </w:r>
    </w:p>
    <w:p w14:paraId="6FC634D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medium_risk_count       INT COMMENT '月末中风险数',</w:t>
      </w:r>
    </w:p>
    <w:p w14:paraId="21E6B17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low_risk_count          INT COMMENT '月末低风险数',</w:t>
      </w:r>
    </w:p>
    <w:p w14:paraId="2A33F30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risk_closed_rate        DECIMAL(5,2) COMMENT '风险闭环率%',</w:t>
      </w:r>
    </w:p>
    <w:p w14:paraId="25FF65F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1F718A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风险环比 ==========</w:t>
      </w:r>
    </w:p>
    <w:p w14:paraId="0F78D44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high_risk_mom           DECIMAL(5,2) COMMENT '高风险数量环比变化%',</w:t>
      </w:r>
    </w:p>
    <w:p w14:paraId="2974379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risk_closed_rate_mom    DECIMAL(5,2) COMMENT '风险闭环率环比变化',</w:t>
      </w:r>
    </w:p>
    <w:p w14:paraId="6A85F54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020431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技术变更指标 ==========</w:t>
      </w:r>
    </w:p>
    <w:p w14:paraId="60BACB6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total_change_count      INT COMMENT '总变更数',</w:t>
      </w:r>
    </w:p>
    <w:p w14:paraId="791B216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new_change_count        INT COMMENT '本月新增变更数',</w:t>
      </w:r>
    </w:p>
    <w:p w14:paraId="20DCB86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signed_change_count     INT COMMENT '本月签署变更数',</w:t>
      </w:r>
    </w:p>
    <w:p w14:paraId="4E9BB89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pending_change_count    INT COMMENT '月末待签署变更数',</w:t>
      </w:r>
    </w:p>
    <w:p w14:paraId="47062D6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change_signed_rate      DECIMAL(5,2) COMMENT '签署率%',</w:t>
      </w:r>
    </w:p>
    <w:p w14:paraId="5308EED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avg_change_days         DECIMAL(10,2) COMMENT '平均变更周期',</w:t>
      </w:r>
    </w:p>
    <w:p w14:paraId="18BF4B7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DBF68F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采购指标 ==========</w:t>
      </w:r>
    </w:p>
    <w:p w14:paraId="332A261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praybill_count          INT COMMENT '本月请购单数量',</w:t>
      </w:r>
    </w:p>
    <w:p w14:paraId="73051FD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order_count             INT COMMENT '本月采购订单数量',</w:t>
      </w:r>
    </w:p>
    <w:p w14:paraId="26A37E3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order_amount            DECIMAL(28,8) COMMENT '本月订单金额',</w:t>
      </w:r>
    </w:p>
    <w:p w14:paraId="692E727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received_amount         DECIMAL(28,8) COMMENT '本月入库金额',</w:t>
      </w:r>
    </w:p>
    <w:p w14:paraId="35EA926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purchase_execution_rate DECIMAL(5,2) COMMENT '采购执行率%',</w:t>
      </w:r>
    </w:p>
    <w:p w14:paraId="02FE67D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cum_order_amount        DECIMAL(28,8) COMMENT '累计订单金额',</w:t>
      </w:r>
    </w:p>
    <w:p w14:paraId="74E232F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cum_received_amount     DECIMAL(28,8) COMMENT '累计入库金额',</w:t>
      </w:r>
    </w:p>
    <w:p w14:paraId="24CB013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AFB25C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库存指标 ==========</w:t>
      </w:r>
    </w:p>
    <w:p w14:paraId="2FE5FC7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month_end_stock_qty     DECIMAL(28,8) COMMENT '月末库存数量',</w:t>
      </w:r>
    </w:p>
    <w:p w14:paraId="2514518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month_end_stock_amount  DECIMAL(28,8) COMMENT '月末库存金额',</w:t>
      </w:r>
    </w:p>
    <w:p w14:paraId="178792A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month_out_qty           DECIMAL(28,8) COMMENT '本月出库数量',</w:t>
      </w:r>
    </w:p>
    <w:p w14:paraId="471149B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month_out_amount        DECIMAL(28,8) COMMENT '本月出库金额',</w:t>
      </w:r>
    </w:p>
    <w:p w14:paraId="7D45A46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stock_turnover_rate     DECIMAL(10,4) COMMENT '库存周转率',</w:t>
      </w:r>
    </w:p>
    <w:p w14:paraId="73C1FD9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slow_moving_qty         DECIMAL(28,8) COMMENT '呆滞库存数量',</w:t>
      </w:r>
    </w:p>
    <w:p w14:paraId="742A0D1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slow_moving_rate        DECIMAL(5,2) COMMENT '呆滞率%',</w:t>
      </w:r>
    </w:p>
    <w:p w14:paraId="0C448AE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C91F3F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lastRenderedPageBreak/>
        <w:t xml:space="preserve">    -- ========== 成本指标 ==========</w:t>
      </w:r>
    </w:p>
    <w:p w14:paraId="46495D7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month_actual_cost       DECIMAL(28,8) COMMENT '本月实际成本',</w:t>
      </w:r>
    </w:p>
    <w:p w14:paraId="0792848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cum_actual_cost         DECIMAL(28,8) COMMENT '累计实际成本',</w:t>
      </w:r>
    </w:p>
    <w:p w14:paraId="1AF4008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budget_amount           DECIMAL(28,8) COMMENT '预算金额',</w:t>
      </w:r>
    </w:p>
    <w:p w14:paraId="1DC4CC5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budget_consume_rate     DECIMAL(5,2) COMMENT '预算消耗率%',</w:t>
      </w:r>
    </w:p>
    <w:p w14:paraId="21E070F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cost_deviation_rate     DECIMAL(5,2) COMMENT '成本偏差率%',</w:t>
      </w:r>
    </w:p>
    <w:p w14:paraId="3A5A662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90DEFB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成本环比 ==========</w:t>
      </w:r>
    </w:p>
    <w:p w14:paraId="66B2EC0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cost_mom                DECIMAL(5,2) COMMENT '成本环比变化%',</w:t>
      </w:r>
    </w:p>
    <w:p w14:paraId="791544C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budget_consume_mom      DECIMAL(5,2) COMMENT '预算消耗率环比变化',</w:t>
      </w:r>
    </w:p>
    <w:p w14:paraId="3FFD1CC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C46C47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综合健康度 ==========</w:t>
      </w:r>
    </w:p>
    <w:p w14:paraId="71EB8A2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health_score            DECIMAL(5,2) COMMENT '综合健康度评分（0-100）',</w:t>
      </w:r>
    </w:p>
    <w:p w14:paraId="741EF4B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health_score_mom        DECIMAL(5,2) COMMENT '健康度环比变化',</w:t>
      </w:r>
    </w:p>
    <w:p w14:paraId="629F23D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E2FBA3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审计字段 ==========</w:t>
      </w:r>
    </w:p>
    <w:p w14:paraId="58079D2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CURRENT_TIMESTAMP,</w:t>
      </w:r>
    </w:p>
    <w:p w14:paraId="3724E4D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update_time         DATETIME ON UPDATE CURRENT_TIMESTAMP,</w:t>
      </w:r>
    </w:p>
    <w:p w14:paraId="1D6B053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DB4AA7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PRIMARY KEY (project_uid, stat_month),</w:t>
      </w:r>
    </w:p>
    <w:p w14:paraId="06FB43C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idx_month (stat_month),</w:t>
      </w:r>
    </w:p>
    <w:p w14:paraId="7064393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idx_year (stat_year),</w:t>
      </w:r>
    </w:p>
    <w:p w14:paraId="4FF463A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idx_quarter (stat_year, stat_quarter),</w:t>
      </w:r>
    </w:p>
    <w:p w14:paraId="6D9FC1A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idx_health (health_score)</w:t>
      </w:r>
    </w:p>
    <w:p w14:paraId="24D40DA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) COMMENT '项目月度综合指标表';</w:t>
      </w:r>
    </w:p>
    <w:p w14:paraId="761CF404" w14:textId="77777777" w:rsidR="002108AA" w:rsidRDefault="002108AA" w:rsidP="002108AA">
      <w:pPr>
        <w:rPr>
          <w:rFonts w:hint="eastAsia"/>
        </w:rPr>
      </w:pPr>
    </w:p>
    <w:p w14:paraId="4FCA45AC" w14:textId="77777777" w:rsidR="002108AA" w:rsidRDefault="002108AA" w:rsidP="00CD1AE8">
      <w:pPr>
        <w:pStyle w:val="3"/>
        <w:rPr>
          <w:rFonts w:hint="eastAsia"/>
        </w:rPr>
      </w:pPr>
      <w:r>
        <w:rPr>
          <w:rFonts w:hint="eastAsia"/>
        </w:rPr>
        <w:t>科室月度综合指标</w:t>
      </w:r>
    </w:p>
    <w:p w14:paraId="1DDFBA0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2AEFFFD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科室月度综合指标表</w:t>
      </w:r>
    </w:p>
    <w:p w14:paraId="5436095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3811E1B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CREATE TABLE dws_dept_monthly (</w:t>
      </w:r>
    </w:p>
    <w:p w14:paraId="210E0F4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dept_id             VARCHAR(50) NOT NULL COMMENT '科室ID',</w:t>
      </w:r>
    </w:p>
    <w:p w14:paraId="336C63F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stat_month          VARCHAR(7) NOT NULL COMMENT '统计月份（YYYY-MM）',</w:t>
      </w:r>
    </w:p>
    <w:p w14:paraId="6044DB4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stat_year           SMALLINT NOT NULL COMMENT '统计年份',</w:t>
      </w:r>
    </w:p>
    <w:p w14:paraId="4C9CB14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stat_quarter        TINYINT NOT NULL COMMENT '统计季度',</w:t>
      </w:r>
    </w:p>
    <w:p w14:paraId="324A722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D0AD95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基础信息 ==========</w:t>
      </w:r>
    </w:p>
    <w:p w14:paraId="5441239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dept_name           VARCHAR(100) COMMENT '科室名称',</w:t>
      </w:r>
    </w:p>
    <w:p w14:paraId="61FF463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dept_type           VARCHAR(20) COMMENT '科室类型',</w:t>
      </w:r>
    </w:p>
    <w:p w14:paraId="1935E7E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total_emp_count     INT COMMENT '科室总人数',</w:t>
      </w:r>
    </w:p>
    <w:p w14:paraId="440E51A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4601BA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进度指标（作为责任科室） ==========</w:t>
      </w:r>
    </w:p>
    <w:p w14:paraId="2611022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responsible_task_count      INT COMMENT '负责任务总数',</w:t>
      </w:r>
    </w:p>
    <w:p w14:paraId="758B4B3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lastRenderedPageBreak/>
        <w:t xml:space="preserve">    completed_task_count        INT COMMENT '完成任务数',</w:t>
      </w:r>
    </w:p>
    <w:p w14:paraId="7BD20CD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delayed_task_count          INT COMMENT '延期任务数',</w:t>
      </w:r>
    </w:p>
    <w:p w14:paraId="4442ADD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task_completion_rate        DECIMAL(5,2) COMMENT '任务完成率%',</w:t>
      </w:r>
    </w:p>
    <w:p w14:paraId="4D137A4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task_delay_rate             DECIMAL(5,2) COMMENT '任务延期率%',</w:t>
      </w:r>
    </w:p>
    <w:p w14:paraId="7F45DA1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5CC935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协同任务 ==========</w:t>
      </w:r>
    </w:p>
    <w:p w14:paraId="043CB17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coordination_task_count     INT COMMENT '协同任务数',</w:t>
      </w:r>
    </w:p>
    <w:p w14:paraId="2770112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14F85A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监管任务 ==========</w:t>
      </w:r>
    </w:p>
    <w:p w14:paraId="32C701C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supervision_task_count      INT COMMENT '监管任务数',</w:t>
      </w:r>
    </w:p>
    <w:p w14:paraId="179C0C4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88FE99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跟进措施 ==========</w:t>
      </w:r>
    </w:p>
    <w:p w14:paraId="240131F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followup_total_count        INT COMMENT '跟进措施总数',</w:t>
      </w:r>
    </w:p>
    <w:p w14:paraId="5CE721C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followup_closed_count       INT COMMENT '已闭环跟进数',</w:t>
      </w:r>
    </w:p>
    <w:p w14:paraId="2A07C6F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followup_closed_rate        DECIMAL(5,2) COMMENT '跟进闭环率%',</w:t>
      </w:r>
    </w:p>
    <w:p w14:paraId="07685B8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98D130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质量指标 ==========</w:t>
      </w:r>
    </w:p>
    <w:p w14:paraId="4420C9F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responsible_issue_count     INT COMMENT '责任问题总数',</w:t>
      </w:r>
    </w:p>
    <w:p w14:paraId="38F0E65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new_issue_count             INT COMMENT '本月新增问题',</w:t>
      </w:r>
    </w:p>
    <w:p w14:paraId="0CC0864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closed_issue_count          INT COMMENT '本月归零问题',</w:t>
      </w:r>
    </w:p>
    <w:p w14:paraId="50EAEA0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open_issue_count            INT COMMENT '月末未归零问题',</w:t>
      </w:r>
    </w:p>
    <w:p w14:paraId="5F21629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zeroing_rate                DECIMAL(5,2) COMMENT '归零率%',</w:t>
      </w:r>
    </w:p>
    <w:p w14:paraId="1ED0165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avg_zeroing_days            DECIMAL(10,2) COMMENT '平均归零天数',</w:t>
      </w:r>
    </w:p>
    <w:p w14:paraId="2FF5FF7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B57503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风险指标 ==========</w:t>
      </w:r>
    </w:p>
    <w:p w14:paraId="2FAD978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responsible_risk_count      INT COMMENT '责任风险总数',</w:t>
      </w:r>
    </w:p>
    <w:p w14:paraId="319B542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new_risk_count              INT COMMENT '本月新增风险',</w:t>
      </w:r>
    </w:p>
    <w:p w14:paraId="2EF795B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closed_risk_count           INT COMMENT '本月关闭风险',</w:t>
      </w:r>
    </w:p>
    <w:p w14:paraId="6B38310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high_risk_count             INT COMMENT '月末高风险数',</w:t>
      </w:r>
    </w:p>
    <w:p w14:paraId="65BDAA5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risk_closed_rate            DECIMAL(5,2) COMMENT '风险闭环率%',</w:t>
      </w:r>
    </w:p>
    <w:p w14:paraId="383BB81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61171C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考勤指标 ==========</w:t>
      </w:r>
    </w:p>
    <w:p w14:paraId="464737C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avg_attendance_rate         DECIMAL(5,2) COMMENT '平均出勤率%',</w:t>
      </w:r>
    </w:p>
    <w:p w14:paraId="3533047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total_work_hours            DECIMAL(12,2) COMMENT '总工作时长',</w:t>
      </w:r>
    </w:p>
    <w:p w14:paraId="013F0DC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avg_work_hours              DECIMAL(10,2) COMMENT '人均工作时长',</w:t>
      </w:r>
    </w:p>
    <w:p w14:paraId="6B00DFF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total_late_count            INT COMMENT '迟到总人次',</w:t>
      </w:r>
    </w:p>
    <w:p w14:paraId="1B9BE71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total_early_leave           INT COMMENT '早退总人次',</w:t>
      </w:r>
    </w:p>
    <w:p w14:paraId="46FC0CF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E8ACD8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专利指标 ==========</w:t>
      </w:r>
    </w:p>
    <w:p w14:paraId="3DFC884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patent_accept_count         INT COMMENT '本月受理专利数',</w:t>
      </w:r>
    </w:p>
    <w:p w14:paraId="1C05789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patent_grant_count          INT COMMENT '本月授权专利数',</w:t>
      </w:r>
    </w:p>
    <w:p w14:paraId="18EF2BE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cum_patent_count            INT COMMENT '累计有效专利数',</w:t>
      </w:r>
    </w:p>
    <w:p w14:paraId="2A7496A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5C4A56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环比指标 ==========</w:t>
      </w:r>
    </w:p>
    <w:p w14:paraId="7409B88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lastRenderedPageBreak/>
        <w:t xml:space="preserve">    task_completion_mom         DECIMAL(5,2) COMMENT '任务完成率环比',</w:t>
      </w:r>
    </w:p>
    <w:p w14:paraId="33FA078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zeroing_rate_mom            DECIMAL(5,2) COMMENT '归零率环比',</w:t>
      </w:r>
    </w:p>
    <w:p w14:paraId="19FF040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attendance_mom              DECIMAL(5,2) COMMENT '出勤率环比',</w:t>
      </w:r>
    </w:p>
    <w:p w14:paraId="674A7FC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01492B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综合绩效 ==========</w:t>
      </w:r>
    </w:p>
    <w:p w14:paraId="204E454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performance_score           DECIMAL(5,2) COMMENT '科室绩效评分（0-100）',</w:t>
      </w:r>
    </w:p>
    <w:p w14:paraId="75C3E4B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performance_rank            INT COMMENT '科室绩效排名',</w:t>
      </w:r>
    </w:p>
    <w:p w14:paraId="772953D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performance_mom             DECIMAL(5,2) COMMENT '绩效环比变化',</w:t>
      </w:r>
    </w:p>
    <w:p w14:paraId="0782043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1E7C8B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审计字段 ==========</w:t>
      </w:r>
    </w:p>
    <w:p w14:paraId="540B99B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CURRENT_TIMESTAMP,</w:t>
      </w:r>
    </w:p>
    <w:p w14:paraId="5C15437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update_time         DATETIME ON UPDATE CURRENT_TIMESTAMP,</w:t>
      </w:r>
    </w:p>
    <w:p w14:paraId="36CA36B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6A13E4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PRIMARY KEY (dept_id, stat_month),</w:t>
      </w:r>
    </w:p>
    <w:p w14:paraId="72DF0E0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idx_month (stat_month),</w:t>
      </w:r>
    </w:p>
    <w:p w14:paraId="722ABD8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idx_year (stat_year),</w:t>
      </w:r>
    </w:p>
    <w:p w14:paraId="6CB67FF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idx_score (performance_score)</w:t>
      </w:r>
    </w:p>
    <w:p w14:paraId="305749E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) COMMENT '科室月度综合指标表';</w:t>
      </w:r>
    </w:p>
    <w:p w14:paraId="1FBAAE16" w14:textId="77777777" w:rsidR="002108AA" w:rsidRDefault="002108AA" w:rsidP="002108AA">
      <w:pPr>
        <w:rPr>
          <w:rFonts w:hint="eastAsia"/>
        </w:rPr>
      </w:pPr>
    </w:p>
    <w:p w14:paraId="57B537F0" w14:textId="77777777" w:rsidR="002108AA" w:rsidRPr="00477116" w:rsidRDefault="002108AA" w:rsidP="00CD1AE8">
      <w:pPr>
        <w:pStyle w:val="3"/>
        <w:rPr>
          <w:rFonts w:hint="eastAsia"/>
        </w:rPr>
      </w:pPr>
      <w:r w:rsidRPr="00477116">
        <w:t>考勤月度汇总表</w:t>
      </w:r>
    </w:p>
    <w:p w14:paraId="5E2FE9F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6F30C67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考勤月度汇总表</w:t>
      </w:r>
    </w:p>
    <w:p w14:paraId="3D3B5DA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298400E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CREATE TABLE dws_attendance_monthly (</w:t>
      </w:r>
    </w:p>
    <w:p w14:paraId="482414E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dept_id             VARCHAR(50) NOT NULL COMMENT '科室ID',</w:t>
      </w:r>
    </w:p>
    <w:p w14:paraId="2B41EFF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stat_month          VARCHAR(7) NOT NULL COMMENT '统计月份（YYYY-MM）',</w:t>
      </w:r>
    </w:p>
    <w:p w14:paraId="1B9F32E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stat_year           SMALLINT NOT NULL COMMENT '统计年份',</w:t>
      </w:r>
    </w:p>
    <w:p w14:paraId="45711B9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stat_quarter        TINYINT NOT NULL COMMENT '统计季度',</w:t>
      </w:r>
    </w:p>
    <w:p w14:paraId="1F3C4ED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7AA5A6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基础信息 ==========</w:t>
      </w:r>
    </w:p>
    <w:p w14:paraId="0D5B5E1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dept_name           VARCHAR(100) COMMENT '科室名称',</w:t>
      </w:r>
    </w:p>
    <w:p w14:paraId="05355A1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ACD237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出勤统计 ==========</w:t>
      </w:r>
    </w:p>
    <w:p w14:paraId="5AD6EF5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total_emp_count         INT COMMENT '应出勤人数',</w:t>
      </w:r>
    </w:p>
    <w:p w14:paraId="02A8A55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actual_emp_count        INT COMMENT '实际出勤人数',</w:t>
      </w:r>
    </w:p>
    <w:p w14:paraId="1ADCA29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avg_attendance_rate     DECIMAL(5,2) COMMENT '平均出勤率%',</w:t>
      </w:r>
    </w:p>
    <w:p w14:paraId="1D55A75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full_attendance_count   INT COMMENT '全勤人数',</w:t>
      </w:r>
    </w:p>
    <w:p w14:paraId="7A00849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full_attendance_rate    DECIMAL(5,2) COMMENT '全勤率%',</w:t>
      </w:r>
    </w:p>
    <w:p w14:paraId="00EBC7F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061FA7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工时统计 ==========</w:t>
      </w:r>
    </w:p>
    <w:p w14:paraId="79D2442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total_work_days         INT COMMENT '工作天数',</w:t>
      </w:r>
    </w:p>
    <w:p w14:paraId="128D75E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total_work_hours        DECIMAL(12,2) COMMENT '总工作时长',</w:t>
      </w:r>
    </w:p>
    <w:p w14:paraId="57F0910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avg_work_hours          DECIMAL(10,2) COMMENT '人均工作时长',</w:t>
      </w:r>
    </w:p>
    <w:p w14:paraId="42F9AF2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lastRenderedPageBreak/>
        <w:t xml:space="preserve">    total_overtime_hours    DECIMAL(12,2) COMMENT '加班总时长',</w:t>
      </w:r>
    </w:p>
    <w:p w14:paraId="7FC09E8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avg_overtime_hours      DECIMAL(10,2) COMMENT '人均加班时长',</w:t>
      </w:r>
    </w:p>
    <w:p w14:paraId="1B8E0EC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3D91C6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迟到早退 ==========</w:t>
      </w:r>
    </w:p>
    <w:p w14:paraId="2B23021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total_late_count        INT COMMENT '迟到总人次',</w:t>
      </w:r>
    </w:p>
    <w:p w14:paraId="79141D6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total_early_leave       INT COMMENT '早退总人次',</w:t>
      </w:r>
    </w:p>
    <w:p w14:paraId="13B995B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late_rate               DECIMAL(5,2) COMMENT '迟到率%',</w:t>
      </w:r>
    </w:p>
    <w:p w14:paraId="51B28E3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early_leave_rate        DECIMAL(5,2) COMMENT '早退率%',</w:t>
      </w:r>
    </w:p>
    <w:p w14:paraId="4A07896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E3047E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请假统计 ==========</w:t>
      </w:r>
    </w:p>
    <w:p w14:paraId="3D436E4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leave_person_count      INT COMMENT '请假人数',</w:t>
      </w:r>
    </w:p>
    <w:p w14:paraId="5EEAF30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leave_days_total        DECIMAL(10,2) COMMENT '请假总天数',</w:t>
      </w:r>
    </w:p>
    <w:p w14:paraId="767983A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sick_leave_days         DECIMAL(10,2) COMMENT '病假天数',</w:t>
      </w:r>
    </w:p>
    <w:p w14:paraId="2EBD1F3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personal_leave_days     DECIMAL(10,2) COMMENT '事假天数',</w:t>
      </w:r>
    </w:p>
    <w:p w14:paraId="2862A68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annual_leave_days       DECIMAL(10,2) COMMENT '年假天数',</w:t>
      </w:r>
    </w:p>
    <w:p w14:paraId="6B9BF31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8CAB0D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环比指标 ==========</w:t>
      </w:r>
    </w:p>
    <w:p w14:paraId="72EE49E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attendance_rate_mom     DECIMAL(5,2) COMMENT '出勤率环比变化',</w:t>
      </w:r>
    </w:p>
    <w:p w14:paraId="3A96B03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work_hours_mom          DECIMAL(5,2) COMMENT '工作时长环比变化%',</w:t>
      </w:r>
    </w:p>
    <w:p w14:paraId="41F2DA9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late_rate_mom           DECIMAL(5,2) COMMENT '迟到率环比变化',</w:t>
      </w:r>
    </w:p>
    <w:p w14:paraId="1CB7A31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BF7E4C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审计字段 ==========</w:t>
      </w:r>
    </w:p>
    <w:p w14:paraId="0011383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CURRENT_TIMESTAMP,</w:t>
      </w:r>
    </w:p>
    <w:p w14:paraId="2FA70C4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update_time         DATETIME ON UPDATE CURRENT_TIMESTAMP,</w:t>
      </w:r>
    </w:p>
    <w:p w14:paraId="368E8EE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60E1C1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PRIMARY KEY (dept_id, stat_month),</w:t>
      </w:r>
    </w:p>
    <w:p w14:paraId="3658CA8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idx_month (stat_month),</w:t>
      </w:r>
    </w:p>
    <w:p w14:paraId="075EF9B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idx_year (stat_year)</w:t>
      </w:r>
    </w:p>
    <w:p w14:paraId="619E6BF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) COMMENT '考勤月度汇总表';</w:t>
      </w:r>
    </w:p>
    <w:p w14:paraId="15A0F36B" w14:textId="77777777" w:rsidR="002108AA" w:rsidRDefault="002108AA" w:rsidP="002108AA">
      <w:pPr>
        <w:rPr>
          <w:rFonts w:hint="eastAsia"/>
        </w:rPr>
      </w:pPr>
    </w:p>
    <w:p w14:paraId="58852D79" w14:textId="3EF3A1E2" w:rsidR="002108AA" w:rsidRDefault="002108AA" w:rsidP="00CD1AE8">
      <w:pPr>
        <w:pStyle w:val="3"/>
        <w:rPr>
          <w:rFonts w:hint="eastAsia"/>
        </w:rPr>
      </w:pPr>
      <w:r w:rsidRPr="00477116">
        <w:t>采购月度汇总表</w:t>
      </w:r>
    </w:p>
    <w:p w14:paraId="082E4EE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7394D1F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采购月度汇总表</w:t>
      </w:r>
    </w:p>
    <w:p w14:paraId="2F490FA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20EB83B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CREATE TABLE dws_purchase_monthly (</w:t>
      </w:r>
    </w:p>
    <w:p w14:paraId="0628E6D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project_uid         VARCHAR(50) NOT NULL COMMENT '项目UID',</w:t>
      </w:r>
    </w:p>
    <w:p w14:paraId="6A2C740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supplier_uid        VARCHAR(50) NOT NULL COMMENT '供应商UID',</w:t>
      </w:r>
    </w:p>
    <w:p w14:paraId="466C645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stat_month          VARCHAR(7) NOT NULL COMMENT '统计月份（YYYY-MM）',</w:t>
      </w:r>
    </w:p>
    <w:p w14:paraId="475367F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stat_year           SMALLINT NOT NULL COMMENT '统计年份',</w:t>
      </w:r>
    </w:p>
    <w:p w14:paraId="65C7D48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stat_quarter        TINYINT NOT NULL COMMENT '统计季度',</w:t>
      </w:r>
    </w:p>
    <w:p w14:paraId="3E30430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C8898D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基础信息 ==========</w:t>
      </w:r>
    </w:p>
    <w:p w14:paraId="7F5D6C5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project_name        VARCHAR(200) COMMENT '项目名称',</w:t>
      </w:r>
    </w:p>
    <w:p w14:paraId="3E13255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lastRenderedPageBreak/>
        <w:t xml:space="preserve">    supplier_name       VARCHAR(200) COMMENT '供应商名称',</w:t>
      </w:r>
    </w:p>
    <w:p w14:paraId="7F8B863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6A9CEF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请购统计 ==========</w:t>
      </w:r>
    </w:p>
    <w:p w14:paraId="5B76B16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praybill_count          INT COMMENT '请购单数量',</w:t>
      </w:r>
    </w:p>
    <w:p w14:paraId="7381838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praybill_amount         DECIMAL(28,8) COMMENT '请购金额',</w:t>
      </w:r>
    </w:p>
    <w:p w14:paraId="4AA0BA1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30F3C8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订单统计 ==========</w:t>
      </w:r>
    </w:p>
    <w:p w14:paraId="4A90CCE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order_count             INT COMMENT '订单数量',</w:t>
      </w:r>
    </w:p>
    <w:p w14:paraId="30124C1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order_amount            DECIMAL(28,8) COMMENT '订单金额',</w:t>
      </w:r>
    </w:p>
    <w:p w14:paraId="48FD8D0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avg_order_amount        DECIMAL(28,8) COMMENT '平均订单金额',</w:t>
      </w:r>
    </w:p>
    <w:p w14:paraId="4217553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42D613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到货统计 ==========</w:t>
      </w:r>
    </w:p>
    <w:p w14:paraId="2BF68DD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arrive_count            INT COMMENT '到货单数量',</w:t>
      </w:r>
    </w:p>
    <w:p w14:paraId="2CAB257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arrive_amount           DECIMAL(28,8) COMMENT '到货金额',</w:t>
      </w:r>
    </w:p>
    <w:p w14:paraId="3CC8922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59BD92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入库统计 ==========</w:t>
      </w:r>
    </w:p>
    <w:p w14:paraId="76E6981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receive_count           INT COMMENT '入库单数量',</w:t>
      </w:r>
    </w:p>
    <w:p w14:paraId="07658BF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receive_amount          DECIMAL(28,8) COMMENT '入库金额',</w:t>
      </w:r>
    </w:p>
    <w:p w14:paraId="5DB8367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F0E26A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累计统计 ==========</w:t>
      </w:r>
    </w:p>
    <w:p w14:paraId="5CECDF8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cum_order_amount        DECIMAL(28,8) COMMENT '累计订单金额',</w:t>
      </w:r>
    </w:p>
    <w:p w14:paraId="0649282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cum_receive_amount      DECIMAL(28,8) COMMENT '累计入库金额',</w:t>
      </w:r>
    </w:p>
    <w:p w14:paraId="3F96F4C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execution_rate          DECIMAL(5,2) COMMENT '采购执行率%',</w:t>
      </w:r>
    </w:p>
    <w:p w14:paraId="1D3A4DF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0CEC3D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交付绩效 ==========</w:t>
      </w:r>
    </w:p>
    <w:p w14:paraId="773CF72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on_time_delivery_rate   DECIMAL(5,2) COMMENT '按时交付率%',</w:t>
      </w:r>
    </w:p>
    <w:p w14:paraId="78E1CB3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avg_delivery_days       DECIMAL(10,2) COMMENT '平均交付周期（天）',</w:t>
      </w:r>
    </w:p>
    <w:p w14:paraId="093EAE9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quality_pass_rate       DECIMAL(5,2) COMMENT '质检合格率%',</w:t>
      </w:r>
    </w:p>
    <w:p w14:paraId="44BD939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7D366B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环比指标 ==========</w:t>
      </w:r>
    </w:p>
    <w:p w14:paraId="44192F8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order_amount_mom        DECIMAL(5,2) COMMENT '订单金额环比%',</w:t>
      </w:r>
    </w:p>
    <w:p w14:paraId="1542650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execution_rate_mom      DECIMAL(5,2) COMMENT '执行率环比变化',</w:t>
      </w:r>
    </w:p>
    <w:p w14:paraId="2F2B975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659A27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审计字段 ==========</w:t>
      </w:r>
    </w:p>
    <w:p w14:paraId="27BBBD5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CURRENT_TIMESTAMP,</w:t>
      </w:r>
    </w:p>
    <w:p w14:paraId="685AF52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update_time         DATETIME ON UPDATE CURRENT_TIMESTAMP,</w:t>
      </w:r>
    </w:p>
    <w:p w14:paraId="047C283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A1EDB2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PRIMARY KEY (project_uid, supplier_uid, stat_month),</w:t>
      </w:r>
    </w:p>
    <w:p w14:paraId="7CC9807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idx_month (stat_month),</w:t>
      </w:r>
    </w:p>
    <w:p w14:paraId="595147C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idx_project (project_uid),</w:t>
      </w:r>
    </w:p>
    <w:p w14:paraId="1E3B067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idx_supplier (supplier_uid)</w:t>
      </w:r>
    </w:p>
    <w:p w14:paraId="5972E78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) COMMENT '采购月度汇总表';</w:t>
      </w:r>
    </w:p>
    <w:p w14:paraId="28291503" w14:textId="77777777" w:rsidR="002108AA" w:rsidRPr="00842E6E" w:rsidRDefault="002108AA" w:rsidP="00CD1AE8">
      <w:pPr>
        <w:pStyle w:val="2"/>
        <w:rPr>
          <w:rFonts w:hint="eastAsia"/>
        </w:rPr>
      </w:pPr>
      <w:r w:rsidRPr="00477116">
        <w:lastRenderedPageBreak/>
        <w:t>季度汇总表结构</w:t>
      </w:r>
    </w:p>
    <w:p w14:paraId="4B17EE4E" w14:textId="77777777" w:rsidR="002108AA" w:rsidRPr="00842E6E" w:rsidRDefault="002108AA">
      <w:pPr>
        <w:pStyle w:val="a9"/>
        <w:keepNext/>
        <w:keepLines/>
        <w:numPr>
          <w:ilvl w:val="1"/>
          <w:numId w:val="3"/>
        </w:numPr>
        <w:spacing w:before="160" w:after="80" w:line="360" w:lineRule="auto"/>
        <w:contextualSpacing w:val="0"/>
        <w:outlineLvl w:val="2"/>
        <w:rPr>
          <w:rFonts w:asciiTheme="majorHAnsi" w:eastAsia="宋体" w:hAnsiTheme="majorHAnsi" w:cstheme="majorBidi" w:hint="eastAsia"/>
          <w:vanish/>
          <w:color w:val="000000" w:themeColor="text1"/>
          <w:sz w:val="28"/>
          <w:szCs w:val="32"/>
        </w:rPr>
      </w:pPr>
    </w:p>
    <w:p w14:paraId="701DF47C" w14:textId="77777777" w:rsidR="002108AA" w:rsidRPr="00842E6E" w:rsidRDefault="002108AA" w:rsidP="00CD1AE8">
      <w:pPr>
        <w:pStyle w:val="3"/>
        <w:rPr>
          <w:rFonts w:hint="eastAsia"/>
        </w:rPr>
      </w:pPr>
      <w:r w:rsidRPr="00842E6E">
        <w:t>项目季度综合指标表</w:t>
      </w:r>
    </w:p>
    <w:p w14:paraId="4839243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532E626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项目季度综合指标表</w:t>
      </w:r>
    </w:p>
    <w:p w14:paraId="3582449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618E24A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CREATE TABLE dws_project_quarterly (</w:t>
      </w:r>
    </w:p>
    <w:p w14:paraId="252105A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project_uid         VARCHAR(50) NOT NULL COMMENT '项目UID',</w:t>
      </w:r>
    </w:p>
    <w:p w14:paraId="7EE3334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stat_year           SMALLINT NOT NULL COMMENT '统计年份',</w:t>
      </w:r>
    </w:p>
    <w:p w14:paraId="6D3339E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stat_quarter        TINYINT NOT NULL COMMENT '统计季度（1-4）',</w:t>
      </w:r>
    </w:p>
    <w:p w14:paraId="614150B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stat_period         VARCHAR(10) NOT NULL COMMENT '统计周期（如2026-Q1）',</w:t>
      </w:r>
    </w:p>
    <w:p w14:paraId="21C2A22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2D3569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基础信息 ==========</w:t>
      </w:r>
    </w:p>
    <w:p w14:paraId="40AD769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project_name        VARCHAR(200) COMMENT '项目名称',</w:t>
      </w:r>
    </w:p>
    <w:p w14:paraId="59AC086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project_manager     VARCHAR(50) COMMENT '项目主管',</w:t>
      </w:r>
    </w:p>
    <w:p w14:paraId="37CB271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responsible_dept    VARCHAR(100) COMMENT '责任科室',</w:t>
      </w:r>
    </w:p>
    <w:p w14:paraId="07A6943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C91B29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进度指标 ==========</w:t>
      </w:r>
    </w:p>
    <w:p w14:paraId="1C7C265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quarter_completed_tasks     INT COMMENT '本季度完成任务数',</w:t>
      </w:r>
    </w:p>
    <w:p w14:paraId="61D6A96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quarter_delayed_tasks       INT COMMENT '本季度延期任务数',</w:t>
      </w:r>
    </w:p>
    <w:p w14:paraId="032D7BD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quarter_completion_rate     DECIMAL(5,2) COMMENT '季度完成率%',</w:t>
      </w:r>
    </w:p>
    <w:p w14:paraId="02F462B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cum_completed_tasks         INT COMMENT '累计完成任务数',</w:t>
      </w:r>
    </w:p>
    <w:p w14:paraId="747AB84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cum_completion_rate         DECIMAL(5,2) COMMENT '累计完成率%',</w:t>
      </w:r>
    </w:p>
    <w:p w14:paraId="22FC716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9983BB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进度同比环比 ==========</w:t>
      </w:r>
    </w:p>
    <w:p w14:paraId="7036A7A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completion_rate_qoq         DECIMAL(5,2) COMMENT '完成率环比变化（百分点）',</w:t>
      </w:r>
    </w:p>
    <w:p w14:paraId="7BCA8DE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completion_rate_yoy         DECIMAL(5,2) COMMENT '完成率同比变化（百分点）',</w:t>
      </w:r>
    </w:p>
    <w:p w14:paraId="24B2C7D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9A92C6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质量指标 ==========</w:t>
      </w:r>
    </w:p>
    <w:p w14:paraId="6A18D56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quarter_new_issues          INT COMMENT '本季度新增问题数',</w:t>
      </w:r>
    </w:p>
    <w:p w14:paraId="55BF27E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quarter_closed_issues       INT COMMENT '本季度归零问题数',</w:t>
      </w:r>
    </w:p>
    <w:p w14:paraId="2169D8A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quarter_end_open_issues     INT COMMENT '季末未归零问题数',</w:t>
      </w:r>
    </w:p>
    <w:p w14:paraId="74AA3AF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quarter_zeroing_rate        DECIMAL(5,2) COMMENT '季度归零率%',</w:t>
      </w:r>
    </w:p>
    <w:p w14:paraId="41A3FE1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quarter_avg_zeroing_days    DECIMAL(10,2) COMMENT '季度平均归零天数',</w:t>
      </w:r>
    </w:p>
    <w:p w14:paraId="4B57068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4A24AE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质量同比环比 ==========</w:t>
      </w:r>
    </w:p>
    <w:p w14:paraId="41203BF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zeroing_rate_qoq            DECIMAL(5,2) COMMENT '归零率环比变化',</w:t>
      </w:r>
    </w:p>
    <w:p w14:paraId="0CA82CA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zeroing_rate_yoy            DECIMAL(5,2) COMMENT '归零率同比变化',</w:t>
      </w:r>
    </w:p>
    <w:p w14:paraId="2AC49FB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42FDBB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风险指标 ==========</w:t>
      </w:r>
    </w:p>
    <w:p w14:paraId="4B0BCF3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quarter_new_risks           INT COMMENT '本季度新增风险数',</w:t>
      </w:r>
    </w:p>
    <w:p w14:paraId="1F1980D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quarter_closed_risks        INT COMMENT '本季度关闭风险数',</w:t>
      </w:r>
    </w:p>
    <w:p w14:paraId="3070AEB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quarter_end_high_risks      INT COMMENT '季末高风险数',</w:t>
      </w:r>
    </w:p>
    <w:p w14:paraId="6DEB90E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lastRenderedPageBreak/>
        <w:t xml:space="preserve">    quarter_risk_closed_rate    DECIMAL(5,2) COMMENT '季度风险闭环率%',</w:t>
      </w:r>
    </w:p>
    <w:p w14:paraId="0123A3E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F53734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风险同比环比 ==========</w:t>
      </w:r>
    </w:p>
    <w:p w14:paraId="4F79C0D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high_risk_qoq               DECIMAL(5,2) COMMENT '高风险数量环比变化%',</w:t>
      </w:r>
    </w:p>
    <w:p w14:paraId="0CE79B7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risk_closed_rate_qoq        DECIMAL(5,2) COMMENT '风险闭环率环比变化',</w:t>
      </w:r>
    </w:p>
    <w:p w14:paraId="2C44409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16F575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技术变更指标 ==========</w:t>
      </w:r>
    </w:p>
    <w:p w14:paraId="3777A1E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quarter_new_changes         INT COMMENT '本季度新增变更数',</w:t>
      </w:r>
    </w:p>
    <w:p w14:paraId="038B760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quarter_signed_changes      INT COMMENT '本季度签署变更数',</w:t>
      </w:r>
    </w:p>
    <w:p w14:paraId="183B091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quarter_end_pending         INT COMMENT '季末待签署变更数',</w:t>
      </w:r>
    </w:p>
    <w:p w14:paraId="2BD7789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quarter_sign_rate           DECIMAL(5,2) COMMENT '季度签署率%',</w:t>
      </w:r>
    </w:p>
    <w:p w14:paraId="043A012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quarter_avg_change_days     DECIMAL(10,2) COMMENT '季度平均变更周期',</w:t>
      </w:r>
    </w:p>
    <w:p w14:paraId="404B669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7ABDA3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采购指标 ==========</w:t>
      </w:r>
    </w:p>
    <w:p w14:paraId="06DF59A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quarter_order_amount        DECIMAL(28,8) COMMENT '季度订单金额',</w:t>
      </w:r>
    </w:p>
    <w:p w14:paraId="417E53A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quarter_receive_amount      DECIMAL(28,8) COMMENT '季度入库金额',</w:t>
      </w:r>
    </w:p>
    <w:p w14:paraId="265CD3B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quarter_execution_rate      DECIMAL(5,2) COMMENT '季度执行率%',</w:t>
      </w:r>
    </w:p>
    <w:p w14:paraId="5231D77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cum_order_amount            DECIMAL(28,8) COMMENT '累计订单金额',</w:t>
      </w:r>
    </w:p>
    <w:p w14:paraId="5D24940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cum_execution_rate          DECIMAL(5,2) COMMENT '累计执行率%',</w:t>
      </w:r>
    </w:p>
    <w:p w14:paraId="5F4EA9A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7D03E5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成本指标 ==========</w:t>
      </w:r>
    </w:p>
    <w:p w14:paraId="3AF4906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quarter_actual_cost         DECIMAL(28,8) COMMENT '季度实际成本',</w:t>
      </w:r>
    </w:p>
    <w:p w14:paraId="5354C8D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cum_actual_cost             DECIMAL(28,8) COMMENT '累计实际成本',</w:t>
      </w:r>
    </w:p>
    <w:p w14:paraId="76A9988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budget_amount               DECIMAL(28,8) COMMENT '预算金额',</w:t>
      </w:r>
    </w:p>
    <w:p w14:paraId="634D444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budget_consume_rate         DECIMAL(5,2) COMMENT '预算消耗率%',</w:t>
      </w:r>
    </w:p>
    <w:p w14:paraId="2640BAA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cost_deviation_rate         DECIMAL(5,2) COMMENT '成本偏差率%',</w:t>
      </w:r>
    </w:p>
    <w:p w14:paraId="1C4532E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5BE44B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成本同比环比 ==========</w:t>
      </w:r>
    </w:p>
    <w:p w14:paraId="0F5E41C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cost_qoq                    DECIMAL(5,2) COMMENT '成本环比变化%',</w:t>
      </w:r>
    </w:p>
    <w:p w14:paraId="2E0E0BF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cost_yoy                    DECIMAL(5,2) COMMENT '成本同比变化%',</w:t>
      </w:r>
    </w:p>
    <w:p w14:paraId="6BEED88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budget_consume_qoq          DECIMAL(5,2) COMMENT '预算消耗率环比变化',</w:t>
      </w:r>
    </w:p>
    <w:p w14:paraId="44F68BC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5D93E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人员投入 ==========</w:t>
      </w:r>
    </w:p>
    <w:p w14:paraId="3DFF143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quarter_man_days            DECIMAL(10,2) COMMENT '季度人天数',</w:t>
      </w:r>
    </w:p>
    <w:p w14:paraId="7DB7C7B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avg_daily_manpower          DECIMAL(5,2) COMMENT '日均投入人数',</w:t>
      </w:r>
    </w:p>
    <w:p w14:paraId="0E759EB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157517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综合健康度 ==========</w:t>
      </w:r>
    </w:p>
    <w:p w14:paraId="1DDCFA6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health_score                DECIMAL(5,2) COMMENT '季度健康度评分',</w:t>
      </w:r>
    </w:p>
    <w:p w14:paraId="41800A4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health_score_qoq            DECIMAL(5,2) COMMENT '健康度环比变化',</w:t>
      </w:r>
    </w:p>
    <w:p w14:paraId="6817281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health_score_yoy            DECIMAL(5,2) COMMENT '健康度同比变化',</w:t>
      </w:r>
    </w:p>
    <w:p w14:paraId="5B6A2CE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349BAB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审计字段 ==========</w:t>
      </w:r>
    </w:p>
    <w:p w14:paraId="0E8CD0A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CURRENT_TIMESTAMP,</w:t>
      </w:r>
    </w:p>
    <w:p w14:paraId="4B2E60A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update_time         DATETIME ON UPDATE CURRENT_TIMESTAMP,</w:t>
      </w:r>
    </w:p>
    <w:p w14:paraId="4D3EBE6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7B1B908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PRIMARY KEY (project_uid, stat_year, stat_quarter),</w:t>
      </w:r>
    </w:p>
    <w:p w14:paraId="6B84180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idx_period (stat_period),</w:t>
      </w:r>
    </w:p>
    <w:p w14:paraId="4599C88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idx_year (stat_year),</w:t>
      </w:r>
    </w:p>
    <w:p w14:paraId="37AF187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idx_health (health_score)</w:t>
      </w:r>
    </w:p>
    <w:p w14:paraId="53499DB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) COMMENT '项目季度综合指标表';</w:t>
      </w:r>
    </w:p>
    <w:p w14:paraId="4A352AB6" w14:textId="77777777" w:rsidR="002108AA" w:rsidRDefault="002108AA" w:rsidP="002108AA">
      <w:pPr>
        <w:rPr>
          <w:rFonts w:hint="eastAsia"/>
        </w:rPr>
      </w:pPr>
    </w:p>
    <w:p w14:paraId="74B453CB" w14:textId="0B00952F" w:rsidR="002108AA" w:rsidRPr="00477116" w:rsidRDefault="002108AA" w:rsidP="00CD1AE8">
      <w:pPr>
        <w:pStyle w:val="3"/>
        <w:rPr>
          <w:rFonts w:hint="eastAsia"/>
        </w:rPr>
      </w:pPr>
      <w:r w:rsidRPr="00477116">
        <w:t>科室季度综合指标表</w:t>
      </w:r>
    </w:p>
    <w:p w14:paraId="1C7C9B92" w14:textId="77777777" w:rsidR="00274F6F" w:rsidRDefault="002108AA" w:rsidP="002108AA">
      <w:pPr>
        <w:rPr>
          <w:rFonts w:hint="eastAsia"/>
        </w:rPr>
      </w:pPr>
      <w:r>
        <w:rPr>
          <w:rFonts w:hint="eastAsia"/>
        </w:rPr>
        <w:t>-- ==================</w:t>
      </w:r>
    </w:p>
    <w:p w14:paraId="44FF7E1E" w14:textId="0727C9FD" w:rsidR="002108AA" w:rsidRDefault="002108AA" w:rsidP="002108AA">
      <w:pPr>
        <w:rPr>
          <w:rFonts w:hint="eastAsia"/>
        </w:rPr>
      </w:pPr>
      <w:r>
        <w:rPr>
          <w:rFonts w:hint="eastAsia"/>
        </w:rPr>
        <w:t>===================================</w:t>
      </w:r>
    </w:p>
    <w:p w14:paraId="189629F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科室季度综合指标表</w:t>
      </w:r>
    </w:p>
    <w:p w14:paraId="53D536E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35A943D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CREATE TABLE dws_dept_quarterly (</w:t>
      </w:r>
    </w:p>
    <w:p w14:paraId="399D7BB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dept_id             VARCHAR(50) NOT NULL COMMENT '科室ID',</w:t>
      </w:r>
    </w:p>
    <w:p w14:paraId="699FA35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stat_year           SMALLINT NOT NULL COMMENT '统计年份',</w:t>
      </w:r>
    </w:p>
    <w:p w14:paraId="2C4A69F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stat_quarter        TINYINT NOT NULL COMMENT '统计季度（1-4）',</w:t>
      </w:r>
    </w:p>
    <w:p w14:paraId="3DCF2FD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stat_period         VARCHAR(10) NOT NULL COMMENT '统计周期（如2026-Q1）',</w:t>
      </w:r>
    </w:p>
    <w:p w14:paraId="506C586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78736F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基础信息 ==========</w:t>
      </w:r>
    </w:p>
    <w:p w14:paraId="49545E4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dept_name           VARCHAR(100) COMMENT '科室名称',</w:t>
      </w:r>
    </w:p>
    <w:p w14:paraId="44B1744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dept_type           VARCHAR(20) COMMENT '科室类型',</w:t>
      </w:r>
    </w:p>
    <w:p w14:paraId="66C6A14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total_emp_count     INT COMMENT '科室总人数',</w:t>
      </w:r>
    </w:p>
    <w:p w14:paraId="6D25362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79BFD9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进度指标 ==========</w:t>
      </w:r>
    </w:p>
    <w:p w14:paraId="465D62C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quarter_tasks           INT COMMENT '本季度负责任务数',</w:t>
      </w:r>
    </w:p>
    <w:p w14:paraId="07A23D1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quarter_completed       INT COMMENT '本季度完成任务数',</w:t>
      </w:r>
    </w:p>
    <w:p w14:paraId="760F417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quarter_delayed         INT COMMENT '本季度延期任务数',</w:t>
      </w:r>
    </w:p>
    <w:p w14:paraId="424EB04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quarter_completion_rate DECIMAL(5,2) COMMENT '季度完成率%',</w:t>
      </w:r>
    </w:p>
    <w:p w14:paraId="5FCE0D1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cum_completion_rate     DECIMAL(5,2) COMMENT '累计完成率%',</w:t>
      </w:r>
    </w:p>
    <w:p w14:paraId="7ED89E5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73E726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进度同比环比 ==========</w:t>
      </w:r>
    </w:p>
    <w:p w14:paraId="11B79F5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completion_rate_qoq     DECIMAL(5,2) COMMENT '完成率环比变化',</w:t>
      </w:r>
    </w:p>
    <w:p w14:paraId="4C681F0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completion_rate_yoy     DECIMAL(5,2) COMMENT '完成率同比变化',</w:t>
      </w:r>
    </w:p>
    <w:p w14:paraId="517BFEC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CE9F5F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质量指标 ==========</w:t>
      </w:r>
    </w:p>
    <w:p w14:paraId="568D6D6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quarter_new_issues      INT COMMENT '本季度新增问题数',</w:t>
      </w:r>
    </w:p>
    <w:p w14:paraId="0AABDBF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quarter_closed_issues   INT COMMENT '本季度归零问题数',</w:t>
      </w:r>
    </w:p>
    <w:p w14:paraId="7E23809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quarter_end_open        INT COMMENT '季末未归零问题数',</w:t>
      </w:r>
    </w:p>
    <w:p w14:paraId="3309924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quarter_zeroing_rate    DECIMAL(5,2) COMMENT '季度归零率%',</w:t>
      </w:r>
    </w:p>
    <w:p w14:paraId="113D6AD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C39552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质量同比环比 ==========</w:t>
      </w:r>
    </w:p>
    <w:p w14:paraId="3E85CF0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zeroing_rate_qoq        DECIMAL(5,2) COMMENT '归零率环比变化',</w:t>
      </w:r>
    </w:p>
    <w:p w14:paraId="2E6523F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zeroing_rate_yoy        DECIMAL(5,2) COMMENT '归零率同比变化',</w:t>
      </w:r>
    </w:p>
    <w:p w14:paraId="79220A2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29EB8BC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风险指标 ==========</w:t>
      </w:r>
    </w:p>
    <w:p w14:paraId="4C5EFC0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quarter_new_risks       INT COMMENT '本季度新增风险数',</w:t>
      </w:r>
    </w:p>
    <w:p w14:paraId="72F7A07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quarter_closed_risks    INT COMMENT '本季度关闭风险数',</w:t>
      </w:r>
    </w:p>
    <w:p w14:paraId="20D3BBB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quarter_end_high        INT COMMENT '季末高风险数',</w:t>
      </w:r>
    </w:p>
    <w:p w14:paraId="75D618A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quarter_risk_closed_rate DECIMAL(5,2) COMMENT '季度风险闭环率%',</w:t>
      </w:r>
    </w:p>
    <w:p w14:paraId="317C941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349EC8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考勤指标 ==========</w:t>
      </w:r>
    </w:p>
    <w:p w14:paraId="1603DD6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quarter_attendance_rate DECIMAL(5,2) COMMENT '季度平均出勤率%',</w:t>
      </w:r>
    </w:p>
    <w:p w14:paraId="2D514A2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quarter_total_hours     DECIMAL(12,2) COMMENT '季度总工作时长',</w:t>
      </w:r>
    </w:p>
    <w:p w14:paraId="22977C1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quarter_avg_hours       DECIMAL(10,2) COMMENT '季度人均工作时长',</w:t>
      </w:r>
    </w:p>
    <w:p w14:paraId="287F31E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quarter_overtime_hours  DECIMAL(12,2) COMMENT '季度加班总时长',</w:t>
      </w:r>
    </w:p>
    <w:p w14:paraId="32A943D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29BF39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考勤同比环比 ==========</w:t>
      </w:r>
    </w:p>
    <w:p w14:paraId="53DD681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attendance_rate_qoq     DECIMAL(5,2) COMMENT '出勤率环比变化',</w:t>
      </w:r>
    </w:p>
    <w:p w14:paraId="6FEFDC1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attendance_rate_yoy     DECIMAL(5,2) COMMENT '出勤率同比变化',</w:t>
      </w:r>
    </w:p>
    <w:p w14:paraId="5FDBBAC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B99E69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专利指标 ==========</w:t>
      </w:r>
    </w:p>
    <w:p w14:paraId="2A2F4D4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quarter_patent_accept   INT COMMENT '本季度受理专利数',</w:t>
      </w:r>
    </w:p>
    <w:p w14:paraId="73B549C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quarter_patent_grant    INT COMMENT '本季度授权专利数',</w:t>
      </w:r>
    </w:p>
    <w:p w14:paraId="0CDC4A1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cum_patent_count        INT COMMENT '累计有效专利数',</w:t>
      </w:r>
    </w:p>
    <w:p w14:paraId="7A12EBF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2F2F82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综合绩效 ==========</w:t>
      </w:r>
    </w:p>
    <w:p w14:paraId="7E2714E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performance_score       DECIMAL(5,2) COMMENT '季度绩效评分',</w:t>
      </w:r>
    </w:p>
    <w:p w14:paraId="3C5AFF1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performance_rank        INT COMMENT '科室绩效排名',</w:t>
      </w:r>
    </w:p>
    <w:p w14:paraId="09F8454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performance_qoq         DECIMAL(5,2) COMMENT '绩效环比变化',</w:t>
      </w:r>
    </w:p>
    <w:p w14:paraId="1485C82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performance_yoy         DECIMAL(5,2) COMMENT '绩效同比变化',</w:t>
      </w:r>
    </w:p>
    <w:p w14:paraId="6B5C251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9086BB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审计字段 ==========</w:t>
      </w:r>
    </w:p>
    <w:p w14:paraId="6318ABA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CURRENT_TIMESTAMP,</w:t>
      </w:r>
    </w:p>
    <w:p w14:paraId="447D5E7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update_time         DATETIME ON UPDATE CURRENT_TIMESTAMP,</w:t>
      </w:r>
    </w:p>
    <w:p w14:paraId="189EA5D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94C3CE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PRIMARY KEY (dept_id, stat_year, stat_quarter),</w:t>
      </w:r>
    </w:p>
    <w:p w14:paraId="1CC9856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idx_period (stat_period),</w:t>
      </w:r>
    </w:p>
    <w:p w14:paraId="7A0F49D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idx_score (performance_score)</w:t>
      </w:r>
    </w:p>
    <w:p w14:paraId="5D139016" w14:textId="07C24C7E" w:rsidR="002108AA" w:rsidRDefault="002108AA" w:rsidP="002108AA">
      <w:pPr>
        <w:rPr>
          <w:rFonts w:hint="eastAsia"/>
        </w:rPr>
      </w:pPr>
      <w:r>
        <w:rPr>
          <w:rFonts w:hint="eastAsia"/>
        </w:rPr>
        <w:t>) COMMENT '科室季度综合指标表';</w:t>
      </w:r>
    </w:p>
    <w:p w14:paraId="528B8531" w14:textId="356BE879" w:rsidR="002108AA" w:rsidRPr="00477116" w:rsidRDefault="002108AA" w:rsidP="00CD1AE8">
      <w:pPr>
        <w:pStyle w:val="3"/>
        <w:rPr>
          <w:rFonts w:hint="eastAsia"/>
        </w:rPr>
      </w:pPr>
      <w:r w:rsidRPr="00477116">
        <w:t>考勤季度汇总表</w:t>
      </w:r>
    </w:p>
    <w:p w14:paraId="4D81838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7CA01DB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考勤季度汇总表</w:t>
      </w:r>
    </w:p>
    <w:p w14:paraId="25A02A5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0C84AB5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CREATE TABLE dws_attendance_quarterly (</w:t>
      </w:r>
    </w:p>
    <w:p w14:paraId="58ACEAE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dept_id             VARCHAR(50) NOT NULL COMMENT '科室ID',</w:t>
      </w:r>
    </w:p>
    <w:p w14:paraId="7CBBE39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stat_year           SMALLINT NOT NULL COMMENT '统计年份',</w:t>
      </w:r>
    </w:p>
    <w:p w14:paraId="4F175C5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lastRenderedPageBreak/>
        <w:t xml:space="preserve">    stat_quarter        TINYINT NOT NULL COMMENT '统计季度',</w:t>
      </w:r>
    </w:p>
    <w:p w14:paraId="4E3D737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stat_period         VARCHAR(10) NOT NULL COMMENT '统计周期',</w:t>
      </w:r>
    </w:p>
    <w:p w14:paraId="268315C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DE7A86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基础信息 ==========</w:t>
      </w:r>
    </w:p>
    <w:p w14:paraId="0B34058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dept_name           VARCHAR(100) COMMENT '科室名称',</w:t>
      </w:r>
    </w:p>
    <w:p w14:paraId="65C4056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C0FE43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出勤统计 ==========</w:t>
      </w:r>
    </w:p>
    <w:p w14:paraId="78B3A4E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avg_emp_count           DECIMAL(10,2) COMMENT '季度平均人数',</w:t>
      </w:r>
    </w:p>
    <w:p w14:paraId="1EC9A98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avg_attendance_rate     DECIMAL(5,2) COMMENT '季度平均出勤率%',</w:t>
      </w:r>
    </w:p>
    <w:p w14:paraId="39796CB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full_attendance_emps    INT COMMENT '季度全勤人数',</w:t>
      </w:r>
    </w:p>
    <w:p w14:paraId="024BBB8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full_attendance_rate    DECIMAL(5,2) COMMENT '全勤率%',</w:t>
      </w:r>
    </w:p>
    <w:p w14:paraId="2E664C9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594095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工时统计 ==========</w:t>
      </w:r>
    </w:p>
    <w:p w14:paraId="3B36C44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total_work_days         INT COMMENT '季度工作天数',</w:t>
      </w:r>
    </w:p>
    <w:p w14:paraId="3F143BF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total_work_hours        DECIMAL(12,2) COMMENT '季度总工作时长',</w:t>
      </w:r>
    </w:p>
    <w:p w14:paraId="064E709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avg_work_hours          DECIMAL(10,2) COMMENT '季度人均工作时长',</w:t>
      </w:r>
    </w:p>
    <w:p w14:paraId="0A4136B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total_overtime_hours    DECIMAL(12,2) COMMENT '季度加班总时长',</w:t>
      </w:r>
    </w:p>
    <w:p w14:paraId="02DD656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288B0A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迟到早退 ==========</w:t>
      </w:r>
    </w:p>
    <w:p w14:paraId="50ED0CD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total_late_count        INT COMMENT '季度迟到总人次',</w:t>
      </w:r>
    </w:p>
    <w:p w14:paraId="3113A59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total_early_leave       INT COMMENT '季度早退总人次',</w:t>
      </w:r>
    </w:p>
    <w:p w14:paraId="59C386B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avg_late_rate           DECIMAL(5,2) COMMENT '季度平均迟到率%',</w:t>
      </w:r>
    </w:p>
    <w:p w14:paraId="3D13E88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FCD73C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请假统计 ==========</w:t>
      </w:r>
    </w:p>
    <w:p w14:paraId="47DEFA6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total_leave_days        DECIMAL(10,2) COMMENT '季度请假总天数',</w:t>
      </w:r>
    </w:p>
    <w:p w14:paraId="5039E15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sick_leave_days         DECIMAL(10,2) COMMENT '病假天数',</w:t>
      </w:r>
    </w:p>
    <w:p w14:paraId="5787AEB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personal_leave_days     DECIMAL(10,2) COMMENT '事假天数',</w:t>
      </w:r>
    </w:p>
    <w:p w14:paraId="0B46549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annual_leave_days       DECIMAL(10,2) COMMENT '年假天数',</w:t>
      </w:r>
    </w:p>
    <w:p w14:paraId="2428AC0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75B793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同比环比 ==========</w:t>
      </w:r>
    </w:p>
    <w:p w14:paraId="1B45ADB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attendance_rate_qoq     DECIMAL(5,2) COMMENT '出勤率环比变化',</w:t>
      </w:r>
    </w:p>
    <w:p w14:paraId="5B26EA1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attendance_rate_yoy     DECIMAL(5,2) COMMENT '出勤率同比变化',</w:t>
      </w:r>
    </w:p>
    <w:p w14:paraId="7EEEC08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work_hours_qoq          DECIMAL(5,2) COMMENT '工作时长环比变化%',</w:t>
      </w:r>
    </w:p>
    <w:p w14:paraId="285BFA6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BA1ACF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审计字段 ==========</w:t>
      </w:r>
    </w:p>
    <w:p w14:paraId="3475430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CURRENT_TIMESTAMP,</w:t>
      </w:r>
    </w:p>
    <w:p w14:paraId="1198CEC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update_time         DATETIME ON UPDATE CURRENT_TIMESTAMP,</w:t>
      </w:r>
    </w:p>
    <w:p w14:paraId="2E41E92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19A923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PRIMARY KEY (dept_id, stat_year, stat_quarter),</w:t>
      </w:r>
    </w:p>
    <w:p w14:paraId="11E7933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idx_period (stat_period)</w:t>
      </w:r>
    </w:p>
    <w:p w14:paraId="7C081D1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) COMMENT '考勤季度汇总表';</w:t>
      </w:r>
    </w:p>
    <w:p w14:paraId="5E4FFED3" w14:textId="77777777" w:rsidR="002108AA" w:rsidRDefault="002108AA" w:rsidP="002108AA">
      <w:pPr>
        <w:rPr>
          <w:rFonts w:hint="eastAsia"/>
        </w:rPr>
      </w:pPr>
    </w:p>
    <w:p w14:paraId="3DEFC2FD" w14:textId="77777777" w:rsidR="002108AA" w:rsidRPr="00842E6E" w:rsidRDefault="002108AA" w:rsidP="00CD1AE8">
      <w:pPr>
        <w:pStyle w:val="2"/>
        <w:rPr>
          <w:rFonts w:hint="eastAsia"/>
        </w:rPr>
      </w:pPr>
      <w:r w:rsidRPr="00842E6E">
        <w:lastRenderedPageBreak/>
        <w:t>年度汇总表结构</w:t>
      </w:r>
    </w:p>
    <w:p w14:paraId="7C29936E" w14:textId="77777777" w:rsidR="00CD1AE8" w:rsidRPr="00CD1AE8" w:rsidRDefault="00CD1AE8">
      <w:pPr>
        <w:pStyle w:val="a9"/>
        <w:keepNext/>
        <w:keepLines/>
        <w:numPr>
          <w:ilvl w:val="1"/>
          <w:numId w:val="3"/>
        </w:numPr>
        <w:spacing w:before="160" w:after="80" w:line="360" w:lineRule="auto"/>
        <w:contextualSpacing w:val="0"/>
        <w:outlineLvl w:val="2"/>
        <w:rPr>
          <w:rFonts w:asciiTheme="majorHAnsi" w:eastAsia="宋体" w:hAnsiTheme="majorHAnsi" w:cstheme="majorBidi" w:hint="eastAsia"/>
          <w:vanish/>
          <w:color w:val="000000" w:themeColor="text1"/>
          <w:sz w:val="28"/>
          <w:szCs w:val="32"/>
        </w:rPr>
      </w:pPr>
    </w:p>
    <w:p w14:paraId="321831B0" w14:textId="2D10E4E3" w:rsidR="002108AA" w:rsidRPr="00CD1AE8" w:rsidRDefault="002108AA" w:rsidP="00CD1AE8">
      <w:pPr>
        <w:pStyle w:val="3"/>
        <w:rPr>
          <w:rFonts w:hint="eastAsia"/>
        </w:rPr>
      </w:pPr>
      <w:r>
        <w:t>项目年度综合指标表</w:t>
      </w:r>
    </w:p>
    <w:p w14:paraId="6536F53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086B303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项目年度综合指标表</w:t>
      </w:r>
    </w:p>
    <w:p w14:paraId="1325FFB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33CF860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CREATE TABLE dws_project_yearly (</w:t>
      </w:r>
    </w:p>
    <w:p w14:paraId="3B560BD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project_uid         VARCHAR(50) NOT NULL COMMENT '项目UID',</w:t>
      </w:r>
    </w:p>
    <w:p w14:paraId="6F10372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stat_year           SMALLINT NOT NULL COMMENT '统计年份',</w:t>
      </w:r>
    </w:p>
    <w:p w14:paraId="5C1FBD8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8B714C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基础信息 ==========</w:t>
      </w:r>
    </w:p>
    <w:p w14:paraId="32A5C2C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project_name        VARCHAR(200) COMMENT '项目名称',</w:t>
      </w:r>
    </w:p>
    <w:p w14:paraId="1C2D4E7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project_manager     VARCHAR(50) COMMENT '项目主管',</w:t>
      </w:r>
    </w:p>
    <w:p w14:paraId="1128EC3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responsible_dept    VARCHAR(100) COMMENT '责任科室',</w:t>
      </w:r>
    </w:p>
    <w:p w14:paraId="69FB263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plan_start_date     DATE COMMENT '计划开始日期',</w:t>
      </w:r>
    </w:p>
    <w:p w14:paraId="62F6E2B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plan_finish_date    DATE COMMENT '计划完成日期',</w:t>
      </w:r>
    </w:p>
    <w:p w14:paraId="3463E67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project_status      VARCHAR(50) COMMENT '项目状态',</w:t>
      </w:r>
    </w:p>
    <w:p w14:paraId="778E0DB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FB2250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进度指标 ==========</w:t>
      </w:r>
    </w:p>
    <w:p w14:paraId="1043C39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year_completed_tasks        INT COMMENT '本年完成任务数',</w:t>
      </w:r>
    </w:p>
    <w:p w14:paraId="12B2E18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year_delayed_tasks          INT COMMENT '本年延期任务数',</w:t>
      </w:r>
    </w:p>
    <w:p w14:paraId="7382CCE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year_completion_rate        DECIMAL(5,2) COMMENT '年度完成率%',</w:t>
      </w:r>
    </w:p>
    <w:p w14:paraId="7BFCE54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final_completion_rate       DECIMAL(5,2) COMMENT '累计完成率%',</w:t>
      </w:r>
    </w:p>
    <w:p w14:paraId="2FF5E48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74D37B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进度同比 ==========</w:t>
      </w:r>
    </w:p>
    <w:p w14:paraId="385EEFB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completion_rate_yoy         DECIMAL(5,2) COMMENT '完成率同比变化',</w:t>
      </w:r>
    </w:p>
    <w:p w14:paraId="2D1F654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delayed_tasks_yoy           DECIMAL(5,2) COMMENT '延期任务同比变化%',</w:t>
      </w:r>
    </w:p>
    <w:p w14:paraId="287DED5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206656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质量指标 ==========</w:t>
      </w:r>
    </w:p>
    <w:p w14:paraId="4A6C77C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year_new_issues             INT COMMENT '本年新增问题数',</w:t>
      </w:r>
    </w:p>
    <w:p w14:paraId="3E3D08C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year_closed_issues          INT COMMENT '本年归零问题数',</w:t>
      </w:r>
    </w:p>
    <w:p w14:paraId="4687B80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year_end_open_issues        INT COMMENT '年末未归零问题数',</w:t>
      </w:r>
    </w:p>
    <w:p w14:paraId="5FACB62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year_zeroing_rate           DECIMAL(5,2) COMMENT '年度归零率%',</w:t>
      </w:r>
    </w:p>
    <w:p w14:paraId="7FD57B9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year_avg_zeroing_days       DECIMAL(10,2) COMMENT '年度平均归零天数',</w:t>
      </w:r>
    </w:p>
    <w:p w14:paraId="3BF3463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EDA920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质量同比 ==========</w:t>
      </w:r>
    </w:p>
    <w:p w14:paraId="22224BF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zeroing_rate_yoy            DECIMAL(5,2) COMMENT '归零率同比变化',</w:t>
      </w:r>
    </w:p>
    <w:p w14:paraId="18C9797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avg_zeroing_days_yoy        DECIMAL(5,2) COMMENT '平均归零天数同比变化%',</w:t>
      </w:r>
    </w:p>
    <w:p w14:paraId="04463E5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5D2ADE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风险指标 ==========</w:t>
      </w:r>
    </w:p>
    <w:p w14:paraId="4E6755E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year_new_risks              INT COMMENT '本年新增风险数',</w:t>
      </w:r>
    </w:p>
    <w:p w14:paraId="6D56917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year_closed_risks           INT COMMENT '本年关闭风险数',</w:t>
      </w:r>
    </w:p>
    <w:p w14:paraId="2D16B42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year_end_high_risks         INT COMMENT '年末高风险数',</w:t>
      </w:r>
    </w:p>
    <w:p w14:paraId="5B0A322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lastRenderedPageBreak/>
        <w:t xml:space="preserve">    year_risk_closed_rate       DECIMAL(5,2) COMMENT '年度风险闭环率%',</w:t>
      </w:r>
    </w:p>
    <w:p w14:paraId="3133EBC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FE8D55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风险同比 ==========</w:t>
      </w:r>
    </w:p>
    <w:p w14:paraId="124D05E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high_risk_yoy               DECIMAL(5,2) COMMENT '高风险数量同比变化%',</w:t>
      </w:r>
    </w:p>
    <w:p w14:paraId="2FE7671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risk_closed_rate_yoy        DECIMAL(5,2) COMMENT '风险闭环率同比变化',</w:t>
      </w:r>
    </w:p>
    <w:p w14:paraId="5B6A11A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F35088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技术变更指标 ==========</w:t>
      </w:r>
    </w:p>
    <w:p w14:paraId="009494A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year_new_changes            INT COMMENT '本年新增变更数',</w:t>
      </w:r>
    </w:p>
    <w:p w14:paraId="5F17CFA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year_signed_changes         INT COMMENT '本年签署变更数',</w:t>
      </w:r>
    </w:p>
    <w:p w14:paraId="2F86966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year_end_pending            INT COMMENT '年末待签署变更数',</w:t>
      </w:r>
    </w:p>
    <w:p w14:paraId="5944FD6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year_sign_rate              DECIMAL(5,2) COMMENT '年度签署率%',</w:t>
      </w:r>
    </w:p>
    <w:p w14:paraId="46BB432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year_avg_change_days        DECIMAL(10,2) COMMENT '年度平均变更周期',</w:t>
      </w:r>
    </w:p>
    <w:p w14:paraId="190BC8A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41D327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采购指标 ==========</w:t>
      </w:r>
    </w:p>
    <w:p w14:paraId="1F26C95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year_order_amount           DECIMAL(28,8) COMMENT '年度订单金额',</w:t>
      </w:r>
    </w:p>
    <w:p w14:paraId="2E07DA9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year_receive_amount         DECIMAL(28,8) COMMENT '年度入库金额',</w:t>
      </w:r>
    </w:p>
    <w:p w14:paraId="7E5A8D1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year_execution_rate         DECIMAL(5,2) COMMENT '年度执行率%',</w:t>
      </w:r>
    </w:p>
    <w:p w14:paraId="72E4170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total_order_amount          DECIMAL(28,8) COMMENT '累计订单金额',</w:t>
      </w:r>
    </w:p>
    <w:p w14:paraId="3353653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total_execution_rate        DECIMAL(5,2) COMMENT '累计执行率%',</w:t>
      </w:r>
    </w:p>
    <w:p w14:paraId="215FDA4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546D9E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成本指标 ==========</w:t>
      </w:r>
    </w:p>
    <w:p w14:paraId="3A2308A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year_actual_cost            DECIMAL(28,8) COMMENT '年度实际成本',</w:t>
      </w:r>
    </w:p>
    <w:p w14:paraId="6D10BBD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total_actual_cost           DECIMAL(28,8) COMMENT '累计实际成本',</w:t>
      </w:r>
    </w:p>
    <w:p w14:paraId="360450D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total_budget                DECIMAL(28,8) COMMENT '总预算',</w:t>
      </w:r>
    </w:p>
    <w:p w14:paraId="5E9E71F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budget_consume_rate         DECIMAL(5,2) COMMENT '预算消耗率%',</w:t>
      </w:r>
    </w:p>
    <w:p w14:paraId="7F87087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cost_deviation_rate         DECIMAL(5,2) COMMENT '成本偏差率%',</w:t>
      </w:r>
    </w:p>
    <w:p w14:paraId="7A5CA11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E9D8DF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成本同比 ==========</w:t>
      </w:r>
    </w:p>
    <w:p w14:paraId="0D5BC14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cost_yoy                    DECIMAL(5,2) COMMENT '成本同比变化%',</w:t>
      </w:r>
    </w:p>
    <w:p w14:paraId="141383E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budget_consume_yoy          DECIMAL(5,2) COMMENT '预算消耗率同比变化',</w:t>
      </w:r>
    </w:p>
    <w:p w14:paraId="4BB757E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3B535B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人员投入 ==========</w:t>
      </w:r>
    </w:p>
    <w:p w14:paraId="69DA17F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year_man_days               DECIMAL(10,2) COMMENT '年度人天数',</w:t>
      </w:r>
    </w:p>
    <w:p w14:paraId="6ED6A6A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year_avg_manpower           DECIMAL(5,2) COMMENT '年度平均投入人数',</w:t>
      </w:r>
    </w:p>
    <w:p w14:paraId="3BC3ACB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year_peak_manpower          INT COMMENT '年度峰值投入人数',</w:t>
      </w:r>
    </w:p>
    <w:p w14:paraId="5CC662F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CF803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里程碑达成 ==========</w:t>
      </w:r>
    </w:p>
    <w:p w14:paraId="50757ED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year_milestone_total        INT COMMENT '年度里程碑总数',</w:t>
      </w:r>
    </w:p>
    <w:p w14:paraId="468FC9E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year_milestone_achieved     INT COMMENT '年度达成里程碑数',</w:t>
      </w:r>
    </w:p>
    <w:p w14:paraId="1542A8C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milestone_achievement_rate  DECIMAL(5,2) COMMENT '里程碑达成率%',</w:t>
      </w:r>
    </w:p>
    <w:p w14:paraId="39516A5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368ED6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综合健康度 ==========</w:t>
      </w:r>
    </w:p>
    <w:p w14:paraId="6B68A74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year_health_score           DECIMAL(5,2) COMMENT '年度平均健康度',</w:t>
      </w:r>
    </w:p>
    <w:p w14:paraId="28E5B88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health_score_yoy            DECIMAL(5,2) COMMENT '健康度同比变化',</w:t>
      </w:r>
    </w:p>
    <w:p w14:paraId="0FE5621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lastRenderedPageBreak/>
        <w:t xml:space="preserve">    final_health_score          DECIMAL(5,2) COMMENT '年末健康度',</w:t>
      </w:r>
    </w:p>
    <w:p w14:paraId="6DF0218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042515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年度评级 ==========</w:t>
      </w:r>
    </w:p>
    <w:p w14:paraId="7B36693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year_grade                  VARCHAR(10) COMMENT '年度评级（A/B/C/D）',</w:t>
      </w:r>
    </w:p>
    <w:p w14:paraId="716F462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year_rank                   INT COMMENT '年度项目排名',</w:t>
      </w:r>
    </w:p>
    <w:p w14:paraId="54E465C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9220C2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审计字段 ==========</w:t>
      </w:r>
    </w:p>
    <w:p w14:paraId="0A3984E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CURRENT_TIMESTAMP,</w:t>
      </w:r>
    </w:p>
    <w:p w14:paraId="5BAD072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update_time         DATETIME ON UPDATE CURRENT_TIMESTAMP,</w:t>
      </w:r>
    </w:p>
    <w:p w14:paraId="17F876E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1F7436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PRIMARY KEY (project_uid, stat_year),</w:t>
      </w:r>
    </w:p>
    <w:p w14:paraId="75E2AAE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idx_year (stat_year),</w:t>
      </w:r>
    </w:p>
    <w:p w14:paraId="13C4296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idx_grade (year_grade),</w:t>
      </w:r>
    </w:p>
    <w:p w14:paraId="67743BA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idx_health (year_health_score)</w:t>
      </w:r>
    </w:p>
    <w:p w14:paraId="68C24268" w14:textId="73BFAD4D" w:rsidR="002108AA" w:rsidRDefault="002108AA" w:rsidP="002108AA">
      <w:pPr>
        <w:rPr>
          <w:rFonts w:hint="eastAsia"/>
        </w:rPr>
      </w:pPr>
      <w:r>
        <w:rPr>
          <w:rFonts w:hint="eastAsia"/>
        </w:rPr>
        <w:t>) COMMENT '项目年度综合指标表';</w:t>
      </w:r>
    </w:p>
    <w:p w14:paraId="7F7A6BA4" w14:textId="2FA252D5" w:rsidR="002108AA" w:rsidRPr="00842E6E" w:rsidRDefault="002108AA" w:rsidP="00CD1AE8">
      <w:pPr>
        <w:pStyle w:val="3"/>
        <w:ind w:left="567"/>
        <w:rPr>
          <w:rFonts w:hint="eastAsia"/>
        </w:rPr>
      </w:pPr>
      <w:r w:rsidRPr="00842E6E">
        <w:t>科室年度综合指标表</w:t>
      </w:r>
    </w:p>
    <w:p w14:paraId="168066F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56FA08D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科室年度综合指标表</w:t>
      </w:r>
    </w:p>
    <w:p w14:paraId="5131D90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-- =====================================================</w:t>
      </w:r>
    </w:p>
    <w:p w14:paraId="0060A35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CREATE TABLE dws_dept_yearly (</w:t>
      </w:r>
    </w:p>
    <w:p w14:paraId="1667DFE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dept_id             VARCHAR(50) NOT NULL COMMENT '科室ID',</w:t>
      </w:r>
    </w:p>
    <w:p w14:paraId="2A04A45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stat_year           SMALLINT NOT NULL COMMENT '统计年份',</w:t>
      </w:r>
    </w:p>
    <w:p w14:paraId="0F2076A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B74855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基础信息 ==========</w:t>
      </w:r>
    </w:p>
    <w:p w14:paraId="702C159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dept_name           VARCHAR(100) COMMENT '科室名称',</w:t>
      </w:r>
    </w:p>
    <w:p w14:paraId="6644807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dept_type           VARCHAR(20) COMMENT '科室类型',</w:t>
      </w:r>
    </w:p>
    <w:p w14:paraId="6D00595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avg_emp_count       DECIMAL(10,2) COMMENT '年度平均人数',</w:t>
      </w:r>
    </w:p>
    <w:p w14:paraId="4171880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year_end_emp_count  INT COMMENT '年末人数',</w:t>
      </w:r>
    </w:p>
    <w:p w14:paraId="3B7D1BF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9A7746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进度指标 ==========</w:t>
      </w:r>
    </w:p>
    <w:p w14:paraId="382975C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year_tasks              INT COMMENT '年度负责任务数',</w:t>
      </w:r>
    </w:p>
    <w:p w14:paraId="2998FFE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year_completed          INT COMMENT '年度完成任务数',</w:t>
      </w:r>
    </w:p>
    <w:p w14:paraId="6D9E373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year_delayed            INT COMMENT '年度延期任务数',</w:t>
      </w:r>
    </w:p>
    <w:p w14:paraId="69B9A50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year_completion_rate    DECIMAL(5,2) COMMENT '年度完成率%',</w:t>
      </w:r>
    </w:p>
    <w:p w14:paraId="11FBF7C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A5E1E2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进度同比 ==========</w:t>
      </w:r>
    </w:p>
    <w:p w14:paraId="57B8B91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completion_rate_yoy     DECIMAL(5,2) COMMENT '完成率同比变化',</w:t>
      </w:r>
    </w:p>
    <w:p w14:paraId="64A1237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4DA2EA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质量指标 ==========</w:t>
      </w:r>
    </w:p>
    <w:p w14:paraId="113B71EA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year_new_issues         INT COMMENT '年度新增问题数',</w:t>
      </w:r>
    </w:p>
    <w:p w14:paraId="308DE3E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year_closed_issues      INT COMMENT '年度归零问题数',</w:t>
      </w:r>
    </w:p>
    <w:p w14:paraId="4E6D73E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year_end_open           INT COMMENT '年末未归零问题数',</w:t>
      </w:r>
    </w:p>
    <w:p w14:paraId="5804545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year_zeroing_rate       DECIMAL(5,2) COMMENT '年度归零率%',</w:t>
      </w:r>
    </w:p>
    <w:p w14:paraId="392444E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lastRenderedPageBreak/>
        <w:t xml:space="preserve">    year_avg_zeroing_days   DECIMAL(10,2) COMMENT '年度平均归零天数',</w:t>
      </w:r>
    </w:p>
    <w:p w14:paraId="3F742DB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70A3FC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质量同比 ==========</w:t>
      </w:r>
    </w:p>
    <w:p w14:paraId="0F3DE35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zeroing_rate_yoy        DECIMAL(5,2) COMMENT '归零率同比变化',</w:t>
      </w:r>
    </w:p>
    <w:p w14:paraId="5447CBA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15CF5A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风险指标 ==========</w:t>
      </w:r>
    </w:p>
    <w:p w14:paraId="4649BB2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year_new_risks          INT COMMENT '年度新增风险数',</w:t>
      </w:r>
    </w:p>
    <w:p w14:paraId="159E7236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year_closed_risks       INT COMMENT '年度关闭风险数',</w:t>
      </w:r>
    </w:p>
    <w:p w14:paraId="7A90325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year_end_high           INT COMMENT '年末高风险数',</w:t>
      </w:r>
    </w:p>
    <w:p w14:paraId="08E7502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year_risk_closed_rate   DECIMAL(5,2) COMMENT '年度风险闭环率%',</w:t>
      </w:r>
    </w:p>
    <w:p w14:paraId="2CFBA6D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D3C4D7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考勤指标 ==========</w:t>
      </w:r>
    </w:p>
    <w:p w14:paraId="1D73988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year_attendance_rate    DECIMAL(5,2) COMMENT '年度平均出勤率%',</w:t>
      </w:r>
    </w:p>
    <w:p w14:paraId="76AF60E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year_total_hours        DECIMAL(14,2) COMMENT '年度总工作时长',</w:t>
      </w:r>
    </w:p>
    <w:p w14:paraId="4124C93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year_avg_hours          DECIMAL(10,2) COMMENT '年度人均工作时长',</w:t>
      </w:r>
    </w:p>
    <w:p w14:paraId="3B49353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year_overtime_hours     DECIMAL(14,2) COMMENT '年度加班总时长',</w:t>
      </w:r>
    </w:p>
    <w:p w14:paraId="028AD207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2A80A9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考勤同比 ==========</w:t>
      </w:r>
    </w:p>
    <w:p w14:paraId="23AC3275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attendance_rate_yoy     DECIMAL(5,2) COMMENT '出勤率同比变化',</w:t>
      </w:r>
    </w:p>
    <w:p w14:paraId="201881E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73D4F9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专利指标 ==========</w:t>
      </w:r>
    </w:p>
    <w:p w14:paraId="3624372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year_patent_accept      INT COMMENT '年度受理专利数',</w:t>
      </w:r>
    </w:p>
    <w:p w14:paraId="26652D2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year_patent_grant       INT COMMENT '年度授权专利数',</w:t>
      </w:r>
    </w:p>
    <w:p w14:paraId="12815A4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year_end_patent_count   INT COMMENT '年末有效专利数',</w:t>
      </w:r>
    </w:p>
    <w:p w14:paraId="07702E7B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5B3E75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专利同比 ==========</w:t>
      </w:r>
    </w:p>
    <w:p w14:paraId="11BFF45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patent_accept_yoy       DECIMAL(5,2) COMMENT '专利受理同比变化%',</w:t>
      </w:r>
    </w:p>
    <w:p w14:paraId="0C0C81F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patent_grant_yoy        DECIMAL(5,2) COMMENT '专利授权同比变化%',</w:t>
      </w:r>
    </w:p>
    <w:p w14:paraId="56E1F56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59178F8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成本指标 ==========</w:t>
      </w:r>
    </w:p>
    <w:p w14:paraId="28DA8D2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year_dept_cost          DECIMAL(28,8) COMMENT '年度科室成本',</w:t>
      </w:r>
    </w:p>
    <w:p w14:paraId="6366AAF9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year_dept_budget        DECIMAL(28,8) COMMENT '年度科室预算',</w:t>
      </w:r>
    </w:p>
    <w:p w14:paraId="74B9F21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budget_execution_rate   DECIMAL(5,2) COMMENT '预算执行率%',</w:t>
      </w:r>
    </w:p>
    <w:p w14:paraId="1C88475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3250A34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综合绩效 ==========</w:t>
      </w:r>
    </w:p>
    <w:p w14:paraId="2F053892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year_performance_score  DECIMAL(5,2) COMMENT '年度平均绩效评分',</w:t>
      </w:r>
    </w:p>
    <w:p w14:paraId="7657FE0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final_performance_score DECIMAL(5,2) COMMENT '年末绩效评分',</w:t>
      </w:r>
    </w:p>
    <w:p w14:paraId="28B9F75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performance_yoy         DECIMAL(5,2) COMMENT '绩效同比变化',</w:t>
      </w:r>
    </w:p>
    <w:p w14:paraId="01537EE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year_grade              VARCHAR(10) COMMENT '年度评级（A/B/C/D）',</w:t>
      </w:r>
    </w:p>
    <w:p w14:paraId="7B39499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year_rank               INT COMMENT '年度科室排名',</w:t>
      </w:r>
    </w:p>
    <w:p w14:paraId="5FCA5EC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1A40EED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-- ========== 审计字段 ==========</w:t>
      </w:r>
    </w:p>
    <w:p w14:paraId="3DDD913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create_time         DATETIME DEFAULT CURRENT_TIMESTAMP,</w:t>
      </w:r>
    </w:p>
    <w:p w14:paraId="78197D71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update_time         DATETIME ON UPDATE CURRENT_TIMESTAMP,</w:t>
      </w:r>
    </w:p>
    <w:p w14:paraId="04EE3F4E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42FF528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PRIMARY KEY (dept_id, stat_year),</w:t>
      </w:r>
    </w:p>
    <w:p w14:paraId="580CD70F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idx_year (stat_year),</w:t>
      </w:r>
    </w:p>
    <w:p w14:paraId="7FA33D20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idx_grade (year_grade),</w:t>
      </w:r>
    </w:p>
    <w:p w14:paraId="346CFD4C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 xml:space="preserve">    INDEX idx_score (year_performance_score)</w:t>
      </w:r>
    </w:p>
    <w:p w14:paraId="543E0C13" w14:textId="77777777" w:rsidR="002108AA" w:rsidRDefault="002108AA" w:rsidP="002108AA">
      <w:pPr>
        <w:rPr>
          <w:rFonts w:hint="eastAsia"/>
        </w:rPr>
      </w:pPr>
      <w:r>
        <w:rPr>
          <w:rFonts w:hint="eastAsia"/>
        </w:rPr>
        <w:t>) COMMENT '科室年度综合指标表';</w:t>
      </w:r>
    </w:p>
    <w:p w14:paraId="6B6208F8" w14:textId="77777777" w:rsidR="002108AA" w:rsidRDefault="002108AA" w:rsidP="002108AA">
      <w:pPr>
        <w:rPr>
          <w:rFonts w:hint="eastAsia"/>
        </w:rPr>
      </w:pPr>
    </w:p>
    <w:p w14:paraId="2AFF0AA8" w14:textId="0C3083DD" w:rsidR="002108AA" w:rsidRDefault="002108AA" w:rsidP="00CD1AE8">
      <w:pPr>
        <w:pStyle w:val="2"/>
        <w:rPr>
          <w:rFonts w:hint="eastAsia"/>
        </w:rPr>
      </w:pPr>
      <w:r>
        <w:t>汇总表更新策略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503"/>
        <w:gridCol w:w="2965"/>
        <w:gridCol w:w="2027"/>
      </w:tblGrid>
      <w:tr w:rsidR="002108AA" w:rsidRPr="00842E6E" w14:paraId="6679E446" w14:textId="77777777" w:rsidTr="00005C6F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88C8D" w14:textId="77777777" w:rsidR="002108AA" w:rsidRPr="00842E6E" w:rsidRDefault="002108AA" w:rsidP="00005C6F">
            <w:pPr>
              <w:rPr>
                <w:rFonts w:hint="eastAsia"/>
                <w:b/>
                <w:bCs/>
              </w:rPr>
            </w:pPr>
            <w:r w:rsidRPr="00842E6E">
              <w:rPr>
                <w:b/>
                <w:bCs/>
              </w:rPr>
              <w:t>汇总表类型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44B592" w14:textId="77777777" w:rsidR="002108AA" w:rsidRPr="00842E6E" w:rsidRDefault="002108AA" w:rsidP="00005C6F">
            <w:pPr>
              <w:rPr>
                <w:rFonts w:hint="eastAsia"/>
                <w:b/>
                <w:bCs/>
              </w:rPr>
            </w:pPr>
            <w:r w:rsidRPr="00842E6E">
              <w:rPr>
                <w:b/>
                <w:bCs/>
              </w:rPr>
              <w:t>更新方式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F66C4B" w14:textId="77777777" w:rsidR="002108AA" w:rsidRPr="00842E6E" w:rsidRDefault="002108AA" w:rsidP="00005C6F">
            <w:pPr>
              <w:rPr>
                <w:rFonts w:hint="eastAsia"/>
                <w:b/>
                <w:bCs/>
              </w:rPr>
            </w:pPr>
            <w:r w:rsidRPr="00842E6E">
              <w:rPr>
                <w:b/>
                <w:bCs/>
              </w:rPr>
              <w:t>更新时机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A5534F" w14:textId="77777777" w:rsidR="002108AA" w:rsidRPr="00842E6E" w:rsidRDefault="002108AA" w:rsidP="00005C6F">
            <w:pPr>
              <w:rPr>
                <w:rFonts w:hint="eastAsia"/>
                <w:b/>
                <w:bCs/>
              </w:rPr>
            </w:pPr>
            <w:r w:rsidRPr="00842E6E">
              <w:rPr>
                <w:b/>
                <w:bCs/>
              </w:rPr>
              <w:t>数据来源</w:t>
            </w:r>
          </w:p>
        </w:tc>
      </w:tr>
      <w:tr w:rsidR="002108AA" w:rsidRPr="00842E6E" w14:paraId="426F8F9E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3744D1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月度汇总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7FBA3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D83D7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每月初计算上月数据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97B109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DWD 明细表</w:t>
            </w:r>
          </w:p>
        </w:tc>
      </w:tr>
      <w:tr w:rsidR="002108AA" w:rsidRPr="00842E6E" w14:paraId="7A62388E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E58913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季度汇总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C86E3A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39761E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每季初计算上季数据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54EF0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月度汇总表</w:t>
            </w:r>
          </w:p>
        </w:tc>
      </w:tr>
      <w:tr w:rsidR="002108AA" w:rsidRPr="00842E6E" w14:paraId="3A242269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20AAF4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年度汇总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4B26C8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1BC62F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每年初计算上年数据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ED8E9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季度汇总表</w:t>
            </w:r>
          </w:p>
        </w:tc>
      </w:tr>
    </w:tbl>
    <w:p w14:paraId="1748DFBA" w14:textId="674F7643" w:rsidR="002108AA" w:rsidRDefault="002108AA" w:rsidP="00CD1AE8">
      <w:pPr>
        <w:pStyle w:val="2"/>
        <w:rPr>
          <w:rFonts w:hint="eastAsia"/>
        </w:rPr>
      </w:pPr>
      <w:r>
        <w:t>汇总表完整清单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671"/>
        <w:gridCol w:w="2498"/>
        <w:gridCol w:w="1119"/>
      </w:tblGrid>
      <w:tr w:rsidR="002108AA" w:rsidRPr="00842E6E" w14:paraId="36BB5A7A" w14:textId="77777777" w:rsidTr="00005C6F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BBA448" w14:textId="77777777" w:rsidR="002108AA" w:rsidRPr="00842E6E" w:rsidRDefault="002108AA" w:rsidP="00005C6F">
            <w:pPr>
              <w:rPr>
                <w:rFonts w:hint="eastAsia"/>
                <w:b/>
                <w:bCs/>
              </w:rPr>
            </w:pPr>
            <w:r w:rsidRPr="00842E6E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A4375" w14:textId="77777777" w:rsidR="002108AA" w:rsidRPr="00842E6E" w:rsidRDefault="002108AA" w:rsidP="00005C6F">
            <w:pPr>
              <w:rPr>
                <w:rFonts w:hint="eastAsia"/>
                <w:b/>
                <w:bCs/>
              </w:rPr>
            </w:pPr>
            <w:r w:rsidRPr="00842E6E">
              <w:rPr>
                <w:b/>
                <w:bCs/>
              </w:rPr>
              <w:t>表名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1ACF86" w14:textId="77777777" w:rsidR="002108AA" w:rsidRPr="00842E6E" w:rsidRDefault="002108AA" w:rsidP="00005C6F">
            <w:pPr>
              <w:rPr>
                <w:rFonts w:hint="eastAsia"/>
                <w:b/>
                <w:bCs/>
              </w:rPr>
            </w:pPr>
            <w:r w:rsidRPr="00842E6E">
              <w:rPr>
                <w:b/>
                <w:bCs/>
              </w:rPr>
              <w:t>粒度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8106F" w14:textId="77777777" w:rsidR="002108AA" w:rsidRPr="00842E6E" w:rsidRDefault="002108AA" w:rsidP="00005C6F">
            <w:pPr>
              <w:rPr>
                <w:rFonts w:hint="eastAsia"/>
                <w:b/>
                <w:bCs/>
              </w:rPr>
            </w:pPr>
            <w:r w:rsidRPr="00842E6E">
              <w:rPr>
                <w:b/>
                <w:bCs/>
              </w:rPr>
              <w:t>更新策略</w:t>
            </w:r>
          </w:p>
        </w:tc>
      </w:tr>
      <w:tr w:rsidR="002108AA" w:rsidRPr="00842E6E" w14:paraId="14CA00C3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8AC061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rPr>
                <w:b/>
                <w:bCs/>
              </w:rPr>
              <w:t>月度汇总（7 张）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31CB6" w14:textId="77777777" w:rsidR="002108AA" w:rsidRPr="00842E6E" w:rsidRDefault="002108AA" w:rsidP="00005C6F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7132EE" w14:textId="77777777" w:rsidR="002108AA" w:rsidRPr="00842E6E" w:rsidRDefault="002108AA" w:rsidP="00005C6F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BBB2E0" w14:textId="77777777" w:rsidR="002108AA" w:rsidRPr="00842E6E" w:rsidRDefault="002108AA" w:rsidP="00005C6F">
            <w:pPr>
              <w:rPr>
                <w:rFonts w:hint="eastAsia"/>
              </w:rPr>
            </w:pPr>
          </w:p>
        </w:tc>
      </w:tr>
      <w:tr w:rsidR="002108AA" w:rsidRPr="00842E6E" w14:paraId="315AA377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8BF3F6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1AE3E8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dws_project_monthly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A61652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项目 + 月份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315DD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</w:tr>
      <w:tr w:rsidR="002108AA" w:rsidRPr="00842E6E" w14:paraId="3FD5B29C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DE072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D87BE9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dws_dept_monthly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167549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科室 + 月份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E2A9E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</w:tr>
      <w:tr w:rsidR="002108AA" w:rsidRPr="00842E6E" w14:paraId="51E320CE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1E1E4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B3ABCB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dws_attendance_monthly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D2348E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科室 + 月份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7130F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</w:tr>
      <w:tr w:rsidR="002108AA" w:rsidRPr="00842E6E" w14:paraId="2103D648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6E7081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DECD65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dws_inventory_monthly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A6EF1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仓库 + 物料 + 月份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FEBF76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</w:tr>
      <w:tr w:rsidR="002108AA" w:rsidRPr="00842E6E" w14:paraId="09BF9E9D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404C6B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06A8E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dws_purchase_monthly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4A094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项目 + 供应商 + 月份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51232E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</w:tr>
      <w:tr w:rsidR="002108AA" w:rsidRPr="00842E6E" w14:paraId="324D64A4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34AD1A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E17D89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dws_cost_monthly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9C85D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项目 + 月份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8583A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</w:tr>
      <w:tr w:rsidR="002108AA" w:rsidRPr="00842E6E" w14:paraId="2EA2F8A8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1AAA90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E4A7D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dws_finance_monthly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4C7C6A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科目 + 部门 + 月份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4DFB00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</w:tr>
      <w:tr w:rsidR="002108AA" w:rsidRPr="00842E6E" w14:paraId="47A29442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A0DB6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rPr>
                <w:b/>
                <w:bCs/>
              </w:rPr>
              <w:t>季度汇总（5 张）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CE04D" w14:textId="77777777" w:rsidR="002108AA" w:rsidRPr="00842E6E" w:rsidRDefault="002108AA" w:rsidP="00005C6F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5B401" w14:textId="77777777" w:rsidR="002108AA" w:rsidRPr="00842E6E" w:rsidRDefault="002108AA" w:rsidP="00005C6F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A74F85" w14:textId="77777777" w:rsidR="002108AA" w:rsidRPr="00842E6E" w:rsidRDefault="002108AA" w:rsidP="00005C6F">
            <w:pPr>
              <w:rPr>
                <w:rFonts w:hint="eastAsia"/>
              </w:rPr>
            </w:pPr>
          </w:p>
        </w:tc>
      </w:tr>
      <w:tr w:rsidR="002108AA" w:rsidRPr="00842E6E" w14:paraId="1C3AFDB3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1E73E1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5058A8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dws_project_quarterly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65D74E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项目 + 季度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01C6F8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</w:tr>
      <w:tr w:rsidR="002108AA" w:rsidRPr="00842E6E" w14:paraId="4FC27B94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237B32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39E55C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dws_dept_quarterly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20DD1B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科室 + 季度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F10C1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</w:tr>
      <w:tr w:rsidR="002108AA" w:rsidRPr="00842E6E" w14:paraId="5C2262B8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0BB0D5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8BD3F1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dws_attendance_quarterly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4E8211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科室 + 季度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E0A4E4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</w:tr>
      <w:tr w:rsidR="002108AA" w:rsidRPr="00842E6E" w14:paraId="211EB2AE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3206E9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3FD8DB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dws_purchase_quarterly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6F3CF3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项目 + 供应商 + 季度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205A1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</w:tr>
      <w:tr w:rsidR="002108AA" w:rsidRPr="00842E6E" w14:paraId="1FDBE58E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971BD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4D1FCD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dws_cost_quarterly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9C188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项目 + 季度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1251DF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</w:tr>
      <w:tr w:rsidR="002108AA" w:rsidRPr="00842E6E" w14:paraId="18C8E0A4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230B5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rPr>
                <w:b/>
                <w:bCs/>
              </w:rPr>
              <w:t>年度汇总（3 张）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36B78" w14:textId="77777777" w:rsidR="002108AA" w:rsidRPr="00842E6E" w:rsidRDefault="002108AA" w:rsidP="00005C6F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0E9AA8" w14:textId="77777777" w:rsidR="002108AA" w:rsidRPr="00842E6E" w:rsidRDefault="002108AA" w:rsidP="00005C6F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0047D" w14:textId="77777777" w:rsidR="002108AA" w:rsidRPr="00842E6E" w:rsidRDefault="002108AA" w:rsidP="00005C6F">
            <w:pPr>
              <w:rPr>
                <w:rFonts w:hint="eastAsia"/>
              </w:rPr>
            </w:pPr>
          </w:p>
        </w:tc>
      </w:tr>
      <w:tr w:rsidR="002108AA" w:rsidRPr="00842E6E" w14:paraId="273D8B52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EB404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2CEDC0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dws_project_yearly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9CB2D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项目 + 年份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E42A75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</w:tr>
      <w:tr w:rsidR="002108AA" w:rsidRPr="00842E6E" w14:paraId="7AC8D99C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680D5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9667D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dws_dept_yearly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BD8DAC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科室 + 年份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F0C52B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</w:tr>
      <w:tr w:rsidR="002108AA" w:rsidRPr="00842E6E" w14:paraId="1A42878C" w14:textId="77777777" w:rsidTr="00005C6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13175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E30BAD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dws_patent_yearly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43D233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部门 + 年份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E3CD2A" w14:textId="77777777" w:rsidR="002108AA" w:rsidRPr="00842E6E" w:rsidRDefault="002108AA" w:rsidP="00005C6F">
            <w:pPr>
              <w:rPr>
                <w:rFonts w:hint="eastAsia"/>
              </w:rPr>
            </w:pPr>
            <w:r w:rsidRPr="00842E6E">
              <w:t>覆盖更新</w:t>
            </w:r>
          </w:p>
        </w:tc>
      </w:tr>
    </w:tbl>
    <w:p w14:paraId="7E06016D" w14:textId="6E78C626" w:rsidR="002108AA" w:rsidRDefault="002108AA" w:rsidP="00CB0103">
      <w:pPr>
        <w:rPr>
          <w:rFonts w:hint="eastAsia"/>
        </w:rPr>
      </w:pPr>
      <w:r w:rsidRPr="00842E6E">
        <w:rPr>
          <w:b/>
          <w:bCs/>
        </w:rPr>
        <w:t>DWS层合计：15张表</w:t>
      </w:r>
    </w:p>
    <w:p w14:paraId="54F032AF" w14:textId="4FFED01C" w:rsidR="00E4377D" w:rsidRPr="00467AA2" w:rsidRDefault="00E4377D" w:rsidP="00CD1AE8">
      <w:pPr>
        <w:pStyle w:val="1"/>
        <w:rPr>
          <w:rFonts w:hint="eastAsia"/>
        </w:rPr>
      </w:pPr>
      <w:r w:rsidRPr="00467AA2">
        <w:t>离线与 ERP 数据映射</w:t>
      </w:r>
    </w:p>
    <w:p w14:paraId="1DD557DE" w14:textId="57EE2C6B" w:rsidR="00E4377D" w:rsidRPr="00E4377D" w:rsidRDefault="00E4377D" w:rsidP="00CD1AE8">
      <w:pPr>
        <w:pStyle w:val="2"/>
        <w:rPr>
          <w:rFonts w:hint="eastAsia"/>
        </w:rPr>
      </w:pPr>
      <w:r w:rsidRPr="00E4377D">
        <w:t>项目名称映射表</w:t>
      </w:r>
      <w:r w:rsidR="00E73583">
        <w:rPr>
          <w:rFonts w:hint="eastAsia"/>
        </w:rPr>
        <w:t>(1张)</w:t>
      </w:r>
    </w:p>
    <w:p w14:paraId="7EDB241F" w14:textId="77777777" w:rsidR="00A043AC" w:rsidRPr="00A043AC" w:rsidRDefault="00A043AC" w:rsidP="00A043AC">
      <w:pPr>
        <w:spacing w:line="360" w:lineRule="auto"/>
        <w:rPr>
          <w:rFonts w:ascii="宋体" w:eastAsia="宋体" w:hAnsi="宋体" w:hint="eastAsia"/>
        </w:rPr>
      </w:pPr>
      <w:r w:rsidRPr="00A043AC">
        <w:rPr>
          <w:rFonts w:ascii="宋体" w:eastAsia="宋体" w:hAnsi="宋体" w:hint="eastAsia"/>
        </w:rPr>
        <w:t>CREATE TABLE map_project_name (</w:t>
      </w:r>
    </w:p>
    <w:p w14:paraId="3805A742" w14:textId="77777777" w:rsidR="00A043AC" w:rsidRPr="00A043AC" w:rsidRDefault="00A043AC" w:rsidP="00A043AC">
      <w:pPr>
        <w:spacing w:line="360" w:lineRule="auto"/>
        <w:rPr>
          <w:rFonts w:ascii="宋体" w:eastAsia="宋体" w:hAnsi="宋体" w:hint="eastAsia"/>
        </w:rPr>
      </w:pPr>
      <w:r w:rsidRPr="00A043AC">
        <w:rPr>
          <w:rFonts w:ascii="宋体" w:eastAsia="宋体" w:hAnsi="宋体" w:hint="eastAsia"/>
        </w:rPr>
        <w:t xml:space="preserve">    map_id              BIGINT AUTO_INCREMENT PRIMARY KEY,</w:t>
      </w:r>
    </w:p>
    <w:p w14:paraId="4BEE5B54" w14:textId="77777777" w:rsidR="00A043AC" w:rsidRPr="00A043AC" w:rsidRDefault="00A043AC" w:rsidP="00A043AC">
      <w:pPr>
        <w:spacing w:line="360" w:lineRule="auto"/>
        <w:rPr>
          <w:rFonts w:ascii="宋体" w:eastAsia="宋体" w:hAnsi="宋体" w:hint="eastAsia"/>
        </w:rPr>
      </w:pPr>
      <w:r w:rsidRPr="00A043AC">
        <w:rPr>
          <w:rFonts w:ascii="宋体" w:eastAsia="宋体" w:hAnsi="宋体" w:hint="eastAsia"/>
        </w:rPr>
        <w:t xml:space="preserve">    project_uid         VARCHAR(50) NOT NULL,</w:t>
      </w:r>
    </w:p>
    <w:p w14:paraId="123282E1" w14:textId="77777777" w:rsidR="00A043AC" w:rsidRPr="00A043AC" w:rsidRDefault="00A043AC" w:rsidP="00A043AC">
      <w:pPr>
        <w:spacing w:line="360" w:lineRule="auto"/>
        <w:rPr>
          <w:rFonts w:ascii="宋体" w:eastAsia="宋体" w:hAnsi="宋体" w:hint="eastAsia"/>
        </w:rPr>
      </w:pPr>
      <w:r w:rsidRPr="00A043AC">
        <w:rPr>
          <w:rFonts w:ascii="宋体" w:eastAsia="宋体" w:hAnsi="宋体" w:hint="eastAsia"/>
        </w:rPr>
        <w:t xml:space="preserve">    pmo_project_name    VARCHAR(200) NOT NULL,</w:t>
      </w:r>
    </w:p>
    <w:p w14:paraId="36D3B1A7" w14:textId="77777777" w:rsidR="00A043AC" w:rsidRPr="00A043AC" w:rsidRDefault="00A043AC" w:rsidP="00A043AC">
      <w:pPr>
        <w:spacing w:line="360" w:lineRule="auto"/>
        <w:rPr>
          <w:rFonts w:ascii="宋体" w:eastAsia="宋体" w:hAnsi="宋体" w:hint="eastAsia"/>
        </w:rPr>
      </w:pPr>
      <w:r w:rsidRPr="00A043AC">
        <w:rPr>
          <w:rFonts w:ascii="宋体" w:eastAsia="宋体" w:hAnsi="宋体" w:hint="eastAsia"/>
        </w:rPr>
        <w:t xml:space="preserve">    erp_pk_project      VARCHAR(20),</w:t>
      </w:r>
    </w:p>
    <w:p w14:paraId="72532B2E" w14:textId="77777777" w:rsidR="00A043AC" w:rsidRPr="00A043AC" w:rsidRDefault="00A043AC" w:rsidP="00A043AC">
      <w:pPr>
        <w:spacing w:line="360" w:lineRule="auto"/>
        <w:rPr>
          <w:rFonts w:ascii="宋体" w:eastAsia="宋体" w:hAnsi="宋体" w:hint="eastAsia"/>
        </w:rPr>
      </w:pPr>
      <w:r w:rsidRPr="00A043AC">
        <w:rPr>
          <w:rFonts w:ascii="宋体" w:eastAsia="宋体" w:hAnsi="宋体" w:hint="eastAsia"/>
        </w:rPr>
        <w:t xml:space="preserve">    erp_project_code    VARCHAR(40),</w:t>
      </w:r>
    </w:p>
    <w:p w14:paraId="7BAC89E7" w14:textId="77777777" w:rsidR="00A043AC" w:rsidRPr="00A043AC" w:rsidRDefault="00A043AC" w:rsidP="00A043AC">
      <w:pPr>
        <w:spacing w:line="360" w:lineRule="auto"/>
        <w:rPr>
          <w:rFonts w:ascii="宋体" w:eastAsia="宋体" w:hAnsi="宋体" w:hint="eastAsia"/>
        </w:rPr>
      </w:pPr>
      <w:r w:rsidRPr="00A043AC">
        <w:rPr>
          <w:rFonts w:ascii="宋体" w:eastAsia="宋体" w:hAnsi="宋体" w:hint="eastAsia"/>
        </w:rPr>
        <w:t xml:space="preserve">    erp_project_name    VARCHAR(200),</w:t>
      </w:r>
    </w:p>
    <w:p w14:paraId="25336F69" w14:textId="77777777" w:rsidR="00A043AC" w:rsidRPr="00A043AC" w:rsidRDefault="00A043AC" w:rsidP="00A043AC">
      <w:pPr>
        <w:spacing w:line="360" w:lineRule="auto"/>
        <w:rPr>
          <w:rFonts w:ascii="宋体" w:eastAsia="宋体" w:hAnsi="宋体" w:hint="eastAsia"/>
        </w:rPr>
      </w:pPr>
      <w:r w:rsidRPr="00A043AC">
        <w:rPr>
          <w:rFonts w:ascii="宋体" w:eastAsia="宋体" w:hAnsi="宋体" w:hint="eastAsia"/>
        </w:rPr>
        <w:t xml:space="preserve">    match_method        VARCHAR(20) COMMENT 'EXACT/FUZZY/MANUAL',</w:t>
      </w:r>
    </w:p>
    <w:p w14:paraId="4145D8CD" w14:textId="77777777" w:rsidR="00A043AC" w:rsidRPr="00A043AC" w:rsidRDefault="00A043AC" w:rsidP="00A043AC">
      <w:pPr>
        <w:spacing w:line="360" w:lineRule="auto"/>
        <w:rPr>
          <w:rFonts w:ascii="宋体" w:eastAsia="宋体" w:hAnsi="宋体" w:hint="eastAsia"/>
        </w:rPr>
      </w:pPr>
      <w:r w:rsidRPr="00A043AC">
        <w:rPr>
          <w:rFonts w:ascii="宋体" w:eastAsia="宋体" w:hAnsi="宋体" w:hint="eastAsia"/>
        </w:rPr>
        <w:t xml:space="preserve">    match_confidence    DECIMAL(3,2),</w:t>
      </w:r>
    </w:p>
    <w:p w14:paraId="2F9AF928" w14:textId="77777777" w:rsidR="00A043AC" w:rsidRPr="00A043AC" w:rsidRDefault="00A043AC" w:rsidP="00A043AC">
      <w:pPr>
        <w:spacing w:line="360" w:lineRule="auto"/>
        <w:rPr>
          <w:rFonts w:ascii="宋体" w:eastAsia="宋体" w:hAnsi="宋体" w:hint="eastAsia"/>
        </w:rPr>
      </w:pPr>
      <w:r w:rsidRPr="00A043AC">
        <w:rPr>
          <w:rFonts w:ascii="宋体" w:eastAsia="宋体" w:hAnsi="宋体" w:hint="eastAsia"/>
        </w:rPr>
        <w:t xml:space="preserve">    is_current          TINYINT DEFAULT 1,</w:t>
      </w:r>
    </w:p>
    <w:p w14:paraId="67552E59" w14:textId="77777777" w:rsidR="00A043AC" w:rsidRPr="00A043AC" w:rsidRDefault="00A043AC" w:rsidP="00A043AC">
      <w:pPr>
        <w:spacing w:line="360" w:lineRule="auto"/>
        <w:rPr>
          <w:rFonts w:ascii="宋体" w:eastAsia="宋体" w:hAnsi="宋体" w:hint="eastAsia"/>
        </w:rPr>
      </w:pPr>
      <w:r w:rsidRPr="00A043AC">
        <w:rPr>
          <w:rFonts w:ascii="宋体" w:eastAsia="宋体" w:hAnsi="宋体" w:hint="eastAsia"/>
        </w:rPr>
        <w:t xml:space="preserve">    create_time         DATETIME DEFAULT CURRENT_TIMESTAMP,</w:t>
      </w:r>
    </w:p>
    <w:p w14:paraId="49DFFCB9" w14:textId="77777777" w:rsidR="00A043AC" w:rsidRPr="00A043AC" w:rsidRDefault="00A043AC" w:rsidP="00A043AC">
      <w:pPr>
        <w:spacing w:line="360" w:lineRule="auto"/>
        <w:rPr>
          <w:rFonts w:ascii="宋体" w:eastAsia="宋体" w:hAnsi="宋体" w:hint="eastAsia"/>
        </w:rPr>
      </w:pPr>
      <w:r w:rsidRPr="00A043AC">
        <w:rPr>
          <w:rFonts w:ascii="宋体" w:eastAsia="宋体" w:hAnsi="宋体" w:hint="eastAsia"/>
        </w:rPr>
        <w:t xml:space="preserve">    update_time         DATETIME ON UPDATE CURRENT_TIMESTAMP,</w:t>
      </w:r>
    </w:p>
    <w:p w14:paraId="30EF30BB" w14:textId="77777777" w:rsidR="00A043AC" w:rsidRPr="00A043AC" w:rsidRDefault="00A043AC" w:rsidP="00A043AC">
      <w:pPr>
        <w:spacing w:line="360" w:lineRule="auto"/>
        <w:rPr>
          <w:rFonts w:ascii="宋体" w:eastAsia="宋体" w:hAnsi="宋体" w:hint="eastAsia"/>
        </w:rPr>
      </w:pPr>
      <w:r w:rsidRPr="00A043AC">
        <w:rPr>
          <w:rFonts w:ascii="宋体" w:eastAsia="宋体" w:hAnsi="宋体" w:hint="eastAsia"/>
        </w:rPr>
        <w:t xml:space="preserve">    </w:t>
      </w:r>
    </w:p>
    <w:p w14:paraId="632D4282" w14:textId="77777777" w:rsidR="00A043AC" w:rsidRPr="00A043AC" w:rsidRDefault="00A043AC" w:rsidP="00A043AC">
      <w:pPr>
        <w:spacing w:line="360" w:lineRule="auto"/>
        <w:rPr>
          <w:rFonts w:ascii="宋体" w:eastAsia="宋体" w:hAnsi="宋体" w:hint="eastAsia"/>
        </w:rPr>
      </w:pPr>
      <w:r w:rsidRPr="00A043AC">
        <w:rPr>
          <w:rFonts w:ascii="宋体" w:eastAsia="宋体" w:hAnsi="宋体" w:hint="eastAsia"/>
        </w:rPr>
        <w:t xml:space="preserve">    INDEX idx_project_uid (project_uid),</w:t>
      </w:r>
    </w:p>
    <w:p w14:paraId="5A5D677E" w14:textId="77777777" w:rsidR="00A043AC" w:rsidRPr="00A043AC" w:rsidRDefault="00A043AC" w:rsidP="00A043AC">
      <w:pPr>
        <w:spacing w:line="360" w:lineRule="auto"/>
        <w:rPr>
          <w:rFonts w:ascii="宋体" w:eastAsia="宋体" w:hAnsi="宋体" w:hint="eastAsia"/>
        </w:rPr>
      </w:pPr>
      <w:r w:rsidRPr="00A043AC">
        <w:rPr>
          <w:rFonts w:ascii="宋体" w:eastAsia="宋体" w:hAnsi="宋体" w:hint="eastAsia"/>
        </w:rPr>
        <w:t xml:space="preserve">    INDEX idx_confidence (match_confidence)</w:t>
      </w:r>
    </w:p>
    <w:p w14:paraId="55D30212" w14:textId="4C5826B0" w:rsidR="00A043AC" w:rsidRPr="00E4377D" w:rsidRDefault="00A043AC" w:rsidP="00A043AC">
      <w:pPr>
        <w:spacing w:line="360" w:lineRule="auto"/>
        <w:rPr>
          <w:rFonts w:ascii="宋体" w:eastAsia="宋体" w:hAnsi="宋体" w:hint="eastAsia"/>
        </w:rPr>
      </w:pPr>
      <w:r w:rsidRPr="00A043AC">
        <w:rPr>
          <w:rFonts w:ascii="宋体" w:eastAsia="宋体" w:hAnsi="宋体" w:hint="eastAsia"/>
        </w:rPr>
        <w:t>) COMMENT '项目名称映射表';</w:t>
      </w:r>
    </w:p>
    <w:p w14:paraId="23C70A82" w14:textId="47F72D8B" w:rsidR="00E4377D" w:rsidRDefault="00E4377D" w:rsidP="00CD1AE8">
      <w:pPr>
        <w:pStyle w:val="2"/>
        <w:rPr>
          <w:rFonts w:hint="eastAsia"/>
        </w:rPr>
      </w:pPr>
      <w:r w:rsidRPr="00E4377D">
        <w:lastRenderedPageBreak/>
        <w:t>自动匹配规则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646"/>
        <w:gridCol w:w="1326"/>
        <w:gridCol w:w="3984"/>
      </w:tblGrid>
      <w:tr w:rsidR="00A043AC" w:rsidRPr="00A043AC" w14:paraId="11E4FE4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533E3" w14:textId="77777777" w:rsidR="00A043AC" w:rsidRPr="00A043AC" w:rsidRDefault="00A043AC" w:rsidP="00A043AC">
            <w:pPr>
              <w:rPr>
                <w:rFonts w:hint="eastAsia"/>
                <w:b/>
                <w:bCs/>
              </w:rPr>
            </w:pPr>
            <w:r w:rsidRPr="00A043AC">
              <w:rPr>
                <w:b/>
                <w:bCs/>
              </w:rPr>
              <w:t>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E43906" w14:textId="77777777" w:rsidR="00A043AC" w:rsidRPr="00A043AC" w:rsidRDefault="00A043AC" w:rsidP="00A043AC">
            <w:pPr>
              <w:rPr>
                <w:rFonts w:hint="eastAsia"/>
                <w:b/>
                <w:bCs/>
              </w:rPr>
            </w:pPr>
            <w:r w:rsidRPr="00A043AC">
              <w:rPr>
                <w:b/>
                <w:bCs/>
              </w:rPr>
              <w:t>匹配方式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C5F71" w14:textId="77777777" w:rsidR="00A043AC" w:rsidRPr="00A043AC" w:rsidRDefault="00A043AC" w:rsidP="00A043AC">
            <w:pPr>
              <w:rPr>
                <w:rFonts w:hint="eastAsia"/>
                <w:b/>
                <w:bCs/>
              </w:rPr>
            </w:pPr>
            <w:r w:rsidRPr="00A043AC">
              <w:rPr>
                <w:b/>
                <w:bCs/>
              </w:rPr>
              <w:t>置信度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9637BD" w14:textId="77777777" w:rsidR="00A043AC" w:rsidRPr="00A043AC" w:rsidRDefault="00A043AC" w:rsidP="00A043AC">
            <w:pPr>
              <w:rPr>
                <w:rFonts w:hint="eastAsia"/>
                <w:b/>
                <w:bCs/>
              </w:rPr>
            </w:pPr>
            <w:r w:rsidRPr="00A043AC">
              <w:rPr>
                <w:b/>
                <w:bCs/>
              </w:rPr>
              <w:t>说明</w:t>
            </w:r>
          </w:p>
        </w:tc>
      </w:tr>
      <w:tr w:rsidR="00A043AC" w:rsidRPr="00A043AC" w14:paraId="04CFC7F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C324E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规则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229083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精确匹配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0EB194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1.0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BF5940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PMO 名称 = ERP 名称</w:t>
            </w:r>
          </w:p>
        </w:tc>
      </w:tr>
      <w:tr w:rsidR="00A043AC" w:rsidRPr="00A043AC" w14:paraId="73CDC4F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70ECC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规则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3F6734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简称匹配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6E71E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0.9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BD50B3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PMO 名称 = ERP 简称</w:t>
            </w:r>
          </w:p>
        </w:tc>
      </w:tr>
      <w:tr w:rsidR="00A043AC" w:rsidRPr="00A043AC" w14:paraId="782D709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9D45B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规则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246985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包含匹配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F0F193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0.7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7081B8" w14:textId="77777777" w:rsidR="00A043AC" w:rsidRPr="00A043AC" w:rsidRDefault="00A043AC" w:rsidP="00A043AC">
            <w:pPr>
              <w:rPr>
                <w:rFonts w:hint="eastAsia"/>
              </w:rPr>
            </w:pPr>
            <w:r w:rsidRPr="00A043AC">
              <w:t>ERP 名称包含 PMO 名称</w:t>
            </w:r>
          </w:p>
        </w:tc>
      </w:tr>
    </w:tbl>
    <w:p w14:paraId="49FF5EF5" w14:textId="66611FA7" w:rsidR="00E4377D" w:rsidRPr="00467AA2" w:rsidRDefault="00E4377D" w:rsidP="00CD1AE8">
      <w:pPr>
        <w:pStyle w:val="1"/>
        <w:rPr>
          <w:rFonts w:hint="eastAsia"/>
        </w:rPr>
      </w:pPr>
      <w:r w:rsidRPr="00467AA2">
        <w:t>数据治理方案</w:t>
      </w:r>
    </w:p>
    <w:p w14:paraId="64EAB2CB" w14:textId="0182ACE4" w:rsidR="00E4377D" w:rsidRDefault="00E4377D" w:rsidP="00CD1AE8">
      <w:pPr>
        <w:pStyle w:val="2"/>
        <w:rPr>
          <w:rFonts w:hint="eastAsia"/>
        </w:rPr>
      </w:pPr>
      <w:r w:rsidRPr="00E4377D">
        <w:t>数据质量规则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595"/>
        <w:gridCol w:w="2945"/>
        <w:gridCol w:w="1951"/>
        <w:gridCol w:w="777"/>
      </w:tblGrid>
      <w:tr w:rsidR="005258B5" w:rsidRPr="005258B5" w14:paraId="0F77E13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48BD63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规则类型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96512A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规则名称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475B2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规则描述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42BC5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适用表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FF2F1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阈值</w:t>
            </w:r>
          </w:p>
        </w:tc>
      </w:tr>
      <w:tr w:rsidR="005258B5" w:rsidRPr="005258B5" w14:paraId="6873CAB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08CB43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完整性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6A849C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项目映射完整率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E2226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PMO 与 ERP 映射比例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20DE9A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map_project_name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0888C5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≥95%</w:t>
            </w:r>
          </w:p>
        </w:tc>
      </w:tr>
      <w:tr w:rsidR="005258B5" w:rsidRPr="005258B5" w14:paraId="11BF083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342CC3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完整性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A618B9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人员匹配率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0F298E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离线人员与平台匹配比例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B9F6D8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所有 DWD 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3F702B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≥90%</w:t>
            </w:r>
          </w:p>
        </w:tc>
      </w:tr>
      <w:tr w:rsidR="005258B5" w:rsidRPr="005258B5" w14:paraId="400FFD6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AA652A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完整性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F7F7E3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科室匹配率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EDB46E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离线科室与平台匹配比例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FA845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所有 DWD 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71D69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≥95%</w:t>
            </w:r>
          </w:p>
        </w:tc>
      </w:tr>
      <w:tr w:rsidR="005258B5" w:rsidRPr="005258B5" w14:paraId="0B2E89A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79B528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准确性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279DB8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枚举值校验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A5BAF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枚举字段是否在 dim_enum 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FC191F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所有 DWD 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5C9E37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100%</w:t>
            </w:r>
          </w:p>
        </w:tc>
      </w:tr>
      <w:tr w:rsidR="005258B5" w:rsidRPr="005258B5" w14:paraId="13103DD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3DE88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唯一性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5CBB7A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业务主键唯一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9140BC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task_id/issue_id 等是否唯一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6D7198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DWD 明细表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ABB373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100%</w:t>
            </w:r>
          </w:p>
        </w:tc>
      </w:tr>
      <w:tr w:rsidR="005258B5" w:rsidRPr="005258B5" w14:paraId="50EE01D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2011C7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及时性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6E87D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月度数据更新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20482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每月数据是否按时导入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3EE3B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ODS 离线表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A722C7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每月</w:t>
            </w:r>
          </w:p>
        </w:tc>
      </w:tr>
    </w:tbl>
    <w:p w14:paraId="3B693E5F" w14:textId="54D24556" w:rsidR="00E4377D" w:rsidRDefault="00E4377D" w:rsidP="00CD1AE8">
      <w:pPr>
        <w:pStyle w:val="2"/>
        <w:rPr>
          <w:rFonts w:hint="eastAsia"/>
        </w:rPr>
      </w:pPr>
      <w:r w:rsidRPr="00E4377D">
        <w:t>数据更新策略汇总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1248"/>
        <w:gridCol w:w="2543"/>
        <w:gridCol w:w="3008"/>
      </w:tblGrid>
      <w:tr w:rsidR="005258B5" w:rsidRPr="005258B5" w14:paraId="034AC31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AA424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数据域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7B5B3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更新方式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92457C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业务主键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05508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历史保留</w:t>
            </w:r>
          </w:p>
        </w:tc>
      </w:tr>
      <w:tr w:rsidR="005258B5" w:rsidRPr="005258B5" w14:paraId="5A4A997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2BF3A5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进度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EDF0E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2FEBF7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task_id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7C07F8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ODS 保留，DWD 不保留</w:t>
            </w:r>
          </w:p>
        </w:tc>
      </w:tr>
      <w:tr w:rsidR="005258B5" w:rsidRPr="005258B5" w14:paraId="47AB79D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EF8642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质量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E8C1C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51EB02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issue_id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B18797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ODS 保留，DWD 不保留</w:t>
            </w:r>
          </w:p>
        </w:tc>
      </w:tr>
      <w:tr w:rsidR="005258B5" w:rsidRPr="005258B5" w14:paraId="0F34279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6EA3C6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风险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8D94E8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96680A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risk_id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2226B7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ODS 保留，DWD 不保留</w:t>
            </w:r>
          </w:p>
        </w:tc>
      </w:tr>
      <w:tr w:rsidR="005258B5" w:rsidRPr="005258B5" w14:paraId="7FE427D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DF1E39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技术变更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975929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443550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change_id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BE197B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ODS 保留，DWD 不保留</w:t>
            </w:r>
          </w:p>
        </w:tc>
      </w:tr>
      <w:tr w:rsidR="005258B5" w:rsidRPr="005258B5" w14:paraId="0664DB5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DA8BF2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lastRenderedPageBreak/>
              <w:t>采购订单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37BF85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追加新增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BB2DDA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单据号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DAEA8C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全量保留</w:t>
            </w:r>
          </w:p>
        </w:tc>
      </w:tr>
      <w:tr w:rsidR="005258B5" w:rsidRPr="005258B5" w14:paraId="3FD060E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F9AAE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库存现存量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1DEBA4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每日覆盖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E5B1AA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物料 + 仓库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DC4B5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每日快照</w:t>
            </w:r>
          </w:p>
        </w:tc>
      </w:tr>
      <w:tr w:rsidR="005258B5" w:rsidRPr="005258B5" w14:paraId="2182D1A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22F94E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考勤日汇总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2E853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577A77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人员 + 日期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1F78D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DWD 不保留</w:t>
            </w:r>
          </w:p>
        </w:tc>
      </w:tr>
      <w:tr w:rsidR="005258B5" w:rsidRPr="005258B5" w14:paraId="499346C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125F8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专利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0A6712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0FE6D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专利号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CD49C0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DIM/DWD 同步更新</w:t>
            </w:r>
          </w:p>
        </w:tc>
      </w:tr>
      <w:tr w:rsidR="005258B5" w:rsidRPr="005258B5" w14:paraId="353CE62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0E4B8E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财务余额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756093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06C702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科目 + 部门 + 月份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0D8F3D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DWD 不保留</w:t>
            </w:r>
          </w:p>
        </w:tc>
      </w:tr>
    </w:tbl>
    <w:p w14:paraId="14970F1E" w14:textId="39B43C5D" w:rsidR="00E4377D" w:rsidRDefault="00E4377D" w:rsidP="00CD1AE8">
      <w:pPr>
        <w:pStyle w:val="2"/>
        <w:rPr>
          <w:rFonts w:hint="eastAsia"/>
        </w:rPr>
      </w:pPr>
      <w:r w:rsidRPr="00E4377D">
        <w:t>数据生命周期管理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1503"/>
        <w:gridCol w:w="2672"/>
        <w:gridCol w:w="2088"/>
      </w:tblGrid>
      <w:tr w:rsidR="005258B5" w:rsidRPr="005258B5" w14:paraId="1500039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3A2779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数据层级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90B72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保留周期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900FD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归档策略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7A4F3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说明</w:t>
            </w:r>
          </w:p>
        </w:tc>
      </w:tr>
      <w:tr w:rsidR="005258B5" w:rsidRPr="005258B5" w14:paraId="41A17DE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95FDA3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ODS 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302AE2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3 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A03AF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每年归档至冷存储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9C136A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保留原始数据</w:t>
            </w:r>
          </w:p>
        </w:tc>
      </w:tr>
      <w:tr w:rsidR="005258B5" w:rsidRPr="005258B5" w14:paraId="7A0226F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671FAA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DWD 明细层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6B16B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永久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14F08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不归档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81B4CE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仅最新状态</w:t>
            </w:r>
          </w:p>
        </w:tc>
      </w:tr>
      <w:tr w:rsidR="005258B5" w:rsidRPr="005258B5" w14:paraId="0B016B4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9CB8CD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DWS 汇总层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6A74CC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永久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0FBEA1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不归档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10FE88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月度汇总</w:t>
            </w:r>
          </w:p>
        </w:tc>
      </w:tr>
      <w:tr w:rsidR="005258B5" w:rsidRPr="005258B5" w14:paraId="23724CE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DE573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DIM 维度层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85861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永久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C32E6B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不归档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8AD04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主数据</w:t>
            </w:r>
          </w:p>
        </w:tc>
      </w:tr>
    </w:tbl>
    <w:p w14:paraId="056DA031" w14:textId="5ABD064F" w:rsidR="00E4377D" w:rsidRPr="00467AA2" w:rsidRDefault="00E4377D" w:rsidP="00CD1AE8">
      <w:pPr>
        <w:pStyle w:val="1"/>
        <w:rPr>
          <w:rFonts w:hint="eastAsia"/>
        </w:rPr>
      </w:pPr>
      <w:r w:rsidRPr="00467AA2">
        <w:t>总结</w:t>
      </w:r>
    </w:p>
    <w:p w14:paraId="59A732C5" w14:textId="2974891F" w:rsidR="00E4377D" w:rsidRDefault="00E4377D" w:rsidP="00CD1AE8">
      <w:pPr>
        <w:pStyle w:val="2"/>
        <w:rPr>
          <w:rFonts w:hint="eastAsia"/>
        </w:rPr>
      </w:pPr>
      <w:r w:rsidRPr="00E4377D">
        <w:t>核心设计要点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6418"/>
      </w:tblGrid>
      <w:tr w:rsidR="005258B5" w:rsidRPr="005258B5" w14:paraId="11ACEB56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D766DB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要点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1CE87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说明</w:t>
            </w:r>
          </w:p>
        </w:tc>
      </w:tr>
      <w:tr w:rsidR="005258B5" w:rsidRPr="005258B5" w14:paraId="0A1E433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CCF100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仅存最新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64DAA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DWD 层进度 / 质量 / 风险 / 技术变更仅保留最新状态</w:t>
            </w:r>
          </w:p>
        </w:tc>
      </w:tr>
      <w:tr w:rsidR="005258B5" w:rsidRPr="005258B5" w14:paraId="6674193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060B6B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覆盖更新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0F1AB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基于业务主键（MD5）进行覆盖更新</w:t>
            </w:r>
          </w:p>
        </w:tc>
      </w:tr>
      <w:tr w:rsidR="005258B5" w:rsidRPr="005258B5" w14:paraId="53A669C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F93D90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ODS 保留历史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BB6F38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ODS 层保留所有导入记录，便于追溯</w:t>
            </w:r>
          </w:p>
        </w:tc>
      </w:tr>
      <w:tr w:rsidR="005258B5" w:rsidRPr="005258B5" w14:paraId="30CAFED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48DC6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汇总层独立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2FAB4A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DWS 层独立计算，不与 DWD 耦合</w:t>
            </w:r>
          </w:p>
        </w:tc>
      </w:tr>
      <w:tr w:rsidR="005258B5" w:rsidRPr="005258B5" w14:paraId="29D5949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A03AF9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独立主题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0368BA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考勤、专利不与项目关联，独立统计</w:t>
            </w:r>
          </w:p>
        </w:tc>
      </w:tr>
    </w:tbl>
    <w:p w14:paraId="679A51D3" w14:textId="03CE8630" w:rsidR="00E4377D" w:rsidRDefault="005258B5" w:rsidP="00CD1AE8">
      <w:pPr>
        <w:pStyle w:val="2"/>
        <w:rPr>
          <w:rFonts w:hint="eastAsia"/>
        </w:rPr>
      </w:pPr>
      <w:r>
        <w:rPr>
          <w:rFonts w:hint="eastAsia"/>
        </w:rPr>
        <w:lastRenderedPageBreak/>
        <w:t>完整表清单统计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2043"/>
        <w:gridCol w:w="4204"/>
      </w:tblGrid>
      <w:tr w:rsidR="005258B5" w:rsidRPr="005258B5" w14:paraId="378F58A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484BA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层级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84C52A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表数量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C9DD3" w14:textId="77777777" w:rsidR="005258B5" w:rsidRPr="005258B5" w:rsidRDefault="005258B5" w:rsidP="005258B5">
            <w:pPr>
              <w:rPr>
                <w:rFonts w:hint="eastAsia"/>
                <w:b/>
                <w:bCs/>
              </w:rPr>
            </w:pPr>
            <w:r w:rsidRPr="005258B5">
              <w:rPr>
                <w:b/>
                <w:bCs/>
              </w:rPr>
              <w:t>更新策略</w:t>
            </w:r>
          </w:p>
        </w:tc>
      </w:tr>
      <w:tr w:rsidR="005258B5" w:rsidRPr="005258B5" w14:paraId="5BEC387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8F6EE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ODS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35D065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39 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88748E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追加 / 覆盖</w:t>
            </w:r>
          </w:p>
        </w:tc>
      </w:tr>
      <w:tr w:rsidR="005258B5" w:rsidRPr="005258B5" w14:paraId="5D964CD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3EEEA5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DIM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55F95F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10 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4C8BA6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覆盖更新</w:t>
            </w:r>
          </w:p>
        </w:tc>
      </w:tr>
      <w:tr w:rsidR="005258B5" w:rsidRPr="005258B5" w14:paraId="77541AF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0F1019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DWD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E9852B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11 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6A6A7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覆盖更新 / 追加</w:t>
            </w:r>
          </w:p>
        </w:tc>
      </w:tr>
      <w:tr w:rsidR="005258B5" w:rsidRPr="005258B5" w14:paraId="58524B5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AC4A6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DWS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7158D" w14:textId="44A8BEEC" w:rsidR="005258B5" w:rsidRPr="005258B5" w:rsidRDefault="00E73583" w:rsidP="005258B5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  <w:r w:rsidR="005258B5" w:rsidRPr="005258B5">
              <w:t xml:space="preserve"> 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82CF29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覆盖更新</w:t>
            </w:r>
          </w:p>
        </w:tc>
      </w:tr>
      <w:tr w:rsidR="005258B5" w:rsidRPr="005258B5" w14:paraId="611D95A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21DED0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映射表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6DBBF5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1 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D0A382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覆盖更新</w:t>
            </w:r>
          </w:p>
        </w:tc>
      </w:tr>
      <w:tr w:rsidR="005258B5" w:rsidRPr="005258B5" w14:paraId="43267F0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03295E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合计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56E518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68 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9FC3C7" w14:textId="77777777" w:rsidR="005258B5" w:rsidRPr="005258B5" w:rsidRDefault="005258B5" w:rsidP="005258B5">
            <w:pPr>
              <w:rPr>
                <w:rFonts w:hint="eastAsia"/>
              </w:rPr>
            </w:pPr>
            <w:r w:rsidRPr="005258B5">
              <w:t>—</w:t>
            </w:r>
          </w:p>
        </w:tc>
      </w:tr>
    </w:tbl>
    <w:p w14:paraId="2C0E21AA" w14:textId="4DB04C05" w:rsidR="00842E6E" w:rsidRPr="00477116" w:rsidRDefault="00842E6E" w:rsidP="00842E6E">
      <w:pPr>
        <w:rPr>
          <w:rFonts w:hint="eastAsia"/>
        </w:rPr>
      </w:pPr>
    </w:p>
    <w:sectPr w:rsidR="00842E6E" w:rsidRPr="004771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D690B"/>
    <w:multiLevelType w:val="multilevel"/>
    <w:tmpl w:val="2EBE973A"/>
    <w:lvl w:ilvl="0">
      <w:start w:val="1"/>
      <w:numFmt w:val="decimal"/>
      <w:pStyle w:val="1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05" w:hanging="705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FBC0700"/>
    <w:multiLevelType w:val="multilevel"/>
    <w:tmpl w:val="507AC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9E271C"/>
    <w:multiLevelType w:val="multilevel"/>
    <w:tmpl w:val="EB7ECC0C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3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320164192">
    <w:abstractNumId w:val="1"/>
  </w:num>
  <w:num w:numId="2" w16cid:durableId="425687894">
    <w:abstractNumId w:val="0"/>
  </w:num>
  <w:num w:numId="3" w16cid:durableId="2022388631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792"/>
    <w:rsid w:val="000128AD"/>
    <w:rsid w:val="000E1792"/>
    <w:rsid w:val="00192CD0"/>
    <w:rsid w:val="001A0DDC"/>
    <w:rsid w:val="001B041D"/>
    <w:rsid w:val="001B49FE"/>
    <w:rsid w:val="002108AA"/>
    <w:rsid w:val="00251396"/>
    <w:rsid w:val="00274F6F"/>
    <w:rsid w:val="00297903"/>
    <w:rsid w:val="002C3432"/>
    <w:rsid w:val="00301C85"/>
    <w:rsid w:val="00364794"/>
    <w:rsid w:val="003730BF"/>
    <w:rsid w:val="00402BF2"/>
    <w:rsid w:val="00467AA2"/>
    <w:rsid w:val="00477116"/>
    <w:rsid w:val="00480544"/>
    <w:rsid w:val="004C6449"/>
    <w:rsid w:val="005258B5"/>
    <w:rsid w:val="00546034"/>
    <w:rsid w:val="005D194E"/>
    <w:rsid w:val="006A0256"/>
    <w:rsid w:val="006C6872"/>
    <w:rsid w:val="006D4112"/>
    <w:rsid w:val="00732FE9"/>
    <w:rsid w:val="00842E6E"/>
    <w:rsid w:val="00A00A0E"/>
    <w:rsid w:val="00A043AC"/>
    <w:rsid w:val="00BC44FF"/>
    <w:rsid w:val="00C658EB"/>
    <w:rsid w:val="00CA43F9"/>
    <w:rsid w:val="00CB0103"/>
    <w:rsid w:val="00CD1AE8"/>
    <w:rsid w:val="00D62C71"/>
    <w:rsid w:val="00D656FD"/>
    <w:rsid w:val="00E4377D"/>
    <w:rsid w:val="00E73583"/>
    <w:rsid w:val="00E767D9"/>
    <w:rsid w:val="00EE1273"/>
    <w:rsid w:val="00EE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7312F6"/>
  <w15:chartTrackingRefBased/>
  <w15:docId w15:val="{2DBC657E-32C7-40BC-B978-374FD8D5D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2"/>
    <w:next w:val="a"/>
    <w:link w:val="10"/>
    <w:autoRedefine/>
    <w:uiPriority w:val="9"/>
    <w:qFormat/>
    <w:rsid w:val="001B49FE"/>
    <w:pPr>
      <w:numPr>
        <w:ilvl w:val="0"/>
      </w:numPr>
      <w:spacing w:before="480"/>
      <w:outlineLvl w:val="0"/>
    </w:pPr>
    <w:rPr>
      <w:sz w:val="44"/>
      <w:szCs w:val="48"/>
    </w:rPr>
  </w:style>
  <w:style w:type="paragraph" w:styleId="2">
    <w:name w:val="heading 2"/>
    <w:basedOn w:val="3"/>
    <w:next w:val="a"/>
    <w:link w:val="20"/>
    <w:autoRedefine/>
    <w:uiPriority w:val="9"/>
    <w:unhideWhenUsed/>
    <w:qFormat/>
    <w:rsid w:val="006A0256"/>
    <w:pPr>
      <w:numPr>
        <w:ilvl w:val="1"/>
        <w:numId w:val="2"/>
      </w:numPr>
      <w:outlineLvl w:val="1"/>
    </w:pPr>
    <w:rPr>
      <w:rFonts w:ascii="宋体" w:hAnsi="宋体"/>
      <w:szCs w:val="40"/>
    </w:rPr>
  </w:style>
  <w:style w:type="paragraph" w:styleId="3">
    <w:name w:val="heading 3"/>
    <w:basedOn w:val="4"/>
    <w:next w:val="a"/>
    <w:link w:val="30"/>
    <w:autoRedefine/>
    <w:uiPriority w:val="9"/>
    <w:unhideWhenUsed/>
    <w:qFormat/>
    <w:rsid w:val="00CD1AE8"/>
    <w:pPr>
      <w:numPr>
        <w:ilvl w:val="2"/>
        <w:numId w:val="3"/>
      </w:numPr>
      <w:spacing w:before="160" w:after="80" w:line="360" w:lineRule="auto"/>
      <w:outlineLvl w:val="2"/>
    </w:pPr>
    <w:rPr>
      <w:rFonts w:asciiTheme="majorHAnsi" w:hAnsiTheme="majorHAnsi"/>
      <w:szCs w:val="32"/>
    </w:rPr>
  </w:style>
  <w:style w:type="paragraph" w:styleId="4">
    <w:name w:val="heading 4"/>
    <w:basedOn w:val="5"/>
    <w:next w:val="5"/>
    <w:link w:val="40"/>
    <w:autoRedefine/>
    <w:uiPriority w:val="9"/>
    <w:unhideWhenUsed/>
    <w:qFormat/>
    <w:rsid w:val="00402BF2"/>
    <w:pPr>
      <w:outlineLvl w:val="3"/>
    </w:pPr>
    <w:rPr>
      <w:rFonts w:eastAsia="宋体"/>
      <w:color w:val="000000" w:themeColor="text1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17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179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179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179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179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49FE"/>
    <w:rPr>
      <w:rFonts w:ascii="宋体" w:eastAsia="宋体" w:hAnsi="宋体" w:cstheme="majorBidi"/>
      <w:color w:val="000000" w:themeColor="text1"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6A0256"/>
    <w:rPr>
      <w:rFonts w:ascii="宋体" w:eastAsia="宋体" w:hAnsi="宋体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CD1AE8"/>
    <w:rPr>
      <w:rFonts w:asciiTheme="majorHAnsi" w:eastAsia="宋体" w:hAnsiTheme="majorHAnsi" w:cstheme="majorBidi"/>
      <w:color w:val="000000" w:themeColor="text1"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402BF2"/>
    <w:rPr>
      <w:rFonts w:eastAsia="宋体" w:cstheme="majorBidi"/>
      <w:color w:val="000000" w:themeColor="text1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179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17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17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17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17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17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1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17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17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17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17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17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17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1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17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1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</Pages>
  <Words>12714</Words>
  <Characters>42721</Characters>
  <Application>Microsoft Office Word</Application>
  <DocSecurity>0</DocSecurity>
  <Lines>2248</Lines>
  <Paragraphs>2410</Paragraphs>
  <ScaleCrop>false</ScaleCrop>
  <Company/>
  <LinksUpToDate>false</LinksUpToDate>
  <CharactersWithSpaces>53025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馨 高</dc:creator>
  <cp:keywords/>
  <dc:description/>
  <cp:lastModifiedBy>馨 高</cp:lastModifiedBy>
  <cp:revision>6</cp:revision>
  <dcterms:created xsi:type="dcterms:W3CDTF">2026-04-18T07:45:00Z</dcterms:created>
  <dcterms:modified xsi:type="dcterms:W3CDTF">2026-04-19T08:31:00Z</dcterms:modified>
</cp:coreProperties>
</file>