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32B0" w14:textId="77777777" w:rsidR="000F00EB" w:rsidRDefault="000F00EB">
      <w:pPr>
        <w:pStyle w:val="Heading1"/>
        <w:rPr>
          <w:rFonts w:ascii="微软雅黑" w:eastAsia="微软雅黑" w:hAnsi="微软雅黑"/>
          <w:color w:val="1F2937"/>
        </w:rPr>
      </w:pPr>
      <w:r>
        <w:rPr>
          <w:rFonts w:ascii="微软雅黑" w:eastAsia="微软雅黑" w:hAnsi="微软雅黑" w:hint="eastAsia"/>
          <w:color w:val="1F2937"/>
        </w:rPr>
        <w:t>数据管理平台数据模型设计文档（</w:t>
      </w:r>
      <w:r>
        <w:rPr>
          <w:rFonts w:ascii="微软雅黑" w:eastAsia="微软雅黑" w:hAnsi="微软雅黑" w:hint="eastAsia"/>
          <w:color w:val="1F2937"/>
        </w:rPr>
        <w:t xml:space="preserve">v4 PostgreSQL </w:t>
      </w:r>
      <w:r>
        <w:rPr>
          <w:rFonts w:ascii="微软雅黑" w:eastAsia="微软雅黑" w:hAnsi="微软雅黑" w:hint="eastAsia"/>
          <w:color w:val="1F2937"/>
        </w:rPr>
        <w:t>重构版）</w:t>
      </w:r>
    </w:p>
    <w:p w14:paraId="4C804F05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文档版本：</w:t>
      </w:r>
      <w:r>
        <w:rPr>
          <w:rFonts w:ascii="微软雅黑" w:eastAsia="微软雅黑" w:hAnsi="微软雅黑" w:hint="eastAsia"/>
          <w:color w:val="1F2937"/>
        </w:rPr>
        <w:t>V4.2</w:t>
      </w:r>
    </w:p>
    <w:p w14:paraId="71645EC9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文档状态：重构稿</w:t>
      </w:r>
    </w:p>
    <w:p w14:paraId="32953B68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适用范围：项目管控、采购库存、考勤、专利、财务一体化数据平台</w:t>
      </w:r>
    </w:p>
    <w:p w14:paraId="2214DE53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核心设计原则</w:t>
      </w:r>
    </w:p>
    <w:p w14:paraId="15A1CBF4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设计原则</w:t>
      </w:r>
    </w:p>
    <w:p w14:paraId="7B1A1326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最新记录原则：进度</w:t>
      </w:r>
      <w:r>
        <w:rPr>
          <w:rFonts w:ascii="微软雅黑" w:eastAsia="微软雅黑" w:hAnsi="微软雅黑" w:hint="eastAsia"/>
          <w:color w:val="1F2937"/>
        </w:rPr>
        <w:t xml:space="preserve"> / </w:t>
      </w:r>
      <w:r>
        <w:rPr>
          <w:rFonts w:ascii="微软雅黑" w:eastAsia="微软雅黑" w:hAnsi="微软雅黑" w:hint="eastAsia"/>
          <w:color w:val="1F2937"/>
        </w:rPr>
        <w:t>质量</w:t>
      </w:r>
      <w:r>
        <w:rPr>
          <w:rFonts w:ascii="微软雅黑" w:eastAsia="微软雅黑" w:hAnsi="微软雅黑" w:hint="eastAsia"/>
          <w:color w:val="1F2937"/>
        </w:rPr>
        <w:t xml:space="preserve"> / </w:t>
      </w:r>
      <w:r>
        <w:rPr>
          <w:rFonts w:ascii="微软雅黑" w:eastAsia="微软雅黑" w:hAnsi="微软雅黑" w:hint="eastAsia"/>
          <w:color w:val="1F2937"/>
        </w:rPr>
        <w:t>风险</w:t>
      </w:r>
      <w:r>
        <w:rPr>
          <w:rFonts w:ascii="微软雅黑" w:eastAsia="微软雅黑" w:hAnsi="微软雅黑" w:hint="eastAsia"/>
          <w:color w:val="1F2937"/>
        </w:rPr>
        <w:t xml:space="preserve"> / </w:t>
      </w:r>
      <w:r>
        <w:rPr>
          <w:rFonts w:ascii="微软雅黑" w:eastAsia="微软雅黑" w:hAnsi="微软雅黑" w:hint="eastAsia"/>
          <w:color w:val="1F2937"/>
        </w:rPr>
        <w:t>技术变更仅保留最新状态，更新时覆盖原有记录；</w:t>
      </w:r>
    </w:p>
    <w:p w14:paraId="325D8BE5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业务主键：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210"/>
      </w:tblGrid>
      <w:tr w:rsidR="00000000" w14:paraId="6505F527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CCAA0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原则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3C69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16233E6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9ACD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最新记录原则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D457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技术变更仅保留最新状态，更新时覆盖原有记录</w:t>
            </w:r>
          </w:p>
        </w:tc>
      </w:tr>
      <w:tr w:rsidR="00000000" w14:paraId="1C00737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1E23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业务主键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3298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为每个任务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问题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变更生成唯一标识，作为覆盖更新依据</w:t>
            </w:r>
          </w:p>
        </w:tc>
      </w:tr>
      <w:tr w:rsidR="00000000" w14:paraId="799D7E8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5A1A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隔离原则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BAA01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与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之间新增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结构化层，统一做类型转换、占位符收敛、字段改名和来源元数据映射，不承载业务分类与派生语义</w:t>
            </w:r>
          </w:p>
        </w:tc>
      </w:tr>
      <w:tr w:rsidR="00000000" w14:paraId="1A523EC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0B12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简化存储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CCBBE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减少数据冗余，降低存储成本</w:t>
            </w:r>
          </w:p>
        </w:tc>
      </w:tr>
      <w:tr w:rsidR="00000000" w14:paraId="605D05F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3F1D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实时查询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53F7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直接查询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DWD/DWS/ADS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表即可获取最新状态，无需视图过滤</w:t>
            </w:r>
          </w:p>
        </w:tc>
      </w:tr>
      <w:tr w:rsidR="00000000" w14:paraId="6504188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BAADF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 xml:space="preserve">PostgreSQL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适配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B0E9B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DDL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、索引、注释、布尔、时间、自增键统一使用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PostgreSQL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语法；更新时间由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trigger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或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ETL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显式维护。</w:t>
            </w:r>
          </w:p>
        </w:tc>
      </w:tr>
    </w:tbl>
    <w:p w14:paraId="692DF2A5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数据域更新策略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520"/>
        <w:gridCol w:w="2335"/>
        <w:gridCol w:w="3656"/>
      </w:tblGrid>
      <w:tr w:rsidR="00000000" w14:paraId="0C285315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C28A9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数据域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4BBD37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更新方式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A6B236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业务主键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0F832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5EA030E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07F8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C82B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2DB8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node_id / 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1235A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同一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行经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STG/DWD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解释为项目节点事实</w:t>
            </w:r>
          </w:p>
        </w:tc>
      </w:tr>
      <w:tr w:rsidR="00000000" w14:paraId="7AD91DA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8149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E0A7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74780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issue_id / 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2E9A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同一质量问题经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归一状态与原因分类</w:t>
            </w:r>
          </w:p>
        </w:tc>
      </w:tr>
      <w:tr w:rsidR="00000000" w14:paraId="2E55628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5327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2D634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45E5A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risk_id / 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88B35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同一风险台账经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归一等级、分类和释放状态</w:t>
            </w:r>
          </w:p>
        </w:tc>
      </w:tr>
      <w:tr w:rsidR="00000000" w14:paraId="41F5AB9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B2B9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技术变更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8DD91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CF14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tech_state_id / 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60284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技术状态事实经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归一更改类别、签署和整改状态</w:t>
            </w:r>
          </w:p>
        </w:tc>
      </w:tr>
      <w:tr w:rsidR="00000000" w14:paraId="2037FE7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C3C4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ERP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采购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库存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68627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追加新增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97540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单据号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7FDC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事务数据不覆盖</w:t>
            </w:r>
          </w:p>
        </w:tc>
      </w:tr>
      <w:tr w:rsidR="00000000" w14:paraId="08FC8DE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8FB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考勤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41B42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A8065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人员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07315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同一人同一天覆盖</w:t>
            </w:r>
          </w:p>
        </w:tc>
      </w:tr>
      <w:tr w:rsidR="00000000" w14:paraId="40348AA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DCB2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C090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7F505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3A64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状态变化时更新</w:t>
            </w:r>
          </w:p>
        </w:tc>
      </w:tr>
      <w:tr w:rsidR="00000000" w14:paraId="11FC97C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B8DC2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财务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E36F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2E1B5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部门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DAF52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同周期覆盖</w:t>
            </w:r>
          </w:p>
        </w:tc>
      </w:tr>
    </w:tbl>
    <w:p w14:paraId="2256FA92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lastRenderedPageBreak/>
        <w:t>总体架构设计</w:t>
      </w:r>
    </w:p>
    <w:p w14:paraId="7DD767A3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数据源全景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954"/>
        <w:gridCol w:w="1781"/>
        <w:gridCol w:w="1036"/>
        <w:gridCol w:w="1532"/>
        <w:gridCol w:w="1532"/>
      </w:tblGrid>
      <w:tr w:rsidR="00000000" w14:paraId="27D620E1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FC5AF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3FB2F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数据类别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C0EF16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数据源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124E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110916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接入方式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9644B2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与项目关联</w:t>
            </w:r>
          </w:p>
        </w:tc>
      </w:tr>
      <w:tr w:rsidR="00000000" w14:paraId="5DE6212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B8326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726B0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组织人员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804AE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平台业务模块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C545B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10959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业务表复用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476B2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间接</w:t>
            </w:r>
          </w:p>
        </w:tc>
      </w:tr>
      <w:tr w:rsidR="00000000" w14:paraId="452E326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922C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C152A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项目结构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8DE1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20756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578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JDBC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2E2AD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直接</w:t>
            </w:r>
          </w:p>
        </w:tc>
      </w:tr>
      <w:tr w:rsidR="00000000" w14:paraId="323620B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4F768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82D0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基础数据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93947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B44FF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6C4DF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JDBC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F795A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间接</w:t>
            </w:r>
          </w:p>
        </w:tc>
      </w:tr>
      <w:tr w:rsidR="00000000" w14:paraId="4474895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919A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D52C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采购数据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26AC5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AE7D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0596B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JDBC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74DD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直接</w:t>
            </w:r>
          </w:p>
        </w:tc>
      </w:tr>
      <w:tr w:rsidR="00000000" w14:paraId="6D12AE0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C5164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F3CB6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库存数据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CEF7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015A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EF58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JDBC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30B81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直接</w:t>
            </w:r>
          </w:p>
        </w:tc>
      </w:tr>
      <w:tr w:rsidR="00000000" w14:paraId="2D1F89B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AB4F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2094A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PMO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项目管控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F2D0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离线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3CB9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B7244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F69E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直接</w:t>
            </w:r>
          </w:p>
        </w:tc>
      </w:tr>
      <w:tr w:rsidR="00000000" w14:paraId="59EFAD2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F298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C9C0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考勤数据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FD0C1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离线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C59CF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232B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E7A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无关联</w:t>
            </w:r>
          </w:p>
        </w:tc>
      </w:tr>
      <w:tr w:rsidR="00000000" w14:paraId="4C5B963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D3047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F2B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1EAC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离线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15B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DF12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CA98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无关联</w:t>
            </w:r>
          </w:p>
        </w:tc>
      </w:tr>
      <w:tr w:rsidR="00000000" w14:paraId="61757C1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9ED5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777C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财务离线数据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FAA3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离线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68E53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DB75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DE2D1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间接</w:t>
            </w:r>
          </w:p>
        </w:tc>
      </w:tr>
    </w:tbl>
    <w:p w14:paraId="73264DED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总计源表：</w:t>
      </w:r>
      <w:r>
        <w:rPr>
          <w:rFonts w:ascii="微软雅黑" w:eastAsia="微软雅黑" w:hAnsi="微软雅黑" w:hint="eastAsia"/>
          <w:color w:val="1F2937"/>
        </w:rPr>
        <w:t xml:space="preserve">45 </w:t>
      </w:r>
      <w:r>
        <w:rPr>
          <w:rFonts w:ascii="微软雅黑" w:eastAsia="微软雅黑" w:hAnsi="微软雅黑" w:hint="eastAsia"/>
          <w:color w:val="1F2937"/>
        </w:rPr>
        <w:t>张（</w:t>
      </w:r>
      <w:r>
        <w:rPr>
          <w:rFonts w:ascii="微软雅黑" w:eastAsia="微软雅黑" w:hAnsi="微软雅黑" w:hint="eastAsia"/>
          <w:color w:val="1F2937"/>
        </w:rPr>
        <w:t>ERP/</w:t>
      </w:r>
      <w:r>
        <w:rPr>
          <w:rFonts w:ascii="微软雅黑" w:eastAsia="微软雅黑" w:hAnsi="微软雅黑" w:hint="eastAsia"/>
          <w:color w:val="1F2937"/>
        </w:rPr>
        <w:t>考勤</w:t>
      </w:r>
      <w:r>
        <w:rPr>
          <w:rFonts w:ascii="微软雅黑" w:eastAsia="微软雅黑" w:hAnsi="微软雅黑" w:hint="eastAsia"/>
          <w:color w:val="1F2937"/>
        </w:rPr>
        <w:t>/</w:t>
      </w:r>
      <w:r>
        <w:rPr>
          <w:rFonts w:ascii="微软雅黑" w:eastAsia="微软雅黑" w:hAnsi="微软雅黑" w:hint="eastAsia"/>
          <w:color w:val="1F2937"/>
        </w:rPr>
        <w:t>专利</w:t>
      </w:r>
      <w:r>
        <w:rPr>
          <w:rFonts w:ascii="微软雅黑" w:eastAsia="微软雅黑" w:hAnsi="微软雅黑" w:hint="eastAsia"/>
          <w:color w:val="1F2937"/>
        </w:rPr>
        <w:t>/</w:t>
      </w:r>
      <w:r>
        <w:rPr>
          <w:rFonts w:ascii="微软雅黑" w:eastAsia="微软雅黑" w:hAnsi="微软雅黑" w:hint="eastAsia"/>
          <w:color w:val="1F2937"/>
        </w:rPr>
        <w:t>财务沿用</w:t>
      </w:r>
      <w:r>
        <w:rPr>
          <w:rFonts w:ascii="微软雅黑" w:eastAsia="微软雅黑" w:hAnsi="微软雅黑" w:hint="eastAsia"/>
          <w:color w:val="1F2937"/>
        </w:rPr>
        <w:t xml:space="preserve"> v3</w:t>
      </w:r>
      <w:r>
        <w:rPr>
          <w:rFonts w:ascii="微软雅黑" w:eastAsia="微软雅黑" w:hAnsi="微软雅黑" w:hint="eastAsia"/>
          <w:color w:val="1F2937"/>
        </w:rPr>
        <w:t>，项目域由</w:t>
      </w:r>
      <w:r>
        <w:rPr>
          <w:rFonts w:ascii="微软雅黑" w:eastAsia="微软雅黑" w:hAnsi="微软雅黑" w:hint="eastAsia"/>
          <w:color w:val="1F2937"/>
        </w:rPr>
        <w:t xml:space="preserve"> 4 </w:t>
      </w:r>
      <w:r>
        <w:rPr>
          <w:rFonts w:ascii="微软雅黑" w:eastAsia="微软雅黑" w:hAnsi="微软雅黑" w:hint="eastAsia"/>
          <w:color w:val="1F2937"/>
        </w:rPr>
        <w:t>张统一表调整为</w:t>
      </w:r>
      <w:r>
        <w:rPr>
          <w:rFonts w:ascii="微软雅黑" w:eastAsia="微软雅黑" w:hAnsi="微软雅黑" w:hint="eastAsia"/>
          <w:color w:val="1F2937"/>
        </w:rPr>
        <w:t xml:space="preserve"> 9 </w:t>
      </w:r>
      <w:r>
        <w:rPr>
          <w:rFonts w:ascii="微软雅黑" w:eastAsia="微软雅黑" w:hAnsi="微软雅黑" w:hint="eastAsia"/>
          <w:color w:val="1F2937"/>
        </w:rPr>
        <w:t>张</w:t>
      </w:r>
      <w:r>
        <w:rPr>
          <w:rFonts w:ascii="微软雅黑" w:eastAsia="微软雅黑" w:hAnsi="微软雅黑" w:hint="eastAsia"/>
          <w:color w:val="1F2937"/>
        </w:rPr>
        <w:t xml:space="preserve"> v4 ODS </w:t>
      </w:r>
      <w:r>
        <w:rPr>
          <w:rFonts w:ascii="微软雅黑" w:eastAsia="微软雅黑" w:hAnsi="微软雅黑" w:hint="eastAsia"/>
          <w:color w:val="1F2937"/>
        </w:rPr>
        <w:t>表）</w:t>
      </w:r>
    </w:p>
    <w:p w14:paraId="1F88798E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分层架构全景</w:t>
      </w:r>
    </w:p>
    <w:p w14:paraId="51AC0B2F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ADS </w:t>
      </w:r>
      <w:r>
        <w:rPr>
          <w:rFonts w:ascii="微软雅黑" w:eastAsia="微软雅黑" w:hAnsi="微软雅黑" w:hint="eastAsia"/>
          <w:color w:val="1F2937"/>
        </w:rPr>
        <w:t>应用服务层：项目域</w:t>
      </w:r>
      <w:r>
        <w:rPr>
          <w:rFonts w:ascii="微软雅黑" w:eastAsia="微软雅黑" w:hAnsi="微软雅黑" w:hint="eastAsia"/>
          <w:color w:val="1F2937"/>
        </w:rPr>
        <w:t xml:space="preserve"> v4 KPI/Derived </w:t>
      </w:r>
      <w:r>
        <w:rPr>
          <w:rFonts w:ascii="微软雅黑" w:eastAsia="微软雅黑" w:hAnsi="微软雅黑" w:hint="eastAsia"/>
          <w:color w:val="1F2937"/>
        </w:rPr>
        <w:t>指标、项目全景看板、科室绩效看板、考勤分析看板、专利分析看板、质量分析看板、风险分析看板、库存分析看板、成本分析看板</w:t>
      </w:r>
    </w:p>
    <w:p w14:paraId="5035F8AB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lastRenderedPageBreak/>
        <w:t xml:space="preserve">DWS </w:t>
      </w:r>
      <w:r>
        <w:rPr>
          <w:rFonts w:ascii="微软雅黑" w:eastAsia="微软雅黑" w:hAnsi="微软雅黑" w:hint="eastAsia"/>
          <w:color w:val="1F2937"/>
        </w:rPr>
        <w:t>汇总指标层：项目域按进度</w:t>
      </w:r>
      <w:r>
        <w:rPr>
          <w:rFonts w:ascii="微软雅黑" w:eastAsia="微软雅黑" w:hAnsi="微软雅黑" w:hint="eastAsia"/>
          <w:color w:val="1F2937"/>
        </w:rPr>
        <w:t>/</w:t>
      </w:r>
      <w:r>
        <w:rPr>
          <w:rFonts w:ascii="微软雅黑" w:eastAsia="微软雅黑" w:hAnsi="微软雅黑" w:hint="eastAsia"/>
          <w:color w:val="1F2937"/>
        </w:rPr>
        <w:t>质量</w:t>
      </w:r>
      <w:r>
        <w:rPr>
          <w:rFonts w:ascii="微软雅黑" w:eastAsia="微软雅黑" w:hAnsi="微软雅黑" w:hint="eastAsia"/>
          <w:color w:val="1F2937"/>
        </w:rPr>
        <w:t>/</w:t>
      </w:r>
      <w:r>
        <w:rPr>
          <w:rFonts w:ascii="微软雅黑" w:eastAsia="微软雅黑" w:hAnsi="微软雅黑" w:hint="eastAsia"/>
          <w:color w:val="1F2937"/>
        </w:rPr>
        <w:t>技术状态</w:t>
      </w:r>
      <w:r>
        <w:rPr>
          <w:rFonts w:ascii="微软雅黑" w:eastAsia="微软雅黑" w:hAnsi="微软雅黑" w:hint="eastAsia"/>
          <w:color w:val="1F2937"/>
        </w:rPr>
        <w:t>/</w:t>
      </w:r>
      <w:r>
        <w:rPr>
          <w:rFonts w:ascii="微软雅黑" w:eastAsia="微软雅黑" w:hAnsi="微软雅黑" w:hint="eastAsia"/>
          <w:color w:val="1F2937"/>
        </w:rPr>
        <w:t>风险月度汇总，其他域沿用</w:t>
      </w:r>
      <w:r>
        <w:rPr>
          <w:rFonts w:ascii="微软雅黑" w:eastAsia="微软雅黑" w:hAnsi="微软雅黑" w:hint="eastAsia"/>
          <w:color w:val="1F2937"/>
        </w:rPr>
        <w:t xml:space="preserve"> v3 </w:t>
      </w:r>
      <w:r>
        <w:rPr>
          <w:rFonts w:ascii="微软雅黑" w:eastAsia="微软雅黑" w:hAnsi="微软雅黑" w:hint="eastAsia"/>
          <w:color w:val="1F2937"/>
        </w:rPr>
        <w:t>的科室综合、考勤汇总、专利汇总、库存汇总、成本汇总</w:t>
      </w:r>
    </w:p>
    <w:p w14:paraId="419195DB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DWD </w:t>
      </w:r>
      <w:r>
        <w:rPr>
          <w:rFonts w:ascii="微软雅黑" w:eastAsia="微软雅黑" w:hAnsi="微软雅黑" w:hint="eastAsia"/>
          <w:color w:val="1F2937"/>
        </w:rPr>
        <w:t>明细事实层：项目域</w:t>
      </w:r>
      <w:r>
        <w:rPr>
          <w:rFonts w:ascii="微软雅黑" w:eastAsia="微软雅黑" w:hAnsi="微软雅黑" w:hint="eastAsia"/>
          <w:color w:val="1F2937"/>
        </w:rPr>
        <w:t xml:space="preserve"> v4 </w:t>
      </w:r>
      <w:r>
        <w:rPr>
          <w:rFonts w:ascii="微软雅黑" w:eastAsia="微软雅黑" w:hAnsi="微软雅黑" w:hint="eastAsia"/>
          <w:color w:val="1F2937"/>
        </w:rPr>
        <w:t>使用</w:t>
      </w:r>
      <w:r>
        <w:rPr>
          <w:rFonts w:ascii="微软雅黑" w:eastAsia="微软雅黑" w:hAnsi="微软雅黑" w:hint="eastAsia"/>
          <w:color w:val="1F2937"/>
        </w:rPr>
        <w:t xml:space="preserve"> biz_dwd_project_node_v2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biz_dwd_quality_issue_v2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biz_dwd_risk_info_v2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biz_dwd_tech_state_v2</w:t>
      </w:r>
      <w:r>
        <w:rPr>
          <w:rFonts w:ascii="微软雅黑" w:eastAsia="微软雅黑" w:hAnsi="微软雅黑" w:hint="eastAsia"/>
          <w:color w:val="1F2937"/>
        </w:rPr>
        <w:t>；采购、库存、成本、考勤、专利、财务明细沿用</w:t>
      </w:r>
      <w:r>
        <w:rPr>
          <w:rFonts w:ascii="微软雅黑" w:eastAsia="微软雅黑" w:hAnsi="微软雅黑" w:hint="eastAsia"/>
          <w:color w:val="1F2937"/>
        </w:rPr>
        <w:t xml:space="preserve"> v3</w:t>
      </w:r>
    </w:p>
    <w:p w14:paraId="092ED551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STG </w:t>
      </w:r>
      <w:r>
        <w:rPr>
          <w:rFonts w:ascii="微软雅黑" w:eastAsia="微软雅黑" w:hAnsi="微软雅黑" w:hint="eastAsia"/>
          <w:color w:val="1F2937"/>
        </w:rPr>
        <w:t>结构化层：项目域</w:t>
      </w:r>
      <w:r>
        <w:rPr>
          <w:rFonts w:ascii="微软雅黑" w:eastAsia="微软雅黑" w:hAnsi="微软雅黑" w:hint="eastAsia"/>
          <w:color w:val="1F2937"/>
        </w:rPr>
        <w:t xml:space="preserve"> v4 </w:t>
      </w:r>
      <w:r>
        <w:rPr>
          <w:rFonts w:ascii="微软雅黑" w:eastAsia="微软雅黑" w:hAnsi="微软雅黑" w:hint="eastAsia"/>
          <w:color w:val="1F2937"/>
        </w:rPr>
        <w:t>新增</w:t>
      </w:r>
      <w:r>
        <w:rPr>
          <w:rFonts w:ascii="微软雅黑" w:eastAsia="微软雅黑" w:hAnsi="微软雅黑" w:hint="eastAsia"/>
          <w:color w:val="1F2937"/>
        </w:rPr>
        <w:t xml:space="preserve"> stg_pm__project_subject_domain_v2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stg_pm__quality_issue_v2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stg_pm__tech_state_v2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 xml:space="preserve">stg_pm__risk_info_v2 </w:t>
      </w:r>
      <w:r>
        <w:rPr>
          <w:rFonts w:ascii="微软雅黑" w:eastAsia="微软雅黑" w:hAnsi="微软雅黑" w:hint="eastAsia"/>
          <w:color w:val="1F2937"/>
        </w:rPr>
        <w:t>四个</w:t>
      </w:r>
      <w:r>
        <w:rPr>
          <w:rFonts w:ascii="微软雅黑" w:eastAsia="微软雅黑" w:hAnsi="微软雅黑" w:hint="eastAsia"/>
          <w:color w:val="1F2937"/>
        </w:rPr>
        <w:t xml:space="preserve"> view</w:t>
      </w:r>
      <w:r>
        <w:rPr>
          <w:rFonts w:ascii="微软雅黑" w:eastAsia="微软雅黑" w:hAnsi="微软雅黑" w:hint="eastAsia"/>
          <w:color w:val="1F2937"/>
        </w:rPr>
        <w:t>，作为</w:t>
      </w:r>
      <w:r>
        <w:rPr>
          <w:rFonts w:ascii="微软雅黑" w:eastAsia="微软雅黑" w:hAnsi="微软雅黑" w:hint="eastAsia"/>
          <w:color w:val="1F2937"/>
        </w:rPr>
        <w:t xml:space="preserve"> ODS </w:t>
      </w:r>
      <w:r>
        <w:rPr>
          <w:rFonts w:ascii="微软雅黑" w:eastAsia="微软雅黑" w:hAnsi="微软雅黑" w:hint="eastAsia"/>
          <w:color w:val="1F2937"/>
        </w:rPr>
        <w:t>到</w:t>
      </w:r>
      <w:r>
        <w:rPr>
          <w:rFonts w:ascii="微软雅黑" w:eastAsia="微软雅黑" w:hAnsi="微软雅黑" w:hint="eastAsia"/>
          <w:color w:val="1F2937"/>
        </w:rPr>
        <w:t xml:space="preserve"> DWD </w:t>
      </w:r>
      <w:r>
        <w:rPr>
          <w:rFonts w:ascii="微软雅黑" w:eastAsia="微软雅黑" w:hAnsi="微软雅黑" w:hint="eastAsia"/>
          <w:color w:val="1F2937"/>
        </w:rPr>
        <w:t>的唯一入口；</w:t>
      </w:r>
      <w:r>
        <w:rPr>
          <w:rFonts w:ascii="微软雅黑" w:eastAsia="微软雅黑" w:hAnsi="微软雅黑" w:hint="eastAsia"/>
          <w:color w:val="1F2937"/>
        </w:rPr>
        <w:t xml:space="preserve">STG </w:t>
      </w:r>
      <w:r>
        <w:rPr>
          <w:rFonts w:ascii="微软雅黑" w:eastAsia="微软雅黑" w:hAnsi="微软雅黑" w:hint="eastAsia"/>
          <w:color w:val="1F2937"/>
        </w:rPr>
        <w:t>只做同位字段变换和来源元数据标准化，不做业务归一化、月份派生、布尔派生或跨列计算</w:t>
      </w:r>
    </w:p>
    <w:p w14:paraId="64BA4756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DIM </w:t>
      </w:r>
      <w:r>
        <w:rPr>
          <w:rFonts w:ascii="微软雅黑" w:eastAsia="微软雅黑" w:hAnsi="微软雅黑" w:hint="eastAsia"/>
          <w:color w:val="1F2937"/>
        </w:rPr>
        <w:t>维度层：</w:t>
      </w:r>
      <w:r>
        <w:rPr>
          <w:rFonts w:ascii="微软雅黑" w:eastAsia="微软雅黑" w:hAnsi="微软雅黑" w:hint="eastAsia"/>
          <w:color w:val="1F2937"/>
        </w:rPr>
        <w:t>sys_department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sys_employee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dim_project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dim_wbs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dim_date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dim_enum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dim_material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dim_supplier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dim_warehouse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dim_patent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Fonts w:ascii="微软雅黑" w:eastAsia="微软雅黑" w:hAnsi="微软雅黑" w:hint="eastAsia"/>
          <w:color w:val="1F2937"/>
        </w:rPr>
        <w:t>dim_account</w:t>
      </w:r>
      <w:r>
        <w:rPr>
          <w:rFonts w:ascii="微软雅黑" w:eastAsia="微软雅黑" w:hAnsi="微软雅黑" w:hint="eastAsia"/>
          <w:color w:val="1F2937"/>
        </w:rPr>
        <w:t>；项目域新增</w:t>
      </w:r>
      <w:r>
        <w:rPr>
          <w:rFonts w:ascii="微软雅黑" w:eastAsia="微软雅黑" w:hAnsi="微软雅黑" w:hint="eastAsia"/>
          <w:color w:val="1F2937"/>
        </w:rPr>
        <w:t xml:space="preserve"> dim_*_v2 canonical </w:t>
      </w:r>
      <w:r>
        <w:rPr>
          <w:rFonts w:ascii="微软雅黑" w:eastAsia="微软雅黑" w:hAnsi="微软雅黑" w:hint="eastAsia"/>
          <w:color w:val="1F2937"/>
        </w:rPr>
        <w:t>维表与</w:t>
      </w:r>
      <w:r>
        <w:rPr>
          <w:rFonts w:ascii="微软雅黑" w:eastAsia="微软雅黑" w:hAnsi="微软雅黑" w:hint="eastAsia"/>
          <w:color w:val="1F2937"/>
        </w:rPr>
        <w:t xml:space="preserve"> dim_*_alias </w:t>
      </w:r>
      <w:r>
        <w:rPr>
          <w:rFonts w:ascii="微软雅黑" w:eastAsia="微软雅黑" w:hAnsi="微软雅黑" w:hint="eastAsia"/>
          <w:color w:val="1F2937"/>
        </w:rPr>
        <w:t>别名维表</w:t>
      </w:r>
    </w:p>
    <w:p w14:paraId="594F8FF3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Standard </w:t>
      </w:r>
      <w:r>
        <w:rPr>
          <w:rFonts w:ascii="微软雅黑" w:eastAsia="微软雅黑" w:hAnsi="微软雅黑" w:hint="eastAsia"/>
          <w:color w:val="1F2937"/>
        </w:rPr>
        <w:t>标准层：由</w:t>
      </w:r>
      <w:r>
        <w:rPr>
          <w:rFonts w:ascii="微软雅黑" w:eastAsia="微软雅黑" w:hAnsi="微软雅黑" w:hint="eastAsia"/>
          <w:color w:val="1F2937"/>
        </w:rPr>
        <w:t xml:space="preserve"> PostgreSQL </w:t>
      </w:r>
      <w:r>
        <w:rPr>
          <w:rFonts w:ascii="微软雅黑" w:eastAsia="微软雅黑" w:hAnsi="微软雅黑" w:hint="eastAsia"/>
          <w:color w:val="1F2937"/>
        </w:rPr>
        <w:t>数据类型标准、</w:t>
      </w:r>
      <w:r>
        <w:rPr>
          <w:rFonts w:ascii="微软雅黑" w:eastAsia="微软雅黑" w:hAnsi="微软雅黑" w:hint="eastAsia"/>
          <w:color w:val="1F2937"/>
        </w:rPr>
        <w:t xml:space="preserve">STG </w:t>
      </w:r>
      <w:r>
        <w:rPr>
          <w:rFonts w:ascii="微软雅黑" w:eastAsia="微软雅黑" w:hAnsi="微软雅黑" w:hint="eastAsia"/>
          <w:color w:val="1F2937"/>
        </w:rPr>
        <w:t>字段收敛规则、</w:t>
      </w:r>
      <w:r>
        <w:rPr>
          <w:rFonts w:ascii="微软雅黑" w:eastAsia="微软雅黑" w:hAnsi="微软雅黑" w:hint="eastAsia"/>
          <w:color w:val="1F2937"/>
        </w:rPr>
        <w:t xml:space="preserve">DWD canonical/alias </w:t>
      </w:r>
      <w:r>
        <w:rPr>
          <w:rFonts w:ascii="微软雅黑" w:eastAsia="微软雅黑" w:hAnsi="微软雅黑" w:hint="eastAsia"/>
          <w:color w:val="1F2937"/>
        </w:rPr>
        <w:t>维表和数据质量规则共同承担</w:t>
      </w:r>
    </w:p>
    <w:p w14:paraId="5C5231B8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ODS </w:t>
      </w:r>
      <w:r>
        <w:rPr>
          <w:rFonts w:ascii="微软雅黑" w:eastAsia="微软雅黑" w:hAnsi="微软雅黑" w:hint="eastAsia"/>
          <w:color w:val="1F2937"/>
        </w:rPr>
        <w:t>贴源层：</w:t>
      </w:r>
      <w:r>
        <w:rPr>
          <w:rFonts w:ascii="微软雅黑" w:eastAsia="微软雅黑" w:hAnsi="微软雅黑" w:hint="eastAsia"/>
          <w:color w:val="1F2937"/>
        </w:rPr>
        <w:t xml:space="preserve">ERP </w:t>
      </w:r>
      <w:r>
        <w:rPr>
          <w:rFonts w:ascii="微软雅黑" w:eastAsia="微软雅黑" w:hAnsi="微软雅黑" w:hint="eastAsia"/>
          <w:color w:val="1F2937"/>
        </w:rPr>
        <w:t>在线（</w:t>
      </w:r>
      <w:r>
        <w:rPr>
          <w:rFonts w:ascii="微软雅黑" w:eastAsia="微软雅黑" w:hAnsi="微软雅黑" w:hint="eastAsia"/>
          <w:color w:val="1F2937"/>
        </w:rPr>
        <w:t>30</w:t>
      </w:r>
      <w:r>
        <w:rPr>
          <w:rFonts w:ascii="微软雅黑" w:eastAsia="微软雅黑" w:hAnsi="微软雅黑" w:hint="eastAsia"/>
          <w:color w:val="1F2937"/>
        </w:rPr>
        <w:t>张表，沿用</w:t>
      </w:r>
      <w:r>
        <w:rPr>
          <w:rFonts w:ascii="微软雅黑" w:eastAsia="微软雅黑" w:hAnsi="微软雅黑" w:hint="eastAsia"/>
          <w:color w:val="1F2937"/>
        </w:rPr>
        <w:t xml:space="preserve"> v3</w:t>
      </w:r>
      <w:r>
        <w:rPr>
          <w:rFonts w:ascii="微软雅黑" w:eastAsia="微软雅黑" w:hAnsi="微软雅黑" w:hint="eastAsia"/>
          <w:color w:val="1F2937"/>
        </w:rPr>
        <w:t>）、</w:t>
      </w:r>
      <w:r>
        <w:rPr>
          <w:rFonts w:ascii="微软雅黑" w:eastAsia="微软雅黑" w:hAnsi="微软雅黑" w:hint="eastAsia"/>
          <w:color w:val="1F2937"/>
        </w:rPr>
        <w:t xml:space="preserve">PMO </w:t>
      </w:r>
      <w:r>
        <w:rPr>
          <w:rFonts w:ascii="微软雅黑" w:eastAsia="微软雅黑" w:hAnsi="微软雅黑" w:hint="eastAsia"/>
          <w:color w:val="1F2937"/>
        </w:rPr>
        <w:t>项目域</w:t>
      </w:r>
      <w:r>
        <w:rPr>
          <w:rFonts w:ascii="微软雅黑" w:eastAsia="微软雅黑" w:hAnsi="微软雅黑" w:hint="eastAsia"/>
          <w:color w:val="1F2937"/>
        </w:rPr>
        <w:t xml:space="preserve"> v4 </w:t>
      </w:r>
      <w:r>
        <w:rPr>
          <w:rFonts w:ascii="微软雅黑" w:eastAsia="微软雅黑" w:hAnsi="微软雅黑" w:hint="eastAsia"/>
          <w:color w:val="1F2937"/>
        </w:rPr>
        <w:t>离线（</w:t>
      </w:r>
      <w:r>
        <w:rPr>
          <w:rFonts w:ascii="微软雅黑" w:eastAsia="微软雅黑" w:hAnsi="微软雅黑" w:hint="eastAsia"/>
          <w:color w:val="1F2937"/>
        </w:rPr>
        <w:t>9</w:t>
      </w:r>
      <w:r>
        <w:rPr>
          <w:rFonts w:ascii="微软雅黑" w:eastAsia="微软雅黑" w:hAnsi="微软雅黑" w:hint="eastAsia"/>
          <w:color w:val="1F2937"/>
        </w:rPr>
        <w:t>张表）、考勤离线（</w:t>
      </w:r>
      <w:r>
        <w:rPr>
          <w:rFonts w:ascii="微软雅黑" w:eastAsia="微软雅黑" w:hAnsi="微软雅黑" w:hint="eastAsia"/>
          <w:color w:val="1F2937"/>
        </w:rPr>
        <w:t>1</w:t>
      </w:r>
      <w:r>
        <w:rPr>
          <w:rFonts w:ascii="微软雅黑" w:eastAsia="微软雅黑" w:hAnsi="微软雅黑" w:hint="eastAsia"/>
          <w:color w:val="1F2937"/>
        </w:rPr>
        <w:t>张表）、专利离线（</w:t>
      </w:r>
      <w:r>
        <w:rPr>
          <w:rFonts w:ascii="微软雅黑" w:eastAsia="微软雅黑" w:hAnsi="微软雅黑" w:hint="eastAsia"/>
          <w:color w:val="1F2937"/>
        </w:rPr>
        <w:t>1</w:t>
      </w:r>
      <w:r>
        <w:rPr>
          <w:rFonts w:ascii="微软雅黑" w:eastAsia="微软雅黑" w:hAnsi="微软雅黑" w:hint="eastAsia"/>
          <w:color w:val="1F2937"/>
        </w:rPr>
        <w:t>张表）、财务离线（</w:t>
      </w:r>
      <w:r>
        <w:rPr>
          <w:rFonts w:ascii="微软雅黑" w:eastAsia="微软雅黑" w:hAnsi="微软雅黑" w:hint="eastAsia"/>
          <w:color w:val="1F2937"/>
        </w:rPr>
        <w:t>4</w:t>
      </w:r>
      <w:r>
        <w:rPr>
          <w:rFonts w:ascii="微软雅黑" w:eastAsia="微软雅黑" w:hAnsi="微软雅黑" w:hint="eastAsia"/>
          <w:color w:val="1F2937"/>
        </w:rPr>
        <w:t>张表）</w:t>
      </w:r>
    </w:p>
    <w:p w14:paraId="584A54E1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数据标准体系</w:t>
      </w:r>
    </w:p>
    <w:p w14:paraId="36A7314D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命名规范标准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255"/>
        <w:gridCol w:w="3738"/>
      </w:tblGrid>
      <w:tr w:rsidR="00000000" w14:paraId="6962BF34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1B3096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规范项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23CD9F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标准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94328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示例</w:t>
            </w:r>
          </w:p>
        </w:tc>
      </w:tr>
      <w:tr w:rsidR="00000000" w14:paraId="7A9A56A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4E123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表命名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1DD08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系统或主题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源表名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D496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ods_project_subject_domain_v2</w:t>
            </w:r>
          </w:p>
        </w:tc>
      </w:tr>
      <w:tr w:rsidR="00000000" w14:paraId="3C127FD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FAA3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模型命名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4D08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源系统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源表或主题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}_v{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版本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3CAF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stg_pm__project_subject_domain_v2</w:t>
            </w:r>
          </w:p>
        </w:tc>
      </w:tr>
      <w:tr w:rsidR="00000000" w14:paraId="571F5B1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C064E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DIM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表命名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ECCC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实体名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7DE7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dim_project_master</w:t>
            </w:r>
          </w:p>
        </w:tc>
      </w:tr>
      <w:tr w:rsidR="00000000" w14:paraId="5DEF9F3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F6BE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表命名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E7B42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事实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}_v{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版本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F610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biz_dwd_project_node_v2</w:t>
            </w:r>
          </w:p>
        </w:tc>
      </w:tr>
      <w:tr w:rsidR="00000000" w14:paraId="201DB91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BC5F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 xml:space="preserve">DWS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表命名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AC16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粒度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}_v{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版本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35C0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biz_dws_progress_monthly_v2</w:t>
            </w:r>
          </w:p>
        </w:tc>
      </w:tr>
      <w:tr w:rsidR="00000000" w14:paraId="434E0A0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5213F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ADS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视图命名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D429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}_{kpi|derived}_v{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版本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44D2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biz_ads_progress_kpi_v2</w:t>
            </w:r>
          </w:p>
        </w:tc>
      </w:tr>
      <w:tr w:rsidR="00000000" w14:paraId="53ED31F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E32E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字段命名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77A4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小写字母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下划线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F235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project_uid</w:t>
            </w:r>
          </w:p>
        </w:tc>
      </w:tr>
      <w:tr w:rsidR="00000000" w14:paraId="41265AC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A3B2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主键命名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054D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实体名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}_id / 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实体名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}_uid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B805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task_id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project_uid</w:t>
            </w:r>
          </w:p>
        </w:tc>
      </w:tr>
      <w:tr w:rsidR="00000000" w14:paraId="0EA6D15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7626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外键命名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BDD5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关联实体名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B6B0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responsible_dept_id</w:t>
            </w:r>
          </w:p>
        </w:tc>
      </w:tr>
      <w:tr w:rsidR="00000000" w14:paraId="2B0E442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BA0DE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布尔字段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B38D0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含义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368EB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is_delayed</w:t>
            </w:r>
          </w:p>
        </w:tc>
      </w:tr>
      <w:tr w:rsidR="00000000" w14:paraId="2058311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A14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时间字段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C65FB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动作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}_time / 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动作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}_date / *_at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2D2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create_time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update_time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imported_at</w:t>
            </w:r>
          </w:p>
        </w:tc>
      </w:tr>
    </w:tbl>
    <w:p w14:paraId="725F613E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STG </w:t>
      </w:r>
      <w:r>
        <w:rPr>
          <w:rFonts w:ascii="微软雅黑" w:eastAsia="微软雅黑" w:hAnsi="微软雅黑" w:hint="eastAsia"/>
        </w:rPr>
        <w:t>层字段收敛标准</w:t>
      </w:r>
    </w:p>
    <w:p w14:paraId="50228255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项目域</w:t>
      </w:r>
      <w:r>
        <w:rPr>
          <w:rFonts w:ascii="微软雅黑" w:eastAsia="微软雅黑" w:hAnsi="微软雅黑" w:hint="eastAsia"/>
          <w:color w:val="1F2937"/>
        </w:rPr>
        <w:t xml:space="preserve"> v4 </w:t>
      </w:r>
      <w:r>
        <w:rPr>
          <w:rFonts w:ascii="微软雅黑" w:eastAsia="微软雅黑" w:hAnsi="微软雅黑" w:hint="eastAsia"/>
          <w:color w:val="1F2937"/>
        </w:rPr>
        <w:t>在</w:t>
      </w:r>
      <w:r>
        <w:rPr>
          <w:rFonts w:ascii="微软雅黑" w:eastAsia="微软雅黑" w:hAnsi="微软雅黑" w:hint="eastAsia"/>
          <w:color w:val="1F2937"/>
        </w:rPr>
        <w:t xml:space="preserve"> ODS </w:t>
      </w:r>
      <w:r>
        <w:rPr>
          <w:rFonts w:ascii="微软雅黑" w:eastAsia="微软雅黑" w:hAnsi="微软雅黑" w:hint="eastAsia"/>
          <w:color w:val="1F2937"/>
        </w:rPr>
        <w:t>和</w:t>
      </w:r>
      <w:r>
        <w:rPr>
          <w:rFonts w:ascii="微软雅黑" w:eastAsia="微软雅黑" w:hAnsi="微软雅黑" w:hint="eastAsia"/>
          <w:color w:val="1F2937"/>
        </w:rPr>
        <w:t xml:space="preserve"> DWD </w:t>
      </w:r>
      <w:r>
        <w:rPr>
          <w:rFonts w:ascii="微软雅黑" w:eastAsia="微软雅黑" w:hAnsi="微软雅黑" w:hint="eastAsia"/>
          <w:color w:val="1F2937"/>
        </w:rPr>
        <w:t>之间设置</w:t>
      </w:r>
      <w:r>
        <w:rPr>
          <w:rFonts w:ascii="微软雅黑" w:eastAsia="微软雅黑" w:hAnsi="微软雅黑" w:hint="eastAsia"/>
          <w:color w:val="1F2937"/>
        </w:rPr>
        <w:t xml:space="preserve"> STG </w:t>
      </w:r>
      <w:r>
        <w:rPr>
          <w:rFonts w:ascii="微软雅黑" w:eastAsia="微软雅黑" w:hAnsi="微软雅黑" w:hint="eastAsia"/>
          <w:color w:val="1F2937"/>
        </w:rPr>
        <w:t>层，所有项目事实必须先进入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stg_pm__*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模型，再由</w:t>
      </w:r>
      <w:r>
        <w:rPr>
          <w:rFonts w:ascii="微软雅黑" w:eastAsia="微软雅黑" w:hAnsi="微软雅黑" w:hint="eastAsia"/>
          <w:color w:val="1F2937"/>
        </w:rPr>
        <w:t xml:space="preserve"> DWD </w:t>
      </w:r>
      <w:r>
        <w:rPr>
          <w:rFonts w:ascii="微软雅黑" w:eastAsia="微软雅黑" w:hAnsi="微软雅黑" w:hint="eastAsia"/>
          <w:color w:val="1F2937"/>
        </w:rPr>
        <w:t>进行业务解释。</w:t>
      </w:r>
      <w:r>
        <w:rPr>
          <w:rFonts w:ascii="微软雅黑" w:eastAsia="微软雅黑" w:hAnsi="微软雅黑" w:hint="eastAsia"/>
          <w:color w:val="1F2937"/>
        </w:rPr>
        <w:t xml:space="preserve">STG </w:t>
      </w:r>
      <w:r>
        <w:rPr>
          <w:rFonts w:ascii="微软雅黑" w:eastAsia="微软雅黑" w:hAnsi="微软雅黑" w:hint="eastAsia"/>
          <w:color w:val="1F2937"/>
        </w:rPr>
        <w:t>的核心目标是把离线</w:t>
      </w:r>
      <w:r>
        <w:rPr>
          <w:rFonts w:ascii="微软雅黑" w:eastAsia="微软雅黑" w:hAnsi="微软雅黑" w:hint="eastAsia"/>
          <w:color w:val="1F2937"/>
        </w:rPr>
        <w:t xml:space="preserve"> Excel/ODS </w:t>
      </w:r>
      <w:r>
        <w:rPr>
          <w:rFonts w:ascii="微软雅黑" w:eastAsia="微软雅黑" w:hAnsi="微软雅黑" w:hint="eastAsia"/>
          <w:color w:val="1F2937"/>
        </w:rPr>
        <w:t>的弱类型字段收敛为可复用的结构化输入，并保留来源追溯。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4574"/>
        <w:gridCol w:w="3573"/>
      </w:tblGrid>
      <w:tr w:rsidR="00000000" w14:paraId="5B70B12F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EEC5A1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标准项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2087A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STG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允许动作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010D8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STG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禁止动作</w:t>
            </w:r>
          </w:p>
        </w:tc>
      </w:tr>
      <w:tr w:rsidR="00000000" w14:paraId="1CE01BF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4A3A4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字段处理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ABA1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Style w:val="HTMLCode"/>
                <w:color w:val="1F2937"/>
              </w:rPr>
              <w:t>btrim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去空白、占位符归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NULL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、字段改名、日期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数值安全转换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53D35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枚举映射、中文值翻译、跨列拼接、拆分复合字符串</w:t>
            </w:r>
          </w:p>
        </w:tc>
      </w:tr>
      <w:tr w:rsidR="00000000" w14:paraId="22E9FA5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9D4DE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语义处理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C3B20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Style w:val="HTMLCode"/>
                <w:color w:val="1F2937"/>
              </w:rPr>
              <w:t>*_raw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原值字段，作为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 alias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维表输入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92699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生成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canonical code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label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is_*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业务布尔字段</w:t>
            </w:r>
          </w:p>
        </w:tc>
      </w:tr>
      <w:tr w:rsidR="00000000" w14:paraId="73CA418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3664D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时间处理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C7D9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将可解析日期转为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date/timestamp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97F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Style w:val="HTMLCode"/>
                <w:color w:val="1F2937"/>
              </w:rPr>
              <w:t>to_char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月份格式化、</w:t>
            </w:r>
            <w:r>
              <w:rPr>
                <w:rStyle w:val="HTMLCode"/>
                <w:color w:val="1F2937"/>
              </w:rPr>
              <w:t>extract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季度派生、日期差计算</w:t>
            </w:r>
          </w:p>
        </w:tc>
      </w:tr>
      <w:tr w:rsidR="00000000" w14:paraId="3BAE8AE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3FC19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血缘追溯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F27B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Style w:val="HTMLCode"/>
                <w:color w:val="1F2937"/>
              </w:rPr>
              <w:t>source_row_id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source_table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source_system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source_file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source_sheet_name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source_batch_id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source_row_num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imported_at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7989F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丢弃来源字段或直接读取旧版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Style w:val="HTMLCode"/>
                <w:color w:val="1F2937"/>
              </w:rPr>
              <w:t>source_system/import_time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技术字段</w:t>
            </w:r>
          </w:p>
        </w:tc>
      </w:tr>
    </w:tbl>
    <w:p w14:paraId="321335A7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ODS </w:t>
      </w:r>
      <w:r>
        <w:rPr>
          <w:rFonts w:ascii="微软雅黑" w:eastAsia="微软雅黑" w:hAnsi="微软雅黑" w:hint="eastAsia"/>
          <w:color w:val="1F2937"/>
        </w:rPr>
        <w:t>物理表来源技术字段以入湖统一字段为准：</w:t>
      </w:r>
      <w:r>
        <w:rPr>
          <w:rStyle w:val="HTMLCode"/>
          <w:color w:val="1F2937"/>
        </w:rPr>
        <w:t>_dts_source_system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映射为</w:t>
      </w:r>
      <w:r>
        <w:rPr>
          <w:rFonts w:ascii="微软雅黑" w:eastAsia="微软雅黑" w:hAnsi="微软雅黑" w:hint="eastAsia"/>
          <w:color w:val="1F2937"/>
        </w:rPr>
        <w:t xml:space="preserve"> STG </w:t>
      </w:r>
      <w:r>
        <w:rPr>
          <w:rFonts w:ascii="微软雅黑" w:eastAsia="微软雅黑" w:hAnsi="微软雅黑" w:hint="eastAsia"/>
          <w:color w:val="1F2937"/>
        </w:rPr>
        <w:t>的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source_system</w:t>
      </w:r>
      <w:r>
        <w:rPr>
          <w:rFonts w:ascii="微软雅黑" w:eastAsia="微软雅黑" w:hAnsi="微软雅黑" w:hint="eastAsia"/>
          <w:color w:val="1F2937"/>
        </w:rPr>
        <w:t>，</w:t>
      </w:r>
      <w:r>
        <w:rPr>
          <w:rStyle w:val="HTMLCode"/>
          <w:color w:val="1F2937"/>
        </w:rPr>
        <w:t>_dts_import_time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映射为</w:t>
      </w:r>
      <w:r>
        <w:rPr>
          <w:rFonts w:ascii="微软雅黑" w:eastAsia="微软雅黑" w:hAnsi="微软雅黑" w:hint="eastAsia"/>
          <w:color w:val="1F2937"/>
        </w:rPr>
        <w:t xml:space="preserve"> STG </w:t>
      </w:r>
      <w:r>
        <w:rPr>
          <w:rFonts w:ascii="微软雅黑" w:eastAsia="微软雅黑" w:hAnsi="微软雅黑" w:hint="eastAsia"/>
          <w:color w:val="1F2937"/>
        </w:rPr>
        <w:t>的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imported_at</w:t>
      </w:r>
      <w:r>
        <w:rPr>
          <w:rFonts w:ascii="微软雅黑" w:eastAsia="微软雅黑" w:hAnsi="微软雅黑" w:hint="eastAsia"/>
          <w:color w:val="1F2937"/>
        </w:rPr>
        <w:t>。</w:t>
      </w:r>
      <w:r>
        <w:rPr>
          <w:rFonts w:ascii="微软雅黑" w:eastAsia="微软雅黑" w:hAnsi="微软雅黑" w:hint="eastAsia"/>
          <w:color w:val="1F2937"/>
        </w:rPr>
        <w:t xml:space="preserve">DWD/DWS/ADS </w:t>
      </w:r>
      <w:r>
        <w:rPr>
          <w:rFonts w:ascii="微软雅黑" w:eastAsia="微软雅黑" w:hAnsi="微软雅黑" w:hint="eastAsia"/>
          <w:color w:val="1F2937"/>
        </w:rPr>
        <w:t>不允许直接消费</w:t>
      </w:r>
      <w:r>
        <w:rPr>
          <w:rFonts w:ascii="微软雅黑" w:eastAsia="微软雅黑" w:hAnsi="微软雅黑" w:hint="eastAsia"/>
          <w:color w:val="1F2937"/>
        </w:rPr>
        <w:t xml:space="preserve"> ODS</w:t>
      </w:r>
      <w:r>
        <w:rPr>
          <w:rFonts w:ascii="微软雅黑" w:eastAsia="微软雅黑" w:hAnsi="微软雅黑" w:hint="eastAsia"/>
          <w:color w:val="1F2937"/>
        </w:rPr>
        <w:t>，也不允许绕过</w:t>
      </w:r>
      <w:r>
        <w:rPr>
          <w:rFonts w:ascii="微软雅黑" w:eastAsia="微软雅黑" w:hAnsi="微软雅黑" w:hint="eastAsia"/>
          <w:color w:val="1F2937"/>
        </w:rPr>
        <w:t xml:space="preserve"> STG </w:t>
      </w:r>
      <w:r>
        <w:rPr>
          <w:rFonts w:ascii="微软雅黑" w:eastAsia="微软雅黑" w:hAnsi="微软雅黑" w:hint="eastAsia"/>
          <w:color w:val="1F2937"/>
        </w:rPr>
        <w:t>读取原始项目表。</w:t>
      </w:r>
    </w:p>
    <w:p w14:paraId="25FE25EE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数据类型标准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889"/>
        <w:gridCol w:w="6883"/>
      </w:tblGrid>
      <w:tr w:rsidR="00000000" w14:paraId="0C9A9A9B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01E24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523D7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使用场景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0DEF1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PostgreSQL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标准定义</w:t>
            </w:r>
          </w:p>
        </w:tc>
      </w:tr>
      <w:tr w:rsidR="00000000" w14:paraId="40BE7D4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29DD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外键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30370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唯一标识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BCE58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varchar(50)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；跨系统自然键可用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varchar(100)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，内部代理键可用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bigint GENERATED BY DEFAULT AS IDENTITY</w:t>
            </w:r>
          </w:p>
        </w:tc>
      </w:tr>
      <w:tr w:rsidR="00000000" w14:paraId="0956FFE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D8013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编码字段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B2F28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业务编码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EAED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varchar(50)</w:t>
            </w:r>
          </w:p>
        </w:tc>
      </w:tr>
      <w:tr w:rsidR="00000000" w14:paraId="3501648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A3C3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名称字段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85ED3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短文本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E9A8E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varchar(200)</w:t>
            </w:r>
          </w:p>
        </w:tc>
      </w:tr>
      <w:tr w:rsidR="00000000" w14:paraId="2423472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7B96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长文本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39EF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描述信息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B490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text</w:t>
            </w:r>
          </w:p>
        </w:tc>
      </w:tr>
      <w:tr w:rsidR="00000000" w14:paraId="6485B49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6CD4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日期字段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23AA2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仅日期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42536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date</w:t>
            </w:r>
          </w:p>
        </w:tc>
      </w:tr>
      <w:tr w:rsidR="00000000" w14:paraId="3B2C255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6CE0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时间字段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F1BA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日期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B2D7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timestamp without time zone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；跨时区接口字段使用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timestamp with time zone</w:t>
            </w:r>
          </w:p>
        </w:tc>
      </w:tr>
      <w:tr w:rsidR="00000000" w14:paraId="0807B51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A259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5BA80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年月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48C70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varchar(7)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，格式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YYYY-MM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；也可冗余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period_year/period_month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便于分区和索引</w:t>
            </w:r>
          </w:p>
        </w:tc>
      </w:tr>
      <w:tr w:rsidR="00000000" w14:paraId="13CF5C8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BA84D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金额字段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8674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货币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5022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numeric(28,8)</w:t>
            </w:r>
          </w:p>
        </w:tc>
      </w:tr>
      <w:tr w:rsidR="00000000" w14:paraId="0BE9507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E0EF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数量字段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303A9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物料数量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43D90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numeric(28,8)</w:t>
            </w:r>
          </w:p>
        </w:tc>
      </w:tr>
      <w:tr w:rsidR="00000000" w14:paraId="3F3A342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C088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比率字段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4DC4D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百分比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8563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numeric(7,4)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存比例或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numeric(7,2)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存百分数，需在字段说明中明确</w:t>
            </w:r>
          </w:p>
        </w:tc>
      </w:tr>
      <w:tr w:rsidR="00000000" w14:paraId="57615B8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EF733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计数字段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24D8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整数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8EE12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integer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；大计数使用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bigint</w:t>
            </w:r>
          </w:p>
        </w:tc>
      </w:tr>
      <w:tr w:rsidR="00000000" w14:paraId="1178AD4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02391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布尔字段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6084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是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8806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boolean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，不再使用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tinyint(1)</w:t>
            </w:r>
          </w:p>
        </w:tc>
      </w:tr>
      <w:tr w:rsidR="00000000" w14:paraId="06AA246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9B497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枚举外键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5F27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关联枚举表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6A64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integer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或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varchar code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；项目域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优先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canonical code + *_id</w:t>
            </w:r>
          </w:p>
        </w:tc>
      </w:tr>
    </w:tbl>
    <w:p w14:paraId="48445186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PostgreSQL DDL </w:t>
      </w:r>
      <w:r>
        <w:rPr>
          <w:rFonts w:ascii="微软雅黑" w:eastAsia="微软雅黑" w:hAnsi="微软雅黑" w:hint="eastAsia"/>
        </w:rPr>
        <w:t>适配规则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331"/>
        <w:gridCol w:w="4434"/>
      </w:tblGrid>
      <w:tr w:rsidR="00000000" w14:paraId="1B527674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F8590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7CF341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原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 MySQL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写法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8CF2F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PostgreSQL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写法</w:t>
            </w:r>
          </w:p>
        </w:tc>
      </w:tr>
      <w:tr w:rsidR="00000000" w14:paraId="2F0F8A2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970F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字段注释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48755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col varchar(50) COMMENT '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说明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'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C96AB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col varchar(50); COMMENT ON COLUMN table.col IS '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说明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';</w:t>
            </w:r>
          </w:p>
        </w:tc>
      </w:tr>
      <w:tr w:rsidR="00000000" w14:paraId="4B95AA7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32EE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表注释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00E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) COMMENT '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表说明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';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262CE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); COMMENT ON TABLE table IS '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表说明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';</w:t>
            </w:r>
          </w:p>
        </w:tc>
      </w:tr>
      <w:tr w:rsidR="00000000" w14:paraId="66D1017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B90CB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自增主键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2A9E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BIGINT AUTO_INCREMENT PRIMARY KEY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0AC2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bigint GENERATED BY DEFAULT AS IDENTITY PRIMARY KEY</w:t>
            </w:r>
          </w:p>
        </w:tc>
      </w:tr>
      <w:tr w:rsidR="00000000" w14:paraId="4959DA0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3161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时间类型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71C6D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50E1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timestamp without time zone</w:t>
            </w:r>
          </w:p>
        </w:tc>
      </w:tr>
      <w:tr w:rsidR="00000000" w14:paraId="6447FA0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0EF4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布尔类型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D2FC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TINYINT(1) / TINYINT DEFAULT 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38F62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boolean DEFAULT true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；季度、月份等小整数用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smallint</w:t>
            </w:r>
          </w:p>
        </w:tc>
      </w:tr>
      <w:tr w:rsidR="00000000" w14:paraId="18C3AF3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50B44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金额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21667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DECIMAL(28,8)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6550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numeric(28,8)</w:t>
            </w:r>
          </w:p>
        </w:tc>
      </w:tr>
      <w:tr w:rsidR="00000000" w14:paraId="393D82E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25AB4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更新时间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284B3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ON UPDATE CURRENT_TIMESTAMP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D931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PostgreSQL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通过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BEFORE UPDATE trigger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维护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update_time</w:t>
            </w:r>
          </w:p>
        </w:tc>
      </w:tr>
      <w:tr w:rsidR="00000000" w14:paraId="681C0C3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D44E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索引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CEE2D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INDEX idx_col (col)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写在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CREATE TABLE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内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E1D7A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CREATE INDEX idx_table_col ON table_name (col);</w:t>
            </w:r>
          </w:p>
        </w:tc>
      </w:tr>
    </w:tbl>
    <w:p w14:paraId="170EA53B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枚举值域标准</w:t>
      </w:r>
    </w:p>
    <w:p w14:paraId="27E581D5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包含：完成情况、风险等级、闭环状态、原因分类、质量问题状态、更改类别、专利类型、专利状态、信息来源。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528"/>
        <w:gridCol w:w="3103"/>
      </w:tblGrid>
      <w:tr w:rsidR="00000000" w14:paraId="5CCBAD12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B2811A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枚举分类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0F892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标准代码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0E6F2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标准值</w:t>
            </w:r>
          </w:p>
        </w:tc>
      </w:tr>
      <w:tr w:rsidR="00000000" w14:paraId="7C2ED46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BB6D7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完成情况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637DF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NORMAL_PENDING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E36F3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正常待完成</w:t>
            </w:r>
          </w:p>
        </w:tc>
      </w:tr>
      <w:tr w:rsidR="00000000" w14:paraId="0BFBCAF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96F5B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5E45C6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ABNORMAL_PENDING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A7AF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不正常待变更</w:t>
            </w:r>
          </w:p>
        </w:tc>
      </w:tr>
      <w:tr w:rsidR="00000000" w14:paraId="54C0ABC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A5A0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1687C0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OVERDUE_NOCHANGE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62C2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超期未完成未变更</w:t>
            </w:r>
          </w:p>
        </w:tc>
      </w:tr>
      <w:tr w:rsidR="00000000" w14:paraId="0A73FA3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B43F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BC386C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ON_TIME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D564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按时完成</w:t>
            </w:r>
          </w:p>
        </w:tc>
      </w:tr>
      <w:tr w:rsidR="00000000" w14:paraId="4D2D251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523B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C2DBC6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OVERDUE_CHANGED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760F1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超期已完成已变更</w:t>
            </w:r>
          </w:p>
        </w:tc>
      </w:tr>
      <w:tr w:rsidR="00000000" w14:paraId="7E109EE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F3DD0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727BC7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OVERDUE_NO_CHANGE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036A4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超期已完成未变更</w:t>
            </w:r>
          </w:p>
        </w:tc>
      </w:tr>
      <w:tr w:rsidR="00000000" w14:paraId="5977807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ACC2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ADDC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HIGH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E933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高</w:t>
            </w:r>
          </w:p>
        </w:tc>
      </w:tr>
      <w:tr w:rsidR="00000000" w14:paraId="2A581C7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887DF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556F09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915A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</w:t>
            </w:r>
          </w:p>
        </w:tc>
      </w:tr>
      <w:tr w:rsidR="00000000" w14:paraId="5169301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48DA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E0D506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LOW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590D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低</w:t>
            </w:r>
          </w:p>
        </w:tc>
      </w:tr>
      <w:tr w:rsidR="00000000" w14:paraId="1741DF5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679F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闭环状态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5A13B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B35E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已闭环</w:t>
            </w:r>
          </w:p>
        </w:tc>
      </w:tr>
      <w:tr w:rsidR="00000000" w14:paraId="5A191A5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22D85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D1539F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RESPONDED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81DD7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已回应未闭环</w:t>
            </w:r>
          </w:p>
        </w:tc>
      </w:tr>
      <w:tr w:rsidR="00000000" w14:paraId="407DB68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14FAE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E9AA8A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NO_RESPONSE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401BF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未回应未闭环</w:t>
            </w:r>
          </w:p>
        </w:tc>
      </w:tr>
      <w:tr w:rsidR="00000000" w14:paraId="542CD3F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D07D8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原因分类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6BD8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F556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设计</w:t>
            </w:r>
          </w:p>
        </w:tc>
      </w:tr>
      <w:tr w:rsidR="00000000" w14:paraId="5BB4DF5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CB2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F1570D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A53A2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工艺</w:t>
            </w:r>
          </w:p>
        </w:tc>
      </w:tr>
      <w:tr w:rsidR="00000000" w14:paraId="5E58340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E9833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5AE689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4AF9A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操作</w:t>
            </w:r>
          </w:p>
        </w:tc>
      </w:tr>
      <w:tr w:rsidR="00000000" w14:paraId="3F471DA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D047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BC4D1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9A6C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管理</w:t>
            </w:r>
          </w:p>
        </w:tc>
      </w:tr>
      <w:tr w:rsidR="00000000" w14:paraId="329CCAA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4896F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D428C5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OUTSOURCING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2CD9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外协外购</w:t>
            </w:r>
          </w:p>
        </w:tc>
      </w:tr>
      <w:tr w:rsidR="00000000" w14:paraId="612800F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16AC0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D34A96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E12A7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软件</w:t>
            </w:r>
          </w:p>
        </w:tc>
      </w:tr>
      <w:tr w:rsidR="00000000" w14:paraId="6D6A627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BA9BE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FB3339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8F0C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元器件</w:t>
            </w:r>
          </w:p>
        </w:tc>
      </w:tr>
      <w:tr w:rsidR="00000000" w14:paraId="2B5D8AF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50CE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01239B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OTHER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BFB3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其他</w:t>
            </w:r>
          </w:p>
        </w:tc>
      </w:tr>
      <w:tr w:rsidR="00000000" w14:paraId="52E7217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A8A3E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质量问题状态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A5D3E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TECH_ZEROING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BE20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已完成技术归零</w:t>
            </w:r>
          </w:p>
        </w:tc>
      </w:tr>
      <w:tr w:rsidR="00000000" w14:paraId="763911D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FBCE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323B98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MGMT_ZEROING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518E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已完成管理归零</w:t>
            </w:r>
          </w:p>
        </w:tc>
      </w:tr>
      <w:tr w:rsidR="00000000" w14:paraId="4A1217E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6F0A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FC3BE4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BOTH_ZEROING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9299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已完成技术和管理归零</w:t>
            </w:r>
          </w:p>
        </w:tc>
      </w:tr>
      <w:tr w:rsidR="00000000" w14:paraId="304BC2F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B6B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67FB7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NOT_ZEROING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EE555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未完成归零</w:t>
            </w:r>
          </w:p>
        </w:tc>
      </w:tr>
      <w:tr w:rsidR="00000000" w14:paraId="75CC361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84578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更改类别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1E93F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1E130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类</w:t>
            </w:r>
          </w:p>
        </w:tc>
      </w:tr>
      <w:tr w:rsidR="00000000" w14:paraId="682E45B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445F6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0C07A4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8E25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Ⅱ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类</w:t>
            </w:r>
          </w:p>
        </w:tc>
      </w:tr>
      <w:tr w:rsidR="00000000" w14:paraId="61F7FD6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36749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22F596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III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34283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Ⅲ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类</w:t>
            </w:r>
          </w:p>
        </w:tc>
      </w:tr>
      <w:tr w:rsidR="00000000" w14:paraId="26C6220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C14B7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77B4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INVENTION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8B7F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发明专利</w:t>
            </w:r>
          </w:p>
        </w:tc>
      </w:tr>
      <w:tr w:rsidR="00000000" w14:paraId="47C0E74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1408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A4C11B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UTILITY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90F2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实用新型</w:t>
            </w:r>
          </w:p>
        </w:tc>
      </w:tr>
      <w:tr w:rsidR="00000000" w14:paraId="5C182B6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74E8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FFDE0E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F6BF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外观设计</w:t>
            </w:r>
          </w:p>
        </w:tc>
      </w:tr>
      <w:tr w:rsidR="00000000" w14:paraId="0743F7A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46C9F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DF81F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ACCEPTED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E481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已受理</w:t>
            </w:r>
          </w:p>
        </w:tc>
      </w:tr>
      <w:tr w:rsidR="00000000" w14:paraId="67C7253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7F6DF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ABA44F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PUBLISHED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CB27E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已公开</w:t>
            </w:r>
          </w:p>
        </w:tc>
      </w:tr>
      <w:tr w:rsidR="00000000" w14:paraId="4213EA8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EB3CF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8FB4D7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GRANTED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196A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已授权</w:t>
            </w:r>
          </w:p>
        </w:tc>
      </w:tr>
      <w:tr w:rsidR="00000000" w14:paraId="0E839E7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181E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信息来源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5F5A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OFFICIAL_DOC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10687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正式发文</w:t>
            </w:r>
          </w:p>
        </w:tc>
      </w:tr>
      <w:tr w:rsidR="00000000" w14:paraId="07419AA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62951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FE8219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ORIGINAL_DELAY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D1E4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原节点延误</w:t>
            </w:r>
          </w:p>
        </w:tc>
      </w:tr>
      <w:tr w:rsidR="00000000" w14:paraId="46017D0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D5D6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854A77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TEMP_ADD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86AF5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临时增加节点</w:t>
            </w:r>
          </w:p>
        </w:tc>
      </w:tr>
      <w:tr w:rsidR="00000000" w14:paraId="5CB7E83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26B9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AF1CC2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RISK_PLAN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F2DA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风险管控计划</w:t>
            </w:r>
          </w:p>
        </w:tc>
      </w:tr>
      <w:tr w:rsidR="00000000" w14:paraId="0FC3C08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55546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9326D7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QUALITY_PLAN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45ED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质量归零计划</w:t>
            </w:r>
          </w:p>
        </w:tc>
      </w:tr>
      <w:tr w:rsidR="00000000" w14:paraId="4B4A9CA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DFB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7F10B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CHANGE_PLAN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96FBE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技术状态变更计划</w:t>
            </w:r>
          </w:p>
        </w:tc>
      </w:tr>
    </w:tbl>
    <w:p w14:paraId="0868239C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编码规范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3096"/>
        <w:gridCol w:w="1131"/>
        <w:gridCol w:w="3343"/>
      </w:tblGrid>
      <w:tr w:rsidR="00000000" w14:paraId="00739C58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2ADDF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编码类型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91C20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生成规则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CCEE4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DD863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示例</w:t>
            </w:r>
          </w:p>
        </w:tc>
      </w:tr>
      <w:tr w:rsidR="00000000" w14:paraId="5DA144B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4188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UID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2625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UUID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32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位无横线）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8228C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[a-f0-9]{32}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6292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a1b2c3d4e5f67890abcdef1234567890</w:t>
            </w:r>
          </w:p>
        </w:tc>
      </w:tr>
      <w:tr w:rsidR="00000000" w14:paraId="1EDB32B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D6333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任务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76AB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MD5 (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分系统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节点任务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96944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[a-f0-9]{32}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C2F9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d41d8cd98f00b204e9800998ecf8427e</w:t>
            </w:r>
          </w:p>
        </w:tc>
      </w:tr>
      <w:tr w:rsidR="00000000" w14:paraId="0AEB7BB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548E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问题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3ACF7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MD5 (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问题名称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36B4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[a-f0-9]{32}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C1B2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e10adc3949ba59abbe56e057f20f883e</w:t>
            </w:r>
          </w:p>
        </w:tc>
      </w:tr>
      <w:tr w:rsidR="00000000" w14:paraId="31BC17D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F56FF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D482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MD5 (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风险名称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A56EE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[a-f0-9]{32}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9B6D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25d55ad283aa400af464c76d713c07ad</w:t>
            </w:r>
          </w:p>
        </w:tc>
      </w:tr>
      <w:tr w:rsidR="00000000" w14:paraId="139C0F7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B147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变更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7C8A5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MD5 (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技术状态项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更改事项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D3400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[a-f0-9]{32}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4B6C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827ccb0eea8a706c4c34a16891f84e7b</w:t>
            </w:r>
          </w:p>
        </w:tc>
      </w:tr>
      <w:tr w:rsidR="00000000" w14:paraId="7DACC93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0AE0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导入批次号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54D5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BATCH_{YYYYMMDD}_{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序号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8E0D1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自定义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98597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BATCH_20260115_001</w:t>
            </w:r>
          </w:p>
        </w:tc>
      </w:tr>
    </w:tbl>
    <w:p w14:paraId="68B17DBB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ODS</w:t>
      </w:r>
      <w:r>
        <w:rPr>
          <w:rFonts w:ascii="微软雅黑" w:eastAsia="微软雅黑" w:hAnsi="微软雅黑" w:hint="eastAsia"/>
          <w:color w:val="1F2937"/>
        </w:rPr>
        <w:t>层设计</w:t>
      </w:r>
    </w:p>
    <w:p w14:paraId="7C3154E8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ODS </w:t>
      </w:r>
      <w:r>
        <w:rPr>
          <w:rFonts w:ascii="微软雅黑" w:eastAsia="微软雅黑" w:hAnsi="微软雅黑" w:hint="eastAsia"/>
        </w:rPr>
        <w:t>层表清单（共</w:t>
      </w:r>
      <w:r>
        <w:rPr>
          <w:rFonts w:ascii="微软雅黑" w:eastAsia="微软雅黑" w:hAnsi="微软雅黑" w:hint="eastAsia"/>
        </w:rPr>
        <w:t xml:space="preserve"> 45 </w:t>
      </w:r>
      <w:r>
        <w:rPr>
          <w:rFonts w:ascii="微软雅黑" w:eastAsia="微软雅黑" w:hAnsi="微软雅黑" w:hint="eastAsia"/>
        </w:rPr>
        <w:t>张）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4608"/>
        <w:gridCol w:w="679"/>
        <w:gridCol w:w="687"/>
        <w:gridCol w:w="594"/>
        <w:gridCol w:w="810"/>
      </w:tblGrid>
      <w:tr w:rsidR="00000000" w14:paraId="585BAD31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9350A7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89E0A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7B1851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数据来源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60AC2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接入方式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B8132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更新频率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C39C9A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更新策略</w:t>
            </w:r>
          </w:p>
        </w:tc>
      </w:tr>
      <w:tr w:rsidR="00000000" w14:paraId="6444C4F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10043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项目结构（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7DD2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FC690B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569F5D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2CA0DB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3C4E1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0FA72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459179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EAA2F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ods_erp_pm_eps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7A35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ERP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716D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JDBC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8577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全量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50927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</w:t>
            </w:r>
          </w:p>
        </w:tc>
      </w:tr>
      <w:tr w:rsidR="00000000" w14:paraId="35B35C9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8CB81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804A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ods_erp_bd_project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ABE85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ERP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FDFD3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JDBC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E91B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增量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时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E3013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更新</w:t>
            </w:r>
          </w:p>
        </w:tc>
      </w:tr>
      <w:tr w:rsidR="00000000" w14:paraId="4304D3C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F33DF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9CAF9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ods_erp_pm_wbs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0896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ERP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9044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JDBC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9EB10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增量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时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FAAE7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更新</w:t>
            </w:r>
          </w:p>
        </w:tc>
      </w:tr>
      <w:tr w:rsidR="00000000" w14:paraId="27A13B4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3DD92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基础数据（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C189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CAEAF7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A4E62A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1EAA55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7946E2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12E67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6C9B5D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4-7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9126F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物料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分类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供应商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仓库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8F8B3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ERP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DDC3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JDBC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9C61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全量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4B19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</w:t>
            </w:r>
          </w:p>
        </w:tc>
      </w:tr>
      <w:tr w:rsidR="00000000" w14:paraId="52D861F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201F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采购数据（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6160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BCFD4F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4E6CA9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AB4245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1A37B8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88599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340013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8-17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3B8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请购单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订单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合同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到货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采购入库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(H/B)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D2A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ERP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586D8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JDBC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6E992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增量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10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F54C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</w:p>
        </w:tc>
      </w:tr>
      <w:tr w:rsidR="00000000" w14:paraId="53C92C5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E268D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库存数据（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13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DD28F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7A8226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FB888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B7133F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6A2990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C42CB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B6D3D4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18-30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E95E2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现存量维度表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现存量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采购入库单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(H/B)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其他入库单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(H/B)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普通出库单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(H/B)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材料出库单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(H/B)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期初余额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(H/B)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库存流水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CD0A5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ERP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1219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JDBC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6AF2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增量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10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E1BA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</w:t>
            </w:r>
          </w:p>
        </w:tc>
      </w:tr>
      <w:tr w:rsidR="00000000" w14:paraId="2E590C5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F4FB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PMO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项目管控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9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ODS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65B5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F614DF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8B5CA4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6DF12C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C9F217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C3555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3A1621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6FCB4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ods_project_subject_domain_v2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539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1643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6FC0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3C5C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追加（保留历史）</w:t>
            </w:r>
          </w:p>
        </w:tc>
      </w:tr>
      <w:tr w:rsidR="00000000" w14:paraId="3038613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AEAAE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E00D4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ods_progress_measure_v2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6A4C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FA91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A42C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4F172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追加（保留历史）</w:t>
            </w:r>
          </w:p>
        </w:tc>
      </w:tr>
      <w:tr w:rsidR="00000000" w14:paraId="0A0898F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F6C6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1B0A6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ods_quality_issue_v2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6B9A9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1666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57C5B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48E86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追加（保留历史）</w:t>
            </w:r>
          </w:p>
        </w:tc>
      </w:tr>
      <w:tr w:rsidR="00000000" w14:paraId="37C608E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E1755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5EEE7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ods_quality_measure_v2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EDE6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BB1A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F7D27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52279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追加（保留历史）</w:t>
            </w:r>
          </w:p>
        </w:tc>
      </w:tr>
      <w:tr w:rsidR="00000000" w14:paraId="7B5B093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5044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51B6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ods_tech_state_v2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E154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750F9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E31AE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8CA32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追加（保留历史）</w:t>
            </w:r>
          </w:p>
        </w:tc>
      </w:tr>
      <w:tr w:rsidR="00000000" w14:paraId="2782598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7CA5B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ED72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ods_tech_state_measure_v2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3F6AE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F5B5E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5034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F783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追加（保留历史）</w:t>
            </w:r>
          </w:p>
        </w:tc>
      </w:tr>
      <w:tr w:rsidR="00000000" w14:paraId="201BA7F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B1BB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37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7AC78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ods_risk_info_v2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4639E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28FA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1C5D2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2E59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追加（保留历史）</w:t>
            </w:r>
          </w:p>
        </w:tc>
      </w:tr>
      <w:tr w:rsidR="00000000" w14:paraId="375F2E4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083A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CB46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ods_risk_measure_v2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676F2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20E9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A0A57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F8E4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追加（保留历史）</w:t>
            </w:r>
          </w:p>
        </w:tc>
      </w:tr>
      <w:tr w:rsidR="00000000" w14:paraId="03FD575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7EC14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CA24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ods_material_info_v2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F57B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9FB8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2B6B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按批次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D950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追加（保留历史）</w:t>
            </w:r>
          </w:p>
        </w:tc>
      </w:tr>
      <w:tr w:rsidR="00000000" w14:paraId="6A8CE5C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0B4A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考勤离线数据（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2A01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A4C32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C9E1A5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E25BB8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58785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E8E96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593700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9FDE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ods_hr_attendance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69DE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345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73E4B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日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1B0D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</w:p>
        </w:tc>
      </w:tr>
      <w:tr w:rsidR="00000000" w14:paraId="3DD0115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4F3E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专利离线数据（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0F61C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274824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076B09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A22FEE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159A60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8E88E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3626D8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7D306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ods_rd_patent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B74D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2F2A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778EF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B55B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</w:p>
        </w:tc>
      </w:tr>
      <w:tr w:rsidR="00000000" w14:paraId="0BD975C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7EFB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财务离线数据（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2551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BED52D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04D453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5237BD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1215B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5350B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882557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42-45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D507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自有资金表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项目经费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辅助余额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个人余额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D511F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1E184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9536F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69F1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</w:p>
        </w:tc>
      </w:tr>
    </w:tbl>
    <w:p w14:paraId="664BF68F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项目域</w:t>
      </w:r>
      <w:r>
        <w:rPr>
          <w:rFonts w:ascii="微软雅黑" w:eastAsia="微软雅黑" w:hAnsi="微软雅黑" w:hint="eastAsia"/>
        </w:rPr>
        <w:t xml:space="preserve"> v4 ODS </w:t>
      </w:r>
      <w:r>
        <w:rPr>
          <w:rFonts w:ascii="微软雅黑" w:eastAsia="微软雅黑" w:hAnsi="微软雅黑" w:hint="eastAsia"/>
        </w:rPr>
        <w:t>字段映射</w:t>
      </w:r>
    </w:p>
    <w:p w14:paraId="0B3EBEBE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ods_material_info_v2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4140"/>
        <w:gridCol w:w="2872"/>
        <w:gridCol w:w="961"/>
      </w:tblGrid>
      <w:tr w:rsidR="00000000" w14:paraId="702A5CCF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283CF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B8981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Excel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AE9C11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A6201A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</w:tr>
      <w:tr w:rsidR="00000000" w14:paraId="4D4B77E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769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D59B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项目编号（下拉选择）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C9A9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6D1F0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38D175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42B8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B27D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分系统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分任务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926A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FF848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A33623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C684E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E599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PBS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42F4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pbs_no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9787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F31C4C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4C07D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D5827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PBS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FC0F3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pbs_name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E16D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41E33E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55D50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D9B71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自研或外协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51056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self_or_outsource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4A294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0C5275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B9033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BD7C4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供应商名称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563A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supplier_name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050C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5C3715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83E9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A8C2A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是否长周期物料（下拉选择）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415A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is_long_cycle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38453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865E98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DF2EA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0EA58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合同完成谈判时间（格式：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F0D72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contract_negotiation_date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79D17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550E70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BD6A7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AB13F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合同完成谈判周数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2949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contract_negotiation_week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F9DAF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7F1277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BAE5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6654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合同要求到货时间（格式：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6796E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contract_delivery_date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4F4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8E1256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844A2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1DF4B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合同要求到货周数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42DB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contract_delivery_week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E93D4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7B366A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650B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7EDB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实际到货时间（格式：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A723D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actual_delivery_date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16FB4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7CFFFE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76F3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64C0A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实际到货周数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3FF2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actual_delivery_week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37C0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C5F0F5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981AF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4ECF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计划检验时间（格式：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81A27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plan_inspect_date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42BD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266761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DBF00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3B5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计划检验周数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B525D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plan_inspect_week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79B6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7E6DCC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CD433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98A6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完成检验时间（格式：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3DBF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complete_inspect_date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ECC2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6C465E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B0080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317AB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完成检验周数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DAD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complete_inspect_week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424E5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D94B70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852F6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781A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上装时间（格式：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9F33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install_date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76F4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76317A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DA9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A83B2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上装周数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F0F4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install_week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E821B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C912CC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8FC3F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5D306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责任科室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167A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dept_owner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7376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6F710E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6F70F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4E51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管控责任部门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8E3A0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control_dept_owner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57F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8AF6A8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4F39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5A81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本周进展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0B8D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weekly_progress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2F96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6B8EC5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9685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920B8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当前进展是否影响重要及以上节点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D0BB7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affects_major_node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B4AF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B3EE59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4F7FB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E4C0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C4EFB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risk_level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2CC2E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AF1AF2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FA0C5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B790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主要风险内容及措施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2BF83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risk_content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D46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8B0439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D9BA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DFE4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延期影响分析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41517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delay_impact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DE0D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1D4B7C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1E002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F89B2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650FD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1DA1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AEF093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9BD8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D882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0F1B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B3FE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971B8C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4222D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4000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备注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58748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7AF7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</w:tbl>
    <w:p w14:paraId="5ACB8BE1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ods_progress_measure_v2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4034"/>
        <w:gridCol w:w="2848"/>
        <w:gridCol w:w="1039"/>
      </w:tblGrid>
      <w:tr w:rsidR="00000000" w14:paraId="13153728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C216C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F164B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Excel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B12A01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A52F5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</w:tr>
      <w:tr w:rsidR="00000000" w14:paraId="1957988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1AF4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DD338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项目编号（下拉选择）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E462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A692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CFD7AB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842EC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03E5D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分系统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分任务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95E0A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D8DF5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19E82A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5A2C2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5CB4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节点任务及目标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7DC9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node_task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A9654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36E53B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07D7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DC78F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节点计划时间（格式：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1ABEE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99B7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6E26DF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8E56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51C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节点计划周数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64399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01FA0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CDC68E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A04E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E8D0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完成情况（下拉选择）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82EB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completion_status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9DDAB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545BA3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B08E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4859C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跟进措施类别（下拉选择）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A91B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measure_category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8E39A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CA4DB3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04C87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8A33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跟进措施题目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F8B5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measure_title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5D3A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3E0C41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7A3DD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36D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9F110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follow_up_person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5C818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20889F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CEC5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8331B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7945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main_recipient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A2E3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6AD3B2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A229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19C4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抄送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8333D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cc_recipient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678D8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EC3705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C309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4124A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27FE5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5480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4DA574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BA70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7A10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DAB4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5862F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E8345C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542B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756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C1E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4ABEB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9301ED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19A2B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84152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最终闭环时间（格式：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2C6EB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final_closure_date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A0D5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EED484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1CBF8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ED78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最终闭环周数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23D0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final_closure_week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6BF8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B2BE85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FA76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AC7A5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闭环交付物类别（下拉选择）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DEAD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closure_deliverable_type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AF39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8F2DE6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7CEB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6774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闭环交付物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E468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closure_deliverable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8B38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0E9B64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4A394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362C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主要风险内容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7169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risk_content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E07B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954C51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0319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F0CE8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2F6D9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8C95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115F43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19AC0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9EDA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FCB0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2BD84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5A427C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47A21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218B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备注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F328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6FB5F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69A0BA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9805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1F3A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填写人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22B2F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filled_by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377BE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</w:tbl>
    <w:p w14:paraId="1EBE470F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ods_project_subject_domain_v2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259"/>
        <w:gridCol w:w="3260"/>
        <w:gridCol w:w="1255"/>
      </w:tblGrid>
      <w:tr w:rsidR="00000000" w14:paraId="07B08910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8DD2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09A8D7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Excel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9F215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CFBDC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</w:tr>
      <w:tr w:rsidR="00000000" w14:paraId="760EDBA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86D16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1C24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项目编号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BC91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3180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38E0D7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0D239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1BC3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分系统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分任务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16D07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476F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FF2A52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A696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F6B54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节点任务及目标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95AE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node_task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4B9DD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7BEC61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B6D2E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522C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计划开始日期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D3539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plan_start_date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3A2C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A1FE2D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C357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F5F5E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节点计划时间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E6A0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A2F1B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A6EE98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DC7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F2A1A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节点计划周数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2F462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A3F8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282857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2AB3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6FA4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FBAB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18A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AA87C1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47A8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1E21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EDAA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node_type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9FAC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AB9928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C77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6DCBD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30CE2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6124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501E2D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3743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3775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责任科室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AD663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367A6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494F85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68E2E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D638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分管室领导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4CD0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dept_leader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F636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8ABBA8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08959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5EEC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完成情况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92FC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completion_status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ECA61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79003A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1FE3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75D49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协同部门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69014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collab_dept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625CD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B2FBEB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E951A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EE0C5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责任监管部门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5B76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supervisor_dept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DA851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03EB77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B4F8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B9CD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延期预计完成时间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1733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delay_expected_date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2212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C45692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1053D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6D97F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未完成原因及当前进展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6B499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incomplete_reason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F36A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1357CB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E0BDE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E36AD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85AA7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risk_level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E98F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1A1B7A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EB74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C8D74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主要风险内容及措施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F6E3F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risk_content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94E8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0B81B1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106DE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54C24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延期影响分析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AF1B8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delay_impact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C0DBA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A7691F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437B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0B4D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实际开始日期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AB69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actual_start_date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FD10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4EB218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CBBDE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202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实际完成时间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5BDF0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actual_date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87203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6485DD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71886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8A2A1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实际完成周数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7D6C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actual_week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A620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D4700B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5A00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1833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所领导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7AFB5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institute_leader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8879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95D4E6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F3BB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BFFF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77BE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E3C73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D7187B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95E10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E747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延期项目原计划时间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9F7D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original_plan_date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A5F9E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B54774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7014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711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计划延误时间（已变更）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BD0E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delay_days_changed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E042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521931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70892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49829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计划延误时间（未变更）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23BF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delay_days_unchanged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700F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A9C22D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154F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A5E8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是否提交延期申请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D212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delay_applied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1FC38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F05677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F1C9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D5D2B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项目主管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02B6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project_manager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2E0F1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84EA2D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EAA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B737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最后更新时间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CC2A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795F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32A147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CA5F4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B54D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72CD6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3FC30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160204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5F53F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2654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填写人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8F026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filled_by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5CE8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644DC6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C2A0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97195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亮点工作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B51B0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highlight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DA49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</w:tbl>
    <w:p w14:paraId="0AC71829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ods_quality_issue_v2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4918"/>
        <w:gridCol w:w="2170"/>
        <w:gridCol w:w="916"/>
      </w:tblGrid>
      <w:tr w:rsidR="00000000" w14:paraId="3CBD4840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F682B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0235B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Excel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D3C25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D4408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</w:tr>
      <w:tr w:rsidR="00000000" w14:paraId="11BD19A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898F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E69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项目编号（下拉选择）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F1707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7557F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174B50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8E74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1E526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分系统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分任务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4D3A6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63F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750D7E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513A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4168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问题名称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1B9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issue_name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792A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C697D3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866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0420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责任单位（下拉选择）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15A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CA56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CB5316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F6231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ADF1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团队及负责人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23AAE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team_leader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6166E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9B4F8F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3486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230B4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责任单位领导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75A41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dept_leader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24469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AF1A44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BF8A4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286CE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质量问题发生时间（格式：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E6D33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4234D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9133DC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37E38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21750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质量问题发生周数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949C5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3D77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B2122C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35584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89628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问题概述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96C0A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issue_summary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A4D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5A6B51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40FAE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E7118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原因分类（下拉选择）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97D0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217C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0CBFB3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7EF00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CB91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归零计划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921B1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zero_plan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259B8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6CB992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70FB7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6AFA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归零计划是否已在进度信息汇总表中更新（下拉选择）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0AF3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zero_plan_synced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30EB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CA2D8B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BEA8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62BA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新增计划数量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91022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new_plan_count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0C22E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1654A7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5FFF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C78BA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44827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4E0D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17775E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E772F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32CB4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当前进展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ADDA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current_progress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9EB44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2C3E7B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375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F2E4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归零完成时间（格式：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3C350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zero_complete_date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CB99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9C86B9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9C8CA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CBC4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归零完成周数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46A49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zero_complete_week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24A4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D063C8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D461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AFA5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76D22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68F1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0862EF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4BFBC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5DB4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B912A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0E23F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EA0531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4A61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419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项目主管（下拉选择）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FD5F7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project_manager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458F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BF79F4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A138E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1E1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填写人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067E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filled_by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3352A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</w:tbl>
    <w:p w14:paraId="55A70864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ods_quality_measure_v2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4731"/>
        <w:gridCol w:w="2415"/>
        <w:gridCol w:w="881"/>
      </w:tblGrid>
      <w:tr w:rsidR="00000000" w14:paraId="48CD878D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F9BFBF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3DA69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Excel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2C4B5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531EB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</w:tr>
      <w:tr w:rsidR="00000000" w14:paraId="381A7DA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D613D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C44DB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项目编号（下拉选择）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E53B5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217F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5144CF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5368A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E39C1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分系统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分任务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E8509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94F4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BE4C91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DA3D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7F152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问题名称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5AB04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issue_name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28DE4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5D8FB6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02B1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26F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责任单位（下拉选择）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323D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6D22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C185BD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3178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D98DE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团队及负责人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25DE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team_leader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E584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A94EDC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883C4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7DE6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责任单位领导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FC0F0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dept_leader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DA2A4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DF9545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732B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6669B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质量问题发生时间（格式：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F286A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252B4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297265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25BE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FEFC6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质量问题发生周数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25CC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2885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1359E9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A6CE7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4AA20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问题概述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371D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issue_summary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63014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48AC55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11185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DF782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原因分类（下拉选择）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1530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A9F0E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0D1563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C0D5F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DD7C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归零计划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024D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zero_plan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6BD4D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4E4132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E607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C237F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归零计划是否已在进度信息汇总表中更新（下拉选择）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E8F1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zero_plan_synced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79BA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42486B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BF14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7AF8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新增计划数量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99D2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new_plan_count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2ED1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A9B599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5188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F81F4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D454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C0B2E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9999A8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CA1A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6A76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当前进展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46A6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current_progress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79D97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32AA20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C917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9C9AB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项目主管（下拉选择）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E811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project_manager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F1969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024860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95CC1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C466F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跟进措施类别（下拉选择）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AE602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measure_category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AAA2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86DBF6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37BB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33271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跟进措施题目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6F327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measure_title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F0A16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6B9D7E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5455A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6647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C45D1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follow_up_person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33FE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7A3EB5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C302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F018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E2A91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main_recipient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7D5EA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2B8CBE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88C3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C582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抄送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1DFDE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cc_recipient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A1B5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B56685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73C35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190F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75C01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5699C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411E98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ECE36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DC1F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ACEB5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CC277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2EE1E1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39955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2349F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D9E31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E90EE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54122A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04641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7FBD9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最终闭环时间（格式：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9A0D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final_closure_date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14850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F63D8F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DB66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EC33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最终闭环周数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809D3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final_closure_week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1B965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DD80F8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86F5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90F9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闭环交付物类别（下拉选择）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AFC6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closure_deliverable_type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FFE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0DDEB3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D83A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3A010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闭环交付物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45BC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closure_deliverable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6940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0269FE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94706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A9AC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主要风险内容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954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risk_content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1177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364E05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1EB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33A5D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6E31E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7E1E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0D073F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FEC97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8390A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50458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8852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8577D0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E02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9FC57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备注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65B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C42F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C1D64F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64707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3CBB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填写人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E30E7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filled_by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AFD22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</w:tbl>
    <w:p w14:paraId="4EB6AF1E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ods_risk_info_v2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033"/>
        <w:gridCol w:w="2135"/>
        <w:gridCol w:w="868"/>
      </w:tblGrid>
      <w:tr w:rsidR="00000000" w14:paraId="29230D0F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6900D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531ED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Excel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D3D26F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3CD77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</w:tr>
      <w:tr w:rsidR="00000000" w14:paraId="3E4FE60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B8B2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A8494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项目编号（下拉选择）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0F533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F8A1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FB82CB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386E1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E4302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风险名称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1789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risk_name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EFC0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E4ECD1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982FE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71F55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所属分系统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DE48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7DEF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703CF9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1E1F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A3BF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所属单机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E981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belonging_unit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0E84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3F5E99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3E99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9114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风险描述（按条目梳理当前存在的主要具体风险点）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BF44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risk_description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BD94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1389B5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0FBE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109A8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风险提出时间（格式：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0539E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risk_submit_time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8AAD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E2DC17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ACCE8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7BA3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风险提出周数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43ECA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risk_submit_week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D9DE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763AB8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63A6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F8810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风险阶段（下拉选择）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9D5C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risk_phase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0B52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3255F2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B829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1E88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风险分类（下拉选择）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6C0E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7193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4AC609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C04E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7E74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3CCCE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risk_level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8E785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DCC2D7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01CA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C689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影响域（关联影响分析，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PBS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产品层）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83C0E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impact_scope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8B9B2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A33575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F80EB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591A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风险应对措施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5E98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response_measure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1BD1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5FE67B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ABDD0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4B701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最终风险释放时间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1924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final_release_time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9B7C5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FE7D26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DD4A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8099E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最终风险释放周数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9CCE4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final_release_week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A1EC0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AB0BD7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7EC24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F025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风险管控月计划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D544A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monthly_control_plan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B6E6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893C22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60D70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69A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风险释放措施及周计划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11B54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weekly_release_plan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6486C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38620A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8B68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58B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风险释放计划是否已在进度信息汇总表中更新（下拉选择）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4167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release_plan_synced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3446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5BB3B1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9E63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49F9A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新增计划数量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FA798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new_plan_count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4A99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A3D088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D7638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133C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进展统计时间（格式：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FAE18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progress_stat_time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AACB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412D94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7D8D4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A162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进展统计周数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4F07A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progress_stat_week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E472B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34E775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25AAF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1BC4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进展情况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3C30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progress_situation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22AC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E73E25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455BE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E2E30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风险应对负责人（具体实施责任人）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2CCC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response_owner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B6CA1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062D82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F2BD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0120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风险防控负责人（总责任人，一般为分管副总）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36BF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control_owner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652C5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7B92FC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0C16A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CD07F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责任科室（下拉选择）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B8452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41FD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D9B3C9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6A6B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CFDF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C909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7333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A805B9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6FAAE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CD9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风险释放时间（格式：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2585F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risk_release_date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9057A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B3B597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47991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C8AE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风险释放周数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EB43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risk_release_week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8DBA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EB42CE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E40F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3D64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备注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366F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6CA9A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DE851F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2B623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64097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CCBFA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E128D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B5B091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9C46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5794F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FA3A7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A1E1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9E68C0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791C2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3B2CE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填写人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37C24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filled_by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2649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</w:tbl>
    <w:p w14:paraId="5C95E7BD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ods_risk_measure_v2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4894"/>
        <w:gridCol w:w="2314"/>
        <w:gridCol w:w="844"/>
      </w:tblGrid>
      <w:tr w:rsidR="00000000" w14:paraId="7CF1AAA0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E834A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3888D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Excel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E767E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8A6FD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</w:tr>
      <w:tr w:rsidR="00000000" w14:paraId="6AE0579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2BB16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107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项目编号（下拉选择）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BBEAA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26358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435C24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8DAD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5158E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风险名称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CB8D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risk_name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021D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E56067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6B26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A6C31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所属分系统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96DD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AB7FE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92069C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43361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7EBF0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所属单机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739C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belonging_unit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41171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274E11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870AF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BCFE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风险描述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81FA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risk_description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6F07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B9818A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EBD87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DD28E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风险提出时间（格式：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76D2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risk_submit_time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6AD5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5861AE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F75A9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5A75F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风险提出周数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6B95C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risk_submit_week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5D334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C9AE18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C36C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1B07F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风险阶段（下拉选择）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0E73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risk_phase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7ECD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8B9401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C9D9B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B249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风险分类（下拉选择）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AB3B7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1445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334A3E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DCA1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1D27E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90B17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risk_level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F424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CD4501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8120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D6F53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影响域（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PBS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产品层）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88F4A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impact_scope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1F5A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02E517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10411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EE46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风险应对措施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AE23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response_measure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897A8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9422CB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F7A2C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2BE1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最终风险释放时间（格式：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7A34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final_release_time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2A9F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A50141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BADBE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93CC5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风险管控月计划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31D1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monthly_control_plan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50D6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836848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1F593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ADBE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风险释放措施及周计划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C12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weekly_release_plan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DA27D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22F05F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87D6F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4D742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风险释放计划是否已在进度信息汇总表中更新（下拉选择）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6CDF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release_plan_synced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CC85A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3A85E6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03DEF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8CAF1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新增计划数量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2538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new_plan_count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F492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0ADF89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3A94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5CC8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进展统计时间（格式：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84CB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progress_stat_time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7E5C7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0C2C93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270E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6EB2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进展统计周数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B62B1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progress_stat_week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9F350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217C00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AE950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9726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进展情况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ADB06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progress_situation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5460F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393192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2E11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5F505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风险应对负责人（具体实施责任人）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B3B2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response_owner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3A38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D26B8C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3863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5994A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风险防控负责人（总责任人，一般为分管副总）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A7A0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control_owner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B9E22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4D12B3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8BA1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C84AF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责任科室（下拉选择）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EFC86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E720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2CC891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737C8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7D0C9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5852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6E1FF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4FC493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B318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B48A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项目主管（下拉选择）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3574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project_manager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C46F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725511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926E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A1EC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跟进措施类别（下拉选择）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F0A80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measure_category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6A82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36351D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A5ACF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E8402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跟进措施题目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16D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measure_title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010D2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A25B89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484EF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0974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A235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follow_up_person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BB79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BBE489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27B75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B0BA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F567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main_recipient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9BA9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1A7181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F33B2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30CB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抄送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EB0FB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cc_recipient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C780D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7429C9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531B1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4336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81F0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EBB9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536361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7D7D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3EF0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A187B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E102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06DC73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C5D73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F128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D7B1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CC9B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EEBD77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813DD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2E09F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最终闭环时间（格式：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403C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final_closure_date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53DA5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0CD63E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B6530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9C79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最终闭环周数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F99F2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final_closure_week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5AF09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1467BD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7F00B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4B5E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闭环交付物类别（下拉选择）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6A80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closure_deliverable_type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C5407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BBCF47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095E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6C60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闭环交付物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B21F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closure_deliverable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62B4C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0EC60C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FAE3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FC4B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主要风险内容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E9FC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risk_content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8C0D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9F5760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4952B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F7E91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B5E0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7EC91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DC424D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BD8D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40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E1845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9F6D4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30FF7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800CD8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C6D6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1076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备注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A076E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E75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BFBCA9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9F92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392F9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填写人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E320C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filled_by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C33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</w:tbl>
    <w:p w14:paraId="65988941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ods_tech_state_v2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4775"/>
        <w:gridCol w:w="2359"/>
        <w:gridCol w:w="888"/>
      </w:tblGrid>
      <w:tr w:rsidR="00000000" w14:paraId="73F5E353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D6608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40D8D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Excel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CB1E0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4C94D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</w:tr>
      <w:tr w:rsidR="00000000" w14:paraId="26F4A29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1ED96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87B7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项目编号（下拉选择）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A5528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5BFC8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866A9A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0D33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6B365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技术状态项名称、代号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0F595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tech_state_name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E2C32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80BFF7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8671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B2EC4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更改事项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1F45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change_item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C198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3A8D4A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545C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6A13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75D4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5B1E5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59527E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F25E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2FE77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责任科室（下拉选择）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D06DE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4A89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79DF47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28FB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8A5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分管室领导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33A82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dept_leader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C7A8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9DAC82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980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7843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更改提出时间（格式：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C076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change_submit_time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94E9D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1871C3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3D2FC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5D99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更改提出周数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D0681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change_submit_week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36DB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E22656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5259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451B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技术状态变更单是否完成签署（下拉选择）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6350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completion_signature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9CA9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42AE8A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99547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4A6BF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技术状态变更单闭环签署时间（格式：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1BC9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signature_closure_date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02A2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59ABD2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2B67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3C81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技术状态变更单闭环签署周数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3CE00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signature_closure_week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6C1C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562C1D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56FCE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30CFD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简要更改原因及内容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A1F4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change_reason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813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101BF9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B46B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87C97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47DB2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AF3E9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C9A3F7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20B4D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C5740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计划完成文件闭环签署时间（格式：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193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plan_file_closure_date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8D16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4DDB06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8223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87B3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计划完成文件闭环签署周数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0FE97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plan_file_closure_week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7B5E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E03921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C51F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6116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计划完成整改落实时间（格式：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AD98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plan_reform_date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CE64F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CD4E84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0992E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60B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计划完成整改落实周数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F793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plan_reform_week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F443A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C91A8E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DF36D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46E0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计划是否已在进度信息汇总表中更新（下拉选择）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0FCF5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plan_synced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91EF2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E7ACB6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0A77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98FB7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新增计划数量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F3FA9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new_plan_count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258F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C129BC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DADF1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ACCB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更改论证情况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评估评审情况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F5670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review_situation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7EDDE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92DFC6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EF5DD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EECE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受影响文件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C96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affected_files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A94E5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936CC7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399F4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9FBA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受影响实物（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PBS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名称）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B1C0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affected_objects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40E25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0019A5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4F9E7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7E366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文件签署状态（下拉选择）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F925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file_signature_status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230EF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A66EB5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8A73B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86F0B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文件完成签署时间（格式：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CDF9D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file_signature_date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F5B68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748D68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606F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9171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文件完成签署周数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B1DC0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file_signature_week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5281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BF1D08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59E35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73373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整改落实状态（下拉选择）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1A95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reform_status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F451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2FAF14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D99C5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4F92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整改落实时间（格式：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B4B4C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reform_date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884CE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C76A71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0786A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C5047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整改落实周数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4A111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reform_week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7F8DF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30C38B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F597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7F69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项目主管（下拉选择）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7C139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project_manager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0850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55F397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E7C6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B5160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1BB65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2EAAE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57843D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2C19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E178A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DDAB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0F06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F69E29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D09BC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F4EBF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填写人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0E732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filled_by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45D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4798E8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270F5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84E5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备注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6A4E1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42CB2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</w:tbl>
    <w:p w14:paraId="565EDE89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ods_tech_state_measure_v2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4733"/>
        <w:gridCol w:w="2414"/>
        <w:gridCol w:w="880"/>
      </w:tblGrid>
      <w:tr w:rsidR="00000000" w14:paraId="5B5A3E13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8C1EC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84F561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Excel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C6829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8C104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</w:tr>
      <w:tr w:rsidR="00000000" w14:paraId="74047AB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0C52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C676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项目编号（下拉选择）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B1AA7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project_no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E48D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9FF2E7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E5EC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BA07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技术状态项名称、代号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CD1E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tech_state_name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13285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60D67B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A5EF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DC606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更改事项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6A5F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change_item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E916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DCE8F9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5028A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4545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94D7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23505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DC2B69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67A09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87DF8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责任科室（下拉选择）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96F3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0429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BE1EB8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E2B04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91078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分管室领导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D9C1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dept_leader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EC72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A1D0F1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1611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B406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更改提出时间（格式：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67AA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change_submit_time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0BFE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F61D35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D88FD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1304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更改提出周数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A32A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change_submit_week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98076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C7E93A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F481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15F28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技术状态变更单是否完成签署（下拉选择）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0563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completion_signature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B7E2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C14D10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270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D14B2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技术状态变更单闭环签署时间（格式：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3C69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signature_closure_date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AC751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6EBA74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A362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026B4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技术状态变更单闭环签署周数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DB1B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signature_closure_week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C27AB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12CDF0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7C7FD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40640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简要更改原因及内容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4AE2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change_reason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D291B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2B1700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7465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6709E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F3256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change_category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EEB56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083CE6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24A1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6011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计划完成文件闭环签署时间（格式：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943D9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plan_file_closure_date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0BDF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33426FC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91BE9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49DF8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计划完成文件闭环签署周数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121A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plan_file_closure_week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93AC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928304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C70F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9DB15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计划完成整改落实时间（格式：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A97D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plan_reform_date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33D2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4ED9165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D1775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DC83E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计划完成整改落实周数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CDD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plan_reform_week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CAE5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023846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3C216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D9BB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计划是否已在进度信息汇总表中更新（下拉选择）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08F28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plan_synced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4C74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94CAF6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9A5E0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6BF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新增计划数量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CD27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new_plan_count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6DB1D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64A44A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F270B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DA017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受影响文件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76A01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affected_files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8BA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6979D9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37F3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8A86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受影响实物（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PBS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名称）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590DB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affected_objects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6F0E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C9E277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85C9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859D5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文件签署状态（下拉选择）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F138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file_signature_status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049A3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F6C8BD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5C21F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9013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整改落实状态（下拉选择）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5AC1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reform_status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C3CB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D0E464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3DCA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8B22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项目主管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B347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project_manager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B86BD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25AD6B7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AB524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0865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跟进措施类别（下拉选择）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AED74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measure_category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859B8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A35D62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011F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2DFEA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跟进措施题目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FE85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measure_title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16C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200066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65E8A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9ABE2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7EEC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follow_up_person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40621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8112B2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02E63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47111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6881C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main_recipient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471C3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26FEEF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0C5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925C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抄送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ED072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cc_recipient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37B6E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00410B9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2F65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439B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B455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2EECD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F3D758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7442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AE616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跟进周数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DB50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follow_up_week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A1E0E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B86D97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288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D2E7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闭环状态（下拉选择）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0C28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77FF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5B2565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5187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B773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最终闭环时间（格式：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C7F4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final_closure_date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FBD1F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E543A2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A7BD4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15D71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最终闭环周数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955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final_closure_week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9398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8F0563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47AAD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717DD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闭环交付物类别（下拉选择）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F5F12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closure_deliverable_type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25B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7B89A1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287C3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30E8C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闭环交付物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5DC0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closure_deliverable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B9608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D84B6F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FB709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1B38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主要风险内容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5B482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risk_content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BD63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6F7D4AF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6D1A0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8C137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最后更新时间（格式：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XXXX-XX-XX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D2F04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57C0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7D65844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B1E9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4D4D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最后更新周数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B19B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last_update_week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AAA41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5A76DD4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8FAE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40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26F65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备注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623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529DA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  <w:tr w:rsidR="00000000" w14:paraId="102D009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1466F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BF71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填写人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7C4A1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filled_by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331EA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varchar</w:t>
            </w:r>
          </w:p>
        </w:tc>
      </w:tr>
    </w:tbl>
    <w:p w14:paraId="297D1CC4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DIM </w:t>
      </w:r>
      <w:r>
        <w:rPr>
          <w:rFonts w:ascii="微软雅黑" w:eastAsia="微软雅黑" w:hAnsi="微软雅黑" w:hint="eastAsia"/>
          <w:color w:val="1F2937"/>
        </w:rPr>
        <w:t>维度层设计</w:t>
      </w:r>
    </w:p>
    <w:p w14:paraId="3FC5589B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DIM </w:t>
      </w:r>
      <w:r>
        <w:rPr>
          <w:rFonts w:ascii="微软雅黑" w:eastAsia="微软雅黑" w:hAnsi="微软雅黑" w:hint="eastAsia"/>
        </w:rPr>
        <w:t>层表清单（共</w:t>
      </w:r>
      <w:r>
        <w:rPr>
          <w:rFonts w:ascii="微软雅黑" w:eastAsia="微软雅黑" w:hAnsi="微软雅黑" w:hint="eastAsia"/>
        </w:rPr>
        <w:t xml:space="preserve"> 10 </w:t>
      </w:r>
      <w:r>
        <w:rPr>
          <w:rFonts w:ascii="微软雅黑" w:eastAsia="微软雅黑" w:hAnsi="微软雅黑" w:hint="eastAsia"/>
        </w:rPr>
        <w:t>张）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243"/>
        <w:gridCol w:w="1524"/>
        <w:gridCol w:w="1772"/>
        <w:gridCol w:w="1099"/>
        <w:gridCol w:w="1312"/>
      </w:tblGrid>
      <w:tr w:rsidR="00000000" w14:paraId="09EF04D7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E4FE2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F657A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8DCB27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B7926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主键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7931C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更新策略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781CA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05034DA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994FF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9EC3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sys_department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C6909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平台业务模块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A657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dept_id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714D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业务维护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A81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复用</w:t>
            </w:r>
          </w:p>
        </w:tc>
      </w:tr>
      <w:tr w:rsidR="00000000" w14:paraId="6E47D02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C77F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7E33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sys_employee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355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平台业务模块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087C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emp_id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9ED1C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业务维护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E2FE7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复用</w:t>
            </w:r>
          </w:p>
        </w:tc>
      </w:tr>
      <w:tr w:rsidR="00000000" w14:paraId="64DE0E4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0A1EB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4A5B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dim_project_master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A44C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融合生成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0C74E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project_uid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ECBDA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35327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项目主数据</w:t>
            </w:r>
          </w:p>
        </w:tc>
      </w:tr>
      <w:tr w:rsidR="00000000" w14:paraId="3537816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D63D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FDF4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dim_wbs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94F8E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融合生成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1E148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wbs_uid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0671F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4F9C9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WBS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结构</w:t>
            </w:r>
          </w:p>
        </w:tc>
      </w:tr>
      <w:tr w:rsidR="00000000" w14:paraId="2A9129C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6D4F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98423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dim_material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3172A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074F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material_uid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8FFF7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496AC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物料维度</w:t>
            </w:r>
          </w:p>
        </w:tc>
      </w:tr>
      <w:tr w:rsidR="00000000" w14:paraId="1162286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FBC1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387D8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dim_supplier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3401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302F3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supplier_uid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8F6E9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92D0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供应商维度</w:t>
            </w:r>
          </w:p>
        </w:tc>
      </w:tr>
      <w:tr w:rsidR="00000000" w14:paraId="57C7230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B524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4353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dim_warehouse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D7B65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7AA2F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warehouse_uid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CA87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B041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仓库维度</w:t>
            </w:r>
          </w:p>
        </w:tc>
      </w:tr>
      <w:tr w:rsidR="00000000" w14:paraId="7AE1E1D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6E8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5CC2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A720F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脚本生成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8F4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date_id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C08E1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不更新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179CA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日期维度</w:t>
            </w:r>
          </w:p>
        </w:tc>
      </w:tr>
      <w:tr w:rsidR="00000000" w14:paraId="5AF1746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A2359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EFA7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dim_enum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0C40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4F60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enum_id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E7FF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手工维护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8128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枚举维度</w:t>
            </w:r>
          </w:p>
        </w:tc>
      </w:tr>
      <w:tr w:rsidR="00000000" w14:paraId="7DF81D3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0AFE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C18E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dim_patent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873A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离线加工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CCC0B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patent_uid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0A6B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D55A5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专利维度</w:t>
            </w:r>
          </w:p>
        </w:tc>
      </w:tr>
    </w:tbl>
    <w:p w14:paraId="32859DD3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核心维度表结构</w:t>
      </w:r>
    </w:p>
    <w:p w14:paraId="4B046F35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科室信息表</w:t>
      </w:r>
    </w:p>
    <w:p w14:paraId="042B3001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07DD517C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科室信息表（平台业务模块，复用）</w:t>
      </w:r>
    </w:p>
    <w:p w14:paraId="508BC196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1C8E72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sys_department (</w:t>
      </w:r>
    </w:p>
    <w:p w14:paraId="1FCC99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 PRIMARY KEY,</w:t>
      </w:r>
    </w:p>
    <w:p w14:paraId="0728E7D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dept_code varchar(50),</w:t>
      </w:r>
    </w:p>
    <w:p w14:paraId="4753DD8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dept_name varchar(100) NOT NULL,</w:t>
      </w:r>
    </w:p>
    <w:p w14:paraId="77657DF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dept_short_name varchar(50),</w:t>
      </w:r>
    </w:p>
    <w:p w14:paraId="0B9F7B3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dept_alias varchar(500),</w:t>
      </w:r>
    </w:p>
    <w:p w14:paraId="00462C2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parent_dept_id varchar(50),</w:t>
      </w:r>
    </w:p>
    <w:p w14:paraId="1F1942E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dept_level integer,</w:t>
      </w:r>
    </w:p>
    <w:p w14:paraId="2727F36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dept_path varchar(500),</w:t>
      </w:r>
    </w:p>
    <w:p w14:paraId="42B2999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dept_type varchar(20),</w:t>
      </w:r>
    </w:p>
    <w:p w14:paraId="58BA9B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leader_id varchar(50),</w:t>
      </w:r>
    </w:p>
    <w:p w14:paraId="09F439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leader_name varchar(50),</w:t>
      </w:r>
    </w:p>
    <w:p w14:paraId="794FFA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sort_order integer DEFAULT 0,</w:t>
      </w:r>
    </w:p>
    <w:p w14:paraId="0C58A0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is_active boolean DEFAULT true,</w:t>
      </w:r>
    </w:p>
    <w:p w14:paraId="3F066D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74AFA19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</w:t>
      </w:r>
    </w:p>
    <w:p w14:paraId="10D841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5356C01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sys_department IS '</w:t>
      </w:r>
      <w:r>
        <w:rPr>
          <w:rStyle w:val="HTMLCode"/>
          <w:color w:val="1F2937"/>
        </w:rPr>
        <w:t>科室信息表</w:t>
      </w:r>
      <w:r>
        <w:rPr>
          <w:rStyle w:val="HTMLCode"/>
          <w:color w:val="1F2937"/>
        </w:rPr>
        <w:t>';</w:t>
      </w:r>
    </w:p>
    <w:p w14:paraId="4215243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sys_department.dept_id IS '</w:t>
      </w:r>
      <w:r>
        <w:rPr>
          <w:rStyle w:val="HTMLCode"/>
          <w:color w:val="1F2937"/>
        </w:rPr>
        <w:t>科室</w:t>
      </w:r>
      <w:r>
        <w:rPr>
          <w:rStyle w:val="HTMLCode"/>
          <w:color w:val="1F2937"/>
        </w:rPr>
        <w:t>ID';</w:t>
      </w:r>
    </w:p>
    <w:p w14:paraId="401AA88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sys_department.dept_code IS '</w:t>
      </w:r>
      <w:r>
        <w:rPr>
          <w:rStyle w:val="HTMLCode"/>
          <w:color w:val="1F2937"/>
        </w:rPr>
        <w:t>科室编码</w:t>
      </w:r>
      <w:r>
        <w:rPr>
          <w:rStyle w:val="HTMLCode"/>
          <w:color w:val="1F2937"/>
        </w:rPr>
        <w:t>';</w:t>
      </w:r>
    </w:p>
    <w:p w14:paraId="59C0CB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sys_department.dept_name IS '</w:t>
      </w:r>
      <w:r>
        <w:rPr>
          <w:rStyle w:val="HTMLCode"/>
          <w:color w:val="1F2937"/>
        </w:rPr>
        <w:t>科室名称</w:t>
      </w:r>
      <w:r>
        <w:rPr>
          <w:rStyle w:val="HTMLCode"/>
          <w:color w:val="1F2937"/>
        </w:rPr>
        <w:t>';</w:t>
      </w:r>
    </w:p>
    <w:p w14:paraId="544D4E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sys_department.dept_short_name IS '</w:t>
      </w:r>
      <w:r>
        <w:rPr>
          <w:rStyle w:val="HTMLCode"/>
          <w:color w:val="1F2937"/>
        </w:rPr>
        <w:t>科室简称</w:t>
      </w:r>
      <w:r>
        <w:rPr>
          <w:rStyle w:val="HTMLCode"/>
          <w:color w:val="1F2937"/>
        </w:rPr>
        <w:t>';</w:t>
      </w:r>
    </w:p>
    <w:p w14:paraId="34C2437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sys_department.dept_alias IS '</w:t>
      </w:r>
      <w:r>
        <w:rPr>
          <w:rStyle w:val="HTMLCode"/>
          <w:color w:val="1F2937"/>
        </w:rPr>
        <w:t>科室别名（逗号分隔）</w:t>
      </w:r>
      <w:r>
        <w:rPr>
          <w:rStyle w:val="HTMLCode"/>
          <w:color w:val="1F2937"/>
        </w:rPr>
        <w:t>';</w:t>
      </w:r>
    </w:p>
    <w:p w14:paraId="1BA2A4A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sys_department.parent_dept_id IS '</w:t>
      </w:r>
      <w:r>
        <w:rPr>
          <w:rStyle w:val="HTMLCode"/>
          <w:color w:val="1F2937"/>
        </w:rPr>
        <w:t>上级科室</w:t>
      </w:r>
      <w:r>
        <w:rPr>
          <w:rStyle w:val="HTMLCode"/>
          <w:color w:val="1F2937"/>
        </w:rPr>
        <w:t>ID';</w:t>
      </w:r>
    </w:p>
    <w:p w14:paraId="4993DA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sys_department.dept_level IS '</w:t>
      </w:r>
      <w:r>
        <w:rPr>
          <w:rStyle w:val="HTMLCode"/>
          <w:color w:val="1F2937"/>
        </w:rPr>
        <w:t>科室层级（</w:t>
      </w:r>
      <w:r>
        <w:rPr>
          <w:rStyle w:val="HTMLCode"/>
          <w:color w:val="1F2937"/>
        </w:rPr>
        <w:t>1-</w:t>
      </w:r>
      <w:r>
        <w:rPr>
          <w:rStyle w:val="HTMLCode"/>
          <w:color w:val="1F2937"/>
        </w:rPr>
        <w:t>所级</w:t>
      </w:r>
      <w:r>
        <w:rPr>
          <w:rStyle w:val="HTMLCode"/>
          <w:color w:val="1F2937"/>
        </w:rPr>
        <w:t>/2-</w:t>
      </w:r>
      <w:r>
        <w:rPr>
          <w:rStyle w:val="HTMLCode"/>
          <w:color w:val="1F2937"/>
        </w:rPr>
        <w:t>室级</w:t>
      </w:r>
      <w:r>
        <w:rPr>
          <w:rStyle w:val="HTMLCode"/>
          <w:color w:val="1F2937"/>
        </w:rPr>
        <w:t>/3-</w:t>
      </w:r>
      <w:r>
        <w:rPr>
          <w:rStyle w:val="HTMLCode"/>
          <w:color w:val="1F2937"/>
        </w:rPr>
        <w:t>组级）</w:t>
      </w:r>
      <w:r>
        <w:rPr>
          <w:rStyle w:val="HTMLCode"/>
          <w:color w:val="1F2937"/>
        </w:rPr>
        <w:t>';</w:t>
      </w:r>
    </w:p>
    <w:p w14:paraId="482BE1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sys_department.dept_path IS '</w:t>
      </w:r>
      <w:r>
        <w:rPr>
          <w:rStyle w:val="HTMLCode"/>
          <w:color w:val="1F2937"/>
        </w:rPr>
        <w:t>科室完整路径</w:t>
      </w:r>
      <w:r>
        <w:rPr>
          <w:rStyle w:val="HTMLCode"/>
          <w:color w:val="1F2937"/>
        </w:rPr>
        <w:t>';</w:t>
      </w:r>
    </w:p>
    <w:p w14:paraId="5669225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sys_department.dept_type IS '</w:t>
      </w:r>
      <w:r>
        <w:rPr>
          <w:rStyle w:val="HTMLCode"/>
          <w:color w:val="1F2937"/>
        </w:rPr>
        <w:t>科室类型</w:t>
      </w:r>
      <w:r>
        <w:rPr>
          <w:rStyle w:val="HTMLCode"/>
          <w:color w:val="1F2937"/>
        </w:rPr>
        <w:t>';</w:t>
      </w:r>
    </w:p>
    <w:p w14:paraId="1A57D5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sys_department.leader_id IS '</w:t>
      </w:r>
      <w:r>
        <w:rPr>
          <w:rStyle w:val="HTMLCode"/>
          <w:color w:val="1F2937"/>
        </w:rPr>
        <w:t>负责人</w:t>
      </w:r>
      <w:r>
        <w:rPr>
          <w:rStyle w:val="HTMLCode"/>
          <w:color w:val="1F2937"/>
        </w:rPr>
        <w:t>ID';</w:t>
      </w:r>
    </w:p>
    <w:p w14:paraId="36AE09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sys_department.leader_name IS '</w:t>
      </w:r>
      <w:r>
        <w:rPr>
          <w:rStyle w:val="HTMLCode"/>
          <w:color w:val="1F2937"/>
        </w:rPr>
        <w:t>负责人姓名</w:t>
      </w:r>
      <w:r>
        <w:rPr>
          <w:rStyle w:val="HTMLCode"/>
          <w:color w:val="1F2937"/>
        </w:rPr>
        <w:t>';</w:t>
      </w:r>
    </w:p>
    <w:p w14:paraId="4DA777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sys_department.sort_order IS '</w:t>
      </w:r>
      <w:r>
        <w:rPr>
          <w:rStyle w:val="HTMLCode"/>
          <w:color w:val="1F2937"/>
        </w:rPr>
        <w:t>排序</w:t>
      </w:r>
      <w:r>
        <w:rPr>
          <w:rStyle w:val="HTMLCode"/>
          <w:color w:val="1F2937"/>
        </w:rPr>
        <w:t>';</w:t>
      </w:r>
    </w:p>
    <w:p w14:paraId="2C951A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sys_department.is_active IS '</w:t>
      </w:r>
      <w:r>
        <w:rPr>
          <w:rStyle w:val="HTMLCode"/>
          <w:color w:val="1F2937"/>
        </w:rPr>
        <w:t>是否有效</w:t>
      </w:r>
      <w:r>
        <w:rPr>
          <w:rStyle w:val="HTMLCode"/>
          <w:color w:val="1F2937"/>
        </w:rPr>
        <w:t>';</w:t>
      </w:r>
    </w:p>
    <w:p w14:paraId="6F33D49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sys_department.create_time IS '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326EA1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sys_department.update_time IS '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>';</w:t>
      </w:r>
    </w:p>
    <w:p w14:paraId="5933E2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idx_parent ON sys_department (parent_dept_id);</w:t>
      </w:r>
    </w:p>
    <w:p w14:paraId="3680B9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idx_code ON sys_department (dept_code);</w:t>
      </w:r>
    </w:p>
    <w:p w14:paraId="034F72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idx_active ON sys_department (is_active);</w:t>
      </w:r>
    </w:p>
    <w:p w14:paraId="19D8AB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idx_type ON sys_department (dept_type);</w:t>
      </w:r>
    </w:p>
    <w:p w14:paraId="2842DFD1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28911C56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人员信息表</w:t>
      </w:r>
    </w:p>
    <w:p w14:paraId="61F8C6B0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1FEB37AA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人员信息表（平台业务模块，复用）</w:t>
      </w:r>
    </w:p>
    <w:p w14:paraId="1DC3338D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649D63F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sys_employee (</w:t>
      </w:r>
    </w:p>
    <w:p w14:paraId="050FE5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emp_id varchar(50) PRIMARY KEY,</w:t>
      </w:r>
    </w:p>
    <w:p w14:paraId="4DE3336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emp_code varchar(50),</w:t>
      </w:r>
    </w:p>
    <w:p w14:paraId="203754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emp_name varchar(50) NOT NULL,</w:t>
      </w:r>
    </w:p>
    <w:p w14:paraId="05ADBB6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emp_name_pinyin varchar(100),</w:t>
      </w:r>
    </w:p>
    <w:p w14:paraId="74FC0D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emp_name_alias varchar(200),</w:t>
      </w:r>
    </w:p>
    <w:p w14:paraId="049BFDB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varchar(50),</w:t>
      </w:r>
    </w:p>
    <w:p w14:paraId="6F613D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dept_name varchar(100),</w:t>
      </w:r>
    </w:p>
    <w:p w14:paraId="008915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position varchar(50),</w:t>
      </w:r>
    </w:p>
    <w:p w14:paraId="260FA9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position_level varchar(20),</w:t>
      </w:r>
    </w:p>
    <w:p w14:paraId="41E31E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role_type varchar(50),</w:t>
      </w:r>
    </w:p>
    <w:p w14:paraId="412454C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email varchar(100),</w:t>
      </w:r>
    </w:p>
    <w:p w14:paraId="29D5068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phone varchar(20),</w:t>
      </w:r>
    </w:p>
    <w:p w14:paraId="6C6901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mobile varchar(20),</w:t>
      </w:r>
    </w:p>
    <w:p w14:paraId="1376E04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card_no varchar(50),</w:t>
      </w:r>
    </w:p>
    <w:p w14:paraId="5285DBE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is_active boolean DEFAULT true,</w:t>
      </w:r>
    </w:p>
    <w:p w14:paraId="74511E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entry_date date,</w:t>
      </w:r>
    </w:p>
    <w:p w14:paraId="6708433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leave_date date,</w:t>
      </w:r>
    </w:p>
    <w:p w14:paraId="430666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6790487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</w:t>
      </w:r>
    </w:p>
    <w:p w14:paraId="253977B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28B289F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sys_employee IS '</w:t>
      </w:r>
      <w:r>
        <w:rPr>
          <w:rStyle w:val="HTMLCode"/>
          <w:color w:val="1F2937"/>
        </w:rPr>
        <w:t>人员信息表</w:t>
      </w:r>
      <w:r>
        <w:rPr>
          <w:rStyle w:val="HTMLCode"/>
          <w:color w:val="1F2937"/>
        </w:rPr>
        <w:t>';</w:t>
      </w:r>
    </w:p>
    <w:p w14:paraId="6462899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sys_employee.emp_id IS '</w:t>
      </w:r>
      <w:r>
        <w:rPr>
          <w:rStyle w:val="HTMLCode"/>
          <w:color w:val="1F2937"/>
        </w:rPr>
        <w:t>人员</w:t>
      </w:r>
      <w:r>
        <w:rPr>
          <w:rStyle w:val="HTMLCode"/>
          <w:color w:val="1F2937"/>
        </w:rPr>
        <w:t>ID';</w:t>
      </w:r>
    </w:p>
    <w:p w14:paraId="334531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sys_employee.emp_code IS '</w:t>
      </w:r>
      <w:r>
        <w:rPr>
          <w:rStyle w:val="HTMLCode"/>
          <w:color w:val="1F2937"/>
        </w:rPr>
        <w:t>工号</w:t>
      </w:r>
      <w:r>
        <w:rPr>
          <w:rStyle w:val="HTMLCode"/>
          <w:color w:val="1F2937"/>
        </w:rPr>
        <w:t>';</w:t>
      </w:r>
    </w:p>
    <w:p w14:paraId="008FD98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sys_employee.emp_name IS '</w:t>
      </w:r>
      <w:r>
        <w:rPr>
          <w:rStyle w:val="HTMLCode"/>
          <w:color w:val="1F2937"/>
        </w:rPr>
        <w:t>姓名</w:t>
      </w:r>
      <w:r>
        <w:rPr>
          <w:rStyle w:val="HTMLCode"/>
          <w:color w:val="1F2937"/>
        </w:rPr>
        <w:t>';</w:t>
      </w:r>
    </w:p>
    <w:p w14:paraId="2998A01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sys_employee.emp_name_pinyin IS '</w:t>
      </w:r>
      <w:r>
        <w:rPr>
          <w:rStyle w:val="HTMLCode"/>
          <w:color w:val="1F2937"/>
        </w:rPr>
        <w:t>姓名拼音</w:t>
      </w:r>
      <w:r>
        <w:rPr>
          <w:rStyle w:val="HTMLCode"/>
          <w:color w:val="1F2937"/>
        </w:rPr>
        <w:t>';</w:t>
      </w:r>
    </w:p>
    <w:p w14:paraId="5F41F42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sys_employee.emp_name_alias IS '</w:t>
      </w:r>
      <w:r>
        <w:rPr>
          <w:rStyle w:val="HTMLCode"/>
          <w:color w:val="1F2937"/>
        </w:rPr>
        <w:t>姓名别名（逗号分隔）</w:t>
      </w:r>
      <w:r>
        <w:rPr>
          <w:rStyle w:val="HTMLCode"/>
          <w:color w:val="1F2937"/>
        </w:rPr>
        <w:t>';</w:t>
      </w:r>
    </w:p>
    <w:p w14:paraId="0040A68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sys_employee.dept_id IS '</w:t>
      </w:r>
      <w:r>
        <w:rPr>
          <w:rStyle w:val="HTMLCode"/>
          <w:color w:val="1F2937"/>
        </w:rPr>
        <w:t>所属科室</w:t>
      </w:r>
      <w:r>
        <w:rPr>
          <w:rStyle w:val="HTMLCode"/>
          <w:color w:val="1F2937"/>
        </w:rPr>
        <w:t>ID';</w:t>
      </w:r>
    </w:p>
    <w:p w14:paraId="4B41016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sys_employee.dept_name IS '</w:t>
      </w:r>
      <w:r>
        <w:rPr>
          <w:rStyle w:val="HTMLCode"/>
          <w:color w:val="1F2937"/>
        </w:rPr>
        <w:t>科室名称</w:t>
      </w:r>
      <w:r>
        <w:rPr>
          <w:rStyle w:val="HTMLCode"/>
          <w:color w:val="1F2937"/>
        </w:rPr>
        <w:t>';</w:t>
      </w:r>
    </w:p>
    <w:p w14:paraId="17DF92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sys_employee.position IS '</w:t>
      </w:r>
      <w:r>
        <w:rPr>
          <w:rStyle w:val="HTMLCode"/>
          <w:color w:val="1F2937"/>
        </w:rPr>
        <w:t>岗位</w:t>
      </w:r>
      <w:r>
        <w:rPr>
          <w:rStyle w:val="HTMLCode"/>
          <w:color w:val="1F2937"/>
        </w:rPr>
        <w:t>';</w:t>
      </w:r>
    </w:p>
    <w:p w14:paraId="76F1F4F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sys_employee.position_level IS '</w:t>
      </w:r>
      <w:r>
        <w:rPr>
          <w:rStyle w:val="HTMLCode"/>
          <w:color w:val="1F2937"/>
        </w:rPr>
        <w:t>岗位级别</w:t>
      </w:r>
      <w:r>
        <w:rPr>
          <w:rStyle w:val="HTMLCode"/>
          <w:color w:val="1F2937"/>
        </w:rPr>
        <w:t>';</w:t>
      </w:r>
    </w:p>
    <w:p w14:paraId="3B4F09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sys_employee.role_type IS '</w:t>
      </w:r>
      <w:r>
        <w:rPr>
          <w:rStyle w:val="HTMLCode"/>
          <w:color w:val="1F2937"/>
        </w:rPr>
        <w:t>角色类型</w:t>
      </w:r>
      <w:r>
        <w:rPr>
          <w:rStyle w:val="HTMLCode"/>
          <w:color w:val="1F2937"/>
        </w:rPr>
        <w:t>';</w:t>
      </w:r>
    </w:p>
    <w:p w14:paraId="6227DF3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sys_employee.email IS '</w:t>
      </w:r>
      <w:r>
        <w:rPr>
          <w:rStyle w:val="HTMLCode"/>
          <w:color w:val="1F2937"/>
        </w:rPr>
        <w:t>邮箱</w:t>
      </w:r>
      <w:r>
        <w:rPr>
          <w:rStyle w:val="HTMLCode"/>
          <w:color w:val="1F2937"/>
        </w:rPr>
        <w:t>';</w:t>
      </w:r>
    </w:p>
    <w:p w14:paraId="2EAB79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sys_employee.phone IS '</w:t>
      </w:r>
      <w:r>
        <w:rPr>
          <w:rStyle w:val="HTMLCode"/>
          <w:color w:val="1F2937"/>
        </w:rPr>
        <w:t>电话</w:t>
      </w:r>
      <w:r>
        <w:rPr>
          <w:rStyle w:val="HTMLCode"/>
          <w:color w:val="1F2937"/>
        </w:rPr>
        <w:t>';</w:t>
      </w:r>
    </w:p>
    <w:p w14:paraId="036AB8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sys_employee.mobile IS '</w:t>
      </w:r>
      <w:r>
        <w:rPr>
          <w:rStyle w:val="HTMLCode"/>
          <w:color w:val="1F2937"/>
        </w:rPr>
        <w:t>手机</w:t>
      </w:r>
      <w:r>
        <w:rPr>
          <w:rStyle w:val="HTMLCode"/>
          <w:color w:val="1F2937"/>
        </w:rPr>
        <w:t>';</w:t>
      </w:r>
    </w:p>
    <w:p w14:paraId="3025B9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sys_employee.card_no IS '</w:t>
      </w:r>
      <w:r>
        <w:rPr>
          <w:rStyle w:val="HTMLCode"/>
          <w:color w:val="1F2937"/>
        </w:rPr>
        <w:t>门禁卡号（关联考勤）</w:t>
      </w:r>
      <w:r>
        <w:rPr>
          <w:rStyle w:val="HTMLCode"/>
          <w:color w:val="1F2937"/>
        </w:rPr>
        <w:t>';</w:t>
      </w:r>
    </w:p>
    <w:p w14:paraId="323FC29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sys_employee.is_active IS '</w:t>
      </w:r>
      <w:r>
        <w:rPr>
          <w:rStyle w:val="HTMLCode"/>
          <w:color w:val="1F2937"/>
        </w:rPr>
        <w:t>是否在职</w:t>
      </w:r>
      <w:r>
        <w:rPr>
          <w:rStyle w:val="HTMLCode"/>
          <w:color w:val="1F2937"/>
        </w:rPr>
        <w:t>';</w:t>
      </w:r>
    </w:p>
    <w:p w14:paraId="53199AA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sys_employee.entry_date IS '</w:t>
      </w:r>
      <w:r>
        <w:rPr>
          <w:rStyle w:val="HTMLCode"/>
          <w:color w:val="1F2937"/>
        </w:rPr>
        <w:t>入职日期</w:t>
      </w:r>
      <w:r>
        <w:rPr>
          <w:rStyle w:val="HTMLCode"/>
          <w:color w:val="1F2937"/>
        </w:rPr>
        <w:t>';</w:t>
      </w:r>
    </w:p>
    <w:p w14:paraId="184F23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sys_employee.leave_date IS '</w:t>
      </w:r>
      <w:r>
        <w:rPr>
          <w:rStyle w:val="HTMLCode"/>
          <w:color w:val="1F2937"/>
        </w:rPr>
        <w:t>离职日期</w:t>
      </w:r>
      <w:r>
        <w:rPr>
          <w:rStyle w:val="HTMLCode"/>
          <w:color w:val="1F2937"/>
        </w:rPr>
        <w:t>';</w:t>
      </w:r>
    </w:p>
    <w:p w14:paraId="2F204A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sys_employee.create_time IS '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04D504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sys_employee.update_time IS '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>';</w:t>
      </w:r>
    </w:p>
    <w:p w14:paraId="7B0F245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idx_dept ON sys_employee (dept_id);</w:t>
      </w:r>
    </w:p>
    <w:p w14:paraId="0EF21B9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idx_code ON sys_employee (emp_code);</w:t>
      </w:r>
    </w:p>
    <w:p w14:paraId="791823D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idx_name ON sys_employee (emp_name);</w:t>
      </w:r>
    </w:p>
    <w:p w14:paraId="2E233E8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idx_card ON sys_employee (card_no);</w:t>
      </w:r>
    </w:p>
    <w:p w14:paraId="19238C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idx_active ON sys_employee (is_active);</w:t>
      </w:r>
    </w:p>
    <w:p w14:paraId="03D000D5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5DBC91D1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融合项目主数据表</w:t>
      </w:r>
    </w:p>
    <w:p w14:paraId="2632DFBC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08BDFCD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dim_project_master (</w:t>
      </w:r>
    </w:p>
    <w:p w14:paraId="7B99EA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project_uid varchar(50) PRIMARY KEY,</w:t>
      </w:r>
    </w:p>
    <w:p w14:paraId="5AC9BA4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pmo_project_name varchar(200) NOT NULL,</w:t>
      </w:r>
    </w:p>
    <w:p w14:paraId="07FC60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pmo_project_alias varchar(500),</w:t>
      </w:r>
    </w:p>
    <w:p w14:paraId="77FFC0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project_manager_id varchar(50),</w:t>
      </w:r>
    </w:p>
    <w:p w14:paraId="298DAB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project_manager varchar(50),</w:t>
      </w:r>
    </w:p>
    <w:p w14:paraId="3AFE939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responsible_dept_id varchar(50),</w:t>
      </w:r>
    </w:p>
    <w:p w14:paraId="5371AA2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responsible_dept varchar(100),</w:t>
      </w:r>
    </w:p>
    <w:p w14:paraId="4A98816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erp_pk_project varchar(20),</w:t>
      </w:r>
    </w:p>
    <w:p w14:paraId="57A8A5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erp_project_code varchar(40),</w:t>
      </w:r>
    </w:p>
    <w:p w14:paraId="7BD4C27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erp_project_name varchar(200),</w:t>
      </w:r>
    </w:p>
    <w:p w14:paraId="2C359F1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estimate_mny numeric(28,8),</w:t>
      </w:r>
    </w:p>
    <w:p w14:paraId="2024BDA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plan_start_date date,</w:t>
      </w:r>
    </w:p>
    <w:p w14:paraId="3C8D4F8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plan_finish_date date,</w:t>
      </w:r>
    </w:p>
    <w:p w14:paraId="14315C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data_source varchar(20),</w:t>
      </w:r>
    </w:p>
    <w:p w14:paraId="44A6BAF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is_verified boolean DEFAULT false,</w:t>
      </w:r>
    </w:p>
    <w:p w14:paraId="4B5F830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is_active boolean DEFAULT true,</w:t>
      </w:r>
    </w:p>
    <w:p w14:paraId="2A3364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10937C1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050BEE2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CONSTRAINT uk_pmo_name UNIQUE (pmo_project_name)</w:t>
      </w:r>
    </w:p>
    <w:p w14:paraId="35BCDE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29BD6AD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dim_project_master IS '</w:t>
      </w:r>
      <w:r>
        <w:rPr>
          <w:rStyle w:val="HTMLCode"/>
          <w:color w:val="1F2937"/>
        </w:rPr>
        <w:t>融合项目主数据表</w:t>
      </w:r>
      <w:r>
        <w:rPr>
          <w:rStyle w:val="HTMLCode"/>
          <w:color w:val="1F2937"/>
        </w:rPr>
        <w:t>';</w:t>
      </w:r>
    </w:p>
    <w:p w14:paraId="62B8B5A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dim_project_master.project_uid IS '</w:t>
      </w:r>
      <w:r>
        <w:rPr>
          <w:rStyle w:val="HTMLCode"/>
          <w:color w:val="1F2937"/>
        </w:rPr>
        <w:t>项目统一标识</w:t>
      </w:r>
      <w:r>
        <w:rPr>
          <w:rStyle w:val="HTMLCode"/>
          <w:color w:val="1F2937"/>
        </w:rPr>
        <w:t>';</w:t>
      </w:r>
    </w:p>
    <w:p w14:paraId="631E02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dim_project_master.pmo_project_name IS 'PMO</w:t>
      </w:r>
      <w:r>
        <w:rPr>
          <w:rStyle w:val="HTMLCode"/>
          <w:color w:val="1F2937"/>
        </w:rPr>
        <w:t>项目名称</w:t>
      </w:r>
      <w:r>
        <w:rPr>
          <w:rStyle w:val="HTMLCode"/>
          <w:color w:val="1F2937"/>
        </w:rPr>
        <w:t>';</w:t>
      </w:r>
    </w:p>
    <w:p w14:paraId="114E82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dim_project_master.pmo_project_alias IS '</w:t>
      </w:r>
      <w:r>
        <w:rPr>
          <w:rStyle w:val="HTMLCode"/>
          <w:color w:val="1F2937"/>
        </w:rPr>
        <w:t>项目别名</w:t>
      </w:r>
      <w:r>
        <w:rPr>
          <w:rStyle w:val="HTMLCode"/>
          <w:color w:val="1F2937"/>
        </w:rPr>
        <w:t>';</w:t>
      </w:r>
    </w:p>
    <w:p w14:paraId="0BF82A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dim_project_master.project_manager_id IS '</w:t>
      </w:r>
      <w:r>
        <w:rPr>
          <w:rStyle w:val="HTMLCode"/>
          <w:color w:val="1F2937"/>
        </w:rPr>
        <w:t>项目主管</w:t>
      </w:r>
      <w:r>
        <w:rPr>
          <w:rStyle w:val="HTMLCode"/>
          <w:color w:val="1F2937"/>
        </w:rPr>
        <w:t>ID';</w:t>
      </w:r>
    </w:p>
    <w:p w14:paraId="4A86095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dim_project_master.project_manager IS '</w:t>
      </w:r>
      <w:r>
        <w:rPr>
          <w:rStyle w:val="HTMLCode"/>
          <w:color w:val="1F2937"/>
        </w:rPr>
        <w:t>项目主管姓名</w:t>
      </w:r>
      <w:r>
        <w:rPr>
          <w:rStyle w:val="HTMLCode"/>
          <w:color w:val="1F2937"/>
        </w:rPr>
        <w:t>';</w:t>
      </w:r>
    </w:p>
    <w:p w14:paraId="13203FF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dim_project_master.responsible_dept_id IS '</w:t>
      </w:r>
      <w:r>
        <w:rPr>
          <w:rStyle w:val="HTMLCode"/>
          <w:color w:val="1F2937"/>
        </w:rPr>
        <w:t>责任科室</w:t>
      </w:r>
      <w:r>
        <w:rPr>
          <w:rStyle w:val="HTMLCode"/>
          <w:color w:val="1F2937"/>
        </w:rPr>
        <w:t>ID';</w:t>
      </w:r>
    </w:p>
    <w:p w14:paraId="5741E0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dim_project_master.responsible_dept IS '</w:t>
      </w:r>
      <w:r>
        <w:rPr>
          <w:rStyle w:val="HTMLCode"/>
          <w:color w:val="1F2937"/>
        </w:rPr>
        <w:t>责任科室名称</w:t>
      </w:r>
      <w:r>
        <w:rPr>
          <w:rStyle w:val="HTMLCode"/>
          <w:color w:val="1F2937"/>
        </w:rPr>
        <w:t>';</w:t>
      </w:r>
    </w:p>
    <w:p w14:paraId="1549F5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dim_project_master.erp_pk_project IS 'ERP</w:t>
      </w:r>
      <w:r>
        <w:rPr>
          <w:rStyle w:val="HTMLCode"/>
          <w:color w:val="1F2937"/>
        </w:rPr>
        <w:t>项目主键</w:t>
      </w:r>
      <w:r>
        <w:rPr>
          <w:rStyle w:val="HTMLCode"/>
          <w:color w:val="1F2937"/>
        </w:rPr>
        <w:t>';</w:t>
      </w:r>
    </w:p>
    <w:p w14:paraId="5161F0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dim_project_master.erp_project_code IS 'ERP</w:t>
      </w:r>
      <w:r>
        <w:rPr>
          <w:rStyle w:val="HTMLCode"/>
          <w:color w:val="1F2937"/>
        </w:rPr>
        <w:t>项目编码</w:t>
      </w:r>
      <w:r>
        <w:rPr>
          <w:rStyle w:val="HTMLCode"/>
          <w:color w:val="1F2937"/>
        </w:rPr>
        <w:t>';</w:t>
      </w:r>
    </w:p>
    <w:p w14:paraId="3559AF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dim_project_master.erp_project_name IS 'ERP</w:t>
      </w:r>
      <w:r>
        <w:rPr>
          <w:rStyle w:val="HTMLCode"/>
          <w:color w:val="1F2937"/>
        </w:rPr>
        <w:t>项目名称</w:t>
      </w:r>
      <w:r>
        <w:rPr>
          <w:rStyle w:val="HTMLCode"/>
          <w:color w:val="1F2937"/>
        </w:rPr>
        <w:t>';</w:t>
      </w:r>
    </w:p>
    <w:p w14:paraId="4CB923D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dim_project_master.estimate_mny IS '</w:t>
      </w:r>
      <w:r>
        <w:rPr>
          <w:rStyle w:val="HTMLCode"/>
          <w:color w:val="1F2937"/>
        </w:rPr>
        <w:t>估算金额</w:t>
      </w:r>
      <w:r>
        <w:rPr>
          <w:rStyle w:val="HTMLCode"/>
          <w:color w:val="1F2937"/>
        </w:rPr>
        <w:t>';</w:t>
      </w:r>
    </w:p>
    <w:p w14:paraId="75A17C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dim_project_master.plan_start_date IS '</w:t>
      </w:r>
      <w:r>
        <w:rPr>
          <w:rStyle w:val="HTMLCode"/>
          <w:color w:val="1F2937"/>
        </w:rPr>
        <w:t>计划开始日期</w:t>
      </w:r>
      <w:r>
        <w:rPr>
          <w:rStyle w:val="HTMLCode"/>
          <w:color w:val="1F2937"/>
        </w:rPr>
        <w:t>';</w:t>
      </w:r>
    </w:p>
    <w:p w14:paraId="4F22A8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dim_project_master.plan_finish_date IS '</w:t>
      </w:r>
      <w:r>
        <w:rPr>
          <w:rStyle w:val="HTMLCode"/>
          <w:color w:val="1F2937"/>
        </w:rPr>
        <w:t>计划完成日期</w:t>
      </w:r>
      <w:r>
        <w:rPr>
          <w:rStyle w:val="HTMLCode"/>
          <w:color w:val="1F2937"/>
        </w:rPr>
        <w:t>';</w:t>
      </w:r>
    </w:p>
    <w:p w14:paraId="7FA1FD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dim_project_master.data_source IS 'PMO/ERP/BOTH';</w:t>
      </w:r>
    </w:p>
    <w:p w14:paraId="04882D0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dim_project_master.is_verified IS '</w:t>
      </w:r>
      <w:r>
        <w:rPr>
          <w:rStyle w:val="HTMLCode"/>
          <w:color w:val="1F2937"/>
        </w:rPr>
        <w:t>是否人工确认</w:t>
      </w:r>
      <w:r>
        <w:rPr>
          <w:rStyle w:val="HTMLCode"/>
          <w:color w:val="1F2937"/>
        </w:rPr>
        <w:t>';</w:t>
      </w:r>
    </w:p>
    <w:p w14:paraId="7733A7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idx_erp_pk ON dim_project_master (erp_pk_project);</w:t>
      </w:r>
    </w:p>
    <w:p w14:paraId="13AAEA8D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1EF4D0B5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WBS</w:t>
      </w:r>
      <w:r>
        <w:rPr>
          <w:rFonts w:ascii="微软雅黑" w:eastAsia="微软雅黑" w:hAnsi="微软雅黑" w:hint="eastAsia"/>
        </w:rPr>
        <w:t>融合维度表</w:t>
      </w:r>
    </w:p>
    <w:p w14:paraId="30F76D0C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1F1F2F2B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WBS</w:t>
      </w:r>
      <w:r>
        <w:rPr>
          <w:rStyle w:val="HTMLCode"/>
          <w:color w:val="1F2937"/>
        </w:rPr>
        <w:t>融合维度表</w:t>
      </w:r>
    </w:p>
    <w:p w14:paraId="0A6134E1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PMO</w:t>
      </w:r>
      <w:r>
        <w:rPr>
          <w:rStyle w:val="HTMLCode"/>
          <w:color w:val="1F2937"/>
        </w:rPr>
        <w:t>分系统</w:t>
      </w:r>
      <w:r>
        <w:rPr>
          <w:rStyle w:val="HTMLCode"/>
          <w:color w:val="1F2937"/>
        </w:rPr>
        <w:t>/</w:t>
      </w:r>
      <w:r>
        <w:rPr>
          <w:rStyle w:val="HTMLCode"/>
          <w:color w:val="1F2937"/>
        </w:rPr>
        <w:t>任务</w:t>
      </w:r>
      <w:r>
        <w:rPr>
          <w:rStyle w:val="HTMLCode"/>
          <w:color w:val="1F2937"/>
        </w:rPr>
        <w:t xml:space="preserve"> + ERP pm_wbs </w:t>
      </w:r>
      <w:r>
        <w:rPr>
          <w:rStyle w:val="HTMLCode"/>
          <w:color w:val="1F2937"/>
        </w:rPr>
        <w:t>融合生成</w:t>
      </w:r>
    </w:p>
    <w:p w14:paraId="4E364E50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146744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dim_wbs (</w:t>
      </w:r>
    </w:p>
    <w:p w14:paraId="58B063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wbs_uid varchar(50) PRIMARY KEY,</w:t>
      </w:r>
    </w:p>
    <w:p w14:paraId="01E0FD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关联项目</w:t>
      </w:r>
      <w:r>
        <w:rPr>
          <w:rStyle w:val="HTMLCode"/>
          <w:color w:val="1F2937"/>
        </w:rPr>
        <w:t xml:space="preserve"> ==========</w:t>
      </w:r>
    </w:p>
    <w:p w14:paraId="2F60032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project_uid varchar(50) NOT NULL,</w:t>
      </w:r>
    </w:p>
    <w:p w14:paraId="11668C0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pmo_project_name varchar(200) NOT NULL,</w:t>
      </w:r>
    </w:p>
    <w:p w14:paraId="261789C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PMO</w:t>
      </w:r>
      <w:r>
        <w:rPr>
          <w:rStyle w:val="HTMLCode"/>
          <w:color w:val="1F2937"/>
        </w:rPr>
        <w:t>层级信息（离线</w:t>
      </w:r>
      <w:r>
        <w:rPr>
          <w:rStyle w:val="HTMLCode"/>
          <w:color w:val="1F2937"/>
        </w:rPr>
        <w:t>Excel</w:t>
      </w:r>
      <w:r>
        <w:rPr>
          <w:rStyle w:val="HTMLCode"/>
          <w:color w:val="1F2937"/>
        </w:rPr>
        <w:t>，权威）</w:t>
      </w:r>
      <w:r>
        <w:rPr>
          <w:rStyle w:val="HTMLCode"/>
          <w:color w:val="1F2937"/>
        </w:rPr>
        <w:t xml:space="preserve"> ==========</w:t>
      </w:r>
    </w:p>
    <w:p w14:paraId="700D032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pmo_sub_system varchar(200),</w:t>
      </w:r>
    </w:p>
    <w:p w14:paraId="3E3E34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pmo_task_node varchar(200),</w:t>
      </w:r>
    </w:p>
    <w:p w14:paraId="737F433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pmo_wbs_level varchar(20),</w:t>
      </w:r>
    </w:p>
    <w:p w14:paraId="7442D75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pmo_parent_name varchar(200),</w:t>
      </w:r>
    </w:p>
    <w:p w14:paraId="434C2B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pmo_full_path varchar(500),</w:t>
      </w:r>
    </w:p>
    <w:p w14:paraId="5C355F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关联平台业务表</w:t>
      </w:r>
      <w:r>
        <w:rPr>
          <w:rStyle w:val="HTMLCode"/>
          <w:color w:val="1F2937"/>
        </w:rPr>
        <w:t xml:space="preserve"> ==========</w:t>
      </w:r>
    </w:p>
    <w:p w14:paraId="068C34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responsible_person_id varchar(50),</w:t>
      </w:r>
    </w:p>
    <w:p w14:paraId="4BBBE83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responsible_person varchar(50),</w:t>
      </w:r>
    </w:p>
    <w:p w14:paraId="02C75A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responsible_dept_id varchar(50),</w:t>
      </w:r>
    </w:p>
    <w:p w14:paraId="34F4EF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responsible_dept varchar(100),</w:t>
      </w:r>
    </w:p>
    <w:p w14:paraId="339121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ERP WBS</w:t>
      </w:r>
      <w:r>
        <w:rPr>
          <w:rStyle w:val="HTMLCode"/>
          <w:color w:val="1F2937"/>
        </w:rPr>
        <w:t>信息（在线</w:t>
      </w:r>
      <w:r>
        <w:rPr>
          <w:rStyle w:val="HTMLCode"/>
          <w:color w:val="1F2937"/>
        </w:rPr>
        <w:t>ERP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 xml:space="preserve"> ==========</w:t>
      </w:r>
    </w:p>
    <w:p w14:paraId="61C20F7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erp_pk_wbs varchar(20),</w:t>
      </w:r>
    </w:p>
    <w:p w14:paraId="6CD84D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erp_wbs_code varchar(40),</w:t>
      </w:r>
    </w:p>
    <w:p w14:paraId="411793B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erp_wbs_name varchar(80),</w:t>
      </w:r>
    </w:p>
    <w:p w14:paraId="408AD8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erp_pk_parent varchar(20),</w:t>
      </w:r>
    </w:p>
    <w:p w14:paraId="29942A7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erp_pk_project varchar(20),</w:t>
      </w:r>
    </w:p>
    <w:p w14:paraId="342EC5B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erp_tasklevel integer,</w:t>
      </w:r>
    </w:p>
    <w:p w14:paraId="0163E23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erp_taskindex integer,</w:t>
      </w:r>
    </w:p>
    <w:p w14:paraId="6FE903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erp_tasktype integer,</w:t>
      </w:r>
    </w:p>
    <w:p w14:paraId="594020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erp_wbs_state integer,</w:t>
      </w:r>
    </w:p>
    <w:p w14:paraId="0C27F9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erp_ismilestone char(1),</w:t>
      </w:r>
    </w:p>
    <w:p w14:paraId="748DBF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erp_keytaskflag char(1),</w:t>
      </w:r>
    </w:p>
    <w:p w14:paraId="7CEE1C8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erp_childprojectflag char(1),</w:t>
      </w:r>
    </w:p>
    <w:p w14:paraId="55C8C4F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erp_quality_check_p char(1),</w:t>
      </w:r>
    </w:p>
    <w:p w14:paraId="123885C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任务描述</w:t>
      </w:r>
      <w:r>
        <w:rPr>
          <w:rStyle w:val="HTMLCode"/>
          <w:color w:val="1F2937"/>
        </w:rPr>
        <w:t xml:space="preserve"> ==========</w:t>
      </w:r>
    </w:p>
    <w:p w14:paraId="1D70110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description varchar(200),</w:t>
      </w:r>
    </w:p>
    <w:p w14:paraId="6F4A4A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memo varchar(200),</w:t>
      </w:r>
    </w:p>
    <w:p w14:paraId="101A09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进度信息</w:t>
      </w:r>
      <w:r>
        <w:rPr>
          <w:rStyle w:val="HTMLCode"/>
          <w:color w:val="1F2937"/>
        </w:rPr>
        <w:t xml:space="preserve"> ==========</w:t>
      </w:r>
    </w:p>
    <w:p w14:paraId="51DB8E7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plan_start_date date,</w:t>
      </w:r>
    </w:p>
    <w:p w14:paraId="6EF6817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plan_finish_date date,</w:t>
      </w:r>
    </w:p>
    <w:p w14:paraId="01D293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plan_date_num integer,</w:t>
      </w:r>
    </w:p>
    <w:p w14:paraId="0660DA5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actu_start_date date,</w:t>
      </w:r>
    </w:p>
    <w:p w14:paraId="4CA58D1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actu_finish_date date,</w:t>
      </w:r>
    </w:p>
    <w:p w14:paraId="0623308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actu_date_num integer,</w:t>
      </w:r>
    </w:p>
    <w:p w14:paraId="0F0A3D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actpercent numeric(28,8),</w:t>
      </w:r>
    </w:p>
    <w:p w14:paraId="16D525E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scheduleratio integer,</w:t>
      </w:r>
    </w:p>
    <w:p w14:paraId="0A1B73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scheduleratioflag char(1),</w:t>
      </w:r>
    </w:p>
    <w:p w14:paraId="5A2D76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排程信息</w:t>
      </w:r>
      <w:r>
        <w:rPr>
          <w:rStyle w:val="HTMLCode"/>
          <w:color w:val="1F2937"/>
        </w:rPr>
        <w:t xml:space="preserve"> ==========</w:t>
      </w:r>
    </w:p>
    <w:p w14:paraId="1D249A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early_start_date date,</w:t>
      </w:r>
    </w:p>
    <w:p w14:paraId="203C5A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early_finish_date date,</w:t>
      </w:r>
    </w:p>
    <w:p w14:paraId="465F9DF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late_start_date date,</w:t>
      </w:r>
    </w:p>
    <w:p w14:paraId="5D3C26E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late_finish_date date,</w:t>
      </w:r>
    </w:p>
    <w:p w14:paraId="67AE719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sort_start_date date,</w:t>
      </w:r>
    </w:p>
    <w:p w14:paraId="2A49AF9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sort_finish_date date,</w:t>
      </w:r>
    </w:p>
    <w:p w14:paraId="67E1EA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sort_date_num integer,</w:t>
      </w:r>
    </w:p>
    <w:p w14:paraId="60F2F3D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slack integer,</w:t>
      </w:r>
    </w:p>
    <w:p w14:paraId="638222C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sortlockedflag char(1),</w:t>
      </w:r>
    </w:p>
    <w:p w14:paraId="127DF1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限制信息</w:t>
      </w:r>
      <w:r>
        <w:rPr>
          <w:rStyle w:val="HTMLCode"/>
          <w:color w:val="1F2937"/>
        </w:rPr>
        <w:t xml:space="preserve"> ==========</w:t>
      </w:r>
    </w:p>
    <w:p w14:paraId="049A62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limittime date,</w:t>
      </w:r>
    </w:p>
    <w:p w14:paraId="31BB0A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limittype varchar(50),</w:t>
      </w:r>
    </w:p>
    <w:p w14:paraId="6F91B65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责任人信息</w:t>
      </w:r>
      <w:r>
        <w:rPr>
          <w:rStyle w:val="HTMLCode"/>
          <w:color w:val="1F2937"/>
        </w:rPr>
        <w:t xml:space="preserve"> ==========</w:t>
      </w:r>
    </w:p>
    <w:p w14:paraId="440D1A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pk_dutyer varchar(20),</w:t>
      </w:r>
    </w:p>
    <w:p w14:paraId="45D177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pk_duty_dept varchar(20),</w:t>
      </w:r>
    </w:p>
    <w:p w14:paraId="0FF4E61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pk_planmaker varchar(20),</w:t>
      </w:r>
    </w:p>
    <w:p w14:paraId="412C27F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plan_auth integer,</w:t>
      </w:r>
    </w:p>
    <w:p w14:paraId="56063B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质检信息</w:t>
      </w:r>
      <w:r>
        <w:rPr>
          <w:rStyle w:val="HTMLCode"/>
          <w:color w:val="1F2937"/>
        </w:rPr>
        <w:t xml:space="preserve"> ==========</w:t>
      </w:r>
    </w:p>
    <w:p w14:paraId="482922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quality_check_c varchar(50),</w:t>
      </w:r>
    </w:p>
    <w:p w14:paraId="6D22C1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 xml:space="preserve"> ==========</w:t>
      </w:r>
    </w:p>
    <w:p w14:paraId="6954D0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schedule_last_date date,</w:t>
      </w:r>
    </w:p>
    <w:p w14:paraId="75D0F64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ERP</w:t>
      </w:r>
      <w:r>
        <w:rPr>
          <w:rStyle w:val="HTMLCode"/>
          <w:color w:val="1F2937"/>
        </w:rPr>
        <w:t>任务信息（</w:t>
      </w:r>
      <w:r>
        <w:rPr>
          <w:rStyle w:val="HTMLCode"/>
          <w:color w:val="1F2937"/>
        </w:rPr>
        <w:t>bd_project</w:t>
      </w:r>
      <w:r>
        <w:rPr>
          <w:rStyle w:val="HTMLCode"/>
          <w:color w:val="1F2937"/>
        </w:rPr>
        <w:t>作为任务）</w:t>
      </w:r>
      <w:r>
        <w:rPr>
          <w:rStyle w:val="HTMLCode"/>
          <w:color w:val="1F2937"/>
        </w:rPr>
        <w:t xml:space="preserve"> ==========</w:t>
      </w:r>
    </w:p>
    <w:p w14:paraId="6C83F7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erp_pk_task varchar(20),</w:t>
      </w:r>
    </w:p>
    <w:p w14:paraId="1DB411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erp_task_code varchar(40),</w:t>
      </w:r>
    </w:p>
    <w:p w14:paraId="201340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erp_task_name varchar(200),</w:t>
      </w:r>
    </w:p>
    <w:p w14:paraId="1D965BC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erp_pk_parenttask varchar(20),</w:t>
      </w:r>
    </w:p>
    <w:p w14:paraId="2C4CD0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映射信息</w:t>
      </w:r>
      <w:r>
        <w:rPr>
          <w:rStyle w:val="HTMLCode"/>
          <w:color w:val="1F2937"/>
        </w:rPr>
        <w:t xml:space="preserve"> ==========</w:t>
      </w:r>
    </w:p>
    <w:p w14:paraId="19E83A4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match_method varchar(20),</w:t>
      </w:r>
    </w:p>
    <w:p w14:paraId="7D0FDBC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match_confidence numeric(3,2),</w:t>
      </w:r>
    </w:p>
    <w:p w14:paraId="647041E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is_verified boolean DEFAULT false,</w:t>
      </w:r>
    </w:p>
    <w:p w14:paraId="419D33A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状态</w:t>
      </w:r>
      <w:r>
        <w:rPr>
          <w:rStyle w:val="HTMLCode"/>
          <w:color w:val="1F2937"/>
        </w:rPr>
        <w:t xml:space="preserve"> ==========</w:t>
      </w:r>
    </w:p>
    <w:p w14:paraId="46D272D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is_active boolean DEFAULT true,</w:t>
      </w:r>
    </w:p>
    <w:p w14:paraId="128D7E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592D46E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3906EB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</w:t>
      </w:r>
    </w:p>
    <w:p w14:paraId="597652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2B36EED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dim_wbs IS 'WBS</w:t>
      </w:r>
      <w:r>
        <w:rPr>
          <w:rStyle w:val="HTMLCode"/>
          <w:color w:val="1F2937"/>
        </w:rPr>
        <w:t>融合维度表</w:t>
      </w:r>
      <w:r>
        <w:rPr>
          <w:rStyle w:val="HTMLCode"/>
          <w:color w:val="1F2937"/>
        </w:rPr>
        <w:t>';</w:t>
      </w:r>
    </w:p>
    <w:p w14:paraId="75750B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dim_wbs.wbs_uid IS 'WBS</w:t>
      </w:r>
      <w:r>
        <w:rPr>
          <w:rStyle w:val="HTMLCode"/>
          <w:color w:val="1F2937"/>
        </w:rPr>
        <w:t>统一标识（平台生成</w:t>
      </w:r>
      <w:r>
        <w:rPr>
          <w:rStyle w:val="HTMLCode"/>
          <w:color w:val="1F2937"/>
        </w:rPr>
        <w:t>UUID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64C572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dim_wbs.project_uid IS '</w:t>
      </w:r>
      <w:r>
        <w:rPr>
          <w:rStyle w:val="HTMLCode"/>
          <w:color w:val="1F2937"/>
        </w:rPr>
        <w:t>关联</w:t>
      </w:r>
      <w:r>
        <w:rPr>
          <w:rStyle w:val="HTMLCode"/>
          <w:color w:val="1F2937"/>
        </w:rPr>
        <w:t>dim_project_master';</w:t>
      </w:r>
    </w:p>
    <w:p w14:paraId="59B7BB5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dim_wbs.pmo_project_name IS 'PMO</w:t>
      </w:r>
      <w:r>
        <w:rPr>
          <w:rStyle w:val="HTMLCode"/>
          <w:color w:val="1F2937"/>
        </w:rPr>
        <w:t>项目名称</w:t>
      </w:r>
      <w:r>
        <w:rPr>
          <w:rStyle w:val="HTMLCode"/>
          <w:color w:val="1F2937"/>
        </w:rPr>
        <w:t>';</w:t>
      </w:r>
    </w:p>
    <w:p w14:paraId="789B12C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dim_wbs.pmo_sub_system IS 'PMO</w:t>
      </w:r>
      <w:r>
        <w:rPr>
          <w:rStyle w:val="HTMLCode"/>
          <w:color w:val="1F2937"/>
        </w:rPr>
        <w:t>分系统</w:t>
      </w:r>
      <w:r>
        <w:rPr>
          <w:rStyle w:val="HTMLCode"/>
          <w:color w:val="1F2937"/>
        </w:rPr>
        <w:t>/</w:t>
      </w:r>
      <w:r>
        <w:rPr>
          <w:rStyle w:val="HTMLCode"/>
          <w:color w:val="1F2937"/>
        </w:rPr>
        <w:t>分任务名称</w:t>
      </w:r>
      <w:r>
        <w:rPr>
          <w:rStyle w:val="HTMLCode"/>
          <w:color w:val="1F2937"/>
        </w:rPr>
        <w:t>';</w:t>
      </w:r>
    </w:p>
    <w:p w14:paraId="702D61F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dim_wbs.pmo_task_node IS 'PMO</w:t>
      </w:r>
      <w:r>
        <w:rPr>
          <w:rStyle w:val="HTMLCode"/>
          <w:color w:val="1F2937"/>
        </w:rPr>
        <w:t>节点任务及目标</w:t>
      </w:r>
      <w:r>
        <w:rPr>
          <w:rStyle w:val="HTMLCode"/>
          <w:color w:val="1F2937"/>
        </w:rPr>
        <w:t>';</w:t>
      </w:r>
    </w:p>
    <w:p w14:paraId="181542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dim_wbs.pmo_wbs_level IS 'PMO</w:t>
      </w:r>
      <w:r>
        <w:rPr>
          <w:rStyle w:val="HTMLCode"/>
          <w:color w:val="1F2937"/>
        </w:rPr>
        <w:t>层级：</w:t>
      </w:r>
      <w:r>
        <w:rPr>
          <w:rStyle w:val="HTMLCode"/>
          <w:color w:val="1F2937"/>
        </w:rPr>
        <w:t>SUB_SYSTEM-</w:t>
      </w:r>
      <w:r>
        <w:rPr>
          <w:rStyle w:val="HTMLCode"/>
          <w:color w:val="1F2937"/>
        </w:rPr>
        <w:t>分系统</w:t>
      </w:r>
      <w:r>
        <w:rPr>
          <w:rStyle w:val="HTMLCode"/>
          <w:color w:val="1F2937"/>
        </w:rPr>
        <w:t>/TASK-</w:t>
      </w:r>
      <w:r>
        <w:rPr>
          <w:rStyle w:val="HTMLCode"/>
          <w:color w:val="1F2937"/>
        </w:rPr>
        <w:t>任务</w:t>
      </w:r>
      <w:r>
        <w:rPr>
          <w:rStyle w:val="HTMLCode"/>
          <w:color w:val="1F2937"/>
        </w:rPr>
        <w:t>/NODE-</w:t>
      </w:r>
      <w:r>
        <w:rPr>
          <w:rStyle w:val="HTMLCode"/>
          <w:color w:val="1F2937"/>
        </w:rPr>
        <w:t>节点</w:t>
      </w:r>
      <w:r>
        <w:rPr>
          <w:rStyle w:val="HTMLCode"/>
          <w:color w:val="1F2937"/>
        </w:rPr>
        <w:t>';</w:t>
      </w:r>
    </w:p>
    <w:p w14:paraId="02A665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dim_wbs.pmo_parent_name IS 'PMO</w:t>
      </w:r>
      <w:r>
        <w:rPr>
          <w:rStyle w:val="HTMLCode"/>
          <w:color w:val="1F2937"/>
        </w:rPr>
        <w:t>上级名称</w:t>
      </w:r>
      <w:r>
        <w:rPr>
          <w:rStyle w:val="HTMLCode"/>
          <w:color w:val="1F2937"/>
        </w:rPr>
        <w:t>';</w:t>
      </w:r>
    </w:p>
    <w:p w14:paraId="44A1EF7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dim_wbs.pmo_full_path IS 'PMO</w:t>
      </w:r>
      <w:r>
        <w:rPr>
          <w:rStyle w:val="HTMLCode"/>
          <w:color w:val="1F2937"/>
        </w:rPr>
        <w:t>完整路径</w:t>
      </w:r>
      <w:r>
        <w:rPr>
          <w:rStyle w:val="HTMLCode"/>
          <w:color w:val="1F2937"/>
        </w:rPr>
        <w:t>';</w:t>
      </w:r>
    </w:p>
    <w:p w14:paraId="136DBB4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dim_wbs.responsible_person_id IS '</w:t>
      </w:r>
      <w:r>
        <w:rPr>
          <w:rStyle w:val="HTMLCode"/>
          <w:color w:val="1F2937"/>
        </w:rPr>
        <w:t>负责人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sys_employee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3B638A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dim_wbs.responsible_person IS '</w:t>
      </w:r>
      <w:r>
        <w:rPr>
          <w:rStyle w:val="HTMLCode"/>
          <w:color w:val="1F2937"/>
        </w:rPr>
        <w:t>负责人姓名</w:t>
      </w:r>
      <w:r>
        <w:rPr>
          <w:rStyle w:val="HTMLCode"/>
          <w:color w:val="1F2937"/>
        </w:rPr>
        <w:t>';</w:t>
      </w:r>
    </w:p>
    <w:p w14:paraId="30A76E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dim_wbs.responsible_dept_id IS '</w:t>
      </w:r>
      <w:r>
        <w:rPr>
          <w:rStyle w:val="HTMLCode"/>
          <w:color w:val="1F2937"/>
        </w:rPr>
        <w:t>责任科室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sys_department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23E61F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dim_wbs.responsible_dept IS '</w:t>
      </w:r>
      <w:r>
        <w:rPr>
          <w:rStyle w:val="HTMLCode"/>
          <w:color w:val="1F2937"/>
        </w:rPr>
        <w:t>责任科室名称</w:t>
      </w:r>
      <w:r>
        <w:rPr>
          <w:rStyle w:val="HTMLCode"/>
          <w:color w:val="1F2937"/>
        </w:rPr>
        <w:t>';</w:t>
      </w:r>
    </w:p>
    <w:p w14:paraId="4E407E0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dim_wbs.erp_pk_wbs IS 'ERP WBS</w:t>
      </w:r>
      <w:r>
        <w:rPr>
          <w:rStyle w:val="HTMLCode"/>
          <w:color w:val="1F2937"/>
        </w:rPr>
        <w:t>主键（</w:t>
      </w:r>
      <w:r>
        <w:rPr>
          <w:rStyle w:val="HTMLCode"/>
          <w:color w:val="1F2937"/>
        </w:rPr>
        <w:t>pm_wbs.pk_wbs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B3052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dim_wbs.erp_wbs_code IS 'ERP WBS</w:t>
      </w:r>
      <w:r>
        <w:rPr>
          <w:rStyle w:val="HTMLCode"/>
          <w:color w:val="1F2937"/>
        </w:rPr>
        <w:t>编码（</w:t>
      </w:r>
      <w:r>
        <w:rPr>
          <w:rStyle w:val="HTMLCode"/>
          <w:color w:val="1F2937"/>
        </w:rPr>
        <w:t>pm_wbs.wbs_code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7E81DE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dim_wbs.erp_wbs_name IS 'ERP WBS</w:t>
      </w:r>
      <w:r>
        <w:rPr>
          <w:rStyle w:val="HTMLCode"/>
          <w:color w:val="1F2937"/>
        </w:rPr>
        <w:t>名称（</w:t>
      </w:r>
      <w:r>
        <w:rPr>
          <w:rStyle w:val="HTMLCode"/>
          <w:color w:val="1F2937"/>
        </w:rPr>
        <w:t>pm_wbs.wbs_name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ED058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dim_wbs.erp_pk_parent IS '</w:t>
      </w:r>
      <w:r>
        <w:rPr>
          <w:rStyle w:val="HTMLCode"/>
          <w:color w:val="1F2937"/>
        </w:rPr>
        <w:t>上级</w:t>
      </w:r>
      <w:r>
        <w:rPr>
          <w:rStyle w:val="HTMLCode"/>
          <w:color w:val="1F2937"/>
        </w:rPr>
        <w:t>WBS</w:t>
      </w:r>
      <w:r>
        <w:rPr>
          <w:rStyle w:val="HTMLCode"/>
          <w:color w:val="1F2937"/>
        </w:rPr>
        <w:t>（</w:t>
      </w:r>
      <w:r>
        <w:rPr>
          <w:rStyle w:val="HTMLCode"/>
          <w:color w:val="1F2937"/>
        </w:rPr>
        <w:t>pm_wbs.pk_parent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9EE4C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dim_wbs.erp_pk_project IS '</w:t>
      </w:r>
      <w:r>
        <w:rPr>
          <w:rStyle w:val="HTMLCode"/>
          <w:color w:val="1F2937"/>
        </w:rPr>
        <w:t>所属项目（</w:t>
      </w:r>
      <w:r>
        <w:rPr>
          <w:rStyle w:val="HTMLCode"/>
          <w:color w:val="1F2937"/>
        </w:rPr>
        <w:t>pm_wbs.pk_project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5E8CE9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dim_wbs.erp_tasklevel IS '</w:t>
      </w:r>
      <w:r>
        <w:rPr>
          <w:rStyle w:val="HTMLCode"/>
          <w:color w:val="1F2937"/>
        </w:rPr>
        <w:t>任务等级（</w:t>
      </w:r>
      <w:r>
        <w:rPr>
          <w:rStyle w:val="HTMLCode"/>
          <w:color w:val="1F2937"/>
        </w:rPr>
        <w:t>pm_wbs.tasklevel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F4B3D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dim_wbs.erp_taskindex IS '</w:t>
      </w:r>
      <w:r>
        <w:rPr>
          <w:rStyle w:val="HTMLCode"/>
          <w:color w:val="1F2937"/>
        </w:rPr>
        <w:t>任务序号（</w:t>
      </w:r>
      <w:r>
        <w:rPr>
          <w:rStyle w:val="HTMLCode"/>
          <w:color w:val="1F2937"/>
        </w:rPr>
        <w:t>pm_wbs.taskindex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490550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dim_wbs.erp_tasktype IS '</w:t>
      </w:r>
      <w:r>
        <w:rPr>
          <w:rStyle w:val="HTMLCode"/>
          <w:color w:val="1F2937"/>
        </w:rPr>
        <w:t>任务类型（</w:t>
      </w:r>
      <w:r>
        <w:rPr>
          <w:rStyle w:val="HTMLCode"/>
          <w:color w:val="1F2937"/>
        </w:rPr>
        <w:t>pm_wbs.tasktype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01A7A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dim_wbs.erp_wbs_state IS '</w:t>
      </w:r>
      <w:r>
        <w:rPr>
          <w:rStyle w:val="HTMLCode"/>
          <w:color w:val="1F2937"/>
        </w:rPr>
        <w:t>任务状态（</w:t>
      </w:r>
      <w:r>
        <w:rPr>
          <w:rStyle w:val="HTMLCode"/>
          <w:color w:val="1F2937"/>
        </w:rPr>
        <w:t>pm_wbs.wbs_state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2E050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dim_wbs.erp_ismilestone IS '</w:t>
      </w:r>
      <w:r>
        <w:rPr>
          <w:rStyle w:val="HTMLCode"/>
          <w:color w:val="1F2937"/>
        </w:rPr>
        <w:t>是否里程碑（</w:t>
      </w:r>
      <w:r>
        <w:rPr>
          <w:rStyle w:val="HTMLCode"/>
          <w:color w:val="1F2937"/>
        </w:rPr>
        <w:t>pm_wbs.ismilestone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284E2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dim_wbs.erp_keytaskflag IS '</w:t>
      </w:r>
      <w:r>
        <w:rPr>
          <w:rStyle w:val="HTMLCode"/>
          <w:color w:val="1F2937"/>
        </w:rPr>
        <w:t>是否关键任务（</w:t>
      </w:r>
      <w:r>
        <w:rPr>
          <w:rStyle w:val="HTMLCode"/>
          <w:color w:val="1F2937"/>
        </w:rPr>
        <w:t>pm_wbs.keytaskflag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EFCE0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dim_wbs.erp_childprojectflag IS '</w:t>
      </w:r>
      <w:r>
        <w:rPr>
          <w:rStyle w:val="HTMLCode"/>
          <w:color w:val="1F2937"/>
        </w:rPr>
        <w:t>是否子项目（</w:t>
      </w:r>
      <w:r>
        <w:rPr>
          <w:rStyle w:val="HTMLCode"/>
          <w:color w:val="1F2937"/>
        </w:rPr>
        <w:t>pm_wbs.childprojectflag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64C20E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dim_wbs.erp_quality_check_p IS '</w:t>
      </w:r>
      <w:r>
        <w:rPr>
          <w:rStyle w:val="HTMLCode"/>
          <w:color w:val="1F2937"/>
        </w:rPr>
        <w:t>是否质检点（</w:t>
      </w:r>
      <w:r>
        <w:rPr>
          <w:rStyle w:val="HTMLCode"/>
          <w:color w:val="1F2937"/>
        </w:rPr>
        <w:t>pm_wbs.quality_check_p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1983A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dim_wbs.description IS '</w:t>
      </w:r>
      <w:r>
        <w:rPr>
          <w:rStyle w:val="HTMLCode"/>
          <w:color w:val="1F2937"/>
        </w:rPr>
        <w:t>任务描述（</w:t>
      </w:r>
      <w:r>
        <w:rPr>
          <w:rStyle w:val="HTMLCode"/>
          <w:color w:val="1F2937"/>
        </w:rPr>
        <w:t>pm_wbs.description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813C8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dim_wbs.memo IS '</w:t>
      </w:r>
      <w:r>
        <w:rPr>
          <w:rStyle w:val="HTMLCode"/>
          <w:color w:val="1F2937"/>
        </w:rPr>
        <w:t>备注（</w:t>
      </w:r>
      <w:r>
        <w:rPr>
          <w:rStyle w:val="HTMLCode"/>
          <w:color w:val="1F2937"/>
        </w:rPr>
        <w:t>pm_wbs.memo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A0FDD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dim_wbs.plan_start_date IS '</w:t>
      </w:r>
      <w:r>
        <w:rPr>
          <w:rStyle w:val="HTMLCode"/>
          <w:color w:val="1F2937"/>
        </w:rPr>
        <w:t>计划开始日期</w:t>
      </w:r>
      <w:r>
        <w:rPr>
          <w:rStyle w:val="HTMLCode"/>
          <w:color w:val="1F2937"/>
        </w:rPr>
        <w:t>';</w:t>
      </w:r>
    </w:p>
    <w:p w14:paraId="6DAD7F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dim_wbs.plan_finish_date IS '</w:t>
      </w:r>
      <w:r>
        <w:rPr>
          <w:rStyle w:val="HTMLCode"/>
          <w:color w:val="1F2937"/>
        </w:rPr>
        <w:t>计划结束日期</w:t>
      </w:r>
      <w:r>
        <w:rPr>
          <w:rStyle w:val="HTMLCode"/>
          <w:color w:val="1F2937"/>
        </w:rPr>
        <w:t>';</w:t>
      </w:r>
    </w:p>
    <w:p w14:paraId="340D9F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dim_wbs.plan_date_num IS '</w:t>
      </w:r>
      <w:r>
        <w:rPr>
          <w:rStyle w:val="HTMLCode"/>
          <w:color w:val="1F2937"/>
        </w:rPr>
        <w:t>计划工期（天）</w:t>
      </w:r>
      <w:r>
        <w:rPr>
          <w:rStyle w:val="HTMLCode"/>
          <w:color w:val="1F2937"/>
        </w:rPr>
        <w:t>';</w:t>
      </w:r>
    </w:p>
    <w:p w14:paraId="09AB5B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dim_wbs.actu_start_date IS '</w:t>
      </w:r>
      <w:r>
        <w:rPr>
          <w:rStyle w:val="HTMLCode"/>
          <w:color w:val="1F2937"/>
        </w:rPr>
        <w:t>实际开始日期</w:t>
      </w:r>
      <w:r>
        <w:rPr>
          <w:rStyle w:val="HTMLCode"/>
          <w:color w:val="1F2937"/>
        </w:rPr>
        <w:t>';</w:t>
      </w:r>
    </w:p>
    <w:p w14:paraId="0DE5950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dim_wbs.actu_finish_date IS '</w:t>
      </w:r>
      <w:r>
        <w:rPr>
          <w:rStyle w:val="HTMLCode"/>
          <w:color w:val="1F2937"/>
        </w:rPr>
        <w:t>实际结束日期</w:t>
      </w:r>
      <w:r>
        <w:rPr>
          <w:rStyle w:val="HTMLCode"/>
          <w:color w:val="1F2937"/>
        </w:rPr>
        <w:t>';</w:t>
      </w:r>
    </w:p>
    <w:p w14:paraId="3B924FC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dim_wbs.actu_date_num IS '</w:t>
      </w:r>
      <w:r>
        <w:rPr>
          <w:rStyle w:val="HTMLCode"/>
          <w:color w:val="1F2937"/>
        </w:rPr>
        <w:t>实际工期（天）</w:t>
      </w:r>
      <w:r>
        <w:rPr>
          <w:rStyle w:val="HTMLCode"/>
          <w:color w:val="1F2937"/>
        </w:rPr>
        <w:t>';</w:t>
      </w:r>
    </w:p>
    <w:p w14:paraId="770C891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dim_wbs.actpercent IS '</w:t>
      </w:r>
      <w:r>
        <w:rPr>
          <w:rStyle w:val="HTMLCode"/>
          <w:color w:val="1F2937"/>
        </w:rPr>
        <w:t>实际完成百分比</w:t>
      </w:r>
      <w:r>
        <w:rPr>
          <w:rStyle w:val="HTMLCode"/>
          <w:color w:val="1F2937"/>
        </w:rPr>
        <w:t>';</w:t>
      </w:r>
    </w:p>
    <w:p w14:paraId="36F54AB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dim_wbs.scheduleratio IS '</w:t>
      </w:r>
      <w:r>
        <w:rPr>
          <w:rStyle w:val="HTMLCode"/>
          <w:color w:val="1F2937"/>
        </w:rPr>
        <w:t>权重（用于汇总进度）</w:t>
      </w:r>
      <w:r>
        <w:rPr>
          <w:rStyle w:val="HTMLCode"/>
          <w:color w:val="1F2937"/>
        </w:rPr>
        <w:t>';</w:t>
      </w:r>
    </w:p>
    <w:p w14:paraId="7B3F5FC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dim_wbs.scheduleratioflag IS '</w:t>
      </w:r>
      <w:r>
        <w:rPr>
          <w:rStyle w:val="HTMLCode"/>
          <w:color w:val="1F2937"/>
        </w:rPr>
        <w:t>是否按权重汇总进度</w:t>
      </w:r>
      <w:r>
        <w:rPr>
          <w:rStyle w:val="HTMLCode"/>
          <w:color w:val="1F2937"/>
        </w:rPr>
        <w:t>';</w:t>
      </w:r>
    </w:p>
    <w:p w14:paraId="494B7D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dim_wbs.early_start_date IS '</w:t>
      </w:r>
      <w:r>
        <w:rPr>
          <w:rStyle w:val="HTMLCode"/>
          <w:color w:val="1F2937"/>
        </w:rPr>
        <w:t>排程最早开始时间</w:t>
      </w:r>
      <w:r>
        <w:rPr>
          <w:rStyle w:val="HTMLCode"/>
          <w:color w:val="1F2937"/>
        </w:rPr>
        <w:t>';</w:t>
      </w:r>
    </w:p>
    <w:p w14:paraId="701BDB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dim_wbs.early_finish_date IS '</w:t>
      </w:r>
      <w:r>
        <w:rPr>
          <w:rStyle w:val="HTMLCode"/>
          <w:color w:val="1F2937"/>
        </w:rPr>
        <w:t>排程最早结束时间</w:t>
      </w:r>
      <w:r>
        <w:rPr>
          <w:rStyle w:val="HTMLCode"/>
          <w:color w:val="1F2937"/>
        </w:rPr>
        <w:t>';</w:t>
      </w:r>
    </w:p>
    <w:p w14:paraId="77D376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dim_wbs.late_start_date IS '</w:t>
      </w:r>
      <w:r>
        <w:rPr>
          <w:rStyle w:val="HTMLCode"/>
          <w:color w:val="1F2937"/>
        </w:rPr>
        <w:t>排程最晚开始时间</w:t>
      </w:r>
      <w:r>
        <w:rPr>
          <w:rStyle w:val="HTMLCode"/>
          <w:color w:val="1F2937"/>
        </w:rPr>
        <w:t>';</w:t>
      </w:r>
    </w:p>
    <w:p w14:paraId="066FC4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dim_wbs.late_finish_date IS '</w:t>
      </w:r>
      <w:r>
        <w:rPr>
          <w:rStyle w:val="HTMLCode"/>
          <w:color w:val="1F2937"/>
        </w:rPr>
        <w:t>排程最晚结束时间</w:t>
      </w:r>
      <w:r>
        <w:rPr>
          <w:rStyle w:val="HTMLCode"/>
          <w:color w:val="1F2937"/>
        </w:rPr>
        <w:t>';</w:t>
      </w:r>
    </w:p>
    <w:p w14:paraId="08C47F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dim_wbs.sort_start_date IS '</w:t>
      </w:r>
      <w:r>
        <w:rPr>
          <w:rStyle w:val="HTMLCode"/>
          <w:color w:val="1F2937"/>
        </w:rPr>
        <w:t>排程开始日期</w:t>
      </w:r>
      <w:r>
        <w:rPr>
          <w:rStyle w:val="HTMLCode"/>
          <w:color w:val="1F2937"/>
        </w:rPr>
        <w:t>';</w:t>
      </w:r>
    </w:p>
    <w:p w14:paraId="755C5D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dim_wbs.sort_finish_date IS '</w:t>
      </w:r>
      <w:r>
        <w:rPr>
          <w:rStyle w:val="HTMLCode"/>
          <w:color w:val="1F2937"/>
        </w:rPr>
        <w:t>排程完成日期</w:t>
      </w:r>
      <w:r>
        <w:rPr>
          <w:rStyle w:val="HTMLCode"/>
          <w:color w:val="1F2937"/>
        </w:rPr>
        <w:t>';</w:t>
      </w:r>
    </w:p>
    <w:p w14:paraId="7374C40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dim_wbs.sort_date_num IS '</w:t>
      </w:r>
      <w:r>
        <w:rPr>
          <w:rStyle w:val="HTMLCode"/>
          <w:color w:val="1F2937"/>
        </w:rPr>
        <w:t>排程工期</w:t>
      </w:r>
      <w:r>
        <w:rPr>
          <w:rStyle w:val="HTMLCode"/>
          <w:color w:val="1F2937"/>
        </w:rPr>
        <w:t>';</w:t>
      </w:r>
    </w:p>
    <w:p w14:paraId="6190B45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dim_wbs.slack IS '</w:t>
      </w:r>
      <w:r>
        <w:rPr>
          <w:rStyle w:val="HTMLCode"/>
          <w:color w:val="1F2937"/>
        </w:rPr>
        <w:t>排程机动时间</w:t>
      </w:r>
      <w:r>
        <w:rPr>
          <w:rStyle w:val="HTMLCode"/>
          <w:color w:val="1F2937"/>
        </w:rPr>
        <w:t>';</w:t>
      </w:r>
    </w:p>
    <w:p w14:paraId="0762E37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dim_wbs.sortlockedflag IS '</w:t>
      </w:r>
      <w:r>
        <w:rPr>
          <w:rStyle w:val="HTMLCode"/>
          <w:color w:val="1F2937"/>
        </w:rPr>
        <w:t>排程是否锁定</w:t>
      </w:r>
      <w:r>
        <w:rPr>
          <w:rStyle w:val="HTMLCode"/>
          <w:color w:val="1F2937"/>
        </w:rPr>
        <w:t>';</w:t>
      </w:r>
    </w:p>
    <w:p w14:paraId="77BE1E9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dim_wbs.limittime IS '</w:t>
      </w:r>
      <w:r>
        <w:rPr>
          <w:rStyle w:val="HTMLCode"/>
          <w:color w:val="1F2937"/>
        </w:rPr>
        <w:t>限制日期</w:t>
      </w:r>
      <w:r>
        <w:rPr>
          <w:rStyle w:val="HTMLCode"/>
          <w:color w:val="1F2937"/>
        </w:rPr>
        <w:t>';</w:t>
      </w:r>
    </w:p>
    <w:p w14:paraId="53A9053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dim_wbs.limittype IS '</w:t>
      </w:r>
      <w:r>
        <w:rPr>
          <w:rStyle w:val="HTMLCode"/>
          <w:color w:val="1F2937"/>
        </w:rPr>
        <w:t>限制类型</w:t>
      </w:r>
      <w:r>
        <w:rPr>
          <w:rStyle w:val="HTMLCode"/>
          <w:color w:val="1F2937"/>
        </w:rPr>
        <w:t>';</w:t>
      </w:r>
    </w:p>
    <w:p w14:paraId="163AC2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dim_wbs.pk_dutyer IS '</w:t>
      </w:r>
      <w:r>
        <w:rPr>
          <w:rStyle w:val="HTMLCode"/>
          <w:color w:val="1F2937"/>
        </w:rPr>
        <w:t>责任人（</w:t>
      </w:r>
      <w:r>
        <w:rPr>
          <w:rStyle w:val="HTMLCode"/>
          <w:color w:val="1F2937"/>
        </w:rPr>
        <w:t>pm_wbs.pk_dutyer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7411A6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dim_wbs.pk_duty_dept IS '</w:t>
      </w:r>
      <w:r>
        <w:rPr>
          <w:rStyle w:val="HTMLCode"/>
          <w:color w:val="1F2937"/>
        </w:rPr>
        <w:t>责任部门（</w:t>
      </w:r>
      <w:r>
        <w:rPr>
          <w:rStyle w:val="HTMLCode"/>
          <w:color w:val="1F2937"/>
        </w:rPr>
        <w:t>pm_wbs.pk_duty_dept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79E96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dim_wbs.pk_planmaker IS '</w:t>
      </w:r>
      <w:r>
        <w:rPr>
          <w:rStyle w:val="HTMLCode"/>
          <w:color w:val="1F2937"/>
        </w:rPr>
        <w:t>编制人（</w:t>
      </w:r>
      <w:r>
        <w:rPr>
          <w:rStyle w:val="HTMLCode"/>
          <w:color w:val="1F2937"/>
        </w:rPr>
        <w:t>pm_wbs.pk_planmaker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9F6A4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dim_wbs.plan_auth IS '</w:t>
      </w:r>
      <w:r>
        <w:rPr>
          <w:rStyle w:val="HTMLCode"/>
          <w:color w:val="1F2937"/>
        </w:rPr>
        <w:t>编制人权限</w:t>
      </w:r>
      <w:r>
        <w:rPr>
          <w:rStyle w:val="HTMLCode"/>
          <w:color w:val="1F2937"/>
        </w:rPr>
        <w:t>';</w:t>
      </w:r>
    </w:p>
    <w:p w14:paraId="7612F7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dim_wbs.quality_check_c IS '</w:t>
      </w:r>
      <w:r>
        <w:rPr>
          <w:rStyle w:val="HTMLCode"/>
          <w:color w:val="1F2937"/>
        </w:rPr>
        <w:t>质检结论</w:t>
      </w:r>
      <w:r>
        <w:rPr>
          <w:rStyle w:val="HTMLCode"/>
          <w:color w:val="1F2937"/>
        </w:rPr>
        <w:t>';</w:t>
      </w:r>
    </w:p>
    <w:p w14:paraId="50B5AFB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dim_wbs.schedule_last_date IS '</w:t>
      </w:r>
      <w:r>
        <w:rPr>
          <w:rStyle w:val="HTMLCode"/>
          <w:color w:val="1F2937"/>
        </w:rPr>
        <w:t>进度更新日期</w:t>
      </w:r>
      <w:r>
        <w:rPr>
          <w:rStyle w:val="HTMLCode"/>
          <w:color w:val="1F2937"/>
        </w:rPr>
        <w:t>';</w:t>
      </w:r>
    </w:p>
    <w:p w14:paraId="652325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dim_wbs.erp_pk_task IS 'ERP</w:t>
      </w:r>
      <w:r>
        <w:rPr>
          <w:rStyle w:val="HTMLCode"/>
          <w:color w:val="1F2937"/>
        </w:rPr>
        <w:t>任务主键（</w:t>
      </w:r>
      <w:r>
        <w:rPr>
          <w:rStyle w:val="HTMLCode"/>
          <w:color w:val="1F2937"/>
        </w:rPr>
        <w:t>bd_project.pk_project</w:t>
      </w:r>
      <w:r>
        <w:rPr>
          <w:rStyle w:val="HTMLCode"/>
          <w:color w:val="1F2937"/>
        </w:rPr>
        <w:t>作为任务）</w:t>
      </w:r>
      <w:r>
        <w:rPr>
          <w:rStyle w:val="HTMLCode"/>
          <w:color w:val="1F2937"/>
        </w:rPr>
        <w:t>';</w:t>
      </w:r>
    </w:p>
    <w:p w14:paraId="10606D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dim_wbs.erp_task_code IS 'ERP</w:t>
      </w:r>
      <w:r>
        <w:rPr>
          <w:rStyle w:val="HTMLCode"/>
          <w:color w:val="1F2937"/>
        </w:rPr>
        <w:t>任务编码</w:t>
      </w:r>
      <w:r>
        <w:rPr>
          <w:rStyle w:val="HTMLCode"/>
          <w:color w:val="1F2937"/>
        </w:rPr>
        <w:t>';</w:t>
      </w:r>
    </w:p>
    <w:p w14:paraId="5E44F9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dim_wbs.erp_task_name IS 'ERP</w:t>
      </w:r>
      <w:r>
        <w:rPr>
          <w:rStyle w:val="HTMLCode"/>
          <w:color w:val="1F2937"/>
        </w:rPr>
        <w:t>任务名称</w:t>
      </w:r>
      <w:r>
        <w:rPr>
          <w:rStyle w:val="HTMLCode"/>
          <w:color w:val="1F2937"/>
        </w:rPr>
        <w:t>';</w:t>
      </w:r>
    </w:p>
    <w:p w14:paraId="1717D8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dim_wbs.erp_pk_parenttask IS '</w:t>
      </w:r>
      <w:r>
        <w:rPr>
          <w:rStyle w:val="HTMLCode"/>
          <w:color w:val="1F2937"/>
        </w:rPr>
        <w:t>父任务（</w:t>
      </w:r>
      <w:r>
        <w:rPr>
          <w:rStyle w:val="HTMLCode"/>
          <w:color w:val="1F2937"/>
        </w:rPr>
        <w:t>bd_project.pk_parenttask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8CE778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dim_wbs.match_method IS '</w:t>
      </w:r>
      <w:r>
        <w:rPr>
          <w:rStyle w:val="HTMLCode"/>
          <w:color w:val="1F2937"/>
        </w:rPr>
        <w:t>映射方式：</w:t>
      </w:r>
      <w:r>
        <w:rPr>
          <w:rStyle w:val="HTMLCode"/>
          <w:color w:val="1F2937"/>
        </w:rPr>
        <w:t>AUTO/MANUAL/RULE';</w:t>
      </w:r>
    </w:p>
    <w:p w14:paraId="73CCE6D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dim_wbs.match_confidence IS '</w:t>
      </w:r>
      <w:r>
        <w:rPr>
          <w:rStyle w:val="HTMLCode"/>
          <w:color w:val="1F2937"/>
        </w:rPr>
        <w:t>匹配置信度（</w:t>
      </w:r>
      <w:r>
        <w:rPr>
          <w:rStyle w:val="HTMLCode"/>
          <w:color w:val="1F2937"/>
        </w:rPr>
        <w:t>0-1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6C17E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dim_wbs.is_verified IS '</w:t>
      </w:r>
      <w:r>
        <w:rPr>
          <w:rStyle w:val="HTMLCode"/>
          <w:color w:val="1F2937"/>
        </w:rPr>
        <w:t>是否人工确认</w:t>
      </w:r>
      <w:r>
        <w:rPr>
          <w:rStyle w:val="HTMLCode"/>
          <w:color w:val="1F2937"/>
        </w:rPr>
        <w:t>';</w:t>
      </w:r>
    </w:p>
    <w:p w14:paraId="1812991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dim_wbs.is_active IS '</w:t>
      </w:r>
      <w:r>
        <w:rPr>
          <w:rStyle w:val="HTMLCode"/>
          <w:color w:val="1F2937"/>
        </w:rPr>
        <w:t>是否有效</w:t>
      </w:r>
      <w:r>
        <w:rPr>
          <w:rStyle w:val="HTMLCode"/>
          <w:color w:val="1F2937"/>
        </w:rPr>
        <w:t>';</w:t>
      </w:r>
    </w:p>
    <w:p w14:paraId="1C8783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dim_wbs.create_time IS '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15CB0E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dim_wbs.update_time IS '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>';</w:t>
      </w:r>
    </w:p>
    <w:p w14:paraId="29FCD1E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idx_project ON dim_wbs (project_uid);</w:t>
      </w:r>
    </w:p>
    <w:p w14:paraId="630DC3E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idx_pmo_name ON dim_wbs (pmo_project_name);</w:t>
      </w:r>
    </w:p>
    <w:p w14:paraId="2221D3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idx_pmo_sub ON dim_wbs (pmo_sub_system);</w:t>
      </w:r>
    </w:p>
    <w:p w14:paraId="06CB345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idx_pmo_level ON dim_wbs (pmo_wbs_level);</w:t>
      </w:r>
    </w:p>
    <w:p w14:paraId="3CA3A4E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idx_pmo_parent ON dim_wbs (pmo_parent_name);</w:t>
      </w:r>
    </w:p>
    <w:p w14:paraId="6CFA0D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idx_erp_wbs ON dim_wbs (erp_pk_wbs);</w:t>
      </w:r>
    </w:p>
    <w:p w14:paraId="4FEC9FC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idx_erp_code ON dim_wbs (erp_wbs_code);</w:t>
      </w:r>
    </w:p>
    <w:p w14:paraId="43BAC35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idx_erp_task ON dim_wbs (erp_pk_task);</w:t>
      </w:r>
    </w:p>
    <w:p w14:paraId="6EE52BA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idx_erp_parent ON dim_wbs (erp_pk_parent);</w:t>
      </w:r>
    </w:p>
    <w:p w14:paraId="68C8D5A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idx_erp_project ON dim_wbs (erp_pk_project);</w:t>
      </w:r>
    </w:p>
    <w:p w14:paraId="7BBA1B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idx_responsible_person ON dim_wbs (responsible_person_id);</w:t>
      </w:r>
    </w:p>
    <w:p w14:paraId="2DB4321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idx_responsible_dept ON dim_wbs (responsible_dept_id);</w:t>
      </w:r>
    </w:p>
    <w:p w14:paraId="74F1FC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idx_milestone ON dim_wbs (erp_ismilestone);</w:t>
      </w:r>
    </w:p>
    <w:p w14:paraId="026580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idx_keytask ON dim_wbs (erp_keytaskflag);</w:t>
      </w:r>
    </w:p>
    <w:p w14:paraId="0AFADE4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idx_active ON dim_wbs (is_active);</w:t>
      </w:r>
    </w:p>
    <w:p w14:paraId="552E5037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6CC83991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物料维度表</w:t>
      </w:r>
    </w:p>
    <w:p w14:paraId="58555A4C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D7601BB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物料维度表</w:t>
      </w:r>
    </w:p>
    <w:p w14:paraId="132D40E6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ERP bd_material_v + bd_marbasclass</w:t>
      </w:r>
    </w:p>
    <w:p w14:paraId="4A1F627D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311232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dim_material (</w:t>
      </w:r>
    </w:p>
    <w:p w14:paraId="2221569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material_uid varchar(50) PRIMARY KEY,</w:t>
      </w:r>
    </w:p>
    <w:p w14:paraId="7404DB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ERP</w:t>
      </w:r>
      <w:r>
        <w:rPr>
          <w:rStyle w:val="HTMLCode"/>
          <w:color w:val="1F2937"/>
        </w:rPr>
        <w:t>物料信息</w:t>
      </w:r>
      <w:r>
        <w:rPr>
          <w:rStyle w:val="HTMLCode"/>
          <w:color w:val="1F2937"/>
        </w:rPr>
        <w:t xml:space="preserve"> ==========</w:t>
      </w:r>
    </w:p>
    <w:p w14:paraId="796B002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erp_pk_material varchar(20) NOT NULL,</w:t>
      </w:r>
    </w:p>
    <w:p w14:paraId="18F220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material_code varchar(40) NOT NULL,</w:t>
      </w:r>
    </w:p>
    <w:p w14:paraId="1BC84A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material_name varchar(200),</w:t>
      </w:r>
    </w:p>
    <w:p w14:paraId="6DD9B59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material_shortname varchar(200),</w:t>
      </w:r>
    </w:p>
    <w:p w14:paraId="541839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material_spec varchar(400),</w:t>
      </w:r>
    </w:p>
    <w:p w14:paraId="406671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material_type varchar(400),</w:t>
      </w:r>
    </w:p>
    <w:p w14:paraId="350B209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graphid varchar(50),</w:t>
      </w:r>
    </w:p>
    <w:p w14:paraId="06ED1A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materialbarcode varchar(30),</w:t>
      </w:r>
    </w:p>
    <w:p w14:paraId="51166A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materialmnecode varchar(50),</w:t>
      </w:r>
    </w:p>
    <w:p w14:paraId="640F76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物料分类</w:t>
      </w:r>
      <w:r>
        <w:rPr>
          <w:rStyle w:val="HTMLCode"/>
          <w:color w:val="1F2937"/>
        </w:rPr>
        <w:t xml:space="preserve"> ==========</w:t>
      </w:r>
    </w:p>
    <w:p w14:paraId="404CBB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pk_marbasclass varchar(20),</w:t>
      </w:r>
    </w:p>
    <w:p w14:paraId="5AB6D7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class_code varchar(40),</w:t>
      </w:r>
    </w:p>
    <w:p w14:paraId="336F09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class_name varchar(200),</w:t>
      </w:r>
    </w:p>
    <w:p w14:paraId="45DDB31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class_parent varchar(20),</w:t>
      </w:r>
    </w:p>
    <w:p w14:paraId="652BCD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class_level integer,</w:t>
      </w:r>
    </w:p>
    <w:p w14:paraId="5C69FE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class_path varchar(500),</w:t>
      </w:r>
    </w:p>
    <w:p w14:paraId="6949CAB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物料属性</w:t>
      </w:r>
      <w:r>
        <w:rPr>
          <w:rStyle w:val="HTMLCode"/>
          <w:color w:val="1F2937"/>
        </w:rPr>
        <w:t xml:space="preserve"> ==========</w:t>
      </w:r>
    </w:p>
    <w:p w14:paraId="4EF370D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pk_mattaxes varchar(20),</w:t>
      </w:r>
    </w:p>
    <w:p w14:paraId="6C3C49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pk_marasstframe varchar(20),</w:t>
      </w:r>
    </w:p>
    <w:p w14:paraId="5FD822A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pk_measdoc varchar(20),</w:t>
      </w:r>
    </w:p>
    <w:p w14:paraId="01B6F3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unit_name varchar(50),</w:t>
      </w:r>
    </w:p>
    <w:p w14:paraId="62B6DEF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storeunitnum numeric(20,8),</w:t>
      </w:r>
    </w:p>
    <w:p w14:paraId="1C93CC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品牌</w:t>
      </w:r>
      <w:r>
        <w:rPr>
          <w:rStyle w:val="HTMLCode"/>
          <w:color w:val="1F2937"/>
        </w:rPr>
        <w:t>/</w:t>
      </w:r>
      <w:r>
        <w:rPr>
          <w:rStyle w:val="HTMLCode"/>
          <w:color w:val="1F2937"/>
        </w:rPr>
        <w:t>产地</w:t>
      </w:r>
      <w:r>
        <w:rPr>
          <w:rStyle w:val="HTMLCode"/>
          <w:color w:val="1F2937"/>
        </w:rPr>
        <w:t xml:space="preserve"> ==========</w:t>
      </w:r>
    </w:p>
    <w:p w14:paraId="6D171CC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pk_brand varchar(20),</w:t>
      </w:r>
    </w:p>
    <w:p w14:paraId="2AB8300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brand_name varchar(100),</w:t>
      </w:r>
    </w:p>
    <w:p w14:paraId="77172A5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prodarea varchar(20),</w:t>
      </w:r>
    </w:p>
    <w:p w14:paraId="4EBF8B5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productfamily char(1),</w:t>
      </w:r>
    </w:p>
    <w:p w14:paraId="2550824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pk_prodline varchar(20),</w:t>
      </w:r>
    </w:p>
    <w:p w14:paraId="1CA204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物料标志</w:t>
      </w:r>
      <w:r>
        <w:rPr>
          <w:rStyle w:val="HTMLCode"/>
          <w:color w:val="1F2937"/>
        </w:rPr>
        <w:t xml:space="preserve"> ==========</w:t>
      </w:r>
    </w:p>
    <w:p w14:paraId="0E8169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fee char(1),</w:t>
      </w:r>
    </w:p>
    <w:p w14:paraId="15B9D9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isfeature char(1),</w:t>
      </w:r>
    </w:p>
    <w:p w14:paraId="15CC6BB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setpartsflag char(1),</w:t>
      </w:r>
    </w:p>
    <w:p w14:paraId="5E4DD87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iselectrans char(1),</w:t>
      </w:r>
    </w:p>
    <w:p w14:paraId="6B7677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electronicsale char(1),</w:t>
      </w:r>
    </w:p>
    <w:p w14:paraId="3AC964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retail char(1),</w:t>
      </w:r>
    </w:p>
    <w:p w14:paraId="5B2E1B0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discountflag char(1),</w:t>
      </w:r>
    </w:p>
    <w:p w14:paraId="12CF47E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ishproitems char(1),</w:t>
      </w:r>
    </w:p>
    <w:p w14:paraId="35069F3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物料管理</w:t>
      </w:r>
      <w:r>
        <w:rPr>
          <w:rStyle w:val="HTMLCode"/>
          <w:color w:val="1F2937"/>
        </w:rPr>
        <w:t xml:space="preserve"> ==========</w:t>
      </w:r>
    </w:p>
    <w:p w14:paraId="5A16FE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materialmgt integer,</w:t>
      </w:r>
    </w:p>
    <w:p w14:paraId="3F309E4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prolifeperiod integer,</w:t>
      </w:r>
    </w:p>
    <w:p w14:paraId="4734B39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容差设置</w:t>
      </w:r>
      <w:r>
        <w:rPr>
          <w:rStyle w:val="HTMLCode"/>
          <w:color w:val="1F2937"/>
        </w:rPr>
        <w:t xml:space="preserve"> ==========</w:t>
      </w:r>
    </w:p>
    <w:p w14:paraId="4BDB02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intolerance numeric(20,4),</w:t>
      </w:r>
    </w:p>
    <w:p w14:paraId="2BF8BD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outtolerance numeric(20,4),</w:t>
      </w:r>
    </w:p>
    <w:p w14:paraId="007D6B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outcloselowerlimit numeric(20,4),</w:t>
      </w:r>
    </w:p>
    <w:p w14:paraId="669D10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物理属性</w:t>
      </w:r>
      <w:r>
        <w:rPr>
          <w:rStyle w:val="HTMLCode"/>
          <w:color w:val="1F2937"/>
        </w:rPr>
        <w:t xml:space="preserve"> ==========</w:t>
      </w:r>
    </w:p>
    <w:p w14:paraId="328C22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unitlength varchar(20),</w:t>
      </w:r>
    </w:p>
    <w:p w14:paraId="4525CB8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unitwidth varchar(20),</w:t>
      </w:r>
    </w:p>
    <w:p w14:paraId="55FDA8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unitheight varchar(20),</w:t>
      </w:r>
    </w:p>
    <w:p w14:paraId="7F2A82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unitvolume numeric(20,8),</w:t>
      </w:r>
    </w:p>
    <w:p w14:paraId="1CD09D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unitweight numeric(20,8),</w:t>
      </w:r>
    </w:p>
    <w:p w14:paraId="0A2648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分类属性</w:t>
      </w:r>
      <w:r>
        <w:rPr>
          <w:rStyle w:val="HTMLCode"/>
          <w:color w:val="1F2937"/>
        </w:rPr>
        <w:t xml:space="preserve"> ==========</w:t>
      </w:r>
    </w:p>
    <w:p w14:paraId="79C97F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averagemmahead numeric(28,8),</w:t>
      </w:r>
    </w:p>
    <w:p w14:paraId="42398A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averagepurahead integer,</w:t>
      </w:r>
    </w:p>
    <w:p w14:paraId="34855FC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avgprice numeric(28,8),</w:t>
      </w:r>
    </w:p>
    <w:p w14:paraId="7BB70D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其他信息</w:t>
      </w:r>
      <w:r>
        <w:rPr>
          <w:rStyle w:val="HTMLCode"/>
          <w:color w:val="1F2937"/>
        </w:rPr>
        <w:t xml:space="preserve"> ==========</w:t>
      </w:r>
    </w:p>
    <w:p w14:paraId="388951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pk_goodscode varchar(20),</w:t>
      </w:r>
    </w:p>
    <w:p w14:paraId="06FA21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goodsprtname varchar(200),</w:t>
      </w:r>
    </w:p>
    <w:p w14:paraId="44E2170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featureclass varchar(20),</w:t>
      </w:r>
    </w:p>
    <w:p w14:paraId="309AA17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多语言</w:t>
      </w:r>
      <w:r>
        <w:rPr>
          <w:rStyle w:val="HTMLCode"/>
          <w:color w:val="1F2937"/>
        </w:rPr>
        <w:t xml:space="preserve"> ==========</w:t>
      </w:r>
    </w:p>
    <w:p w14:paraId="373038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ename varchar(200),</w:t>
      </w:r>
    </w:p>
    <w:p w14:paraId="4FF384A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ematerialspec varchar(400),</w:t>
      </w:r>
    </w:p>
    <w:p w14:paraId="4C34B6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备注</w:t>
      </w:r>
      <w:r>
        <w:rPr>
          <w:rStyle w:val="HTMLCode"/>
          <w:color w:val="1F2937"/>
        </w:rPr>
        <w:t xml:space="preserve"> ==========</w:t>
      </w:r>
    </w:p>
    <w:p w14:paraId="1D48A4C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memo varchar(100),</w:t>
      </w:r>
    </w:p>
    <w:p w14:paraId="06E582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状态</w:t>
      </w:r>
      <w:r>
        <w:rPr>
          <w:rStyle w:val="HTMLCode"/>
          <w:color w:val="1F2937"/>
        </w:rPr>
        <w:t xml:space="preserve"> ==========</w:t>
      </w:r>
    </w:p>
    <w:p w14:paraId="2DD750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enablestate integer,</w:t>
      </w:r>
    </w:p>
    <w:p w14:paraId="3844BFD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is_active boolean DEFAULT true,</w:t>
      </w:r>
    </w:p>
    <w:p w14:paraId="40815B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3DAE6B0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erp_creator varchar(20),</w:t>
      </w:r>
    </w:p>
    <w:p w14:paraId="674BDBE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erp_creationtime timestamp without time zone,</w:t>
      </w:r>
    </w:p>
    <w:p w14:paraId="6440254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erp_modifier varchar(20),</w:t>
      </w:r>
    </w:p>
    <w:p w14:paraId="0BE1FD8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</w:t>
      </w:r>
      <w:r>
        <w:rPr>
          <w:rStyle w:val="HTMLCode"/>
          <w:color w:val="1F2937"/>
        </w:rPr>
        <w:t>rp_modifiedtime timestamp without time zone,</w:t>
      </w:r>
    </w:p>
    <w:p w14:paraId="77C76EB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38EE6FE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2E48485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uk_erp_material UNIQUE (erp_pk_material),</w:t>
      </w:r>
    </w:p>
    <w:p w14:paraId="260BED6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uk_code UNIQUE (material_code)</w:t>
      </w:r>
    </w:p>
    <w:p w14:paraId="329F39F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217ED5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dim_material IS '</w:t>
      </w:r>
      <w:r>
        <w:rPr>
          <w:rStyle w:val="HTMLCode"/>
          <w:color w:val="1F2937"/>
        </w:rPr>
        <w:t>物料维度表</w:t>
      </w:r>
      <w:r>
        <w:rPr>
          <w:rStyle w:val="HTMLCode"/>
          <w:color w:val="1F2937"/>
        </w:rPr>
        <w:t>';</w:t>
      </w:r>
    </w:p>
    <w:p w14:paraId="19C6E3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dim_material.material_uid IS '</w:t>
      </w:r>
      <w:r>
        <w:rPr>
          <w:rStyle w:val="HTMLCode"/>
          <w:color w:val="1F2937"/>
        </w:rPr>
        <w:t>物料统一标识（平台生成）</w:t>
      </w:r>
      <w:r>
        <w:rPr>
          <w:rStyle w:val="HTMLCode"/>
          <w:color w:val="1F2937"/>
        </w:rPr>
        <w:t>';</w:t>
      </w:r>
    </w:p>
    <w:p w14:paraId="7E1329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dim_material.erp_pk_material IS 'ERP</w:t>
      </w:r>
      <w:r>
        <w:rPr>
          <w:rStyle w:val="HTMLCode"/>
          <w:color w:val="1F2937"/>
        </w:rPr>
        <w:t>物料主键（</w:t>
      </w:r>
      <w:r>
        <w:rPr>
          <w:rStyle w:val="HTMLCode"/>
          <w:color w:val="1F2937"/>
        </w:rPr>
        <w:t>bd_material_v.pk_material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037781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dim_material.material_code IS '</w:t>
      </w:r>
      <w:r>
        <w:rPr>
          <w:rStyle w:val="HTMLCode"/>
          <w:color w:val="1F2937"/>
        </w:rPr>
        <w:t>物料编码（</w:t>
      </w:r>
      <w:r>
        <w:rPr>
          <w:rStyle w:val="HTMLCode"/>
          <w:color w:val="1F2937"/>
        </w:rPr>
        <w:t>bd_material_v.code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B05C8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dim_material.material_name IS '</w:t>
      </w:r>
      <w:r>
        <w:rPr>
          <w:rStyle w:val="HTMLCode"/>
          <w:color w:val="1F2937"/>
        </w:rPr>
        <w:t>物料名称（</w:t>
      </w:r>
      <w:r>
        <w:rPr>
          <w:rStyle w:val="HTMLCode"/>
          <w:color w:val="1F2937"/>
        </w:rPr>
        <w:t>bd_material_v.name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7EA4D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dim_material.material_shortname IS '</w:t>
      </w:r>
      <w:r>
        <w:rPr>
          <w:rStyle w:val="HTMLCode"/>
          <w:color w:val="1F2937"/>
        </w:rPr>
        <w:t>物料简称（</w:t>
      </w:r>
      <w:r>
        <w:rPr>
          <w:rStyle w:val="HTMLCode"/>
          <w:color w:val="1F2937"/>
        </w:rPr>
        <w:t>bd_material_v.materialshortname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2AA9C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dim_material.material_spec IS '</w:t>
      </w:r>
      <w:r>
        <w:rPr>
          <w:rStyle w:val="HTMLCode"/>
          <w:color w:val="1F2937"/>
        </w:rPr>
        <w:t>规格（</w:t>
      </w:r>
      <w:r>
        <w:rPr>
          <w:rStyle w:val="HTMLCode"/>
          <w:color w:val="1F2937"/>
        </w:rPr>
        <w:t>bd_material_v.materialspec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632A0E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dim_material.material_type IS '</w:t>
      </w:r>
      <w:r>
        <w:rPr>
          <w:rStyle w:val="HTMLCode"/>
          <w:color w:val="1F2937"/>
        </w:rPr>
        <w:t>型号（</w:t>
      </w:r>
      <w:r>
        <w:rPr>
          <w:rStyle w:val="HTMLCode"/>
          <w:color w:val="1F2937"/>
        </w:rPr>
        <w:t>bd_material_v.materialtype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F539E8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dim_material.graphid IS '</w:t>
      </w:r>
      <w:r>
        <w:rPr>
          <w:rStyle w:val="HTMLCode"/>
          <w:color w:val="1F2937"/>
        </w:rPr>
        <w:t>图号（</w:t>
      </w:r>
      <w:r>
        <w:rPr>
          <w:rStyle w:val="HTMLCode"/>
          <w:color w:val="1F2937"/>
        </w:rPr>
        <w:t>bd_material_v.graphid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55F473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dim_material.materialbarcode IS '</w:t>
      </w:r>
      <w:r>
        <w:rPr>
          <w:rStyle w:val="HTMLCode"/>
          <w:color w:val="1F2937"/>
        </w:rPr>
        <w:t>条形码（</w:t>
      </w:r>
      <w:r>
        <w:rPr>
          <w:rStyle w:val="HTMLCode"/>
          <w:color w:val="1F2937"/>
        </w:rPr>
        <w:t>bd_material_v.materialbarcode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E00285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dim_material.materialmnecode IS '</w:t>
      </w:r>
      <w:r>
        <w:rPr>
          <w:rStyle w:val="HTMLCode"/>
          <w:color w:val="1F2937"/>
        </w:rPr>
        <w:t>助记码（</w:t>
      </w:r>
      <w:r>
        <w:rPr>
          <w:rStyle w:val="HTMLCode"/>
          <w:color w:val="1F2937"/>
        </w:rPr>
        <w:t>bd_material_v.materialmnecode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718F4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dim_material.pk_marbasclass IS '</w:t>
      </w:r>
      <w:r>
        <w:rPr>
          <w:rStyle w:val="HTMLCode"/>
          <w:color w:val="1F2937"/>
        </w:rPr>
        <w:t>物料分类主键（</w:t>
      </w:r>
      <w:r>
        <w:rPr>
          <w:rStyle w:val="HTMLCode"/>
          <w:color w:val="1F2937"/>
        </w:rPr>
        <w:t>bd_material_v.pk_marbasclass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36DF94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dim_material.class_code IS '</w:t>
      </w:r>
      <w:r>
        <w:rPr>
          <w:rStyle w:val="HTMLCode"/>
          <w:color w:val="1F2937"/>
        </w:rPr>
        <w:t>分类编码（</w:t>
      </w:r>
      <w:r>
        <w:rPr>
          <w:rStyle w:val="HTMLCode"/>
          <w:color w:val="1F2937"/>
        </w:rPr>
        <w:t>bd_marbasclass.code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D01713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dim_material.class_name IS '</w:t>
      </w:r>
      <w:r>
        <w:rPr>
          <w:rStyle w:val="HTMLCode"/>
          <w:color w:val="1F2937"/>
        </w:rPr>
        <w:t>分类名称（</w:t>
      </w:r>
      <w:r>
        <w:rPr>
          <w:rStyle w:val="HTMLCode"/>
          <w:color w:val="1F2937"/>
        </w:rPr>
        <w:t>bd_marbasclass.name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B6008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dim_material.class_parent IS '</w:t>
      </w:r>
      <w:r>
        <w:rPr>
          <w:rStyle w:val="HTMLCode"/>
          <w:color w:val="1F2937"/>
        </w:rPr>
        <w:t>上级分类（</w:t>
      </w:r>
      <w:r>
        <w:rPr>
          <w:rStyle w:val="HTMLCode"/>
          <w:color w:val="1F2937"/>
        </w:rPr>
        <w:t>bd_marbasclass.pk_parent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E2349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dim_material.class_level IS '</w:t>
      </w:r>
      <w:r>
        <w:rPr>
          <w:rStyle w:val="HTMLCode"/>
          <w:color w:val="1F2937"/>
        </w:rPr>
        <w:t>分类层级</w:t>
      </w:r>
      <w:r>
        <w:rPr>
          <w:rStyle w:val="HTMLCode"/>
          <w:color w:val="1F2937"/>
        </w:rPr>
        <w:t>';</w:t>
      </w:r>
    </w:p>
    <w:p w14:paraId="2AC3AF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dim_material.class_path IS '</w:t>
      </w:r>
      <w:r>
        <w:rPr>
          <w:rStyle w:val="HTMLCode"/>
          <w:color w:val="1F2937"/>
        </w:rPr>
        <w:t>分类路径</w:t>
      </w:r>
      <w:r>
        <w:rPr>
          <w:rStyle w:val="HTMLCode"/>
          <w:color w:val="1F2937"/>
        </w:rPr>
        <w:t>';</w:t>
      </w:r>
    </w:p>
    <w:p w14:paraId="302681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dim_material.pk_mattaxes IS '</w:t>
      </w:r>
      <w:r>
        <w:rPr>
          <w:rStyle w:val="HTMLCode"/>
          <w:color w:val="1F2937"/>
        </w:rPr>
        <w:t>物料税类</w:t>
      </w:r>
      <w:r>
        <w:rPr>
          <w:rStyle w:val="HTMLCode"/>
          <w:color w:val="1F2937"/>
        </w:rPr>
        <w:t>';</w:t>
      </w:r>
    </w:p>
    <w:p w14:paraId="5039D9D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dim_material.pk_marasstframe IS '</w:t>
      </w:r>
      <w:r>
        <w:rPr>
          <w:rStyle w:val="HTMLCode"/>
          <w:color w:val="1F2937"/>
        </w:rPr>
        <w:t>辅助属性结构</w:t>
      </w:r>
      <w:r>
        <w:rPr>
          <w:rStyle w:val="HTMLCode"/>
          <w:color w:val="1F2937"/>
        </w:rPr>
        <w:t>';</w:t>
      </w:r>
    </w:p>
    <w:p w14:paraId="566688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dim_material.pk_measdoc IS '</w:t>
      </w:r>
      <w:r>
        <w:rPr>
          <w:rStyle w:val="HTMLCode"/>
          <w:color w:val="1F2937"/>
        </w:rPr>
        <w:t>主计量单位</w:t>
      </w:r>
      <w:r>
        <w:rPr>
          <w:rStyle w:val="HTMLCode"/>
          <w:color w:val="1F2937"/>
        </w:rPr>
        <w:t>';</w:t>
      </w:r>
    </w:p>
    <w:p w14:paraId="369C460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dim_material.unit_name IS '</w:t>
      </w:r>
      <w:r>
        <w:rPr>
          <w:rStyle w:val="HTMLCode"/>
          <w:color w:val="1F2937"/>
        </w:rPr>
        <w:t>单位名称</w:t>
      </w:r>
      <w:r>
        <w:rPr>
          <w:rStyle w:val="HTMLCode"/>
          <w:color w:val="1F2937"/>
        </w:rPr>
        <w:t>';</w:t>
      </w:r>
    </w:p>
    <w:p w14:paraId="243704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dim_material.storeunitnum IS '</w:t>
      </w:r>
      <w:r>
        <w:rPr>
          <w:rStyle w:val="HTMLCode"/>
          <w:color w:val="1F2937"/>
        </w:rPr>
        <w:t>多少标准存储单位</w:t>
      </w:r>
      <w:r>
        <w:rPr>
          <w:rStyle w:val="HTMLCode"/>
          <w:color w:val="1F2937"/>
        </w:rPr>
        <w:t>';</w:t>
      </w:r>
    </w:p>
    <w:p w14:paraId="6DA94FA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dim_material.pk_brand IS '</w:t>
      </w:r>
      <w:r>
        <w:rPr>
          <w:rStyle w:val="HTMLCode"/>
          <w:color w:val="1F2937"/>
        </w:rPr>
        <w:t>品牌主键</w:t>
      </w:r>
      <w:r>
        <w:rPr>
          <w:rStyle w:val="HTMLCode"/>
          <w:color w:val="1F2937"/>
        </w:rPr>
        <w:t>';</w:t>
      </w:r>
    </w:p>
    <w:p w14:paraId="136190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dim_material.brand_name IS '</w:t>
      </w:r>
      <w:r>
        <w:rPr>
          <w:rStyle w:val="HTMLCode"/>
          <w:color w:val="1F2937"/>
        </w:rPr>
        <w:t>品牌名称</w:t>
      </w:r>
      <w:r>
        <w:rPr>
          <w:rStyle w:val="HTMLCode"/>
          <w:color w:val="1F2937"/>
        </w:rPr>
        <w:t>';</w:t>
      </w:r>
    </w:p>
    <w:p w14:paraId="20FD38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dim_material.prodarea IS '</w:t>
      </w:r>
      <w:r>
        <w:rPr>
          <w:rStyle w:val="HTMLCode"/>
          <w:color w:val="1F2937"/>
        </w:rPr>
        <w:t>产地</w:t>
      </w:r>
      <w:r>
        <w:rPr>
          <w:rStyle w:val="HTMLCode"/>
          <w:color w:val="1F2937"/>
        </w:rPr>
        <w:t>';</w:t>
      </w:r>
    </w:p>
    <w:p w14:paraId="2D7253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dim_material.productfamily IS '</w:t>
      </w:r>
      <w:r>
        <w:rPr>
          <w:rStyle w:val="HTMLCode"/>
          <w:color w:val="1F2937"/>
        </w:rPr>
        <w:t>产品簇</w:t>
      </w:r>
      <w:r>
        <w:rPr>
          <w:rStyle w:val="HTMLCode"/>
          <w:color w:val="1F2937"/>
        </w:rPr>
        <w:t>';</w:t>
      </w:r>
    </w:p>
    <w:p w14:paraId="1603CFB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dim_material.pk_prodline IS '</w:t>
      </w:r>
      <w:r>
        <w:rPr>
          <w:rStyle w:val="HTMLCode"/>
          <w:color w:val="1F2937"/>
        </w:rPr>
        <w:t>产品线</w:t>
      </w:r>
      <w:r>
        <w:rPr>
          <w:rStyle w:val="HTMLCode"/>
          <w:color w:val="1F2937"/>
        </w:rPr>
        <w:t>';</w:t>
      </w:r>
    </w:p>
    <w:p w14:paraId="2B4510C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dim_material.fee IS '</w:t>
      </w:r>
      <w:r>
        <w:rPr>
          <w:rStyle w:val="HTMLCode"/>
          <w:color w:val="1F2937"/>
        </w:rPr>
        <w:t>是否服务类</w:t>
      </w:r>
      <w:r>
        <w:rPr>
          <w:rStyle w:val="HTMLCode"/>
          <w:color w:val="1F2937"/>
        </w:rPr>
        <w:t>';</w:t>
      </w:r>
    </w:p>
    <w:p w14:paraId="13A06B1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dim_material.isfeature IS '</w:t>
      </w:r>
      <w:r>
        <w:rPr>
          <w:rStyle w:val="HTMLCode"/>
          <w:color w:val="1F2937"/>
        </w:rPr>
        <w:t>是否特征件</w:t>
      </w:r>
      <w:r>
        <w:rPr>
          <w:rStyle w:val="HTMLCode"/>
          <w:color w:val="1F2937"/>
        </w:rPr>
        <w:t>';</w:t>
      </w:r>
    </w:p>
    <w:p w14:paraId="0C394D4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dim_material.setpartsflag IS '</w:t>
      </w:r>
      <w:r>
        <w:rPr>
          <w:rStyle w:val="HTMLCode"/>
          <w:color w:val="1F2937"/>
        </w:rPr>
        <w:t>是否成套件</w:t>
      </w:r>
      <w:r>
        <w:rPr>
          <w:rStyle w:val="HTMLCode"/>
          <w:color w:val="1F2937"/>
        </w:rPr>
        <w:t>';</w:t>
      </w:r>
    </w:p>
    <w:p w14:paraId="0D56D3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dim_material.iselectrans IS '</w:t>
      </w:r>
      <w:r>
        <w:rPr>
          <w:rStyle w:val="HTMLCode"/>
          <w:color w:val="1F2937"/>
        </w:rPr>
        <w:t>是否电子采购</w:t>
      </w:r>
      <w:r>
        <w:rPr>
          <w:rStyle w:val="HTMLCode"/>
          <w:color w:val="1F2937"/>
        </w:rPr>
        <w:t>';</w:t>
      </w:r>
    </w:p>
    <w:p w14:paraId="570F95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dim_material.electronicsale IS '</w:t>
      </w:r>
      <w:r>
        <w:rPr>
          <w:rStyle w:val="HTMLCode"/>
          <w:color w:val="1F2937"/>
        </w:rPr>
        <w:t>是否电子销售</w:t>
      </w:r>
      <w:r>
        <w:rPr>
          <w:rStyle w:val="HTMLCode"/>
          <w:color w:val="1F2937"/>
        </w:rPr>
        <w:t>';</w:t>
      </w:r>
    </w:p>
    <w:p w14:paraId="0BE2AF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dim_material.retail IS '</w:t>
      </w:r>
      <w:r>
        <w:rPr>
          <w:rStyle w:val="HTMLCode"/>
          <w:color w:val="1F2937"/>
        </w:rPr>
        <w:t>是否适用零售</w:t>
      </w:r>
      <w:r>
        <w:rPr>
          <w:rStyle w:val="HTMLCode"/>
          <w:color w:val="1F2937"/>
        </w:rPr>
        <w:t>';</w:t>
      </w:r>
    </w:p>
    <w:p w14:paraId="128079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dim_material.discountflag IS '</w:t>
      </w:r>
      <w:r>
        <w:rPr>
          <w:rStyle w:val="HTMLCode"/>
          <w:color w:val="1F2937"/>
        </w:rPr>
        <w:t>是否有价格折扣</w:t>
      </w:r>
      <w:r>
        <w:rPr>
          <w:rStyle w:val="HTMLCode"/>
          <w:color w:val="1F2937"/>
        </w:rPr>
        <w:t>';</w:t>
      </w:r>
    </w:p>
    <w:p w14:paraId="65BE94B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dim_material.ishproitems IS '</w:t>
      </w:r>
      <w:r>
        <w:rPr>
          <w:rStyle w:val="HTMLCode"/>
          <w:color w:val="1F2937"/>
        </w:rPr>
        <w:t>是否助促销品</w:t>
      </w:r>
      <w:r>
        <w:rPr>
          <w:rStyle w:val="HTMLCode"/>
          <w:color w:val="1F2937"/>
        </w:rPr>
        <w:t>';</w:t>
      </w:r>
    </w:p>
    <w:p w14:paraId="5B5C666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dim_material.materialmgt IS '</w:t>
      </w:r>
      <w:r>
        <w:rPr>
          <w:rStyle w:val="HTMLCode"/>
          <w:color w:val="1F2937"/>
        </w:rPr>
        <w:t>实物物料管理模式</w:t>
      </w:r>
      <w:r>
        <w:rPr>
          <w:rStyle w:val="HTMLCode"/>
          <w:color w:val="1F2937"/>
        </w:rPr>
        <w:t>';</w:t>
      </w:r>
    </w:p>
    <w:p w14:paraId="02D17E8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dim_material.prolifeperiod IS '</w:t>
      </w:r>
      <w:r>
        <w:rPr>
          <w:rStyle w:val="HTMLCode"/>
          <w:color w:val="1F2937"/>
        </w:rPr>
        <w:t>产品生命周期</w:t>
      </w:r>
      <w:r>
        <w:rPr>
          <w:rStyle w:val="HTMLCode"/>
          <w:color w:val="1F2937"/>
        </w:rPr>
        <w:t>';</w:t>
      </w:r>
    </w:p>
    <w:p w14:paraId="39EF8C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dim_material.intolerance IS '</w:t>
      </w:r>
      <w:r>
        <w:rPr>
          <w:rStyle w:val="HTMLCode"/>
          <w:color w:val="1F2937"/>
        </w:rPr>
        <w:t>入库容差（</w:t>
      </w:r>
      <w:r>
        <w:rPr>
          <w:rStyle w:val="HTMLCode"/>
          <w:color w:val="1F2937"/>
        </w:rPr>
        <w:t>%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5FC886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dim_material.outtolerance IS '</w:t>
      </w:r>
      <w:r>
        <w:rPr>
          <w:rStyle w:val="HTMLCode"/>
          <w:color w:val="1F2937"/>
        </w:rPr>
        <w:t>出库容差（</w:t>
      </w:r>
      <w:r>
        <w:rPr>
          <w:rStyle w:val="HTMLCode"/>
          <w:color w:val="1F2937"/>
        </w:rPr>
        <w:t>%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409C1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dim_material.outcloselowerlimit IS '</w:t>
      </w:r>
      <w:r>
        <w:rPr>
          <w:rStyle w:val="HTMLCode"/>
          <w:color w:val="1F2937"/>
        </w:rPr>
        <w:t>出库关闭下容差（</w:t>
      </w:r>
      <w:r>
        <w:rPr>
          <w:rStyle w:val="HTMLCode"/>
          <w:color w:val="1F2937"/>
        </w:rPr>
        <w:t>%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54367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dim_material.unitlength IS '</w:t>
      </w:r>
      <w:r>
        <w:rPr>
          <w:rStyle w:val="HTMLCode"/>
          <w:color w:val="1F2937"/>
        </w:rPr>
        <w:t>长度</w:t>
      </w:r>
      <w:r>
        <w:rPr>
          <w:rStyle w:val="HTMLCode"/>
          <w:color w:val="1F2937"/>
        </w:rPr>
        <w:t>';</w:t>
      </w:r>
    </w:p>
    <w:p w14:paraId="35DC248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dim_material.unitwidth IS '</w:t>
      </w:r>
      <w:r>
        <w:rPr>
          <w:rStyle w:val="HTMLCode"/>
          <w:color w:val="1F2937"/>
        </w:rPr>
        <w:t>宽度</w:t>
      </w:r>
      <w:r>
        <w:rPr>
          <w:rStyle w:val="HTMLCode"/>
          <w:color w:val="1F2937"/>
        </w:rPr>
        <w:t>';</w:t>
      </w:r>
    </w:p>
    <w:p w14:paraId="5971ACF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dim_material.unitheight IS '</w:t>
      </w:r>
      <w:r>
        <w:rPr>
          <w:rStyle w:val="HTMLCode"/>
          <w:color w:val="1F2937"/>
        </w:rPr>
        <w:t>高度</w:t>
      </w:r>
      <w:r>
        <w:rPr>
          <w:rStyle w:val="HTMLCode"/>
          <w:color w:val="1F2937"/>
        </w:rPr>
        <w:t>';</w:t>
      </w:r>
    </w:p>
    <w:p w14:paraId="7904CDA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dim_material.unitvolume IS '</w:t>
      </w:r>
      <w:r>
        <w:rPr>
          <w:rStyle w:val="HTMLCode"/>
          <w:color w:val="1F2937"/>
        </w:rPr>
        <w:t>单位体积</w:t>
      </w:r>
      <w:r>
        <w:rPr>
          <w:rStyle w:val="HTMLCode"/>
          <w:color w:val="1F2937"/>
        </w:rPr>
        <w:t>';</w:t>
      </w:r>
    </w:p>
    <w:p w14:paraId="4853592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dim_material.unitweight IS '</w:t>
      </w:r>
      <w:r>
        <w:rPr>
          <w:rStyle w:val="HTMLCode"/>
          <w:color w:val="1F2937"/>
        </w:rPr>
        <w:t>单位重量</w:t>
      </w:r>
      <w:r>
        <w:rPr>
          <w:rStyle w:val="HTMLCode"/>
          <w:color w:val="1F2937"/>
        </w:rPr>
        <w:t>';</w:t>
      </w:r>
    </w:p>
    <w:p w14:paraId="409068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dim_material.averagemmahead IS '</w:t>
      </w:r>
      <w:r>
        <w:rPr>
          <w:rStyle w:val="HTMLCode"/>
          <w:color w:val="1F2937"/>
        </w:rPr>
        <w:t>平均生产提前期</w:t>
      </w:r>
      <w:r>
        <w:rPr>
          <w:rStyle w:val="HTMLCode"/>
          <w:color w:val="1F2937"/>
        </w:rPr>
        <w:t>';</w:t>
      </w:r>
    </w:p>
    <w:p w14:paraId="7F0E00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dim_material.averagepurahead IS '</w:t>
      </w:r>
      <w:r>
        <w:rPr>
          <w:rStyle w:val="HTMLCode"/>
          <w:color w:val="1F2937"/>
        </w:rPr>
        <w:t>平均采购提前期</w:t>
      </w:r>
      <w:r>
        <w:rPr>
          <w:rStyle w:val="HTMLCode"/>
          <w:color w:val="1F2937"/>
        </w:rPr>
        <w:t>';</w:t>
      </w:r>
    </w:p>
    <w:p w14:paraId="573FE8D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dim_material.avgprice IS '</w:t>
      </w:r>
      <w:r>
        <w:rPr>
          <w:rStyle w:val="HTMLCode"/>
          <w:color w:val="1F2937"/>
        </w:rPr>
        <w:t>平均单价</w:t>
      </w:r>
      <w:r>
        <w:rPr>
          <w:rStyle w:val="HTMLCode"/>
          <w:color w:val="1F2937"/>
        </w:rPr>
        <w:t>';</w:t>
      </w:r>
    </w:p>
    <w:p w14:paraId="49D5771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dim_material.pk_goodscode IS '</w:t>
      </w:r>
      <w:r>
        <w:rPr>
          <w:rStyle w:val="HTMLCode"/>
          <w:color w:val="1F2937"/>
        </w:rPr>
        <w:t>海关商品代码</w:t>
      </w:r>
      <w:r>
        <w:rPr>
          <w:rStyle w:val="HTMLCode"/>
          <w:color w:val="1F2937"/>
        </w:rPr>
        <w:t>';</w:t>
      </w:r>
    </w:p>
    <w:p w14:paraId="1D47BE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dim_material.goodsprtname IS '</w:t>
      </w:r>
      <w:r>
        <w:rPr>
          <w:rStyle w:val="HTMLCode"/>
          <w:color w:val="1F2937"/>
        </w:rPr>
        <w:t>海关商品打印名称</w:t>
      </w:r>
      <w:r>
        <w:rPr>
          <w:rStyle w:val="HTMLCode"/>
          <w:color w:val="1F2937"/>
        </w:rPr>
        <w:t>';</w:t>
      </w:r>
    </w:p>
    <w:p w14:paraId="645F21B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dim_material.featureclass IS '</w:t>
      </w:r>
      <w:r>
        <w:rPr>
          <w:rStyle w:val="HTMLCode"/>
          <w:color w:val="1F2937"/>
        </w:rPr>
        <w:t>特征类</w:t>
      </w:r>
      <w:r>
        <w:rPr>
          <w:rStyle w:val="HTMLCode"/>
          <w:color w:val="1F2937"/>
        </w:rPr>
        <w:t>';</w:t>
      </w:r>
    </w:p>
    <w:p w14:paraId="309E71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dim_material.ename IS '</w:t>
      </w:r>
      <w:r>
        <w:rPr>
          <w:rStyle w:val="HTMLCode"/>
          <w:color w:val="1F2937"/>
        </w:rPr>
        <w:t>英文名称</w:t>
      </w:r>
      <w:r>
        <w:rPr>
          <w:rStyle w:val="HTMLCode"/>
          <w:color w:val="1F2937"/>
        </w:rPr>
        <w:t>';</w:t>
      </w:r>
    </w:p>
    <w:p w14:paraId="496409A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dim_material.ematerialspec IS '</w:t>
      </w:r>
      <w:r>
        <w:rPr>
          <w:rStyle w:val="HTMLCode"/>
          <w:color w:val="1F2937"/>
        </w:rPr>
        <w:t>英文规格</w:t>
      </w:r>
      <w:r>
        <w:rPr>
          <w:rStyle w:val="HTMLCode"/>
          <w:color w:val="1F2937"/>
        </w:rPr>
        <w:t>';</w:t>
      </w:r>
    </w:p>
    <w:p w14:paraId="1DD3A7F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dim_material.memo IS '</w:t>
      </w:r>
      <w:r>
        <w:rPr>
          <w:rStyle w:val="HTMLCode"/>
          <w:color w:val="1F2937"/>
        </w:rPr>
        <w:t>备注</w:t>
      </w:r>
      <w:r>
        <w:rPr>
          <w:rStyle w:val="HTMLCode"/>
          <w:color w:val="1F2937"/>
        </w:rPr>
        <w:t>';</w:t>
      </w:r>
    </w:p>
    <w:p w14:paraId="5BDF3CB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dim_material.enablestate IS '</w:t>
      </w:r>
      <w:r>
        <w:rPr>
          <w:rStyle w:val="HTMLCode"/>
          <w:color w:val="1F2937"/>
        </w:rPr>
        <w:t>启用状态（</w:t>
      </w:r>
      <w:r>
        <w:rPr>
          <w:rStyle w:val="HTMLCode"/>
          <w:color w:val="1F2937"/>
        </w:rPr>
        <w:t>1-</w:t>
      </w:r>
      <w:r>
        <w:rPr>
          <w:rStyle w:val="HTMLCode"/>
          <w:color w:val="1F2937"/>
        </w:rPr>
        <w:t>启用</w:t>
      </w:r>
      <w:r>
        <w:rPr>
          <w:rStyle w:val="HTMLCode"/>
          <w:color w:val="1F2937"/>
        </w:rPr>
        <w:t>/0-</w:t>
      </w:r>
      <w:r>
        <w:rPr>
          <w:rStyle w:val="HTMLCode"/>
          <w:color w:val="1F2937"/>
        </w:rPr>
        <w:t>停用）</w:t>
      </w:r>
      <w:r>
        <w:rPr>
          <w:rStyle w:val="HTMLCode"/>
          <w:color w:val="1F2937"/>
        </w:rPr>
        <w:t>';</w:t>
      </w:r>
    </w:p>
    <w:p w14:paraId="1E2A1D9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dim_material.is_active IS '</w:t>
      </w:r>
      <w:r>
        <w:rPr>
          <w:rStyle w:val="HTMLCode"/>
          <w:color w:val="1F2937"/>
        </w:rPr>
        <w:t>是否有效</w:t>
      </w:r>
      <w:r>
        <w:rPr>
          <w:rStyle w:val="HTMLCode"/>
          <w:color w:val="1F2937"/>
        </w:rPr>
        <w:t>';</w:t>
      </w:r>
    </w:p>
    <w:p w14:paraId="50BDF8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dim_material.erp_creator IS 'ERP</w:t>
      </w:r>
      <w:r>
        <w:rPr>
          <w:rStyle w:val="HTMLCode"/>
          <w:color w:val="1F2937"/>
        </w:rPr>
        <w:t>创建人</w:t>
      </w:r>
      <w:r>
        <w:rPr>
          <w:rStyle w:val="HTMLCode"/>
          <w:color w:val="1F2937"/>
        </w:rPr>
        <w:t>';</w:t>
      </w:r>
    </w:p>
    <w:p w14:paraId="22E5E94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dim_material.erp_creationtime IS 'ERP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69322A7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dim_material.erp_modifier IS 'ERP</w:t>
      </w:r>
      <w:r>
        <w:rPr>
          <w:rStyle w:val="HTMLCode"/>
          <w:color w:val="1F2937"/>
        </w:rPr>
        <w:t>修改人</w:t>
      </w:r>
      <w:r>
        <w:rPr>
          <w:rStyle w:val="HTMLCode"/>
          <w:color w:val="1F2937"/>
        </w:rPr>
        <w:t>';</w:t>
      </w:r>
    </w:p>
    <w:p w14:paraId="44941ED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dim_material.erp_modifiedtime IS 'ERP</w:t>
      </w:r>
      <w:r>
        <w:rPr>
          <w:rStyle w:val="HTMLCode"/>
          <w:color w:val="1F2937"/>
        </w:rPr>
        <w:t>修改时间</w:t>
      </w:r>
      <w:r>
        <w:rPr>
          <w:rStyle w:val="HTMLCode"/>
          <w:color w:val="1F2937"/>
        </w:rPr>
        <w:t>';</w:t>
      </w:r>
    </w:p>
    <w:p w14:paraId="0170623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dim_material.create_time IS '</w:t>
      </w:r>
      <w:r>
        <w:rPr>
          <w:rStyle w:val="HTMLCode"/>
          <w:color w:val="1F2937"/>
        </w:rPr>
        <w:t>平台创建时间</w:t>
      </w:r>
      <w:r>
        <w:rPr>
          <w:rStyle w:val="HTMLCode"/>
          <w:color w:val="1F2937"/>
        </w:rPr>
        <w:t>';</w:t>
      </w:r>
    </w:p>
    <w:p w14:paraId="4F73D93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dim_material.update_time IS '</w:t>
      </w:r>
      <w:r>
        <w:rPr>
          <w:rStyle w:val="HTMLCode"/>
          <w:color w:val="1F2937"/>
        </w:rPr>
        <w:t>平台更新时间</w:t>
      </w:r>
      <w:r>
        <w:rPr>
          <w:rStyle w:val="HTMLCode"/>
          <w:color w:val="1F2937"/>
        </w:rPr>
        <w:t>';</w:t>
      </w:r>
    </w:p>
    <w:p w14:paraId="2A606CD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idx_class ON dim_material (pk_marbasclass);</w:t>
      </w:r>
    </w:p>
    <w:p w14:paraId="503C6E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idx_name ON dim_material (material_name);</w:t>
      </w:r>
    </w:p>
    <w:p w14:paraId="3960D6B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idx_brand ON dim_material (pk_brand);</w:t>
      </w:r>
    </w:p>
    <w:p w14:paraId="531A1AA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idx_active ON dim_material (is_active);</w:t>
      </w:r>
    </w:p>
    <w:p w14:paraId="2B7D28EC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7B97BEAC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供应商维度表</w:t>
      </w:r>
    </w:p>
    <w:p w14:paraId="077ABDA1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lastRenderedPageBreak/>
        <w:t>-- =====================================================</w:t>
      </w:r>
    </w:p>
    <w:p w14:paraId="0AC987C2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供应商维度表</w:t>
      </w:r>
    </w:p>
    <w:p w14:paraId="7069CEC7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ERP bd_supplier</w:t>
      </w:r>
    </w:p>
    <w:p w14:paraId="262E9611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643FC1B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dim_supplier (</w:t>
      </w:r>
    </w:p>
    <w:p w14:paraId="7CF6BA5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supplier_uid varchar(50) PRIMARY KEY,</w:t>
      </w:r>
    </w:p>
    <w:p w14:paraId="205816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ERP</w:t>
      </w:r>
      <w:r>
        <w:rPr>
          <w:rStyle w:val="HTMLCode"/>
          <w:color w:val="1F2937"/>
        </w:rPr>
        <w:t>供应商信息</w:t>
      </w:r>
      <w:r>
        <w:rPr>
          <w:rStyle w:val="HTMLCode"/>
          <w:color w:val="1F2937"/>
        </w:rPr>
        <w:t xml:space="preserve"> ==========</w:t>
      </w:r>
    </w:p>
    <w:p w14:paraId="6E5452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erp_pk_supplier varchar(20) NOT NULL,</w:t>
      </w:r>
    </w:p>
    <w:p w14:paraId="33FCA2D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supplier_code varchar(40) NOT NULL,</w:t>
      </w:r>
    </w:p>
    <w:p w14:paraId="7DFFB3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supplier_name varchar(200),</w:t>
      </w:r>
    </w:p>
    <w:p w14:paraId="5599D5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supplier_shortname varchar(200),</w:t>
      </w:r>
    </w:p>
    <w:p w14:paraId="09AD6A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ename varchar(200),</w:t>
      </w:r>
    </w:p>
    <w:p w14:paraId="5CD20E9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mnecode varchar(50),</w:t>
      </w:r>
    </w:p>
    <w:p w14:paraId="01867B9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分类信息</w:t>
      </w:r>
      <w:r>
        <w:rPr>
          <w:rStyle w:val="HTMLCode"/>
          <w:color w:val="1F2937"/>
        </w:rPr>
        <w:t xml:space="preserve"> ==========</w:t>
      </w:r>
    </w:p>
    <w:p w14:paraId="1F3F32C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pk_supplierclass varchar(20),</w:t>
      </w:r>
    </w:p>
    <w:p w14:paraId="568CED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class_name varchar(100),</w:t>
      </w:r>
    </w:p>
    <w:p w14:paraId="777ED1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pk_areacl varchar(20),</w:t>
      </w:r>
    </w:p>
    <w:p w14:paraId="57340C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pk_country varchar(20),</w:t>
      </w:r>
    </w:p>
    <w:p w14:paraId="02BFFC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trade varchar(20),</w:t>
      </w:r>
    </w:p>
    <w:p w14:paraId="1A45004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证件信息</w:t>
      </w:r>
      <w:r>
        <w:rPr>
          <w:rStyle w:val="HTMLCode"/>
          <w:color w:val="1F2937"/>
        </w:rPr>
        <w:t xml:space="preserve"> ==========</w:t>
      </w:r>
    </w:p>
    <w:p w14:paraId="642778B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buslicensenum varchar(200),</w:t>
      </w:r>
    </w:p>
    <w:p w14:paraId="594F9AD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taxpayerid varchar(20),</w:t>
      </w:r>
    </w:p>
    <w:p w14:paraId="5DF3FC1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vatcode varchar(50),</w:t>
      </w:r>
    </w:p>
    <w:p w14:paraId="741A5A2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isvat char(1),</w:t>
      </w:r>
    </w:p>
    <w:p w14:paraId="3201E15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企业信息</w:t>
      </w:r>
      <w:r>
        <w:rPr>
          <w:rStyle w:val="HTMLCode"/>
          <w:color w:val="1F2937"/>
        </w:rPr>
        <w:t xml:space="preserve"> ==========</w:t>
      </w:r>
    </w:p>
    <w:p w14:paraId="0D2F7A0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legalbody varchar(200),</w:t>
      </w:r>
    </w:p>
    <w:p w14:paraId="71698F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registerfund numeric(14,2),</w:t>
      </w:r>
    </w:p>
    <w:p w14:paraId="79B3E2D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pk_currtype varchar(20),</w:t>
      </w:r>
    </w:p>
    <w:p w14:paraId="05133AB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establishdate date,</w:t>
      </w:r>
    </w:p>
    <w:p w14:paraId="4DC121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ecotypesincevfive varchar(20),</w:t>
      </w:r>
    </w:p>
    <w:p w14:paraId="0526789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联系方式</w:t>
      </w:r>
      <w:r>
        <w:rPr>
          <w:rStyle w:val="HTMLCode"/>
          <w:color w:val="1F2937"/>
        </w:rPr>
        <w:t xml:space="preserve"> ==========</w:t>
      </w:r>
    </w:p>
    <w:p w14:paraId="2FEDCE0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corpaddress varchar(200),</w:t>
      </w:r>
    </w:p>
    <w:p w14:paraId="5105450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zipcode char(6),</w:t>
      </w:r>
    </w:p>
    <w:p w14:paraId="5235BB4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tel1 varchar(50),</w:t>
      </w:r>
    </w:p>
    <w:p w14:paraId="725EE3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tel2 varchar(50),</w:t>
      </w:r>
    </w:p>
    <w:p w14:paraId="3D5D66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tel3 varchar(50),</w:t>
      </w:r>
    </w:p>
    <w:p w14:paraId="43325DF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fax1 varchar(50),</w:t>
      </w:r>
    </w:p>
    <w:p w14:paraId="7E4BDD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fax2 varchar(50),</w:t>
      </w:r>
    </w:p>
    <w:p w14:paraId="3F82C1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email varchar(50),</w:t>
      </w:r>
    </w:p>
    <w:p w14:paraId="164C253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url varchar(60),</w:t>
      </w:r>
    </w:p>
    <w:p w14:paraId="023CB15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银行信息</w:t>
      </w:r>
      <w:r>
        <w:rPr>
          <w:rStyle w:val="HTMLCode"/>
          <w:color w:val="1F2937"/>
        </w:rPr>
        <w:t xml:space="preserve"> ==========</w:t>
      </w:r>
    </w:p>
    <w:p w14:paraId="6D6CCBF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pk_financeorg varchar(20),</w:t>
      </w:r>
    </w:p>
    <w:p w14:paraId="01DACA9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标志信息</w:t>
      </w:r>
      <w:r>
        <w:rPr>
          <w:rStyle w:val="HTMLCode"/>
          <w:color w:val="1F2937"/>
        </w:rPr>
        <w:t xml:space="preserve"> ==========</w:t>
      </w:r>
    </w:p>
    <w:p w14:paraId="419B8C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iscustomer char(1),</w:t>
      </w:r>
    </w:p>
    <w:p w14:paraId="0768FAF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isfreecust char(1),</w:t>
      </w:r>
    </w:p>
    <w:p w14:paraId="616FB9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isoutcheck char(1),</w:t>
      </w:r>
    </w:p>
    <w:p w14:paraId="161E0F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supprop smallint,</w:t>
      </w:r>
    </w:p>
    <w:p w14:paraId="1A34BE1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状态</w:t>
      </w:r>
      <w:r>
        <w:rPr>
          <w:rStyle w:val="HTMLCode"/>
          <w:color w:val="1F2937"/>
        </w:rPr>
        <w:t xml:space="preserve"> ==========</w:t>
      </w:r>
    </w:p>
    <w:p w14:paraId="746E4E8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supstate smallint,</w:t>
      </w:r>
    </w:p>
    <w:p w14:paraId="46C866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enablestate integer,</w:t>
      </w:r>
    </w:p>
    <w:p w14:paraId="1108200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is_active boolean DEFAULT true,</w:t>
      </w:r>
    </w:p>
    <w:p w14:paraId="7FC1D13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上级供应商</w:t>
      </w:r>
      <w:r>
        <w:rPr>
          <w:rStyle w:val="HTMLCode"/>
          <w:color w:val="1F2937"/>
        </w:rPr>
        <w:t xml:space="preserve"> ==========</w:t>
      </w:r>
    </w:p>
    <w:p w14:paraId="4984CE1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pk_supplier_main varchar(20),</w:t>
      </w:r>
    </w:p>
    <w:p w14:paraId="06E2A2A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备注</w:t>
      </w:r>
      <w:r>
        <w:rPr>
          <w:rStyle w:val="HTMLCode"/>
          <w:color w:val="1F2937"/>
        </w:rPr>
        <w:t xml:space="preserve"> ==========</w:t>
      </w:r>
    </w:p>
    <w:p w14:paraId="3F8745F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memo text,</w:t>
      </w:r>
    </w:p>
    <w:p w14:paraId="43934E3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052CBD7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erp_creator varchar(20),</w:t>
      </w:r>
    </w:p>
    <w:p w14:paraId="206D797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erp_creationtime timestamp without time zone,</w:t>
      </w:r>
    </w:p>
    <w:p w14:paraId="22DA82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erp_modifier varchar(20),</w:t>
      </w:r>
    </w:p>
    <w:p w14:paraId="33CE78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erp_modifiedtime timestamp without time zone,</w:t>
      </w:r>
    </w:p>
    <w:p w14:paraId="12E7BE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5F7FA9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3FA845F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uk_erp_supplier UNIQUE (erp_pk_supplier),</w:t>
      </w:r>
    </w:p>
    <w:p w14:paraId="359006E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uk_code UNIQUE (supplier_code)</w:t>
      </w:r>
    </w:p>
    <w:p w14:paraId="716538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5338B1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dim_supplier IS '</w:t>
      </w:r>
      <w:r>
        <w:rPr>
          <w:rStyle w:val="HTMLCode"/>
          <w:color w:val="1F2937"/>
        </w:rPr>
        <w:t>供应商维度表</w:t>
      </w:r>
      <w:r>
        <w:rPr>
          <w:rStyle w:val="HTMLCode"/>
          <w:color w:val="1F2937"/>
        </w:rPr>
        <w:t>';</w:t>
      </w:r>
    </w:p>
    <w:p w14:paraId="410141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dim_supplier.supplier_uid IS '</w:t>
      </w:r>
      <w:r>
        <w:rPr>
          <w:rStyle w:val="HTMLCode"/>
          <w:color w:val="1F2937"/>
        </w:rPr>
        <w:t>供应商统一标识（平台生成）</w:t>
      </w:r>
      <w:r>
        <w:rPr>
          <w:rStyle w:val="HTMLCode"/>
          <w:color w:val="1F2937"/>
        </w:rPr>
        <w:t>';</w:t>
      </w:r>
    </w:p>
    <w:p w14:paraId="683D70D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dim_supplier.erp_pk_supplier IS 'ERP</w:t>
      </w:r>
      <w:r>
        <w:rPr>
          <w:rStyle w:val="HTMLCode"/>
          <w:color w:val="1F2937"/>
        </w:rPr>
        <w:t>供应商主键（</w:t>
      </w:r>
      <w:r>
        <w:rPr>
          <w:rStyle w:val="HTMLCode"/>
          <w:color w:val="1F2937"/>
        </w:rPr>
        <w:t>bd_supplier.pk_supplier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81E595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dim_supplier.supplier_code IS '</w:t>
      </w:r>
      <w:r>
        <w:rPr>
          <w:rStyle w:val="HTMLCode"/>
          <w:color w:val="1F2937"/>
        </w:rPr>
        <w:t>供应商编码（</w:t>
      </w:r>
      <w:r>
        <w:rPr>
          <w:rStyle w:val="HTMLCode"/>
          <w:color w:val="1F2937"/>
        </w:rPr>
        <w:t>bd_supplier.code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5F56672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dim_supplier.supplier_name IS '</w:t>
      </w:r>
      <w:r>
        <w:rPr>
          <w:rStyle w:val="HTMLCode"/>
          <w:color w:val="1F2937"/>
        </w:rPr>
        <w:t>供应商名称（</w:t>
      </w:r>
      <w:r>
        <w:rPr>
          <w:rStyle w:val="HTMLCode"/>
          <w:color w:val="1F2937"/>
        </w:rPr>
        <w:t>bd_supplier.name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0BF0E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dim_supplier.supplier_shortname IS '</w:t>
      </w:r>
      <w:r>
        <w:rPr>
          <w:rStyle w:val="HTMLCode"/>
          <w:color w:val="1F2937"/>
        </w:rPr>
        <w:t>供应商简称（</w:t>
      </w:r>
      <w:r>
        <w:rPr>
          <w:rStyle w:val="HTMLCode"/>
          <w:color w:val="1F2937"/>
        </w:rPr>
        <w:t>bd_supplier.shortname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C9CBA4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dim_supplier.ename IS '</w:t>
      </w:r>
      <w:r>
        <w:rPr>
          <w:rStyle w:val="HTMLCode"/>
          <w:color w:val="1F2937"/>
        </w:rPr>
        <w:t>供应商英文名称</w:t>
      </w:r>
      <w:r>
        <w:rPr>
          <w:rStyle w:val="HTMLCode"/>
          <w:color w:val="1F2937"/>
        </w:rPr>
        <w:t>';</w:t>
      </w:r>
    </w:p>
    <w:p w14:paraId="73A2942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dim_supplier.mnecode IS '</w:t>
      </w:r>
      <w:r>
        <w:rPr>
          <w:rStyle w:val="HTMLCode"/>
          <w:color w:val="1F2937"/>
        </w:rPr>
        <w:t>助记码</w:t>
      </w:r>
      <w:r>
        <w:rPr>
          <w:rStyle w:val="HTMLCode"/>
          <w:color w:val="1F2937"/>
        </w:rPr>
        <w:t>';</w:t>
      </w:r>
    </w:p>
    <w:p w14:paraId="3F1A60A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dim_supplier.pk_supplierclass IS '</w:t>
      </w:r>
      <w:r>
        <w:rPr>
          <w:rStyle w:val="HTMLCode"/>
          <w:color w:val="1F2937"/>
        </w:rPr>
        <w:t>供应商分类主键</w:t>
      </w:r>
      <w:r>
        <w:rPr>
          <w:rStyle w:val="HTMLCode"/>
          <w:color w:val="1F2937"/>
        </w:rPr>
        <w:t>';</w:t>
      </w:r>
    </w:p>
    <w:p w14:paraId="71FAC1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dim_supplier.class_name IS '</w:t>
      </w:r>
      <w:r>
        <w:rPr>
          <w:rStyle w:val="HTMLCode"/>
          <w:color w:val="1F2937"/>
        </w:rPr>
        <w:t>供应商分类名称</w:t>
      </w:r>
      <w:r>
        <w:rPr>
          <w:rStyle w:val="HTMLCode"/>
          <w:color w:val="1F2937"/>
        </w:rPr>
        <w:t>';</w:t>
      </w:r>
    </w:p>
    <w:p w14:paraId="3BDA8B5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dim_supplier.pk_areacl IS '</w:t>
      </w:r>
      <w:r>
        <w:rPr>
          <w:rStyle w:val="HTMLCode"/>
          <w:color w:val="1F2937"/>
        </w:rPr>
        <w:t>地区分类</w:t>
      </w:r>
      <w:r>
        <w:rPr>
          <w:rStyle w:val="HTMLCode"/>
          <w:color w:val="1F2937"/>
        </w:rPr>
        <w:t>';</w:t>
      </w:r>
    </w:p>
    <w:p w14:paraId="4A20A3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dim_supplier.pk_country IS '</w:t>
      </w:r>
      <w:r>
        <w:rPr>
          <w:rStyle w:val="HTMLCode"/>
          <w:color w:val="1F2937"/>
        </w:rPr>
        <w:t>国家</w:t>
      </w:r>
      <w:r>
        <w:rPr>
          <w:rStyle w:val="HTMLCode"/>
          <w:color w:val="1F2937"/>
        </w:rPr>
        <w:t>/</w:t>
      </w:r>
      <w:r>
        <w:rPr>
          <w:rStyle w:val="HTMLCode"/>
          <w:color w:val="1F2937"/>
        </w:rPr>
        <w:t>地区</w:t>
      </w:r>
      <w:r>
        <w:rPr>
          <w:rStyle w:val="HTMLCode"/>
          <w:color w:val="1F2937"/>
        </w:rPr>
        <w:t>';</w:t>
      </w:r>
    </w:p>
    <w:p w14:paraId="613810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dim_supplier.trade IS '</w:t>
      </w:r>
      <w:r>
        <w:rPr>
          <w:rStyle w:val="HTMLCode"/>
          <w:color w:val="1F2937"/>
        </w:rPr>
        <w:t>所属行业</w:t>
      </w:r>
      <w:r>
        <w:rPr>
          <w:rStyle w:val="HTMLCode"/>
          <w:color w:val="1F2937"/>
        </w:rPr>
        <w:t>';</w:t>
      </w:r>
    </w:p>
    <w:p w14:paraId="3ED6B30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dim_supplier.buslicensenum IS '</w:t>
      </w:r>
      <w:r>
        <w:rPr>
          <w:rStyle w:val="HTMLCode"/>
          <w:color w:val="1F2937"/>
        </w:rPr>
        <w:t>营业执照号码</w:t>
      </w:r>
      <w:r>
        <w:rPr>
          <w:rStyle w:val="HTMLCode"/>
          <w:color w:val="1F2937"/>
        </w:rPr>
        <w:t>';</w:t>
      </w:r>
    </w:p>
    <w:p w14:paraId="4D9F68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dim_supplier.taxpayerid IS '</w:t>
      </w:r>
      <w:r>
        <w:rPr>
          <w:rStyle w:val="HTMLCode"/>
          <w:color w:val="1F2937"/>
        </w:rPr>
        <w:t>纳税人登记号</w:t>
      </w:r>
      <w:r>
        <w:rPr>
          <w:rStyle w:val="HTMLCode"/>
          <w:color w:val="1F2937"/>
        </w:rPr>
        <w:t>';</w:t>
      </w:r>
    </w:p>
    <w:p w14:paraId="777E25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dim_supplier.vatcode IS 'VAT</w:t>
      </w:r>
      <w:r>
        <w:rPr>
          <w:rStyle w:val="HTMLCode"/>
          <w:color w:val="1F2937"/>
        </w:rPr>
        <w:t>注册码</w:t>
      </w:r>
      <w:r>
        <w:rPr>
          <w:rStyle w:val="HTMLCode"/>
          <w:color w:val="1F2937"/>
        </w:rPr>
        <w:t>';</w:t>
      </w:r>
    </w:p>
    <w:p w14:paraId="3D72B6F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dim_supplier.isvat IS '</w:t>
      </w:r>
      <w:r>
        <w:rPr>
          <w:rStyle w:val="HTMLCode"/>
          <w:color w:val="1F2937"/>
        </w:rPr>
        <w:t>是否</w:t>
      </w:r>
      <w:r>
        <w:rPr>
          <w:rStyle w:val="HTMLCode"/>
          <w:color w:val="1F2937"/>
        </w:rPr>
        <w:t>VAT</w:t>
      </w:r>
      <w:r>
        <w:rPr>
          <w:rStyle w:val="HTMLCode"/>
          <w:color w:val="1F2937"/>
        </w:rPr>
        <w:t>注册</w:t>
      </w:r>
      <w:r>
        <w:rPr>
          <w:rStyle w:val="HTMLCode"/>
          <w:color w:val="1F2937"/>
        </w:rPr>
        <w:t>';</w:t>
      </w:r>
    </w:p>
    <w:p w14:paraId="74E1CC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dim_supplier.legalbody IS '</w:t>
      </w:r>
      <w:r>
        <w:rPr>
          <w:rStyle w:val="HTMLCode"/>
          <w:color w:val="1F2937"/>
        </w:rPr>
        <w:t>法人</w:t>
      </w:r>
      <w:r>
        <w:rPr>
          <w:rStyle w:val="HTMLCode"/>
          <w:color w:val="1F2937"/>
        </w:rPr>
        <w:t>';</w:t>
      </w:r>
    </w:p>
    <w:p w14:paraId="156433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dim_supplier.registerfund IS '</w:t>
      </w:r>
      <w:r>
        <w:rPr>
          <w:rStyle w:val="HTMLCode"/>
          <w:color w:val="1F2937"/>
        </w:rPr>
        <w:t>注册资金</w:t>
      </w:r>
      <w:r>
        <w:rPr>
          <w:rStyle w:val="HTMLCode"/>
          <w:color w:val="1F2937"/>
        </w:rPr>
        <w:t>';</w:t>
      </w:r>
    </w:p>
    <w:p w14:paraId="401671C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dim_supplier.pk_currtype IS '</w:t>
      </w:r>
      <w:r>
        <w:rPr>
          <w:rStyle w:val="HTMLCode"/>
          <w:color w:val="1F2937"/>
        </w:rPr>
        <w:t>注册资金币种</w:t>
      </w:r>
      <w:r>
        <w:rPr>
          <w:rStyle w:val="HTMLCode"/>
          <w:color w:val="1F2937"/>
        </w:rPr>
        <w:t>';</w:t>
      </w:r>
    </w:p>
    <w:p w14:paraId="3816F5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dim_supplier.establishdate IS '</w:t>
      </w:r>
      <w:r>
        <w:rPr>
          <w:rStyle w:val="HTMLCode"/>
          <w:color w:val="1F2937"/>
        </w:rPr>
        <w:t>成立日期</w:t>
      </w:r>
      <w:r>
        <w:rPr>
          <w:rStyle w:val="HTMLCode"/>
          <w:color w:val="1F2937"/>
        </w:rPr>
        <w:t>';</w:t>
      </w:r>
    </w:p>
    <w:p w14:paraId="63C3917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dim_supplier.ecotypesincevfive IS '</w:t>
      </w:r>
      <w:r>
        <w:rPr>
          <w:rStyle w:val="HTMLCode"/>
          <w:color w:val="1F2937"/>
        </w:rPr>
        <w:t>经济类型</w:t>
      </w:r>
      <w:r>
        <w:rPr>
          <w:rStyle w:val="HTMLCode"/>
          <w:color w:val="1F2937"/>
        </w:rPr>
        <w:t>';</w:t>
      </w:r>
    </w:p>
    <w:p w14:paraId="60B086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dim_supplier.corpaddress IS '</w:t>
      </w:r>
      <w:r>
        <w:rPr>
          <w:rStyle w:val="HTMLCode"/>
          <w:color w:val="1F2937"/>
        </w:rPr>
        <w:t>企业地址</w:t>
      </w:r>
      <w:r>
        <w:rPr>
          <w:rStyle w:val="HTMLCode"/>
          <w:color w:val="1F2937"/>
        </w:rPr>
        <w:t>';</w:t>
      </w:r>
    </w:p>
    <w:p w14:paraId="6F2C869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dim_supplier.zipcode IS '</w:t>
      </w:r>
      <w:r>
        <w:rPr>
          <w:rStyle w:val="HTMLCode"/>
          <w:color w:val="1F2937"/>
        </w:rPr>
        <w:t>邮政编码</w:t>
      </w:r>
      <w:r>
        <w:rPr>
          <w:rStyle w:val="HTMLCode"/>
          <w:color w:val="1F2937"/>
        </w:rPr>
        <w:t>';</w:t>
      </w:r>
    </w:p>
    <w:p w14:paraId="1A357C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dim_supplier.tel1 IS '</w:t>
      </w:r>
      <w:r>
        <w:rPr>
          <w:rStyle w:val="HTMLCode"/>
          <w:color w:val="1F2937"/>
        </w:rPr>
        <w:t>电话</w:t>
      </w:r>
      <w:r>
        <w:rPr>
          <w:rStyle w:val="HTMLCode"/>
          <w:color w:val="1F2937"/>
        </w:rPr>
        <w:t>1';</w:t>
      </w:r>
    </w:p>
    <w:p w14:paraId="11015B7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dim_supplier.tel2 IS '</w:t>
      </w:r>
      <w:r>
        <w:rPr>
          <w:rStyle w:val="HTMLCode"/>
          <w:color w:val="1F2937"/>
        </w:rPr>
        <w:t>电话</w:t>
      </w:r>
      <w:r>
        <w:rPr>
          <w:rStyle w:val="HTMLCode"/>
          <w:color w:val="1F2937"/>
        </w:rPr>
        <w:t>2';</w:t>
      </w:r>
    </w:p>
    <w:p w14:paraId="7C1F281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dim_supplier.tel3 IS '</w:t>
      </w:r>
      <w:r>
        <w:rPr>
          <w:rStyle w:val="HTMLCode"/>
          <w:color w:val="1F2937"/>
        </w:rPr>
        <w:t>电话</w:t>
      </w:r>
      <w:r>
        <w:rPr>
          <w:rStyle w:val="HTMLCode"/>
          <w:color w:val="1F2937"/>
        </w:rPr>
        <w:t>3';</w:t>
      </w:r>
    </w:p>
    <w:p w14:paraId="5251F3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dim_supplier.fax1 IS '</w:t>
      </w:r>
      <w:r>
        <w:rPr>
          <w:rStyle w:val="HTMLCode"/>
          <w:color w:val="1F2937"/>
        </w:rPr>
        <w:t>传真</w:t>
      </w:r>
      <w:r>
        <w:rPr>
          <w:rStyle w:val="HTMLCode"/>
          <w:color w:val="1F2937"/>
        </w:rPr>
        <w:t>1';</w:t>
      </w:r>
    </w:p>
    <w:p w14:paraId="2CEC5E5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dim_supplier.fax2 IS '</w:t>
      </w:r>
      <w:r>
        <w:rPr>
          <w:rStyle w:val="HTMLCode"/>
          <w:color w:val="1F2937"/>
        </w:rPr>
        <w:t>传真</w:t>
      </w:r>
      <w:r>
        <w:rPr>
          <w:rStyle w:val="HTMLCode"/>
          <w:color w:val="1F2937"/>
        </w:rPr>
        <w:t>2';</w:t>
      </w:r>
    </w:p>
    <w:p w14:paraId="02ED30B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dim_supplier.email IS '</w:t>
      </w:r>
      <w:r>
        <w:rPr>
          <w:rStyle w:val="HTMLCode"/>
          <w:color w:val="1F2937"/>
        </w:rPr>
        <w:t>邮箱</w:t>
      </w:r>
      <w:r>
        <w:rPr>
          <w:rStyle w:val="HTMLCode"/>
          <w:color w:val="1F2937"/>
        </w:rPr>
        <w:t>';</w:t>
      </w:r>
    </w:p>
    <w:p w14:paraId="60738E6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dim_supplier.url IS '</w:t>
      </w:r>
      <w:r>
        <w:rPr>
          <w:rStyle w:val="HTMLCode"/>
          <w:color w:val="1F2937"/>
        </w:rPr>
        <w:t>网址</w:t>
      </w:r>
      <w:r>
        <w:rPr>
          <w:rStyle w:val="HTMLCode"/>
          <w:color w:val="1F2937"/>
        </w:rPr>
        <w:t>';</w:t>
      </w:r>
    </w:p>
    <w:p w14:paraId="4C2B447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dim_supplier.pk_financeorg IS '</w:t>
      </w:r>
      <w:r>
        <w:rPr>
          <w:rStyle w:val="HTMLCode"/>
          <w:color w:val="1F2937"/>
        </w:rPr>
        <w:t>对应业务单元</w:t>
      </w:r>
      <w:r>
        <w:rPr>
          <w:rStyle w:val="HTMLCode"/>
          <w:color w:val="1F2937"/>
        </w:rPr>
        <w:t>';</w:t>
      </w:r>
    </w:p>
    <w:p w14:paraId="32EF40E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dim_supplier.iscustomer IS '</w:t>
      </w:r>
      <w:r>
        <w:rPr>
          <w:rStyle w:val="HTMLCode"/>
          <w:color w:val="1F2937"/>
        </w:rPr>
        <w:t>是否客户</w:t>
      </w:r>
      <w:r>
        <w:rPr>
          <w:rStyle w:val="HTMLCode"/>
          <w:color w:val="1F2937"/>
        </w:rPr>
        <w:t>';</w:t>
      </w:r>
    </w:p>
    <w:p w14:paraId="1F9ADC4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dim_supplier.isfreecust IS '</w:t>
      </w:r>
      <w:r>
        <w:rPr>
          <w:rStyle w:val="HTMLCode"/>
          <w:color w:val="1F2937"/>
        </w:rPr>
        <w:t>是否散户</w:t>
      </w:r>
      <w:r>
        <w:rPr>
          <w:rStyle w:val="HTMLCode"/>
          <w:color w:val="1F2937"/>
        </w:rPr>
        <w:t>';</w:t>
      </w:r>
    </w:p>
    <w:p w14:paraId="1301664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dim_supplier.isoutcheck IS '</w:t>
      </w:r>
      <w:r>
        <w:rPr>
          <w:rStyle w:val="HTMLCode"/>
          <w:color w:val="1F2937"/>
        </w:rPr>
        <w:t>是否外部检测机构</w:t>
      </w:r>
      <w:r>
        <w:rPr>
          <w:rStyle w:val="HTMLCode"/>
          <w:color w:val="1F2937"/>
        </w:rPr>
        <w:t>';</w:t>
      </w:r>
    </w:p>
    <w:p w14:paraId="37BCE35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dim_supplier.supprop IS '</w:t>
      </w:r>
      <w:r>
        <w:rPr>
          <w:rStyle w:val="HTMLCode"/>
          <w:color w:val="1F2937"/>
        </w:rPr>
        <w:t>供应商类型</w:t>
      </w:r>
      <w:r>
        <w:rPr>
          <w:rStyle w:val="HTMLCode"/>
          <w:color w:val="1F2937"/>
        </w:rPr>
        <w:t>';</w:t>
      </w:r>
    </w:p>
    <w:p w14:paraId="646A79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dim_supplier.supstate IS '</w:t>
      </w:r>
      <w:r>
        <w:rPr>
          <w:rStyle w:val="HTMLCode"/>
          <w:color w:val="1F2937"/>
        </w:rPr>
        <w:t>供应商状态</w:t>
      </w:r>
      <w:r>
        <w:rPr>
          <w:rStyle w:val="HTMLCode"/>
          <w:color w:val="1F2937"/>
        </w:rPr>
        <w:t>';</w:t>
      </w:r>
    </w:p>
    <w:p w14:paraId="63D6C2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dim_supplier.enablestate IS '</w:t>
      </w:r>
      <w:r>
        <w:rPr>
          <w:rStyle w:val="HTMLCode"/>
          <w:color w:val="1F2937"/>
        </w:rPr>
        <w:t>启用状态</w:t>
      </w:r>
      <w:r>
        <w:rPr>
          <w:rStyle w:val="HTMLCode"/>
          <w:color w:val="1F2937"/>
        </w:rPr>
        <w:t>';</w:t>
      </w:r>
    </w:p>
    <w:p w14:paraId="40F5DE5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dim_supplier.is_active IS '</w:t>
      </w:r>
      <w:r>
        <w:rPr>
          <w:rStyle w:val="HTMLCode"/>
          <w:color w:val="1F2937"/>
        </w:rPr>
        <w:t>是否有效</w:t>
      </w:r>
      <w:r>
        <w:rPr>
          <w:rStyle w:val="HTMLCode"/>
          <w:color w:val="1F2937"/>
        </w:rPr>
        <w:t>';</w:t>
      </w:r>
    </w:p>
    <w:p w14:paraId="335FF53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dim_supplier.pk_supplier_main IS '</w:t>
      </w:r>
      <w:r>
        <w:rPr>
          <w:rStyle w:val="HTMLCode"/>
          <w:color w:val="1F2937"/>
        </w:rPr>
        <w:t>上级供应商</w:t>
      </w:r>
      <w:r>
        <w:rPr>
          <w:rStyle w:val="HTMLCode"/>
          <w:color w:val="1F2937"/>
        </w:rPr>
        <w:t>';</w:t>
      </w:r>
    </w:p>
    <w:p w14:paraId="034E321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dim_supplier.memo IS '</w:t>
      </w:r>
      <w:r>
        <w:rPr>
          <w:rStyle w:val="HTMLCode"/>
          <w:color w:val="1F2937"/>
        </w:rPr>
        <w:t>备注</w:t>
      </w:r>
      <w:r>
        <w:rPr>
          <w:rStyle w:val="HTMLCode"/>
          <w:color w:val="1F2937"/>
        </w:rPr>
        <w:t>';</w:t>
      </w:r>
    </w:p>
    <w:p w14:paraId="69E570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dim_supplier.erp_creator IS 'ERP</w:t>
      </w:r>
      <w:r>
        <w:rPr>
          <w:rStyle w:val="HTMLCode"/>
          <w:color w:val="1F2937"/>
        </w:rPr>
        <w:t>创建人</w:t>
      </w:r>
      <w:r>
        <w:rPr>
          <w:rStyle w:val="HTMLCode"/>
          <w:color w:val="1F2937"/>
        </w:rPr>
        <w:t>';</w:t>
      </w:r>
    </w:p>
    <w:p w14:paraId="220C7E6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dim_supplier.erp_creationtime IS 'ERP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545A3E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dim_supplier.erp_modifier IS 'ERP</w:t>
      </w:r>
      <w:r>
        <w:rPr>
          <w:rStyle w:val="HTMLCode"/>
          <w:color w:val="1F2937"/>
        </w:rPr>
        <w:t>修改人</w:t>
      </w:r>
      <w:r>
        <w:rPr>
          <w:rStyle w:val="HTMLCode"/>
          <w:color w:val="1F2937"/>
        </w:rPr>
        <w:t>';</w:t>
      </w:r>
    </w:p>
    <w:p w14:paraId="2518374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dim_supplier.erp_modifiedtime IS 'ERP</w:t>
      </w:r>
      <w:r>
        <w:rPr>
          <w:rStyle w:val="HTMLCode"/>
          <w:color w:val="1F2937"/>
        </w:rPr>
        <w:t>修改时间</w:t>
      </w:r>
      <w:r>
        <w:rPr>
          <w:rStyle w:val="HTMLCode"/>
          <w:color w:val="1F2937"/>
        </w:rPr>
        <w:t>';</w:t>
      </w:r>
    </w:p>
    <w:p w14:paraId="2D0E6E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dim_supplier.create_time IS '</w:t>
      </w:r>
      <w:r>
        <w:rPr>
          <w:rStyle w:val="HTMLCode"/>
          <w:color w:val="1F2937"/>
        </w:rPr>
        <w:t>平台创建时间</w:t>
      </w:r>
      <w:r>
        <w:rPr>
          <w:rStyle w:val="HTMLCode"/>
          <w:color w:val="1F2937"/>
        </w:rPr>
        <w:t>';</w:t>
      </w:r>
    </w:p>
    <w:p w14:paraId="1DC227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dim_supplier.update_time IS '</w:t>
      </w:r>
      <w:r>
        <w:rPr>
          <w:rStyle w:val="HTMLCode"/>
          <w:color w:val="1F2937"/>
        </w:rPr>
        <w:t>平台更新时间</w:t>
      </w:r>
      <w:r>
        <w:rPr>
          <w:rStyle w:val="HTMLCode"/>
          <w:color w:val="1F2937"/>
        </w:rPr>
        <w:t>';</w:t>
      </w:r>
    </w:p>
    <w:p w14:paraId="3C6F7CA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idx_name ON dim_supplier (supplier_name);</w:t>
      </w:r>
    </w:p>
    <w:p w14:paraId="1C0EF14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idx_class ON dim_supplier (pk_supplierclass);</w:t>
      </w:r>
    </w:p>
    <w:p w14:paraId="044A46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idx_country ON dim_supplier (pk_country);</w:t>
      </w:r>
    </w:p>
    <w:p w14:paraId="308CAC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idx_active ON dim_supplier (is_active);</w:t>
      </w:r>
    </w:p>
    <w:p w14:paraId="1FC0ABC5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3D8A5EF0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仓库维度表</w:t>
      </w:r>
    </w:p>
    <w:p w14:paraId="0068E3C6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2F6DA73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仓库维度表</w:t>
      </w:r>
    </w:p>
    <w:p w14:paraId="63275E78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ERP bd_stordoc</w:t>
      </w:r>
    </w:p>
    <w:p w14:paraId="78601102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18797D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dim_warehouse (</w:t>
      </w:r>
    </w:p>
    <w:p w14:paraId="07DA0AB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warehouse_uid varchar(50) PRIMARY KEY,</w:t>
      </w:r>
    </w:p>
    <w:p w14:paraId="52D8D6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ERP</w:t>
      </w:r>
      <w:r>
        <w:rPr>
          <w:rStyle w:val="HTMLCode"/>
          <w:color w:val="1F2937"/>
        </w:rPr>
        <w:t>仓库信息</w:t>
      </w:r>
      <w:r>
        <w:rPr>
          <w:rStyle w:val="HTMLCode"/>
          <w:color w:val="1F2937"/>
        </w:rPr>
        <w:t xml:space="preserve"> ==========</w:t>
      </w:r>
    </w:p>
    <w:p w14:paraId="63B95B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erp_pk_stordoc varchar(20) NOT NULL,</w:t>
      </w:r>
    </w:p>
    <w:p w14:paraId="58F324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warehouse_code varchar(40) NOT NULL,</w:t>
      </w:r>
    </w:p>
    <w:p w14:paraId="02C1A1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warehouse_name varchar(200),</w:t>
      </w:r>
    </w:p>
    <w:p w14:paraId="59561E2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仓库属性</w:t>
      </w:r>
      <w:r>
        <w:rPr>
          <w:rStyle w:val="HTMLCode"/>
          <w:color w:val="1F2937"/>
        </w:rPr>
        <w:t xml:space="preserve"> ==========</w:t>
      </w:r>
    </w:p>
    <w:p w14:paraId="57D0935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warehouse_type varchar(50),</w:t>
      </w:r>
    </w:p>
    <w:p w14:paraId="77B07B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proflag char(1),</w:t>
      </w:r>
    </w:p>
    <w:p w14:paraId="48842E0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gubflag char(1),</w:t>
      </w:r>
    </w:p>
    <w:p w14:paraId="11E6884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isagentstore char(1),</w:t>
      </w:r>
    </w:p>
    <w:p w14:paraId="5407CFE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iscommissionout char(1),</w:t>
      </w:r>
    </w:p>
    <w:p w14:paraId="4AC0D51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isdirectstore char(1),</w:t>
      </w:r>
    </w:p>
    <w:p w14:paraId="62BCE32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iskptaxstore varchar(1),</w:t>
      </w:r>
    </w:p>
    <w:p w14:paraId="0363F1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isshopstore char(1),</w:t>
      </w:r>
    </w:p>
    <w:p w14:paraId="2C40A8C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isstoreontheway char(1),</w:t>
      </w:r>
    </w:p>
    <w:p w14:paraId="4798C4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isretail char(1),</w:t>
      </w:r>
    </w:p>
    <w:p w14:paraId="4AB4380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管理属性</w:t>
      </w:r>
      <w:r>
        <w:rPr>
          <w:rStyle w:val="HTMLCode"/>
          <w:color w:val="1F2937"/>
        </w:rPr>
        <w:t xml:space="preserve"> ==========</w:t>
      </w:r>
    </w:p>
    <w:p w14:paraId="7ED73C3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csflag char(1),</w:t>
      </w:r>
    </w:p>
    <w:p w14:paraId="222ED11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isatpaffected char(1),</w:t>
      </w:r>
    </w:p>
    <w:p w14:paraId="791947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iscalculatedinvcost char(1),</w:t>
      </w:r>
    </w:p>
    <w:p w14:paraId="59DA32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isobligate char(1),</w:t>
      </w:r>
    </w:p>
    <w:p w14:paraId="22C5C4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mrpflag char(1),</w:t>
      </w:r>
    </w:p>
    <w:p w14:paraId="181B84E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组织信息</w:t>
      </w:r>
      <w:r>
        <w:rPr>
          <w:rStyle w:val="HTMLCode"/>
          <w:color w:val="1F2937"/>
        </w:rPr>
        <w:t xml:space="preserve"> ==========</w:t>
      </w:r>
    </w:p>
    <w:p w14:paraId="72C64D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pk_org varchar(20),</w:t>
      </w:r>
    </w:p>
    <w:p w14:paraId="3C9D372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org_name varchar(100),</w:t>
      </w:r>
    </w:p>
    <w:p w14:paraId="76591A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profitcentre varchar(20),</w:t>
      </w:r>
    </w:p>
    <w:p w14:paraId="534CF4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profit_center_name varchar(100),</w:t>
      </w:r>
    </w:p>
    <w:p w14:paraId="4A5B23E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pk_address varchar(20),</w:t>
      </w:r>
    </w:p>
    <w:p w14:paraId="257CDEF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管理信息</w:t>
      </w:r>
      <w:r>
        <w:rPr>
          <w:rStyle w:val="HTMLCode"/>
          <w:color w:val="1F2937"/>
        </w:rPr>
        <w:t xml:space="preserve"> ==========</w:t>
      </w:r>
    </w:p>
    <w:p w14:paraId="428243E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principalcode varchar(25),</w:t>
      </w:r>
    </w:p>
    <w:p w14:paraId="1A72F7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principal_name varchar(50),</w:t>
      </w:r>
    </w:p>
    <w:p w14:paraId="47930D7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phone varchar(30),</w:t>
      </w:r>
    </w:p>
    <w:p w14:paraId="6F77911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storaddr varchar(200),</w:t>
      </w:r>
    </w:p>
    <w:p w14:paraId="59065F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关联信息</w:t>
      </w:r>
      <w:r>
        <w:rPr>
          <w:rStyle w:val="HTMLCode"/>
          <w:color w:val="1F2937"/>
        </w:rPr>
        <w:t xml:space="preserve"> ==========</w:t>
      </w:r>
    </w:p>
    <w:p w14:paraId="6480D4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operatesupplier varchar(20),</w:t>
      </w:r>
    </w:p>
    <w:p w14:paraId="3D6F5E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状态</w:t>
      </w:r>
      <w:r>
        <w:rPr>
          <w:rStyle w:val="HTMLCode"/>
          <w:color w:val="1F2937"/>
        </w:rPr>
        <w:t xml:space="preserve"> ==========</w:t>
      </w:r>
    </w:p>
    <w:p w14:paraId="747947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enablestate integer,</w:t>
      </w:r>
    </w:p>
    <w:p w14:paraId="6BBE034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is_active boolean DEFAULT true,</w:t>
      </w:r>
    </w:p>
    <w:p w14:paraId="73912E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备注</w:t>
      </w:r>
      <w:r>
        <w:rPr>
          <w:rStyle w:val="HTMLCode"/>
          <w:color w:val="1F2937"/>
        </w:rPr>
        <w:t xml:space="preserve"> ==========</w:t>
      </w:r>
    </w:p>
    <w:p w14:paraId="23AD533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memo varchar(200),</w:t>
      </w:r>
    </w:p>
    <w:p w14:paraId="4B5E81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03A0DC9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erp_creator varchar(20),</w:t>
      </w:r>
    </w:p>
    <w:p w14:paraId="4D3BE0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erp_creationtime timestamp without time zone,</w:t>
      </w:r>
    </w:p>
    <w:p w14:paraId="0D15FA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erp_modifier varchar(20),</w:t>
      </w:r>
    </w:p>
    <w:p w14:paraId="1F3A834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erp_modifiedtime timestamp without time zone,</w:t>
      </w:r>
    </w:p>
    <w:p w14:paraId="22CB75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727954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33ACAA0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uk_erp_warehouse UNIQUE (erp_pk_stordoc),</w:t>
      </w:r>
    </w:p>
    <w:p w14:paraId="02042A2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uk_code UNIQUE (warehouse_code)</w:t>
      </w:r>
    </w:p>
    <w:p w14:paraId="74D229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3D8686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dim_warehouse IS '</w:t>
      </w:r>
      <w:r>
        <w:rPr>
          <w:rStyle w:val="HTMLCode"/>
          <w:color w:val="1F2937"/>
        </w:rPr>
        <w:t>仓库维度表</w:t>
      </w:r>
      <w:r>
        <w:rPr>
          <w:rStyle w:val="HTMLCode"/>
          <w:color w:val="1F2937"/>
        </w:rPr>
        <w:t>';</w:t>
      </w:r>
    </w:p>
    <w:p w14:paraId="6CE0CB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dim_warehouse.warehouse_uid IS '</w:t>
      </w:r>
      <w:r>
        <w:rPr>
          <w:rStyle w:val="HTMLCode"/>
          <w:color w:val="1F2937"/>
        </w:rPr>
        <w:t>仓库统一标识（平台生成）</w:t>
      </w:r>
      <w:r>
        <w:rPr>
          <w:rStyle w:val="HTMLCode"/>
          <w:color w:val="1F2937"/>
        </w:rPr>
        <w:t>';</w:t>
      </w:r>
    </w:p>
    <w:p w14:paraId="06F3C81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dim_warehouse.erp_pk_stordoc IS 'ERP</w:t>
      </w:r>
      <w:r>
        <w:rPr>
          <w:rStyle w:val="HTMLCode"/>
          <w:color w:val="1F2937"/>
        </w:rPr>
        <w:t>仓库主键（</w:t>
      </w:r>
      <w:r>
        <w:rPr>
          <w:rStyle w:val="HTMLCode"/>
          <w:color w:val="1F2937"/>
        </w:rPr>
        <w:t>bd_stordoc.pk_stordoc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5150764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dim_warehouse.warehouse_code IS '</w:t>
      </w:r>
      <w:r>
        <w:rPr>
          <w:rStyle w:val="HTMLCode"/>
          <w:color w:val="1F2937"/>
        </w:rPr>
        <w:t>仓库编码（</w:t>
      </w:r>
      <w:r>
        <w:rPr>
          <w:rStyle w:val="HTMLCode"/>
          <w:color w:val="1F2937"/>
        </w:rPr>
        <w:t>bd_stordoc.code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6D6135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dim_warehouse.warehouse_name IS '</w:t>
      </w:r>
      <w:r>
        <w:rPr>
          <w:rStyle w:val="HTMLCode"/>
          <w:color w:val="1F2937"/>
        </w:rPr>
        <w:t>仓库名称（</w:t>
      </w:r>
      <w:r>
        <w:rPr>
          <w:rStyle w:val="HTMLCode"/>
          <w:color w:val="1F2937"/>
        </w:rPr>
        <w:t>bd_stordoc.name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DB044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dim_warehouse.warehouse_type IS '</w:t>
      </w:r>
      <w:r>
        <w:rPr>
          <w:rStyle w:val="HTMLCode"/>
          <w:color w:val="1F2937"/>
        </w:rPr>
        <w:t>仓库类型</w:t>
      </w:r>
      <w:r>
        <w:rPr>
          <w:rStyle w:val="HTMLCode"/>
          <w:color w:val="1F2937"/>
        </w:rPr>
        <w:t>';</w:t>
      </w:r>
    </w:p>
    <w:p w14:paraId="5E39F09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dim_warehouse.proflag IS '</w:t>
      </w:r>
      <w:r>
        <w:rPr>
          <w:rStyle w:val="HTMLCode"/>
          <w:color w:val="1F2937"/>
        </w:rPr>
        <w:t>是否生产仓库</w:t>
      </w:r>
      <w:r>
        <w:rPr>
          <w:rStyle w:val="HTMLCode"/>
          <w:color w:val="1F2937"/>
        </w:rPr>
        <w:t>';</w:t>
      </w:r>
    </w:p>
    <w:p w14:paraId="6FCF42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dim_warehouse.gubflag IS '</w:t>
      </w:r>
      <w:r>
        <w:rPr>
          <w:rStyle w:val="HTMLCode"/>
          <w:color w:val="1F2937"/>
        </w:rPr>
        <w:t>是否废品库</w:t>
      </w:r>
      <w:r>
        <w:rPr>
          <w:rStyle w:val="HTMLCode"/>
          <w:color w:val="1F2937"/>
        </w:rPr>
        <w:t>';</w:t>
      </w:r>
    </w:p>
    <w:p w14:paraId="7D2774D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dim_warehouse.isagentstore IS '</w:t>
      </w:r>
      <w:r>
        <w:rPr>
          <w:rStyle w:val="HTMLCode"/>
          <w:color w:val="1F2937"/>
        </w:rPr>
        <w:t>是否代储仓</w:t>
      </w:r>
      <w:r>
        <w:rPr>
          <w:rStyle w:val="HTMLCode"/>
          <w:color w:val="1F2937"/>
        </w:rPr>
        <w:t>';</w:t>
      </w:r>
    </w:p>
    <w:p w14:paraId="6DBB8D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dim_warehouse.iscommissionout IS '</w:t>
      </w:r>
      <w:r>
        <w:rPr>
          <w:rStyle w:val="HTMLCode"/>
          <w:color w:val="1F2937"/>
        </w:rPr>
        <w:t>是否委外仓</w:t>
      </w:r>
      <w:r>
        <w:rPr>
          <w:rStyle w:val="HTMLCode"/>
          <w:color w:val="1F2937"/>
        </w:rPr>
        <w:t>';</w:t>
      </w:r>
    </w:p>
    <w:p w14:paraId="4F2D05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dim_warehouse.isdirectstore IS '</w:t>
      </w:r>
      <w:r>
        <w:rPr>
          <w:rStyle w:val="HTMLCode"/>
          <w:color w:val="1F2937"/>
        </w:rPr>
        <w:t>是否直运仓</w:t>
      </w:r>
      <w:r>
        <w:rPr>
          <w:rStyle w:val="HTMLCode"/>
          <w:color w:val="1F2937"/>
        </w:rPr>
        <w:t>';</w:t>
      </w:r>
    </w:p>
    <w:p w14:paraId="0D458CA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dim_warehouse.iskptaxstore IS '</w:t>
      </w:r>
      <w:r>
        <w:rPr>
          <w:rStyle w:val="HTMLCode"/>
          <w:color w:val="1F2937"/>
        </w:rPr>
        <w:t>是否保税仓</w:t>
      </w:r>
      <w:r>
        <w:rPr>
          <w:rStyle w:val="HTMLCode"/>
          <w:color w:val="1F2937"/>
        </w:rPr>
        <w:t>';</w:t>
      </w:r>
    </w:p>
    <w:p w14:paraId="4030C49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dim_warehouse.isshopstore IS '</w:t>
      </w:r>
      <w:r>
        <w:rPr>
          <w:rStyle w:val="HTMLCode"/>
          <w:color w:val="1F2937"/>
        </w:rPr>
        <w:t>是否门店仓库</w:t>
      </w:r>
      <w:r>
        <w:rPr>
          <w:rStyle w:val="HTMLCode"/>
          <w:color w:val="1F2937"/>
        </w:rPr>
        <w:t>';</w:t>
      </w:r>
    </w:p>
    <w:p w14:paraId="29F1E4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dim_warehouse.isstoreontheway IS '</w:t>
      </w:r>
      <w:r>
        <w:rPr>
          <w:rStyle w:val="HTMLCode"/>
          <w:color w:val="1F2937"/>
        </w:rPr>
        <w:t>是否在途仓</w:t>
      </w:r>
      <w:r>
        <w:rPr>
          <w:rStyle w:val="HTMLCode"/>
          <w:color w:val="1F2937"/>
        </w:rPr>
        <w:t>';</w:t>
      </w:r>
    </w:p>
    <w:p w14:paraId="3FE4D0B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dim_warehouse.isretail IS '</w:t>
      </w:r>
      <w:r>
        <w:rPr>
          <w:rStyle w:val="HTMLCode"/>
          <w:color w:val="1F2937"/>
        </w:rPr>
        <w:t>是否适用零售</w:t>
      </w:r>
      <w:r>
        <w:rPr>
          <w:rStyle w:val="HTMLCode"/>
          <w:color w:val="1F2937"/>
        </w:rPr>
        <w:t>';</w:t>
      </w:r>
    </w:p>
    <w:p w14:paraId="4828CB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dim_warehouse.csflag IS '</w:t>
      </w:r>
      <w:r>
        <w:rPr>
          <w:rStyle w:val="HTMLCode"/>
          <w:color w:val="1F2937"/>
        </w:rPr>
        <w:t>是否货位管理</w:t>
      </w:r>
      <w:r>
        <w:rPr>
          <w:rStyle w:val="HTMLCode"/>
          <w:color w:val="1F2937"/>
        </w:rPr>
        <w:t>';</w:t>
      </w:r>
    </w:p>
    <w:p w14:paraId="6007B2D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dim_warehouse.isatpaffected IS '</w:t>
      </w:r>
      <w:r>
        <w:rPr>
          <w:rStyle w:val="HTMLCode"/>
          <w:color w:val="1F2937"/>
        </w:rPr>
        <w:t>是否影响可用量</w:t>
      </w:r>
      <w:r>
        <w:rPr>
          <w:rStyle w:val="HTMLCode"/>
          <w:color w:val="1F2937"/>
        </w:rPr>
        <w:t>';</w:t>
      </w:r>
    </w:p>
    <w:p w14:paraId="22641FF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dim_warehouse.iscalculatedinvcost IS '</w:t>
      </w:r>
      <w:r>
        <w:rPr>
          <w:rStyle w:val="HTMLCode"/>
          <w:color w:val="1F2937"/>
        </w:rPr>
        <w:t>是否进行存货成本计算</w:t>
      </w:r>
      <w:r>
        <w:rPr>
          <w:rStyle w:val="HTMLCode"/>
          <w:color w:val="1F2937"/>
        </w:rPr>
        <w:t>';</w:t>
      </w:r>
    </w:p>
    <w:p w14:paraId="762A51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dim_warehouse.isobligate IS '</w:t>
      </w:r>
      <w:r>
        <w:rPr>
          <w:rStyle w:val="HTMLCode"/>
          <w:color w:val="1F2937"/>
        </w:rPr>
        <w:t>是否可预留</w:t>
      </w:r>
      <w:r>
        <w:rPr>
          <w:rStyle w:val="HTMLCode"/>
          <w:color w:val="1F2937"/>
        </w:rPr>
        <w:t>';</w:t>
      </w:r>
    </w:p>
    <w:p w14:paraId="509297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dim_warehouse.mrpflag IS '</w:t>
      </w:r>
      <w:r>
        <w:rPr>
          <w:rStyle w:val="HTMLCode"/>
          <w:color w:val="1F2937"/>
        </w:rPr>
        <w:t>是否计划可用</w:t>
      </w:r>
      <w:r>
        <w:rPr>
          <w:rStyle w:val="HTMLCode"/>
          <w:color w:val="1F2937"/>
        </w:rPr>
        <w:t>';</w:t>
      </w:r>
    </w:p>
    <w:p w14:paraId="22CBB1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dim_warehouse.pk_org IS '</w:t>
      </w:r>
      <w:r>
        <w:rPr>
          <w:rStyle w:val="HTMLCode"/>
          <w:color w:val="1F2937"/>
        </w:rPr>
        <w:t>所属库存组织</w:t>
      </w:r>
      <w:r>
        <w:rPr>
          <w:rStyle w:val="HTMLCode"/>
          <w:color w:val="1F2937"/>
        </w:rPr>
        <w:t>';</w:t>
      </w:r>
    </w:p>
    <w:p w14:paraId="7B5B6E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dim_warehouse.org_name IS '</w:t>
      </w:r>
      <w:r>
        <w:rPr>
          <w:rStyle w:val="HTMLCode"/>
          <w:color w:val="1F2937"/>
        </w:rPr>
        <w:t>库存组织名称</w:t>
      </w:r>
      <w:r>
        <w:rPr>
          <w:rStyle w:val="HTMLCode"/>
          <w:color w:val="1F2937"/>
        </w:rPr>
        <w:t>';</w:t>
      </w:r>
    </w:p>
    <w:p w14:paraId="7DB9F2B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dim_warehouse.profitcentre IS '</w:t>
      </w:r>
      <w:r>
        <w:rPr>
          <w:rStyle w:val="HTMLCode"/>
          <w:color w:val="1F2937"/>
        </w:rPr>
        <w:t>所属利润中心</w:t>
      </w:r>
      <w:r>
        <w:rPr>
          <w:rStyle w:val="HTMLCode"/>
          <w:color w:val="1F2937"/>
        </w:rPr>
        <w:t>';</w:t>
      </w:r>
    </w:p>
    <w:p w14:paraId="61A191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dim_warehouse.profit_center_name IS '</w:t>
      </w:r>
      <w:r>
        <w:rPr>
          <w:rStyle w:val="HTMLCode"/>
          <w:color w:val="1F2937"/>
        </w:rPr>
        <w:t>利润中心名称</w:t>
      </w:r>
      <w:r>
        <w:rPr>
          <w:rStyle w:val="HTMLCode"/>
          <w:color w:val="1F2937"/>
        </w:rPr>
        <w:t>';</w:t>
      </w:r>
    </w:p>
    <w:p w14:paraId="0E5AA3A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dim_warehouse.pk_address IS '</w:t>
      </w:r>
      <w:r>
        <w:rPr>
          <w:rStyle w:val="HTMLCode"/>
          <w:color w:val="1F2937"/>
        </w:rPr>
        <w:t>所属地点</w:t>
      </w:r>
      <w:r>
        <w:rPr>
          <w:rStyle w:val="HTMLCode"/>
          <w:color w:val="1F2937"/>
        </w:rPr>
        <w:t>';</w:t>
      </w:r>
    </w:p>
    <w:p w14:paraId="4645CD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dim_warehouse.principalcode IS '</w:t>
      </w:r>
      <w:r>
        <w:rPr>
          <w:rStyle w:val="HTMLCode"/>
          <w:color w:val="1F2937"/>
        </w:rPr>
        <w:t>负责人</w:t>
      </w:r>
      <w:r>
        <w:rPr>
          <w:rStyle w:val="HTMLCode"/>
          <w:color w:val="1F2937"/>
        </w:rPr>
        <w:t>';</w:t>
      </w:r>
    </w:p>
    <w:p w14:paraId="7EDE4E4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dim_warehouse.principal_name IS '</w:t>
      </w:r>
      <w:r>
        <w:rPr>
          <w:rStyle w:val="HTMLCode"/>
          <w:color w:val="1F2937"/>
        </w:rPr>
        <w:t>负责人姓名</w:t>
      </w:r>
      <w:r>
        <w:rPr>
          <w:rStyle w:val="HTMLCode"/>
          <w:color w:val="1F2937"/>
        </w:rPr>
        <w:t>';</w:t>
      </w:r>
    </w:p>
    <w:p w14:paraId="316E0CC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dim_warehouse.phone IS '</w:t>
      </w:r>
      <w:r>
        <w:rPr>
          <w:rStyle w:val="HTMLCode"/>
          <w:color w:val="1F2937"/>
        </w:rPr>
        <w:t>联系电话</w:t>
      </w:r>
      <w:r>
        <w:rPr>
          <w:rStyle w:val="HTMLCode"/>
          <w:color w:val="1F2937"/>
        </w:rPr>
        <w:t>';</w:t>
      </w:r>
    </w:p>
    <w:p w14:paraId="65EDFC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dim_warehouse.storaddr IS '</w:t>
      </w:r>
      <w:r>
        <w:rPr>
          <w:rStyle w:val="HTMLCode"/>
          <w:color w:val="1F2937"/>
        </w:rPr>
        <w:t>仓库地址</w:t>
      </w:r>
      <w:r>
        <w:rPr>
          <w:rStyle w:val="HTMLCode"/>
          <w:color w:val="1F2937"/>
        </w:rPr>
        <w:t>';</w:t>
      </w:r>
    </w:p>
    <w:p w14:paraId="760FAB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dim_warehouse.operatesupplier IS '</w:t>
      </w:r>
      <w:r>
        <w:rPr>
          <w:rStyle w:val="HTMLCode"/>
          <w:color w:val="1F2937"/>
        </w:rPr>
        <w:t>加工商</w:t>
      </w:r>
      <w:r>
        <w:rPr>
          <w:rStyle w:val="HTMLCode"/>
          <w:color w:val="1F2937"/>
        </w:rPr>
        <w:t>';</w:t>
      </w:r>
    </w:p>
    <w:p w14:paraId="522ECC4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dim_warehouse.enablestate IS '</w:t>
      </w:r>
      <w:r>
        <w:rPr>
          <w:rStyle w:val="HTMLCode"/>
          <w:color w:val="1F2937"/>
        </w:rPr>
        <w:t>启用状态</w:t>
      </w:r>
      <w:r>
        <w:rPr>
          <w:rStyle w:val="HTMLCode"/>
          <w:color w:val="1F2937"/>
        </w:rPr>
        <w:t>';</w:t>
      </w:r>
    </w:p>
    <w:p w14:paraId="685ECAF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dim_warehouse.is_active IS '</w:t>
      </w:r>
      <w:r>
        <w:rPr>
          <w:rStyle w:val="HTMLCode"/>
          <w:color w:val="1F2937"/>
        </w:rPr>
        <w:t>是否有效</w:t>
      </w:r>
      <w:r>
        <w:rPr>
          <w:rStyle w:val="HTMLCode"/>
          <w:color w:val="1F2937"/>
        </w:rPr>
        <w:t>';</w:t>
      </w:r>
    </w:p>
    <w:p w14:paraId="179DD2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dim_warehouse.memo IS '</w:t>
      </w:r>
      <w:r>
        <w:rPr>
          <w:rStyle w:val="HTMLCode"/>
          <w:color w:val="1F2937"/>
        </w:rPr>
        <w:t>备注</w:t>
      </w:r>
      <w:r>
        <w:rPr>
          <w:rStyle w:val="HTMLCode"/>
          <w:color w:val="1F2937"/>
        </w:rPr>
        <w:t>';</w:t>
      </w:r>
    </w:p>
    <w:p w14:paraId="1C95F89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dim_warehouse.erp_creator IS 'ERP</w:t>
      </w:r>
      <w:r>
        <w:rPr>
          <w:rStyle w:val="HTMLCode"/>
          <w:color w:val="1F2937"/>
        </w:rPr>
        <w:t>创建人</w:t>
      </w:r>
      <w:r>
        <w:rPr>
          <w:rStyle w:val="HTMLCode"/>
          <w:color w:val="1F2937"/>
        </w:rPr>
        <w:t>';</w:t>
      </w:r>
    </w:p>
    <w:p w14:paraId="406FBC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dim_warehouse.erp_creationtime IS 'ERP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19A0A64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dim_warehouse.erp_modifier IS 'ERP</w:t>
      </w:r>
      <w:r>
        <w:rPr>
          <w:rStyle w:val="HTMLCode"/>
          <w:color w:val="1F2937"/>
        </w:rPr>
        <w:t>修改人</w:t>
      </w:r>
      <w:r>
        <w:rPr>
          <w:rStyle w:val="HTMLCode"/>
          <w:color w:val="1F2937"/>
        </w:rPr>
        <w:t>';</w:t>
      </w:r>
    </w:p>
    <w:p w14:paraId="4317580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dim_warehouse.erp_modifiedtime IS 'ERP</w:t>
      </w:r>
      <w:r>
        <w:rPr>
          <w:rStyle w:val="HTMLCode"/>
          <w:color w:val="1F2937"/>
        </w:rPr>
        <w:t>修改时间</w:t>
      </w:r>
      <w:r>
        <w:rPr>
          <w:rStyle w:val="HTMLCode"/>
          <w:color w:val="1F2937"/>
        </w:rPr>
        <w:t>';</w:t>
      </w:r>
    </w:p>
    <w:p w14:paraId="71987F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dim_warehouse.create_time IS '</w:t>
      </w:r>
      <w:r>
        <w:rPr>
          <w:rStyle w:val="HTMLCode"/>
          <w:color w:val="1F2937"/>
        </w:rPr>
        <w:t>平台创建时间</w:t>
      </w:r>
      <w:r>
        <w:rPr>
          <w:rStyle w:val="HTMLCode"/>
          <w:color w:val="1F2937"/>
        </w:rPr>
        <w:t>';</w:t>
      </w:r>
    </w:p>
    <w:p w14:paraId="024FCB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dim_warehouse.update_time IS '</w:t>
      </w:r>
      <w:r>
        <w:rPr>
          <w:rStyle w:val="HTMLCode"/>
          <w:color w:val="1F2937"/>
        </w:rPr>
        <w:t>平台更新时间</w:t>
      </w:r>
      <w:r>
        <w:rPr>
          <w:rStyle w:val="HTMLCode"/>
          <w:color w:val="1F2937"/>
        </w:rPr>
        <w:t>';</w:t>
      </w:r>
    </w:p>
    <w:p w14:paraId="4A495D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idx_name ON dim_warehouse (warehouse_name);</w:t>
      </w:r>
    </w:p>
    <w:p w14:paraId="7B8361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idx_org ON dim_warehouse (pk_org);</w:t>
      </w:r>
    </w:p>
    <w:p w14:paraId="7A3A182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idx_type ON dim_warehouse (warehouse_type);</w:t>
      </w:r>
    </w:p>
    <w:p w14:paraId="21BC757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idx_active ON dim_warehouse (is_active);</w:t>
      </w:r>
    </w:p>
    <w:p w14:paraId="55F24698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4A8B0731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日期维度表</w:t>
      </w:r>
    </w:p>
    <w:p w14:paraId="529FB1B3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37104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dim_date (</w:t>
      </w:r>
    </w:p>
    <w:p w14:paraId="31B8599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date_id integer PRIMARY KEY,</w:t>
      </w:r>
    </w:p>
    <w:p w14:paraId="08524D3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date_value date NOT NULL,</w:t>
      </w:r>
    </w:p>
    <w:p w14:paraId="586878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 smallint,</w:t>
      </w:r>
    </w:p>
    <w:p w14:paraId="3AEBE07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year_month varchar(7),</w:t>
      </w:r>
    </w:p>
    <w:p w14:paraId="06101D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 smallint,</w:t>
      </w:r>
    </w:p>
    <w:p w14:paraId="3350A4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 smallint,</w:t>
      </w:r>
    </w:p>
    <w:p w14:paraId="37B3B91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week_of_year smallint,</w:t>
      </w:r>
    </w:p>
    <w:p w14:paraId="04D0335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day_of_week smallint,</w:t>
      </w:r>
    </w:p>
    <w:p w14:paraId="424E93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is_weekend smallint,</w:t>
      </w:r>
    </w:p>
    <w:p w14:paraId="5B7222B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is_workday boolean,</w:t>
      </w:r>
    </w:p>
    <w:p w14:paraId="44AB4EE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uk_date UNIQUE (date_value)</w:t>
      </w:r>
    </w:p>
    <w:p w14:paraId="7AFECE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1C36BC8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dim_date IS '</w:t>
      </w:r>
      <w:r>
        <w:rPr>
          <w:rStyle w:val="HTMLCode"/>
          <w:color w:val="1F2937"/>
        </w:rPr>
        <w:t>日期维度表</w:t>
      </w:r>
      <w:r>
        <w:rPr>
          <w:rStyle w:val="HTMLCode"/>
          <w:color w:val="1F2937"/>
        </w:rPr>
        <w:t>';</w:t>
      </w:r>
    </w:p>
    <w:p w14:paraId="7AEA65B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dim_date.date_id IS '</w:t>
      </w:r>
      <w:r>
        <w:rPr>
          <w:rStyle w:val="HTMLCode"/>
          <w:color w:val="1F2937"/>
        </w:rPr>
        <w:t>日期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</w:t>
      </w:r>
      <w:r>
        <w:rPr>
          <w:rStyle w:val="HTMLCode"/>
          <w:color w:val="1F2937"/>
        </w:rPr>
        <w:t>YYYYMMDD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D4D41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dim_date.date_value IS '</w:t>
      </w:r>
      <w:r>
        <w:rPr>
          <w:rStyle w:val="HTMLCode"/>
          <w:color w:val="1F2937"/>
        </w:rPr>
        <w:t>日期值</w:t>
      </w:r>
      <w:r>
        <w:rPr>
          <w:rStyle w:val="HTMLCode"/>
          <w:color w:val="1F2937"/>
        </w:rPr>
        <w:t>';</w:t>
      </w:r>
    </w:p>
    <w:p w14:paraId="67CDF6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dim_date.year IS '</w:t>
      </w:r>
      <w:r>
        <w:rPr>
          <w:rStyle w:val="HTMLCode"/>
          <w:color w:val="1F2937"/>
        </w:rPr>
        <w:t>年</w:t>
      </w:r>
      <w:r>
        <w:rPr>
          <w:rStyle w:val="HTMLCode"/>
          <w:color w:val="1F2937"/>
        </w:rPr>
        <w:t>';</w:t>
      </w:r>
    </w:p>
    <w:p w14:paraId="6388481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dim_date.year_month IS '</w:t>
      </w:r>
      <w:r>
        <w:rPr>
          <w:rStyle w:val="HTMLCode"/>
          <w:color w:val="1F2937"/>
        </w:rPr>
        <w:t>年月（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E422C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dim_date.quarter IS '</w:t>
      </w:r>
      <w:r>
        <w:rPr>
          <w:rStyle w:val="HTMLCode"/>
          <w:color w:val="1F2937"/>
        </w:rPr>
        <w:t>季度</w:t>
      </w:r>
      <w:r>
        <w:rPr>
          <w:rStyle w:val="HTMLCode"/>
          <w:color w:val="1F2937"/>
        </w:rPr>
        <w:t>';</w:t>
      </w:r>
    </w:p>
    <w:p w14:paraId="4BA330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dim_date.month IS '</w:t>
      </w:r>
      <w:r>
        <w:rPr>
          <w:rStyle w:val="HTMLCode"/>
          <w:color w:val="1F2937"/>
        </w:rPr>
        <w:t>月</w:t>
      </w:r>
      <w:r>
        <w:rPr>
          <w:rStyle w:val="HTMLCode"/>
          <w:color w:val="1F2937"/>
        </w:rPr>
        <w:t>';</w:t>
      </w:r>
    </w:p>
    <w:p w14:paraId="4E7EC7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dim_date.week_of_year IS '</w:t>
      </w:r>
      <w:r>
        <w:rPr>
          <w:rStyle w:val="HTMLCode"/>
          <w:color w:val="1F2937"/>
        </w:rPr>
        <w:t>年中第几周</w:t>
      </w:r>
      <w:r>
        <w:rPr>
          <w:rStyle w:val="HTMLCode"/>
          <w:color w:val="1F2937"/>
        </w:rPr>
        <w:t>';</w:t>
      </w:r>
    </w:p>
    <w:p w14:paraId="70B12D8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dim_date.day_of_week IS '</w:t>
      </w:r>
      <w:r>
        <w:rPr>
          <w:rStyle w:val="HTMLCode"/>
          <w:color w:val="1F2937"/>
        </w:rPr>
        <w:t>星期几（</w:t>
      </w:r>
      <w:r>
        <w:rPr>
          <w:rStyle w:val="HTMLCode"/>
          <w:color w:val="1F2937"/>
        </w:rPr>
        <w:t>1-7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582BF88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dim_date.is_weekend IS '</w:t>
      </w:r>
      <w:r>
        <w:rPr>
          <w:rStyle w:val="HTMLCode"/>
          <w:color w:val="1F2937"/>
        </w:rPr>
        <w:t>是否周末</w:t>
      </w:r>
      <w:r>
        <w:rPr>
          <w:rStyle w:val="HTMLCode"/>
          <w:color w:val="1F2937"/>
        </w:rPr>
        <w:t>';</w:t>
      </w:r>
    </w:p>
    <w:p w14:paraId="29EAD3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dim_date.is_workday IS '</w:t>
      </w:r>
      <w:r>
        <w:rPr>
          <w:rStyle w:val="HTMLCode"/>
          <w:color w:val="1F2937"/>
        </w:rPr>
        <w:t>是否工作日</w:t>
      </w:r>
      <w:r>
        <w:rPr>
          <w:rStyle w:val="HTMLCode"/>
          <w:color w:val="1F2937"/>
        </w:rPr>
        <w:t>';</w:t>
      </w:r>
    </w:p>
    <w:p w14:paraId="30BBCC6A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CREATE INDEX idx_year_month ON dim_date (year_month);</w:t>
      </w:r>
    </w:p>
    <w:p w14:paraId="2F9DBD60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176CE8F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枚举维度表</w:t>
      </w:r>
    </w:p>
    <w:p w14:paraId="55DF371D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6F52345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dim_enum (</w:t>
      </w:r>
    </w:p>
    <w:p w14:paraId="3FAEE1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enum_id integer GENERATED BY DEFAULT AS IDENTITY PRIMARY KEY,</w:t>
      </w:r>
    </w:p>
    <w:p w14:paraId="330E85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enum_category varchar(50) NOT NULL,</w:t>
      </w:r>
    </w:p>
    <w:p w14:paraId="4F17213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enum_category_name varchar(100),</w:t>
      </w:r>
    </w:p>
    <w:p w14:paraId="4561A14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enum_code varchar(50) NOT NULL,</w:t>
      </w:r>
    </w:p>
    <w:p w14:paraId="4D7515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enum_value varchar(100) NOT NULL,</w:t>
      </w:r>
    </w:p>
    <w:p w14:paraId="1FC21C5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enum_display varchar(100),</w:t>
      </w:r>
    </w:p>
    <w:p w14:paraId="74C69B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color_code varchar(20),</w:t>
      </w:r>
    </w:p>
    <w:p w14:paraId="023689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severity_level integer,</w:t>
      </w:r>
    </w:p>
    <w:p w14:paraId="013871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sort_order integer DEFAULT 0,</w:t>
      </w:r>
    </w:p>
    <w:p w14:paraId="6D7122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is_active boolean DEFAULT true,</w:t>
      </w:r>
    </w:p>
    <w:p w14:paraId="28439A1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uk_category_code UNIQUE (enum_category, enum_code)</w:t>
      </w:r>
    </w:p>
    <w:p w14:paraId="447B6F5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4E6B80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dim_enum IS '</w:t>
      </w:r>
      <w:r>
        <w:rPr>
          <w:rStyle w:val="HTMLCode"/>
          <w:color w:val="1F2937"/>
        </w:rPr>
        <w:t>枚举维度表</w:t>
      </w:r>
      <w:r>
        <w:rPr>
          <w:rStyle w:val="HTMLCode"/>
          <w:color w:val="1F2937"/>
        </w:rPr>
        <w:t>';</w:t>
      </w:r>
    </w:p>
    <w:p w14:paraId="0D40A46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dim_enum.enum_category IS '</w:t>
      </w:r>
      <w:r>
        <w:rPr>
          <w:rStyle w:val="HTMLCode"/>
          <w:color w:val="1F2937"/>
        </w:rPr>
        <w:t>枚举分类</w:t>
      </w:r>
      <w:r>
        <w:rPr>
          <w:rStyle w:val="HTMLCode"/>
          <w:color w:val="1F2937"/>
        </w:rPr>
        <w:t>';</w:t>
      </w:r>
    </w:p>
    <w:p w14:paraId="03F007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dim_enum.enum_category_name IS '</w:t>
      </w:r>
      <w:r>
        <w:rPr>
          <w:rStyle w:val="HTMLCode"/>
          <w:color w:val="1F2937"/>
        </w:rPr>
        <w:t>分类名称</w:t>
      </w:r>
      <w:r>
        <w:rPr>
          <w:rStyle w:val="HTMLCode"/>
          <w:color w:val="1F2937"/>
        </w:rPr>
        <w:t>';</w:t>
      </w:r>
    </w:p>
    <w:p w14:paraId="2A6015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dim_enum.enum_code IS '</w:t>
      </w:r>
      <w:r>
        <w:rPr>
          <w:rStyle w:val="HTMLCode"/>
          <w:color w:val="1F2937"/>
        </w:rPr>
        <w:t>枚举代码</w:t>
      </w:r>
      <w:r>
        <w:rPr>
          <w:rStyle w:val="HTMLCode"/>
          <w:color w:val="1F2937"/>
        </w:rPr>
        <w:t>';</w:t>
      </w:r>
    </w:p>
    <w:p w14:paraId="4328B3E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dim_enum.enum_value IS '</w:t>
      </w:r>
      <w:r>
        <w:rPr>
          <w:rStyle w:val="HTMLCode"/>
          <w:color w:val="1F2937"/>
        </w:rPr>
        <w:t>枚举值</w:t>
      </w:r>
      <w:r>
        <w:rPr>
          <w:rStyle w:val="HTMLCode"/>
          <w:color w:val="1F2937"/>
        </w:rPr>
        <w:t>';</w:t>
      </w:r>
    </w:p>
    <w:p w14:paraId="0B8B207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dim_enum.enum_display IS '</w:t>
      </w:r>
      <w:r>
        <w:rPr>
          <w:rStyle w:val="HTMLCode"/>
          <w:color w:val="1F2937"/>
        </w:rPr>
        <w:t>显示名称</w:t>
      </w:r>
      <w:r>
        <w:rPr>
          <w:rStyle w:val="HTMLCode"/>
          <w:color w:val="1F2937"/>
        </w:rPr>
        <w:t>';</w:t>
      </w:r>
    </w:p>
    <w:p w14:paraId="7368D3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dim_enum.color_code IS '</w:t>
      </w:r>
      <w:r>
        <w:rPr>
          <w:rStyle w:val="HTMLCode"/>
          <w:color w:val="1F2937"/>
        </w:rPr>
        <w:t>颜色代码</w:t>
      </w:r>
      <w:r>
        <w:rPr>
          <w:rStyle w:val="HTMLCode"/>
          <w:color w:val="1F2937"/>
        </w:rPr>
        <w:t>';</w:t>
      </w:r>
    </w:p>
    <w:p w14:paraId="1775ED3F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COMMENT ON COLUMN dim_enum.severity_level IS '</w:t>
      </w:r>
      <w:r>
        <w:rPr>
          <w:rStyle w:val="HTMLCode"/>
          <w:color w:val="1F2937"/>
        </w:rPr>
        <w:t>严重程度（</w:t>
      </w:r>
      <w:r>
        <w:rPr>
          <w:rStyle w:val="HTMLCode"/>
          <w:color w:val="1F2937"/>
        </w:rPr>
        <w:t>1-5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21B5B09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0E80373F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专利维度表</w:t>
      </w:r>
    </w:p>
    <w:p w14:paraId="67D43098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25926B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dim_patent (</w:t>
      </w:r>
    </w:p>
    <w:p w14:paraId="412EF8B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patent_uid varchar(50) PRIMARY KEY,</w:t>
      </w:r>
    </w:p>
    <w:p w14:paraId="42098F0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patent_no varchar(100) NOT NULL,</w:t>
      </w:r>
    </w:p>
    <w:p w14:paraId="03C1D37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patent_name varchar(200),</w:t>
      </w:r>
    </w:p>
    <w:p w14:paraId="3DDB669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patent_type_id integer,</w:t>
      </w:r>
    </w:p>
    <w:p w14:paraId="24FB4BD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inventor_names varchar(500),</w:t>
      </w:r>
    </w:p>
    <w:p w14:paraId="5799CF5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varchar(50),</w:t>
      </w:r>
    </w:p>
    <w:p w14:paraId="42B46B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patent_holder varchar(200),</w:t>
      </w:r>
    </w:p>
    <w:p w14:paraId="1E8992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agency varchar(200),</w:t>
      </w:r>
    </w:p>
    <w:p w14:paraId="1EC366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current_status_id integer,</w:t>
      </w:r>
    </w:p>
    <w:p w14:paraId="493C01C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accept_date date,</w:t>
      </w:r>
    </w:p>
    <w:p w14:paraId="1E1C84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publish_date date,</w:t>
      </w:r>
    </w:p>
    <w:p w14:paraId="4708D4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grant_date date,</w:t>
      </w:r>
    </w:p>
    <w:p w14:paraId="38CB08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is_active boolean DEFAULT true,</w:t>
      </w:r>
    </w:p>
    <w:p w14:paraId="6013318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5B6100D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336ABD7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uk_patent_no UNIQUE (patent_no)</w:t>
      </w:r>
    </w:p>
    <w:p w14:paraId="20F2FA9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24831D9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dim_patent IS '</w:t>
      </w:r>
      <w:r>
        <w:rPr>
          <w:rStyle w:val="HTMLCode"/>
          <w:color w:val="1F2937"/>
        </w:rPr>
        <w:t>专利维度表</w:t>
      </w:r>
      <w:r>
        <w:rPr>
          <w:rStyle w:val="HTMLCode"/>
          <w:color w:val="1F2937"/>
        </w:rPr>
        <w:t>';</w:t>
      </w:r>
    </w:p>
    <w:p w14:paraId="5513C57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dim_patent.patent_no IS '</w:t>
      </w:r>
      <w:r>
        <w:rPr>
          <w:rStyle w:val="HTMLCode"/>
          <w:color w:val="1F2937"/>
        </w:rPr>
        <w:t>专利号</w:t>
      </w:r>
      <w:r>
        <w:rPr>
          <w:rStyle w:val="HTMLCode"/>
          <w:color w:val="1F2937"/>
        </w:rPr>
        <w:t>';</w:t>
      </w:r>
    </w:p>
    <w:p w14:paraId="728B06E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dim_patent.patent_name IS '</w:t>
      </w:r>
      <w:r>
        <w:rPr>
          <w:rStyle w:val="HTMLCode"/>
          <w:color w:val="1F2937"/>
        </w:rPr>
        <w:t>专利名称</w:t>
      </w:r>
      <w:r>
        <w:rPr>
          <w:rStyle w:val="HTMLCode"/>
          <w:color w:val="1F2937"/>
        </w:rPr>
        <w:t>';</w:t>
      </w:r>
    </w:p>
    <w:p w14:paraId="5A9486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dim_patent.patent_type_id IS '</w:t>
      </w:r>
      <w:r>
        <w:rPr>
          <w:rStyle w:val="HTMLCode"/>
          <w:color w:val="1F2937"/>
        </w:rPr>
        <w:t>专利类型</w:t>
      </w:r>
      <w:r>
        <w:rPr>
          <w:rStyle w:val="HTMLCode"/>
          <w:color w:val="1F2937"/>
        </w:rPr>
        <w:t>';</w:t>
      </w:r>
    </w:p>
    <w:p w14:paraId="0F078A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dim_patent.inventor_names IS '</w:t>
      </w:r>
      <w:r>
        <w:rPr>
          <w:rStyle w:val="HTMLCode"/>
          <w:color w:val="1F2937"/>
        </w:rPr>
        <w:t>发明人</w:t>
      </w:r>
      <w:r>
        <w:rPr>
          <w:rStyle w:val="HTMLCode"/>
          <w:color w:val="1F2937"/>
        </w:rPr>
        <w:t>';</w:t>
      </w:r>
    </w:p>
    <w:p w14:paraId="2F59611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dim_patent.dept_id IS '</w:t>
      </w:r>
      <w:r>
        <w:rPr>
          <w:rStyle w:val="HTMLCode"/>
          <w:color w:val="1F2937"/>
        </w:rPr>
        <w:t>所属部门</w:t>
      </w:r>
      <w:r>
        <w:rPr>
          <w:rStyle w:val="HTMLCode"/>
          <w:color w:val="1F2937"/>
        </w:rPr>
        <w:t>ID';</w:t>
      </w:r>
    </w:p>
    <w:p w14:paraId="12EF5EB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dim_patent.patent_holder IS '</w:t>
      </w:r>
      <w:r>
        <w:rPr>
          <w:rStyle w:val="HTMLCode"/>
          <w:color w:val="1F2937"/>
        </w:rPr>
        <w:t>专利权人</w:t>
      </w:r>
      <w:r>
        <w:rPr>
          <w:rStyle w:val="HTMLCode"/>
          <w:color w:val="1F2937"/>
        </w:rPr>
        <w:t>';</w:t>
      </w:r>
    </w:p>
    <w:p w14:paraId="0412644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dim_patent.agency IS '</w:t>
      </w:r>
      <w:r>
        <w:rPr>
          <w:rStyle w:val="HTMLCode"/>
          <w:color w:val="1F2937"/>
        </w:rPr>
        <w:t>代理公司</w:t>
      </w:r>
      <w:r>
        <w:rPr>
          <w:rStyle w:val="HTMLCode"/>
          <w:color w:val="1F2937"/>
        </w:rPr>
        <w:t>';</w:t>
      </w:r>
    </w:p>
    <w:p w14:paraId="509D0B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dim_patent.current_status_id IS '</w:t>
      </w:r>
      <w:r>
        <w:rPr>
          <w:rStyle w:val="HTMLCode"/>
          <w:color w:val="1F2937"/>
        </w:rPr>
        <w:t>当前状态</w:t>
      </w:r>
      <w:r>
        <w:rPr>
          <w:rStyle w:val="HTMLCode"/>
          <w:color w:val="1F2937"/>
        </w:rPr>
        <w:t>';</w:t>
      </w:r>
    </w:p>
    <w:p w14:paraId="33CFDB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dim_patent.accept_date IS '</w:t>
      </w:r>
      <w:r>
        <w:rPr>
          <w:rStyle w:val="HTMLCode"/>
          <w:color w:val="1F2937"/>
        </w:rPr>
        <w:t>受理日期</w:t>
      </w:r>
      <w:r>
        <w:rPr>
          <w:rStyle w:val="HTMLCode"/>
          <w:color w:val="1F2937"/>
        </w:rPr>
        <w:t>';</w:t>
      </w:r>
    </w:p>
    <w:p w14:paraId="482318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dim_patent.publish_date IS '</w:t>
      </w:r>
      <w:r>
        <w:rPr>
          <w:rStyle w:val="HTMLCode"/>
          <w:color w:val="1F2937"/>
        </w:rPr>
        <w:t>公开日期</w:t>
      </w:r>
      <w:r>
        <w:rPr>
          <w:rStyle w:val="HTMLCode"/>
          <w:color w:val="1F2937"/>
        </w:rPr>
        <w:t>';</w:t>
      </w:r>
    </w:p>
    <w:p w14:paraId="05628BA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dim_patent.grant_date IS '</w:t>
      </w:r>
      <w:r>
        <w:rPr>
          <w:rStyle w:val="HTMLCode"/>
          <w:color w:val="1F2937"/>
        </w:rPr>
        <w:t>授权日期</w:t>
      </w:r>
      <w:r>
        <w:rPr>
          <w:rStyle w:val="HTMLCode"/>
          <w:color w:val="1F2937"/>
        </w:rPr>
        <w:t>';</w:t>
      </w:r>
    </w:p>
    <w:p w14:paraId="309446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idx_dept ON dim_patent (dept_id);</w:t>
      </w:r>
    </w:p>
    <w:p w14:paraId="435AFB5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idx_status ON dim_patent (current_status_id);</w:t>
      </w:r>
    </w:p>
    <w:p w14:paraId="146988AF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2FAD6503" w14:textId="77777777" w:rsidR="000F00EB" w:rsidRDefault="000F00EB">
      <w:pPr>
        <w:pStyle w:val="Heading2"/>
        <w:rPr>
          <w:rFonts w:ascii="微软雅黑" w:eastAsia="微软雅黑" w:hAnsi="微软雅黑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STG </w:t>
      </w:r>
      <w:r>
        <w:rPr>
          <w:rFonts w:ascii="微软雅黑" w:eastAsia="微软雅黑" w:hAnsi="微软雅黑" w:hint="eastAsia"/>
          <w:color w:val="1F2937"/>
        </w:rPr>
        <w:t>结构化层设计</w:t>
      </w:r>
    </w:p>
    <w:p w14:paraId="2A08E9DA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项目域</w:t>
      </w:r>
      <w:r>
        <w:rPr>
          <w:rFonts w:ascii="微软雅黑" w:eastAsia="微软雅黑" w:hAnsi="微软雅黑" w:hint="eastAsia"/>
          <w:color w:val="1F2937"/>
        </w:rPr>
        <w:t xml:space="preserve"> v4 </w:t>
      </w:r>
      <w:r>
        <w:rPr>
          <w:rFonts w:ascii="微软雅黑" w:eastAsia="微软雅黑" w:hAnsi="微软雅黑" w:hint="eastAsia"/>
          <w:color w:val="1F2937"/>
        </w:rPr>
        <w:t>的</w:t>
      </w:r>
      <w:r>
        <w:rPr>
          <w:rFonts w:ascii="微软雅黑" w:eastAsia="微软雅黑" w:hAnsi="微软雅黑" w:hint="eastAsia"/>
          <w:color w:val="1F2937"/>
        </w:rPr>
        <w:t xml:space="preserve"> STG </w:t>
      </w:r>
      <w:r>
        <w:rPr>
          <w:rFonts w:ascii="微软雅黑" w:eastAsia="微软雅黑" w:hAnsi="微软雅黑" w:hint="eastAsia"/>
          <w:color w:val="1F2937"/>
        </w:rPr>
        <w:t>层由</w:t>
      </w:r>
      <w:r>
        <w:rPr>
          <w:rFonts w:ascii="微软雅黑" w:eastAsia="微软雅黑" w:hAnsi="微软雅黑" w:hint="eastAsia"/>
          <w:color w:val="1F2937"/>
        </w:rPr>
        <w:t xml:space="preserve"> dbt view </w:t>
      </w:r>
      <w:r>
        <w:rPr>
          <w:rFonts w:ascii="微软雅黑" w:eastAsia="微软雅黑" w:hAnsi="微软雅黑" w:hint="eastAsia"/>
          <w:color w:val="1F2937"/>
        </w:rPr>
        <w:t>承担，当前覆盖进度、质量、技术状态、风险四条主语义链路。</w:t>
      </w:r>
      <w:r>
        <w:rPr>
          <w:rFonts w:ascii="微软雅黑" w:eastAsia="微软雅黑" w:hAnsi="微软雅黑" w:hint="eastAsia"/>
          <w:color w:val="1F2937"/>
        </w:rPr>
        <w:t xml:space="preserve">STG </w:t>
      </w:r>
      <w:r>
        <w:rPr>
          <w:rFonts w:ascii="微软雅黑" w:eastAsia="微软雅黑" w:hAnsi="微软雅黑" w:hint="eastAsia"/>
          <w:color w:val="1F2937"/>
        </w:rPr>
        <w:t>与</w:t>
      </w:r>
      <w:r>
        <w:rPr>
          <w:rFonts w:ascii="微软雅黑" w:eastAsia="微软雅黑" w:hAnsi="微软雅黑" w:hint="eastAsia"/>
          <w:color w:val="1F2937"/>
        </w:rPr>
        <w:t xml:space="preserve"> ODS </w:t>
      </w:r>
      <w:r>
        <w:rPr>
          <w:rFonts w:ascii="微软雅黑" w:eastAsia="微软雅黑" w:hAnsi="微软雅黑" w:hint="eastAsia"/>
          <w:color w:val="1F2937"/>
        </w:rPr>
        <w:t>行级一一对应，统一输出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source_row_id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作为后续</w:t>
      </w:r>
      <w:r>
        <w:rPr>
          <w:rFonts w:ascii="微软雅黑" w:eastAsia="微软雅黑" w:hAnsi="微软雅黑" w:hint="eastAsia"/>
          <w:color w:val="1F2937"/>
        </w:rPr>
        <w:t xml:space="preserve"> DWD </w:t>
      </w:r>
      <w:r>
        <w:rPr>
          <w:rFonts w:ascii="微软雅黑" w:eastAsia="微软雅黑" w:hAnsi="微软雅黑" w:hint="eastAsia"/>
          <w:color w:val="1F2937"/>
        </w:rPr>
        <w:t>事实表的追溯键；质量跟进、风险跟进、技术状态跟进、进度跟进、重要物料等</w:t>
      </w:r>
      <w:r>
        <w:rPr>
          <w:rFonts w:ascii="微软雅黑" w:eastAsia="微软雅黑" w:hAnsi="微软雅黑" w:hint="eastAsia"/>
          <w:color w:val="1F2937"/>
        </w:rPr>
        <w:t xml:space="preserve"> ODS </w:t>
      </w:r>
      <w:r>
        <w:rPr>
          <w:rFonts w:ascii="微软雅黑" w:eastAsia="微软雅黑" w:hAnsi="微软雅黑" w:hint="eastAsia"/>
          <w:color w:val="1F2937"/>
        </w:rPr>
        <w:t>表当前仅注册</w:t>
      </w:r>
      <w:r>
        <w:rPr>
          <w:rFonts w:ascii="微软雅黑" w:eastAsia="微软雅黑" w:hAnsi="微软雅黑" w:hint="eastAsia"/>
          <w:color w:val="1F2937"/>
        </w:rPr>
        <w:t xml:space="preserve"> source</w:t>
      </w:r>
      <w:r>
        <w:rPr>
          <w:rFonts w:ascii="微软雅黑" w:eastAsia="微软雅黑" w:hAnsi="微软雅黑" w:hint="eastAsia"/>
          <w:color w:val="1F2937"/>
        </w:rPr>
        <w:t>，后续纳入语义链路时也应先补</w:t>
      </w:r>
      <w:r>
        <w:rPr>
          <w:rFonts w:ascii="微软雅黑" w:eastAsia="微软雅黑" w:hAnsi="微软雅黑" w:hint="eastAsia"/>
          <w:color w:val="1F2937"/>
        </w:rPr>
        <w:t xml:space="preserve"> STG</w:t>
      </w:r>
      <w:r>
        <w:rPr>
          <w:rFonts w:ascii="微软雅黑" w:eastAsia="微软雅黑" w:hAnsi="微软雅黑" w:hint="eastAsia"/>
          <w:color w:val="1F2937"/>
        </w:rPr>
        <w:t>，再进入</w:t>
      </w:r>
      <w:r>
        <w:rPr>
          <w:rFonts w:ascii="微软雅黑" w:eastAsia="微软雅黑" w:hAnsi="微软雅黑" w:hint="eastAsia"/>
          <w:color w:val="1F2937"/>
        </w:rPr>
        <w:t xml:space="preserve"> DWD</w:t>
      </w:r>
      <w:r>
        <w:rPr>
          <w:rFonts w:ascii="微软雅黑" w:eastAsia="微软雅黑" w:hAnsi="微软雅黑" w:hint="eastAsia"/>
          <w:color w:val="1F2937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2764"/>
        <w:gridCol w:w="569"/>
        <w:gridCol w:w="1451"/>
        <w:gridCol w:w="700"/>
      </w:tblGrid>
      <w:tr w:rsidR="00000000" w14:paraId="4FF20B18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0007C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STG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37C80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上游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 ODS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022AE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材质化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4E91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粒度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DFC76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主要输出</w:t>
            </w:r>
          </w:p>
        </w:tc>
      </w:tr>
      <w:tr w:rsidR="00000000" w14:paraId="67B897A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A06C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stg_pm__project_subject_domain_v2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70B54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ods_project_subject_domain_v2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E792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EB2DD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492FB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项目信息、节点计划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实际日期、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完成情况原值、节点类型原值、风险等级原值、延期申请原值、来源元数据</w:t>
            </w:r>
          </w:p>
        </w:tc>
      </w:tr>
      <w:tr w:rsidR="00000000" w14:paraId="1D8EDE7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9F10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stg_pm__quality_issue_v2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229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ods_quality_issue_v2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3EFC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5D1AA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D507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科室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责任人、问题描述、问题日期、归零状态原值、原因分类原值、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归零计划同步原值、来源元数据</w:t>
            </w:r>
          </w:p>
        </w:tc>
      </w:tr>
      <w:tr w:rsidR="00000000" w14:paraId="4A01D97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F8B52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stg_pm__tech_state_v2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4A813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ods_tech_state_v2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4D0CD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F1EAA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C491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技术状态项、更改类别原值、文件签署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变更单签署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整改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评审原值、计划日期、来源元数据</w:t>
            </w:r>
          </w:p>
        </w:tc>
      </w:tr>
      <w:tr w:rsidR="00000000" w14:paraId="0485B21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FF8E1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stg_pm__risk_info_v2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FA97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ods_risk_info_v2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9E0A4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FC52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FD9D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风险描述、风险分类原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值、风险等级原值、风险状态原值、释放计划同步原值、提交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释放日期、来源元数据</w:t>
            </w:r>
          </w:p>
        </w:tc>
      </w:tr>
    </w:tbl>
    <w:p w14:paraId="180E8F33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STG </w:t>
      </w:r>
      <w:r>
        <w:rPr>
          <w:rFonts w:ascii="微软雅黑" w:eastAsia="微软雅黑" w:hAnsi="微软雅黑" w:hint="eastAsia"/>
        </w:rPr>
        <w:t>到</w:t>
      </w:r>
      <w:r>
        <w:rPr>
          <w:rFonts w:ascii="微软雅黑" w:eastAsia="微软雅黑" w:hAnsi="微软雅黑" w:hint="eastAsia"/>
        </w:rPr>
        <w:t xml:space="preserve"> DWD </w:t>
      </w:r>
      <w:r>
        <w:rPr>
          <w:rFonts w:ascii="微软雅黑" w:eastAsia="微软雅黑" w:hAnsi="微软雅黑" w:hint="eastAsia"/>
        </w:rPr>
        <w:t>的职责边界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4358"/>
        <w:gridCol w:w="3751"/>
      </w:tblGrid>
      <w:tr w:rsidR="00000000" w14:paraId="4FFE5E78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9865C2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口径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8468D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STG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B7D8A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DWD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解释</w:t>
            </w:r>
          </w:p>
        </w:tc>
      </w:tr>
      <w:tr w:rsidR="00000000" w14:paraId="4710807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7B147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枚举字段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CCB7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Style w:val="HTMLCode"/>
                <w:color w:val="1F2937"/>
              </w:rPr>
              <w:t>completion_status_raw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risk_level_raw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quality_category_raw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change_category_raw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等原值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B411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通过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alias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维表归一为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canonical code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，再关联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canonical dim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输出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label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与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is_*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标志</w:t>
            </w:r>
          </w:p>
        </w:tc>
      </w:tr>
      <w:tr w:rsidR="00000000" w14:paraId="272A4B3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1E3AB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时间字段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BF494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安全解析后的日期字段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6A4D7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派生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Style w:val="HTMLCode"/>
                <w:color w:val="1F2937"/>
              </w:rPr>
              <w:t>plan_month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actual_month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issue_month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submit_month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delay_days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Style w:val="HTMLCode"/>
                <w:color w:val="1F2937"/>
              </w:rPr>
              <w:t>pending_days</w:t>
            </w:r>
          </w:p>
        </w:tc>
      </w:tr>
      <w:tr w:rsidR="00000000" w14:paraId="6A94693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950C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布尔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0B4E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保留是否类字段原值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CE68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统一由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Style w:val="HTMLCode"/>
                <w:color w:val="1F2937"/>
              </w:rPr>
              <w:t>dim_boolean_alias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或专项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alias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维表解释</w:t>
            </w:r>
          </w:p>
        </w:tc>
      </w:tr>
      <w:tr w:rsidR="00000000" w14:paraId="4053783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94F4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来源血缘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7812A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Style w:val="HTMLCode"/>
                <w:color w:val="1F2937"/>
              </w:rPr>
              <w:t>source_row_id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与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Style w:val="HTMLCode"/>
                <w:color w:val="1F2937"/>
              </w:rPr>
              <w:t>source_*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元数据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6F992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事实主键以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Style w:val="HTMLCode"/>
                <w:color w:val="1F2937"/>
              </w:rPr>
              <w:t>source_row_id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生成，并保留回溯字段</w:t>
            </w:r>
          </w:p>
        </w:tc>
      </w:tr>
    </w:tbl>
    <w:p w14:paraId="5D38746E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DWD </w:t>
      </w:r>
      <w:r>
        <w:rPr>
          <w:rFonts w:ascii="微软雅黑" w:eastAsia="微软雅黑" w:hAnsi="微软雅黑" w:hint="eastAsia"/>
          <w:color w:val="1F2937"/>
        </w:rPr>
        <w:t>明细事实层设计</w:t>
      </w:r>
    </w:p>
    <w:p w14:paraId="59D7899C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DWD </w:t>
      </w:r>
      <w:r>
        <w:rPr>
          <w:rFonts w:ascii="微软雅黑" w:eastAsia="微软雅黑" w:hAnsi="微软雅黑" w:hint="eastAsia"/>
          <w:color w:val="1F2937"/>
        </w:rPr>
        <w:t>层表清单（项目域</w:t>
      </w:r>
      <w:r>
        <w:rPr>
          <w:rFonts w:ascii="微软雅黑" w:eastAsia="微软雅黑" w:hAnsi="微软雅黑" w:hint="eastAsia"/>
          <w:color w:val="1F2937"/>
        </w:rPr>
        <w:t xml:space="preserve"> v4 + </w:t>
      </w:r>
      <w:r>
        <w:rPr>
          <w:rFonts w:ascii="微软雅黑" w:eastAsia="微软雅黑" w:hAnsi="微软雅黑" w:hint="eastAsia"/>
          <w:color w:val="1F2937"/>
        </w:rPr>
        <w:t>原</w:t>
      </w:r>
      <w:r>
        <w:rPr>
          <w:rFonts w:ascii="微软雅黑" w:eastAsia="微软雅黑" w:hAnsi="微软雅黑" w:hint="eastAsia"/>
          <w:color w:val="1F2937"/>
        </w:rPr>
        <w:t xml:space="preserve"> v3 </w:t>
      </w:r>
      <w:r>
        <w:rPr>
          <w:rFonts w:ascii="微软雅黑" w:eastAsia="微软雅黑" w:hAnsi="微软雅黑" w:hint="eastAsia"/>
          <w:color w:val="1F2937"/>
        </w:rPr>
        <w:t>非项目域）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676"/>
        <w:gridCol w:w="1157"/>
        <w:gridCol w:w="927"/>
        <w:gridCol w:w="3131"/>
      </w:tblGrid>
      <w:tr w:rsidR="00000000" w14:paraId="1A6FDDEF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C703D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序号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EBCEC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67DF6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粒度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F1BCEA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更新策略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E9690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5A26CAC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A1D4D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7027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biz_dwd_project_node_v2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AB5E4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项目节点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4D0A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A19D9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进度节点事实，替代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dwd_progress_detail</w:t>
            </w:r>
          </w:p>
        </w:tc>
      </w:tr>
      <w:tr w:rsidR="00000000" w14:paraId="441D076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3DD48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0E837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biz_dwd_quality_issue_v2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D6A9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3726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C693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质量问题事实，替代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dwd_quality_detail</w:t>
            </w:r>
          </w:p>
        </w:tc>
      </w:tr>
      <w:tr w:rsidR="00000000" w14:paraId="3A3C931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B2D2C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4D625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biz_dwd_risk_info_v2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C20D4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8431D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8BE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风险事实，替代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dwd_risk_detail</w:t>
            </w:r>
          </w:p>
        </w:tc>
      </w:tr>
      <w:tr w:rsidR="00000000" w14:paraId="51625D3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E2CFC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4A3F5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biz_dwd_tech_state_v2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6CC6F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19F42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B96B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技术状态事实，替代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dwd_tech_change_detail</w:t>
            </w:r>
          </w:p>
        </w:tc>
      </w:tr>
      <w:tr w:rsidR="00000000" w14:paraId="197781A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A0135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1338E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dim_*_v2 / dim_*_alias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7A4A7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枚举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别名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875D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100A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canonical/alias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维表</w:t>
            </w:r>
          </w:p>
        </w:tc>
      </w:tr>
      <w:tr w:rsidR="00000000" w14:paraId="65BB4AE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B654A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D9E80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dwd_purchase_order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A817B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订单行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A2648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F8615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采购明细（事务，沿用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</w:tr>
      <w:tr w:rsidR="00000000" w14:paraId="73A56AF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65D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B7B8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dwd_inventory_snapshot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2990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物料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仓库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A4ABF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每日覆盖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66E67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库存现存量（沿用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</w:tr>
      <w:tr w:rsidR="00000000" w14:paraId="170D848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5042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7D53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dwd_cost_detail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FB9D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入库行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E05BF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35050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成本明细（沿用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</w:tr>
      <w:tr w:rsidR="00000000" w14:paraId="74D778B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A2ED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8C0C8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dwd_attendance_daily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CA72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人员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9123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0848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考勤日汇总（沿用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</w:tr>
      <w:tr w:rsidR="00000000" w14:paraId="0573EBE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3F0D1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E570D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dwd_patent_detail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26A0E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78B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B4141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专利明细（沿用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</w:tr>
      <w:tr w:rsidR="00000000" w14:paraId="56757A2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2E01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FDF8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dwd_finance_balance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2B94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部门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F6E1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2910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财务余额（沿用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）</w:t>
            </w:r>
          </w:p>
        </w:tc>
      </w:tr>
      <w:tr w:rsidR="00000000" w14:paraId="2B0293C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DD396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F5C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biz_ads_composite_derived_v2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B913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1D54B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4876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项目综合健康度，替代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dwd_project_full_info</w:t>
            </w:r>
          </w:p>
        </w:tc>
      </w:tr>
    </w:tbl>
    <w:p w14:paraId="1CEB2191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项目域</w:t>
      </w:r>
      <w:r>
        <w:rPr>
          <w:rFonts w:ascii="微软雅黑" w:eastAsia="微软雅黑" w:hAnsi="微软雅黑" w:hint="eastAsia"/>
        </w:rPr>
        <w:t xml:space="preserve"> v4 DWD </w:t>
      </w:r>
      <w:r>
        <w:rPr>
          <w:rFonts w:ascii="微软雅黑" w:eastAsia="微软雅黑" w:hAnsi="微软雅黑" w:hint="eastAsia"/>
        </w:rPr>
        <w:t>维度与事实模型</w:t>
      </w:r>
    </w:p>
    <w:p w14:paraId="037371F9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项目域不再使用旧版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dwd_progress_detail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Style w:val="HTMLCode"/>
          <w:color w:val="1F2937"/>
        </w:rPr>
        <w:t>dwd_quality_detail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Style w:val="HTMLCode"/>
          <w:color w:val="1F2937"/>
        </w:rPr>
        <w:t>dwd_risk_detail</w:t>
      </w:r>
      <w:r>
        <w:rPr>
          <w:rFonts w:ascii="微软雅黑" w:eastAsia="微软雅黑" w:hAnsi="微软雅黑" w:hint="eastAsia"/>
          <w:color w:val="1F2937"/>
        </w:rPr>
        <w:t>、</w:t>
      </w:r>
      <w:r>
        <w:rPr>
          <w:rStyle w:val="HTMLCode"/>
          <w:color w:val="1F2937"/>
        </w:rPr>
        <w:t>dwd_tech_change_detail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四张手写明细表。</w:t>
      </w:r>
      <w:r>
        <w:rPr>
          <w:rFonts w:ascii="微软雅黑" w:eastAsia="微软雅黑" w:hAnsi="微软雅黑" w:hint="eastAsia"/>
          <w:color w:val="1F2937"/>
        </w:rPr>
        <w:t xml:space="preserve">v4 </w:t>
      </w:r>
      <w:r>
        <w:rPr>
          <w:rFonts w:ascii="微软雅黑" w:eastAsia="微软雅黑" w:hAnsi="微软雅黑" w:hint="eastAsia"/>
          <w:color w:val="1F2937"/>
        </w:rPr>
        <w:t>以</w:t>
      </w:r>
      <w:r>
        <w:rPr>
          <w:rFonts w:ascii="微软雅黑" w:eastAsia="微软雅黑" w:hAnsi="微软雅黑" w:hint="eastAsia"/>
          <w:color w:val="1F2937"/>
        </w:rPr>
        <w:t xml:space="preserve"> dbt </w:t>
      </w:r>
      <w:r>
        <w:rPr>
          <w:rFonts w:ascii="微软雅黑" w:eastAsia="微软雅黑" w:hAnsi="微软雅黑" w:hint="eastAsia"/>
          <w:color w:val="1F2937"/>
        </w:rPr>
        <w:t>模型为准，</w:t>
      </w:r>
      <w:r>
        <w:rPr>
          <w:rFonts w:ascii="微软雅黑" w:eastAsia="微软雅黑" w:hAnsi="微软雅黑" w:hint="eastAsia"/>
          <w:color w:val="1F2937"/>
        </w:rPr>
        <w:t xml:space="preserve">DWD </w:t>
      </w:r>
      <w:r>
        <w:rPr>
          <w:rFonts w:ascii="微软雅黑" w:eastAsia="微软雅黑" w:hAnsi="微软雅黑" w:hint="eastAsia"/>
          <w:color w:val="1F2937"/>
        </w:rPr>
        <w:t>层由</w:t>
      </w:r>
      <w:r>
        <w:rPr>
          <w:rFonts w:ascii="微软雅黑" w:eastAsia="微软雅黑" w:hAnsi="微软雅黑" w:hint="eastAsia"/>
          <w:color w:val="1F2937"/>
        </w:rPr>
        <w:t xml:space="preserve"> canonical </w:t>
      </w:r>
      <w:r>
        <w:rPr>
          <w:rFonts w:ascii="微软雅黑" w:eastAsia="微软雅黑" w:hAnsi="微软雅黑" w:hint="eastAsia"/>
          <w:color w:val="1F2937"/>
        </w:rPr>
        <w:t>维表、</w:t>
      </w:r>
      <w:r>
        <w:rPr>
          <w:rFonts w:ascii="微软雅黑" w:eastAsia="微软雅黑" w:hAnsi="微软雅黑" w:hint="eastAsia"/>
          <w:color w:val="1F2937"/>
        </w:rPr>
        <w:t xml:space="preserve">alias </w:t>
      </w:r>
      <w:r>
        <w:rPr>
          <w:rFonts w:ascii="微软雅黑" w:eastAsia="微软雅黑" w:hAnsi="微软雅黑" w:hint="eastAsia"/>
          <w:color w:val="1F2937"/>
        </w:rPr>
        <w:t>维表和</w:t>
      </w:r>
      <w:r>
        <w:rPr>
          <w:rFonts w:ascii="微软雅黑" w:eastAsia="微软雅黑" w:hAnsi="微软雅黑" w:hint="eastAsia"/>
          <w:color w:val="1F2937"/>
        </w:rPr>
        <w:t xml:space="preserve"> 4 </w:t>
      </w:r>
      <w:r>
        <w:rPr>
          <w:rFonts w:ascii="微软雅黑" w:eastAsia="微软雅黑" w:hAnsi="微软雅黑" w:hint="eastAsia"/>
          <w:color w:val="1F2937"/>
        </w:rPr>
        <w:t>张事实表组成；</w:t>
      </w:r>
      <w:r>
        <w:rPr>
          <w:rFonts w:ascii="微软雅黑" w:eastAsia="微软雅黑" w:hAnsi="微软雅黑" w:hint="eastAsia"/>
          <w:color w:val="1F2937"/>
        </w:rPr>
        <w:t xml:space="preserve">DWD </w:t>
      </w:r>
      <w:r>
        <w:rPr>
          <w:rFonts w:ascii="微软雅黑" w:eastAsia="微软雅黑" w:hAnsi="微软雅黑" w:hint="eastAsia"/>
          <w:color w:val="1F2937"/>
        </w:rPr>
        <w:t>事实表必须从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stg_pm__*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读取，不直接消费</w:t>
      </w:r>
      <w:r>
        <w:rPr>
          <w:rFonts w:ascii="微软雅黑" w:eastAsia="微软雅黑" w:hAnsi="微软雅黑" w:hint="eastAsia"/>
          <w:color w:val="1F2937"/>
        </w:rPr>
        <w:t xml:space="preserve"> ODS</w:t>
      </w:r>
      <w:r>
        <w:rPr>
          <w:rFonts w:ascii="微软雅黑" w:eastAsia="微软雅黑" w:hAnsi="微软雅黑" w:hint="eastAsia"/>
          <w:color w:val="1F2937"/>
        </w:rPr>
        <w:t>。</w:t>
      </w:r>
    </w:p>
    <w:p w14:paraId="7EE81D11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Canonical </w:t>
      </w:r>
      <w:r>
        <w:rPr>
          <w:rFonts w:ascii="微软雅黑" w:eastAsia="微软雅黑" w:hAnsi="微软雅黑" w:hint="eastAsia"/>
        </w:rPr>
        <w:t>维表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846"/>
        <w:gridCol w:w="5440"/>
      </w:tblGrid>
      <w:tr w:rsidR="00000000" w14:paraId="49C29499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B01D8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6A4DD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8091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值域</w:t>
            </w:r>
          </w:p>
        </w:tc>
      </w:tr>
      <w:tr w:rsidR="00000000" w14:paraId="4B277DF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CB7D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dim_completion_status_v2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8B78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完成情况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9EBF8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正常待完成、按时完成、超期已完成已变更、超期已完成未变更、不正常待变更、超期未完成未变更、超期未完成已变更</w:t>
            </w:r>
          </w:p>
        </w:tc>
      </w:tr>
      <w:tr w:rsidR="00000000" w14:paraId="23F6ECF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18E6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dim_node_type_v2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4B6CD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9C084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一般节点、重要节点、重大节点、里程碑节点</w:t>
            </w:r>
          </w:p>
        </w:tc>
      </w:tr>
      <w:tr w:rsidR="00000000" w14:paraId="1750D28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ED1FF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dim_risk_level_v2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EFF99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4795F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高、中、低</w:t>
            </w:r>
          </w:p>
        </w:tc>
      </w:tr>
      <w:tr w:rsidR="00000000" w14:paraId="51B234E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A8C4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dim_quality_status_v2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90FF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质量归零状态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B20D3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未完成归零、已完成技术归零、已完成管理归零、已完成技术和管理归零</w:t>
            </w:r>
          </w:p>
        </w:tc>
      </w:tr>
      <w:tr w:rsidR="00000000" w14:paraId="28283D2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52D2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dim_quality_category_v2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C329A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质量原因分类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22EE9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设计、工艺、管理、元器件、操作、外协、软件、环境、其他</w:t>
            </w:r>
          </w:p>
        </w:tc>
      </w:tr>
      <w:tr w:rsidR="00000000" w14:paraId="02E18A6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BDAA6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dim_change_category_v2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3FDB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更改类别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C58DE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II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III</w:t>
            </w:r>
          </w:p>
        </w:tc>
      </w:tr>
      <w:tr w:rsidR="00000000" w14:paraId="33B7667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8716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dim_signature_status_v2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71C72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文件签署状态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F2EE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I/II/III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分类下的文件提出、评审、签署状态</w:t>
            </w:r>
          </w:p>
        </w:tc>
      </w:tr>
      <w:tr w:rsidR="00000000" w14:paraId="3567423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E23CF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dim_risk_category_v2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48CA5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87F8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技术、进度、成本、设计、质量、其他</w:t>
            </w:r>
          </w:p>
        </w:tc>
      </w:tr>
    </w:tbl>
    <w:p w14:paraId="55644F69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Alias </w:t>
      </w:r>
      <w:r>
        <w:rPr>
          <w:rFonts w:ascii="微软雅黑" w:eastAsia="微软雅黑" w:hAnsi="微软雅黑" w:hint="eastAsia"/>
        </w:rPr>
        <w:t>维表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5589"/>
      </w:tblGrid>
      <w:tr w:rsidR="00000000" w14:paraId="0C9E27D0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763A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lastRenderedPageBreak/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C70F2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职责</w:t>
            </w:r>
          </w:p>
        </w:tc>
      </w:tr>
      <w:tr w:rsidR="00000000" w14:paraId="7270A0F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6A10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dim_node_type_alias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0FC7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节点类型原值别名归一</w:t>
            </w:r>
          </w:p>
        </w:tc>
      </w:tr>
      <w:tr w:rsidR="00000000" w14:paraId="0942BAC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DD1F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dim_risk_level_alias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1B66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风险等级原值别名归一</w:t>
            </w:r>
          </w:p>
        </w:tc>
      </w:tr>
      <w:tr w:rsidR="00000000" w14:paraId="459A401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055A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dim_risk_category_alias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7B84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风险分类原值别名归一，供应链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管理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资源归入进度风险</w:t>
            </w:r>
          </w:p>
        </w:tc>
      </w:tr>
      <w:tr w:rsidR="00000000" w14:paraId="69F796F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9984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dim_risk_status_alias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8798A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风险状态别名；未命中按未释放处理</w:t>
            </w:r>
          </w:p>
        </w:tc>
      </w:tr>
      <w:tr w:rsidR="00000000" w14:paraId="3FE7978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7048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dim_quality_category_alias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2497F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质量原因别名归一</w:t>
            </w:r>
          </w:p>
        </w:tc>
      </w:tr>
      <w:tr w:rsidR="00000000" w14:paraId="255B41E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AE09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dim_quality_status_alias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BC3C1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质量归零状态别名归一</w:t>
            </w:r>
          </w:p>
        </w:tc>
      </w:tr>
      <w:tr w:rsidR="00000000" w14:paraId="6C657A2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FB66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dim_change_category_alias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85D5B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罗马数字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阿拉伯数字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汉字归一到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I/II/III</w:t>
            </w:r>
          </w:p>
        </w:tc>
      </w:tr>
      <w:tr w:rsidR="00000000" w14:paraId="184C2AC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0C9A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dim_boolean_alias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916E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通用是否值归一</w:t>
            </w:r>
          </w:p>
        </w:tc>
      </w:tr>
      <w:tr w:rsidR="00000000" w14:paraId="3D4C31E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1246F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dim_reform_status_alias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3A86A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整改状态别名归一</w:t>
            </w:r>
          </w:p>
        </w:tc>
      </w:tr>
      <w:tr w:rsidR="00000000" w14:paraId="7A6C25B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2302B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dim_signature_status_alias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2D35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按上下文归一文件签署状态</w:t>
            </w:r>
          </w:p>
        </w:tc>
      </w:tr>
    </w:tbl>
    <w:p w14:paraId="21F06A1A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DWD </w:t>
      </w:r>
      <w:r>
        <w:rPr>
          <w:rFonts w:ascii="微软雅黑" w:eastAsia="微软雅黑" w:hAnsi="微软雅黑" w:hint="eastAsia"/>
        </w:rPr>
        <w:t>事实表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445"/>
        <w:gridCol w:w="3140"/>
        <w:gridCol w:w="1766"/>
      </w:tblGrid>
      <w:tr w:rsidR="00000000" w14:paraId="0E61520F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321F7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DAD54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粒度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33CDE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上游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 STG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6E954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核心逻辑</w:t>
            </w:r>
          </w:p>
        </w:tc>
      </w:tr>
      <w:tr w:rsidR="00000000" w14:paraId="4A1D6E5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95C2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biz_dwd_project_node_v2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5AF7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项目节点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E1B5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stg_pm__project_subject_domain_v2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FE33F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完成情况、节点类型、风险等级、延期申请归一化；派生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plan_month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actual_month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delay_days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is_due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。</w:t>
            </w:r>
          </w:p>
        </w:tc>
      </w:tr>
      <w:tr w:rsidR="00000000" w14:paraId="619D4D5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1EDBF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biz_dwd_quality_issue_v2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EA77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FE81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stg_pm__quality_issue_v2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C131B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质量原因、归零状态、归零计划标志归一化；派生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issue_month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has_zero_plan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pending_days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。</w:t>
            </w:r>
          </w:p>
        </w:tc>
      </w:tr>
      <w:tr w:rsidR="00000000" w14:paraId="758230D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ABDE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biz_dwd_tech_state_v2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81498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ED930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stg_pm__tech_state_v2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2E8A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更改类别、签署、评审、整改状态归一化；按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I/II/III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上下文解释文件签署状态。</w:t>
            </w:r>
          </w:p>
        </w:tc>
      </w:tr>
      <w:tr w:rsidR="00000000" w14:paraId="3F31F4C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99C5B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biz_dwd_risk_info_v2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42A3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918F6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stg_pm__risk_info_v2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3891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风险分类、等级、释放计划、释放状态归一化；派生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submit_month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release_month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pending_days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。</w:t>
            </w:r>
          </w:p>
        </w:tc>
      </w:tr>
    </w:tbl>
    <w:p w14:paraId="7A8828A4" w14:textId="77777777" w:rsidR="000F00EB" w:rsidRDefault="000F00EB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项目域</w:t>
      </w:r>
      <w:r>
        <w:rPr>
          <w:rFonts w:ascii="微软雅黑" w:eastAsia="微软雅黑" w:hAnsi="微软雅黑" w:hint="eastAsia"/>
        </w:rPr>
        <w:t xml:space="preserve"> DWD </w:t>
      </w:r>
      <w:r>
        <w:rPr>
          <w:rFonts w:ascii="微软雅黑" w:eastAsia="微软雅黑" w:hAnsi="微软雅黑" w:hint="eastAsia"/>
        </w:rPr>
        <w:t>模型注册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632"/>
        <w:gridCol w:w="4406"/>
        <w:gridCol w:w="608"/>
        <w:gridCol w:w="1244"/>
      </w:tblGrid>
      <w:tr w:rsidR="00000000" w14:paraId="44D1C189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8C1E2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6E954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层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61214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SQL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4676E4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材质化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4BB0F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6869F55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FA86B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stg_pm__project_subject_domain_v2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0E6A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13CD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models/stg/stg_pm__project_subject_domain_v2.sql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C16A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214B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结构化层：类型转换、占位符收敛、字段改名和来源元数据映射</w:t>
            </w:r>
          </w:p>
        </w:tc>
      </w:tr>
      <w:tr w:rsidR="00000000" w14:paraId="422201F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F5362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stg_pm__quality_issue_v2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2BA7E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D4F6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models/stg/stg_pm__quality_issue_v2.sql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090A3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D8D9A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结构化层：类型转换、占位符收敛和来源元数据映射</w:t>
            </w:r>
          </w:p>
        </w:tc>
      </w:tr>
      <w:tr w:rsidR="00000000" w14:paraId="4303EFD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B2C3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stg_pm__tech_state_v2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0CF7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8FB15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models/stg/stg_pm__tech_state_v2.sql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9213B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0B428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结构化层：类型转换、占位符收敛和来源元数据映射</w:t>
            </w:r>
          </w:p>
        </w:tc>
      </w:tr>
      <w:tr w:rsidR="00000000" w14:paraId="4B2B5C5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15BB5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stg_pm__risk_info_v2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BFD7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BE621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models/stg/stg_pm__risk_info_v2.sql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5187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780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结构化层：类型转换、占位符收敛和来源元数据映射</w:t>
            </w:r>
          </w:p>
        </w:tc>
      </w:tr>
      <w:tr w:rsidR="00000000" w14:paraId="02A6A8E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837D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dim_completion_status_v2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7D304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11C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models/dwd/dim_completion_status_v2.sql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93FAF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109EB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完成情况维度表（稳定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ID+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中文标签）</w:t>
            </w:r>
          </w:p>
        </w:tc>
      </w:tr>
      <w:tr w:rsidR="00000000" w14:paraId="282F58D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AA83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dim_node_type_v2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9806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10AF8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models/dwd/dim_node_type_v2.sql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2A0D3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4A65C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节点类型维度表（稳定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ID+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中文标签）</w:t>
            </w:r>
          </w:p>
        </w:tc>
      </w:tr>
      <w:tr w:rsidR="00000000" w14:paraId="157061A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70DA6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dim_risk_level_v2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7732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E4C1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models/dwd/dim_risk_level_v2.sql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E8117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F41F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风险等级维度表（稳定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ID+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中文标签）</w:t>
            </w:r>
          </w:p>
        </w:tc>
      </w:tr>
      <w:tr w:rsidR="00000000" w14:paraId="053C2FC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5F1E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dim_quality_status_v2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2CB3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F6BA1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models/dwd/dim_quality_status_v2.sql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4DB29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C9011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质量归零状态维度表（稳定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ID+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中文标签）</w:t>
            </w:r>
          </w:p>
        </w:tc>
      </w:tr>
      <w:tr w:rsidR="00000000" w14:paraId="67F993B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014C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dim_change_category_v2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E332C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1F45D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models/dwd/dim_change_category_v2.sql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661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881E2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更改类别维度表（稳定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ID+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中文标签）</w:t>
            </w:r>
          </w:p>
        </w:tc>
      </w:tr>
      <w:tr w:rsidR="00000000" w14:paraId="481FCEA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A57D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dim_signature_status_v2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6CCA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6E81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models/dwd/dim_signature_status_v2.sql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B242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A6413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文件签署状态维度表（稳定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ID+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中文标签）</w:t>
            </w:r>
          </w:p>
        </w:tc>
      </w:tr>
      <w:tr w:rsidR="00000000" w14:paraId="1A07764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473B4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dim_quality_category_v2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B8DF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6864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models/dwd/dim_quality_category_v2.sql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EFFE9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06B2D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质量问题原因分类字典（稳定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ID+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中文标签）</w:t>
            </w:r>
          </w:p>
        </w:tc>
      </w:tr>
      <w:tr w:rsidR="00000000" w14:paraId="5AA0F33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50BC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dim_risk_category_v2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6A19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639A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models/dwd/dim_risk_category_v2.sql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34B8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879D0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风险类型字典（稳定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ID+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中文标签）</w:t>
            </w:r>
          </w:p>
        </w:tc>
      </w:tr>
      <w:tr w:rsidR="00000000" w14:paraId="3C88DA9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A013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dim_node_type_alias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2357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E5F7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models/dwd/dim_node_type_alias.sql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5F9F5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7034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节点类型别名表：一般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一般节点等→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canonical code</w:t>
            </w:r>
          </w:p>
        </w:tc>
      </w:tr>
      <w:tr w:rsidR="00000000" w14:paraId="500A8D2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35C7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dim_risk_level_alias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2D26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1F6B5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models/dwd/dim_risk_level_alias.sql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4AE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83BD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风险等级别名表：高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高风险等→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canonical code</w:t>
            </w:r>
          </w:p>
        </w:tc>
      </w:tr>
      <w:tr w:rsidR="00000000" w14:paraId="72E14EE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6ECD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dim_risk_category_alias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48A0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3DDD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models/dwd/dim_risk_category_alias.sql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5C6C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B5D60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风险分类别名表→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canonical code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（供应链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管理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资源统一归入进度风险）</w:t>
            </w:r>
          </w:p>
        </w:tc>
      </w:tr>
      <w:tr w:rsidR="00000000" w14:paraId="7BC02FA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9D6F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dim_risk_status_alias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B846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8558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models/dwd/dim_risk_status_alias.sql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AB6E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C01A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风险状态别名表（仅收录已释放，未命中由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层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coalesce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到未释放）</w:t>
            </w:r>
          </w:p>
        </w:tc>
      </w:tr>
      <w:tr w:rsidR="00000000" w14:paraId="0C7470E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F04F7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dim_quality_category_alias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264F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705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models/dwd/dim_quality_category_alias.sql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4895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8B778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质量问题原因别名表→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canonical code</w:t>
            </w:r>
          </w:p>
        </w:tc>
      </w:tr>
      <w:tr w:rsidR="00000000" w14:paraId="7B5FA9A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BE3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dim_quality_status_alias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F924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01FF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models/dwd/dim_quality_status_alias.sql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6CA1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7317A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质量归零状态别名表→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canonical code</w:t>
            </w:r>
          </w:p>
        </w:tc>
      </w:tr>
      <w:tr w:rsidR="00000000" w14:paraId="5C2ADAF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FC3D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dim_change_category_alias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DB4B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E17F3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models/dwd/dim_change_category_alias.sql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D9E24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C9B4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更改类别别名表：罗马数字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阿拉伯数字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汉字等变体→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I/II/III</w:t>
            </w:r>
          </w:p>
        </w:tc>
      </w:tr>
      <w:tr w:rsidR="00000000" w14:paraId="5A4C492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2022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dim_boolean_alias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66BF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29B61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models/dwd/dim_boolean_alias.sql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3B100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E3CD6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通用布尔别名表：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Y/YES/TRUE/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是等→是；否定值→否</w:t>
            </w:r>
          </w:p>
        </w:tc>
      </w:tr>
      <w:tr w:rsidR="00000000" w14:paraId="793FB6B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9E46D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dim_reform_status_alias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1157E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6583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models/dwd/dim_reform_status_alias.sql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80C4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9B3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整改状态别名表→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canonical code</w:t>
            </w:r>
          </w:p>
        </w:tc>
      </w:tr>
      <w:tr w:rsidR="00000000" w14:paraId="33A1991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51587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dim_signature_status_alias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BC43F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8860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models/dwd/dim_signature_status_alias.sql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E72B0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6B97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文件签署状态别名表（上下文相关）→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canonical code</w:t>
            </w:r>
          </w:p>
        </w:tc>
      </w:tr>
      <w:tr w:rsidR="00000000" w14:paraId="4EE5D1F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7A1EC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biz_dwd_project_node_v2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FABC7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1BE4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models/dwd/biz_dwd_project_node_v2.sql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27B36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1A240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进度节点事实表—从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读取，完成情况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节点类型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风险等级标准化并派生日期口径</w:t>
            </w:r>
          </w:p>
        </w:tc>
      </w:tr>
      <w:tr w:rsidR="00000000" w14:paraId="50BC983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B43F3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biz_dwd_quality_issue_v2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E9854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A06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models/dwd/biz_dwd_quality_issue_v2.sql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D687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11A3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质量问题事实表—归零状态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分类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计划标志</w:t>
            </w:r>
          </w:p>
        </w:tc>
      </w:tr>
      <w:tr w:rsidR="00000000" w14:paraId="76F2683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2751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biz_dwd_tech_state_v2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6374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75BA4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models/dwd/biz_dwd_tech_state_v2.sql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7849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B327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技术状态事实表—更改类别标准化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签署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整改状态</w:t>
            </w:r>
          </w:p>
        </w:tc>
      </w:tr>
      <w:tr w:rsidR="00000000" w14:paraId="03A7DC6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537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biz_dwd_risk_info_v2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70164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1435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models/dwd/biz_dwd_risk_info_v2.sql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50A6E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20A0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风险事实表—风险台账清洗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等级标准化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释放标志</w:t>
            </w:r>
          </w:p>
        </w:tc>
      </w:tr>
    </w:tbl>
    <w:p w14:paraId="59BFF7B2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采购明细表</w:t>
      </w:r>
    </w:p>
    <w:p w14:paraId="348E470C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14879F7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采购明细表（事务事实表，追加新增）</w:t>
      </w:r>
    </w:p>
    <w:p w14:paraId="647BD411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ods_erp_po_order + ods_erp_po_order_b</w:t>
      </w:r>
    </w:p>
    <w:p w14:paraId="7D837A1F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37F0F15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dwd_purchase_order (</w:t>
      </w:r>
    </w:p>
    <w:p w14:paraId="3166AC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detail_uid varchar(50) PRIMARY KEY,</w:t>
      </w:r>
    </w:p>
    <w:p w14:paraId="4AF7A9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单据信息</w:t>
      </w:r>
      <w:r>
        <w:rPr>
          <w:rStyle w:val="HTMLCode"/>
          <w:color w:val="1F2937"/>
        </w:rPr>
        <w:t xml:space="preserve"> ==========</w:t>
      </w:r>
    </w:p>
    <w:p w14:paraId="1A20C23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order_id varchar(20),</w:t>
      </w:r>
    </w:p>
    <w:p w14:paraId="75C68B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order_code varchar(40) NOT NULL,</w:t>
      </w:r>
    </w:p>
    <w:p w14:paraId="5CEDDB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order_rowno varchar(20),</w:t>
      </w:r>
    </w:p>
    <w:p w14:paraId="2BFF99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order_type_id varchar(20),</w:t>
      </w:r>
    </w:p>
    <w:p w14:paraId="07A46F8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order_type_code varchar(20),</w:t>
      </w:r>
    </w:p>
    <w:p w14:paraId="4A5649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维度关联</w:t>
      </w:r>
      <w:r>
        <w:rPr>
          <w:rStyle w:val="HTMLCode"/>
          <w:color w:val="1F2937"/>
        </w:rPr>
        <w:t xml:space="preserve"> ==========</w:t>
      </w:r>
    </w:p>
    <w:p w14:paraId="6B5488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project_uid varchar(50),</w:t>
      </w:r>
    </w:p>
    <w:p w14:paraId="2510E0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wbs_uid varchar(50),</w:t>
      </w:r>
    </w:p>
    <w:p w14:paraId="13940C8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material_uid varchar(50),</w:t>
      </w:r>
    </w:p>
    <w:p w14:paraId="31B1368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supplier_uid varchar(50),</w:t>
      </w:r>
    </w:p>
    <w:p w14:paraId="7685248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purchase_org_id varchar(20),</w:t>
      </w:r>
    </w:p>
    <w:p w14:paraId="6CD6CF7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purchase_dept_id varchar(20),</w:t>
      </w:r>
    </w:p>
    <w:p w14:paraId="07E2F2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purchaser_id varchar(20),</w:t>
      </w:r>
    </w:p>
    <w:p w14:paraId="2872C8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req_dept_id varchar(20),</w:t>
      </w:r>
    </w:p>
    <w:p w14:paraId="568589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receive_warehouse_uid varchar(50),</w:t>
      </w:r>
    </w:p>
    <w:p w14:paraId="5C03004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请购单追溯</w:t>
      </w:r>
      <w:r>
        <w:rPr>
          <w:rStyle w:val="HTMLCode"/>
          <w:color w:val="1F2937"/>
        </w:rPr>
        <w:t xml:space="preserve"> ==========</w:t>
      </w:r>
    </w:p>
    <w:p w14:paraId="7A2EF9C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praybill_id varchar(20),</w:t>
      </w:r>
    </w:p>
    <w:p w14:paraId="77318B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praybill_code varchar(40),</w:t>
      </w:r>
    </w:p>
    <w:p w14:paraId="42B72FF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praybill_rowno varchar(20),</w:t>
      </w:r>
    </w:p>
    <w:p w14:paraId="08B83FB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合同追溯</w:t>
      </w:r>
      <w:r>
        <w:rPr>
          <w:rStyle w:val="HTMLCode"/>
          <w:color w:val="1F2937"/>
        </w:rPr>
        <w:t xml:space="preserve"> ==========</w:t>
      </w:r>
    </w:p>
    <w:p w14:paraId="1F705A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contract_id varchar(20),</w:t>
      </w:r>
    </w:p>
    <w:p w14:paraId="343F06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contract_code varchar(40),</w:t>
      </w:r>
    </w:p>
    <w:p w14:paraId="70D7D49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时间信息</w:t>
      </w:r>
      <w:r>
        <w:rPr>
          <w:rStyle w:val="HTMLCode"/>
          <w:color w:val="1F2937"/>
        </w:rPr>
        <w:t xml:space="preserve"> ==========</w:t>
      </w:r>
    </w:p>
    <w:p w14:paraId="2302D98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order_date date,</w:t>
      </w:r>
    </w:p>
    <w:p w14:paraId="3F60E1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order_date_id integer,</w:t>
      </w:r>
    </w:p>
    <w:p w14:paraId="02B5A9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order_month varchar(7),</w:t>
      </w:r>
    </w:p>
    <w:p w14:paraId="0E33B01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req_date date,</w:t>
      </w:r>
    </w:p>
    <w:p w14:paraId="6FF67A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plan_arrive_date date,</w:t>
      </w:r>
    </w:p>
    <w:p w14:paraId="5DD7E0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confirm_date date,</w:t>
      </w:r>
    </w:p>
    <w:p w14:paraId="3DC76E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-- ========== </w:t>
      </w:r>
      <w:r>
        <w:rPr>
          <w:rStyle w:val="HTMLCode"/>
          <w:color w:val="1F2937"/>
        </w:rPr>
        <w:t>数量信息</w:t>
      </w:r>
      <w:r>
        <w:rPr>
          <w:rStyle w:val="HTMLCode"/>
          <w:color w:val="1F2937"/>
        </w:rPr>
        <w:t xml:space="preserve"> ==========</w:t>
      </w:r>
    </w:p>
    <w:p w14:paraId="26E939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quantity numeric(28,8),</w:t>
      </w:r>
    </w:p>
    <w:p w14:paraId="5C5BE6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assist_quantity numeric(28,8),</w:t>
      </w:r>
    </w:p>
    <w:p w14:paraId="4CB6464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piece_count numeric(28,8),</w:t>
      </w:r>
    </w:p>
    <w:p w14:paraId="07B2A5C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金额信息</w:t>
      </w:r>
      <w:r>
        <w:rPr>
          <w:rStyle w:val="HTMLCode"/>
          <w:color w:val="1F2937"/>
        </w:rPr>
        <w:t xml:space="preserve"> ==========</w:t>
      </w:r>
    </w:p>
    <w:p w14:paraId="6B8F700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unit_price numeric(28,8),</w:t>
      </w:r>
    </w:p>
    <w:p w14:paraId="78CAA6F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unit_price_no_tax numeric(28,8),</w:t>
      </w:r>
    </w:p>
    <w:p w14:paraId="117468D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amount numeric(28,8),</w:t>
      </w:r>
    </w:p>
    <w:p w14:paraId="39E7A7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tax_amount numeric(28,8),</w:t>
      </w:r>
    </w:p>
    <w:p w14:paraId="0724C6F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total_amount numeric(28,8),</w:t>
      </w:r>
    </w:p>
    <w:p w14:paraId="28F0D5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orig_amount numeric(28,8),</w:t>
      </w:r>
    </w:p>
    <w:p w14:paraId="3A301AE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orig_tax_amount numeric(28,8),</w:t>
      </w:r>
    </w:p>
    <w:p w14:paraId="6286240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orig_total_amount numeric(28,8),</w:t>
      </w:r>
    </w:p>
    <w:p w14:paraId="4F202A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税率信息</w:t>
      </w:r>
      <w:r>
        <w:rPr>
          <w:rStyle w:val="HTMLCode"/>
          <w:color w:val="1F2937"/>
        </w:rPr>
        <w:t xml:space="preserve"> ==========</w:t>
      </w:r>
    </w:p>
    <w:p w14:paraId="201519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tax_rate numeric(28,8),</w:t>
      </w:r>
    </w:p>
    <w:p w14:paraId="64854EC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tax_code varchar(20),</w:t>
      </w:r>
    </w:p>
    <w:p w14:paraId="692C8D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currency_code varchar(20),</w:t>
      </w:r>
    </w:p>
    <w:p w14:paraId="6D42F3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累计信息</w:t>
      </w:r>
      <w:r>
        <w:rPr>
          <w:rStyle w:val="HTMLCode"/>
          <w:color w:val="1F2937"/>
        </w:rPr>
        <w:t xml:space="preserve"> ==========</w:t>
      </w:r>
    </w:p>
    <w:p w14:paraId="3C7983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accum_arrive_qty numeric(28,8),</w:t>
      </w:r>
    </w:p>
    <w:p w14:paraId="1CC92FE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accum_store_qty numeric(28,8),</w:t>
      </w:r>
    </w:p>
    <w:p w14:paraId="6D3F13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accum_invoice_qty numeric(28,8),</w:t>
      </w:r>
    </w:p>
    <w:p w14:paraId="27D7F4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accum_invoice_amount numeric(28,8),</w:t>
      </w:r>
    </w:p>
    <w:p w14:paraId="22BECD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accum_pay_amount numeric(28,8),</w:t>
      </w:r>
    </w:p>
    <w:p w14:paraId="0CDC4E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关闭状态</w:t>
      </w:r>
      <w:r>
        <w:rPr>
          <w:rStyle w:val="HTMLCode"/>
          <w:color w:val="1F2937"/>
        </w:rPr>
        <w:t xml:space="preserve"> ==========</w:t>
      </w:r>
    </w:p>
    <w:p w14:paraId="7AB2E4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is_arrive_close boolean DEFAULT false,</w:t>
      </w:r>
    </w:p>
    <w:p w14:paraId="3BE7DC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is_stock_close boolean DEFAULT false,</w:t>
      </w:r>
    </w:p>
    <w:p w14:paraId="491056A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is_invoice_close boolean DEFAULT false,</w:t>
      </w:r>
    </w:p>
    <w:p w14:paraId="12D9657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is_pay_close boolean DEFAULT false,</w:t>
      </w:r>
    </w:p>
    <w:p w14:paraId="391658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is_final_close boolean DEFAULT false,</w:t>
      </w:r>
    </w:p>
    <w:p w14:paraId="294B31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标志信息</w:t>
      </w:r>
      <w:r>
        <w:rPr>
          <w:rStyle w:val="HTMLCode"/>
          <w:color w:val="1F2937"/>
        </w:rPr>
        <w:t xml:space="preserve"> ==========</w:t>
      </w:r>
    </w:p>
    <w:p w14:paraId="44B3142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is_largess boolean DEFAULT false,</w:t>
      </w:r>
    </w:p>
    <w:p w14:paraId="2519374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is_direct boolean DEFAULT false,</w:t>
      </w:r>
    </w:p>
    <w:p w14:paraId="536A2B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is_frozen boolean DEFAULT false,</w:t>
      </w:r>
    </w:p>
    <w:p w14:paraId="2B1D75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buy_sell_flag integer,</w:t>
      </w:r>
    </w:p>
    <w:p w14:paraId="24267A4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状态信息</w:t>
      </w:r>
      <w:r>
        <w:rPr>
          <w:rStyle w:val="HTMLCode"/>
          <w:color w:val="1F2937"/>
        </w:rPr>
        <w:t xml:space="preserve"> ==========</w:t>
      </w:r>
    </w:p>
    <w:p w14:paraId="732CB6B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order_status integer,</w:t>
      </w:r>
    </w:p>
    <w:p w14:paraId="156AD0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supplier_delivery_status integer,</w:t>
      </w:r>
    </w:p>
    <w:p w14:paraId="3DC875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描述信息</w:t>
      </w:r>
      <w:r>
        <w:rPr>
          <w:rStyle w:val="HTMLCode"/>
          <w:color w:val="1F2937"/>
        </w:rPr>
        <w:t xml:space="preserve"> ==========</w:t>
      </w:r>
    </w:p>
    <w:p w14:paraId="4E3F31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memo text,</w:t>
      </w:r>
    </w:p>
    <w:p w14:paraId="69596F7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frozen_reason varchar(100),</w:t>
      </w:r>
    </w:p>
    <w:p w14:paraId="2716A5F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来源信息</w:t>
      </w:r>
      <w:r>
        <w:rPr>
          <w:rStyle w:val="HTMLCode"/>
          <w:color w:val="1F2937"/>
        </w:rPr>
        <w:t xml:space="preserve"> ==========</w:t>
      </w:r>
    </w:p>
    <w:p w14:paraId="2AE8C3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source_system varchar(20) DEFAULT 'ERP',</w:t>
      </w:r>
    </w:p>
    <w:p w14:paraId="3E9C15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0500816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erp_creator varchar(20),</w:t>
      </w:r>
    </w:p>
    <w:p w14:paraId="7F7121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erp_creationtime timestamp without time zone,</w:t>
      </w:r>
    </w:p>
    <w:p w14:paraId="321AAC0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erp_modifier varchar(20),</w:t>
      </w:r>
    </w:p>
    <w:p w14:paraId="44476D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erp_modifiedtime timestamp without time zone,</w:t>
      </w:r>
    </w:p>
    <w:p w14:paraId="034F0D9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</w:t>
      </w:r>
    </w:p>
    <w:p w14:paraId="0AC8D37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55662B6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dwd_purchase_order IS '</w:t>
      </w:r>
      <w:r>
        <w:rPr>
          <w:rStyle w:val="HTMLCode"/>
          <w:color w:val="1F2937"/>
        </w:rPr>
        <w:t>采购明细表（事务事实表）</w:t>
      </w:r>
      <w:r>
        <w:rPr>
          <w:rStyle w:val="HTMLCode"/>
          <w:color w:val="1F2937"/>
        </w:rPr>
        <w:t>';</w:t>
      </w:r>
    </w:p>
    <w:p w14:paraId="4B9B890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dwd_purchase_order.detail_uid IS '</w:t>
      </w:r>
      <w:r>
        <w:rPr>
          <w:rStyle w:val="HTMLCode"/>
          <w:color w:val="1F2937"/>
        </w:rPr>
        <w:t>明细唯一标识（</w:t>
      </w:r>
      <w:r>
        <w:rPr>
          <w:rStyle w:val="HTMLCode"/>
          <w:color w:val="1F2937"/>
        </w:rPr>
        <w:t>MD5</w:t>
      </w:r>
      <w:r>
        <w:rPr>
          <w:rStyle w:val="HTMLCode"/>
          <w:color w:val="1F2937"/>
        </w:rPr>
        <w:t>：订单号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行号）</w:t>
      </w:r>
      <w:r>
        <w:rPr>
          <w:rStyle w:val="HTMLCode"/>
          <w:color w:val="1F2937"/>
        </w:rPr>
        <w:t>';</w:t>
      </w:r>
    </w:p>
    <w:p w14:paraId="28E4260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dwd_purchase_order.order_id IS '</w:t>
      </w:r>
      <w:r>
        <w:rPr>
          <w:rStyle w:val="HTMLCode"/>
          <w:color w:val="1F2937"/>
        </w:rPr>
        <w:t>采购订单表头主键</w:t>
      </w:r>
      <w:r>
        <w:rPr>
          <w:rStyle w:val="HTMLCode"/>
          <w:color w:val="1F2937"/>
        </w:rPr>
        <w:t>';</w:t>
      </w:r>
    </w:p>
    <w:p w14:paraId="5393067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dwd_purchase_order.order_code IS '</w:t>
      </w:r>
      <w:r>
        <w:rPr>
          <w:rStyle w:val="HTMLCode"/>
          <w:color w:val="1F2937"/>
        </w:rPr>
        <w:t>订单编号</w:t>
      </w:r>
      <w:r>
        <w:rPr>
          <w:rStyle w:val="HTMLCode"/>
          <w:color w:val="1F2937"/>
        </w:rPr>
        <w:t>';</w:t>
      </w:r>
    </w:p>
    <w:p w14:paraId="4A6C317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dwd_purchase_order.order_rowno IS '</w:t>
      </w:r>
      <w:r>
        <w:rPr>
          <w:rStyle w:val="HTMLCode"/>
          <w:color w:val="1F2937"/>
        </w:rPr>
        <w:t>行号</w:t>
      </w:r>
      <w:r>
        <w:rPr>
          <w:rStyle w:val="HTMLCode"/>
          <w:color w:val="1F2937"/>
        </w:rPr>
        <w:t>';</w:t>
      </w:r>
    </w:p>
    <w:p w14:paraId="33B17B9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dwd_purchase_order.order_type_id IS '</w:t>
      </w:r>
      <w:r>
        <w:rPr>
          <w:rStyle w:val="HTMLCode"/>
          <w:color w:val="1F2937"/>
        </w:rPr>
        <w:t>订单类型</w:t>
      </w:r>
      <w:r>
        <w:rPr>
          <w:rStyle w:val="HTMLCode"/>
          <w:color w:val="1F2937"/>
        </w:rPr>
        <w:t>';</w:t>
      </w:r>
    </w:p>
    <w:p w14:paraId="3ADF2AE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dwd_purchase_order.order_type_code IS '</w:t>
      </w:r>
      <w:r>
        <w:rPr>
          <w:rStyle w:val="HTMLCode"/>
          <w:color w:val="1F2937"/>
        </w:rPr>
        <w:t>订单类型编码</w:t>
      </w:r>
      <w:r>
        <w:rPr>
          <w:rStyle w:val="HTMLCode"/>
          <w:color w:val="1F2937"/>
        </w:rPr>
        <w:t>';</w:t>
      </w:r>
    </w:p>
    <w:p w14:paraId="1E7D614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dwd_purchase_order.project_uid IS '</w:t>
      </w:r>
      <w:r>
        <w:rPr>
          <w:rStyle w:val="HTMLCode"/>
          <w:color w:val="1F2937"/>
        </w:rPr>
        <w:t>项目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dim_project_master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B0951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dwd_purchase_order.wbs_uid IS 'WBS 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dim_wbs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F971F5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dwd_purchase_order.material_uid IS '</w:t>
      </w:r>
      <w:r>
        <w:rPr>
          <w:rStyle w:val="HTMLCode"/>
          <w:color w:val="1F2937"/>
        </w:rPr>
        <w:t>物料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dim_material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3996CE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dwd_purchase_order.supplier_uid IS '</w:t>
      </w:r>
      <w:r>
        <w:rPr>
          <w:rStyle w:val="HTMLCode"/>
          <w:color w:val="1F2937"/>
        </w:rPr>
        <w:t>供应商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dim_supplier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FF475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dwd_purchase_order.purchase_org_id IS '</w:t>
      </w:r>
      <w:r>
        <w:rPr>
          <w:rStyle w:val="HTMLCode"/>
          <w:color w:val="1F2937"/>
        </w:rPr>
        <w:t>采购组织</w:t>
      </w:r>
      <w:r>
        <w:rPr>
          <w:rStyle w:val="HTMLCode"/>
          <w:color w:val="1F2937"/>
        </w:rPr>
        <w:t>';</w:t>
      </w:r>
    </w:p>
    <w:p w14:paraId="7044BD1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dwd_purchase_order.purchase_dept_id IS '</w:t>
      </w:r>
      <w:r>
        <w:rPr>
          <w:rStyle w:val="HTMLCode"/>
          <w:color w:val="1F2937"/>
        </w:rPr>
        <w:t>采购部门</w:t>
      </w:r>
      <w:r>
        <w:rPr>
          <w:rStyle w:val="HTMLCode"/>
          <w:color w:val="1F2937"/>
        </w:rPr>
        <w:t>';</w:t>
      </w:r>
    </w:p>
    <w:p w14:paraId="181755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dwd_purchase_order.purchaser_id IS '</w:t>
      </w:r>
      <w:r>
        <w:rPr>
          <w:rStyle w:val="HTMLCode"/>
          <w:color w:val="1F2937"/>
        </w:rPr>
        <w:t>采购员</w:t>
      </w:r>
      <w:r>
        <w:rPr>
          <w:rStyle w:val="HTMLCode"/>
          <w:color w:val="1F2937"/>
        </w:rPr>
        <w:t>ID';</w:t>
      </w:r>
    </w:p>
    <w:p w14:paraId="52428A2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dwd_purchase_order.req_dept_id IS '</w:t>
      </w:r>
      <w:r>
        <w:rPr>
          <w:rStyle w:val="HTMLCode"/>
          <w:color w:val="1F2937"/>
        </w:rPr>
        <w:t>需求部门</w:t>
      </w:r>
      <w:r>
        <w:rPr>
          <w:rStyle w:val="HTMLCode"/>
          <w:color w:val="1F2937"/>
        </w:rPr>
        <w:t>';</w:t>
      </w:r>
    </w:p>
    <w:p w14:paraId="5DBA283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dwd_purchase_order.receive_warehouse_uid IS '</w:t>
      </w:r>
      <w:r>
        <w:rPr>
          <w:rStyle w:val="HTMLCode"/>
          <w:color w:val="1F2937"/>
        </w:rPr>
        <w:t>收货仓库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dim_warehouse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9A4EAF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dwd_purchase_order.praybill_id IS '</w:t>
      </w:r>
      <w:r>
        <w:rPr>
          <w:rStyle w:val="HTMLCode"/>
          <w:color w:val="1F2937"/>
        </w:rPr>
        <w:t>请购单表头主键</w:t>
      </w:r>
      <w:r>
        <w:rPr>
          <w:rStyle w:val="HTMLCode"/>
          <w:color w:val="1F2937"/>
        </w:rPr>
        <w:t>';</w:t>
      </w:r>
    </w:p>
    <w:p w14:paraId="56D605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dwd_purchase_order.praybill_code IS '</w:t>
      </w:r>
      <w:r>
        <w:rPr>
          <w:rStyle w:val="HTMLCode"/>
          <w:color w:val="1F2937"/>
        </w:rPr>
        <w:t>请购单号</w:t>
      </w:r>
      <w:r>
        <w:rPr>
          <w:rStyle w:val="HTMLCode"/>
          <w:color w:val="1F2937"/>
        </w:rPr>
        <w:t>';</w:t>
      </w:r>
    </w:p>
    <w:p w14:paraId="6B908EB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dwd_purchase_order.praybill_rowno IS '</w:t>
      </w:r>
      <w:r>
        <w:rPr>
          <w:rStyle w:val="HTMLCode"/>
          <w:color w:val="1F2937"/>
        </w:rPr>
        <w:t>请购单行号</w:t>
      </w:r>
      <w:r>
        <w:rPr>
          <w:rStyle w:val="HTMLCode"/>
          <w:color w:val="1F2937"/>
        </w:rPr>
        <w:t>';</w:t>
      </w:r>
    </w:p>
    <w:p w14:paraId="23BF21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dwd_purchase_order.contract_id IS '</w:t>
      </w:r>
      <w:r>
        <w:rPr>
          <w:rStyle w:val="HTMLCode"/>
          <w:color w:val="1F2937"/>
        </w:rPr>
        <w:t>合同表头主键</w:t>
      </w:r>
      <w:r>
        <w:rPr>
          <w:rStyle w:val="HTMLCode"/>
          <w:color w:val="1F2937"/>
        </w:rPr>
        <w:t>';</w:t>
      </w:r>
    </w:p>
    <w:p w14:paraId="766A6A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dwd_purchase_order.contract_code IS '</w:t>
      </w:r>
      <w:r>
        <w:rPr>
          <w:rStyle w:val="HTMLCode"/>
          <w:color w:val="1F2937"/>
        </w:rPr>
        <w:t>合同号</w:t>
      </w:r>
      <w:r>
        <w:rPr>
          <w:rStyle w:val="HTMLCode"/>
          <w:color w:val="1F2937"/>
        </w:rPr>
        <w:t>';</w:t>
      </w:r>
    </w:p>
    <w:p w14:paraId="6B85FA0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dwd_purchase_order.order_date IS '</w:t>
      </w:r>
      <w:r>
        <w:rPr>
          <w:rStyle w:val="HTMLCode"/>
          <w:color w:val="1F2937"/>
        </w:rPr>
        <w:t>订单日期</w:t>
      </w:r>
      <w:r>
        <w:rPr>
          <w:rStyle w:val="HTMLCode"/>
          <w:color w:val="1F2937"/>
        </w:rPr>
        <w:t>';</w:t>
      </w:r>
    </w:p>
    <w:p w14:paraId="0DD522D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dwd_purchase_order.order_date_id IS '</w:t>
      </w:r>
      <w:r>
        <w:rPr>
          <w:rStyle w:val="HTMLCode"/>
          <w:color w:val="1F2937"/>
        </w:rPr>
        <w:t>订单日期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dim_date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4A5DB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dwd_purchase_order.order_month IS '</w:t>
      </w:r>
      <w:r>
        <w:rPr>
          <w:rStyle w:val="HTMLCode"/>
          <w:color w:val="1F2937"/>
        </w:rPr>
        <w:t>订单月份（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9E1EDE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dwd_purchase_order.req_date IS '</w:t>
      </w:r>
      <w:r>
        <w:rPr>
          <w:rStyle w:val="HTMLCode"/>
          <w:color w:val="1F2937"/>
        </w:rPr>
        <w:t>需求日期</w:t>
      </w:r>
      <w:r>
        <w:rPr>
          <w:rStyle w:val="HTMLCode"/>
          <w:color w:val="1F2937"/>
        </w:rPr>
        <w:t>';</w:t>
      </w:r>
    </w:p>
    <w:p w14:paraId="5B717A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dwd_purchase_order.plan_arrive_date IS '</w:t>
      </w:r>
      <w:r>
        <w:rPr>
          <w:rStyle w:val="HTMLCode"/>
          <w:color w:val="1F2937"/>
        </w:rPr>
        <w:t>计划到货日期</w:t>
      </w:r>
      <w:r>
        <w:rPr>
          <w:rStyle w:val="HTMLCode"/>
          <w:color w:val="1F2937"/>
        </w:rPr>
        <w:t>';</w:t>
      </w:r>
    </w:p>
    <w:p w14:paraId="2B7C60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dwd_purchase_order.confirm_date IS '</w:t>
      </w:r>
      <w:r>
        <w:rPr>
          <w:rStyle w:val="HTMLCode"/>
          <w:color w:val="1F2937"/>
        </w:rPr>
        <w:t>确认日期</w:t>
      </w:r>
      <w:r>
        <w:rPr>
          <w:rStyle w:val="HTMLCode"/>
          <w:color w:val="1F2937"/>
        </w:rPr>
        <w:t>';</w:t>
      </w:r>
    </w:p>
    <w:p w14:paraId="5D8ACDD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dwd_purchase_order.quantity IS '</w:t>
      </w:r>
      <w:r>
        <w:rPr>
          <w:rStyle w:val="HTMLCode"/>
          <w:color w:val="1F2937"/>
        </w:rPr>
        <w:t>订单主数量</w:t>
      </w:r>
      <w:r>
        <w:rPr>
          <w:rStyle w:val="HTMLCode"/>
          <w:color w:val="1F2937"/>
        </w:rPr>
        <w:t>';</w:t>
      </w:r>
    </w:p>
    <w:p w14:paraId="3107B8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dwd_purchase_order.assist_quantity IS '</w:t>
      </w:r>
      <w:r>
        <w:rPr>
          <w:rStyle w:val="HTMLCode"/>
          <w:color w:val="1F2937"/>
        </w:rPr>
        <w:t>订单辅数量</w:t>
      </w:r>
      <w:r>
        <w:rPr>
          <w:rStyle w:val="HTMLCode"/>
          <w:color w:val="1F2937"/>
        </w:rPr>
        <w:t>';</w:t>
      </w:r>
    </w:p>
    <w:p w14:paraId="103B091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dwd_purchase_order.piece_count IS '</w:t>
      </w:r>
      <w:r>
        <w:rPr>
          <w:rStyle w:val="HTMLCode"/>
          <w:color w:val="1F2937"/>
        </w:rPr>
        <w:t>件数</w:t>
      </w:r>
      <w:r>
        <w:rPr>
          <w:rStyle w:val="HTMLCode"/>
          <w:color w:val="1F2937"/>
        </w:rPr>
        <w:t>';</w:t>
      </w:r>
    </w:p>
    <w:p w14:paraId="43D8628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dwd_purchase_order.unit_price IS '</w:t>
      </w:r>
      <w:r>
        <w:rPr>
          <w:rStyle w:val="HTMLCode"/>
          <w:color w:val="1F2937"/>
        </w:rPr>
        <w:t>主单价</w:t>
      </w:r>
      <w:r>
        <w:rPr>
          <w:rStyle w:val="HTMLCode"/>
          <w:color w:val="1F2937"/>
        </w:rPr>
        <w:t>';</w:t>
      </w:r>
    </w:p>
    <w:p w14:paraId="5F482D6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dwd_purchase_order.unit_price_no_tax IS '</w:t>
      </w:r>
      <w:r>
        <w:rPr>
          <w:rStyle w:val="HTMLCode"/>
          <w:color w:val="1F2937"/>
        </w:rPr>
        <w:t>主无税单价</w:t>
      </w:r>
      <w:r>
        <w:rPr>
          <w:rStyle w:val="HTMLCode"/>
          <w:color w:val="1F2937"/>
        </w:rPr>
        <w:t>';</w:t>
      </w:r>
    </w:p>
    <w:p w14:paraId="6F02C5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dwd_purchase_order.amount IS '</w:t>
      </w:r>
      <w:r>
        <w:rPr>
          <w:rStyle w:val="HTMLCode"/>
          <w:color w:val="1F2937"/>
        </w:rPr>
        <w:t>本币无税金额</w:t>
      </w:r>
      <w:r>
        <w:rPr>
          <w:rStyle w:val="HTMLCode"/>
          <w:color w:val="1F2937"/>
        </w:rPr>
        <w:t>';</w:t>
      </w:r>
    </w:p>
    <w:p w14:paraId="5855F34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dwd_purchase_order.tax_amount IS '</w:t>
      </w:r>
      <w:r>
        <w:rPr>
          <w:rStyle w:val="HTMLCode"/>
          <w:color w:val="1F2937"/>
        </w:rPr>
        <w:t>税额</w:t>
      </w:r>
      <w:r>
        <w:rPr>
          <w:rStyle w:val="HTMLCode"/>
          <w:color w:val="1F2937"/>
        </w:rPr>
        <w:t>';</w:t>
      </w:r>
    </w:p>
    <w:p w14:paraId="7461D7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dwd_purchase_order.total_amount IS '</w:t>
      </w:r>
      <w:r>
        <w:rPr>
          <w:rStyle w:val="HTMLCode"/>
          <w:color w:val="1F2937"/>
        </w:rPr>
        <w:t>本币价税合计</w:t>
      </w:r>
      <w:r>
        <w:rPr>
          <w:rStyle w:val="HTMLCode"/>
          <w:color w:val="1F2937"/>
        </w:rPr>
        <w:t>';</w:t>
      </w:r>
    </w:p>
    <w:p w14:paraId="689D25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dwd_purchase_order.orig_amount IS '</w:t>
      </w:r>
      <w:r>
        <w:rPr>
          <w:rStyle w:val="HTMLCode"/>
          <w:color w:val="1F2937"/>
        </w:rPr>
        <w:t>原币无税金额</w:t>
      </w:r>
      <w:r>
        <w:rPr>
          <w:rStyle w:val="HTMLCode"/>
          <w:color w:val="1F2937"/>
        </w:rPr>
        <w:t>';</w:t>
      </w:r>
    </w:p>
    <w:p w14:paraId="6FB29FC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dwd_purchase_order.orig_tax_amount IS '</w:t>
      </w:r>
      <w:r>
        <w:rPr>
          <w:rStyle w:val="HTMLCode"/>
          <w:color w:val="1F2937"/>
        </w:rPr>
        <w:t>原币税额</w:t>
      </w:r>
      <w:r>
        <w:rPr>
          <w:rStyle w:val="HTMLCode"/>
          <w:color w:val="1F2937"/>
        </w:rPr>
        <w:t>';</w:t>
      </w:r>
    </w:p>
    <w:p w14:paraId="32A9019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dwd_purchase_order.orig_total_amount IS '</w:t>
      </w:r>
      <w:r>
        <w:rPr>
          <w:rStyle w:val="HTMLCode"/>
          <w:color w:val="1F2937"/>
        </w:rPr>
        <w:t>原币价税合计</w:t>
      </w:r>
      <w:r>
        <w:rPr>
          <w:rStyle w:val="HTMLCode"/>
          <w:color w:val="1F2937"/>
        </w:rPr>
        <w:t>';</w:t>
      </w:r>
    </w:p>
    <w:p w14:paraId="18AFE05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dwd_purchase_order.tax_rate IS '</w:t>
      </w:r>
      <w:r>
        <w:rPr>
          <w:rStyle w:val="HTMLCode"/>
          <w:color w:val="1F2937"/>
        </w:rPr>
        <w:t>税率</w:t>
      </w:r>
      <w:r>
        <w:rPr>
          <w:rStyle w:val="HTMLCode"/>
          <w:color w:val="1F2937"/>
        </w:rPr>
        <w:t>';</w:t>
      </w:r>
    </w:p>
    <w:p w14:paraId="2E3E50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dwd_purchase_order.tax_code IS '</w:t>
      </w:r>
      <w:r>
        <w:rPr>
          <w:rStyle w:val="HTMLCode"/>
          <w:color w:val="1F2937"/>
        </w:rPr>
        <w:t>税码</w:t>
      </w:r>
      <w:r>
        <w:rPr>
          <w:rStyle w:val="HTMLCode"/>
          <w:color w:val="1F2937"/>
        </w:rPr>
        <w:t>';</w:t>
      </w:r>
    </w:p>
    <w:p w14:paraId="27A5477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dwd_purchase_order.currency_code IS '</w:t>
      </w:r>
      <w:r>
        <w:rPr>
          <w:rStyle w:val="HTMLCode"/>
          <w:color w:val="1F2937"/>
        </w:rPr>
        <w:t>币种</w:t>
      </w:r>
      <w:r>
        <w:rPr>
          <w:rStyle w:val="HTMLCode"/>
          <w:color w:val="1F2937"/>
        </w:rPr>
        <w:t>';</w:t>
      </w:r>
    </w:p>
    <w:p w14:paraId="0AB30E4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dwd_purchase_order.accum_arrive_qty IS '</w:t>
      </w:r>
      <w:r>
        <w:rPr>
          <w:rStyle w:val="HTMLCode"/>
          <w:color w:val="1F2937"/>
        </w:rPr>
        <w:t>累计到货数量</w:t>
      </w:r>
      <w:r>
        <w:rPr>
          <w:rStyle w:val="HTMLCode"/>
          <w:color w:val="1F2937"/>
        </w:rPr>
        <w:t>';</w:t>
      </w:r>
    </w:p>
    <w:p w14:paraId="123670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dwd_purchase_order.accum_store_qty IS '</w:t>
      </w:r>
      <w:r>
        <w:rPr>
          <w:rStyle w:val="HTMLCode"/>
          <w:color w:val="1F2937"/>
        </w:rPr>
        <w:t>累计入库数量</w:t>
      </w:r>
      <w:r>
        <w:rPr>
          <w:rStyle w:val="HTMLCode"/>
          <w:color w:val="1F2937"/>
        </w:rPr>
        <w:t>';</w:t>
      </w:r>
    </w:p>
    <w:p w14:paraId="4D7F765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dwd_purchase_order.accum_invoice_qty IS '</w:t>
      </w:r>
      <w:r>
        <w:rPr>
          <w:rStyle w:val="HTMLCode"/>
          <w:color w:val="1F2937"/>
        </w:rPr>
        <w:t>累计开票数量</w:t>
      </w:r>
      <w:r>
        <w:rPr>
          <w:rStyle w:val="HTMLCode"/>
          <w:color w:val="1F2937"/>
        </w:rPr>
        <w:t>';</w:t>
      </w:r>
    </w:p>
    <w:p w14:paraId="2DEBDA2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dwd_purchase_order.accum_invoice_amount IS '</w:t>
      </w:r>
      <w:r>
        <w:rPr>
          <w:rStyle w:val="HTMLCode"/>
          <w:color w:val="1F2937"/>
        </w:rPr>
        <w:t>累计开票金额</w:t>
      </w:r>
      <w:r>
        <w:rPr>
          <w:rStyle w:val="HTMLCode"/>
          <w:color w:val="1F2937"/>
        </w:rPr>
        <w:t>';</w:t>
      </w:r>
    </w:p>
    <w:p w14:paraId="4C1D996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dwd_purchase_order.accum_pay_amount IS '</w:t>
      </w:r>
      <w:r>
        <w:rPr>
          <w:rStyle w:val="HTMLCode"/>
          <w:color w:val="1F2937"/>
        </w:rPr>
        <w:t>累计付款金额</w:t>
      </w:r>
      <w:r>
        <w:rPr>
          <w:rStyle w:val="HTMLCode"/>
          <w:color w:val="1F2937"/>
        </w:rPr>
        <w:t>';</w:t>
      </w:r>
    </w:p>
    <w:p w14:paraId="2693194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dwd_purchase_order.is_arrive_close IS '</w:t>
      </w:r>
      <w:r>
        <w:rPr>
          <w:rStyle w:val="HTMLCode"/>
          <w:color w:val="1F2937"/>
        </w:rPr>
        <w:t>到货关闭（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743E75B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dwd_purchase_order.is_stock_close IS '</w:t>
      </w:r>
      <w:r>
        <w:rPr>
          <w:rStyle w:val="HTMLCode"/>
          <w:color w:val="1F2937"/>
        </w:rPr>
        <w:t>入库关闭（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1B37BA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dwd_purchase_order.is_invoice_close IS '</w:t>
      </w:r>
      <w:r>
        <w:rPr>
          <w:rStyle w:val="HTMLCode"/>
          <w:color w:val="1F2937"/>
        </w:rPr>
        <w:t>开票关闭（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43FC02B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dwd_purchase_order.is_pay_close IS '</w:t>
      </w:r>
      <w:r>
        <w:rPr>
          <w:rStyle w:val="HTMLCode"/>
          <w:color w:val="1F2937"/>
        </w:rPr>
        <w:t>付款关闭（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36021F3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dwd_purchase_order.is_final_close IS '</w:t>
      </w:r>
      <w:r>
        <w:rPr>
          <w:rStyle w:val="HTMLCode"/>
          <w:color w:val="1F2937"/>
        </w:rPr>
        <w:t>最终关闭（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0A748C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dwd_purchase_order.is_largess IS '</w:t>
      </w:r>
      <w:r>
        <w:rPr>
          <w:rStyle w:val="HTMLCode"/>
          <w:color w:val="1F2937"/>
        </w:rPr>
        <w:t>是否赠品（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3436269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dwd_purchase_order.is_direct IS '</w:t>
      </w:r>
      <w:r>
        <w:rPr>
          <w:rStyle w:val="HTMLCode"/>
          <w:color w:val="1F2937"/>
        </w:rPr>
        <w:t>是否直运（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1C73E59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dwd_purchase_order.is_frozen IS '</w:t>
      </w:r>
      <w:r>
        <w:rPr>
          <w:rStyle w:val="HTMLCode"/>
          <w:color w:val="1F2937"/>
        </w:rPr>
        <w:t>是否冻结（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253BD7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dwd_purchase_order.buy_sell_flag IS '</w:t>
      </w:r>
      <w:r>
        <w:rPr>
          <w:rStyle w:val="HTMLCode"/>
          <w:color w:val="1F2937"/>
        </w:rPr>
        <w:t>购销类型</w:t>
      </w:r>
      <w:r>
        <w:rPr>
          <w:rStyle w:val="HTMLCode"/>
          <w:color w:val="1F2937"/>
        </w:rPr>
        <w:t>';</w:t>
      </w:r>
    </w:p>
    <w:p w14:paraId="03C831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dwd_purchase_order.order_status IS '</w:t>
      </w:r>
      <w:r>
        <w:rPr>
          <w:rStyle w:val="HTMLCode"/>
          <w:color w:val="1F2937"/>
        </w:rPr>
        <w:t>订单状态</w:t>
      </w:r>
      <w:r>
        <w:rPr>
          <w:rStyle w:val="HTMLCode"/>
          <w:color w:val="1F2937"/>
        </w:rPr>
        <w:t>';</w:t>
      </w:r>
    </w:p>
    <w:p w14:paraId="3226BFA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dwd_purchase_order.supplier_delivery_status IS '</w:t>
      </w:r>
      <w:r>
        <w:rPr>
          <w:rStyle w:val="HTMLCode"/>
          <w:color w:val="1F2937"/>
        </w:rPr>
        <w:t>供应商交货状态</w:t>
      </w:r>
      <w:r>
        <w:rPr>
          <w:rStyle w:val="HTMLCode"/>
          <w:color w:val="1F2937"/>
        </w:rPr>
        <w:t>';</w:t>
      </w:r>
    </w:p>
    <w:p w14:paraId="1393ECB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dwd_purchase_order.memo IS '</w:t>
      </w:r>
      <w:r>
        <w:rPr>
          <w:rStyle w:val="HTMLCode"/>
          <w:color w:val="1F2937"/>
        </w:rPr>
        <w:t>备注</w:t>
      </w:r>
      <w:r>
        <w:rPr>
          <w:rStyle w:val="HTMLCode"/>
          <w:color w:val="1F2937"/>
        </w:rPr>
        <w:t>';</w:t>
      </w:r>
    </w:p>
    <w:p w14:paraId="2CEC3F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dwd_purchase_order.frozen_reason IS '</w:t>
      </w:r>
      <w:r>
        <w:rPr>
          <w:rStyle w:val="HTMLCode"/>
          <w:color w:val="1F2937"/>
        </w:rPr>
        <w:t>冻结原因</w:t>
      </w:r>
      <w:r>
        <w:rPr>
          <w:rStyle w:val="HTMLCode"/>
          <w:color w:val="1F2937"/>
        </w:rPr>
        <w:t>';</w:t>
      </w:r>
    </w:p>
    <w:p w14:paraId="7E5B85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dwd_purchase_order.source_system IS '</w:t>
      </w:r>
      <w:r>
        <w:rPr>
          <w:rStyle w:val="HTMLCode"/>
          <w:color w:val="1F2937"/>
        </w:rPr>
        <w:t>来源系统</w:t>
      </w:r>
      <w:r>
        <w:rPr>
          <w:rStyle w:val="HTMLCode"/>
          <w:color w:val="1F2937"/>
        </w:rPr>
        <w:t>';</w:t>
      </w:r>
    </w:p>
    <w:p w14:paraId="180C86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dwd_purchase_order.erp_creator IS 'ERP</w:t>
      </w:r>
      <w:r>
        <w:rPr>
          <w:rStyle w:val="HTMLCode"/>
          <w:color w:val="1F2937"/>
        </w:rPr>
        <w:t>创建人</w:t>
      </w:r>
      <w:r>
        <w:rPr>
          <w:rStyle w:val="HTMLCode"/>
          <w:color w:val="1F2937"/>
        </w:rPr>
        <w:t>';</w:t>
      </w:r>
    </w:p>
    <w:p w14:paraId="33A3592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dwd_purchase_order.erp_creationtime IS 'ERP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1CA0CED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dwd_purchase_order.erp_modifier IS 'ERP</w:t>
      </w:r>
      <w:r>
        <w:rPr>
          <w:rStyle w:val="HTMLCode"/>
          <w:color w:val="1F2937"/>
        </w:rPr>
        <w:t>修改人</w:t>
      </w:r>
      <w:r>
        <w:rPr>
          <w:rStyle w:val="HTMLCode"/>
          <w:color w:val="1F2937"/>
        </w:rPr>
        <w:t>';</w:t>
      </w:r>
    </w:p>
    <w:p w14:paraId="602BF0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dwd_purchase_order.erp_modifiedtime IS 'ERP</w:t>
      </w:r>
      <w:r>
        <w:rPr>
          <w:rStyle w:val="HTMLCode"/>
          <w:color w:val="1F2937"/>
        </w:rPr>
        <w:t>修改时间</w:t>
      </w:r>
      <w:r>
        <w:rPr>
          <w:rStyle w:val="HTMLCode"/>
          <w:color w:val="1F2937"/>
        </w:rPr>
        <w:t>';</w:t>
      </w:r>
    </w:p>
    <w:p w14:paraId="10B5B1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dwd_purchase_order.create_time IS '</w:t>
      </w:r>
      <w:r>
        <w:rPr>
          <w:rStyle w:val="HTMLCode"/>
          <w:color w:val="1F2937"/>
        </w:rPr>
        <w:t>平台创建时间</w:t>
      </w:r>
      <w:r>
        <w:rPr>
          <w:rStyle w:val="HTMLCode"/>
          <w:color w:val="1F2937"/>
        </w:rPr>
        <w:t>';</w:t>
      </w:r>
    </w:p>
    <w:p w14:paraId="25747B6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idx_order_code ON dwd_purchase_order (order_code);</w:t>
      </w:r>
    </w:p>
    <w:p w14:paraId="00AF8A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idx_project ON dwd_purchase_order (project_uid);</w:t>
      </w:r>
    </w:p>
    <w:p w14:paraId="695EF1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idx_material ON dwd_purchase_order (material_uid);</w:t>
      </w:r>
    </w:p>
    <w:p w14:paraId="7A5D33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idx_supplier ON dwd_purchase_order (supplier_uid);</w:t>
      </w:r>
    </w:p>
    <w:p w14:paraId="6488EBF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idx_order_date ON dwd_purchase_order (order_date_id);</w:t>
      </w:r>
    </w:p>
    <w:p w14:paraId="73D0AF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idx_order_month ON dwd_purchase_order (order_month);</w:t>
      </w:r>
    </w:p>
    <w:p w14:paraId="27F171D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idx_praybill ON dwd_purchase_order (praybill_code);</w:t>
      </w:r>
    </w:p>
    <w:p w14:paraId="74A943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idx_contract ON dwd_purchase_order (contract_code);</w:t>
      </w:r>
    </w:p>
    <w:p w14:paraId="1C843CFF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CREATE INDEX idx_status ON dwd_purchase_order (order_status);</w:t>
      </w:r>
    </w:p>
    <w:p w14:paraId="1824B61D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库存现存量表</w:t>
      </w:r>
    </w:p>
    <w:p w14:paraId="536B4835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5BDF2A4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库存现存量表（每日快照，覆盖更新）</w:t>
      </w:r>
    </w:p>
    <w:p w14:paraId="7312722A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ods_erp_ic_onhanddim + ods_erp_ic_onhandnum</w:t>
      </w:r>
    </w:p>
    <w:p w14:paraId="25B2A760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1CBD9E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dwd_inventory_snapshot (</w:t>
      </w:r>
    </w:p>
    <w:p w14:paraId="147440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snapshot_uid varchar(50) PRIMARY KEY,</w:t>
      </w:r>
    </w:p>
    <w:p w14:paraId="4AEC7AA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快照日期</w:t>
      </w:r>
      <w:r>
        <w:rPr>
          <w:rStyle w:val="HTMLCode"/>
          <w:color w:val="1F2937"/>
        </w:rPr>
        <w:t xml:space="preserve"> ==========</w:t>
      </w:r>
    </w:p>
    <w:p w14:paraId="6D2B14D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snapshot_date date NOT NULL,</w:t>
      </w:r>
    </w:p>
    <w:p w14:paraId="28CC50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snapshot_date_id integer,</w:t>
      </w:r>
    </w:p>
    <w:p w14:paraId="412DC6B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维度关联</w:t>
      </w:r>
      <w:r>
        <w:rPr>
          <w:rStyle w:val="HTMLCode"/>
          <w:color w:val="1F2937"/>
        </w:rPr>
        <w:t xml:space="preserve"> ==========</w:t>
      </w:r>
    </w:p>
    <w:p w14:paraId="142D1C9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warehouse_uid varchar(50),</w:t>
      </w:r>
    </w:p>
    <w:p w14:paraId="21ADC8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material_uid varchar(50),</w:t>
      </w:r>
    </w:p>
    <w:p w14:paraId="22F00BE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project_uid varchar(50),</w:t>
      </w:r>
    </w:p>
    <w:p w14:paraId="6E0600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supplier_uid varchar(50),</w:t>
      </w:r>
    </w:p>
    <w:p w14:paraId="775E53A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customer_id varchar(20),</w:t>
      </w:r>
    </w:p>
    <w:p w14:paraId="78BCC3B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producer_id varchar(20),</w:t>
      </w:r>
    </w:p>
    <w:p w14:paraId="7CAD931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库存维度</w:t>
      </w:r>
      <w:r>
        <w:rPr>
          <w:rStyle w:val="HTMLCode"/>
          <w:color w:val="1F2937"/>
        </w:rPr>
        <w:t xml:space="preserve"> ==========</w:t>
      </w:r>
    </w:p>
    <w:p w14:paraId="29F159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location_id varchar(20),</w:t>
      </w:r>
    </w:p>
    <w:p w14:paraId="2AF9385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location_code varchar(50),</w:t>
      </w:r>
    </w:p>
    <w:p w14:paraId="35F2A6B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batch_id varchar(20),</w:t>
      </w:r>
    </w:p>
    <w:p w14:paraId="38F276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batch_code varchar(40),</w:t>
      </w:r>
    </w:p>
    <w:p w14:paraId="48C452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stock_status_id varchar(20),</w:t>
      </w:r>
    </w:p>
    <w:p w14:paraId="2E9A92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stock_status_name varchar(50),</w:t>
      </w:r>
    </w:p>
    <w:p w14:paraId="7AECC14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quality_level_id varchar(20),</w:t>
      </w:r>
    </w:p>
    <w:p w14:paraId="67C0EC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quality_level_name varchar(50),</w:t>
      </w:r>
    </w:p>
    <w:p w14:paraId="6F3483D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库存组织</w:t>
      </w:r>
      <w:r>
        <w:rPr>
          <w:rStyle w:val="HTMLCode"/>
          <w:color w:val="1F2937"/>
        </w:rPr>
        <w:t xml:space="preserve"> ==========</w:t>
      </w:r>
    </w:p>
    <w:p w14:paraId="4CB347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stock_org_id varchar(20),</w:t>
      </w:r>
    </w:p>
    <w:p w14:paraId="14C1EC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stock_org_name varchar(100),</w:t>
      </w:r>
    </w:p>
    <w:p w14:paraId="6E93DFD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批次属性</w:t>
      </w:r>
      <w:r>
        <w:rPr>
          <w:rStyle w:val="HTMLCode"/>
          <w:color w:val="1F2937"/>
        </w:rPr>
        <w:t xml:space="preserve"> ==========</w:t>
      </w:r>
    </w:p>
    <w:p w14:paraId="39FF94C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produced_date date,</w:t>
      </w:r>
    </w:p>
    <w:p w14:paraId="1CFB3D0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expire_date date,</w:t>
      </w:r>
    </w:p>
    <w:p w14:paraId="6D61323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inbound_date date,</w:t>
      </w:r>
    </w:p>
    <w:p w14:paraId="44D0982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vendor_batch_code varchar(50),</w:t>
      </w:r>
    </w:p>
    <w:p w14:paraId="1169520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数量信息</w:t>
      </w:r>
      <w:r>
        <w:rPr>
          <w:rStyle w:val="HTMLCode"/>
          <w:color w:val="1F2937"/>
        </w:rPr>
        <w:t xml:space="preserve"> ==========</w:t>
      </w:r>
    </w:p>
    <w:p w14:paraId="107DA6A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onhand_qty numeric(28,8),</w:t>
      </w:r>
    </w:p>
    <w:p w14:paraId="3F6FE8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onhand_assist_qty numeric(28,8),</w:t>
      </w:r>
    </w:p>
    <w:p w14:paraId="432B026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lock_qty numeric(28,8),</w:t>
      </w:r>
    </w:p>
    <w:p w14:paraId="6409080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lock_assist_qty numeric(28,8),</w:t>
      </w:r>
    </w:p>
    <w:p w14:paraId="49850A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reserve_qty numeric(28,8),</w:t>
      </w:r>
    </w:p>
    <w:p w14:paraId="0FF449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reserve_assist_qty numeric(28,8),</w:t>
      </w:r>
    </w:p>
    <w:p w14:paraId="29A91D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borrow_in_qty numeric(28,8),</w:t>
      </w:r>
    </w:p>
    <w:p w14:paraId="57DE31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borrow_out_qty numeric(28,8),</w:t>
      </w:r>
    </w:p>
    <w:p w14:paraId="0224F38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可用量</w:t>
      </w:r>
      <w:r>
        <w:rPr>
          <w:rStyle w:val="HTMLCode"/>
          <w:color w:val="1F2937"/>
        </w:rPr>
        <w:t xml:space="preserve"> ==========</w:t>
      </w:r>
    </w:p>
    <w:p w14:paraId="5E9F13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available_qty numeric(28,8),</w:t>
      </w:r>
    </w:p>
    <w:p w14:paraId="17B07C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available_assist_qty numeric(28,8),</w:t>
      </w:r>
    </w:p>
    <w:p w14:paraId="689A68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金额信息</w:t>
      </w:r>
      <w:r>
        <w:rPr>
          <w:rStyle w:val="HTMLCode"/>
          <w:color w:val="1F2937"/>
        </w:rPr>
        <w:t xml:space="preserve"> ==========</w:t>
      </w:r>
    </w:p>
    <w:p w14:paraId="06A32A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cost_price numeric(28,8),</w:t>
      </w:r>
    </w:p>
    <w:p w14:paraId="3CA730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cost_amount numeric(28,8),</w:t>
      </w:r>
    </w:p>
    <w:p w14:paraId="7504A83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换算信息</w:t>
      </w:r>
      <w:r>
        <w:rPr>
          <w:rStyle w:val="HTMLCode"/>
          <w:color w:val="1F2937"/>
        </w:rPr>
        <w:t xml:space="preserve"> ==========</w:t>
      </w:r>
    </w:p>
    <w:p w14:paraId="4EB6D1C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change_rate varchar(60),</w:t>
      </w:r>
    </w:p>
    <w:p w14:paraId="569A79F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unit_id varchar(20),</w:t>
      </w:r>
    </w:p>
    <w:p w14:paraId="7F45B4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assist_unit_id varchar(20),</w:t>
      </w:r>
    </w:p>
    <w:p w14:paraId="3036D00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物理属性</w:t>
      </w:r>
      <w:r>
        <w:rPr>
          <w:rStyle w:val="HTMLCode"/>
          <w:color w:val="1F2937"/>
        </w:rPr>
        <w:t xml:space="preserve"> ==========</w:t>
      </w:r>
    </w:p>
    <w:p w14:paraId="41D874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gross_weight numeric(28,8),</w:t>
      </w:r>
    </w:p>
    <w:p w14:paraId="280CE7D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net_weight numeric(28,8),</w:t>
      </w:r>
    </w:p>
    <w:p w14:paraId="122662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volume numeric(28,8),</w:t>
      </w:r>
    </w:p>
    <w:p w14:paraId="6595AC8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piece_count numeric(28,8),</w:t>
      </w:r>
    </w:p>
    <w:p w14:paraId="3A08128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62BC99D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last_update_time timestamp without time zone,</w:t>
      </w:r>
    </w:p>
    <w:p w14:paraId="7865C4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</w:t>
      </w:r>
    </w:p>
    <w:p w14:paraId="73366A2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09931D3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dwd_inventory_snapshot IS '</w:t>
      </w:r>
      <w:r>
        <w:rPr>
          <w:rStyle w:val="HTMLCode"/>
          <w:color w:val="1F2937"/>
        </w:rPr>
        <w:t>库存现存量表（每日快照）</w:t>
      </w:r>
      <w:r>
        <w:rPr>
          <w:rStyle w:val="HTMLCode"/>
          <w:color w:val="1F2937"/>
        </w:rPr>
        <w:t>';</w:t>
      </w:r>
    </w:p>
    <w:p w14:paraId="6BD529C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dwd_inventory_snapshot.snapshot_uid IS '</w:t>
      </w:r>
      <w:r>
        <w:rPr>
          <w:rStyle w:val="HTMLCode"/>
          <w:color w:val="1F2937"/>
        </w:rPr>
        <w:t>快照唯一标识（</w:t>
      </w:r>
      <w:r>
        <w:rPr>
          <w:rStyle w:val="HTMLCode"/>
          <w:color w:val="1F2937"/>
        </w:rPr>
        <w:t>MD5</w:t>
      </w:r>
      <w:r>
        <w:rPr>
          <w:rStyle w:val="HTMLCode"/>
          <w:color w:val="1F2937"/>
        </w:rPr>
        <w:t>：仓库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物料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批次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货位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项目）</w:t>
      </w:r>
      <w:r>
        <w:rPr>
          <w:rStyle w:val="HTMLCode"/>
          <w:color w:val="1F2937"/>
        </w:rPr>
        <w:t>';</w:t>
      </w:r>
    </w:p>
    <w:p w14:paraId="6BB0FD8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dwd_inventory_snapshot.snapshot_date IS '</w:t>
      </w:r>
      <w:r>
        <w:rPr>
          <w:rStyle w:val="HTMLCode"/>
          <w:color w:val="1F2937"/>
        </w:rPr>
        <w:t>快照日期</w:t>
      </w:r>
      <w:r>
        <w:rPr>
          <w:rStyle w:val="HTMLCode"/>
          <w:color w:val="1F2937"/>
        </w:rPr>
        <w:t>';</w:t>
      </w:r>
    </w:p>
    <w:p w14:paraId="7FFBFC0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dwd_inventory_snapshot.snapshot_date_id IS '</w:t>
      </w:r>
      <w:r>
        <w:rPr>
          <w:rStyle w:val="HTMLCode"/>
          <w:color w:val="1F2937"/>
        </w:rPr>
        <w:t>快照日期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dim_date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100E2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dwd_inventory_snapshot.warehouse_uid IS '</w:t>
      </w:r>
      <w:r>
        <w:rPr>
          <w:rStyle w:val="HTMLCode"/>
          <w:color w:val="1F2937"/>
        </w:rPr>
        <w:t>仓库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dim_warehouse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9F1AA6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dwd_inventory_snapshot.material_uid IS '</w:t>
      </w:r>
      <w:r>
        <w:rPr>
          <w:rStyle w:val="HTMLCode"/>
          <w:color w:val="1F2937"/>
        </w:rPr>
        <w:t>物料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dim_material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722BA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dwd_inventory_snapshot.project_uid IS '</w:t>
      </w:r>
      <w:r>
        <w:rPr>
          <w:rStyle w:val="HTMLCode"/>
          <w:color w:val="1F2937"/>
        </w:rPr>
        <w:t>项目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dim_project_master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A5BEB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dwd_inventory_snapshot.supplier_uid IS '</w:t>
      </w:r>
      <w:r>
        <w:rPr>
          <w:rStyle w:val="HTMLCode"/>
          <w:color w:val="1F2937"/>
        </w:rPr>
        <w:t>供应商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dim_supplier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363DD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dwd_inventory_snapshot.customer_id IS '</w:t>
      </w:r>
      <w:r>
        <w:rPr>
          <w:rStyle w:val="HTMLCode"/>
          <w:color w:val="1F2937"/>
        </w:rPr>
        <w:t>客户</w:t>
      </w:r>
      <w:r>
        <w:rPr>
          <w:rStyle w:val="HTMLCode"/>
          <w:color w:val="1F2937"/>
        </w:rPr>
        <w:t>ID';</w:t>
      </w:r>
    </w:p>
    <w:p w14:paraId="593A87A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dwd_inventory_snapshot.producer_id IS '</w:t>
      </w:r>
      <w:r>
        <w:rPr>
          <w:rStyle w:val="HTMLCode"/>
          <w:color w:val="1F2937"/>
        </w:rPr>
        <w:t>生产厂商</w:t>
      </w:r>
      <w:r>
        <w:rPr>
          <w:rStyle w:val="HTMLCode"/>
          <w:color w:val="1F2937"/>
        </w:rPr>
        <w:t>ID';</w:t>
      </w:r>
    </w:p>
    <w:p w14:paraId="3573495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dwd_inventory_snapshot.location_id IS '</w:t>
      </w:r>
      <w:r>
        <w:rPr>
          <w:rStyle w:val="HTMLCode"/>
          <w:color w:val="1F2937"/>
        </w:rPr>
        <w:t>货位</w:t>
      </w:r>
      <w:r>
        <w:rPr>
          <w:rStyle w:val="HTMLCode"/>
          <w:color w:val="1F2937"/>
        </w:rPr>
        <w:t>ID';</w:t>
      </w:r>
    </w:p>
    <w:p w14:paraId="22D089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dwd_inventory_snapshot.location_code IS '</w:t>
      </w:r>
      <w:r>
        <w:rPr>
          <w:rStyle w:val="HTMLCode"/>
          <w:color w:val="1F2937"/>
        </w:rPr>
        <w:t>货位编码</w:t>
      </w:r>
      <w:r>
        <w:rPr>
          <w:rStyle w:val="HTMLCode"/>
          <w:color w:val="1F2937"/>
        </w:rPr>
        <w:t>';</w:t>
      </w:r>
    </w:p>
    <w:p w14:paraId="354A4F0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dwd_inventory_snapshot.batch_id IS '</w:t>
      </w:r>
      <w:r>
        <w:rPr>
          <w:rStyle w:val="HTMLCode"/>
          <w:color w:val="1F2937"/>
        </w:rPr>
        <w:t>批次主键</w:t>
      </w:r>
      <w:r>
        <w:rPr>
          <w:rStyle w:val="HTMLCode"/>
          <w:color w:val="1F2937"/>
        </w:rPr>
        <w:t>';</w:t>
      </w:r>
    </w:p>
    <w:p w14:paraId="7EC7A30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dwd_inventory_snapshot.batch_code IS '</w:t>
      </w:r>
      <w:r>
        <w:rPr>
          <w:rStyle w:val="HTMLCode"/>
          <w:color w:val="1F2937"/>
        </w:rPr>
        <w:t>批次号</w:t>
      </w:r>
      <w:r>
        <w:rPr>
          <w:rStyle w:val="HTMLCode"/>
          <w:color w:val="1F2937"/>
        </w:rPr>
        <w:t>';</w:t>
      </w:r>
    </w:p>
    <w:p w14:paraId="4BC52B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dwd_inventory_snapshot.stock_status_id IS '</w:t>
      </w:r>
      <w:r>
        <w:rPr>
          <w:rStyle w:val="HTMLCode"/>
          <w:color w:val="1F2937"/>
        </w:rPr>
        <w:t>库存状态</w:t>
      </w:r>
      <w:r>
        <w:rPr>
          <w:rStyle w:val="HTMLCode"/>
          <w:color w:val="1F2937"/>
        </w:rPr>
        <w:t>ID';</w:t>
      </w:r>
    </w:p>
    <w:p w14:paraId="662EAB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dwd_inventory_snapshot.stock_status_name IS '</w:t>
      </w:r>
      <w:r>
        <w:rPr>
          <w:rStyle w:val="HTMLCode"/>
          <w:color w:val="1F2937"/>
        </w:rPr>
        <w:t>库存状态名称</w:t>
      </w:r>
      <w:r>
        <w:rPr>
          <w:rStyle w:val="HTMLCode"/>
          <w:color w:val="1F2937"/>
        </w:rPr>
        <w:t>';</w:t>
      </w:r>
    </w:p>
    <w:p w14:paraId="276E493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dwd_inventory_snapshot.quality_level_id IS '</w:t>
      </w:r>
      <w:r>
        <w:rPr>
          <w:rStyle w:val="HTMLCode"/>
          <w:color w:val="1F2937"/>
        </w:rPr>
        <w:t>质量等级</w:t>
      </w:r>
      <w:r>
        <w:rPr>
          <w:rStyle w:val="HTMLCode"/>
          <w:color w:val="1F2937"/>
        </w:rPr>
        <w:t>ID';</w:t>
      </w:r>
    </w:p>
    <w:p w14:paraId="4CFABA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dwd_inventory_snapshot.quality_level_name IS '</w:t>
      </w:r>
      <w:r>
        <w:rPr>
          <w:rStyle w:val="HTMLCode"/>
          <w:color w:val="1F2937"/>
        </w:rPr>
        <w:t>质量等级名称</w:t>
      </w:r>
      <w:r>
        <w:rPr>
          <w:rStyle w:val="HTMLCode"/>
          <w:color w:val="1F2937"/>
        </w:rPr>
        <w:t>';</w:t>
      </w:r>
    </w:p>
    <w:p w14:paraId="49D8BC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dwd_inventory_snapshot.stock_org_id IS '</w:t>
      </w:r>
      <w:r>
        <w:rPr>
          <w:rStyle w:val="HTMLCode"/>
          <w:color w:val="1F2937"/>
        </w:rPr>
        <w:t>库存组织</w:t>
      </w:r>
      <w:r>
        <w:rPr>
          <w:rStyle w:val="HTMLCode"/>
          <w:color w:val="1F2937"/>
        </w:rPr>
        <w:t>ID';</w:t>
      </w:r>
    </w:p>
    <w:p w14:paraId="1ABB5DB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dwd_inventory_snapshot.stock_org_name IS '</w:t>
      </w:r>
      <w:r>
        <w:rPr>
          <w:rStyle w:val="HTMLCode"/>
          <w:color w:val="1F2937"/>
        </w:rPr>
        <w:t>库存组织名称</w:t>
      </w:r>
      <w:r>
        <w:rPr>
          <w:rStyle w:val="HTMLCode"/>
          <w:color w:val="1F2937"/>
        </w:rPr>
        <w:t>';</w:t>
      </w:r>
    </w:p>
    <w:p w14:paraId="2107D7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dwd_inventory_snapshot.produced_date IS '</w:t>
      </w:r>
      <w:r>
        <w:rPr>
          <w:rStyle w:val="HTMLCode"/>
          <w:color w:val="1F2937"/>
        </w:rPr>
        <w:t>生产日期</w:t>
      </w:r>
      <w:r>
        <w:rPr>
          <w:rStyle w:val="HTMLCode"/>
          <w:color w:val="1F2937"/>
        </w:rPr>
        <w:t>';</w:t>
      </w:r>
    </w:p>
    <w:p w14:paraId="44ECD48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dwd_inventory_snapshot.expire_date IS '</w:t>
      </w:r>
      <w:r>
        <w:rPr>
          <w:rStyle w:val="HTMLCode"/>
          <w:color w:val="1F2937"/>
        </w:rPr>
        <w:t>失效日期</w:t>
      </w:r>
      <w:r>
        <w:rPr>
          <w:rStyle w:val="HTMLCode"/>
          <w:color w:val="1F2937"/>
        </w:rPr>
        <w:t>';</w:t>
      </w:r>
    </w:p>
    <w:p w14:paraId="4CA197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dwd_inventory_snapshot.inbound_date IS '</w:t>
      </w:r>
      <w:r>
        <w:rPr>
          <w:rStyle w:val="HTMLCode"/>
          <w:color w:val="1F2937"/>
        </w:rPr>
        <w:t>首次入库日期</w:t>
      </w:r>
      <w:r>
        <w:rPr>
          <w:rStyle w:val="HTMLCode"/>
          <w:color w:val="1F2937"/>
        </w:rPr>
        <w:t>';</w:t>
      </w:r>
    </w:p>
    <w:p w14:paraId="6E48A69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dwd_inventory_snapshot.vendor_batch_code IS '</w:t>
      </w:r>
      <w:r>
        <w:rPr>
          <w:rStyle w:val="HTMLCode"/>
          <w:color w:val="1F2937"/>
        </w:rPr>
        <w:t>供应商批次号</w:t>
      </w:r>
      <w:r>
        <w:rPr>
          <w:rStyle w:val="HTMLCode"/>
          <w:color w:val="1F2937"/>
        </w:rPr>
        <w:t>';</w:t>
      </w:r>
    </w:p>
    <w:p w14:paraId="742C3E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dwd_inventory_snapshot.onhand_qty IS '</w:t>
      </w:r>
      <w:r>
        <w:rPr>
          <w:rStyle w:val="HTMLCode"/>
          <w:color w:val="1F2937"/>
        </w:rPr>
        <w:t>结存主数量</w:t>
      </w:r>
      <w:r>
        <w:rPr>
          <w:rStyle w:val="HTMLCode"/>
          <w:color w:val="1F2937"/>
        </w:rPr>
        <w:t>';</w:t>
      </w:r>
    </w:p>
    <w:p w14:paraId="606E7A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dwd_inventory_snapshot.onhand_assist_qty IS '</w:t>
      </w:r>
      <w:r>
        <w:rPr>
          <w:rStyle w:val="HTMLCode"/>
          <w:color w:val="1F2937"/>
        </w:rPr>
        <w:t>结存辅数量</w:t>
      </w:r>
      <w:r>
        <w:rPr>
          <w:rStyle w:val="HTMLCode"/>
          <w:color w:val="1F2937"/>
        </w:rPr>
        <w:t>';</w:t>
      </w:r>
    </w:p>
    <w:p w14:paraId="0969C4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dwd_inventory_snapshot.lock_qty IS '</w:t>
      </w:r>
      <w:r>
        <w:rPr>
          <w:rStyle w:val="HTMLCode"/>
          <w:color w:val="1F2937"/>
        </w:rPr>
        <w:t>冻结数量</w:t>
      </w:r>
      <w:r>
        <w:rPr>
          <w:rStyle w:val="HTMLCode"/>
          <w:color w:val="1F2937"/>
        </w:rPr>
        <w:t>';</w:t>
      </w:r>
    </w:p>
    <w:p w14:paraId="399A5A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dwd_inventory_snapshot.lock_assist_qty IS '</w:t>
      </w:r>
      <w:r>
        <w:rPr>
          <w:rStyle w:val="HTMLCode"/>
          <w:color w:val="1F2937"/>
        </w:rPr>
        <w:t>冻结辅数量</w:t>
      </w:r>
      <w:r>
        <w:rPr>
          <w:rStyle w:val="HTMLCode"/>
          <w:color w:val="1F2937"/>
        </w:rPr>
        <w:t>';</w:t>
      </w:r>
    </w:p>
    <w:p w14:paraId="717ED67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dwd_inventory_snapshot.reserve_qty IS '</w:t>
      </w:r>
      <w:r>
        <w:rPr>
          <w:rStyle w:val="HTMLCode"/>
          <w:color w:val="1F2937"/>
        </w:rPr>
        <w:t>预留数量</w:t>
      </w:r>
      <w:r>
        <w:rPr>
          <w:rStyle w:val="HTMLCode"/>
          <w:color w:val="1F2937"/>
        </w:rPr>
        <w:t>';</w:t>
      </w:r>
    </w:p>
    <w:p w14:paraId="29F71A6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dwd_inventory_snapshot.reserve_assist_qty IS '</w:t>
      </w:r>
      <w:r>
        <w:rPr>
          <w:rStyle w:val="HTMLCode"/>
          <w:color w:val="1F2937"/>
        </w:rPr>
        <w:t>预留辅数量</w:t>
      </w:r>
      <w:r>
        <w:rPr>
          <w:rStyle w:val="HTMLCode"/>
          <w:color w:val="1F2937"/>
        </w:rPr>
        <w:t>';</w:t>
      </w:r>
    </w:p>
    <w:p w14:paraId="07BBD21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dwd_inventory_snapshot.borrow_in_qty IS '</w:t>
      </w:r>
      <w:r>
        <w:rPr>
          <w:rStyle w:val="HTMLCode"/>
          <w:color w:val="1F2937"/>
        </w:rPr>
        <w:t>借入量</w:t>
      </w:r>
      <w:r>
        <w:rPr>
          <w:rStyle w:val="HTMLCode"/>
          <w:color w:val="1F2937"/>
        </w:rPr>
        <w:t>';</w:t>
      </w:r>
    </w:p>
    <w:p w14:paraId="4B7737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dwd_inventory_snapshot.borrow_out_qty IS '</w:t>
      </w:r>
      <w:r>
        <w:rPr>
          <w:rStyle w:val="HTMLCode"/>
          <w:color w:val="1F2937"/>
        </w:rPr>
        <w:t>借出量</w:t>
      </w:r>
      <w:r>
        <w:rPr>
          <w:rStyle w:val="HTMLCode"/>
          <w:color w:val="1F2937"/>
        </w:rPr>
        <w:t>';</w:t>
      </w:r>
    </w:p>
    <w:p w14:paraId="378A11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dwd_inventory_snapshot.available_qty IS '</w:t>
      </w:r>
      <w:r>
        <w:rPr>
          <w:rStyle w:val="HTMLCode"/>
          <w:color w:val="1F2937"/>
        </w:rPr>
        <w:t>可用主数量（结存</w:t>
      </w:r>
      <w:r>
        <w:rPr>
          <w:rStyle w:val="HTMLCode"/>
          <w:color w:val="1F2937"/>
        </w:rPr>
        <w:t>-</w:t>
      </w:r>
      <w:r>
        <w:rPr>
          <w:rStyle w:val="HTMLCode"/>
          <w:color w:val="1F2937"/>
        </w:rPr>
        <w:t>冻结</w:t>
      </w:r>
      <w:r>
        <w:rPr>
          <w:rStyle w:val="HTMLCode"/>
          <w:color w:val="1F2937"/>
        </w:rPr>
        <w:t>-</w:t>
      </w:r>
      <w:r>
        <w:rPr>
          <w:rStyle w:val="HTMLCode"/>
          <w:color w:val="1F2937"/>
        </w:rPr>
        <w:t>预留）</w:t>
      </w:r>
      <w:r>
        <w:rPr>
          <w:rStyle w:val="HTMLCode"/>
          <w:color w:val="1F2937"/>
        </w:rPr>
        <w:t>';</w:t>
      </w:r>
    </w:p>
    <w:p w14:paraId="46DF7CE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dwd_inventory_snapshot.available_assist_qty IS '</w:t>
      </w:r>
      <w:r>
        <w:rPr>
          <w:rStyle w:val="HTMLCode"/>
          <w:color w:val="1F2937"/>
        </w:rPr>
        <w:t>可用辅数量</w:t>
      </w:r>
      <w:r>
        <w:rPr>
          <w:rStyle w:val="HTMLCode"/>
          <w:color w:val="1F2937"/>
        </w:rPr>
        <w:t>';</w:t>
      </w:r>
    </w:p>
    <w:p w14:paraId="06C6A94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dwd_inventory_snapshot.cost_price IS '</w:t>
      </w:r>
      <w:r>
        <w:rPr>
          <w:rStyle w:val="HTMLCode"/>
          <w:color w:val="1F2937"/>
        </w:rPr>
        <w:t>成本单价</w:t>
      </w:r>
      <w:r>
        <w:rPr>
          <w:rStyle w:val="HTMLCode"/>
          <w:color w:val="1F2937"/>
        </w:rPr>
        <w:t>';</w:t>
      </w:r>
    </w:p>
    <w:p w14:paraId="0E5874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dwd_inventory_snapshot.cost_amount IS '</w:t>
      </w:r>
      <w:r>
        <w:rPr>
          <w:rStyle w:val="HTMLCode"/>
          <w:color w:val="1F2937"/>
        </w:rPr>
        <w:t>成本金额</w:t>
      </w:r>
      <w:r>
        <w:rPr>
          <w:rStyle w:val="HTMLCode"/>
          <w:color w:val="1F2937"/>
        </w:rPr>
        <w:t>';</w:t>
      </w:r>
    </w:p>
    <w:p w14:paraId="7271110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dwd_inventory_snapshot.change_rate IS '</w:t>
      </w:r>
      <w:r>
        <w:rPr>
          <w:rStyle w:val="HTMLCode"/>
          <w:color w:val="1F2937"/>
        </w:rPr>
        <w:t>换算率</w:t>
      </w:r>
      <w:r>
        <w:rPr>
          <w:rStyle w:val="HTMLCode"/>
          <w:color w:val="1F2937"/>
        </w:rPr>
        <w:t>';</w:t>
      </w:r>
    </w:p>
    <w:p w14:paraId="76A6CF1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dwd_inventory_snapshot.unit_id IS '</w:t>
      </w:r>
      <w:r>
        <w:rPr>
          <w:rStyle w:val="HTMLCode"/>
          <w:color w:val="1F2937"/>
        </w:rPr>
        <w:t>主单位</w:t>
      </w:r>
      <w:r>
        <w:rPr>
          <w:rStyle w:val="HTMLCode"/>
          <w:color w:val="1F2937"/>
        </w:rPr>
        <w:t>';</w:t>
      </w:r>
    </w:p>
    <w:p w14:paraId="7864BE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dwd_inventory_snapshot.assist_unit_id IS '</w:t>
      </w:r>
      <w:r>
        <w:rPr>
          <w:rStyle w:val="HTMLCode"/>
          <w:color w:val="1F2937"/>
        </w:rPr>
        <w:t>辅单位</w:t>
      </w:r>
      <w:r>
        <w:rPr>
          <w:rStyle w:val="HTMLCode"/>
          <w:color w:val="1F2937"/>
        </w:rPr>
        <w:t>';</w:t>
      </w:r>
    </w:p>
    <w:p w14:paraId="4BDD4C8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dwd_inventory_snapshot.gross_weight IS '</w:t>
      </w:r>
      <w:r>
        <w:rPr>
          <w:rStyle w:val="HTMLCode"/>
          <w:color w:val="1F2937"/>
        </w:rPr>
        <w:t>毛重</w:t>
      </w:r>
      <w:r>
        <w:rPr>
          <w:rStyle w:val="HTMLCode"/>
          <w:color w:val="1F2937"/>
        </w:rPr>
        <w:t>';</w:t>
      </w:r>
    </w:p>
    <w:p w14:paraId="03CCA3B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dwd_inventory_snapshot.net_weight IS '</w:t>
      </w:r>
      <w:r>
        <w:rPr>
          <w:rStyle w:val="HTMLCode"/>
          <w:color w:val="1F2937"/>
        </w:rPr>
        <w:t>净重</w:t>
      </w:r>
      <w:r>
        <w:rPr>
          <w:rStyle w:val="HTMLCode"/>
          <w:color w:val="1F2937"/>
        </w:rPr>
        <w:t>';</w:t>
      </w:r>
    </w:p>
    <w:p w14:paraId="5CB2704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dwd_inventory_snapshot.volume IS '</w:t>
      </w:r>
      <w:r>
        <w:rPr>
          <w:rStyle w:val="HTMLCode"/>
          <w:color w:val="1F2937"/>
        </w:rPr>
        <w:t>体积</w:t>
      </w:r>
      <w:r>
        <w:rPr>
          <w:rStyle w:val="HTMLCode"/>
          <w:color w:val="1F2937"/>
        </w:rPr>
        <w:t>';</w:t>
      </w:r>
    </w:p>
    <w:p w14:paraId="448B81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dwd_inventory_snapshot.piece_count IS '</w:t>
      </w:r>
      <w:r>
        <w:rPr>
          <w:rStyle w:val="HTMLCode"/>
          <w:color w:val="1F2937"/>
        </w:rPr>
        <w:t>件数</w:t>
      </w:r>
      <w:r>
        <w:rPr>
          <w:rStyle w:val="HTMLCode"/>
          <w:color w:val="1F2937"/>
        </w:rPr>
        <w:t>';</w:t>
      </w:r>
    </w:p>
    <w:p w14:paraId="36E2E7A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dwd_inventory_snapshot.last_update_time IS 'ERP</w:t>
      </w:r>
      <w:r>
        <w:rPr>
          <w:rStyle w:val="HTMLCode"/>
          <w:color w:val="1F2937"/>
        </w:rPr>
        <w:t>最后更新时间</w:t>
      </w:r>
      <w:r>
        <w:rPr>
          <w:rStyle w:val="HTMLCode"/>
          <w:color w:val="1F2937"/>
        </w:rPr>
        <w:t>';</w:t>
      </w:r>
    </w:p>
    <w:p w14:paraId="39DEBFC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dwd_inventory_snapshot.create_time IS '</w:t>
      </w:r>
      <w:r>
        <w:rPr>
          <w:rStyle w:val="HTMLCode"/>
          <w:color w:val="1F2937"/>
        </w:rPr>
        <w:t>平台创建时间</w:t>
      </w:r>
      <w:r>
        <w:rPr>
          <w:rStyle w:val="HTMLCode"/>
          <w:color w:val="1F2937"/>
        </w:rPr>
        <w:t>';</w:t>
      </w:r>
    </w:p>
    <w:p w14:paraId="316FE6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idx_snapshot_date ON dwd_inventory_snapshot (snapshot_date);</w:t>
      </w:r>
    </w:p>
    <w:p w14:paraId="2CE2C3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idx_warehouse ON dwd_inventory_snapshot (warehouse_uid);</w:t>
      </w:r>
    </w:p>
    <w:p w14:paraId="12731A2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idx_material ON dwd_inventory_snapshot (material_uid);</w:t>
      </w:r>
    </w:p>
    <w:p w14:paraId="64BF58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idx_project ON dwd_inventory_snapshot (project_uid);</w:t>
      </w:r>
    </w:p>
    <w:p w14:paraId="1BBCD75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idx_supplier ON dwd_inventory_snapshot (supplier_uid);</w:t>
      </w:r>
    </w:p>
    <w:p w14:paraId="369E7F7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idx_batch ON dwd_inventory_snapshot (batch_code);</w:t>
      </w:r>
    </w:p>
    <w:p w14:paraId="798D0E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idx_location ON dwd_inventory_snapshot (location_id);</w:t>
      </w:r>
    </w:p>
    <w:p w14:paraId="336DC61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idx_stock_status ON dwd_inventory_snapshot (stock_status_id);</w:t>
      </w:r>
    </w:p>
    <w:p w14:paraId="1555C1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idx_expire_date ON dwd_inventory_snapshot (expire_date);</w:t>
      </w:r>
    </w:p>
    <w:p w14:paraId="15DC790D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461CB353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成本明细表</w:t>
      </w:r>
    </w:p>
    <w:p w14:paraId="56185B8E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7F7D3FB5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成本明细表（事务事实表，追加新增）</w:t>
      </w:r>
    </w:p>
    <w:p w14:paraId="0301FCE4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ods_erp_ic_purchasein_h + ods_erp_ic_purchasein_b</w:t>
      </w:r>
    </w:p>
    <w:p w14:paraId="7E4F6D4C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4820FED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dwd_cost_detail (</w:t>
      </w:r>
    </w:p>
    <w:p w14:paraId="34DD3C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detail_uid varchar(50) PRIMARY KEY,</w:t>
      </w:r>
    </w:p>
    <w:p w14:paraId="26731F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单据信息</w:t>
      </w:r>
      <w:r>
        <w:rPr>
          <w:rStyle w:val="HTMLCode"/>
          <w:color w:val="1F2937"/>
        </w:rPr>
        <w:t xml:space="preserve"> ==========</w:t>
      </w:r>
    </w:p>
    <w:p w14:paraId="298887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receipt_id varchar(20),</w:t>
      </w:r>
    </w:p>
    <w:p w14:paraId="75C199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receipt_code varchar(40) NOT NULL,</w:t>
      </w:r>
    </w:p>
    <w:p w14:paraId="1F3AEDB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receipt_rowno varchar(20),</w:t>
      </w:r>
    </w:p>
    <w:p w14:paraId="32BD7B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receipt_type varchar(20),</w:t>
      </w:r>
    </w:p>
    <w:p w14:paraId="2A4A66D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维度关联</w:t>
      </w:r>
      <w:r>
        <w:rPr>
          <w:rStyle w:val="HTMLCode"/>
          <w:color w:val="1F2937"/>
        </w:rPr>
        <w:t xml:space="preserve"> ==========</w:t>
      </w:r>
    </w:p>
    <w:p w14:paraId="0357F5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project_uid varchar(50),</w:t>
      </w:r>
    </w:p>
    <w:p w14:paraId="6084A10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wbs_uid varchar(50),</w:t>
      </w:r>
    </w:p>
    <w:p w14:paraId="5B21A9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material_uid varchar(50),</w:t>
      </w:r>
    </w:p>
    <w:p w14:paraId="356179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supplier_uid varchar(50),</w:t>
      </w:r>
    </w:p>
    <w:p w14:paraId="7789A2A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warehouse_uid varchar(50),</w:t>
      </w:r>
    </w:p>
    <w:p w14:paraId="7630E4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varchar(50),</w:t>
      </w:r>
    </w:p>
    <w:p w14:paraId="4CB870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purchaser_id varchar(50),</w:t>
      </w:r>
    </w:p>
    <w:p w14:paraId="5AC1F52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订单追溯</w:t>
      </w:r>
      <w:r>
        <w:rPr>
          <w:rStyle w:val="HTMLCode"/>
          <w:color w:val="1F2937"/>
        </w:rPr>
        <w:t xml:space="preserve"> ==========</w:t>
      </w:r>
    </w:p>
    <w:p w14:paraId="5DE610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order_id varchar(20),</w:t>
      </w:r>
    </w:p>
    <w:p w14:paraId="5E135D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order_code varchar(40),</w:t>
      </w:r>
    </w:p>
    <w:p w14:paraId="2806669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order_rowno varchar(20),</w:t>
      </w:r>
    </w:p>
    <w:p w14:paraId="189AC2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contract_id varchar(20),</w:t>
      </w:r>
    </w:p>
    <w:p w14:paraId="043181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contract_code varchar(40),</w:t>
      </w:r>
    </w:p>
    <w:p w14:paraId="7A5445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时间信息</w:t>
      </w:r>
      <w:r>
        <w:rPr>
          <w:rStyle w:val="HTMLCode"/>
          <w:color w:val="1F2937"/>
        </w:rPr>
        <w:t xml:space="preserve"> ==========</w:t>
      </w:r>
    </w:p>
    <w:p w14:paraId="0E0614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receipt_date date,</w:t>
      </w:r>
    </w:p>
    <w:p w14:paraId="1A4A5C5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receipt_date_id integer,</w:t>
      </w:r>
    </w:p>
    <w:p w14:paraId="31C6093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receipt_month varchar(7),</w:t>
      </w:r>
    </w:p>
    <w:p w14:paraId="155B797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inbound_date date,</w:t>
      </w:r>
    </w:p>
    <w:p w14:paraId="71507E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produced_date date,</w:t>
      </w:r>
    </w:p>
    <w:p w14:paraId="380B7F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expire_date date,</w:t>
      </w:r>
    </w:p>
    <w:p w14:paraId="2C26949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数量信息</w:t>
      </w:r>
      <w:r>
        <w:rPr>
          <w:rStyle w:val="HTMLCode"/>
          <w:color w:val="1F2937"/>
        </w:rPr>
        <w:t xml:space="preserve"> ==========</w:t>
      </w:r>
    </w:p>
    <w:p w14:paraId="5F1EFE7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quantity numeric(28,8),</w:t>
      </w:r>
    </w:p>
    <w:p w14:paraId="431593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assist_quantity numeric(28,8),</w:t>
      </w:r>
    </w:p>
    <w:p w14:paraId="2DBBB4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should_quantity numeric(28,8),</w:t>
      </w:r>
    </w:p>
    <w:p w14:paraId="1502074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piece_count numeric(28,8),</w:t>
      </w:r>
    </w:p>
    <w:p w14:paraId="09DF20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-- ========== </w:t>
      </w:r>
      <w:r>
        <w:rPr>
          <w:rStyle w:val="HTMLCode"/>
          <w:color w:val="1F2937"/>
        </w:rPr>
        <w:t>金额信息（实际成本）</w:t>
      </w:r>
      <w:r>
        <w:rPr>
          <w:rStyle w:val="HTMLCode"/>
          <w:color w:val="1F2937"/>
        </w:rPr>
        <w:t xml:space="preserve"> ==========</w:t>
      </w:r>
    </w:p>
    <w:p w14:paraId="4FF9BCF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cost_price numeric(28,8),</w:t>
      </w:r>
    </w:p>
    <w:p w14:paraId="3AD383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cost_amount numeric(28,8),</w:t>
      </w:r>
    </w:p>
    <w:p w14:paraId="5F5F5C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unit_price numeric(28,8),</w:t>
      </w:r>
    </w:p>
    <w:p w14:paraId="687C19A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amount numeric(28,8),</w:t>
      </w:r>
    </w:p>
    <w:p w14:paraId="7BF01E2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tax_amount numeric(28,8),</w:t>
      </w:r>
    </w:p>
    <w:p w14:paraId="45C201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total_amount numeric(28,8),</w:t>
      </w:r>
    </w:p>
    <w:p w14:paraId="3EC380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orig_amount numeric(28,8),</w:t>
      </w:r>
    </w:p>
    <w:p w14:paraId="6D1930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orig_total_amount numeric(28,8),</w:t>
      </w:r>
    </w:p>
    <w:p w14:paraId="7A6231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暂估信息</w:t>
      </w:r>
      <w:r>
        <w:rPr>
          <w:rStyle w:val="HTMLCode"/>
          <w:color w:val="1F2937"/>
        </w:rPr>
        <w:t xml:space="preserve"> ==========</w:t>
      </w:r>
    </w:p>
    <w:p w14:paraId="240B95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is_estimated boolean DEFAULT false,</w:t>
      </w:r>
    </w:p>
    <w:p w14:paraId="6B6C45F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est_cost_price numeric(28,8),</w:t>
      </w:r>
    </w:p>
    <w:p w14:paraId="33C563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est_cost_amount numeric(28,8),</w:t>
      </w:r>
    </w:p>
    <w:p w14:paraId="3693BE5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settle_price numeric(28,8),</w:t>
      </w:r>
    </w:p>
    <w:p w14:paraId="5CF8FE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settle_amount numeric(28,8),</w:t>
      </w:r>
    </w:p>
    <w:p w14:paraId="574441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税率信息</w:t>
      </w:r>
      <w:r>
        <w:rPr>
          <w:rStyle w:val="HTMLCode"/>
          <w:color w:val="1F2937"/>
        </w:rPr>
        <w:t xml:space="preserve"> ==========</w:t>
      </w:r>
    </w:p>
    <w:p w14:paraId="709C6E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tax_rate numeric(28,8),</w:t>
      </w:r>
    </w:p>
    <w:p w14:paraId="3C430EC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tax_code varchar(20),</w:t>
      </w:r>
    </w:p>
    <w:p w14:paraId="7399A64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currency_code varchar(20),</w:t>
      </w:r>
    </w:p>
    <w:p w14:paraId="688DCD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exchange_rate numeric(28,8),</w:t>
      </w:r>
    </w:p>
    <w:p w14:paraId="232139E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批次信息</w:t>
      </w:r>
      <w:r>
        <w:rPr>
          <w:rStyle w:val="HTMLCode"/>
          <w:color w:val="1F2937"/>
        </w:rPr>
        <w:t xml:space="preserve"> ==========</w:t>
      </w:r>
    </w:p>
    <w:p w14:paraId="4CB695E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batch_id varchar(20),</w:t>
      </w:r>
    </w:p>
    <w:p w14:paraId="13A284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batch_code varchar(40),</w:t>
      </w:r>
    </w:p>
    <w:p w14:paraId="5CC1454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标志信息</w:t>
      </w:r>
      <w:r>
        <w:rPr>
          <w:rStyle w:val="HTMLCode"/>
          <w:color w:val="1F2937"/>
        </w:rPr>
        <w:t xml:space="preserve"> ==========</w:t>
      </w:r>
    </w:p>
    <w:p w14:paraId="7D8C033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is_largess boolean DEFAULT false,</w:t>
      </w:r>
    </w:p>
    <w:p w14:paraId="7F64654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is_inbound boolean DEFAULT false,</w:t>
      </w:r>
    </w:p>
    <w:p w14:paraId="498EC21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is_checked boolean DEFAULT false,</w:t>
      </w:r>
    </w:p>
    <w:p w14:paraId="04B8D01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is_settled boolean DEFAULT false,</w:t>
      </w:r>
    </w:p>
    <w:p w14:paraId="4113AC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is_to_ap boolean DEFAULT false,</w:t>
      </w:r>
    </w:p>
    <w:p w14:paraId="2AD7ADB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is_to_ia boolean DEFAULT false,</w:t>
      </w:r>
    </w:p>
    <w:p w14:paraId="2F2F855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利润中心</w:t>
      </w:r>
      <w:r>
        <w:rPr>
          <w:rStyle w:val="HTMLCode"/>
          <w:color w:val="1F2937"/>
        </w:rPr>
        <w:t xml:space="preserve"> ==========</w:t>
      </w:r>
    </w:p>
    <w:p w14:paraId="4D1B48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profit_center_id varchar(20),</w:t>
      </w:r>
    </w:p>
    <w:p w14:paraId="2AAEA8F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profit_center_name varchar(100),</w:t>
      </w:r>
    </w:p>
    <w:p w14:paraId="099417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来源信息</w:t>
      </w:r>
      <w:r>
        <w:rPr>
          <w:rStyle w:val="HTMLCode"/>
          <w:color w:val="1F2937"/>
        </w:rPr>
        <w:t xml:space="preserve"> ==========</w:t>
      </w:r>
    </w:p>
    <w:p w14:paraId="1157075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source_system varchar(20) DEFAULT 'ERP',</w:t>
      </w:r>
    </w:p>
    <w:p w14:paraId="52C217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7B0039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erp_creator varchar(20),</w:t>
      </w:r>
    </w:p>
    <w:p w14:paraId="52B7F0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erp_creationtime timestamp without time zone,</w:t>
      </w:r>
    </w:p>
    <w:p w14:paraId="7584FC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erp_modifier varchar(20),</w:t>
      </w:r>
    </w:p>
    <w:p w14:paraId="09D8CA9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erp_modifiedtime timestamp without time zone,</w:t>
      </w:r>
    </w:p>
    <w:p w14:paraId="5CE1E7B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</w:t>
      </w:r>
    </w:p>
    <w:p w14:paraId="61841D6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246970F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dwd_cost_detail IS '</w:t>
      </w:r>
      <w:r>
        <w:rPr>
          <w:rStyle w:val="HTMLCode"/>
          <w:color w:val="1F2937"/>
        </w:rPr>
        <w:t>成本明细表（事务事实表）</w:t>
      </w:r>
      <w:r>
        <w:rPr>
          <w:rStyle w:val="HTMLCode"/>
          <w:color w:val="1F2937"/>
        </w:rPr>
        <w:t>';</w:t>
      </w:r>
    </w:p>
    <w:p w14:paraId="7C1F2DB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dwd_cost_detail.detail_uid IS '</w:t>
      </w:r>
      <w:r>
        <w:rPr>
          <w:rStyle w:val="HTMLCode"/>
          <w:color w:val="1F2937"/>
        </w:rPr>
        <w:t>明细唯一标识（</w:t>
      </w:r>
      <w:r>
        <w:rPr>
          <w:rStyle w:val="HTMLCode"/>
          <w:color w:val="1F2937"/>
        </w:rPr>
        <w:t>MD5</w:t>
      </w:r>
      <w:r>
        <w:rPr>
          <w:rStyle w:val="HTMLCode"/>
          <w:color w:val="1F2937"/>
        </w:rPr>
        <w:t>：入库单号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行号）</w:t>
      </w:r>
      <w:r>
        <w:rPr>
          <w:rStyle w:val="HTMLCode"/>
          <w:color w:val="1F2937"/>
        </w:rPr>
        <w:t>';</w:t>
      </w:r>
    </w:p>
    <w:p w14:paraId="532A711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dwd_cost_detail.receipt_id IS '</w:t>
      </w:r>
      <w:r>
        <w:rPr>
          <w:rStyle w:val="HTMLCode"/>
          <w:color w:val="1F2937"/>
        </w:rPr>
        <w:t>入库单表头主键</w:t>
      </w:r>
      <w:r>
        <w:rPr>
          <w:rStyle w:val="HTMLCode"/>
          <w:color w:val="1F2937"/>
        </w:rPr>
        <w:t>';</w:t>
      </w:r>
    </w:p>
    <w:p w14:paraId="1E4274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dwd_cost_detail.receipt_code IS '</w:t>
      </w:r>
      <w:r>
        <w:rPr>
          <w:rStyle w:val="HTMLCode"/>
          <w:color w:val="1F2937"/>
        </w:rPr>
        <w:t>入库单号</w:t>
      </w:r>
      <w:r>
        <w:rPr>
          <w:rStyle w:val="HTMLCode"/>
          <w:color w:val="1F2937"/>
        </w:rPr>
        <w:t>';</w:t>
      </w:r>
    </w:p>
    <w:p w14:paraId="76793BF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dwd_cost_detail.receipt_rowno IS '</w:t>
      </w:r>
      <w:r>
        <w:rPr>
          <w:rStyle w:val="HTMLCode"/>
          <w:color w:val="1F2937"/>
        </w:rPr>
        <w:t>行号</w:t>
      </w:r>
      <w:r>
        <w:rPr>
          <w:rStyle w:val="HTMLCode"/>
          <w:color w:val="1F2937"/>
        </w:rPr>
        <w:t>';</w:t>
      </w:r>
    </w:p>
    <w:p w14:paraId="23FF09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dwd_cost_detail.receipt_type IS '</w:t>
      </w:r>
      <w:r>
        <w:rPr>
          <w:rStyle w:val="HTMLCode"/>
          <w:color w:val="1F2937"/>
        </w:rPr>
        <w:t>入库类型</w:t>
      </w:r>
      <w:r>
        <w:rPr>
          <w:rStyle w:val="HTMLCode"/>
          <w:color w:val="1F2937"/>
        </w:rPr>
        <w:t>';</w:t>
      </w:r>
    </w:p>
    <w:p w14:paraId="0A29481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dwd_cost_detail.project_uid IS '</w:t>
      </w:r>
      <w:r>
        <w:rPr>
          <w:rStyle w:val="HTMLCode"/>
          <w:color w:val="1F2937"/>
        </w:rPr>
        <w:t>项目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dim_project_master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CC02D3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dwd_cost_detail.wbs_uid IS 'WBS 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dim_wbs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39294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dwd_cost_detail.material_uid IS '</w:t>
      </w:r>
      <w:r>
        <w:rPr>
          <w:rStyle w:val="HTMLCode"/>
          <w:color w:val="1F2937"/>
        </w:rPr>
        <w:t>物料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dim_material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958F64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dwd_cost_detail.supplier_uid IS '</w:t>
      </w:r>
      <w:r>
        <w:rPr>
          <w:rStyle w:val="HTMLCode"/>
          <w:color w:val="1F2937"/>
        </w:rPr>
        <w:t>供应商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dim_supplier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4EBF51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dwd_cost_detail.warehouse_uid IS '</w:t>
      </w:r>
      <w:r>
        <w:rPr>
          <w:rStyle w:val="HTMLCode"/>
          <w:color w:val="1F2937"/>
        </w:rPr>
        <w:t>仓库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dim_warehouse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B25D5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dwd_cost_detail.dept_id IS '</w:t>
      </w:r>
      <w:r>
        <w:rPr>
          <w:rStyle w:val="HTMLCode"/>
          <w:color w:val="1F2937"/>
        </w:rPr>
        <w:t>部门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sys_department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57AD79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dwd_cost_detail.purchaser_id IS '</w:t>
      </w:r>
      <w:r>
        <w:rPr>
          <w:rStyle w:val="HTMLCode"/>
          <w:color w:val="1F2937"/>
        </w:rPr>
        <w:t>采购员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sys_employee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4ACF5B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dwd_cost_detail.order_id IS '</w:t>
      </w:r>
      <w:r>
        <w:rPr>
          <w:rStyle w:val="HTMLCode"/>
          <w:color w:val="1F2937"/>
        </w:rPr>
        <w:t>采购订单表头主键</w:t>
      </w:r>
      <w:r>
        <w:rPr>
          <w:rStyle w:val="HTMLCode"/>
          <w:color w:val="1F2937"/>
        </w:rPr>
        <w:t>';</w:t>
      </w:r>
    </w:p>
    <w:p w14:paraId="1A5B93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dwd_cost_detail.order_code IS '</w:t>
      </w:r>
      <w:r>
        <w:rPr>
          <w:rStyle w:val="HTMLCode"/>
          <w:color w:val="1F2937"/>
        </w:rPr>
        <w:t>采购订单号</w:t>
      </w:r>
      <w:r>
        <w:rPr>
          <w:rStyle w:val="HTMLCode"/>
          <w:color w:val="1F2937"/>
        </w:rPr>
        <w:t>';</w:t>
      </w:r>
    </w:p>
    <w:p w14:paraId="463463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dwd_cost_detail.order_rowno IS '</w:t>
      </w:r>
      <w:r>
        <w:rPr>
          <w:rStyle w:val="HTMLCode"/>
          <w:color w:val="1F2937"/>
        </w:rPr>
        <w:t>订单行号</w:t>
      </w:r>
      <w:r>
        <w:rPr>
          <w:rStyle w:val="HTMLCode"/>
          <w:color w:val="1F2937"/>
        </w:rPr>
        <w:t>';</w:t>
      </w:r>
    </w:p>
    <w:p w14:paraId="62C957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dwd_cost_detail.contract_id IS '</w:t>
      </w:r>
      <w:r>
        <w:rPr>
          <w:rStyle w:val="HTMLCode"/>
          <w:color w:val="1F2937"/>
        </w:rPr>
        <w:t>合同主键</w:t>
      </w:r>
      <w:r>
        <w:rPr>
          <w:rStyle w:val="HTMLCode"/>
          <w:color w:val="1F2937"/>
        </w:rPr>
        <w:t>';</w:t>
      </w:r>
    </w:p>
    <w:p w14:paraId="6121FE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dwd_cost_detail.contract_code IS '</w:t>
      </w:r>
      <w:r>
        <w:rPr>
          <w:rStyle w:val="HTMLCode"/>
          <w:color w:val="1F2937"/>
        </w:rPr>
        <w:t>合同号</w:t>
      </w:r>
      <w:r>
        <w:rPr>
          <w:rStyle w:val="HTMLCode"/>
          <w:color w:val="1F2937"/>
        </w:rPr>
        <w:t>';</w:t>
      </w:r>
    </w:p>
    <w:p w14:paraId="702245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dwd_cost_detail.receipt_date IS '</w:t>
      </w:r>
      <w:r>
        <w:rPr>
          <w:rStyle w:val="HTMLCode"/>
          <w:color w:val="1F2937"/>
        </w:rPr>
        <w:t>入库日期</w:t>
      </w:r>
      <w:r>
        <w:rPr>
          <w:rStyle w:val="HTMLCode"/>
          <w:color w:val="1F2937"/>
        </w:rPr>
        <w:t>';</w:t>
      </w:r>
    </w:p>
    <w:p w14:paraId="6DD2BCD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dwd_cost_detail.receipt_date_id IS '</w:t>
      </w:r>
      <w:r>
        <w:rPr>
          <w:rStyle w:val="HTMLCode"/>
          <w:color w:val="1F2937"/>
        </w:rPr>
        <w:t>入库日期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dim_date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8A43C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dwd_cost_detail.receipt_month IS '</w:t>
      </w:r>
      <w:r>
        <w:rPr>
          <w:rStyle w:val="HTMLCode"/>
          <w:color w:val="1F2937"/>
        </w:rPr>
        <w:t>入库月份（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5FAB5E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dwd_cost_detail.inbound_date IS '</w:t>
      </w:r>
      <w:r>
        <w:rPr>
          <w:rStyle w:val="HTMLCode"/>
          <w:color w:val="1F2937"/>
        </w:rPr>
        <w:t>首次入库日期</w:t>
      </w:r>
      <w:r>
        <w:rPr>
          <w:rStyle w:val="HTMLCode"/>
          <w:color w:val="1F2937"/>
        </w:rPr>
        <w:t>';</w:t>
      </w:r>
    </w:p>
    <w:p w14:paraId="4C6185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dwd_cost_detail.produced_date IS '</w:t>
      </w:r>
      <w:r>
        <w:rPr>
          <w:rStyle w:val="HTMLCode"/>
          <w:color w:val="1F2937"/>
        </w:rPr>
        <w:t>生产日期</w:t>
      </w:r>
      <w:r>
        <w:rPr>
          <w:rStyle w:val="HTMLCode"/>
          <w:color w:val="1F2937"/>
        </w:rPr>
        <w:t>';</w:t>
      </w:r>
    </w:p>
    <w:p w14:paraId="5441650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dwd_cost_detail.expire_date IS '</w:t>
      </w:r>
      <w:r>
        <w:rPr>
          <w:rStyle w:val="HTMLCode"/>
          <w:color w:val="1F2937"/>
        </w:rPr>
        <w:t>失效日期</w:t>
      </w:r>
      <w:r>
        <w:rPr>
          <w:rStyle w:val="HTMLCode"/>
          <w:color w:val="1F2937"/>
        </w:rPr>
        <w:t>';</w:t>
      </w:r>
    </w:p>
    <w:p w14:paraId="6BCD9EA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dwd_cost_detail.quantity IS '</w:t>
      </w:r>
      <w:r>
        <w:rPr>
          <w:rStyle w:val="HTMLCode"/>
          <w:color w:val="1F2937"/>
        </w:rPr>
        <w:t>入库主数量</w:t>
      </w:r>
      <w:r>
        <w:rPr>
          <w:rStyle w:val="HTMLCode"/>
          <w:color w:val="1F2937"/>
        </w:rPr>
        <w:t>';</w:t>
      </w:r>
    </w:p>
    <w:p w14:paraId="4A4C2FB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dwd_cost_detail.assist_quantity IS '</w:t>
      </w:r>
      <w:r>
        <w:rPr>
          <w:rStyle w:val="HTMLCode"/>
          <w:color w:val="1F2937"/>
        </w:rPr>
        <w:t>入库辅数量</w:t>
      </w:r>
      <w:r>
        <w:rPr>
          <w:rStyle w:val="HTMLCode"/>
          <w:color w:val="1F2937"/>
        </w:rPr>
        <w:t>';</w:t>
      </w:r>
    </w:p>
    <w:p w14:paraId="67CFE24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dwd_cost_detail.should_quantity IS '</w:t>
      </w:r>
      <w:r>
        <w:rPr>
          <w:rStyle w:val="HTMLCode"/>
          <w:color w:val="1F2937"/>
        </w:rPr>
        <w:t>应收主数量</w:t>
      </w:r>
      <w:r>
        <w:rPr>
          <w:rStyle w:val="HTMLCode"/>
          <w:color w:val="1F2937"/>
        </w:rPr>
        <w:t>';</w:t>
      </w:r>
    </w:p>
    <w:p w14:paraId="2D29040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dwd_cost_detail.piece_count IS '</w:t>
      </w:r>
      <w:r>
        <w:rPr>
          <w:rStyle w:val="HTMLCode"/>
          <w:color w:val="1F2937"/>
        </w:rPr>
        <w:t>件数</w:t>
      </w:r>
      <w:r>
        <w:rPr>
          <w:rStyle w:val="HTMLCode"/>
          <w:color w:val="1F2937"/>
        </w:rPr>
        <w:t>';</w:t>
      </w:r>
    </w:p>
    <w:p w14:paraId="198D586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dwd_cost_detail.cost_price IS '</w:t>
      </w:r>
      <w:r>
        <w:rPr>
          <w:rStyle w:val="HTMLCode"/>
          <w:color w:val="1F2937"/>
        </w:rPr>
        <w:t>成本单价</w:t>
      </w:r>
      <w:r>
        <w:rPr>
          <w:rStyle w:val="HTMLCode"/>
          <w:color w:val="1F2937"/>
        </w:rPr>
        <w:t>';</w:t>
      </w:r>
    </w:p>
    <w:p w14:paraId="5E84BCD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dwd_cost_detail.cost_amount IS '</w:t>
      </w:r>
      <w:r>
        <w:rPr>
          <w:rStyle w:val="HTMLCode"/>
          <w:color w:val="1F2937"/>
        </w:rPr>
        <w:t>成本金额</w:t>
      </w:r>
      <w:r>
        <w:rPr>
          <w:rStyle w:val="HTMLCode"/>
          <w:color w:val="1F2937"/>
        </w:rPr>
        <w:t>';</w:t>
      </w:r>
    </w:p>
    <w:p w14:paraId="254E17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dwd_cost_detail.unit_price IS '</w:t>
      </w:r>
      <w:r>
        <w:rPr>
          <w:rStyle w:val="HTMLCode"/>
          <w:color w:val="1F2937"/>
        </w:rPr>
        <w:t>采购单价</w:t>
      </w:r>
      <w:r>
        <w:rPr>
          <w:rStyle w:val="HTMLCode"/>
          <w:color w:val="1F2937"/>
        </w:rPr>
        <w:t>';</w:t>
      </w:r>
    </w:p>
    <w:p w14:paraId="3FDB9EE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dwd_cost_detail.amount IS '</w:t>
      </w:r>
      <w:r>
        <w:rPr>
          <w:rStyle w:val="HTMLCode"/>
          <w:color w:val="1F2937"/>
        </w:rPr>
        <w:t>本币无税金额</w:t>
      </w:r>
      <w:r>
        <w:rPr>
          <w:rStyle w:val="HTMLCode"/>
          <w:color w:val="1F2937"/>
        </w:rPr>
        <w:t>';</w:t>
      </w:r>
    </w:p>
    <w:p w14:paraId="676B7B9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dwd_cost_detail.tax_amount IS '</w:t>
      </w:r>
      <w:r>
        <w:rPr>
          <w:rStyle w:val="HTMLCode"/>
          <w:color w:val="1F2937"/>
        </w:rPr>
        <w:t>税额</w:t>
      </w:r>
      <w:r>
        <w:rPr>
          <w:rStyle w:val="HTMLCode"/>
          <w:color w:val="1F2937"/>
        </w:rPr>
        <w:t>';</w:t>
      </w:r>
    </w:p>
    <w:p w14:paraId="2171969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dwd_cost_detail.total_amount IS '</w:t>
      </w:r>
      <w:r>
        <w:rPr>
          <w:rStyle w:val="HTMLCode"/>
          <w:color w:val="1F2937"/>
        </w:rPr>
        <w:t>本币价税合计</w:t>
      </w:r>
      <w:r>
        <w:rPr>
          <w:rStyle w:val="HTMLCode"/>
          <w:color w:val="1F2937"/>
        </w:rPr>
        <w:t>';</w:t>
      </w:r>
    </w:p>
    <w:p w14:paraId="1DAA076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dwd_cost_detail.orig_amount IS '</w:t>
      </w:r>
      <w:r>
        <w:rPr>
          <w:rStyle w:val="HTMLCode"/>
          <w:color w:val="1F2937"/>
        </w:rPr>
        <w:t>原币无税金额</w:t>
      </w:r>
      <w:r>
        <w:rPr>
          <w:rStyle w:val="HTMLCode"/>
          <w:color w:val="1F2937"/>
        </w:rPr>
        <w:t>';</w:t>
      </w:r>
    </w:p>
    <w:p w14:paraId="1EEBB6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dwd_cost_detail.orig_total_amount IS '</w:t>
      </w:r>
      <w:r>
        <w:rPr>
          <w:rStyle w:val="HTMLCode"/>
          <w:color w:val="1F2937"/>
        </w:rPr>
        <w:t>原币价税合计</w:t>
      </w:r>
      <w:r>
        <w:rPr>
          <w:rStyle w:val="HTMLCode"/>
          <w:color w:val="1F2937"/>
        </w:rPr>
        <w:t>';</w:t>
      </w:r>
    </w:p>
    <w:p w14:paraId="53CF52B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dwd_cost_detail.is_estimated IS '</w:t>
      </w:r>
      <w:r>
        <w:rPr>
          <w:rStyle w:val="HTMLCode"/>
          <w:color w:val="1F2937"/>
        </w:rPr>
        <w:t>是否暂估（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53A45A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dwd_cost_detail.est_cost_price IS '</w:t>
      </w:r>
      <w:r>
        <w:rPr>
          <w:rStyle w:val="HTMLCode"/>
          <w:color w:val="1F2937"/>
        </w:rPr>
        <w:t>暂估单价</w:t>
      </w:r>
      <w:r>
        <w:rPr>
          <w:rStyle w:val="HTMLCode"/>
          <w:color w:val="1F2937"/>
        </w:rPr>
        <w:t>';</w:t>
      </w:r>
    </w:p>
    <w:p w14:paraId="632405D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dwd_cost_detail.est_cost_amount IS '</w:t>
      </w:r>
      <w:r>
        <w:rPr>
          <w:rStyle w:val="HTMLCode"/>
          <w:color w:val="1F2937"/>
        </w:rPr>
        <w:t>暂估金额</w:t>
      </w:r>
      <w:r>
        <w:rPr>
          <w:rStyle w:val="HTMLCode"/>
          <w:color w:val="1F2937"/>
        </w:rPr>
        <w:t>';</w:t>
      </w:r>
    </w:p>
    <w:p w14:paraId="78015B0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dwd_cost_detail.settle_price IS '</w:t>
      </w:r>
      <w:r>
        <w:rPr>
          <w:rStyle w:val="HTMLCode"/>
          <w:color w:val="1F2937"/>
        </w:rPr>
        <w:t>结算价格</w:t>
      </w:r>
      <w:r>
        <w:rPr>
          <w:rStyle w:val="HTMLCode"/>
          <w:color w:val="1F2937"/>
        </w:rPr>
        <w:t>';</w:t>
      </w:r>
    </w:p>
    <w:p w14:paraId="670F004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dwd_cost_detail.settle_amount IS '</w:t>
      </w:r>
      <w:r>
        <w:rPr>
          <w:rStyle w:val="HTMLCode"/>
          <w:color w:val="1F2937"/>
        </w:rPr>
        <w:t>结算金额</w:t>
      </w:r>
      <w:r>
        <w:rPr>
          <w:rStyle w:val="HTMLCode"/>
          <w:color w:val="1F2937"/>
        </w:rPr>
        <w:t>';</w:t>
      </w:r>
    </w:p>
    <w:p w14:paraId="458A75B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dwd_cost_detail.tax_rate IS '</w:t>
      </w:r>
      <w:r>
        <w:rPr>
          <w:rStyle w:val="HTMLCode"/>
          <w:color w:val="1F2937"/>
        </w:rPr>
        <w:t>税率</w:t>
      </w:r>
      <w:r>
        <w:rPr>
          <w:rStyle w:val="HTMLCode"/>
          <w:color w:val="1F2937"/>
        </w:rPr>
        <w:t>';</w:t>
      </w:r>
    </w:p>
    <w:p w14:paraId="6BD1CF3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dwd_cost_detail.tax_code IS '</w:t>
      </w:r>
      <w:r>
        <w:rPr>
          <w:rStyle w:val="HTMLCode"/>
          <w:color w:val="1F2937"/>
        </w:rPr>
        <w:t>税码</w:t>
      </w:r>
      <w:r>
        <w:rPr>
          <w:rStyle w:val="HTMLCode"/>
          <w:color w:val="1F2937"/>
        </w:rPr>
        <w:t>';</w:t>
      </w:r>
    </w:p>
    <w:p w14:paraId="6B07F2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dwd_cost_detail.currency_code IS '</w:t>
      </w:r>
      <w:r>
        <w:rPr>
          <w:rStyle w:val="HTMLCode"/>
          <w:color w:val="1F2937"/>
        </w:rPr>
        <w:t>币种</w:t>
      </w:r>
      <w:r>
        <w:rPr>
          <w:rStyle w:val="HTMLCode"/>
          <w:color w:val="1F2937"/>
        </w:rPr>
        <w:t>';</w:t>
      </w:r>
    </w:p>
    <w:p w14:paraId="2AF50A5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dwd_cost_detail.exchange_rate IS '</w:t>
      </w:r>
      <w:r>
        <w:rPr>
          <w:rStyle w:val="HTMLCode"/>
          <w:color w:val="1F2937"/>
        </w:rPr>
        <w:t>汇率</w:t>
      </w:r>
      <w:r>
        <w:rPr>
          <w:rStyle w:val="HTMLCode"/>
          <w:color w:val="1F2937"/>
        </w:rPr>
        <w:t>';</w:t>
      </w:r>
    </w:p>
    <w:p w14:paraId="159AC0C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dwd_cost_detail.batch_id IS '</w:t>
      </w:r>
      <w:r>
        <w:rPr>
          <w:rStyle w:val="HTMLCode"/>
          <w:color w:val="1F2937"/>
        </w:rPr>
        <w:t>批次主键</w:t>
      </w:r>
      <w:r>
        <w:rPr>
          <w:rStyle w:val="HTMLCode"/>
          <w:color w:val="1F2937"/>
        </w:rPr>
        <w:t>';</w:t>
      </w:r>
    </w:p>
    <w:p w14:paraId="6CE2D1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dwd_cost_detail.batch_code IS '</w:t>
      </w:r>
      <w:r>
        <w:rPr>
          <w:rStyle w:val="HTMLCode"/>
          <w:color w:val="1F2937"/>
        </w:rPr>
        <w:t>批次号</w:t>
      </w:r>
      <w:r>
        <w:rPr>
          <w:rStyle w:val="HTMLCode"/>
          <w:color w:val="1F2937"/>
        </w:rPr>
        <w:t>';</w:t>
      </w:r>
    </w:p>
    <w:p w14:paraId="549216C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dwd_cost_detail.is_largess IS '</w:t>
      </w:r>
      <w:r>
        <w:rPr>
          <w:rStyle w:val="HTMLCode"/>
          <w:color w:val="1F2937"/>
        </w:rPr>
        <w:t>是否赠品（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0381077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dwd_cost_detail.is_inbound IS '</w:t>
      </w:r>
      <w:r>
        <w:rPr>
          <w:rStyle w:val="HTMLCode"/>
          <w:color w:val="1F2937"/>
        </w:rPr>
        <w:t>是否在途（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08094A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dwd_cost_detail.is_checked IS '</w:t>
      </w:r>
      <w:r>
        <w:rPr>
          <w:rStyle w:val="HTMLCode"/>
          <w:color w:val="1F2937"/>
        </w:rPr>
        <w:t>是否待检（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678A9F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dwd_cost_detail.is_settled IS '</w:t>
      </w:r>
      <w:r>
        <w:rPr>
          <w:rStyle w:val="HTMLCode"/>
          <w:color w:val="1F2937"/>
        </w:rPr>
        <w:t>是否已结算（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4C0F7AE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dwd_cost_detail.is_to_ap IS '</w:t>
      </w:r>
      <w:r>
        <w:rPr>
          <w:rStyle w:val="HTMLCode"/>
          <w:color w:val="1F2937"/>
        </w:rPr>
        <w:t>是否传应付（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08EB20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dwd_cost_detail.is_to_ia IS '</w:t>
      </w:r>
      <w:r>
        <w:rPr>
          <w:rStyle w:val="HTMLCode"/>
          <w:color w:val="1F2937"/>
        </w:rPr>
        <w:t>是否传成本（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3F4013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dwd_cost_detail.profit_center_id IS '</w:t>
      </w:r>
      <w:r>
        <w:rPr>
          <w:rStyle w:val="HTMLCode"/>
          <w:color w:val="1F2937"/>
        </w:rPr>
        <w:t>利润中心</w:t>
      </w:r>
      <w:r>
        <w:rPr>
          <w:rStyle w:val="HTMLCode"/>
          <w:color w:val="1F2937"/>
        </w:rPr>
        <w:t>ID';</w:t>
      </w:r>
    </w:p>
    <w:p w14:paraId="1848860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dwd_cost_detail.profit_center_name IS '</w:t>
      </w:r>
      <w:r>
        <w:rPr>
          <w:rStyle w:val="HTMLCode"/>
          <w:color w:val="1F2937"/>
        </w:rPr>
        <w:t>利润中心名称</w:t>
      </w:r>
      <w:r>
        <w:rPr>
          <w:rStyle w:val="HTMLCode"/>
          <w:color w:val="1F2937"/>
        </w:rPr>
        <w:t>';</w:t>
      </w:r>
    </w:p>
    <w:p w14:paraId="314A46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dwd_cost_detail.source_system IS '</w:t>
      </w:r>
      <w:r>
        <w:rPr>
          <w:rStyle w:val="HTMLCode"/>
          <w:color w:val="1F2937"/>
        </w:rPr>
        <w:t>来源系统</w:t>
      </w:r>
      <w:r>
        <w:rPr>
          <w:rStyle w:val="HTMLCode"/>
          <w:color w:val="1F2937"/>
        </w:rPr>
        <w:t>';</w:t>
      </w:r>
    </w:p>
    <w:p w14:paraId="097AEB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dwd_cost_detail.erp_creator IS 'ERP</w:t>
      </w:r>
      <w:r>
        <w:rPr>
          <w:rStyle w:val="HTMLCode"/>
          <w:color w:val="1F2937"/>
        </w:rPr>
        <w:t>创建人</w:t>
      </w:r>
      <w:r>
        <w:rPr>
          <w:rStyle w:val="HTMLCode"/>
          <w:color w:val="1F2937"/>
        </w:rPr>
        <w:t>';</w:t>
      </w:r>
    </w:p>
    <w:p w14:paraId="4BB8CF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dwd_cost_detail.erp_creationtime IS 'ERP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0C028E7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dwd_cost_detail.erp_modifier IS 'ERP</w:t>
      </w:r>
      <w:r>
        <w:rPr>
          <w:rStyle w:val="HTMLCode"/>
          <w:color w:val="1F2937"/>
        </w:rPr>
        <w:t>修改人</w:t>
      </w:r>
      <w:r>
        <w:rPr>
          <w:rStyle w:val="HTMLCode"/>
          <w:color w:val="1F2937"/>
        </w:rPr>
        <w:t>';</w:t>
      </w:r>
    </w:p>
    <w:p w14:paraId="591F199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dwd_cost_detail.erp_modifiedtime IS 'ERP</w:t>
      </w:r>
      <w:r>
        <w:rPr>
          <w:rStyle w:val="HTMLCode"/>
          <w:color w:val="1F2937"/>
        </w:rPr>
        <w:t>修改时间</w:t>
      </w:r>
      <w:r>
        <w:rPr>
          <w:rStyle w:val="HTMLCode"/>
          <w:color w:val="1F2937"/>
        </w:rPr>
        <w:t>';</w:t>
      </w:r>
    </w:p>
    <w:p w14:paraId="19253A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dwd_cost_detail.create_time IS '</w:t>
      </w:r>
      <w:r>
        <w:rPr>
          <w:rStyle w:val="HTMLCode"/>
          <w:color w:val="1F2937"/>
        </w:rPr>
        <w:t>平台创建时间</w:t>
      </w:r>
      <w:r>
        <w:rPr>
          <w:rStyle w:val="HTMLCode"/>
          <w:color w:val="1F2937"/>
        </w:rPr>
        <w:t>';</w:t>
      </w:r>
    </w:p>
    <w:p w14:paraId="4433C50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idx_receipt_code ON dwd_cost_detail (receipt_code);</w:t>
      </w:r>
    </w:p>
    <w:p w14:paraId="111A6A7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idx_project ON dwd_cost_detail (project_uid);</w:t>
      </w:r>
    </w:p>
    <w:p w14:paraId="3D7452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idx_material ON dwd_cost_detail (material_uid);</w:t>
      </w:r>
    </w:p>
    <w:p w14:paraId="328E7D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idx_supplier ON dwd_cost_detail (supplier_uid);</w:t>
      </w:r>
    </w:p>
    <w:p w14:paraId="1F763D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idx_warehouse ON dwd_cost_detail (warehouse_uid);</w:t>
      </w:r>
    </w:p>
    <w:p w14:paraId="162780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idx_receipt_date ON dwd_cost_detail (receipt_date_id);</w:t>
      </w:r>
    </w:p>
    <w:p w14:paraId="046F7ED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idx_receipt_month ON dwd_cost_detail (receipt_month);</w:t>
      </w:r>
    </w:p>
    <w:p w14:paraId="4461364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idx_order ON dwd_cost_detail (order_code);</w:t>
      </w:r>
    </w:p>
    <w:p w14:paraId="606B07AB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CREATE INDEX idx_contract ON dwd_cost_detail (contract_code);</w:t>
      </w:r>
    </w:p>
    <w:p w14:paraId="051223D6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考勤日汇总表</w:t>
      </w:r>
    </w:p>
    <w:p w14:paraId="23F56DC2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19807AFA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考勤日汇总表（独立统计，覆盖更新）</w:t>
      </w:r>
    </w:p>
    <w:p w14:paraId="70FA97F1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8A3F1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dwd_attendance_daily (</w:t>
      </w:r>
    </w:p>
    <w:p w14:paraId="2476E2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detail_uid varchar(50) PRIMARY KEY,</w:t>
      </w:r>
    </w:p>
    <w:p w14:paraId="7FD383C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维度关联</w:t>
      </w:r>
      <w:r>
        <w:rPr>
          <w:rStyle w:val="HTMLCode"/>
          <w:color w:val="1F2937"/>
        </w:rPr>
        <w:t xml:space="preserve"> ==========</w:t>
      </w:r>
    </w:p>
    <w:p w14:paraId="707335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emp_id varchar(50) NOT NULL,</w:t>
      </w:r>
    </w:p>
    <w:p w14:paraId="0EE3981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card_no varchar(50),</w:t>
      </w:r>
    </w:p>
    <w:p w14:paraId="4C4F9BF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varchar(50),</w:t>
      </w:r>
    </w:p>
    <w:p w14:paraId="251FA0E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时间维度</w:t>
      </w:r>
      <w:r>
        <w:rPr>
          <w:rStyle w:val="HTMLCode"/>
          <w:color w:val="1F2937"/>
        </w:rPr>
        <w:t xml:space="preserve"> ==========</w:t>
      </w:r>
    </w:p>
    <w:p w14:paraId="496DC5D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work_date date NOT NULL,</w:t>
      </w:r>
    </w:p>
    <w:p w14:paraId="134CB5B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work_date_id integer,</w:t>
      </w:r>
    </w:p>
    <w:p w14:paraId="00E3B55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work_month varchar(7),</w:t>
      </w:r>
    </w:p>
    <w:p w14:paraId="3AB0F3F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work_week integer,</w:t>
      </w:r>
    </w:p>
    <w:p w14:paraId="318B51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考勤事实</w:t>
      </w:r>
      <w:r>
        <w:rPr>
          <w:rStyle w:val="HTMLCode"/>
          <w:color w:val="1F2937"/>
        </w:rPr>
        <w:t xml:space="preserve"> ==========</w:t>
      </w:r>
    </w:p>
    <w:p w14:paraId="48D0BD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first_swipe_in timestamp without time zone,</w:t>
      </w:r>
    </w:p>
    <w:p w14:paraId="0B0FB5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last_swipe_out timestamp without time zone,</w:t>
      </w:r>
    </w:p>
    <w:p w14:paraId="74A6518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work_minutes integer,</w:t>
      </w:r>
    </w:p>
    <w:p w14:paraId="2B93254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work_hours numeric(10,2),</w:t>
      </w:r>
    </w:p>
    <w:p w14:paraId="470AD2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swipe_count integer,</w:t>
      </w:r>
    </w:p>
    <w:p w14:paraId="054284D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is_present boolean,</w:t>
      </w:r>
    </w:p>
    <w:p w14:paraId="63EF9F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late_minutes integer,</w:t>
      </w:r>
    </w:p>
    <w:p w14:paraId="7ABD1DF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early_leave_minutes integer,</w:t>
      </w:r>
    </w:p>
    <w:p w14:paraId="44342E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20DC68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4298AC1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uk_emp_date UNIQUE (emp_id, work_date)</w:t>
      </w:r>
    </w:p>
    <w:p w14:paraId="760F52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44DD491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dwd_attendance_daily IS '</w:t>
      </w:r>
      <w:r>
        <w:rPr>
          <w:rStyle w:val="HTMLCode"/>
          <w:color w:val="1F2937"/>
        </w:rPr>
        <w:t>考勤日汇总表（覆盖更新）</w:t>
      </w:r>
      <w:r>
        <w:rPr>
          <w:rStyle w:val="HTMLCode"/>
          <w:color w:val="1F2937"/>
        </w:rPr>
        <w:t>';</w:t>
      </w:r>
    </w:p>
    <w:p w14:paraId="784A38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dwd_attendance_daily.detail_uid IS 'MD5(</w:t>
      </w:r>
      <w:r>
        <w:rPr>
          <w:rStyle w:val="HTMLCode"/>
          <w:color w:val="1F2937"/>
        </w:rPr>
        <w:t>人员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日期</w:t>
      </w:r>
      <w:r>
        <w:rPr>
          <w:rStyle w:val="HTMLCode"/>
          <w:color w:val="1F2937"/>
        </w:rPr>
        <w:t>)';</w:t>
      </w:r>
    </w:p>
    <w:p w14:paraId="525E8A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dwd_attendance_daily.emp_id IS '</w:t>
      </w:r>
      <w:r>
        <w:rPr>
          <w:rStyle w:val="HTMLCode"/>
          <w:color w:val="1F2937"/>
        </w:rPr>
        <w:t>人员</w:t>
      </w:r>
      <w:r>
        <w:rPr>
          <w:rStyle w:val="HTMLCode"/>
          <w:color w:val="1F2937"/>
        </w:rPr>
        <w:t>ID';</w:t>
      </w:r>
    </w:p>
    <w:p w14:paraId="1002E0D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dwd_attendance_daily.card_no IS '</w:t>
      </w:r>
      <w:r>
        <w:rPr>
          <w:rStyle w:val="HTMLCode"/>
          <w:color w:val="1F2937"/>
        </w:rPr>
        <w:t>卡号</w:t>
      </w:r>
      <w:r>
        <w:rPr>
          <w:rStyle w:val="HTMLCode"/>
          <w:color w:val="1F2937"/>
        </w:rPr>
        <w:t>';</w:t>
      </w:r>
    </w:p>
    <w:p w14:paraId="597838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dwd_attendance_daily.dept_id IS '</w:t>
      </w:r>
      <w:r>
        <w:rPr>
          <w:rStyle w:val="HTMLCode"/>
          <w:color w:val="1F2937"/>
        </w:rPr>
        <w:t>科室</w:t>
      </w:r>
      <w:r>
        <w:rPr>
          <w:rStyle w:val="HTMLCode"/>
          <w:color w:val="1F2937"/>
        </w:rPr>
        <w:t>ID';</w:t>
      </w:r>
    </w:p>
    <w:p w14:paraId="7415A60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dwd_attendance_daily.work_date IS '</w:t>
      </w:r>
      <w:r>
        <w:rPr>
          <w:rStyle w:val="HTMLCode"/>
          <w:color w:val="1F2937"/>
        </w:rPr>
        <w:t>工作日期</w:t>
      </w:r>
      <w:r>
        <w:rPr>
          <w:rStyle w:val="HTMLCode"/>
          <w:color w:val="1F2937"/>
        </w:rPr>
        <w:t>';</w:t>
      </w:r>
    </w:p>
    <w:p w14:paraId="7D8F97F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dwd_attendance_daily.work_date_id IS '</w:t>
      </w:r>
      <w:r>
        <w:rPr>
          <w:rStyle w:val="HTMLCode"/>
          <w:color w:val="1F2937"/>
        </w:rPr>
        <w:t>日期</w:t>
      </w:r>
      <w:r>
        <w:rPr>
          <w:rStyle w:val="HTMLCode"/>
          <w:color w:val="1F2937"/>
        </w:rPr>
        <w:t>ID';</w:t>
      </w:r>
    </w:p>
    <w:p w14:paraId="08C599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dwd_attendance_daily.work_month IS '</w:t>
      </w:r>
      <w:r>
        <w:rPr>
          <w:rStyle w:val="HTMLCode"/>
          <w:color w:val="1F2937"/>
        </w:rPr>
        <w:t>工作月份</w:t>
      </w:r>
      <w:r>
        <w:rPr>
          <w:rStyle w:val="HTMLCode"/>
          <w:color w:val="1F2937"/>
        </w:rPr>
        <w:t>';</w:t>
      </w:r>
    </w:p>
    <w:p w14:paraId="1F9AC09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dwd_attendance_daily.work_week IS '</w:t>
      </w:r>
      <w:r>
        <w:rPr>
          <w:rStyle w:val="HTMLCode"/>
          <w:color w:val="1F2937"/>
        </w:rPr>
        <w:t>工作周数</w:t>
      </w:r>
      <w:r>
        <w:rPr>
          <w:rStyle w:val="HTMLCode"/>
          <w:color w:val="1F2937"/>
        </w:rPr>
        <w:t>';</w:t>
      </w:r>
    </w:p>
    <w:p w14:paraId="0EDB0ED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dwd_attendance_daily.first_swipe_in IS '</w:t>
      </w:r>
      <w:r>
        <w:rPr>
          <w:rStyle w:val="HTMLCode"/>
          <w:color w:val="1F2937"/>
        </w:rPr>
        <w:t>首次刷卡进入</w:t>
      </w:r>
      <w:r>
        <w:rPr>
          <w:rStyle w:val="HTMLCode"/>
          <w:color w:val="1F2937"/>
        </w:rPr>
        <w:t>';</w:t>
      </w:r>
    </w:p>
    <w:p w14:paraId="04D5FB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dwd_attendance_daily.last_swipe_out IS '</w:t>
      </w:r>
      <w:r>
        <w:rPr>
          <w:rStyle w:val="HTMLCode"/>
          <w:color w:val="1F2937"/>
        </w:rPr>
        <w:t>末次刷卡离开</w:t>
      </w:r>
      <w:r>
        <w:rPr>
          <w:rStyle w:val="HTMLCode"/>
          <w:color w:val="1F2937"/>
        </w:rPr>
        <w:t>';</w:t>
      </w:r>
    </w:p>
    <w:p w14:paraId="2031129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dwd_attendance_daily.work_minutes IS '</w:t>
      </w:r>
      <w:r>
        <w:rPr>
          <w:rStyle w:val="HTMLCode"/>
          <w:color w:val="1F2937"/>
        </w:rPr>
        <w:t>工作时长（分钟）</w:t>
      </w:r>
      <w:r>
        <w:rPr>
          <w:rStyle w:val="HTMLCode"/>
          <w:color w:val="1F2937"/>
        </w:rPr>
        <w:t>';</w:t>
      </w:r>
    </w:p>
    <w:p w14:paraId="15A32A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dwd_attendance_daily.work_hours IS '</w:t>
      </w:r>
      <w:r>
        <w:rPr>
          <w:rStyle w:val="HTMLCode"/>
          <w:color w:val="1F2937"/>
        </w:rPr>
        <w:t>工作时长（小时）</w:t>
      </w:r>
      <w:r>
        <w:rPr>
          <w:rStyle w:val="HTMLCode"/>
          <w:color w:val="1F2937"/>
        </w:rPr>
        <w:t>';</w:t>
      </w:r>
    </w:p>
    <w:p w14:paraId="2FA0B1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dwd_attendance_daily.swipe_count IS '</w:t>
      </w:r>
      <w:r>
        <w:rPr>
          <w:rStyle w:val="HTMLCode"/>
          <w:color w:val="1F2937"/>
        </w:rPr>
        <w:t>刷卡次数</w:t>
      </w:r>
      <w:r>
        <w:rPr>
          <w:rStyle w:val="HTMLCode"/>
          <w:color w:val="1F2937"/>
        </w:rPr>
        <w:t>';</w:t>
      </w:r>
    </w:p>
    <w:p w14:paraId="42B91F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dwd_attendance_daily.is_present IS '</w:t>
      </w:r>
      <w:r>
        <w:rPr>
          <w:rStyle w:val="HTMLCode"/>
          <w:color w:val="1F2937"/>
        </w:rPr>
        <w:t>是否出勤</w:t>
      </w:r>
      <w:r>
        <w:rPr>
          <w:rStyle w:val="HTMLCode"/>
          <w:color w:val="1F2937"/>
        </w:rPr>
        <w:t>';</w:t>
      </w:r>
    </w:p>
    <w:p w14:paraId="52FB494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dwd_attendance_daily.late_minutes IS '</w:t>
      </w:r>
      <w:r>
        <w:rPr>
          <w:rStyle w:val="HTMLCode"/>
          <w:color w:val="1F2937"/>
        </w:rPr>
        <w:t>迟到分钟数</w:t>
      </w:r>
      <w:r>
        <w:rPr>
          <w:rStyle w:val="HTMLCode"/>
          <w:color w:val="1F2937"/>
        </w:rPr>
        <w:t>';</w:t>
      </w:r>
    </w:p>
    <w:p w14:paraId="0D36C3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dwd_attendance_daily.early_leave_minutes IS '</w:t>
      </w:r>
      <w:r>
        <w:rPr>
          <w:rStyle w:val="HTMLCode"/>
          <w:color w:val="1F2937"/>
        </w:rPr>
        <w:t>早退分钟数</w:t>
      </w:r>
      <w:r>
        <w:rPr>
          <w:rStyle w:val="HTMLCode"/>
          <w:color w:val="1F2937"/>
        </w:rPr>
        <w:t>';</w:t>
      </w:r>
    </w:p>
    <w:p w14:paraId="0909BE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idx_dept ON dwd_attendance_daily (dept_id);</w:t>
      </w:r>
    </w:p>
    <w:p w14:paraId="55E36B7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idx_work_month ON dwd_attendance_daily (work_month);</w:t>
      </w:r>
    </w:p>
    <w:p w14:paraId="109EEF41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3C4D527A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专利明细表</w:t>
      </w:r>
    </w:p>
    <w:p w14:paraId="7D61DF31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2EBC68F1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专利明细表（仅存最新状态，覆盖更新）</w:t>
      </w:r>
    </w:p>
    <w:p w14:paraId="0D12AF0F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ods_rd_patent</w:t>
      </w:r>
    </w:p>
    <w:p w14:paraId="20D28D32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487F7A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dwd_patent_detail (</w:t>
      </w:r>
    </w:p>
    <w:p w14:paraId="5D80CC5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业务主键</w:t>
      </w:r>
      <w:r>
        <w:rPr>
          <w:rStyle w:val="HTMLCode"/>
          <w:color w:val="1F2937"/>
        </w:rPr>
        <w:t xml:space="preserve"> ==========</w:t>
      </w:r>
    </w:p>
    <w:p w14:paraId="312C64E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patent_uid varchar(50) PRIMARY KEY,</w:t>
      </w:r>
    </w:p>
    <w:p w14:paraId="0F279AF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patent_no varchar(100) NOT NULL,</w:t>
      </w:r>
    </w:p>
    <w:p w14:paraId="7D7157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维度关联</w:t>
      </w:r>
      <w:r>
        <w:rPr>
          <w:rStyle w:val="HTMLCode"/>
          <w:color w:val="1F2937"/>
        </w:rPr>
        <w:t xml:space="preserve"> ==========</w:t>
      </w:r>
    </w:p>
    <w:p w14:paraId="00307B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varchar(50),</w:t>
      </w:r>
    </w:p>
    <w:p w14:paraId="5EF9D2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枚举关联</w:t>
      </w:r>
      <w:r>
        <w:rPr>
          <w:rStyle w:val="HTMLCode"/>
          <w:color w:val="1F2937"/>
        </w:rPr>
        <w:t xml:space="preserve"> ==========</w:t>
      </w:r>
    </w:p>
    <w:p w14:paraId="310EC89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patent_type_id integer,</w:t>
      </w:r>
    </w:p>
    <w:p w14:paraId="1F32CD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current_status_id integer,</w:t>
      </w:r>
    </w:p>
    <w:p w14:paraId="7B0971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时间信息</w:t>
      </w:r>
      <w:r>
        <w:rPr>
          <w:rStyle w:val="HTMLCode"/>
          <w:color w:val="1F2937"/>
        </w:rPr>
        <w:t xml:space="preserve"> ==========</w:t>
      </w:r>
    </w:p>
    <w:p w14:paraId="34491F2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accept_date date,</w:t>
      </w:r>
    </w:p>
    <w:p w14:paraId="743BE7D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accept_date_id integer,</w:t>
      </w:r>
    </w:p>
    <w:p w14:paraId="393AEFF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accept_year smallint,</w:t>
      </w:r>
    </w:p>
    <w:p w14:paraId="25139E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accept_month varchar(7),</w:t>
      </w:r>
    </w:p>
    <w:p w14:paraId="7CADFC0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publish_date date,</w:t>
      </w:r>
    </w:p>
    <w:p w14:paraId="39AB11A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publish_date_id integer,</w:t>
      </w:r>
    </w:p>
    <w:p w14:paraId="72D2186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publish_year smallint,</w:t>
      </w:r>
    </w:p>
    <w:p w14:paraId="00FEF9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grant_date date,</w:t>
      </w:r>
    </w:p>
    <w:p w14:paraId="50AC80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grant_date_id integer,</w:t>
      </w:r>
    </w:p>
    <w:p w14:paraId="04CA016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grant_year smallint,</w:t>
      </w:r>
    </w:p>
    <w:p w14:paraId="54A457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度量信息</w:t>
      </w:r>
      <w:r>
        <w:rPr>
          <w:rStyle w:val="HTMLCode"/>
          <w:color w:val="1F2937"/>
        </w:rPr>
        <w:t xml:space="preserve"> ==========</w:t>
      </w:r>
    </w:p>
    <w:p w14:paraId="3FC3AB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accept_to_publish_days integer,</w:t>
      </w:r>
    </w:p>
    <w:p w14:paraId="508FE9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publish_to_grant_days integer,</w:t>
      </w:r>
    </w:p>
    <w:p w14:paraId="3BF9663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accept_to_grant_days integer,</w:t>
      </w:r>
    </w:p>
    <w:p w14:paraId="69D2168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inventor_count integer,</w:t>
      </w:r>
    </w:p>
    <w:p w14:paraId="3BB62F4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描述信息</w:t>
      </w:r>
      <w:r>
        <w:rPr>
          <w:rStyle w:val="HTMLCode"/>
          <w:color w:val="1F2937"/>
        </w:rPr>
        <w:t xml:space="preserve"> ==========</w:t>
      </w:r>
    </w:p>
    <w:p w14:paraId="573F82A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patent_name varchar(200),</w:t>
      </w:r>
    </w:p>
    <w:p w14:paraId="3A849A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inventor_names varchar(500),</w:t>
      </w:r>
    </w:p>
    <w:p w14:paraId="0C27620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inventor_ids varchar(500),</w:t>
      </w:r>
    </w:p>
    <w:p w14:paraId="5DE7D43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patent_holder varchar(200),</w:t>
      </w:r>
    </w:p>
    <w:p w14:paraId="21C46A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agency varchar(200),</w:t>
      </w:r>
    </w:p>
    <w:p w14:paraId="07352B1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来源信息</w:t>
      </w:r>
      <w:r>
        <w:rPr>
          <w:rStyle w:val="HTMLCode"/>
          <w:color w:val="1F2937"/>
        </w:rPr>
        <w:t xml:space="preserve"> ==========</w:t>
      </w:r>
    </w:p>
    <w:p w14:paraId="1DC25B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source_file varchar(200),</w:t>
      </w:r>
    </w:p>
    <w:p w14:paraId="443F46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batch_id varchar(50),</w:t>
      </w:r>
    </w:p>
    <w:p w14:paraId="4A8A30B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327C4E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65EAB2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77C166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CONSTRAINT uk_patent_no UNIQUE (patent_no)</w:t>
      </w:r>
    </w:p>
    <w:p w14:paraId="518BB80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782000E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dwd_patent_detail IS '</w:t>
      </w:r>
      <w:r>
        <w:rPr>
          <w:rStyle w:val="HTMLCode"/>
          <w:color w:val="1F2937"/>
        </w:rPr>
        <w:t>专利明细表（仅存最新状态）</w:t>
      </w:r>
      <w:r>
        <w:rPr>
          <w:rStyle w:val="HTMLCode"/>
          <w:color w:val="1F2937"/>
        </w:rPr>
        <w:t>';</w:t>
      </w:r>
    </w:p>
    <w:p w14:paraId="7ED0146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dwd_patent_detail.patent_uid IS '</w:t>
      </w:r>
      <w:r>
        <w:rPr>
          <w:rStyle w:val="HTMLCode"/>
          <w:color w:val="1F2937"/>
        </w:rPr>
        <w:t>专利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dim_patent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FACB0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dwd_patent_detail.patent_no IS '</w:t>
      </w:r>
      <w:r>
        <w:rPr>
          <w:rStyle w:val="HTMLCode"/>
          <w:color w:val="1F2937"/>
        </w:rPr>
        <w:t>专利号</w:t>
      </w:r>
      <w:r>
        <w:rPr>
          <w:rStyle w:val="HTMLCode"/>
          <w:color w:val="1F2937"/>
        </w:rPr>
        <w:t>';</w:t>
      </w:r>
    </w:p>
    <w:p w14:paraId="6F0A77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dwd_patent_detail.dept_id IS '</w:t>
      </w:r>
      <w:r>
        <w:rPr>
          <w:rStyle w:val="HTMLCode"/>
          <w:color w:val="1F2937"/>
        </w:rPr>
        <w:t>所属部门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sys_department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F92EE0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dwd_patent_detail.patent_type_id IS '</w:t>
      </w:r>
      <w:r>
        <w:rPr>
          <w:rStyle w:val="HTMLCode"/>
          <w:color w:val="1F2937"/>
        </w:rPr>
        <w:t>专利类型（关联</w:t>
      </w:r>
      <w:r>
        <w:rPr>
          <w:rStyle w:val="HTMLCode"/>
          <w:color w:val="1F2937"/>
        </w:rPr>
        <w:t>dim_enum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42C24D1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dwd_patent_detail.current_status_id IS '</w:t>
      </w:r>
      <w:r>
        <w:rPr>
          <w:rStyle w:val="HTMLCode"/>
          <w:color w:val="1F2937"/>
        </w:rPr>
        <w:t>当前状态（关联</w:t>
      </w:r>
      <w:r>
        <w:rPr>
          <w:rStyle w:val="HTMLCode"/>
          <w:color w:val="1F2937"/>
        </w:rPr>
        <w:t>dim_enum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31487B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dwd_patent_detail.accept_date IS '</w:t>
      </w:r>
      <w:r>
        <w:rPr>
          <w:rStyle w:val="HTMLCode"/>
          <w:color w:val="1F2937"/>
        </w:rPr>
        <w:t>受理日期</w:t>
      </w:r>
      <w:r>
        <w:rPr>
          <w:rStyle w:val="HTMLCode"/>
          <w:color w:val="1F2937"/>
        </w:rPr>
        <w:t>';</w:t>
      </w:r>
    </w:p>
    <w:p w14:paraId="35A7ED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dwd_patent_detail.accept_date_id IS '</w:t>
      </w:r>
      <w:r>
        <w:rPr>
          <w:rStyle w:val="HTMLCode"/>
          <w:color w:val="1F2937"/>
        </w:rPr>
        <w:t>受理日期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dim_date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6621A0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dwd_patent_detail.accept_year IS '</w:t>
      </w:r>
      <w:r>
        <w:rPr>
          <w:rStyle w:val="HTMLCode"/>
          <w:color w:val="1F2937"/>
        </w:rPr>
        <w:t>受理年份</w:t>
      </w:r>
      <w:r>
        <w:rPr>
          <w:rStyle w:val="HTMLCode"/>
          <w:color w:val="1F2937"/>
        </w:rPr>
        <w:t>';</w:t>
      </w:r>
    </w:p>
    <w:p w14:paraId="7C8DD9A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dwd_patent_detail.accept_month IS '</w:t>
      </w:r>
      <w:r>
        <w:rPr>
          <w:rStyle w:val="HTMLCode"/>
          <w:color w:val="1F2937"/>
        </w:rPr>
        <w:t>受理月份</w:t>
      </w:r>
      <w:r>
        <w:rPr>
          <w:rStyle w:val="HTMLCode"/>
          <w:color w:val="1F2937"/>
        </w:rPr>
        <w:t>';</w:t>
      </w:r>
    </w:p>
    <w:p w14:paraId="68E2FA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dwd_patent_detail.publish_date IS '</w:t>
      </w:r>
      <w:r>
        <w:rPr>
          <w:rStyle w:val="HTMLCode"/>
          <w:color w:val="1F2937"/>
        </w:rPr>
        <w:t>首次公开日期</w:t>
      </w:r>
      <w:r>
        <w:rPr>
          <w:rStyle w:val="HTMLCode"/>
          <w:color w:val="1F2937"/>
        </w:rPr>
        <w:t>';</w:t>
      </w:r>
    </w:p>
    <w:p w14:paraId="66A4D14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dwd_patent_detail.publish_date_id IS '</w:t>
      </w:r>
      <w:r>
        <w:rPr>
          <w:rStyle w:val="HTMLCode"/>
          <w:color w:val="1F2937"/>
        </w:rPr>
        <w:t>公开日期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dim_date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5BFDD3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dwd_patent_detail.publish_year IS '</w:t>
      </w:r>
      <w:r>
        <w:rPr>
          <w:rStyle w:val="HTMLCode"/>
          <w:color w:val="1F2937"/>
        </w:rPr>
        <w:t>公开年份</w:t>
      </w:r>
      <w:r>
        <w:rPr>
          <w:rStyle w:val="HTMLCode"/>
          <w:color w:val="1F2937"/>
        </w:rPr>
        <w:t>';</w:t>
      </w:r>
    </w:p>
    <w:p w14:paraId="339A861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dwd_patent_detail.grant_date IS '</w:t>
      </w:r>
      <w:r>
        <w:rPr>
          <w:rStyle w:val="HTMLCode"/>
          <w:color w:val="1F2937"/>
        </w:rPr>
        <w:t>授权日期</w:t>
      </w:r>
      <w:r>
        <w:rPr>
          <w:rStyle w:val="HTMLCode"/>
          <w:color w:val="1F2937"/>
        </w:rPr>
        <w:t>';</w:t>
      </w:r>
    </w:p>
    <w:p w14:paraId="4A17E58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dwd_patent_detail.grant_date_id IS '</w:t>
      </w:r>
      <w:r>
        <w:rPr>
          <w:rStyle w:val="HTMLCode"/>
          <w:color w:val="1F2937"/>
        </w:rPr>
        <w:t>授权日期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dim_date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1CDEB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dwd_patent_detail.grant_year IS '</w:t>
      </w:r>
      <w:r>
        <w:rPr>
          <w:rStyle w:val="HTMLCode"/>
          <w:color w:val="1F2937"/>
        </w:rPr>
        <w:t>授权年份</w:t>
      </w:r>
      <w:r>
        <w:rPr>
          <w:rStyle w:val="HTMLCode"/>
          <w:color w:val="1F2937"/>
        </w:rPr>
        <w:t>';</w:t>
      </w:r>
    </w:p>
    <w:p w14:paraId="23D522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dwd_patent_detail.accept_to_publish_days IS '</w:t>
      </w:r>
      <w:r>
        <w:rPr>
          <w:rStyle w:val="HTMLCode"/>
          <w:color w:val="1F2937"/>
        </w:rPr>
        <w:t>受理到公开天数</w:t>
      </w:r>
      <w:r>
        <w:rPr>
          <w:rStyle w:val="HTMLCode"/>
          <w:color w:val="1F2937"/>
        </w:rPr>
        <w:t>';</w:t>
      </w:r>
    </w:p>
    <w:p w14:paraId="42A13B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dwd_patent_detail.publish_to_grant_days IS '</w:t>
      </w:r>
      <w:r>
        <w:rPr>
          <w:rStyle w:val="HTMLCode"/>
          <w:color w:val="1F2937"/>
        </w:rPr>
        <w:t>公开到授权天数</w:t>
      </w:r>
      <w:r>
        <w:rPr>
          <w:rStyle w:val="HTMLCode"/>
          <w:color w:val="1F2937"/>
        </w:rPr>
        <w:t>';</w:t>
      </w:r>
    </w:p>
    <w:p w14:paraId="3E7329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dwd_patent_detail.accept_to_grant_days IS '</w:t>
      </w:r>
      <w:r>
        <w:rPr>
          <w:rStyle w:val="HTMLCode"/>
          <w:color w:val="1F2937"/>
        </w:rPr>
        <w:t>受理到授权天数</w:t>
      </w:r>
      <w:r>
        <w:rPr>
          <w:rStyle w:val="HTMLCode"/>
          <w:color w:val="1F2937"/>
        </w:rPr>
        <w:t>';</w:t>
      </w:r>
    </w:p>
    <w:p w14:paraId="630D36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dwd_patent_detail.inventor_count IS '</w:t>
      </w:r>
      <w:r>
        <w:rPr>
          <w:rStyle w:val="HTMLCode"/>
          <w:color w:val="1F2937"/>
        </w:rPr>
        <w:t>发明人数量</w:t>
      </w:r>
      <w:r>
        <w:rPr>
          <w:rStyle w:val="HTMLCode"/>
          <w:color w:val="1F2937"/>
        </w:rPr>
        <w:t>';</w:t>
      </w:r>
    </w:p>
    <w:p w14:paraId="0CEDBC4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dwd_patent_detail.patent_name IS '</w:t>
      </w:r>
      <w:r>
        <w:rPr>
          <w:rStyle w:val="HTMLCode"/>
          <w:color w:val="1F2937"/>
        </w:rPr>
        <w:t>专利名称</w:t>
      </w:r>
      <w:r>
        <w:rPr>
          <w:rStyle w:val="HTMLCode"/>
          <w:color w:val="1F2937"/>
        </w:rPr>
        <w:t>';</w:t>
      </w:r>
    </w:p>
    <w:p w14:paraId="175CD0F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dwd_patent_detail.inventor_names IS '</w:t>
      </w:r>
      <w:r>
        <w:rPr>
          <w:rStyle w:val="HTMLCode"/>
          <w:color w:val="1F2937"/>
        </w:rPr>
        <w:t>发明人姓名（原始）</w:t>
      </w:r>
      <w:r>
        <w:rPr>
          <w:rStyle w:val="HTMLCode"/>
          <w:color w:val="1F2937"/>
        </w:rPr>
        <w:t>';</w:t>
      </w:r>
    </w:p>
    <w:p w14:paraId="5EC9D0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dwd_patent_detail.inventor_ids IS '</w:t>
      </w:r>
      <w:r>
        <w:rPr>
          <w:rStyle w:val="HTMLCode"/>
          <w:color w:val="1F2937"/>
        </w:rPr>
        <w:t>发明人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sys_employee</w:t>
      </w:r>
      <w:r>
        <w:rPr>
          <w:rStyle w:val="HTMLCode"/>
          <w:color w:val="1F2937"/>
        </w:rPr>
        <w:t>，逗号分隔）</w:t>
      </w:r>
      <w:r>
        <w:rPr>
          <w:rStyle w:val="HTMLCode"/>
          <w:color w:val="1F2937"/>
        </w:rPr>
        <w:t>';</w:t>
      </w:r>
    </w:p>
    <w:p w14:paraId="7F5E005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dwd_patent_detail.patent_holder IS '</w:t>
      </w:r>
      <w:r>
        <w:rPr>
          <w:rStyle w:val="HTMLCode"/>
          <w:color w:val="1F2937"/>
        </w:rPr>
        <w:t>专利权人</w:t>
      </w:r>
      <w:r>
        <w:rPr>
          <w:rStyle w:val="HTMLCode"/>
          <w:color w:val="1F2937"/>
        </w:rPr>
        <w:t>';</w:t>
      </w:r>
    </w:p>
    <w:p w14:paraId="54406F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dwd_patent_detail.agency IS '</w:t>
      </w:r>
      <w:r>
        <w:rPr>
          <w:rStyle w:val="HTMLCode"/>
          <w:color w:val="1F2937"/>
        </w:rPr>
        <w:t>代理公司</w:t>
      </w:r>
      <w:r>
        <w:rPr>
          <w:rStyle w:val="HTMLCode"/>
          <w:color w:val="1F2937"/>
        </w:rPr>
        <w:t>';</w:t>
      </w:r>
    </w:p>
    <w:p w14:paraId="47078C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dwd_patent_detail.source_file IS '</w:t>
      </w:r>
      <w:r>
        <w:rPr>
          <w:rStyle w:val="HTMLCode"/>
          <w:color w:val="1F2937"/>
        </w:rPr>
        <w:t>来源文件</w:t>
      </w:r>
      <w:r>
        <w:rPr>
          <w:rStyle w:val="HTMLCode"/>
          <w:color w:val="1F2937"/>
        </w:rPr>
        <w:t>';</w:t>
      </w:r>
    </w:p>
    <w:p w14:paraId="079CF4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dwd_patent_detail.batch_id IS '</w:t>
      </w:r>
      <w:r>
        <w:rPr>
          <w:rStyle w:val="HTMLCode"/>
          <w:color w:val="1F2937"/>
        </w:rPr>
        <w:t>导入批次号</w:t>
      </w:r>
      <w:r>
        <w:rPr>
          <w:rStyle w:val="HTMLCode"/>
          <w:color w:val="1F2937"/>
        </w:rPr>
        <w:t>';</w:t>
      </w:r>
    </w:p>
    <w:p w14:paraId="2B5EBB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dwd_patent_detail.create_time IS '</w:t>
      </w:r>
      <w:r>
        <w:rPr>
          <w:rStyle w:val="HTMLCode"/>
          <w:color w:val="1F2937"/>
        </w:rPr>
        <w:t>首次创建时间</w:t>
      </w:r>
      <w:r>
        <w:rPr>
          <w:rStyle w:val="HTMLCode"/>
          <w:color w:val="1F2937"/>
        </w:rPr>
        <w:t>';</w:t>
      </w:r>
    </w:p>
    <w:p w14:paraId="6C5E889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dwd_patent_detail.update_time IS '</w:t>
      </w:r>
      <w:r>
        <w:rPr>
          <w:rStyle w:val="HTMLCode"/>
          <w:color w:val="1F2937"/>
        </w:rPr>
        <w:t>最后更新时间</w:t>
      </w:r>
      <w:r>
        <w:rPr>
          <w:rStyle w:val="HTMLCode"/>
          <w:color w:val="1F2937"/>
        </w:rPr>
        <w:t>';</w:t>
      </w:r>
    </w:p>
    <w:p w14:paraId="01A9EA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idx_dept ON dwd_patent_detail (dept_id);</w:t>
      </w:r>
    </w:p>
    <w:p w14:paraId="6E8BC54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idx_type ON dwd_patent_detail (patent_type_id);</w:t>
      </w:r>
    </w:p>
    <w:p w14:paraId="031B37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idx_status ON dwd_patent_detail (current_status_id);</w:t>
      </w:r>
    </w:p>
    <w:p w14:paraId="461C4E2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idx_accept_date ON dwd_patent_detail (accept_date);</w:t>
      </w:r>
    </w:p>
    <w:p w14:paraId="46EE48B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idx_accept_year ON dwd_patent_detail (accept_year);</w:t>
      </w:r>
    </w:p>
    <w:p w14:paraId="3E68879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idx_publish_year ON dwd_patent_detail (publish_year);</w:t>
      </w:r>
    </w:p>
    <w:p w14:paraId="4B25C5E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idx_grant_year ON dwd_patent_detail (grant_year);</w:t>
      </w:r>
    </w:p>
    <w:p w14:paraId="03251A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idx_batch ON dwd_patent_detail (batch_id);</w:t>
      </w:r>
    </w:p>
    <w:p w14:paraId="41730789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74F4E0FE" w14:textId="77777777" w:rsidR="000F00EB" w:rsidRDefault="000F00EB">
      <w:pPr>
        <w:pStyle w:val="NormalWeb"/>
        <w:rPr>
          <w:rFonts w:ascii="微软雅黑" w:eastAsia="微软雅黑" w:hAnsi="微软雅黑"/>
          <w:color w:val="1F2937"/>
        </w:rPr>
      </w:pPr>
      <w:r>
        <w:rPr>
          <w:rFonts w:ascii="微软雅黑" w:eastAsia="微软雅黑" w:hAnsi="微软雅黑" w:hint="eastAsia"/>
          <w:color w:val="1F2937"/>
        </w:rPr>
        <w:t>财务余额表</w:t>
      </w:r>
    </w:p>
    <w:p w14:paraId="71687964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005DAC0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财务余额表（覆盖更新）</w:t>
      </w:r>
    </w:p>
    <w:p w14:paraId="0BA5E779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ods_fin_aux_balance + ods_fin_aux_balance_person</w:t>
      </w:r>
    </w:p>
    <w:p w14:paraId="76ADB9C3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01BC5F8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dwd_finance_balance (</w:t>
      </w:r>
    </w:p>
    <w:p w14:paraId="32A8C6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detail_uid varchar(50) PRIMARY KEY,</w:t>
      </w:r>
    </w:p>
    <w:p w14:paraId="0FE0B39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维度关联</w:t>
      </w:r>
      <w:r>
        <w:rPr>
          <w:rStyle w:val="HTMLCode"/>
          <w:color w:val="1F2937"/>
        </w:rPr>
        <w:t xml:space="preserve"> ==========</w:t>
      </w:r>
    </w:p>
    <w:p w14:paraId="3A56B35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account_code varchar(50) NOT NULL,</w:t>
      </w:r>
    </w:p>
    <w:p w14:paraId="2B2C25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account_name varchar(100),</w:t>
      </w:r>
    </w:p>
    <w:p w14:paraId="57AB092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varchar(50),</w:t>
      </w:r>
    </w:p>
    <w:p w14:paraId="578A8A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dept_name varchar(100),</w:t>
      </w:r>
    </w:p>
    <w:p w14:paraId="78F094A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project_uid varchar(50),</w:t>
      </w:r>
    </w:p>
    <w:p w14:paraId="408405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时间维度</w:t>
      </w:r>
      <w:r>
        <w:rPr>
          <w:rStyle w:val="HTMLCode"/>
          <w:color w:val="1F2937"/>
        </w:rPr>
        <w:t xml:space="preserve"> ==========</w:t>
      </w:r>
    </w:p>
    <w:p w14:paraId="23DDF9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balance_month varchar(7) NOT NULL,</w:t>
      </w:r>
    </w:p>
    <w:p w14:paraId="15AA76E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balance_year smallint,</w:t>
      </w:r>
    </w:p>
    <w:p w14:paraId="47A0133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余额类型</w:t>
      </w:r>
      <w:r>
        <w:rPr>
          <w:rStyle w:val="HTMLCode"/>
          <w:color w:val="1F2937"/>
        </w:rPr>
        <w:t xml:space="preserve"> ==========</w:t>
      </w:r>
    </w:p>
    <w:p w14:paraId="630E37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record_type varchar(20) NOT NULL,</w:t>
      </w:r>
    </w:p>
    <w:p w14:paraId="3386CD4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个人维度信息</w:t>
      </w:r>
      <w:r>
        <w:rPr>
          <w:rStyle w:val="HTMLCode"/>
          <w:color w:val="1F2937"/>
        </w:rPr>
        <w:t xml:space="preserve"> ==========</w:t>
      </w:r>
    </w:p>
    <w:p w14:paraId="557E44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emp_id varchar(50),</w:t>
      </w:r>
    </w:p>
    <w:p w14:paraId="6810506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emp_name varchar(50),</w:t>
      </w:r>
    </w:p>
    <w:p w14:paraId="54E9BCB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合同信息</w:t>
      </w:r>
      <w:r>
        <w:rPr>
          <w:rStyle w:val="HTMLCode"/>
          <w:color w:val="1F2937"/>
        </w:rPr>
        <w:t xml:space="preserve"> ==========</w:t>
      </w:r>
    </w:p>
    <w:p w14:paraId="25F87F0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contract_name varchar(200),</w:t>
      </w:r>
    </w:p>
    <w:p w14:paraId="492E409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is_contract_related boolean DEFAULT false,</w:t>
      </w:r>
    </w:p>
    <w:p w14:paraId="0E7146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余额信息</w:t>
      </w:r>
      <w:r>
        <w:rPr>
          <w:rStyle w:val="HTMLCode"/>
          <w:color w:val="1F2937"/>
        </w:rPr>
        <w:t xml:space="preserve"> ==========</w:t>
      </w:r>
    </w:p>
    <w:p w14:paraId="2ABC1E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balance_amount numeric(28,8),</w:t>
      </w:r>
    </w:p>
    <w:p w14:paraId="0DE0DFF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abs_balance_amount numeric(28,8),</w:t>
      </w:r>
    </w:p>
    <w:p w14:paraId="06FC6CA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balance_direction char(1),</w:t>
      </w:r>
    </w:p>
    <w:p w14:paraId="1CE13A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来源信息</w:t>
      </w:r>
      <w:r>
        <w:rPr>
          <w:rStyle w:val="HTMLCode"/>
          <w:color w:val="1F2937"/>
        </w:rPr>
        <w:t xml:space="preserve"> ==========</w:t>
      </w:r>
    </w:p>
    <w:p w14:paraId="0798C4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source_file varchar(200),</w:t>
      </w:r>
    </w:p>
    <w:p w14:paraId="0ABD04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batch_id varchar(50),</w:t>
      </w:r>
    </w:p>
    <w:p w14:paraId="106CEC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3DA8C3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0E70679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</w:t>
      </w:r>
    </w:p>
    <w:p w14:paraId="0941AF5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37F0870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dwd_finance_balance IS '</w:t>
      </w:r>
      <w:r>
        <w:rPr>
          <w:rStyle w:val="HTMLCode"/>
          <w:color w:val="1F2937"/>
        </w:rPr>
        <w:t>财务余额表（覆盖更新）</w:t>
      </w:r>
      <w:r>
        <w:rPr>
          <w:rStyle w:val="HTMLCode"/>
          <w:color w:val="1F2937"/>
        </w:rPr>
        <w:t>';</w:t>
      </w:r>
    </w:p>
    <w:p w14:paraId="217808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dwd_finance_balance.detail_uid IS '</w:t>
      </w:r>
      <w:r>
        <w:rPr>
          <w:rStyle w:val="HTMLCode"/>
          <w:color w:val="1F2937"/>
        </w:rPr>
        <w:t>明细唯一标识（</w:t>
      </w:r>
      <w:r>
        <w:rPr>
          <w:rStyle w:val="HTMLCode"/>
          <w:color w:val="1F2937"/>
        </w:rPr>
        <w:t>MD5</w:t>
      </w:r>
      <w:r>
        <w:rPr>
          <w:rStyle w:val="HTMLCode"/>
          <w:color w:val="1F2937"/>
        </w:rPr>
        <w:t>：科目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部门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月份</w:t>
      </w:r>
      <w:r>
        <w:rPr>
          <w:rStyle w:val="HTMLCode"/>
          <w:color w:val="1F2937"/>
        </w:rPr>
        <w:t>+</w:t>
      </w:r>
      <w:r>
        <w:rPr>
          <w:rStyle w:val="HTMLCode"/>
          <w:color w:val="1F2937"/>
        </w:rPr>
        <w:t>类型）</w:t>
      </w:r>
      <w:r>
        <w:rPr>
          <w:rStyle w:val="HTMLCode"/>
          <w:color w:val="1F2937"/>
        </w:rPr>
        <w:t>';</w:t>
      </w:r>
    </w:p>
    <w:p w14:paraId="14EB203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dwd_finance_balance.account_code IS '</w:t>
      </w:r>
      <w:r>
        <w:rPr>
          <w:rStyle w:val="HTMLCode"/>
          <w:color w:val="1F2937"/>
        </w:rPr>
        <w:t>科目编号</w:t>
      </w:r>
      <w:r>
        <w:rPr>
          <w:rStyle w:val="HTMLCode"/>
          <w:color w:val="1F2937"/>
        </w:rPr>
        <w:t>';</w:t>
      </w:r>
    </w:p>
    <w:p w14:paraId="1B3FD8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dwd_finance_balance.account_name IS '</w:t>
      </w:r>
      <w:r>
        <w:rPr>
          <w:rStyle w:val="HTMLCode"/>
          <w:color w:val="1F2937"/>
        </w:rPr>
        <w:t>科目名称</w:t>
      </w:r>
      <w:r>
        <w:rPr>
          <w:rStyle w:val="HTMLCode"/>
          <w:color w:val="1F2937"/>
        </w:rPr>
        <w:t>';</w:t>
      </w:r>
    </w:p>
    <w:p w14:paraId="7B66CC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dwd_finance_balance.dept_id IS '</w:t>
      </w:r>
      <w:r>
        <w:rPr>
          <w:rStyle w:val="HTMLCode"/>
          <w:color w:val="1F2937"/>
        </w:rPr>
        <w:t>部门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sys_department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1B916D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dwd_finance_balance.dept_name IS '</w:t>
      </w:r>
      <w:r>
        <w:rPr>
          <w:rStyle w:val="HTMLCode"/>
          <w:color w:val="1F2937"/>
        </w:rPr>
        <w:t>部门名称</w:t>
      </w:r>
      <w:r>
        <w:rPr>
          <w:rStyle w:val="HTMLCode"/>
          <w:color w:val="1F2937"/>
        </w:rPr>
        <w:t>';</w:t>
      </w:r>
    </w:p>
    <w:p w14:paraId="24AF1B9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dwd_finance_balance.project_uid IS '</w:t>
      </w:r>
      <w:r>
        <w:rPr>
          <w:rStyle w:val="HTMLCode"/>
          <w:color w:val="1F2937"/>
        </w:rPr>
        <w:t>项目</w:t>
      </w:r>
      <w:r>
        <w:rPr>
          <w:rStyle w:val="HTMLCode"/>
          <w:color w:val="1F2937"/>
        </w:rPr>
        <w:t>UID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dim_project_master</w:t>
      </w:r>
      <w:r>
        <w:rPr>
          <w:rStyle w:val="HTMLCode"/>
          <w:color w:val="1F2937"/>
        </w:rPr>
        <w:t>，通过合同匹配）</w:t>
      </w:r>
      <w:r>
        <w:rPr>
          <w:rStyle w:val="HTMLCode"/>
          <w:color w:val="1F2937"/>
        </w:rPr>
        <w:t>';</w:t>
      </w:r>
    </w:p>
    <w:p w14:paraId="6CC23A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dwd_finance_balance.balance_month IS '</w:t>
      </w:r>
      <w:r>
        <w:rPr>
          <w:rStyle w:val="HTMLCode"/>
          <w:color w:val="1F2937"/>
        </w:rPr>
        <w:t>余额月份（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72503D5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dwd_finance_balance.balance_year IS '</w:t>
      </w:r>
      <w:r>
        <w:rPr>
          <w:rStyle w:val="HTMLCode"/>
          <w:color w:val="1F2937"/>
        </w:rPr>
        <w:t>余额年份</w:t>
      </w:r>
      <w:r>
        <w:rPr>
          <w:rStyle w:val="HTMLCode"/>
          <w:color w:val="1F2937"/>
        </w:rPr>
        <w:t>';</w:t>
      </w:r>
    </w:p>
    <w:p w14:paraId="0B4DAFB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dwd_finance_balance.record_type IS '</w:t>
      </w:r>
      <w:r>
        <w:rPr>
          <w:rStyle w:val="HTMLCode"/>
          <w:color w:val="1F2937"/>
        </w:rPr>
        <w:t>记录类型：</w:t>
      </w:r>
      <w:r>
        <w:rPr>
          <w:rStyle w:val="HTMLCode"/>
          <w:color w:val="1F2937"/>
        </w:rPr>
        <w:t>DEPT-</w:t>
      </w:r>
      <w:r>
        <w:rPr>
          <w:rStyle w:val="HTMLCode"/>
          <w:color w:val="1F2937"/>
        </w:rPr>
        <w:t>部门维度</w:t>
      </w:r>
      <w:r>
        <w:rPr>
          <w:rStyle w:val="HTMLCode"/>
          <w:color w:val="1F2937"/>
        </w:rPr>
        <w:t>/PERSON-</w:t>
      </w:r>
      <w:r>
        <w:rPr>
          <w:rStyle w:val="HTMLCode"/>
          <w:color w:val="1F2937"/>
        </w:rPr>
        <w:t>个人维度</w:t>
      </w:r>
      <w:r>
        <w:rPr>
          <w:rStyle w:val="HTMLCode"/>
          <w:color w:val="1F2937"/>
        </w:rPr>
        <w:t>';</w:t>
      </w:r>
    </w:p>
    <w:p w14:paraId="3E59A3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dwd_finance_balance.emp_id IS '</w:t>
      </w:r>
      <w:r>
        <w:rPr>
          <w:rStyle w:val="HTMLCode"/>
          <w:color w:val="1F2937"/>
        </w:rPr>
        <w:t>人员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sys_employee</w:t>
      </w:r>
      <w:r>
        <w:rPr>
          <w:rStyle w:val="HTMLCode"/>
          <w:color w:val="1F2937"/>
        </w:rPr>
        <w:t>，个人维度时使用）</w:t>
      </w:r>
      <w:r>
        <w:rPr>
          <w:rStyle w:val="HTMLCode"/>
          <w:color w:val="1F2937"/>
        </w:rPr>
        <w:t>';</w:t>
      </w:r>
    </w:p>
    <w:p w14:paraId="0FD9479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dwd_finance_balance.emp_name IS '</w:t>
      </w:r>
      <w:r>
        <w:rPr>
          <w:rStyle w:val="HTMLCode"/>
          <w:color w:val="1F2937"/>
        </w:rPr>
        <w:t>人员姓名</w:t>
      </w:r>
      <w:r>
        <w:rPr>
          <w:rStyle w:val="HTMLCode"/>
          <w:color w:val="1F2937"/>
        </w:rPr>
        <w:t>';</w:t>
      </w:r>
    </w:p>
    <w:p w14:paraId="1D9D18B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dwd_finance_balance.contract_name IS '</w:t>
      </w:r>
      <w:r>
        <w:rPr>
          <w:rStyle w:val="HTMLCode"/>
          <w:color w:val="1F2937"/>
        </w:rPr>
        <w:t>合同名称</w:t>
      </w:r>
      <w:r>
        <w:rPr>
          <w:rStyle w:val="HTMLCode"/>
          <w:color w:val="1F2937"/>
        </w:rPr>
        <w:t>';</w:t>
      </w:r>
    </w:p>
    <w:p w14:paraId="2EC923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dwd_finance_balance.is_contract_related IS '</w:t>
      </w:r>
      <w:r>
        <w:rPr>
          <w:rStyle w:val="HTMLCode"/>
          <w:color w:val="1F2937"/>
        </w:rPr>
        <w:t>是否合同相关（</w:t>
      </w:r>
      <w:r>
        <w:rPr>
          <w:rStyle w:val="HTMLCode"/>
          <w:color w:val="1F2937"/>
        </w:rPr>
        <w:t>0-</w:t>
      </w:r>
      <w:r>
        <w:rPr>
          <w:rStyle w:val="HTMLCode"/>
          <w:color w:val="1F2937"/>
        </w:rPr>
        <w:t>否</w:t>
      </w:r>
      <w:r>
        <w:rPr>
          <w:rStyle w:val="HTMLCode"/>
          <w:color w:val="1F2937"/>
        </w:rPr>
        <w:t>/1-</w:t>
      </w:r>
      <w:r>
        <w:rPr>
          <w:rStyle w:val="HTMLCode"/>
          <w:color w:val="1F2937"/>
        </w:rPr>
        <w:t>是）</w:t>
      </w:r>
      <w:r>
        <w:rPr>
          <w:rStyle w:val="HTMLCode"/>
          <w:color w:val="1F2937"/>
        </w:rPr>
        <w:t>';</w:t>
      </w:r>
    </w:p>
    <w:p w14:paraId="75567BB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dwd_finance_balance.balance_amount IS '</w:t>
      </w:r>
      <w:r>
        <w:rPr>
          <w:rStyle w:val="HTMLCode"/>
          <w:color w:val="1F2937"/>
        </w:rPr>
        <w:t>余额（元），正数</w:t>
      </w:r>
      <w:r>
        <w:rPr>
          <w:rStyle w:val="HTMLCode"/>
          <w:color w:val="1F2937"/>
        </w:rPr>
        <w:t>=</w:t>
      </w:r>
      <w:r>
        <w:rPr>
          <w:rStyle w:val="HTMLCode"/>
          <w:color w:val="1F2937"/>
        </w:rPr>
        <w:t>借方，负数</w:t>
      </w:r>
      <w:r>
        <w:rPr>
          <w:rStyle w:val="HTMLCode"/>
          <w:color w:val="1F2937"/>
        </w:rPr>
        <w:t>=</w:t>
      </w:r>
      <w:r>
        <w:rPr>
          <w:rStyle w:val="HTMLCode"/>
          <w:color w:val="1F2937"/>
        </w:rPr>
        <w:t>贷方</w:t>
      </w:r>
      <w:r>
        <w:rPr>
          <w:rStyle w:val="HTMLCode"/>
          <w:color w:val="1F2937"/>
        </w:rPr>
        <w:t>';</w:t>
      </w:r>
    </w:p>
    <w:p w14:paraId="11D5E3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dwd_finance_balance.abs_balance_amount IS '</w:t>
      </w:r>
      <w:r>
        <w:rPr>
          <w:rStyle w:val="HTMLCode"/>
          <w:color w:val="1F2937"/>
        </w:rPr>
        <w:t>余额绝对值</w:t>
      </w:r>
      <w:r>
        <w:rPr>
          <w:rStyle w:val="HTMLCode"/>
          <w:color w:val="1F2937"/>
        </w:rPr>
        <w:t>';</w:t>
      </w:r>
    </w:p>
    <w:p w14:paraId="5574E2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dwd_finance_balance.balance_direction IS '</w:t>
      </w:r>
      <w:r>
        <w:rPr>
          <w:rStyle w:val="HTMLCode"/>
          <w:color w:val="1F2937"/>
        </w:rPr>
        <w:t>余额方向：</w:t>
      </w:r>
      <w:r>
        <w:rPr>
          <w:rStyle w:val="HTMLCode"/>
          <w:color w:val="1F2937"/>
        </w:rPr>
        <w:t>D-</w:t>
      </w:r>
      <w:r>
        <w:rPr>
          <w:rStyle w:val="HTMLCode"/>
          <w:color w:val="1F2937"/>
        </w:rPr>
        <w:t>借方</w:t>
      </w:r>
      <w:r>
        <w:rPr>
          <w:rStyle w:val="HTMLCode"/>
          <w:color w:val="1F2937"/>
        </w:rPr>
        <w:t>/C-</w:t>
      </w:r>
      <w:r>
        <w:rPr>
          <w:rStyle w:val="HTMLCode"/>
          <w:color w:val="1F2937"/>
        </w:rPr>
        <w:t>贷方</w:t>
      </w:r>
      <w:r>
        <w:rPr>
          <w:rStyle w:val="HTMLCode"/>
          <w:color w:val="1F2937"/>
        </w:rPr>
        <w:t>';</w:t>
      </w:r>
    </w:p>
    <w:p w14:paraId="00132B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dwd_finance_balance.source_file IS '</w:t>
      </w:r>
      <w:r>
        <w:rPr>
          <w:rStyle w:val="HTMLCode"/>
          <w:color w:val="1F2937"/>
        </w:rPr>
        <w:t>来源文件</w:t>
      </w:r>
      <w:r>
        <w:rPr>
          <w:rStyle w:val="HTMLCode"/>
          <w:color w:val="1F2937"/>
        </w:rPr>
        <w:t>';</w:t>
      </w:r>
    </w:p>
    <w:p w14:paraId="7A72299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dwd_finance_balance.batch_id IS '</w:t>
      </w:r>
      <w:r>
        <w:rPr>
          <w:rStyle w:val="HTMLCode"/>
          <w:color w:val="1F2937"/>
        </w:rPr>
        <w:t>导入批次号</w:t>
      </w:r>
      <w:r>
        <w:rPr>
          <w:rStyle w:val="HTMLCode"/>
          <w:color w:val="1F2937"/>
        </w:rPr>
        <w:t>';</w:t>
      </w:r>
    </w:p>
    <w:p w14:paraId="08B1FA7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dwd_finance_balance.create_time IS '</w:t>
      </w:r>
      <w:r>
        <w:rPr>
          <w:rStyle w:val="HTMLCode"/>
          <w:color w:val="1F2937"/>
        </w:rPr>
        <w:t>首次创建时间</w:t>
      </w:r>
      <w:r>
        <w:rPr>
          <w:rStyle w:val="HTMLCode"/>
          <w:color w:val="1F2937"/>
        </w:rPr>
        <w:t>';</w:t>
      </w:r>
    </w:p>
    <w:p w14:paraId="2EE29DD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dwd_finance_balance.update_time IS '</w:t>
      </w:r>
      <w:r>
        <w:rPr>
          <w:rStyle w:val="HTMLCode"/>
          <w:color w:val="1F2937"/>
        </w:rPr>
        <w:t>最后更新时间</w:t>
      </w:r>
      <w:r>
        <w:rPr>
          <w:rStyle w:val="HTMLCode"/>
          <w:color w:val="1F2937"/>
        </w:rPr>
        <w:t>';</w:t>
      </w:r>
    </w:p>
    <w:p w14:paraId="46CE2F8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idx_account ON dwd_finance_balance (account_code);</w:t>
      </w:r>
    </w:p>
    <w:p w14:paraId="6F03040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idx_dept ON dwd_finance_balance (dept_id);</w:t>
      </w:r>
    </w:p>
    <w:p w14:paraId="61BE1E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idx_project ON dwd_finance_balance (project_uid);</w:t>
      </w:r>
    </w:p>
    <w:p w14:paraId="55B0FA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idx_balance_month ON dwd_finance_balance (balance_month);</w:t>
      </w:r>
    </w:p>
    <w:p w14:paraId="017706B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idx_record_type ON dwd_finance_balance (record_type);</w:t>
      </w:r>
    </w:p>
    <w:p w14:paraId="4E4A7E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idx_emp ON dwd_finance_balance (emp_id);</w:t>
      </w:r>
    </w:p>
    <w:p w14:paraId="1ADCB45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idx_contract ON dwd_finance_balance (contract_name);</w:t>
      </w:r>
    </w:p>
    <w:p w14:paraId="1FFFDE9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idx_batch ON dwd_finance_balance (batch_id);</w:t>
      </w:r>
    </w:p>
    <w:p w14:paraId="360A8D3D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4DD91CD9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项目域综合服务层（替代旧</w:t>
      </w:r>
      <w:r>
        <w:rPr>
          <w:rFonts w:ascii="微软雅黑" w:eastAsia="微软雅黑" w:hAnsi="微软雅黑" w:hint="eastAsia"/>
        </w:rPr>
        <w:t xml:space="preserve"> dwd_project_full_info</w:t>
      </w:r>
      <w:r>
        <w:rPr>
          <w:rFonts w:ascii="微软雅黑" w:eastAsia="微软雅黑" w:hAnsi="微软雅黑" w:hint="eastAsia"/>
        </w:rPr>
        <w:t>）</w:t>
      </w:r>
    </w:p>
    <w:p w14:paraId="1D3499CF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旧版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dwd_project_full_info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作为一张全息宽表混合了承担明细、汇总和应用服务的职责。</w:t>
      </w:r>
      <w:r>
        <w:rPr>
          <w:rFonts w:ascii="微软雅黑" w:eastAsia="微软雅黑" w:hAnsi="微软雅黑" w:hint="eastAsia"/>
          <w:color w:val="1F2937"/>
        </w:rPr>
        <w:t xml:space="preserve">v4 </w:t>
      </w:r>
      <w:r>
        <w:rPr>
          <w:rFonts w:ascii="微软雅黑" w:eastAsia="微软雅黑" w:hAnsi="微软雅黑" w:hint="eastAsia"/>
          <w:color w:val="1F2937"/>
        </w:rPr>
        <w:t>项目域改为：</w:t>
      </w:r>
      <w:r>
        <w:rPr>
          <w:rFonts w:ascii="微软雅黑" w:eastAsia="微软雅黑" w:hAnsi="微软雅黑" w:hint="eastAsia"/>
          <w:color w:val="1F2937"/>
        </w:rPr>
        <w:t xml:space="preserve">DWD </w:t>
      </w:r>
      <w:r>
        <w:rPr>
          <w:rFonts w:ascii="微软雅黑" w:eastAsia="微软雅黑" w:hAnsi="微软雅黑" w:hint="eastAsia"/>
          <w:color w:val="1F2937"/>
        </w:rPr>
        <w:t>保留事实解释，</w:t>
      </w:r>
      <w:r>
        <w:rPr>
          <w:rFonts w:ascii="微软雅黑" w:eastAsia="微软雅黑" w:hAnsi="微软雅黑" w:hint="eastAsia"/>
          <w:color w:val="1F2937"/>
        </w:rPr>
        <w:t xml:space="preserve">DWS </w:t>
      </w:r>
      <w:r>
        <w:rPr>
          <w:rFonts w:ascii="微软雅黑" w:eastAsia="微软雅黑" w:hAnsi="微软雅黑" w:hint="eastAsia"/>
          <w:color w:val="1F2937"/>
        </w:rPr>
        <w:t>聚合主题汇总，</w:t>
      </w:r>
      <w:r>
        <w:rPr>
          <w:rFonts w:ascii="微软雅黑" w:eastAsia="微软雅黑" w:hAnsi="微软雅黑" w:hint="eastAsia"/>
          <w:color w:val="1F2937"/>
        </w:rPr>
        <w:t xml:space="preserve">ADS </w:t>
      </w:r>
      <w:r>
        <w:rPr>
          <w:rFonts w:ascii="微软雅黑" w:eastAsia="微软雅黑" w:hAnsi="微软雅黑" w:hint="eastAsia"/>
          <w:color w:val="1F2937"/>
        </w:rPr>
        <w:t>输出看板直接消费的</w:t>
      </w:r>
      <w:r>
        <w:rPr>
          <w:rFonts w:ascii="微软雅黑" w:eastAsia="微软雅黑" w:hAnsi="微软雅黑" w:hint="eastAsia"/>
          <w:color w:val="1F2937"/>
        </w:rPr>
        <w:t xml:space="preserve"> KPI </w:t>
      </w:r>
      <w:r>
        <w:rPr>
          <w:rFonts w:ascii="微软雅黑" w:eastAsia="微软雅黑" w:hAnsi="微软雅黑" w:hint="eastAsia"/>
          <w:color w:val="1F2937"/>
        </w:rPr>
        <w:t>与二次指标；项目综合健康度由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biz_ads_composite_derived_v2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承担。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214"/>
        <w:gridCol w:w="4734"/>
      </w:tblGrid>
      <w:tr w:rsidR="00000000" w14:paraId="226EA9A9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FD600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lastRenderedPageBreak/>
              <w:t xml:space="preserve">ADS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9F7D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8599E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64306DE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F715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biz_ads_progress_kpi_v2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5BF2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进度原始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913F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33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个原始指标，保留分子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分母</w:t>
            </w:r>
          </w:p>
        </w:tc>
      </w:tr>
      <w:tr w:rsidR="00000000" w14:paraId="3297D5D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F5427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biz_ads_progress_derived_v2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027E6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B82C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按时完成率、超期率、不正常率、里程碑按时完成率、高风险未完成占比、进度健康度</w:t>
            </w:r>
          </w:p>
        </w:tc>
      </w:tr>
      <w:tr w:rsidR="00000000" w14:paraId="56CF435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F2D0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biz_ads_quality_kpi_v2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E37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质量原始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E6F19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个原始指标</w:t>
            </w:r>
          </w:p>
        </w:tc>
      </w:tr>
      <w:tr w:rsidR="00000000" w14:paraId="66CFDEB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57226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biz_ads_quality_derived_v2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CF429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3AD37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归零率、现存问题比率、归零计划提交率、设计类占比、质量健康度</w:t>
            </w:r>
          </w:p>
        </w:tc>
      </w:tr>
      <w:tr w:rsidR="00000000" w14:paraId="3079527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A0D65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biz_ads_tech_state_kpi_v2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4AE3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技术状态原始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096B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19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个原始指标</w:t>
            </w:r>
          </w:p>
        </w:tc>
      </w:tr>
      <w:tr w:rsidR="00000000" w14:paraId="373664F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5C910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biz_ads_tech_state_derived_v2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3429B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31DE9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变更单签署完成率、整改落实完成率、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I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类更改占比、未签署比率、技术状态健康度</w:t>
            </w:r>
          </w:p>
        </w:tc>
      </w:tr>
      <w:tr w:rsidR="00000000" w14:paraId="44A1033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CCEEB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biz_ads_risk_kpi_v2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EDB94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EA46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风险总数、高中低风险、已释放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未释放、释放率</w:t>
            </w:r>
          </w:p>
        </w:tc>
      </w:tr>
      <w:tr w:rsidR="00000000" w14:paraId="138EF60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05EC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biz_ads_composite_derived_v2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44B9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综合二次指标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7B05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项目综合健康度、风险预警指数、红黄绿预警级别</w:t>
            </w:r>
          </w:p>
        </w:tc>
      </w:tr>
    </w:tbl>
    <w:p w14:paraId="6E819EBE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DWS</w:t>
      </w:r>
      <w:r>
        <w:rPr>
          <w:rFonts w:ascii="微软雅黑" w:eastAsia="微软雅黑" w:hAnsi="微软雅黑" w:hint="eastAsia"/>
          <w:color w:val="1F2937"/>
        </w:rPr>
        <w:t>汇总层季</w:t>
      </w:r>
      <w:r>
        <w:rPr>
          <w:rFonts w:ascii="微软雅黑" w:eastAsia="微软雅黑" w:hAnsi="微软雅黑" w:hint="eastAsia"/>
          <w:color w:val="1F2937"/>
        </w:rPr>
        <w:t>/</w:t>
      </w:r>
      <w:r>
        <w:rPr>
          <w:rFonts w:ascii="微软雅黑" w:eastAsia="微软雅黑" w:hAnsi="微软雅黑" w:hint="eastAsia"/>
          <w:color w:val="1F2937"/>
        </w:rPr>
        <w:t>月</w:t>
      </w:r>
      <w:r>
        <w:rPr>
          <w:rFonts w:ascii="微软雅黑" w:eastAsia="微软雅黑" w:hAnsi="微软雅黑" w:hint="eastAsia"/>
          <w:color w:val="1F2937"/>
        </w:rPr>
        <w:t>/</w:t>
      </w:r>
      <w:r>
        <w:rPr>
          <w:rFonts w:ascii="微软雅黑" w:eastAsia="微软雅黑" w:hAnsi="微软雅黑" w:hint="eastAsia"/>
          <w:color w:val="1F2937"/>
        </w:rPr>
        <w:t>年度汇总表设计</w:t>
      </w:r>
    </w:p>
    <w:p w14:paraId="7DB3D94E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汇总表层级说明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819"/>
        <w:gridCol w:w="2880"/>
        <w:gridCol w:w="1591"/>
      </w:tblGrid>
      <w:tr w:rsidR="00000000" w14:paraId="62432A0E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A46FF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lastRenderedPageBreak/>
              <w:t>汇总粒度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67F61F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表命名格式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5A07AA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适用场景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E4B6B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更新频率</w:t>
            </w:r>
          </w:p>
        </w:tc>
      </w:tr>
      <w:tr w:rsidR="00000000" w14:paraId="6B2851D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145B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月度汇总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CC1C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}_monthly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79BB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月度报告、趋势分析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1999A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每月更新</w:t>
            </w:r>
          </w:p>
        </w:tc>
      </w:tr>
      <w:tr w:rsidR="00000000" w14:paraId="10EC864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D88B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AE62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}_quarterly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0BB65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季度考核、同环比分析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5FEB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每季度更新</w:t>
            </w:r>
          </w:p>
        </w:tc>
      </w:tr>
      <w:tr w:rsidR="00000000" w14:paraId="0AD86C1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E8FF7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年度汇总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CE9E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dws_{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}_yearly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C6C1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年度总结、长期趋势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0C52F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每年更新</w:t>
            </w:r>
          </w:p>
        </w:tc>
      </w:tr>
    </w:tbl>
    <w:p w14:paraId="2BB82A7E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DWS/ADS </w:t>
      </w:r>
      <w:r>
        <w:rPr>
          <w:rFonts w:ascii="微软雅黑" w:eastAsia="微软雅黑" w:hAnsi="微软雅黑" w:hint="eastAsia"/>
          <w:color w:val="1F2937"/>
        </w:rPr>
        <w:t>层完整表清单（项目域</w:t>
      </w:r>
      <w:r>
        <w:rPr>
          <w:rFonts w:ascii="微软雅黑" w:eastAsia="微软雅黑" w:hAnsi="微软雅黑" w:hint="eastAsia"/>
          <w:color w:val="1F2937"/>
        </w:rPr>
        <w:t xml:space="preserve"> v4 + </w:t>
      </w:r>
      <w:r>
        <w:rPr>
          <w:rFonts w:ascii="微软雅黑" w:eastAsia="微软雅黑" w:hAnsi="微软雅黑" w:hint="eastAsia"/>
          <w:color w:val="1F2937"/>
        </w:rPr>
        <w:t>原</w:t>
      </w:r>
      <w:r>
        <w:rPr>
          <w:rFonts w:ascii="微软雅黑" w:eastAsia="微软雅黑" w:hAnsi="微软雅黑" w:hint="eastAsia"/>
          <w:color w:val="1F2937"/>
        </w:rPr>
        <w:t xml:space="preserve"> v3 </w:t>
      </w:r>
      <w:r>
        <w:rPr>
          <w:rFonts w:ascii="微软雅黑" w:eastAsia="微软雅黑" w:hAnsi="微软雅黑" w:hint="eastAsia"/>
          <w:color w:val="1F2937"/>
        </w:rPr>
        <w:t>非项目域）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601"/>
        <w:gridCol w:w="2104"/>
        <w:gridCol w:w="3169"/>
      </w:tblGrid>
      <w:tr w:rsidR="00000000" w14:paraId="0D1AC4FB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42F6B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FF71A1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层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B716F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粒度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F9B82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5E02E03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037A9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biz_dws_progress_monthly_v2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83EA6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C40D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plan_month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3BDF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节点总数、到期数、完成数、未完成数、超期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异常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里程碑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风险节点计数</w:t>
            </w:r>
          </w:p>
        </w:tc>
      </w:tr>
      <w:tr w:rsidR="00000000" w14:paraId="4F906B7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60DC0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biz_dws_quality_monthly_v2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E4B80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75B2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dept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issue_month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5081C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新增质量问题、未归零、归零完成、未提交计划、原因分类计数</w:t>
            </w:r>
          </w:p>
        </w:tc>
      </w:tr>
      <w:tr w:rsidR="00000000" w14:paraId="005F41A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7888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biz_dws_tech_state_monthly_v2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2EA4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B1ED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dept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submit_month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336E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更改类别、文件签署、变更单签署、整改落实计数</w:t>
            </w:r>
          </w:p>
        </w:tc>
      </w:tr>
      <w:tr w:rsidR="00000000" w14:paraId="625EC38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653FA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biz_dws_risk_monthly_v2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81A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2D7C2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dept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submit_month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002A2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风险总数、高中低风险、释放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未释放、风险类型计数</w:t>
            </w:r>
          </w:p>
        </w:tc>
      </w:tr>
      <w:tr w:rsidR="00000000" w14:paraId="2B6445B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811C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biz_ads_progress_kpi_v2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261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0661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进度原始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FAE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33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个原始指标，保留分子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分母</w:t>
            </w:r>
          </w:p>
        </w:tc>
      </w:tr>
      <w:tr w:rsidR="00000000" w14:paraId="5C96388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D2A84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biz_ads_progress_derived_v2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8EE49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E365A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C0269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按时完成率、超期率、不正常率、里程碑按时完成率、高风险未完成占比、进度健康度</w:t>
            </w:r>
          </w:p>
        </w:tc>
      </w:tr>
      <w:tr w:rsidR="00000000" w14:paraId="1699915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03E85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biz_ads_quality_kpi_v2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F616A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CF90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质量原始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D93A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个原始指标</w:t>
            </w:r>
          </w:p>
        </w:tc>
      </w:tr>
      <w:tr w:rsidR="00000000" w14:paraId="1A9AFE8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68700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biz_ads_quality_derived_v2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9F48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BB0B3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AA41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归零率、现存问题比率、归零计划提交率、设计类占比、质量健康度</w:t>
            </w:r>
          </w:p>
        </w:tc>
      </w:tr>
      <w:tr w:rsidR="00000000" w14:paraId="041E3A7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2273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biz_ads_tech_state_kpi_v2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BBB0E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7D47B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技术状态原始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35C04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19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个原始指标</w:t>
            </w:r>
          </w:p>
        </w:tc>
      </w:tr>
      <w:tr w:rsidR="00000000" w14:paraId="07F8C1A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B686F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biz_ads_tech_state_derived_v2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642BA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EBD73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AD78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变更单签署完成率、整改落实完成率、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I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类更改占比、未签署比率、技术状态健康度</w:t>
            </w:r>
          </w:p>
        </w:tc>
      </w:tr>
      <w:tr w:rsidR="00000000" w14:paraId="2F7B1E3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29FA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biz_ads_risk_kpi_v2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767B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6632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AD96B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风险总数、高中低风险、已释放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未释放、释放率</w:t>
            </w:r>
          </w:p>
        </w:tc>
      </w:tr>
      <w:tr w:rsidR="00000000" w14:paraId="7B3F815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28E2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biz_ads_composite_derived_v2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5533A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AB8FA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综合二次指标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B372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项目综合健康度、风险预警指数、红黄绿预警级别</w:t>
            </w:r>
          </w:p>
        </w:tc>
      </w:tr>
    </w:tbl>
    <w:p w14:paraId="4E51BDD2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月度汇总表结构</w:t>
      </w:r>
    </w:p>
    <w:p w14:paraId="30EC0B9D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项目域</w:t>
      </w:r>
      <w:r>
        <w:rPr>
          <w:rFonts w:ascii="微软雅黑" w:eastAsia="微软雅黑" w:hAnsi="微软雅黑" w:hint="eastAsia"/>
        </w:rPr>
        <w:t xml:space="preserve"> v4 </w:t>
      </w:r>
      <w:r>
        <w:rPr>
          <w:rFonts w:ascii="微软雅黑" w:eastAsia="微软雅黑" w:hAnsi="微软雅黑" w:hint="eastAsia"/>
        </w:rPr>
        <w:t>月度</w:t>
      </w:r>
      <w:r>
        <w:rPr>
          <w:rFonts w:ascii="微软雅黑" w:eastAsia="微软雅黑" w:hAnsi="微软雅黑" w:hint="eastAsia"/>
        </w:rPr>
        <w:t xml:space="preserve"> DWS/ADS </w:t>
      </w:r>
      <w:r>
        <w:rPr>
          <w:rFonts w:ascii="微软雅黑" w:eastAsia="微软雅黑" w:hAnsi="微软雅黑" w:hint="eastAsia"/>
        </w:rPr>
        <w:t>指标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355"/>
        <w:gridCol w:w="3519"/>
      </w:tblGrid>
      <w:tr w:rsidR="00000000" w14:paraId="41DFB0D2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86563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DWS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A616B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粒度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C2D7D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主要指标</w:t>
            </w:r>
          </w:p>
        </w:tc>
      </w:tr>
      <w:tr w:rsidR="00000000" w14:paraId="0BA607B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8F2D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biz_dws_progress_monthly_v2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E380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plan_month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C3913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节点总数、到期数、完成数、未完成数、超期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异常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里程碑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风险节点计数</w:t>
            </w:r>
          </w:p>
        </w:tc>
      </w:tr>
      <w:tr w:rsidR="00000000" w14:paraId="1622F4A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82446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biz_dws_quality_monthly_v2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861BB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dept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issue_month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E263F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新增质量问题、未归零、归零完成、未提交计划、原因分类计数</w:t>
            </w:r>
          </w:p>
        </w:tc>
      </w:tr>
      <w:tr w:rsidR="00000000" w14:paraId="677C55C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11257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biz_dws_tech_state_monthly_v2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D6AB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dept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submit_month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6F0E1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更改类别、文件签署、变更单签署、整改落实计数</w:t>
            </w:r>
          </w:p>
        </w:tc>
      </w:tr>
      <w:tr w:rsidR="00000000" w14:paraId="6B56F04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F2BF4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biz_dws_risk_monthly_v2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A1E64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dept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submit_month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C34E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风险总数、高中低风险、释放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未释放、风险类型计数</w:t>
            </w:r>
          </w:p>
        </w:tc>
      </w:tr>
    </w:tbl>
    <w:p w14:paraId="014C32D4" w14:textId="77777777" w:rsidR="000F00EB" w:rsidRDefault="000F00EB">
      <w:pPr>
        <w:rPr>
          <w:rFonts w:ascii="微软雅黑" w:eastAsia="微软雅黑" w:hAnsi="微软雅黑"/>
          <w:vanish/>
          <w:color w:val="1F2937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214"/>
        <w:gridCol w:w="4734"/>
      </w:tblGrid>
      <w:tr w:rsidR="00000000" w14:paraId="50FF2C62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46A57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 xml:space="preserve">ADS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478846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43BEE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指标说明</w:t>
            </w:r>
          </w:p>
        </w:tc>
      </w:tr>
      <w:tr w:rsidR="00000000" w14:paraId="3771655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5699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biz_ads_progress_kpi_v2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4F4EE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进度原始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94042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33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个原始指标，保留分子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分母</w:t>
            </w:r>
          </w:p>
        </w:tc>
      </w:tr>
      <w:tr w:rsidR="00000000" w14:paraId="4D2FB32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4A05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biz_ads_progress_derived_v2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B6C8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4C9D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按时完成率、超期率、不正常率、里程碑按时完成率、高风险未完成占比、进度健康度</w:t>
            </w:r>
          </w:p>
        </w:tc>
      </w:tr>
      <w:tr w:rsidR="00000000" w14:paraId="0831D0C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F83FD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biz_ads_quality_kpi_v2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B6448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质量原始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F703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个原始指标</w:t>
            </w:r>
          </w:p>
        </w:tc>
      </w:tr>
      <w:tr w:rsidR="00000000" w14:paraId="421892E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22CB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biz_ads_quality_derived_v2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EC2F2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D91C1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归零率、现存问题比率、归零计划提交率、设计类占比、质量健康度</w:t>
            </w:r>
          </w:p>
        </w:tc>
      </w:tr>
      <w:tr w:rsidR="00000000" w14:paraId="069FB8D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C85FE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biz_ads_tech_state_kpi_v2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137B9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技术状态原始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79B1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19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个原始指标</w:t>
            </w:r>
          </w:p>
        </w:tc>
      </w:tr>
      <w:tr w:rsidR="00000000" w14:paraId="3EAD86B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81E93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biz_ads_tech_state_derived_v2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DDB5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技术状态二次指标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8EC87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变更单签署完成率、整改落实完成率、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I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类更改占比、未签署比率、技术状态健康度</w:t>
            </w:r>
          </w:p>
        </w:tc>
      </w:tr>
      <w:tr w:rsidR="00000000" w14:paraId="1CB7B11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164CF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biz_ads_risk_kpi_v2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3467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033F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风险总数、高中低风险、已释放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未释放、释放率</w:t>
            </w:r>
          </w:p>
        </w:tc>
      </w:tr>
      <w:tr w:rsidR="00000000" w14:paraId="14929E2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1101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biz_ads_composite_derived_v2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668B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综合二次指标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F87A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项目综合健康度、风险预警指数、红黄绿预警级别</w:t>
            </w:r>
          </w:p>
        </w:tc>
      </w:tr>
    </w:tbl>
    <w:p w14:paraId="57CA86D3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v4 </w:t>
      </w:r>
      <w:r>
        <w:rPr>
          <w:rFonts w:ascii="微软雅黑" w:eastAsia="微软雅黑" w:hAnsi="微软雅黑" w:hint="eastAsia"/>
          <w:color w:val="1F2937"/>
        </w:rPr>
        <w:t>项目域的月度指标由</w:t>
      </w:r>
      <w:r>
        <w:rPr>
          <w:rFonts w:ascii="微软雅黑" w:eastAsia="微软雅黑" w:hAnsi="微软雅黑" w:hint="eastAsia"/>
          <w:color w:val="1F2937"/>
        </w:rPr>
        <w:t xml:space="preserve"> dbt </w:t>
      </w:r>
      <w:r>
        <w:rPr>
          <w:rFonts w:ascii="微软雅黑" w:eastAsia="微软雅黑" w:hAnsi="微软雅黑" w:hint="eastAsia"/>
          <w:color w:val="1F2937"/>
        </w:rPr>
        <w:t>生成，不再维护旧版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dws_project_monthly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手写宽表。看板应优先读取</w:t>
      </w:r>
      <w:r>
        <w:rPr>
          <w:rFonts w:ascii="微软雅黑" w:eastAsia="微软雅黑" w:hAnsi="微软雅黑" w:hint="eastAsia"/>
          <w:color w:val="1F2937"/>
        </w:rPr>
        <w:t xml:space="preserve"> ADS </w:t>
      </w:r>
      <w:r>
        <w:rPr>
          <w:rFonts w:ascii="微软雅黑" w:eastAsia="微软雅黑" w:hAnsi="微软雅黑" w:hint="eastAsia"/>
          <w:color w:val="1F2937"/>
        </w:rPr>
        <w:t>模型；需要项目</w:t>
      </w:r>
      <w:r>
        <w:rPr>
          <w:rFonts w:ascii="微软雅黑" w:eastAsia="微软雅黑" w:hAnsi="微软雅黑" w:hint="eastAsia"/>
          <w:color w:val="1F2937"/>
        </w:rPr>
        <w:t>/</w:t>
      </w:r>
      <w:r>
        <w:rPr>
          <w:rFonts w:ascii="微软雅黑" w:eastAsia="微软雅黑" w:hAnsi="微软雅黑" w:hint="eastAsia"/>
          <w:color w:val="1F2937"/>
        </w:rPr>
        <w:t>部门粒度明细时读取</w:t>
      </w:r>
      <w:r>
        <w:rPr>
          <w:rFonts w:ascii="微软雅黑" w:eastAsia="微软雅黑" w:hAnsi="微软雅黑" w:hint="eastAsia"/>
          <w:color w:val="1F2937"/>
        </w:rPr>
        <w:t xml:space="preserve"> DWS </w:t>
      </w:r>
      <w:r>
        <w:rPr>
          <w:rFonts w:ascii="微软雅黑" w:eastAsia="微软雅黑" w:hAnsi="微软雅黑" w:hint="eastAsia"/>
          <w:color w:val="1F2937"/>
        </w:rPr>
        <w:t>模型。</w:t>
      </w:r>
    </w:p>
    <w:p w14:paraId="0FA337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dws_dept_monthly (</w:t>
      </w:r>
    </w:p>
    <w:p w14:paraId="0386A4B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 NOT NULL,</w:t>
      </w:r>
    </w:p>
    <w:p w14:paraId="5F6A9F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stat_month varchar(7) NOT NULL,</w:t>
      </w:r>
    </w:p>
    <w:p w14:paraId="1876F91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273E31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17FD24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657CCCD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dept_name varchar(100),</w:t>
      </w:r>
    </w:p>
    <w:p w14:paraId="7FCB2CA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dept_type varchar(20),</w:t>
      </w:r>
    </w:p>
    <w:p w14:paraId="307D90C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total_emp_count integer,</w:t>
      </w:r>
    </w:p>
    <w:p w14:paraId="5C2841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进度指标（作为责任科室）</w:t>
      </w:r>
      <w:r>
        <w:rPr>
          <w:rStyle w:val="HTMLCode"/>
          <w:color w:val="1F2937"/>
        </w:rPr>
        <w:t xml:space="preserve"> ==========</w:t>
      </w:r>
    </w:p>
    <w:p w14:paraId="0F71BD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responsible_task_count integer,</w:t>
      </w:r>
    </w:p>
    <w:p w14:paraId="19894B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completed_task_count integer,</w:t>
      </w:r>
    </w:p>
    <w:p w14:paraId="433114D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delayed_task_count integer,</w:t>
      </w:r>
    </w:p>
    <w:p w14:paraId="4CF9399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task_completion_rate numeric(5,2),</w:t>
      </w:r>
    </w:p>
    <w:p w14:paraId="1024677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task_delay_rate numeric(5,2),</w:t>
      </w:r>
    </w:p>
    <w:p w14:paraId="5FA257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协同任务</w:t>
      </w:r>
      <w:r>
        <w:rPr>
          <w:rStyle w:val="HTMLCode"/>
          <w:color w:val="1F2937"/>
        </w:rPr>
        <w:t xml:space="preserve"> ==========</w:t>
      </w:r>
    </w:p>
    <w:p w14:paraId="71F88CA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coordination_task_count integer,</w:t>
      </w:r>
    </w:p>
    <w:p w14:paraId="6739D5C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监管任务</w:t>
      </w:r>
      <w:r>
        <w:rPr>
          <w:rStyle w:val="HTMLCode"/>
          <w:color w:val="1F2937"/>
        </w:rPr>
        <w:t xml:space="preserve"> ==========</w:t>
      </w:r>
    </w:p>
    <w:p w14:paraId="30CB73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supervision_task_count integer,</w:t>
      </w:r>
    </w:p>
    <w:p w14:paraId="081A32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跟进措施</w:t>
      </w:r>
      <w:r>
        <w:rPr>
          <w:rStyle w:val="HTMLCode"/>
          <w:color w:val="1F2937"/>
        </w:rPr>
        <w:t xml:space="preserve"> ==========</w:t>
      </w:r>
    </w:p>
    <w:p w14:paraId="700AFD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followup_total_count integer,</w:t>
      </w:r>
    </w:p>
    <w:p w14:paraId="70A102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followup_closed_count integer,</w:t>
      </w:r>
    </w:p>
    <w:p w14:paraId="6BDFE7A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followup_closed_rate numeric(5,2),</w:t>
      </w:r>
    </w:p>
    <w:p w14:paraId="07C6D78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质量指标</w:t>
      </w:r>
      <w:r>
        <w:rPr>
          <w:rStyle w:val="HTMLCode"/>
          <w:color w:val="1F2937"/>
        </w:rPr>
        <w:t xml:space="preserve"> ==========</w:t>
      </w:r>
    </w:p>
    <w:p w14:paraId="7245F7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responsible_issue_count integer,</w:t>
      </w:r>
    </w:p>
    <w:p w14:paraId="012C5E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new_issue_count integer,</w:t>
      </w:r>
    </w:p>
    <w:p w14:paraId="1E2B4F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closed_issue_count integer,</w:t>
      </w:r>
    </w:p>
    <w:p w14:paraId="7E9A6C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open_issue_count integer,</w:t>
      </w:r>
    </w:p>
    <w:p w14:paraId="054D5C0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zeroing_rate numeric(5,2),</w:t>
      </w:r>
    </w:p>
    <w:p w14:paraId="03D0C03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avg_zeroing_days numeric(10,2),</w:t>
      </w:r>
    </w:p>
    <w:p w14:paraId="7A6B4DA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风险指标</w:t>
      </w:r>
      <w:r>
        <w:rPr>
          <w:rStyle w:val="HTMLCode"/>
          <w:color w:val="1F2937"/>
        </w:rPr>
        <w:t xml:space="preserve"> ==========</w:t>
      </w:r>
    </w:p>
    <w:p w14:paraId="018FF9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responsible_risk_count integer,</w:t>
      </w:r>
    </w:p>
    <w:p w14:paraId="0B64B0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new_risk_count integer,</w:t>
      </w:r>
    </w:p>
    <w:p w14:paraId="30E131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closed_risk_count integer,</w:t>
      </w:r>
    </w:p>
    <w:p w14:paraId="4A35CB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high_risk_count integer,</w:t>
      </w:r>
    </w:p>
    <w:p w14:paraId="0CDEA29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risk_closed_rate numeric(5,2),</w:t>
      </w:r>
    </w:p>
    <w:p w14:paraId="5410C44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考勤指标</w:t>
      </w:r>
      <w:r>
        <w:rPr>
          <w:rStyle w:val="HTMLCode"/>
          <w:color w:val="1F2937"/>
        </w:rPr>
        <w:t xml:space="preserve"> ==========</w:t>
      </w:r>
    </w:p>
    <w:p w14:paraId="224621C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avg_attendance_rate numeric(5,2),</w:t>
      </w:r>
    </w:p>
    <w:p w14:paraId="778A5DD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total_work_hours numeric(12,2),</w:t>
      </w:r>
    </w:p>
    <w:p w14:paraId="123E710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avg_work_hours numeric(10,2),</w:t>
      </w:r>
    </w:p>
    <w:p w14:paraId="0081BE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total_late_count integer,</w:t>
      </w:r>
    </w:p>
    <w:p w14:paraId="0C771D5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total_early_leave integer,</w:t>
      </w:r>
    </w:p>
    <w:p w14:paraId="50ADFD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专利指标</w:t>
      </w:r>
      <w:r>
        <w:rPr>
          <w:rStyle w:val="HTMLCode"/>
          <w:color w:val="1F2937"/>
        </w:rPr>
        <w:t xml:space="preserve"> ==========</w:t>
      </w:r>
    </w:p>
    <w:p w14:paraId="3DE334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patent_accept_count integer,</w:t>
      </w:r>
    </w:p>
    <w:p w14:paraId="5056E4D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patent_grant_count integer,</w:t>
      </w:r>
    </w:p>
    <w:p w14:paraId="309500A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cum_patent_count integer,</w:t>
      </w:r>
    </w:p>
    <w:p w14:paraId="5F47525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环比指标</w:t>
      </w:r>
      <w:r>
        <w:rPr>
          <w:rStyle w:val="HTMLCode"/>
          <w:color w:val="1F2937"/>
        </w:rPr>
        <w:t xml:space="preserve"> ==========</w:t>
      </w:r>
    </w:p>
    <w:p w14:paraId="4E2E08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task_completion_mom numeric(5,2),</w:t>
      </w:r>
    </w:p>
    <w:p w14:paraId="57071CD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zeroing_rate_mom numeric(5,2),</w:t>
      </w:r>
    </w:p>
    <w:p w14:paraId="46EB122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attendance_mom numeric(5,2),</w:t>
      </w:r>
    </w:p>
    <w:p w14:paraId="4323D0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综合绩效</w:t>
      </w:r>
      <w:r>
        <w:rPr>
          <w:rStyle w:val="HTMLCode"/>
          <w:color w:val="1F2937"/>
        </w:rPr>
        <w:t xml:space="preserve"> ==========</w:t>
      </w:r>
    </w:p>
    <w:p w14:paraId="4FFC44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performance_score numeric(5,2),</w:t>
      </w:r>
    </w:p>
    <w:p w14:paraId="1BD2BF9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performance_rank integer,</w:t>
      </w:r>
    </w:p>
    <w:p w14:paraId="7F0BC44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performance_mom numeric(5,2),</w:t>
      </w:r>
    </w:p>
    <w:p w14:paraId="01752D1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074F6A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create_time timestamp without time zone DEFAULT now(),</w:t>
      </w:r>
    </w:p>
    <w:p w14:paraId="0CB3A63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62FCEC5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(dept_id, stat_month)</w:t>
      </w:r>
    </w:p>
    <w:p w14:paraId="1C0422C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65B637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dws_dept_monthly IS '</w:t>
      </w:r>
      <w:r>
        <w:rPr>
          <w:rStyle w:val="HTMLCode"/>
          <w:color w:val="1F2937"/>
        </w:rPr>
        <w:t>科室月度综合指标表</w:t>
      </w:r>
      <w:r>
        <w:rPr>
          <w:rStyle w:val="HTMLCode"/>
          <w:color w:val="1F2937"/>
        </w:rPr>
        <w:t>';</w:t>
      </w:r>
    </w:p>
    <w:p w14:paraId="1A785CD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dws_dept_monthly.dept_id IS '</w:t>
      </w:r>
      <w:r>
        <w:rPr>
          <w:rStyle w:val="HTMLCode"/>
          <w:color w:val="1F2937"/>
        </w:rPr>
        <w:t>科室</w:t>
      </w:r>
      <w:r>
        <w:rPr>
          <w:rStyle w:val="HTMLCode"/>
          <w:color w:val="1F2937"/>
        </w:rPr>
        <w:t>ID';</w:t>
      </w:r>
    </w:p>
    <w:p w14:paraId="168E3F3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dws_dept_monthly.stat_month IS '</w:t>
      </w:r>
      <w:r>
        <w:rPr>
          <w:rStyle w:val="HTMLCode"/>
          <w:color w:val="1F2937"/>
        </w:rPr>
        <w:t>统计月份（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A1C8AD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6406E3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dws_dept_monthly.stat_quarter IS '</w:t>
      </w:r>
      <w:r>
        <w:rPr>
          <w:rStyle w:val="HTMLCode"/>
          <w:color w:val="1F2937"/>
        </w:rPr>
        <w:t>统计季度</w:t>
      </w:r>
      <w:r>
        <w:rPr>
          <w:rStyle w:val="HTMLCode"/>
          <w:color w:val="1F2937"/>
        </w:rPr>
        <w:t>';</w:t>
      </w:r>
    </w:p>
    <w:p w14:paraId="774E879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dws_dept_monthly.dept_name IS '</w:t>
      </w:r>
      <w:r>
        <w:rPr>
          <w:rStyle w:val="HTMLCode"/>
          <w:color w:val="1F2937"/>
        </w:rPr>
        <w:t>科室名称</w:t>
      </w:r>
      <w:r>
        <w:rPr>
          <w:rStyle w:val="HTMLCode"/>
          <w:color w:val="1F2937"/>
        </w:rPr>
        <w:t>';</w:t>
      </w:r>
    </w:p>
    <w:p w14:paraId="1AB557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dws_dept_monthly.dept_type IS '</w:t>
      </w:r>
      <w:r>
        <w:rPr>
          <w:rStyle w:val="HTMLCode"/>
          <w:color w:val="1F2937"/>
        </w:rPr>
        <w:t>科室类型</w:t>
      </w:r>
      <w:r>
        <w:rPr>
          <w:rStyle w:val="HTMLCode"/>
          <w:color w:val="1F2937"/>
        </w:rPr>
        <w:t>';</w:t>
      </w:r>
    </w:p>
    <w:p w14:paraId="39E7858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dws_dept_monthly.total_emp_count IS '</w:t>
      </w:r>
      <w:r>
        <w:rPr>
          <w:rStyle w:val="HTMLCode"/>
          <w:color w:val="1F2937"/>
        </w:rPr>
        <w:t>科室总人数</w:t>
      </w:r>
      <w:r>
        <w:rPr>
          <w:rStyle w:val="HTMLCode"/>
          <w:color w:val="1F2937"/>
        </w:rPr>
        <w:t>';</w:t>
      </w:r>
    </w:p>
    <w:p w14:paraId="01F9735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dws_dept_monthly.responsible_task_count IS '</w:t>
      </w:r>
      <w:r>
        <w:rPr>
          <w:rStyle w:val="HTMLCode"/>
          <w:color w:val="1F2937"/>
        </w:rPr>
        <w:t>负责任务总数</w:t>
      </w:r>
      <w:r>
        <w:rPr>
          <w:rStyle w:val="HTMLCode"/>
          <w:color w:val="1F2937"/>
        </w:rPr>
        <w:t>';</w:t>
      </w:r>
    </w:p>
    <w:p w14:paraId="59CAA36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dws_dept_monthly.completed_task_count IS '</w:t>
      </w:r>
      <w:r>
        <w:rPr>
          <w:rStyle w:val="HTMLCode"/>
          <w:color w:val="1F2937"/>
        </w:rPr>
        <w:t>完成任务数</w:t>
      </w:r>
      <w:r>
        <w:rPr>
          <w:rStyle w:val="HTMLCode"/>
          <w:color w:val="1F2937"/>
        </w:rPr>
        <w:t>';</w:t>
      </w:r>
    </w:p>
    <w:p w14:paraId="4DEB75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dws_dept_monthly.delayed_task_count IS '</w:t>
      </w:r>
      <w:r>
        <w:rPr>
          <w:rStyle w:val="HTMLCode"/>
          <w:color w:val="1F2937"/>
        </w:rPr>
        <w:t>延期任务数</w:t>
      </w:r>
      <w:r>
        <w:rPr>
          <w:rStyle w:val="HTMLCode"/>
          <w:color w:val="1F2937"/>
        </w:rPr>
        <w:t>';</w:t>
      </w:r>
    </w:p>
    <w:p w14:paraId="5CFDBFA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dws_dept_monthly.task_completion_rate IS '</w:t>
      </w:r>
      <w:r>
        <w:rPr>
          <w:rStyle w:val="HTMLCode"/>
          <w:color w:val="1F2937"/>
        </w:rPr>
        <w:t>任务完成率</w:t>
      </w:r>
      <w:r>
        <w:rPr>
          <w:rStyle w:val="HTMLCode"/>
          <w:color w:val="1F2937"/>
        </w:rPr>
        <w:t>%';</w:t>
      </w:r>
    </w:p>
    <w:p w14:paraId="0DAEA5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dws_dept_monthly.task_delay_rate IS '</w:t>
      </w:r>
      <w:r>
        <w:rPr>
          <w:rStyle w:val="HTMLCode"/>
          <w:color w:val="1F2937"/>
        </w:rPr>
        <w:t>任务延期率</w:t>
      </w:r>
      <w:r>
        <w:rPr>
          <w:rStyle w:val="HTMLCode"/>
          <w:color w:val="1F2937"/>
        </w:rPr>
        <w:t>%';</w:t>
      </w:r>
    </w:p>
    <w:p w14:paraId="7FFF3B8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dws_dept_monthly.coordination_task_count IS '</w:t>
      </w:r>
      <w:r>
        <w:rPr>
          <w:rStyle w:val="HTMLCode"/>
          <w:color w:val="1F2937"/>
        </w:rPr>
        <w:t>协同任务数</w:t>
      </w:r>
      <w:r>
        <w:rPr>
          <w:rStyle w:val="HTMLCode"/>
          <w:color w:val="1F2937"/>
        </w:rPr>
        <w:t>';</w:t>
      </w:r>
    </w:p>
    <w:p w14:paraId="7D9B159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dws_dept_monthly.supervision_task_count IS '</w:t>
      </w:r>
      <w:r>
        <w:rPr>
          <w:rStyle w:val="HTMLCode"/>
          <w:color w:val="1F2937"/>
        </w:rPr>
        <w:t>监管任务数</w:t>
      </w:r>
      <w:r>
        <w:rPr>
          <w:rStyle w:val="HTMLCode"/>
          <w:color w:val="1F2937"/>
        </w:rPr>
        <w:t>';</w:t>
      </w:r>
    </w:p>
    <w:p w14:paraId="419805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dws_dept_monthly.followup_total_count IS '</w:t>
      </w:r>
      <w:r>
        <w:rPr>
          <w:rStyle w:val="HTMLCode"/>
          <w:color w:val="1F2937"/>
        </w:rPr>
        <w:t>跟进措施总数</w:t>
      </w:r>
      <w:r>
        <w:rPr>
          <w:rStyle w:val="HTMLCode"/>
          <w:color w:val="1F2937"/>
        </w:rPr>
        <w:t>';</w:t>
      </w:r>
    </w:p>
    <w:p w14:paraId="000CF4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dws_dept_monthly.followup_closed_count IS '</w:t>
      </w:r>
      <w:r>
        <w:rPr>
          <w:rStyle w:val="HTMLCode"/>
          <w:color w:val="1F2937"/>
        </w:rPr>
        <w:t>已闭环跟进数</w:t>
      </w:r>
      <w:r>
        <w:rPr>
          <w:rStyle w:val="HTMLCode"/>
          <w:color w:val="1F2937"/>
        </w:rPr>
        <w:t>';</w:t>
      </w:r>
    </w:p>
    <w:p w14:paraId="0C017E4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dws_dept_monthly.followup_closed_rate IS '</w:t>
      </w:r>
      <w:r>
        <w:rPr>
          <w:rStyle w:val="HTMLCode"/>
          <w:color w:val="1F2937"/>
        </w:rPr>
        <w:t>跟进闭环率</w:t>
      </w:r>
      <w:r>
        <w:rPr>
          <w:rStyle w:val="HTMLCode"/>
          <w:color w:val="1F2937"/>
        </w:rPr>
        <w:t>%';</w:t>
      </w:r>
    </w:p>
    <w:p w14:paraId="3057432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dws_dept_monthly.responsible_issue_count IS '</w:t>
      </w:r>
      <w:r>
        <w:rPr>
          <w:rStyle w:val="HTMLCode"/>
          <w:color w:val="1F2937"/>
        </w:rPr>
        <w:t>责任问题总数</w:t>
      </w:r>
      <w:r>
        <w:rPr>
          <w:rStyle w:val="HTMLCode"/>
          <w:color w:val="1F2937"/>
        </w:rPr>
        <w:t>';</w:t>
      </w:r>
    </w:p>
    <w:p w14:paraId="1EB784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dws_dept_monthly.new_issue_count IS '</w:t>
      </w:r>
      <w:r>
        <w:rPr>
          <w:rStyle w:val="HTMLCode"/>
          <w:color w:val="1F2937"/>
        </w:rPr>
        <w:t>本月新增问题</w:t>
      </w:r>
      <w:r>
        <w:rPr>
          <w:rStyle w:val="HTMLCode"/>
          <w:color w:val="1F2937"/>
        </w:rPr>
        <w:t>';</w:t>
      </w:r>
    </w:p>
    <w:p w14:paraId="0156A0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dws_dept_monthly.closed_issue_count IS '</w:t>
      </w:r>
      <w:r>
        <w:rPr>
          <w:rStyle w:val="HTMLCode"/>
          <w:color w:val="1F2937"/>
        </w:rPr>
        <w:t>本月归零问题</w:t>
      </w:r>
      <w:r>
        <w:rPr>
          <w:rStyle w:val="HTMLCode"/>
          <w:color w:val="1F2937"/>
        </w:rPr>
        <w:t>';</w:t>
      </w:r>
    </w:p>
    <w:p w14:paraId="735D9BC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dws_dept_monthly.open_issue_count IS '</w:t>
      </w:r>
      <w:r>
        <w:rPr>
          <w:rStyle w:val="HTMLCode"/>
          <w:color w:val="1F2937"/>
        </w:rPr>
        <w:t>月末未归零问题</w:t>
      </w:r>
      <w:r>
        <w:rPr>
          <w:rStyle w:val="HTMLCode"/>
          <w:color w:val="1F2937"/>
        </w:rPr>
        <w:t>';</w:t>
      </w:r>
    </w:p>
    <w:p w14:paraId="692EFAB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dws_dept_monthly.zeroing_rate IS '</w:t>
      </w:r>
      <w:r>
        <w:rPr>
          <w:rStyle w:val="HTMLCode"/>
          <w:color w:val="1F2937"/>
        </w:rPr>
        <w:t>归零率</w:t>
      </w:r>
      <w:r>
        <w:rPr>
          <w:rStyle w:val="HTMLCode"/>
          <w:color w:val="1F2937"/>
        </w:rPr>
        <w:t>%';</w:t>
      </w:r>
    </w:p>
    <w:p w14:paraId="4A550B6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dws_dept_monthly.avg_zeroing_days IS '</w:t>
      </w:r>
      <w:r>
        <w:rPr>
          <w:rStyle w:val="HTMLCode"/>
          <w:color w:val="1F2937"/>
        </w:rPr>
        <w:t>平均归零天数</w:t>
      </w:r>
      <w:r>
        <w:rPr>
          <w:rStyle w:val="HTMLCode"/>
          <w:color w:val="1F2937"/>
        </w:rPr>
        <w:t>';</w:t>
      </w:r>
    </w:p>
    <w:p w14:paraId="3BA469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dws_dept_monthly.responsible_risk_count IS '</w:t>
      </w:r>
      <w:r>
        <w:rPr>
          <w:rStyle w:val="HTMLCode"/>
          <w:color w:val="1F2937"/>
        </w:rPr>
        <w:t>责任风险总数</w:t>
      </w:r>
      <w:r>
        <w:rPr>
          <w:rStyle w:val="HTMLCode"/>
          <w:color w:val="1F2937"/>
        </w:rPr>
        <w:t>';</w:t>
      </w:r>
    </w:p>
    <w:p w14:paraId="2D780A1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dws_dept_monthly.new_risk_count IS '</w:t>
      </w:r>
      <w:r>
        <w:rPr>
          <w:rStyle w:val="HTMLCode"/>
          <w:color w:val="1F2937"/>
        </w:rPr>
        <w:t>本月新增风险</w:t>
      </w:r>
      <w:r>
        <w:rPr>
          <w:rStyle w:val="HTMLCode"/>
          <w:color w:val="1F2937"/>
        </w:rPr>
        <w:t>';</w:t>
      </w:r>
    </w:p>
    <w:p w14:paraId="7126E2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dws_dept_monthly.closed_risk_count IS '</w:t>
      </w:r>
      <w:r>
        <w:rPr>
          <w:rStyle w:val="HTMLCode"/>
          <w:color w:val="1F2937"/>
        </w:rPr>
        <w:t>本月关闭风险</w:t>
      </w:r>
      <w:r>
        <w:rPr>
          <w:rStyle w:val="HTMLCode"/>
          <w:color w:val="1F2937"/>
        </w:rPr>
        <w:t>';</w:t>
      </w:r>
    </w:p>
    <w:p w14:paraId="7BC5742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dws_dept_monthly.high_risk_count IS '</w:t>
      </w:r>
      <w:r>
        <w:rPr>
          <w:rStyle w:val="HTMLCode"/>
          <w:color w:val="1F2937"/>
        </w:rPr>
        <w:t>月末高风险数</w:t>
      </w:r>
      <w:r>
        <w:rPr>
          <w:rStyle w:val="HTMLCode"/>
          <w:color w:val="1F2937"/>
        </w:rPr>
        <w:t>';</w:t>
      </w:r>
    </w:p>
    <w:p w14:paraId="6106BD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dws_dept_monthly.risk_closed_rate IS '</w:t>
      </w:r>
      <w:r>
        <w:rPr>
          <w:rStyle w:val="HTMLCode"/>
          <w:color w:val="1F2937"/>
        </w:rPr>
        <w:t>风险闭环率</w:t>
      </w:r>
      <w:r>
        <w:rPr>
          <w:rStyle w:val="HTMLCode"/>
          <w:color w:val="1F2937"/>
        </w:rPr>
        <w:t>%';</w:t>
      </w:r>
    </w:p>
    <w:p w14:paraId="5A90CD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dws_dept_monthly.avg_attendance_rate IS '</w:t>
      </w:r>
      <w:r>
        <w:rPr>
          <w:rStyle w:val="HTMLCode"/>
          <w:color w:val="1F2937"/>
        </w:rPr>
        <w:t>平均出勤率</w:t>
      </w:r>
      <w:r>
        <w:rPr>
          <w:rStyle w:val="HTMLCode"/>
          <w:color w:val="1F2937"/>
        </w:rPr>
        <w:t>%';</w:t>
      </w:r>
    </w:p>
    <w:p w14:paraId="002D952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dws_dept_monthly.total_work_hours IS '</w:t>
      </w:r>
      <w:r>
        <w:rPr>
          <w:rStyle w:val="HTMLCode"/>
          <w:color w:val="1F2937"/>
        </w:rPr>
        <w:t>总工作时长</w:t>
      </w:r>
      <w:r>
        <w:rPr>
          <w:rStyle w:val="HTMLCode"/>
          <w:color w:val="1F2937"/>
        </w:rPr>
        <w:t>';</w:t>
      </w:r>
    </w:p>
    <w:p w14:paraId="6FBE94D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dws_dept_monthly.avg_work_hours IS '</w:t>
      </w:r>
      <w:r>
        <w:rPr>
          <w:rStyle w:val="HTMLCode"/>
          <w:color w:val="1F2937"/>
        </w:rPr>
        <w:t>人均工作时长</w:t>
      </w:r>
      <w:r>
        <w:rPr>
          <w:rStyle w:val="HTMLCode"/>
          <w:color w:val="1F2937"/>
        </w:rPr>
        <w:t>';</w:t>
      </w:r>
    </w:p>
    <w:p w14:paraId="7D61AA8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dws_dept_monthly.total_late_count IS '</w:t>
      </w:r>
      <w:r>
        <w:rPr>
          <w:rStyle w:val="HTMLCode"/>
          <w:color w:val="1F2937"/>
        </w:rPr>
        <w:t>迟到总人次</w:t>
      </w:r>
      <w:r>
        <w:rPr>
          <w:rStyle w:val="HTMLCode"/>
          <w:color w:val="1F2937"/>
        </w:rPr>
        <w:t>';</w:t>
      </w:r>
    </w:p>
    <w:p w14:paraId="26D7761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dws_dept_monthly.total_early_leave IS '</w:t>
      </w:r>
      <w:r>
        <w:rPr>
          <w:rStyle w:val="HTMLCode"/>
          <w:color w:val="1F2937"/>
        </w:rPr>
        <w:t>早退总人次</w:t>
      </w:r>
      <w:r>
        <w:rPr>
          <w:rStyle w:val="HTMLCode"/>
          <w:color w:val="1F2937"/>
        </w:rPr>
        <w:t>';</w:t>
      </w:r>
    </w:p>
    <w:p w14:paraId="32D994F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dws_dept_monthly.patent_accept_count IS '</w:t>
      </w:r>
      <w:r>
        <w:rPr>
          <w:rStyle w:val="HTMLCode"/>
          <w:color w:val="1F2937"/>
        </w:rPr>
        <w:t>本月受理专利数</w:t>
      </w:r>
      <w:r>
        <w:rPr>
          <w:rStyle w:val="HTMLCode"/>
          <w:color w:val="1F2937"/>
        </w:rPr>
        <w:t>';</w:t>
      </w:r>
    </w:p>
    <w:p w14:paraId="603393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dws_dept_monthly.patent_grant_count IS '</w:t>
      </w:r>
      <w:r>
        <w:rPr>
          <w:rStyle w:val="HTMLCode"/>
          <w:color w:val="1F2937"/>
        </w:rPr>
        <w:t>本月授权专利数</w:t>
      </w:r>
      <w:r>
        <w:rPr>
          <w:rStyle w:val="HTMLCode"/>
          <w:color w:val="1F2937"/>
        </w:rPr>
        <w:t>';</w:t>
      </w:r>
    </w:p>
    <w:p w14:paraId="35ACA1E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dws_dept_monthly.cum_patent_count IS '</w:t>
      </w:r>
      <w:r>
        <w:rPr>
          <w:rStyle w:val="HTMLCode"/>
          <w:color w:val="1F2937"/>
        </w:rPr>
        <w:t>累计有效专利数</w:t>
      </w:r>
      <w:r>
        <w:rPr>
          <w:rStyle w:val="HTMLCode"/>
          <w:color w:val="1F2937"/>
        </w:rPr>
        <w:t>';</w:t>
      </w:r>
    </w:p>
    <w:p w14:paraId="3ACD0AA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dws_dept_monthly.task_completion_mom IS '</w:t>
      </w:r>
      <w:r>
        <w:rPr>
          <w:rStyle w:val="HTMLCode"/>
          <w:color w:val="1F2937"/>
        </w:rPr>
        <w:t>任务完成率环比</w:t>
      </w:r>
      <w:r>
        <w:rPr>
          <w:rStyle w:val="HTMLCode"/>
          <w:color w:val="1F2937"/>
        </w:rPr>
        <w:t>';</w:t>
      </w:r>
    </w:p>
    <w:p w14:paraId="671F08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dws_dept_monthly.zeroing_rate_mom IS '</w:t>
      </w:r>
      <w:r>
        <w:rPr>
          <w:rStyle w:val="HTMLCode"/>
          <w:color w:val="1F2937"/>
        </w:rPr>
        <w:t>归零率环比</w:t>
      </w:r>
      <w:r>
        <w:rPr>
          <w:rStyle w:val="HTMLCode"/>
          <w:color w:val="1F2937"/>
        </w:rPr>
        <w:t>';</w:t>
      </w:r>
    </w:p>
    <w:p w14:paraId="2C951FA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dws_dept_monthly.attendance_mom IS '</w:t>
      </w:r>
      <w:r>
        <w:rPr>
          <w:rStyle w:val="HTMLCode"/>
          <w:color w:val="1F2937"/>
        </w:rPr>
        <w:t>出勤率环比</w:t>
      </w:r>
      <w:r>
        <w:rPr>
          <w:rStyle w:val="HTMLCode"/>
          <w:color w:val="1F2937"/>
        </w:rPr>
        <w:t>';</w:t>
      </w:r>
    </w:p>
    <w:p w14:paraId="6FEC93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dws_dept_monthly.performance_score IS '</w:t>
      </w:r>
      <w:r>
        <w:rPr>
          <w:rStyle w:val="HTMLCode"/>
          <w:color w:val="1F2937"/>
        </w:rPr>
        <w:t>科室绩效评分（</w:t>
      </w:r>
      <w:r>
        <w:rPr>
          <w:rStyle w:val="HTMLCode"/>
          <w:color w:val="1F2937"/>
        </w:rPr>
        <w:t>0-100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1E182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dws_dept_monthly.performance_rank IS '</w:t>
      </w:r>
      <w:r>
        <w:rPr>
          <w:rStyle w:val="HTMLCode"/>
          <w:color w:val="1F2937"/>
        </w:rPr>
        <w:t>科室绩效排名</w:t>
      </w:r>
      <w:r>
        <w:rPr>
          <w:rStyle w:val="HTMLCode"/>
          <w:color w:val="1F2937"/>
        </w:rPr>
        <w:t>';</w:t>
      </w:r>
    </w:p>
    <w:p w14:paraId="235F609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dws_dept_monthly.performance_mom IS '</w:t>
      </w:r>
      <w:r>
        <w:rPr>
          <w:rStyle w:val="HTMLCode"/>
          <w:color w:val="1F2937"/>
        </w:rPr>
        <w:t>绩效环比变化</w:t>
      </w:r>
      <w:r>
        <w:rPr>
          <w:rStyle w:val="HTMLCode"/>
          <w:color w:val="1F2937"/>
        </w:rPr>
        <w:t>';</w:t>
      </w:r>
    </w:p>
    <w:p w14:paraId="1D098C1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idx_month ON dws_dept_monthly (stat_month);</w:t>
      </w:r>
    </w:p>
    <w:p w14:paraId="124F7B1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CREATE INDEX idx_year ON dws_dept_monthly (stat_year);</w:t>
      </w:r>
    </w:p>
    <w:p w14:paraId="0E32C2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idx_score ON dws_dept_monthly (performance_score);</w:t>
      </w:r>
    </w:p>
    <w:p w14:paraId="4C5F86B3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07BF6031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考勤月度汇总表</w:t>
      </w:r>
    </w:p>
    <w:p w14:paraId="53D9DF23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6852296A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考勤月度汇总表</w:t>
      </w:r>
    </w:p>
    <w:p w14:paraId="330BB055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62788B2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dws_attendance_monthly (</w:t>
      </w:r>
    </w:p>
    <w:p w14:paraId="457EAA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 NOT NULL,</w:t>
      </w:r>
    </w:p>
    <w:p w14:paraId="276E92E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stat_month varchar(7) NOT NULL,</w:t>
      </w:r>
    </w:p>
    <w:p w14:paraId="580619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7CFFF5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028138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326DF9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dept_name varchar(100),</w:t>
      </w:r>
    </w:p>
    <w:p w14:paraId="4005BCD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出勤统计</w:t>
      </w:r>
      <w:r>
        <w:rPr>
          <w:rStyle w:val="HTMLCode"/>
          <w:color w:val="1F2937"/>
        </w:rPr>
        <w:t xml:space="preserve"> ==========</w:t>
      </w:r>
    </w:p>
    <w:p w14:paraId="372A35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total_emp_count integer,</w:t>
      </w:r>
    </w:p>
    <w:p w14:paraId="694445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actual_emp_count integer,</w:t>
      </w:r>
    </w:p>
    <w:p w14:paraId="7B1A8B7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avg_attendance_rate numeric(5,2),</w:t>
      </w:r>
    </w:p>
    <w:p w14:paraId="446562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full_attendance_count integer,</w:t>
      </w:r>
    </w:p>
    <w:p w14:paraId="008CDF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full_attendance_rate numeric(5,2),</w:t>
      </w:r>
    </w:p>
    <w:p w14:paraId="375D15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工时统计</w:t>
      </w:r>
      <w:r>
        <w:rPr>
          <w:rStyle w:val="HTMLCode"/>
          <w:color w:val="1F2937"/>
        </w:rPr>
        <w:t xml:space="preserve"> ==========</w:t>
      </w:r>
    </w:p>
    <w:p w14:paraId="091E2A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total_work_days integer,</w:t>
      </w:r>
    </w:p>
    <w:p w14:paraId="6554C8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total_work_hours numeric(12,2),</w:t>
      </w:r>
    </w:p>
    <w:p w14:paraId="00A9756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avg_work_hours numeric(10,2),</w:t>
      </w:r>
    </w:p>
    <w:p w14:paraId="000920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total_overtime_hours numeric(12,2),</w:t>
      </w:r>
    </w:p>
    <w:p w14:paraId="7940BB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avg_overtime_hours numeric(10,2),</w:t>
      </w:r>
    </w:p>
    <w:p w14:paraId="43764F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迟到早退</w:t>
      </w:r>
      <w:r>
        <w:rPr>
          <w:rStyle w:val="HTMLCode"/>
          <w:color w:val="1F2937"/>
        </w:rPr>
        <w:t xml:space="preserve"> ==========</w:t>
      </w:r>
    </w:p>
    <w:p w14:paraId="2CCCDC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total_late_count integer,</w:t>
      </w:r>
    </w:p>
    <w:p w14:paraId="4A2360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total_early_leave integer,</w:t>
      </w:r>
    </w:p>
    <w:p w14:paraId="4A3EBB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late_rate numeric(5,2),</w:t>
      </w:r>
    </w:p>
    <w:p w14:paraId="63BB8EB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early_leave_rate numeric(5,2),</w:t>
      </w:r>
    </w:p>
    <w:p w14:paraId="2D5E0D3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请假统计</w:t>
      </w:r>
      <w:r>
        <w:rPr>
          <w:rStyle w:val="HTMLCode"/>
          <w:color w:val="1F2937"/>
        </w:rPr>
        <w:t xml:space="preserve"> ==========</w:t>
      </w:r>
    </w:p>
    <w:p w14:paraId="0C2DEC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leave_person_count integer,</w:t>
      </w:r>
    </w:p>
    <w:p w14:paraId="58E6C9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leave_days_total numeric(10,2),</w:t>
      </w:r>
    </w:p>
    <w:p w14:paraId="28CBA8C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sick_leave_days numeric(10,2),</w:t>
      </w:r>
    </w:p>
    <w:p w14:paraId="2815DBB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personal_leave_days numeric(10,2),</w:t>
      </w:r>
    </w:p>
    <w:p w14:paraId="699BC38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annual_leave_days numeric(10,2),</w:t>
      </w:r>
    </w:p>
    <w:p w14:paraId="17A881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环比指标</w:t>
      </w:r>
      <w:r>
        <w:rPr>
          <w:rStyle w:val="HTMLCode"/>
          <w:color w:val="1F2937"/>
        </w:rPr>
        <w:t xml:space="preserve"> ==========</w:t>
      </w:r>
    </w:p>
    <w:p w14:paraId="367686A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attendance_rate_mom numeric(5,2),</w:t>
      </w:r>
    </w:p>
    <w:p w14:paraId="7C196A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work_hours_mom numeric(5,2),</w:t>
      </w:r>
    </w:p>
    <w:p w14:paraId="7622E6A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late_rate_mom numeric(5,2),</w:t>
      </w:r>
    </w:p>
    <w:p w14:paraId="33F881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5F9268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0EB0095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1262C69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(dept_id, stat_month)</w:t>
      </w:r>
    </w:p>
    <w:p w14:paraId="726957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4E61432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dws_attendance_monthly IS '</w:t>
      </w:r>
      <w:r>
        <w:rPr>
          <w:rStyle w:val="HTMLCode"/>
          <w:color w:val="1F2937"/>
        </w:rPr>
        <w:t>考勤月度汇总表</w:t>
      </w:r>
      <w:r>
        <w:rPr>
          <w:rStyle w:val="HTMLCode"/>
          <w:color w:val="1F2937"/>
        </w:rPr>
        <w:t>';</w:t>
      </w:r>
    </w:p>
    <w:p w14:paraId="045AED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dws_attendance_monthly.dept_id IS '</w:t>
      </w:r>
      <w:r>
        <w:rPr>
          <w:rStyle w:val="HTMLCode"/>
          <w:color w:val="1F2937"/>
        </w:rPr>
        <w:t>科室</w:t>
      </w:r>
      <w:r>
        <w:rPr>
          <w:rStyle w:val="HTMLCode"/>
          <w:color w:val="1F2937"/>
        </w:rPr>
        <w:t>ID';</w:t>
      </w:r>
    </w:p>
    <w:p w14:paraId="2F4659B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dws_attendance_monthly.stat_month IS '</w:t>
      </w:r>
      <w:r>
        <w:rPr>
          <w:rStyle w:val="HTMLCode"/>
          <w:color w:val="1F2937"/>
        </w:rPr>
        <w:t>统计月份（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8ED34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7F08A1D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dws_attendance_monthly.stat_quarter IS '</w:t>
      </w:r>
      <w:r>
        <w:rPr>
          <w:rStyle w:val="HTMLCode"/>
          <w:color w:val="1F2937"/>
        </w:rPr>
        <w:t>统计季度</w:t>
      </w:r>
      <w:r>
        <w:rPr>
          <w:rStyle w:val="HTMLCode"/>
          <w:color w:val="1F2937"/>
        </w:rPr>
        <w:t>';</w:t>
      </w:r>
    </w:p>
    <w:p w14:paraId="093656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dws_attendance_monthly.dept_name IS '</w:t>
      </w:r>
      <w:r>
        <w:rPr>
          <w:rStyle w:val="HTMLCode"/>
          <w:color w:val="1F2937"/>
        </w:rPr>
        <w:t>科室名称</w:t>
      </w:r>
      <w:r>
        <w:rPr>
          <w:rStyle w:val="HTMLCode"/>
          <w:color w:val="1F2937"/>
        </w:rPr>
        <w:t>';</w:t>
      </w:r>
    </w:p>
    <w:p w14:paraId="04A3532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dws_attendance_monthly.total_emp_count IS '</w:t>
      </w:r>
      <w:r>
        <w:rPr>
          <w:rStyle w:val="HTMLCode"/>
          <w:color w:val="1F2937"/>
        </w:rPr>
        <w:t>应出勤人数</w:t>
      </w:r>
      <w:r>
        <w:rPr>
          <w:rStyle w:val="HTMLCode"/>
          <w:color w:val="1F2937"/>
        </w:rPr>
        <w:t>';</w:t>
      </w:r>
    </w:p>
    <w:p w14:paraId="08B93F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dws_attendance_monthly.actual_emp_count IS '</w:t>
      </w:r>
      <w:r>
        <w:rPr>
          <w:rStyle w:val="HTMLCode"/>
          <w:color w:val="1F2937"/>
        </w:rPr>
        <w:t>实际出勤人数</w:t>
      </w:r>
      <w:r>
        <w:rPr>
          <w:rStyle w:val="HTMLCode"/>
          <w:color w:val="1F2937"/>
        </w:rPr>
        <w:t>';</w:t>
      </w:r>
    </w:p>
    <w:p w14:paraId="45C51C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dws_attendance_monthly.avg_attendance_rate IS '</w:t>
      </w:r>
      <w:r>
        <w:rPr>
          <w:rStyle w:val="HTMLCode"/>
          <w:color w:val="1F2937"/>
        </w:rPr>
        <w:t>平均出勤率</w:t>
      </w:r>
      <w:r>
        <w:rPr>
          <w:rStyle w:val="HTMLCode"/>
          <w:color w:val="1F2937"/>
        </w:rPr>
        <w:t>%';</w:t>
      </w:r>
    </w:p>
    <w:p w14:paraId="35DEDF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dws_attendance_monthly.full_attendance_count IS '</w:t>
      </w:r>
      <w:r>
        <w:rPr>
          <w:rStyle w:val="HTMLCode"/>
          <w:color w:val="1F2937"/>
        </w:rPr>
        <w:t>全勤人数</w:t>
      </w:r>
      <w:r>
        <w:rPr>
          <w:rStyle w:val="HTMLCode"/>
          <w:color w:val="1F2937"/>
        </w:rPr>
        <w:t>';</w:t>
      </w:r>
    </w:p>
    <w:p w14:paraId="4230192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dws_attendance_monthly.full_attendance_rate IS '</w:t>
      </w:r>
      <w:r>
        <w:rPr>
          <w:rStyle w:val="HTMLCode"/>
          <w:color w:val="1F2937"/>
        </w:rPr>
        <w:t>全勤率</w:t>
      </w:r>
      <w:r>
        <w:rPr>
          <w:rStyle w:val="HTMLCode"/>
          <w:color w:val="1F2937"/>
        </w:rPr>
        <w:t>%';</w:t>
      </w:r>
    </w:p>
    <w:p w14:paraId="4A427C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dws_attendance_monthly.total_work_days IS '</w:t>
      </w:r>
      <w:r>
        <w:rPr>
          <w:rStyle w:val="HTMLCode"/>
          <w:color w:val="1F2937"/>
        </w:rPr>
        <w:t>工作天数</w:t>
      </w:r>
      <w:r>
        <w:rPr>
          <w:rStyle w:val="HTMLCode"/>
          <w:color w:val="1F2937"/>
        </w:rPr>
        <w:t>';</w:t>
      </w:r>
    </w:p>
    <w:p w14:paraId="73A5D08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dws_attendance_monthly.total_work_hours IS '</w:t>
      </w:r>
      <w:r>
        <w:rPr>
          <w:rStyle w:val="HTMLCode"/>
          <w:color w:val="1F2937"/>
        </w:rPr>
        <w:t>总工作时长</w:t>
      </w:r>
      <w:r>
        <w:rPr>
          <w:rStyle w:val="HTMLCode"/>
          <w:color w:val="1F2937"/>
        </w:rPr>
        <w:t>';</w:t>
      </w:r>
    </w:p>
    <w:p w14:paraId="3B3EDCF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dws_attendance_monthly.avg_work_hours IS '</w:t>
      </w:r>
      <w:r>
        <w:rPr>
          <w:rStyle w:val="HTMLCode"/>
          <w:color w:val="1F2937"/>
        </w:rPr>
        <w:t>人均工作时长</w:t>
      </w:r>
      <w:r>
        <w:rPr>
          <w:rStyle w:val="HTMLCode"/>
          <w:color w:val="1F2937"/>
        </w:rPr>
        <w:t>';</w:t>
      </w:r>
    </w:p>
    <w:p w14:paraId="75AF89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dws_attendance_monthly.total_overtime_hours IS '</w:t>
      </w:r>
      <w:r>
        <w:rPr>
          <w:rStyle w:val="HTMLCode"/>
          <w:color w:val="1F2937"/>
        </w:rPr>
        <w:t>加班总时长</w:t>
      </w:r>
      <w:r>
        <w:rPr>
          <w:rStyle w:val="HTMLCode"/>
          <w:color w:val="1F2937"/>
        </w:rPr>
        <w:t>';</w:t>
      </w:r>
    </w:p>
    <w:p w14:paraId="6A2CA6E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dws_attendance_monthly.avg_overtime_hours IS '</w:t>
      </w:r>
      <w:r>
        <w:rPr>
          <w:rStyle w:val="HTMLCode"/>
          <w:color w:val="1F2937"/>
        </w:rPr>
        <w:t>人均加班时长</w:t>
      </w:r>
      <w:r>
        <w:rPr>
          <w:rStyle w:val="HTMLCode"/>
          <w:color w:val="1F2937"/>
        </w:rPr>
        <w:t>';</w:t>
      </w:r>
    </w:p>
    <w:p w14:paraId="4E0CE0B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dws_attendance_monthly.total_late_count IS '</w:t>
      </w:r>
      <w:r>
        <w:rPr>
          <w:rStyle w:val="HTMLCode"/>
          <w:color w:val="1F2937"/>
        </w:rPr>
        <w:t>迟到总人次</w:t>
      </w:r>
      <w:r>
        <w:rPr>
          <w:rStyle w:val="HTMLCode"/>
          <w:color w:val="1F2937"/>
        </w:rPr>
        <w:t>';</w:t>
      </w:r>
    </w:p>
    <w:p w14:paraId="5F148C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dws_attendance_monthly.total_early_leave IS '</w:t>
      </w:r>
      <w:r>
        <w:rPr>
          <w:rStyle w:val="HTMLCode"/>
          <w:color w:val="1F2937"/>
        </w:rPr>
        <w:t>早退总人次</w:t>
      </w:r>
      <w:r>
        <w:rPr>
          <w:rStyle w:val="HTMLCode"/>
          <w:color w:val="1F2937"/>
        </w:rPr>
        <w:t>';</w:t>
      </w:r>
    </w:p>
    <w:p w14:paraId="326AEF5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dws_attendance_monthly.late_rate IS '</w:t>
      </w:r>
      <w:r>
        <w:rPr>
          <w:rStyle w:val="HTMLCode"/>
          <w:color w:val="1F2937"/>
        </w:rPr>
        <w:t>迟到率</w:t>
      </w:r>
      <w:r>
        <w:rPr>
          <w:rStyle w:val="HTMLCode"/>
          <w:color w:val="1F2937"/>
        </w:rPr>
        <w:t>%';</w:t>
      </w:r>
    </w:p>
    <w:p w14:paraId="4B6CA60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dws_attendance_monthly.early_leave_rate IS '</w:t>
      </w:r>
      <w:r>
        <w:rPr>
          <w:rStyle w:val="HTMLCode"/>
          <w:color w:val="1F2937"/>
        </w:rPr>
        <w:t>早退率</w:t>
      </w:r>
      <w:r>
        <w:rPr>
          <w:rStyle w:val="HTMLCode"/>
          <w:color w:val="1F2937"/>
        </w:rPr>
        <w:t>%';</w:t>
      </w:r>
    </w:p>
    <w:p w14:paraId="222A816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dws_attendance_monthly.leave_person_count IS '</w:t>
      </w:r>
      <w:r>
        <w:rPr>
          <w:rStyle w:val="HTMLCode"/>
          <w:color w:val="1F2937"/>
        </w:rPr>
        <w:t>请假人数</w:t>
      </w:r>
      <w:r>
        <w:rPr>
          <w:rStyle w:val="HTMLCode"/>
          <w:color w:val="1F2937"/>
        </w:rPr>
        <w:t>';</w:t>
      </w:r>
    </w:p>
    <w:p w14:paraId="53B360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dws_attendance_monthly.leave_days_total IS '</w:t>
      </w:r>
      <w:r>
        <w:rPr>
          <w:rStyle w:val="HTMLCode"/>
          <w:color w:val="1F2937"/>
        </w:rPr>
        <w:t>请假总天数</w:t>
      </w:r>
      <w:r>
        <w:rPr>
          <w:rStyle w:val="HTMLCode"/>
          <w:color w:val="1F2937"/>
        </w:rPr>
        <w:t>';</w:t>
      </w:r>
    </w:p>
    <w:p w14:paraId="23833F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dws_attendance_monthly.sick_leave_days IS '</w:t>
      </w:r>
      <w:r>
        <w:rPr>
          <w:rStyle w:val="HTMLCode"/>
          <w:color w:val="1F2937"/>
        </w:rPr>
        <w:t>病假天数</w:t>
      </w:r>
      <w:r>
        <w:rPr>
          <w:rStyle w:val="HTMLCode"/>
          <w:color w:val="1F2937"/>
        </w:rPr>
        <w:t>';</w:t>
      </w:r>
    </w:p>
    <w:p w14:paraId="7D24E1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dws_attendance_monthly.personal_leave_days IS '</w:t>
      </w:r>
      <w:r>
        <w:rPr>
          <w:rStyle w:val="HTMLCode"/>
          <w:color w:val="1F2937"/>
        </w:rPr>
        <w:t>事假天数</w:t>
      </w:r>
      <w:r>
        <w:rPr>
          <w:rStyle w:val="HTMLCode"/>
          <w:color w:val="1F2937"/>
        </w:rPr>
        <w:t>';</w:t>
      </w:r>
    </w:p>
    <w:p w14:paraId="0AFD580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dws_attendance_monthly.annual_leave_days IS '</w:t>
      </w:r>
      <w:r>
        <w:rPr>
          <w:rStyle w:val="HTMLCode"/>
          <w:color w:val="1F2937"/>
        </w:rPr>
        <w:t>年假天数</w:t>
      </w:r>
      <w:r>
        <w:rPr>
          <w:rStyle w:val="HTMLCode"/>
          <w:color w:val="1F2937"/>
        </w:rPr>
        <w:t>';</w:t>
      </w:r>
    </w:p>
    <w:p w14:paraId="342717A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dws_attendance_monthly.attendance_rate_mom IS '</w:t>
      </w:r>
      <w:r>
        <w:rPr>
          <w:rStyle w:val="HTMLCode"/>
          <w:color w:val="1F2937"/>
        </w:rPr>
        <w:t>出勤率环比变化</w:t>
      </w:r>
      <w:r>
        <w:rPr>
          <w:rStyle w:val="HTMLCode"/>
          <w:color w:val="1F2937"/>
        </w:rPr>
        <w:t>';</w:t>
      </w:r>
    </w:p>
    <w:p w14:paraId="5AC2447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dws_attendance_monthly.work_hours_mom IS '</w:t>
      </w:r>
      <w:r>
        <w:rPr>
          <w:rStyle w:val="HTMLCode"/>
          <w:color w:val="1F2937"/>
        </w:rPr>
        <w:t>工作时长环比变化</w:t>
      </w:r>
      <w:r>
        <w:rPr>
          <w:rStyle w:val="HTMLCode"/>
          <w:color w:val="1F2937"/>
        </w:rPr>
        <w:t>%';</w:t>
      </w:r>
    </w:p>
    <w:p w14:paraId="69C9864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dws_attendance_monthly.late_rate_mom IS '</w:t>
      </w:r>
      <w:r>
        <w:rPr>
          <w:rStyle w:val="HTMLCode"/>
          <w:color w:val="1F2937"/>
        </w:rPr>
        <w:t>迟到率环比变化</w:t>
      </w:r>
      <w:r>
        <w:rPr>
          <w:rStyle w:val="HTMLCode"/>
          <w:color w:val="1F2937"/>
        </w:rPr>
        <w:t>';</w:t>
      </w:r>
    </w:p>
    <w:p w14:paraId="73317E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idx_month ON dws_attendance_monthly (stat_month);</w:t>
      </w:r>
    </w:p>
    <w:p w14:paraId="4CCC089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idx_year ON dws_attendance_monthly (stat_year);</w:t>
      </w:r>
    </w:p>
    <w:p w14:paraId="4A737A54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4B28B5B1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库存月度汇总表</w:t>
      </w:r>
    </w:p>
    <w:p w14:paraId="73CF2495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6CBB6DCC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库存月度汇总表</w:t>
      </w:r>
    </w:p>
    <w:p w14:paraId="6D702D1C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dwd_inventory_snapshot</w:t>
      </w:r>
    </w:p>
    <w:p w14:paraId="037F6AB6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4A2D6C0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dws_inventory_monthly (</w:t>
      </w:r>
    </w:p>
    <w:p w14:paraId="4B9562C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warehouse_uid varchar(50) NOT NULL,</w:t>
      </w:r>
    </w:p>
    <w:p w14:paraId="3CFBC5F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material_uid varchar(50) NOT NULL,</w:t>
      </w:r>
    </w:p>
    <w:p w14:paraId="21E63B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stat_month varchar(7) NOT NULL,</w:t>
      </w:r>
    </w:p>
    <w:p w14:paraId="1881610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3674A4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33CB79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2012B8D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warehouse_name varchar(200),</w:t>
      </w:r>
    </w:p>
    <w:p w14:paraId="094B091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material_code varchar(40),</w:t>
      </w:r>
    </w:p>
    <w:p w14:paraId="1EA7CB0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material_name varchar(200),</w:t>
      </w:r>
    </w:p>
    <w:p w14:paraId="2623F2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material_class varchar(100),</w:t>
      </w:r>
    </w:p>
    <w:p w14:paraId="4C2A665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期初库存</w:t>
      </w:r>
      <w:r>
        <w:rPr>
          <w:rStyle w:val="HTMLCode"/>
          <w:color w:val="1F2937"/>
        </w:rPr>
        <w:t xml:space="preserve"> ==========</w:t>
      </w:r>
    </w:p>
    <w:p w14:paraId="11A4794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begin_qty numeric(28,8),</w:t>
      </w:r>
    </w:p>
    <w:p w14:paraId="6DCCC38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begin_amount numeric(28,8),</w:t>
      </w:r>
    </w:p>
    <w:p w14:paraId="6375D0C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本月入库</w:t>
      </w:r>
      <w:r>
        <w:rPr>
          <w:rStyle w:val="HTMLCode"/>
          <w:color w:val="1F2937"/>
        </w:rPr>
        <w:t xml:space="preserve"> ==========</w:t>
      </w:r>
    </w:p>
    <w:p w14:paraId="39D67DA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month_in_qty numeric(28,8),</w:t>
      </w:r>
    </w:p>
    <w:p w14:paraId="749FBE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month_in_amount numeric(28,8),</w:t>
      </w:r>
    </w:p>
    <w:p w14:paraId="2F66678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purchase_in_qty numeric(28,8),</w:t>
      </w:r>
    </w:p>
    <w:p w14:paraId="069D94E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purchase_in_amount numeric(28,8),</w:t>
      </w:r>
    </w:p>
    <w:p w14:paraId="666668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other_in_qty numeric(28,8),</w:t>
      </w:r>
    </w:p>
    <w:p w14:paraId="01BDA63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other_in_amount numeric(28,8),</w:t>
      </w:r>
    </w:p>
    <w:p w14:paraId="639DCF2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本月出库</w:t>
      </w:r>
      <w:r>
        <w:rPr>
          <w:rStyle w:val="HTMLCode"/>
          <w:color w:val="1F2937"/>
        </w:rPr>
        <w:t xml:space="preserve"> ==========</w:t>
      </w:r>
    </w:p>
    <w:p w14:paraId="38205F0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month_out_qty numeric(28,8),</w:t>
      </w:r>
    </w:p>
    <w:p w14:paraId="4CEACD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month_out_amount numeric(28,8),</w:t>
      </w:r>
    </w:p>
    <w:p w14:paraId="66DFB93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material_out_qty numeric(28,8),</w:t>
      </w:r>
    </w:p>
    <w:p w14:paraId="2FD216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material_out_amount numeric(28,8),</w:t>
      </w:r>
    </w:p>
    <w:p w14:paraId="29B709D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other_out_qty numeric(28,8),</w:t>
      </w:r>
    </w:p>
    <w:p w14:paraId="6E00696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other_out_amount numeric(28,8),</w:t>
      </w:r>
    </w:p>
    <w:p w14:paraId="20D92D8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期末库存</w:t>
      </w:r>
      <w:r>
        <w:rPr>
          <w:rStyle w:val="HTMLCode"/>
          <w:color w:val="1F2937"/>
        </w:rPr>
        <w:t xml:space="preserve"> ==========</w:t>
      </w:r>
    </w:p>
    <w:p w14:paraId="46B5417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end_qty numeric(28,8),</w:t>
      </w:r>
    </w:p>
    <w:p w14:paraId="329DDB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end_amount numeric(28,8),</w:t>
      </w:r>
    </w:p>
    <w:p w14:paraId="6CFCC88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lock_qty numeric(28,8),</w:t>
      </w:r>
    </w:p>
    <w:p w14:paraId="38A6ADA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available_qty numeric(28,8),</w:t>
      </w:r>
    </w:p>
    <w:p w14:paraId="6D5FBC3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库存周转</w:t>
      </w:r>
      <w:r>
        <w:rPr>
          <w:rStyle w:val="HTMLCode"/>
          <w:color w:val="1F2937"/>
        </w:rPr>
        <w:t xml:space="preserve"> ==========</w:t>
      </w:r>
    </w:p>
    <w:p w14:paraId="0CC5B70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turnover_qty numeric(28,8),</w:t>
      </w:r>
    </w:p>
    <w:p w14:paraId="180B17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avg_stock_qty numeric(28,8),</w:t>
      </w:r>
    </w:p>
    <w:p w14:paraId="7C973D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turnover_rate numeric(10,4),</w:t>
      </w:r>
    </w:p>
    <w:p w14:paraId="5120586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turnover_days numeric(10,2),</w:t>
      </w:r>
    </w:p>
    <w:p w14:paraId="60EC6B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呆滞分析</w:t>
      </w:r>
      <w:r>
        <w:rPr>
          <w:rStyle w:val="HTMLCode"/>
          <w:color w:val="1F2937"/>
        </w:rPr>
        <w:t xml:space="preserve"> ==========</w:t>
      </w:r>
    </w:p>
    <w:p w14:paraId="68D44A7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slow_moving_qty numeric(28,8),</w:t>
      </w:r>
    </w:p>
    <w:p w14:paraId="333A52A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slow_moving_amount numeric(28,8),</w:t>
      </w:r>
    </w:p>
    <w:p w14:paraId="5F82E3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slow_moving_rate numeric(5,2),</w:t>
      </w:r>
    </w:p>
    <w:p w14:paraId="3B4C937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环比指标</w:t>
      </w:r>
      <w:r>
        <w:rPr>
          <w:rStyle w:val="HTMLCode"/>
          <w:color w:val="1F2937"/>
        </w:rPr>
        <w:t xml:space="preserve"> ==========</w:t>
      </w:r>
    </w:p>
    <w:p w14:paraId="03C2ACE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end_qty_mom numeric(5,2),</w:t>
      </w:r>
    </w:p>
    <w:p w14:paraId="5E6FDD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end_amount_mom numeric(5,2),</w:t>
      </w:r>
    </w:p>
    <w:p w14:paraId="049FD0E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turnover_rate_mom numeric(10,4),</w:t>
      </w:r>
    </w:p>
    <w:p w14:paraId="021E622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slow_moving_rate_mom numeric(5,2),</w:t>
      </w:r>
    </w:p>
    <w:p w14:paraId="62A713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3E97B6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5D3ADDE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3660C1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(warehouse_uid, material_uid, stat_month)</w:t>
      </w:r>
    </w:p>
    <w:p w14:paraId="38E7C9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2F1ED2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dws_inventory_monthly IS '</w:t>
      </w:r>
      <w:r>
        <w:rPr>
          <w:rStyle w:val="HTMLCode"/>
          <w:color w:val="1F2937"/>
        </w:rPr>
        <w:t>库存月度汇总表</w:t>
      </w:r>
      <w:r>
        <w:rPr>
          <w:rStyle w:val="HTMLCode"/>
          <w:color w:val="1F2937"/>
        </w:rPr>
        <w:t>';</w:t>
      </w:r>
    </w:p>
    <w:p w14:paraId="4C8695D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dws_inventory_monthly.warehouse_uid IS '</w:t>
      </w:r>
      <w:r>
        <w:rPr>
          <w:rStyle w:val="HTMLCode"/>
          <w:color w:val="1F2937"/>
        </w:rPr>
        <w:t>仓库</w:t>
      </w:r>
      <w:r>
        <w:rPr>
          <w:rStyle w:val="HTMLCode"/>
          <w:color w:val="1F2937"/>
        </w:rPr>
        <w:t>UID';</w:t>
      </w:r>
    </w:p>
    <w:p w14:paraId="623021E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dws_inventory_monthly.material_uid IS '</w:t>
      </w:r>
      <w:r>
        <w:rPr>
          <w:rStyle w:val="HTMLCode"/>
          <w:color w:val="1F2937"/>
        </w:rPr>
        <w:t>物料</w:t>
      </w:r>
      <w:r>
        <w:rPr>
          <w:rStyle w:val="HTMLCode"/>
          <w:color w:val="1F2937"/>
        </w:rPr>
        <w:t>UID';</w:t>
      </w:r>
    </w:p>
    <w:p w14:paraId="6B91032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dws_inventory_monthly.stat_month IS '</w:t>
      </w:r>
      <w:r>
        <w:rPr>
          <w:rStyle w:val="HTMLCode"/>
          <w:color w:val="1F2937"/>
        </w:rPr>
        <w:t>统计月份（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35334C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0BFF611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dws_inventory_monthly.stat_quarter IS '</w:t>
      </w:r>
      <w:r>
        <w:rPr>
          <w:rStyle w:val="HTMLCode"/>
          <w:color w:val="1F2937"/>
        </w:rPr>
        <w:t>统计季度</w:t>
      </w:r>
      <w:r>
        <w:rPr>
          <w:rStyle w:val="HTMLCode"/>
          <w:color w:val="1F2937"/>
        </w:rPr>
        <w:t>';</w:t>
      </w:r>
    </w:p>
    <w:p w14:paraId="5F3CDFB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dws_inventory_monthly.warehouse_name IS '</w:t>
      </w:r>
      <w:r>
        <w:rPr>
          <w:rStyle w:val="HTMLCode"/>
          <w:color w:val="1F2937"/>
        </w:rPr>
        <w:t>仓库名称</w:t>
      </w:r>
      <w:r>
        <w:rPr>
          <w:rStyle w:val="HTMLCode"/>
          <w:color w:val="1F2937"/>
        </w:rPr>
        <w:t>';</w:t>
      </w:r>
    </w:p>
    <w:p w14:paraId="3D601F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dws_inventory_monthly.material_code IS '</w:t>
      </w:r>
      <w:r>
        <w:rPr>
          <w:rStyle w:val="HTMLCode"/>
          <w:color w:val="1F2937"/>
        </w:rPr>
        <w:t>物料编码</w:t>
      </w:r>
      <w:r>
        <w:rPr>
          <w:rStyle w:val="HTMLCode"/>
          <w:color w:val="1F2937"/>
        </w:rPr>
        <w:t>';</w:t>
      </w:r>
    </w:p>
    <w:p w14:paraId="2BA3EE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dws_inventory_monthly.material_name IS '</w:t>
      </w:r>
      <w:r>
        <w:rPr>
          <w:rStyle w:val="HTMLCode"/>
          <w:color w:val="1F2937"/>
        </w:rPr>
        <w:t>物料名称</w:t>
      </w:r>
      <w:r>
        <w:rPr>
          <w:rStyle w:val="HTMLCode"/>
          <w:color w:val="1F2937"/>
        </w:rPr>
        <w:t>';</w:t>
      </w:r>
    </w:p>
    <w:p w14:paraId="4B0ED3C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dws_inventory_monthly.material_class IS '</w:t>
      </w:r>
      <w:r>
        <w:rPr>
          <w:rStyle w:val="HTMLCode"/>
          <w:color w:val="1F2937"/>
        </w:rPr>
        <w:t>物料分类</w:t>
      </w:r>
      <w:r>
        <w:rPr>
          <w:rStyle w:val="HTMLCode"/>
          <w:color w:val="1F2937"/>
        </w:rPr>
        <w:t>';</w:t>
      </w:r>
    </w:p>
    <w:p w14:paraId="12DF1DB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dws_inventory_monthly.begin_qty IS '</w:t>
      </w:r>
      <w:r>
        <w:rPr>
          <w:rStyle w:val="HTMLCode"/>
          <w:color w:val="1F2937"/>
        </w:rPr>
        <w:t>期初数量</w:t>
      </w:r>
      <w:r>
        <w:rPr>
          <w:rStyle w:val="HTMLCode"/>
          <w:color w:val="1F2937"/>
        </w:rPr>
        <w:t>';</w:t>
      </w:r>
    </w:p>
    <w:p w14:paraId="14838D3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dws_inventory_monthly.begin_amount IS '</w:t>
      </w:r>
      <w:r>
        <w:rPr>
          <w:rStyle w:val="HTMLCode"/>
          <w:color w:val="1F2937"/>
        </w:rPr>
        <w:t>期初金额</w:t>
      </w:r>
      <w:r>
        <w:rPr>
          <w:rStyle w:val="HTMLCode"/>
          <w:color w:val="1F2937"/>
        </w:rPr>
        <w:t>';</w:t>
      </w:r>
    </w:p>
    <w:p w14:paraId="15CE008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dws_inventory_monthly.month_in_qty IS '</w:t>
      </w:r>
      <w:r>
        <w:rPr>
          <w:rStyle w:val="HTMLCode"/>
          <w:color w:val="1F2937"/>
        </w:rPr>
        <w:t>本月入库数量</w:t>
      </w:r>
      <w:r>
        <w:rPr>
          <w:rStyle w:val="HTMLCode"/>
          <w:color w:val="1F2937"/>
        </w:rPr>
        <w:t>';</w:t>
      </w:r>
    </w:p>
    <w:p w14:paraId="1AF70AB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dws_inventory_monthly.month_in_amount IS '</w:t>
      </w:r>
      <w:r>
        <w:rPr>
          <w:rStyle w:val="HTMLCode"/>
          <w:color w:val="1F2937"/>
        </w:rPr>
        <w:t>本月入库金额</w:t>
      </w:r>
      <w:r>
        <w:rPr>
          <w:rStyle w:val="HTMLCode"/>
          <w:color w:val="1F2937"/>
        </w:rPr>
        <w:t>';</w:t>
      </w:r>
    </w:p>
    <w:p w14:paraId="1262055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dws_inventory_monthly.purchase_in_qty IS '</w:t>
      </w:r>
      <w:r>
        <w:rPr>
          <w:rStyle w:val="HTMLCode"/>
          <w:color w:val="1F2937"/>
        </w:rPr>
        <w:t>采购入库数量</w:t>
      </w:r>
      <w:r>
        <w:rPr>
          <w:rStyle w:val="HTMLCode"/>
          <w:color w:val="1F2937"/>
        </w:rPr>
        <w:t>';</w:t>
      </w:r>
    </w:p>
    <w:p w14:paraId="55748B3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dws_inventory_monthly.purchase_in_amount IS '</w:t>
      </w:r>
      <w:r>
        <w:rPr>
          <w:rStyle w:val="HTMLCode"/>
          <w:color w:val="1F2937"/>
        </w:rPr>
        <w:t>采购入库金额</w:t>
      </w:r>
      <w:r>
        <w:rPr>
          <w:rStyle w:val="HTMLCode"/>
          <w:color w:val="1F2937"/>
        </w:rPr>
        <w:t>';</w:t>
      </w:r>
    </w:p>
    <w:p w14:paraId="730C98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dws_inventory_monthly.other_in_qty IS '</w:t>
      </w:r>
      <w:r>
        <w:rPr>
          <w:rStyle w:val="HTMLCode"/>
          <w:color w:val="1F2937"/>
        </w:rPr>
        <w:t>其他入库数量</w:t>
      </w:r>
      <w:r>
        <w:rPr>
          <w:rStyle w:val="HTMLCode"/>
          <w:color w:val="1F2937"/>
        </w:rPr>
        <w:t>';</w:t>
      </w:r>
    </w:p>
    <w:p w14:paraId="4540DF0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dws_inventory_monthly.other_in_amount IS '</w:t>
      </w:r>
      <w:r>
        <w:rPr>
          <w:rStyle w:val="HTMLCode"/>
          <w:color w:val="1F2937"/>
        </w:rPr>
        <w:t>其他入库金额</w:t>
      </w:r>
      <w:r>
        <w:rPr>
          <w:rStyle w:val="HTMLCode"/>
          <w:color w:val="1F2937"/>
        </w:rPr>
        <w:t>';</w:t>
      </w:r>
    </w:p>
    <w:p w14:paraId="64B8B70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dws_inventory_monthly.month_out_qty IS '</w:t>
      </w:r>
      <w:r>
        <w:rPr>
          <w:rStyle w:val="HTMLCode"/>
          <w:color w:val="1F2937"/>
        </w:rPr>
        <w:t>本月出库数量</w:t>
      </w:r>
      <w:r>
        <w:rPr>
          <w:rStyle w:val="HTMLCode"/>
          <w:color w:val="1F2937"/>
        </w:rPr>
        <w:t>';</w:t>
      </w:r>
    </w:p>
    <w:p w14:paraId="1D527D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dws_inventory_monthly.month_out_amount IS '</w:t>
      </w:r>
      <w:r>
        <w:rPr>
          <w:rStyle w:val="HTMLCode"/>
          <w:color w:val="1F2937"/>
        </w:rPr>
        <w:t>本月出库金额</w:t>
      </w:r>
      <w:r>
        <w:rPr>
          <w:rStyle w:val="HTMLCode"/>
          <w:color w:val="1F2937"/>
        </w:rPr>
        <w:t>';</w:t>
      </w:r>
    </w:p>
    <w:p w14:paraId="00992E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dws_inventory_monthly.material_out_qty IS '</w:t>
      </w:r>
      <w:r>
        <w:rPr>
          <w:rStyle w:val="HTMLCode"/>
          <w:color w:val="1F2937"/>
        </w:rPr>
        <w:t>材料出库数量</w:t>
      </w:r>
      <w:r>
        <w:rPr>
          <w:rStyle w:val="HTMLCode"/>
          <w:color w:val="1F2937"/>
        </w:rPr>
        <w:t>';</w:t>
      </w:r>
    </w:p>
    <w:p w14:paraId="0F91D2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dws_inventory_monthly.material_out_amount IS '</w:t>
      </w:r>
      <w:r>
        <w:rPr>
          <w:rStyle w:val="HTMLCode"/>
          <w:color w:val="1F2937"/>
        </w:rPr>
        <w:t>材料出库金额</w:t>
      </w:r>
      <w:r>
        <w:rPr>
          <w:rStyle w:val="HTMLCode"/>
          <w:color w:val="1F2937"/>
        </w:rPr>
        <w:t>';</w:t>
      </w:r>
    </w:p>
    <w:p w14:paraId="683BEDB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dws_inventory_monthly.other_out_qty IS '</w:t>
      </w:r>
      <w:r>
        <w:rPr>
          <w:rStyle w:val="HTMLCode"/>
          <w:color w:val="1F2937"/>
        </w:rPr>
        <w:t>其他出库数量</w:t>
      </w:r>
      <w:r>
        <w:rPr>
          <w:rStyle w:val="HTMLCode"/>
          <w:color w:val="1F2937"/>
        </w:rPr>
        <w:t>';</w:t>
      </w:r>
    </w:p>
    <w:p w14:paraId="5E1C671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dws_inventory_monthly.other_out_amount IS '</w:t>
      </w:r>
      <w:r>
        <w:rPr>
          <w:rStyle w:val="HTMLCode"/>
          <w:color w:val="1F2937"/>
        </w:rPr>
        <w:t>其他出库金额</w:t>
      </w:r>
      <w:r>
        <w:rPr>
          <w:rStyle w:val="HTMLCode"/>
          <w:color w:val="1F2937"/>
        </w:rPr>
        <w:t>';</w:t>
      </w:r>
    </w:p>
    <w:p w14:paraId="02AC472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dws_inventory_monthly.end_qty IS '</w:t>
      </w:r>
      <w:r>
        <w:rPr>
          <w:rStyle w:val="HTMLCode"/>
          <w:color w:val="1F2937"/>
        </w:rPr>
        <w:t>期末数量</w:t>
      </w:r>
      <w:r>
        <w:rPr>
          <w:rStyle w:val="HTMLCode"/>
          <w:color w:val="1F2937"/>
        </w:rPr>
        <w:t>';</w:t>
      </w:r>
    </w:p>
    <w:p w14:paraId="2631B2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dws_inventory_monthly.end_amount IS '</w:t>
      </w:r>
      <w:r>
        <w:rPr>
          <w:rStyle w:val="HTMLCode"/>
          <w:color w:val="1F2937"/>
        </w:rPr>
        <w:t>期末金额</w:t>
      </w:r>
      <w:r>
        <w:rPr>
          <w:rStyle w:val="HTMLCode"/>
          <w:color w:val="1F2937"/>
        </w:rPr>
        <w:t>';</w:t>
      </w:r>
    </w:p>
    <w:p w14:paraId="5B95E51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dws_inventory_monthly.lock_qty IS '</w:t>
      </w:r>
      <w:r>
        <w:rPr>
          <w:rStyle w:val="HTMLCode"/>
          <w:color w:val="1F2937"/>
        </w:rPr>
        <w:t>冻结数量</w:t>
      </w:r>
      <w:r>
        <w:rPr>
          <w:rStyle w:val="HTMLCode"/>
          <w:color w:val="1F2937"/>
        </w:rPr>
        <w:t>';</w:t>
      </w:r>
    </w:p>
    <w:p w14:paraId="2082CC1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dws_inventory_monthly.available_qty IS '</w:t>
      </w:r>
      <w:r>
        <w:rPr>
          <w:rStyle w:val="HTMLCode"/>
          <w:color w:val="1F2937"/>
        </w:rPr>
        <w:t>可用数量</w:t>
      </w:r>
      <w:r>
        <w:rPr>
          <w:rStyle w:val="HTMLCode"/>
          <w:color w:val="1F2937"/>
        </w:rPr>
        <w:t>';</w:t>
      </w:r>
    </w:p>
    <w:p w14:paraId="54DC90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dws_inventory_monthly.turnover_qty IS '</w:t>
      </w:r>
      <w:r>
        <w:rPr>
          <w:rStyle w:val="HTMLCode"/>
          <w:color w:val="1F2937"/>
        </w:rPr>
        <w:t>周转数量（出库量）</w:t>
      </w:r>
      <w:r>
        <w:rPr>
          <w:rStyle w:val="HTMLCode"/>
          <w:color w:val="1F2937"/>
        </w:rPr>
        <w:t>';</w:t>
      </w:r>
    </w:p>
    <w:p w14:paraId="2CA6520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dws_inventory_monthly.avg_stock_qty IS '</w:t>
      </w:r>
      <w:r>
        <w:rPr>
          <w:rStyle w:val="HTMLCode"/>
          <w:color w:val="1F2937"/>
        </w:rPr>
        <w:t>平均库存数量</w:t>
      </w:r>
      <w:r>
        <w:rPr>
          <w:rStyle w:val="HTMLCode"/>
          <w:color w:val="1F2937"/>
        </w:rPr>
        <w:t>';</w:t>
      </w:r>
    </w:p>
    <w:p w14:paraId="03A4A3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dws_inventory_monthly.turnover_rate IS '</w:t>
      </w:r>
      <w:r>
        <w:rPr>
          <w:rStyle w:val="HTMLCode"/>
          <w:color w:val="1F2937"/>
        </w:rPr>
        <w:t>库存周转率</w:t>
      </w:r>
      <w:r>
        <w:rPr>
          <w:rStyle w:val="HTMLCode"/>
          <w:color w:val="1F2937"/>
        </w:rPr>
        <w:t>';</w:t>
      </w:r>
    </w:p>
    <w:p w14:paraId="5E1182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dws_inventory_monthly.turnover_days IS '</w:t>
      </w:r>
      <w:r>
        <w:rPr>
          <w:rStyle w:val="HTMLCode"/>
          <w:color w:val="1F2937"/>
        </w:rPr>
        <w:t>库存周转天数</w:t>
      </w:r>
      <w:r>
        <w:rPr>
          <w:rStyle w:val="HTMLCode"/>
          <w:color w:val="1F2937"/>
        </w:rPr>
        <w:t>';</w:t>
      </w:r>
    </w:p>
    <w:p w14:paraId="60B7C8C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dws_inventory_monthly.slow_moving_qty IS '</w:t>
      </w:r>
      <w:r>
        <w:rPr>
          <w:rStyle w:val="HTMLCode"/>
          <w:color w:val="1F2937"/>
        </w:rPr>
        <w:t>呆滞数量（超过</w:t>
      </w:r>
      <w:r>
        <w:rPr>
          <w:rStyle w:val="HTMLCode"/>
          <w:color w:val="1F2937"/>
        </w:rPr>
        <w:t>90</w:t>
      </w:r>
      <w:r>
        <w:rPr>
          <w:rStyle w:val="HTMLCode"/>
          <w:color w:val="1F2937"/>
        </w:rPr>
        <w:t>天未出库）</w:t>
      </w:r>
      <w:r>
        <w:rPr>
          <w:rStyle w:val="HTMLCode"/>
          <w:color w:val="1F2937"/>
        </w:rPr>
        <w:t>';</w:t>
      </w:r>
    </w:p>
    <w:p w14:paraId="059E44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dws_inventory_monthly.slow_moving_amount IS '</w:t>
      </w:r>
      <w:r>
        <w:rPr>
          <w:rStyle w:val="HTMLCode"/>
          <w:color w:val="1F2937"/>
        </w:rPr>
        <w:t>呆滞金额</w:t>
      </w:r>
      <w:r>
        <w:rPr>
          <w:rStyle w:val="HTMLCode"/>
          <w:color w:val="1F2937"/>
        </w:rPr>
        <w:t>';</w:t>
      </w:r>
    </w:p>
    <w:p w14:paraId="23C128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dws_inventory_monthly.slow_moving_rate IS '</w:t>
      </w:r>
      <w:r>
        <w:rPr>
          <w:rStyle w:val="HTMLCode"/>
          <w:color w:val="1F2937"/>
        </w:rPr>
        <w:t>呆滞率</w:t>
      </w:r>
      <w:r>
        <w:rPr>
          <w:rStyle w:val="HTMLCode"/>
          <w:color w:val="1F2937"/>
        </w:rPr>
        <w:t>%';</w:t>
      </w:r>
    </w:p>
    <w:p w14:paraId="443CE9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dws_inventory_monthly.end_qty_mom IS '</w:t>
      </w:r>
      <w:r>
        <w:rPr>
          <w:rStyle w:val="HTMLCode"/>
          <w:color w:val="1F2937"/>
        </w:rPr>
        <w:t>期末数量环比变化</w:t>
      </w:r>
      <w:r>
        <w:rPr>
          <w:rStyle w:val="HTMLCode"/>
          <w:color w:val="1F2937"/>
        </w:rPr>
        <w:t>%';</w:t>
      </w:r>
    </w:p>
    <w:p w14:paraId="6FE936B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dws_inventory_monthly.end_amount_mom IS '</w:t>
      </w:r>
      <w:r>
        <w:rPr>
          <w:rStyle w:val="HTMLCode"/>
          <w:color w:val="1F2937"/>
        </w:rPr>
        <w:t>期末金额环比变化</w:t>
      </w:r>
      <w:r>
        <w:rPr>
          <w:rStyle w:val="HTMLCode"/>
          <w:color w:val="1F2937"/>
        </w:rPr>
        <w:t>%';</w:t>
      </w:r>
    </w:p>
    <w:p w14:paraId="60E435C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dws_inventory_monthly.turnover_rate_mom IS '</w:t>
      </w:r>
      <w:r>
        <w:rPr>
          <w:rStyle w:val="HTMLCode"/>
          <w:color w:val="1F2937"/>
        </w:rPr>
        <w:t>周转率环比变化</w:t>
      </w:r>
      <w:r>
        <w:rPr>
          <w:rStyle w:val="HTMLCode"/>
          <w:color w:val="1F2937"/>
        </w:rPr>
        <w:t>';</w:t>
      </w:r>
    </w:p>
    <w:p w14:paraId="2DF13C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dws_inventory_monthly.slow_moving_rate_mom IS '</w:t>
      </w:r>
      <w:r>
        <w:rPr>
          <w:rStyle w:val="HTMLCode"/>
          <w:color w:val="1F2937"/>
        </w:rPr>
        <w:t>呆滞率环比变化</w:t>
      </w:r>
      <w:r>
        <w:rPr>
          <w:rStyle w:val="HTMLCode"/>
          <w:color w:val="1F2937"/>
        </w:rPr>
        <w:t>';</w:t>
      </w:r>
    </w:p>
    <w:p w14:paraId="1AB6BF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dws_inventory_monthly.create_time IS '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6FE2ECB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dws_inventory_monthly.update_time IS '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>';</w:t>
      </w:r>
    </w:p>
    <w:p w14:paraId="6FA0F9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idx_month ON dws_inventory_monthly (stat_month);</w:t>
      </w:r>
    </w:p>
    <w:p w14:paraId="0D968A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idx_warehouse ON dws_inventory_monthly (warehouse_uid);</w:t>
      </w:r>
    </w:p>
    <w:p w14:paraId="634E526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idx_material ON dws_inventory_monthly (material_uid);</w:t>
      </w:r>
    </w:p>
    <w:p w14:paraId="4EBC64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idx_class ON dws_inventory_monthly (material_class);</w:t>
      </w:r>
    </w:p>
    <w:p w14:paraId="2C64B097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2DD75D49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采购月度汇总表</w:t>
      </w:r>
    </w:p>
    <w:p w14:paraId="3A22777C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74EB234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采购月度汇总表</w:t>
      </w:r>
    </w:p>
    <w:p w14:paraId="01174CC9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75E970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dws_purchase_monthly (</w:t>
      </w:r>
    </w:p>
    <w:p w14:paraId="179FAB8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project_uid varchar(50) NOT NULL,</w:t>
      </w:r>
    </w:p>
    <w:p w14:paraId="6384C3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supplier_uid varchar(50) NOT NULL,</w:t>
      </w:r>
    </w:p>
    <w:p w14:paraId="77507EB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stat_month varchar(7) NOT NULL,</w:t>
      </w:r>
    </w:p>
    <w:p w14:paraId="661A7D9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2151B3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56730DC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16E5A5A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project_name varchar(200),</w:t>
      </w:r>
    </w:p>
    <w:p w14:paraId="0311B1C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supplier_name varchar(200),</w:t>
      </w:r>
    </w:p>
    <w:p w14:paraId="58DD96D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请购统计</w:t>
      </w:r>
      <w:r>
        <w:rPr>
          <w:rStyle w:val="HTMLCode"/>
          <w:color w:val="1F2937"/>
        </w:rPr>
        <w:t xml:space="preserve"> ==========</w:t>
      </w:r>
    </w:p>
    <w:p w14:paraId="47F008B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praybill_count integer,</w:t>
      </w:r>
    </w:p>
    <w:p w14:paraId="5E8AA90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praybill_amount numeric(28,8),</w:t>
      </w:r>
    </w:p>
    <w:p w14:paraId="0883178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订单统计</w:t>
      </w:r>
      <w:r>
        <w:rPr>
          <w:rStyle w:val="HTMLCode"/>
          <w:color w:val="1F2937"/>
        </w:rPr>
        <w:t xml:space="preserve"> ==========</w:t>
      </w:r>
    </w:p>
    <w:p w14:paraId="282A99C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order_count integer,</w:t>
      </w:r>
    </w:p>
    <w:p w14:paraId="0559DA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order_amount numeric(28,8),</w:t>
      </w:r>
    </w:p>
    <w:p w14:paraId="631F78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avg_order_amount numeric(28,8),</w:t>
      </w:r>
    </w:p>
    <w:p w14:paraId="49531C5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到货统计</w:t>
      </w:r>
      <w:r>
        <w:rPr>
          <w:rStyle w:val="HTMLCode"/>
          <w:color w:val="1F2937"/>
        </w:rPr>
        <w:t xml:space="preserve"> ==========</w:t>
      </w:r>
    </w:p>
    <w:p w14:paraId="1473DB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arrive_count integer,</w:t>
      </w:r>
    </w:p>
    <w:p w14:paraId="3BB799E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arrive_amount numeric(28,8),</w:t>
      </w:r>
    </w:p>
    <w:p w14:paraId="0D992BA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入库统计</w:t>
      </w:r>
      <w:r>
        <w:rPr>
          <w:rStyle w:val="HTMLCode"/>
          <w:color w:val="1F2937"/>
        </w:rPr>
        <w:t xml:space="preserve"> ==========</w:t>
      </w:r>
    </w:p>
    <w:p w14:paraId="482CB0F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receive_count integer,</w:t>
      </w:r>
    </w:p>
    <w:p w14:paraId="758D9A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receive_amount numeric(28,8),</w:t>
      </w:r>
    </w:p>
    <w:p w14:paraId="546EA3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累计统计</w:t>
      </w:r>
      <w:r>
        <w:rPr>
          <w:rStyle w:val="HTMLCode"/>
          <w:color w:val="1F2937"/>
        </w:rPr>
        <w:t xml:space="preserve"> ==========</w:t>
      </w:r>
    </w:p>
    <w:p w14:paraId="338E0F0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cum_order_amount numeric(28,8),</w:t>
      </w:r>
    </w:p>
    <w:p w14:paraId="6BE3D53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cum_receive_amount numeric(28,8),</w:t>
      </w:r>
    </w:p>
    <w:p w14:paraId="1E78608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execution_rate numeric(5,2),</w:t>
      </w:r>
    </w:p>
    <w:p w14:paraId="0B1AD22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交付绩效</w:t>
      </w:r>
      <w:r>
        <w:rPr>
          <w:rStyle w:val="HTMLCode"/>
          <w:color w:val="1F2937"/>
        </w:rPr>
        <w:t xml:space="preserve"> ==========</w:t>
      </w:r>
    </w:p>
    <w:p w14:paraId="1EFD49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on_time_delivery_rate numeric(5,2),</w:t>
      </w:r>
    </w:p>
    <w:p w14:paraId="75FBC48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avg_delivery_days numeric(10,2),</w:t>
      </w:r>
    </w:p>
    <w:p w14:paraId="56B0014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quality_pass_rate numeric(5,2),</w:t>
      </w:r>
    </w:p>
    <w:p w14:paraId="392DF98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环比指标</w:t>
      </w:r>
      <w:r>
        <w:rPr>
          <w:rStyle w:val="HTMLCode"/>
          <w:color w:val="1F2937"/>
        </w:rPr>
        <w:t xml:space="preserve"> ==========</w:t>
      </w:r>
    </w:p>
    <w:p w14:paraId="33C995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order_amount_mom numeric(5,2),</w:t>
      </w:r>
    </w:p>
    <w:p w14:paraId="576F3B0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execution_rate_mom numeric(5,2),</w:t>
      </w:r>
    </w:p>
    <w:p w14:paraId="6138244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41D596F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3A0E02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468041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(project_uid, supplier_uid, stat_month)</w:t>
      </w:r>
    </w:p>
    <w:p w14:paraId="4165670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6A2DC90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dws_purchase_monthly IS '</w:t>
      </w:r>
      <w:r>
        <w:rPr>
          <w:rStyle w:val="HTMLCode"/>
          <w:color w:val="1F2937"/>
        </w:rPr>
        <w:t>采购月度汇总表</w:t>
      </w:r>
      <w:r>
        <w:rPr>
          <w:rStyle w:val="HTMLCode"/>
          <w:color w:val="1F2937"/>
        </w:rPr>
        <w:t>';</w:t>
      </w:r>
    </w:p>
    <w:p w14:paraId="798559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dws_purchase_monthly.project_uid IS '</w:t>
      </w:r>
      <w:r>
        <w:rPr>
          <w:rStyle w:val="HTMLCode"/>
          <w:color w:val="1F2937"/>
        </w:rPr>
        <w:t>项目</w:t>
      </w:r>
      <w:r>
        <w:rPr>
          <w:rStyle w:val="HTMLCode"/>
          <w:color w:val="1F2937"/>
        </w:rPr>
        <w:t>UID';</w:t>
      </w:r>
    </w:p>
    <w:p w14:paraId="0BCCFBD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dws_purchase_monthly.supplier_uid IS '</w:t>
      </w:r>
      <w:r>
        <w:rPr>
          <w:rStyle w:val="HTMLCode"/>
          <w:color w:val="1F2937"/>
        </w:rPr>
        <w:t>供应商</w:t>
      </w:r>
      <w:r>
        <w:rPr>
          <w:rStyle w:val="HTMLCode"/>
          <w:color w:val="1F2937"/>
        </w:rPr>
        <w:t>UID';</w:t>
      </w:r>
    </w:p>
    <w:p w14:paraId="51E5318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dws_purchase_monthly.stat_month IS '</w:t>
      </w:r>
      <w:r>
        <w:rPr>
          <w:rStyle w:val="HTMLCode"/>
          <w:color w:val="1F2937"/>
        </w:rPr>
        <w:t>统计月份（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0AAEA0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17E004E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dws_purchase_monthly.stat_quarter IS '</w:t>
      </w:r>
      <w:r>
        <w:rPr>
          <w:rStyle w:val="HTMLCode"/>
          <w:color w:val="1F2937"/>
        </w:rPr>
        <w:t>统计季度</w:t>
      </w:r>
      <w:r>
        <w:rPr>
          <w:rStyle w:val="HTMLCode"/>
          <w:color w:val="1F2937"/>
        </w:rPr>
        <w:t>';</w:t>
      </w:r>
    </w:p>
    <w:p w14:paraId="0828D1E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dws_purchase_monthly.project_name IS '</w:t>
      </w:r>
      <w:r>
        <w:rPr>
          <w:rStyle w:val="HTMLCode"/>
          <w:color w:val="1F2937"/>
        </w:rPr>
        <w:t>项目名称</w:t>
      </w:r>
      <w:r>
        <w:rPr>
          <w:rStyle w:val="HTMLCode"/>
          <w:color w:val="1F2937"/>
        </w:rPr>
        <w:t>';</w:t>
      </w:r>
    </w:p>
    <w:p w14:paraId="21098FC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dws_purchase_monthly.supplier_name IS '</w:t>
      </w:r>
      <w:r>
        <w:rPr>
          <w:rStyle w:val="HTMLCode"/>
          <w:color w:val="1F2937"/>
        </w:rPr>
        <w:t>供应商名称</w:t>
      </w:r>
      <w:r>
        <w:rPr>
          <w:rStyle w:val="HTMLCode"/>
          <w:color w:val="1F2937"/>
        </w:rPr>
        <w:t>';</w:t>
      </w:r>
    </w:p>
    <w:p w14:paraId="06DD2DE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dws_purchase_monthly.praybill_count IS '</w:t>
      </w:r>
      <w:r>
        <w:rPr>
          <w:rStyle w:val="HTMLCode"/>
          <w:color w:val="1F2937"/>
        </w:rPr>
        <w:t>请购单数量</w:t>
      </w:r>
      <w:r>
        <w:rPr>
          <w:rStyle w:val="HTMLCode"/>
          <w:color w:val="1F2937"/>
        </w:rPr>
        <w:t>';</w:t>
      </w:r>
    </w:p>
    <w:p w14:paraId="6E3750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dws_purchase_monthly.praybill_amount IS '</w:t>
      </w:r>
      <w:r>
        <w:rPr>
          <w:rStyle w:val="HTMLCode"/>
          <w:color w:val="1F2937"/>
        </w:rPr>
        <w:t>请购金额</w:t>
      </w:r>
      <w:r>
        <w:rPr>
          <w:rStyle w:val="HTMLCode"/>
          <w:color w:val="1F2937"/>
        </w:rPr>
        <w:t>';</w:t>
      </w:r>
    </w:p>
    <w:p w14:paraId="5B1597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dws_purchase_monthly.order_count IS '</w:t>
      </w:r>
      <w:r>
        <w:rPr>
          <w:rStyle w:val="HTMLCode"/>
          <w:color w:val="1F2937"/>
        </w:rPr>
        <w:t>订单数量</w:t>
      </w:r>
      <w:r>
        <w:rPr>
          <w:rStyle w:val="HTMLCode"/>
          <w:color w:val="1F2937"/>
        </w:rPr>
        <w:t>';</w:t>
      </w:r>
    </w:p>
    <w:p w14:paraId="666C85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dws_purchase_monthly.order_amount IS '</w:t>
      </w:r>
      <w:r>
        <w:rPr>
          <w:rStyle w:val="HTMLCode"/>
          <w:color w:val="1F2937"/>
        </w:rPr>
        <w:t>订单金额</w:t>
      </w:r>
      <w:r>
        <w:rPr>
          <w:rStyle w:val="HTMLCode"/>
          <w:color w:val="1F2937"/>
        </w:rPr>
        <w:t>';</w:t>
      </w:r>
    </w:p>
    <w:p w14:paraId="6C3878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dws_purchase_monthly.avg_order_amount IS '</w:t>
      </w:r>
      <w:r>
        <w:rPr>
          <w:rStyle w:val="HTMLCode"/>
          <w:color w:val="1F2937"/>
        </w:rPr>
        <w:t>平均订单金额</w:t>
      </w:r>
      <w:r>
        <w:rPr>
          <w:rStyle w:val="HTMLCode"/>
          <w:color w:val="1F2937"/>
        </w:rPr>
        <w:t>';</w:t>
      </w:r>
    </w:p>
    <w:p w14:paraId="4D792BA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dws_purchase_monthly.arrive_count IS '</w:t>
      </w:r>
      <w:r>
        <w:rPr>
          <w:rStyle w:val="HTMLCode"/>
          <w:color w:val="1F2937"/>
        </w:rPr>
        <w:t>到货单数量</w:t>
      </w:r>
      <w:r>
        <w:rPr>
          <w:rStyle w:val="HTMLCode"/>
          <w:color w:val="1F2937"/>
        </w:rPr>
        <w:t>';</w:t>
      </w:r>
    </w:p>
    <w:p w14:paraId="3C8BA9A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dws_purchase_monthly.arrive_amount IS '</w:t>
      </w:r>
      <w:r>
        <w:rPr>
          <w:rStyle w:val="HTMLCode"/>
          <w:color w:val="1F2937"/>
        </w:rPr>
        <w:t>到货金额</w:t>
      </w:r>
      <w:r>
        <w:rPr>
          <w:rStyle w:val="HTMLCode"/>
          <w:color w:val="1F2937"/>
        </w:rPr>
        <w:t>';</w:t>
      </w:r>
    </w:p>
    <w:p w14:paraId="54F8A0F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dws_purchase_monthly.receive_count IS '</w:t>
      </w:r>
      <w:r>
        <w:rPr>
          <w:rStyle w:val="HTMLCode"/>
          <w:color w:val="1F2937"/>
        </w:rPr>
        <w:t>入库单数量</w:t>
      </w:r>
      <w:r>
        <w:rPr>
          <w:rStyle w:val="HTMLCode"/>
          <w:color w:val="1F2937"/>
        </w:rPr>
        <w:t>';</w:t>
      </w:r>
    </w:p>
    <w:p w14:paraId="61451F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dws_purchase_monthly.receive_amount IS '</w:t>
      </w:r>
      <w:r>
        <w:rPr>
          <w:rStyle w:val="HTMLCode"/>
          <w:color w:val="1F2937"/>
        </w:rPr>
        <w:t>入库金额</w:t>
      </w:r>
      <w:r>
        <w:rPr>
          <w:rStyle w:val="HTMLCode"/>
          <w:color w:val="1F2937"/>
        </w:rPr>
        <w:t>';</w:t>
      </w:r>
    </w:p>
    <w:p w14:paraId="33E926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dws_purchase_monthly.cum_order_amount IS '</w:t>
      </w:r>
      <w:r>
        <w:rPr>
          <w:rStyle w:val="HTMLCode"/>
          <w:color w:val="1F2937"/>
        </w:rPr>
        <w:t>累计订单金额</w:t>
      </w:r>
      <w:r>
        <w:rPr>
          <w:rStyle w:val="HTMLCode"/>
          <w:color w:val="1F2937"/>
        </w:rPr>
        <w:t>';</w:t>
      </w:r>
    </w:p>
    <w:p w14:paraId="1274AEB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dws_purchase_monthly.cum_receive_amount IS '</w:t>
      </w:r>
      <w:r>
        <w:rPr>
          <w:rStyle w:val="HTMLCode"/>
          <w:color w:val="1F2937"/>
        </w:rPr>
        <w:t>累计入库金额</w:t>
      </w:r>
      <w:r>
        <w:rPr>
          <w:rStyle w:val="HTMLCode"/>
          <w:color w:val="1F2937"/>
        </w:rPr>
        <w:t>';</w:t>
      </w:r>
    </w:p>
    <w:p w14:paraId="215F91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dws_purchase_monthly.execution_rate IS '</w:t>
      </w:r>
      <w:r>
        <w:rPr>
          <w:rStyle w:val="HTMLCode"/>
          <w:color w:val="1F2937"/>
        </w:rPr>
        <w:t>采购执行率</w:t>
      </w:r>
      <w:r>
        <w:rPr>
          <w:rStyle w:val="HTMLCode"/>
          <w:color w:val="1F2937"/>
        </w:rPr>
        <w:t>%';</w:t>
      </w:r>
    </w:p>
    <w:p w14:paraId="6A58E31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dws_purchase_monthly.on_time_delivery_rate IS '</w:t>
      </w:r>
      <w:r>
        <w:rPr>
          <w:rStyle w:val="HTMLCode"/>
          <w:color w:val="1F2937"/>
        </w:rPr>
        <w:t>按时交付率</w:t>
      </w:r>
      <w:r>
        <w:rPr>
          <w:rStyle w:val="HTMLCode"/>
          <w:color w:val="1F2937"/>
        </w:rPr>
        <w:t>%';</w:t>
      </w:r>
    </w:p>
    <w:p w14:paraId="6F0DEE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dws_purchase_monthly.avg_delivery_days IS '</w:t>
      </w:r>
      <w:r>
        <w:rPr>
          <w:rStyle w:val="HTMLCode"/>
          <w:color w:val="1F2937"/>
        </w:rPr>
        <w:t>平均交付周期（天）</w:t>
      </w:r>
      <w:r>
        <w:rPr>
          <w:rStyle w:val="HTMLCode"/>
          <w:color w:val="1F2937"/>
        </w:rPr>
        <w:t>';</w:t>
      </w:r>
    </w:p>
    <w:p w14:paraId="0484C2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dws_purchase_monthly.quality_pass_rate IS '</w:t>
      </w:r>
      <w:r>
        <w:rPr>
          <w:rStyle w:val="HTMLCode"/>
          <w:color w:val="1F2937"/>
        </w:rPr>
        <w:t>质检合格率</w:t>
      </w:r>
      <w:r>
        <w:rPr>
          <w:rStyle w:val="HTMLCode"/>
          <w:color w:val="1F2937"/>
        </w:rPr>
        <w:t>%';</w:t>
      </w:r>
    </w:p>
    <w:p w14:paraId="741A326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dws_purchase_monthly.order_amount_mom IS '</w:t>
      </w:r>
      <w:r>
        <w:rPr>
          <w:rStyle w:val="HTMLCode"/>
          <w:color w:val="1F2937"/>
        </w:rPr>
        <w:t>订单金额环比</w:t>
      </w:r>
      <w:r>
        <w:rPr>
          <w:rStyle w:val="HTMLCode"/>
          <w:color w:val="1F2937"/>
        </w:rPr>
        <w:t>%';</w:t>
      </w:r>
    </w:p>
    <w:p w14:paraId="2C0C958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dws_purchase_monthly.execution_rate_mom IS '</w:t>
      </w:r>
      <w:r>
        <w:rPr>
          <w:rStyle w:val="HTMLCode"/>
          <w:color w:val="1F2937"/>
        </w:rPr>
        <w:t>执行率环比变化</w:t>
      </w:r>
      <w:r>
        <w:rPr>
          <w:rStyle w:val="HTMLCode"/>
          <w:color w:val="1F2937"/>
        </w:rPr>
        <w:t>';</w:t>
      </w:r>
    </w:p>
    <w:p w14:paraId="79D0218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idx_month ON dws_purchase_monthly (stat_month);</w:t>
      </w:r>
    </w:p>
    <w:p w14:paraId="40A3CDB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idx_project ON dws_purchase_monthly (project_uid);</w:t>
      </w:r>
    </w:p>
    <w:p w14:paraId="671838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idx_supplier ON dws_purchase_monthly (supplier_uid);</w:t>
      </w:r>
    </w:p>
    <w:p w14:paraId="27442CF4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7D7D6521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成本月度汇总表</w:t>
      </w:r>
    </w:p>
    <w:p w14:paraId="4E9D90AF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0DC4606B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成本月度汇总表</w:t>
      </w:r>
    </w:p>
    <w:p w14:paraId="41B3B05A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dwd_cost_detail</w:t>
      </w:r>
    </w:p>
    <w:p w14:paraId="2581517A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6D1F74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dws_cost_monthly (</w:t>
      </w:r>
    </w:p>
    <w:p w14:paraId="6AC777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project_uid varchar(50) NOT NULL,</w:t>
      </w:r>
    </w:p>
    <w:p w14:paraId="013F61F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stat_month varchar(7) NOT NULL,</w:t>
      </w:r>
    </w:p>
    <w:p w14:paraId="779DB75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78904FF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535797C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6267B0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project_name varchar(200),</w:t>
      </w:r>
    </w:p>
    <w:p w14:paraId="3EDD74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本月成本</w:t>
      </w:r>
      <w:r>
        <w:rPr>
          <w:rStyle w:val="HTMLCode"/>
          <w:color w:val="1F2937"/>
        </w:rPr>
        <w:t xml:space="preserve"> ==========</w:t>
      </w:r>
    </w:p>
    <w:p w14:paraId="50C667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month_actual_cost numeric(28,8),</w:t>
      </w:r>
    </w:p>
    <w:p w14:paraId="6670530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month_material_cost numeric(28,8),</w:t>
      </w:r>
    </w:p>
    <w:p w14:paraId="7E2E2A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month_equipment_cost numeric(28,8),</w:t>
      </w:r>
    </w:p>
    <w:p w14:paraId="4C14089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month_service_cost numeric(28,8),</w:t>
      </w:r>
    </w:p>
    <w:p w14:paraId="379B3E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month_other_cost numeric(28,8),</w:t>
      </w:r>
    </w:p>
    <w:p w14:paraId="59CC1C1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累计成本</w:t>
      </w:r>
      <w:r>
        <w:rPr>
          <w:rStyle w:val="HTMLCode"/>
          <w:color w:val="1F2937"/>
        </w:rPr>
        <w:t xml:space="preserve"> ==========</w:t>
      </w:r>
    </w:p>
    <w:p w14:paraId="065F8B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cum_actual_cost numeric(28,8),</w:t>
      </w:r>
    </w:p>
    <w:p w14:paraId="1A6B4D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cum_material_cost numeric(28,8),</w:t>
      </w:r>
    </w:p>
    <w:p w14:paraId="217DE0D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cum_equipment_cost numeric(28,8),</w:t>
      </w:r>
    </w:p>
    <w:p w14:paraId="75286CB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cum_service_cost numeric(28,8),</w:t>
      </w:r>
    </w:p>
    <w:p w14:paraId="2AE011B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预算对比</w:t>
      </w:r>
      <w:r>
        <w:rPr>
          <w:rStyle w:val="HTMLCode"/>
          <w:color w:val="1F2937"/>
        </w:rPr>
        <w:t xml:space="preserve"> ==========</w:t>
      </w:r>
    </w:p>
    <w:p w14:paraId="71151E0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budget_amount numeric(28,8),</w:t>
      </w:r>
    </w:p>
    <w:p w14:paraId="522CFBD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budget_consume_rate numeric(5,2),</w:t>
      </w:r>
    </w:p>
    <w:p w14:paraId="22C6E53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budget_remain numeric(28,8),</w:t>
      </w:r>
    </w:p>
    <w:p w14:paraId="43533A1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cost_deviation_rate numeric(5,2),</w:t>
      </w:r>
    </w:p>
    <w:p w14:paraId="6AE8E5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成本结构</w:t>
      </w:r>
      <w:r>
        <w:rPr>
          <w:rStyle w:val="HTMLCode"/>
          <w:color w:val="1F2937"/>
        </w:rPr>
        <w:t xml:space="preserve"> ==========</w:t>
      </w:r>
    </w:p>
    <w:p w14:paraId="03AE4C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material_cost_rate numeric(5,2),</w:t>
      </w:r>
    </w:p>
    <w:p w14:paraId="50C4CB1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equipment_cost_rate numeric(5,2),</w:t>
      </w:r>
    </w:p>
    <w:p w14:paraId="28B0AF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service_cost_rate numeric(5,2),</w:t>
      </w:r>
    </w:p>
    <w:p w14:paraId="1D5B52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暂估情况</w:t>
      </w:r>
      <w:r>
        <w:rPr>
          <w:rStyle w:val="HTMLCode"/>
          <w:color w:val="1F2937"/>
        </w:rPr>
        <w:t xml:space="preserve"> ==========</w:t>
      </w:r>
    </w:p>
    <w:p w14:paraId="5376D6B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estimated_amount numeric(28,8),</w:t>
      </w:r>
    </w:p>
    <w:p w14:paraId="111771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estimated_rate numeric(5,2),</w:t>
      </w:r>
    </w:p>
    <w:p w14:paraId="4B688CF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settled_amount numeric(28,8),</w:t>
      </w:r>
    </w:p>
    <w:p w14:paraId="04F3C19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unsettled_amount numeric(28,8),</w:t>
      </w:r>
    </w:p>
    <w:p w14:paraId="165553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环比指标</w:t>
      </w:r>
      <w:r>
        <w:rPr>
          <w:rStyle w:val="HTMLCode"/>
          <w:color w:val="1F2937"/>
        </w:rPr>
        <w:t xml:space="preserve"> ==========</w:t>
      </w:r>
    </w:p>
    <w:p w14:paraId="627BE86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cost_mom numeric(5,2),</w:t>
      </w:r>
    </w:p>
    <w:p w14:paraId="468FEC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budget_consume_mom numeric(5,2),</w:t>
      </w:r>
    </w:p>
    <w:p w14:paraId="1A68E5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material_cost_mom numeric(5,2),</w:t>
      </w:r>
    </w:p>
    <w:p w14:paraId="4539E4D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590D484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6D999C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392572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(project_uid, stat_month)</w:t>
      </w:r>
    </w:p>
    <w:p w14:paraId="6CA3D36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63F30B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dws_cost_monthly IS '</w:t>
      </w:r>
      <w:r>
        <w:rPr>
          <w:rStyle w:val="HTMLCode"/>
          <w:color w:val="1F2937"/>
        </w:rPr>
        <w:t>成本月度汇总表</w:t>
      </w:r>
      <w:r>
        <w:rPr>
          <w:rStyle w:val="HTMLCode"/>
          <w:color w:val="1F2937"/>
        </w:rPr>
        <w:t>';</w:t>
      </w:r>
    </w:p>
    <w:p w14:paraId="7E03DD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dws_cost_monthly.project_uid IS '</w:t>
      </w:r>
      <w:r>
        <w:rPr>
          <w:rStyle w:val="HTMLCode"/>
          <w:color w:val="1F2937"/>
        </w:rPr>
        <w:t>项目</w:t>
      </w:r>
      <w:r>
        <w:rPr>
          <w:rStyle w:val="HTMLCode"/>
          <w:color w:val="1F2937"/>
        </w:rPr>
        <w:t>UID';</w:t>
      </w:r>
    </w:p>
    <w:p w14:paraId="754937B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dws_cost_monthly.stat_month IS '</w:t>
      </w:r>
      <w:r>
        <w:rPr>
          <w:rStyle w:val="HTMLCode"/>
          <w:color w:val="1F2937"/>
        </w:rPr>
        <w:t>统计月份（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14EBCAE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34D34B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dws_cost_monthly.stat_quarter IS '</w:t>
      </w:r>
      <w:r>
        <w:rPr>
          <w:rStyle w:val="HTMLCode"/>
          <w:color w:val="1F2937"/>
        </w:rPr>
        <w:t>统计季度</w:t>
      </w:r>
      <w:r>
        <w:rPr>
          <w:rStyle w:val="HTMLCode"/>
          <w:color w:val="1F2937"/>
        </w:rPr>
        <w:t>';</w:t>
      </w:r>
    </w:p>
    <w:p w14:paraId="28F4AF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dws_cost_monthly.project_name IS '</w:t>
      </w:r>
      <w:r>
        <w:rPr>
          <w:rStyle w:val="HTMLCode"/>
          <w:color w:val="1F2937"/>
        </w:rPr>
        <w:t>项目名称</w:t>
      </w:r>
      <w:r>
        <w:rPr>
          <w:rStyle w:val="HTMLCode"/>
          <w:color w:val="1F2937"/>
        </w:rPr>
        <w:t>';</w:t>
      </w:r>
    </w:p>
    <w:p w14:paraId="4DF9305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dws_cost_monthly.month_actual_cost IS '</w:t>
      </w:r>
      <w:r>
        <w:rPr>
          <w:rStyle w:val="HTMLCode"/>
          <w:color w:val="1F2937"/>
        </w:rPr>
        <w:t>本月实际成本</w:t>
      </w:r>
      <w:r>
        <w:rPr>
          <w:rStyle w:val="HTMLCode"/>
          <w:color w:val="1F2937"/>
        </w:rPr>
        <w:t>';</w:t>
      </w:r>
    </w:p>
    <w:p w14:paraId="6BC18A5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dws_cost_monthly.month_material_cost IS '</w:t>
      </w:r>
      <w:r>
        <w:rPr>
          <w:rStyle w:val="HTMLCode"/>
          <w:color w:val="1F2937"/>
        </w:rPr>
        <w:t>本月材料成本</w:t>
      </w:r>
      <w:r>
        <w:rPr>
          <w:rStyle w:val="HTMLCode"/>
          <w:color w:val="1F2937"/>
        </w:rPr>
        <w:t>';</w:t>
      </w:r>
    </w:p>
    <w:p w14:paraId="7AE455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dws_cost_monthly.month_equipment_cost IS '</w:t>
      </w:r>
      <w:r>
        <w:rPr>
          <w:rStyle w:val="HTMLCode"/>
          <w:color w:val="1F2937"/>
        </w:rPr>
        <w:t>本月设备成本</w:t>
      </w:r>
      <w:r>
        <w:rPr>
          <w:rStyle w:val="HTMLCode"/>
          <w:color w:val="1F2937"/>
        </w:rPr>
        <w:t>';</w:t>
      </w:r>
    </w:p>
    <w:p w14:paraId="24B167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dws_cost_monthly.month_service_cost IS '</w:t>
      </w:r>
      <w:r>
        <w:rPr>
          <w:rStyle w:val="HTMLCode"/>
          <w:color w:val="1F2937"/>
        </w:rPr>
        <w:t>本月服务成本</w:t>
      </w:r>
      <w:r>
        <w:rPr>
          <w:rStyle w:val="HTMLCode"/>
          <w:color w:val="1F2937"/>
        </w:rPr>
        <w:t>';</w:t>
      </w:r>
    </w:p>
    <w:p w14:paraId="44E8A60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dws_cost_monthly.month_other_cost IS '</w:t>
      </w:r>
      <w:r>
        <w:rPr>
          <w:rStyle w:val="HTMLCode"/>
          <w:color w:val="1F2937"/>
        </w:rPr>
        <w:t>本月其他成本</w:t>
      </w:r>
      <w:r>
        <w:rPr>
          <w:rStyle w:val="HTMLCode"/>
          <w:color w:val="1F2937"/>
        </w:rPr>
        <w:t>';</w:t>
      </w:r>
    </w:p>
    <w:p w14:paraId="2C37147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dws_cost_monthly.cum_actual_cost IS '</w:t>
      </w:r>
      <w:r>
        <w:rPr>
          <w:rStyle w:val="HTMLCode"/>
          <w:color w:val="1F2937"/>
        </w:rPr>
        <w:t>累计实际成本</w:t>
      </w:r>
      <w:r>
        <w:rPr>
          <w:rStyle w:val="HTMLCode"/>
          <w:color w:val="1F2937"/>
        </w:rPr>
        <w:t>';</w:t>
      </w:r>
    </w:p>
    <w:p w14:paraId="581A027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dws_cost_monthly.cum_material_cost IS '</w:t>
      </w:r>
      <w:r>
        <w:rPr>
          <w:rStyle w:val="HTMLCode"/>
          <w:color w:val="1F2937"/>
        </w:rPr>
        <w:t>累计材料成本</w:t>
      </w:r>
      <w:r>
        <w:rPr>
          <w:rStyle w:val="HTMLCode"/>
          <w:color w:val="1F2937"/>
        </w:rPr>
        <w:t>';</w:t>
      </w:r>
    </w:p>
    <w:p w14:paraId="78DD36C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dws_cost_monthly.cum_equipment_cost IS '</w:t>
      </w:r>
      <w:r>
        <w:rPr>
          <w:rStyle w:val="HTMLCode"/>
          <w:color w:val="1F2937"/>
        </w:rPr>
        <w:t>累计设备成本</w:t>
      </w:r>
      <w:r>
        <w:rPr>
          <w:rStyle w:val="HTMLCode"/>
          <w:color w:val="1F2937"/>
        </w:rPr>
        <w:t>';</w:t>
      </w:r>
    </w:p>
    <w:p w14:paraId="598BDF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dws_cost_monthly.cum_service_cost IS '</w:t>
      </w:r>
      <w:r>
        <w:rPr>
          <w:rStyle w:val="HTMLCode"/>
          <w:color w:val="1F2937"/>
        </w:rPr>
        <w:t>累计服务成本</w:t>
      </w:r>
      <w:r>
        <w:rPr>
          <w:rStyle w:val="HTMLCode"/>
          <w:color w:val="1F2937"/>
        </w:rPr>
        <w:t>';</w:t>
      </w:r>
    </w:p>
    <w:p w14:paraId="661CC9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dws_cost_monthly.budget_amount IS '</w:t>
      </w:r>
      <w:r>
        <w:rPr>
          <w:rStyle w:val="HTMLCode"/>
          <w:color w:val="1F2937"/>
        </w:rPr>
        <w:t>预算金额</w:t>
      </w:r>
      <w:r>
        <w:rPr>
          <w:rStyle w:val="HTMLCode"/>
          <w:color w:val="1F2937"/>
        </w:rPr>
        <w:t>';</w:t>
      </w:r>
    </w:p>
    <w:p w14:paraId="796900C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dws_cost_monthly.budget_consume_rate IS '</w:t>
      </w:r>
      <w:r>
        <w:rPr>
          <w:rStyle w:val="HTMLCode"/>
          <w:color w:val="1F2937"/>
        </w:rPr>
        <w:t>预算消耗率</w:t>
      </w:r>
      <w:r>
        <w:rPr>
          <w:rStyle w:val="HTMLCode"/>
          <w:color w:val="1F2937"/>
        </w:rPr>
        <w:t>%';</w:t>
      </w:r>
    </w:p>
    <w:p w14:paraId="4C4F3DB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dws_cost_monthly.budget_remain IS '</w:t>
      </w:r>
      <w:r>
        <w:rPr>
          <w:rStyle w:val="HTMLCode"/>
          <w:color w:val="1F2937"/>
        </w:rPr>
        <w:t>预算剩余</w:t>
      </w:r>
      <w:r>
        <w:rPr>
          <w:rStyle w:val="HTMLCode"/>
          <w:color w:val="1F2937"/>
        </w:rPr>
        <w:t>';</w:t>
      </w:r>
    </w:p>
    <w:p w14:paraId="16FE64B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dws_cost_monthly.cost_deviation_rate IS '</w:t>
      </w:r>
      <w:r>
        <w:rPr>
          <w:rStyle w:val="HTMLCode"/>
          <w:color w:val="1F2937"/>
        </w:rPr>
        <w:t>成本偏差率</w:t>
      </w:r>
      <w:r>
        <w:rPr>
          <w:rStyle w:val="HTMLCode"/>
          <w:color w:val="1F2937"/>
        </w:rPr>
        <w:t>%';</w:t>
      </w:r>
    </w:p>
    <w:p w14:paraId="386AFA9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dws_cost_monthly.material_cost_rate IS '</w:t>
      </w:r>
      <w:r>
        <w:rPr>
          <w:rStyle w:val="HTMLCode"/>
          <w:color w:val="1F2937"/>
        </w:rPr>
        <w:t>材料成本占比</w:t>
      </w:r>
      <w:r>
        <w:rPr>
          <w:rStyle w:val="HTMLCode"/>
          <w:color w:val="1F2937"/>
        </w:rPr>
        <w:t>%';</w:t>
      </w:r>
    </w:p>
    <w:p w14:paraId="7B1CC74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dws_cost_monthly.equipment_cost_rate IS '</w:t>
      </w:r>
      <w:r>
        <w:rPr>
          <w:rStyle w:val="HTMLCode"/>
          <w:color w:val="1F2937"/>
        </w:rPr>
        <w:t>设备成本占比</w:t>
      </w:r>
      <w:r>
        <w:rPr>
          <w:rStyle w:val="HTMLCode"/>
          <w:color w:val="1F2937"/>
        </w:rPr>
        <w:t>%';</w:t>
      </w:r>
    </w:p>
    <w:p w14:paraId="1A15C6C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dws_cost_monthly.service_cost_rate IS '</w:t>
      </w:r>
      <w:r>
        <w:rPr>
          <w:rStyle w:val="HTMLCode"/>
          <w:color w:val="1F2937"/>
        </w:rPr>
        <w:t>服务成本占比</w:t>
      </w:r>
      <w:r>
        <w:rPr>
          <w:rStyle w:val="HTMLCode"/>
          <w:color w:val="1F2937"/>
        </w:rPr>
        <w:t>%';</w:t>
      </w:r>
    </w:p>
    <w:p w14:paraId="5076E3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dws_cost_monthly.estimated_amount IS '</w:t>
      </w:r>
      <w:r>
        <w:rPr>
          <w:rStyle w:val="HTMLCode"/>
          <w:color w:val="1F2937"/>
        </w:rPr>
        <w:t>暂估金额</w:t>
      </w:r>
      <w:r>
        <w:rPr>
          <w:rStyle w:val="HTMLCode"/>
          <w:color w:val="1F2937"/>
        </w:rPr>
        <w:t>';</w:t>
      </w:r>
    </w:p>
    <w:p w14:paraId="7C1216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dws_cost_monthly.estimated_rate IS '</w:t>
      </w:r>
      <w:r>
        <w:rPr>
          <w:rStyle w:val="HTMLCode"/>
          <w:color w:val="1F2937"/>
        </w:rPr>
        <w:t>暂估率</w:t>
      </w:r>
      <w:r>
        <w:rPr>
          <w:rStyle w:val="HTMLCode"/>
          <w:color w:val="1F2937"/>
        </w:rPr>
        <w:t>%';</w:t>
      </w:r>
    </w:p>
    <w:p w14:paraId="5CF7B5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dws_cost_monthly.settled_amount IS '</w:t>
      </w:r>
      <w:r>
        <w:rPr>
          <w:rStyle w:val="HTMLCode"/>
          <w:color w:val="1F2937"/>
        </w:rPr>
        <w:t>已结算金额</w:t>
      </w:r>
      <w:r>
        <w:rPr>
          <w:rStyle w:val="HTMLCode"/>
          <w:color w:val="1F2937"/>
        </w:rPr>
        <w:t>';</w:t>
      </w:r>
    </w:p>
    <w:p w14:paraId="25F9E1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dws_cost_monthly.unsettled_amount IS '</w:t>
      </w:r>
      <w:r>
        <w:rPr>
          <w:rStyle w:val="HTMLCode"/>
          <w:color w:val="1F2937"/>
        </w:rPr>
        <w:t>未结算金额</w:t>
      </w:r>
      <w:r>
        <w:rPr>
          <w:rStyle w:val="HTMLCode"/>
          <w:color w:val="1F2937"/>
        </w:rPr>
        <w:t>';</w:t>
      </w:r>
    </w:p>
    <w:p w14:paraId="7E41B0E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dws_cost_monthly.cost_mom IS '</w:t>
      </w:r>
      <w:r>
        <w:rPr>
          <w:rStyle w:val="HTMLCode"/>
          <w:color w:val="1F2937"/>
        </w:rPr>
        <w:t>成本环比变化</w:t>
      </w:r>
      <w:r>
        <w:rPr>
          <w:rStyle w:val="HTMLCode"/>
          <w:color w:val="1F2937"/>
        </w:rPr>
        <w:t>%';</w:t>
      </w:r>
    </w:p>
    <w:p w14:paraId="392D6BE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dws_cost_monthly.budget_consume_mom IS '</w:t>
      </w:r>
      <w:r>
        <w:rPr>
          <w:rStyle w:val="HTMLCode"/>
          <w:color w:val="1F2937"/>
        </w:rPr>
        <w:t>预算消耗率环比变化</w:t>
      </w:r>
      <w:r>
        <w:rPr>
          <w:rStyle w:val="HTMLCode"/>
          <w:color w:val="1F2937"/>
        </w:rPr>
        <w:t>';</w:t>
      </w:r>
    </w:p>
    <w:p w14:paraId="1E918E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dws_cost_monthly.material_cost_mom IS '</w:t>
      </w:r>
      <w:r>
        <w:rPr>
          <w:rStyle w:val="HTMLCode"/>
          <w:color w:val="1F2937"/>
        </w:rPr>
        <w:t>材料成本环比变化</w:t>
      </w:r>
      <w:r>
        <w:rPr>
          <w:rStyle w:val="HTMLCode"/>
          <w:color w:val="1F2937"/>
        </w:rPr>
        <w:t>%';</w:t>
      </w:r>
    </w:p>
    <w:p w14:paraId="510942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dws_cost_monthly.create_time IS '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6B46FC4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dws_cost_monthly.update_time IS '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>';</w:t>
      </w:r>
    </w:p>
    <w:p w14:paraId="1D49537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idx_month ON dws_cost_monthly (stat_month);</w:t>
      </w:r>
    </w:p>
    <w:p w14:paraId="2112BE2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idx_project ON dws_cost_monthly (project_uid);</w:t>
      </w:r>
    </w:p>
    <w:p w14:paraId="6715255F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3147937E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财务月度汇总</w:t>
      </w:r>
    </w:p>
    <w:p w14:paraId="21F2046B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CA046D3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财务月度汇总表</w:t>
      </w:r>
    </w:p>
    <w:p w14:paraId="0BC9F136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dwd_finance_balance</w:t>
      </w:r>
    </w:p>
    <w:p w14:paraId="5D374EF3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2DDCB2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dws_finance_monthly (</w:t>
      </w:r>
    </w:p>
    <w:p w14:paraId="06ABF9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account_code varchar(50) NOT NULL,</w:t>
      </w:r>
    </w:p>
    <w:p w14:paraId="0E7E7B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 NOT NULL,</w:t>
      </w:r>
    </w:p>
    <w:p w14:paraId="254E3F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stat_month varchar(7) NOT NULL,</w:t>
      </w:r>
    </w:p>
    <w:p w14:paraId="45DE40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7A628FB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323166C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2C3FE8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account_name varchar(100),</w:t>
      </w:r>
    </w:p>
    <w:p w14:paraId="2AC0E62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dept_name varchar(100),</w:t>
      </w:r>
    </w:p>
    <w:p w14:paraId="45499DB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期初余额</w:t>
      </w:r>
      <w:r>
        <w:rPr>
          <w:rStyle w:val="HTMLCode"/>
          <w:color w:val="1F2937"/>
        </w:rPr>
        <w:t xml:space="preserve"> ==========</w:t>
      </w:r>
    </w:p>
    <w:p w14:paraId="343436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begin_balance numeric(28,8),</w:t>
      </w:r>
    </w:p>
    <w:p w14:paraId="521C59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begin_direction char(1),</w:t>
      </w:r>
    </w:p>
    <w:p w14:paraId="249974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本月发生额</w:t>
      </w:r>
      <w:r>
        <w:rPr>
          <w:rStyle w:val="HTMLCode"/>
          <w:color w:val="1F2937"/>
        </w:rPr>
        <w:t xml:space="preserve"> ==========</w:t>
      </w:r>
    </w:p>
    <w:p w14:paraId="2E1525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month_debit numeric(28,8),</w:t>
      </w:r>
    </w:p>
    <w:p w14:paraId="7C3C978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month_credit numeric(28,8),</w:t>
      </w:r>
    </w:p>
    <w:p w14:paraId="3B8D19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month_net numeric(28,8),</w:t>
      </w:r>
    </w:p>
    <w:p w14:paraId="2F26F43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期末余额</w:t>
      </w:r>
      <w:r>
        <w:rPr>
          <w:rStyle w:val="HTMLCode"/>
          <w:color w:val="1F2937"/>
        </w:rPr>
        <w:t xml:space="preserve"> ==========</w:t>
      </w:r>
    </w:p>
    <w:p w14:paraId="047347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end_balance numeric(28,8),</w:t>
      </w:r>
    </w:p>
    <w:p w14:paraId="558921C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end_direction char(1),</w:t>
      </w:r>
    </w:p>
    <w:p w14:paraId="08E2AE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abs_end_balance numeric(28,8),</w:t>
      </w:r>
    </w:p>
    <w:p w14:paraId="7B4F6BC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合同相关</w:t>
      </w:r>
      <w:r>
        <w:rPr>
          <w:rStyle w:val="HTMLCode"/>
          <w:color w:val="1F2937"/>
        </w:rPr>
        <w:t xml:space="preserve"> ==========</w:t>
      </w:r>
    </w:p>
    <w:p w14:paraId="30E79F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contract_balance numeric(28,8),</w:t>
      </w:r>
    </w:p>
    <w:p w14:paraId="40CF2CD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contract_count integer DEFAULT 0,</w:t>
      </w:r>
    </w:p>
    <w:p w14:paraId="66F90F9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环比指标</w:t>
      </w:r>
      <w:r>
        <w:rPr>
          <w:rStyle w:val="HTMLCode"/>
          <w:color w:val="1F2937"/>
        </w:rPr>
        <w:t xml:space="preserve"> ==========</w:t>
      </w:r>
    </w:p>
    <w:p w14:paraId="7BD931D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end_balance_mom numeric(5,2),</w:t>
      </w:r>
    </w:p>
    <w:p w14:paraId="5659A7D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month_debit_mom numeric(5,2),</w:t>
      </w:r>
    </w:p>
    <w:p w14:paraId="4889FA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month_credit_mom numeric(5,2),</w:t>
      </w:r>
    </w:p>
    <w:p w14:paraId="70613D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5D7761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47DC582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6B2DDAA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(account_code, dept_id, stat_month)</w:t>
      </w:r>
    </w:p>
    <w:p w14:paraId="592B26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6766FB0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dws_finance_monthly IS '</w:t>
      </w:r>
      <w:r>
        <w:rPr>
          <w:rStyle w:val="HTMLCode"/>
          <w:color w:val="1F2937"/>
        </w:rPr>
        <w:t>财务月度汇总表</w:t>
      </w:r>
      <w:r>
        <w:rPr>
          <w:rStyle w:val="HTMLCode"/>
          <w:color w:val="1F2937"/>
        </w:rPr>
        <w:t>';</w:t>
      </w:r>
    </w:p>
    <w:p w14:paraId="74BA1C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dws_finance_monthly.account_code IS '</w:t>
      </w:r>
      <w:r>
        <w:rPr>
          <w:rStyle w:val="HTMLCode"/>
          <w:color w:val="1F2937"/>
        </w:rPr>
        <w:t>科目编号</w:t>
      </w:r>
      <w:r>
        <w:rPr>
          <w:rStyle w:val="HTMLCode"/>
          <w:color w:val="1F2937"/>
        </w:rPr>
        <w:t>';</w:t>
      </w:r>
    </w:p>
    <w:p w14:paraId="22E27C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dws_finance_monthly.dept_id IS '</w:t>
      </w:r>
      <w:r>
        <w:rPr>
          <w:rStyle w:val="HTMLCode"/>
          <w:color w:val="1F2937"/>
        </w:rPr>
        <w:t>部门</w:t>
      </w:r>
      <w:r>
        <w:rPr>
          <w:rStyle w:val="HTMLCode"/>
          <w:color w:val="1F2937"/>
        </w:rPr>
        <w:t>ID';</w:t>
      </w:r>
    </w:p>
    <w:p w14:paraId="65C3F70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dws_finance_monthly.stat_month IS '</w:t>
      </w:r>
      <w:r>
        <w:rPr>
          <w:rStyle w:val="HTMLCode"/>
          <w:color w:val="1F2937"/>
        </w:rPr>
        <w:t>统计月份（</w:t>
      </w:r>
      <w:r>
        <w:rPr>
          <w:rStyle w:val="HTMLCode"/>
          <w:color w:val="1F2937"/>
        </w:rPr>
        <w:t>YYYY-MM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9E80E4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46795C2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dws_finance_monthly.stat_quarter IS '</w:t>
      </w:r>
      <w:r>
        <w:rPr>
          <w:rStyle w:val="HTMLCode"/>
          <w:color w:val="1F2937"/>
        </w:rPr>
        <w:t>统计季度</w:t>
      </w:r>
      <w:r>
        <w:rPr>
          <w:rStyle w:val="HTMLCode"/>
          <w:color w:val="1F2937"/>
        </w:rPr>
        <w:t>';</w:t>
      </w:r>
    </w:p>
    <w:p w14:paraId="38D0A5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dws_finance_monthly.account_name IS '</w:t>
      </w:r>
      <w:r>
        <w:rPr>
          <w:rStyle w:val="HTMLCode"/>
          <w:color w:val="1F2937"/>
        </w:rPr>
        <w:t>科目名称</w:t>
      </w:r>
      <w:r>
        <w:rPr>
          <w:rStyle w:val="HTMLCode"/>
          <w:color w:val="1F2937"/>
        </w:rPr>
        <w:t>';</w:t>
      </w:r>
    </w:p>
    <w:p w14:paraId="3767F47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dws_finance_monthly.dept_name IS '</w:t>
      </w:r>
      <w:r>
        <w:rPr>
          <w:rStyle w:val="HTMLCode"/>
          <w:color w:val="1F2937"/>
        </w:rPr>
        <w:t>部门名称</w:t>
      </w:r>
      <w:r>
        <w:rPr>
          <w:rStyle w:val="HTMLCode"/>
          <w:color w:val="1F2937"/>
        </w:rPr>
        <w:t>';</w:t>
      </w:r>
    </w:p>
    <w:p w14:paraId="2A1B0C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dws_finance_monthly.begin_balance IS '</w:t>
      </w:r>
      <w:r>
        <w:rPr>
          <w:rStyle w:val="HTMLCode"/>
          <w:color w:val="1F2937"/>
        </w:rPr>
        <w:t>期初余额</w:t>
      </w:r>
      <w:r>
        <w:rPr>
          <w:rStyle w:val="HTMLCode"/>
          <w:color w:val="1F2937"/>
        </w:rPr>
        <w:t>';</w:t>
      </w:r>
    </w:p>
    <w:p w14:paraId="6AB64B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dws_finance_monthly.begin_direction IS '</w:t>
      </w:r>
      <w:r>
        <w:rPr>
          <w:rStyle w:val="HTMLCode"/>
          <w:color w:val="1F2937"/>
        </w:rPr>
        <w:t>期初余额方向（</w:t>
      </w:r>
      <w:r>
        <w:rPr>
          <w:rStyle w:val="HTMLCode"/>
          <w:color w:val="1F2937"/>
        </w:rPr>
        <w:t>D-</w:t>
      </w:r>
      <w:r>
        <w:rPr>
          <w:rStyle w:val="HTMLCode"/>
          <w:color w:val="1F2937"/>
        </w:rPr>
        <w:t>借方</w:t>
      </w:r>
      <w:r>
        <w:rPr>
          <w:rStyle w:val="HTMLCode"/>
          <w:color w:val="1F2937"/>
        </w:rPr>
        <w:t>/C-</w:t>
      </w:r>
      <w:r>
        <w:rPr>
          <w:rStyle w:val="HTMLCode"/>
          <w:color w:val="1F2937"/>
        </w:rPr>
        <w:t>贷方）</w:t>
      </w:r>
      <w:r>
        <w:rPr>
          <w:rStyle w:val="HTMLCode"/>
          <w:color w:val="1F2937"/>
        </w:rPr>
        <w:t>';</w:t>
      </w:r>
    </w:p>
    <w:p w14:paraId="6E76FB9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dws_finance_monthly.month_debit IS '</w:t>
      </w:r>
      <w:r>
        <w:rPr>
          <w:rStyle w:val="HTMLCode"/>
          <w:color w:val="1F2937"/>
        </w:rPr>
        <w:t>本月借方发生额</w:t>
      </w:r>
      <w:r>
        <w:rPr>
          <w:rStyle w:val="HTMLCode"/>
          <w:color w:val="1F2937"/>
        </w:rPr>
        <w:t>';</w:t>
      </w:r>
    </w:p>
    <w:p w14:paraId="659FB06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dws_finance_monthly.month_credit IS '</w:t>
      </w:r>
      <w:r>
        <w:rPr>
          <w:rStyle w:val="HTMLCode"/>
          <w:color w:val="1F2937"/>
        </w:rPr>
        <w:t>本月贷方发生额</w:t>
      </w:r>
      <w:r>
        <w:rPr>
          <w:rStyle w:val="HTMLCode"/>
          <w:color w:val="1F2937"/>
        </w:rPr>
        <w:t>';</w:t>
      </w:r>
    </w:p>
    <w:p w14:paraId="3A3EDD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dws_finance_monthly.month_net IS '</w:t>
      </w:r>
      <w:r>
        <w:rPr>
          <w:rStyle w:val="HTMLCode"/>
          <w:color w:val="1F2937"/>
        </w:rPr>
        <w:t>本月净发生额（借方</w:t>
      </w:r>
      <w:r>
        <w:rPr>
          <w:rStyle w:val="HTMLCode"/>
          <w:color w:val="1F2937"/>
        </w:rPr>
        <w:t>-</w:t>
      </w:r>
      <w:r>
        <w:rPr>
          <w:rStyle w:val="HTMLCode"/>
          <w:color w:val="1F2937"/>
        </w:rPr>
        <w:t>贷方）</w:t>
      </w:r>
      <w:r>
        <w:rPr>
          <w:rStyle w:val="HTMLCode"/>
          <w:color w:val="1F2937"/>
        </w:rPr>
        <w:t>';</w:t>
      </w:r>
    </w:p>
    <w:p w14:paraId="18D7482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dws_finance_monthly.end_balance IS '</w:t>
      </w:r>
      <w:r>
        <w:rPr>
          <w:rStyle w:val="HTMLCode"/>
          <w:color w:val="1F2937"/>
        </w:rPr>
        <w:t>期末余额</w:t>
      </w:r>
      <w:r>
        <w:rPr>
          <w:rStyle w:val="HTMLCode"/>
          <w:color w:val="1F2937"/>
        </w:rPr>
        <w:t>';</w:t>
      </w:r>
    </w:p>
    <w:p w14:paraId="15F86CD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dws_finance_monthly.end_direction IS '</w:t>
      </w:r>
      <w:r>
        <w:rPr>
          <w:rStyle w:val="HTMLCode"/>
          <w:color w:val="1F2937"/>
        </w:rPr>
        <w:t>期末余额方向（</w:t>
      </w:r>
      <w:r>
        <w:rPr>
          <w:rStyle w:val="HTMLCode"/>
          <w:color w:val="1F2937"/>
        </w:rPr>
        <w:t>D-</w:t>
      </w:r>
      <w:r>
        <w:rPr>
          <w:rStyle w:val="HTMLCode"/>
          <w:color w:val="1F2937"/>
        </w:rPr>
        <w:t>借方</w:t>
      </w:r>
      <w:r>
        <w:rPr>
          <w:rStyle w:val="HTMLCode"/>
          <w:color w:val="1F2937"/>
        </w:rPr>
        <w:t>/C-</w:t>
      </w:r>
      <w:r>
        <w:rPr>
          <w:rStyle w:val="HTMLCode"/>
          <w:color w:val="1F2937"/>
        </w:rPr>
        <w:t>贷方）</w:t>
      </w:r>
      <w:r>
        <w:rPr>
          <w:rStyle w:val="HTMLCode"/>
          <w:color w:val="1F2937"/>
        </w:rPr>
        <w:t>';</w:t>
      </w:r>
    </w:p>
    <w:p w14:paraId="767552E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dws_finance_monthly.abs_end_balance IS '</w:t>
      </w:r>
      <w:r>
        <w:rPr>
          <w:rStyle w:val="HTMLCode"/>
          <w:color w:val="1F2937"/>
        </w:rPr>
        <w:t>期末余额绝对值</w:t>
      </w:r>
      <w:r>
        <w:rPr>
          <w:rStyle w:val="HTMLCode"/>
          <w:color w:val="1F2937"/>
        </w:rPr>
        <w:t>';</w:t>
      </w:r>
    </w:p>
    <w:p w14:paraId="0DFAEC2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dws_finance_monthly.contract_balance IS '</w:t>
      </w:r>
      <w:r>
        <w:rPr>
          <w:rStyle w:val="HTMLCode"/>
          <w:color w:val="1F2937"/>
        </w:rPr>
        <w:t>合同相关余额</w:t>
      </w:r>
      <w:r>
        <w:rPr>
          <w:rStyle w:val="HTMLCode"/>
          <w:color w:val="1F2937"/>
        </w:rPr>
        <w:t>';</w:t>
      </w:r>
    </w:p>
    <w:p w14:paraId="6E421B2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dws_finance_monthly.contract_count IS '</w:t>
      </w:r>
      <w:r>
        <w:rPr>
          <w:rStyle w:val="HTMLCode"/>
          <w:color w:val="1F2937"/>
        </w:rPr>
        <w:t>涉及合同数量</w:t>
      </w:r>
      <w:r>
        <w:rPr>
          <w:rStyle w:val="HTMLCode"/>
          <w:color w:val="1F2937"/>
        </w:rPr>
        <w:t>';</w:t>
      </w:r>
    </w:p>
    <w:p w14:paraId="7917E36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dws_finance_monthly.end_balance_mom IS '</w:t>
      </w:r>
      <w:r>
        <w:rPr>
          <w:rStyle w:val="HTMLCode"/>
          <w:color w:val="1F2937"/>
        </w:rPr>
        <w:t>期末余额环比变化</w:t>
      </w:r>
      <w:r>
        <w:rPr>
          <w:rStyle w:val="HTMLCode"/>
          <w:color w:val="1F2937"/>
        </w:rPr>
        <w:t>%';</w:t>
      </w:r>
    </w:p>
    <w:p w14:paraId="247CEB5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dws_finance_monthly.month_debit_mom IS '</w:t>
      </w:r>
      <w:r>
        <w:rPr>
          <w:rStyle w:val="HTMLCode"/>
          <w:color w:val="1F2937"/>
        </w:rPr>
        <w:t>借方发生额环比变化</w:t>
      </w:r>
      <w:r>
        <w:rPr>
          <w:rStyle w:val="HTMLCode"/>
          <w:color w:val="1F2937"/>
        </w:rPr>
        <w:t>%';</w:t>
      </w:r>
    </w:p>
    <w:p w14:paraId="675E71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dws_finance_monthly.month_credit_mom IS '</w:t>
      </w:r>
      <w:r>
        <w:rPr>
          <w:rStyle w:val="HTMLCode"/>
          <w:color w:val="1F2937"/>
        </w:rPr>
        <w:t>贷方发生额环比变化</w:t>
      </w:r>
      <w:r>
        <w:rPr>
          <w:rStyle w:val="HTMLCode"/>
          <w:color w:val="1F2937"/>
        </w:rPr>
        <w:t>%';</w:t>
      </w:r>
    </w:p>
    <w:p w14:paraId="2D33561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dws_finance_monthly.create_time IS '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257AA0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dws_finance_monthly.update_time IS '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>';</w:t>
      </w:r>
    </w:p>
    <w:p w14:paraId="6C618B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idx_month ON dws_finance_monthly (stat_month);</w:t>
      </w:r>
    </w:p>
    <w:p w14:paraId="753D93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idx_account ON dws_finance_monthly (account_code);</w:t>
      </w:r>
    </w:p>
    <w:p w14:paraId="56631A4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idx_dept ON dws_finance_monthly (dept_id);</w:t>
      </w:r>
    </w:p>
    <w:p w14:paraId="32F375F3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4100BD8D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季度汇总表结构</w:t>
      </w:r>
    </w:p>
    <w:p w14:paraId="54748EA2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项目季度综合指标表</w:t>
      </w:r>
    </w:p>
    <w:p w14:paraId="1690B079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v4 </w:t>
      </w:r>
      <w:r>
        <w:rPr>
          <w:rFonts w:ascii="微软雅黑" w:eastAsia="微软雅黑" w:hAnsi="微软雅黑" w:hint="eastAsia"/>
          <w:color w:val="1F2937"/>
        </w:rPr>
        <w:t>项目域季度指标由月度</w:t>
      </w:r>
      <w:r>
        <w:rPr>
          <w:rFonts w:ascii="微软雅黑" w:eastAsia="微软雅黑" w:hAnsi="微软雅黑" w:hint="eastAsia"/>
          <w:color w:val="1F2937"/>
        </w:rPr>
        <w:t xml:space="preserve"> ADS </w:t>
      </w:r>
      <w:r>
        <w:rPr>
          <w:rFonts w:ascii="微软雅黑" w:eastAsia="微软雅黑" w:hAnsi="微软雅黑" w:hint="eastAsia"/>
          <w:color w:val="1F2937"/>
        </w:rPr>
        <w:t>聚合生成，避免重复维护旧版项目季度宽表。以下为</w:t>
      </w:r>
      <w:r>
        <w:rPr>
          <w:rFonts w:ascii="微软雅黑" w:eastAsia="微软雅黑" w:hAnsi="微软雅黑" w:hint="eastAsia"/>
          <w:color w:val="1F2937"/>
        </w:rPr>
        <w:t xml:space="preserve"> PostgreSQL </w:t>
      </w:r>
      <w:r>
        <w:rPr>
          <w:rFonts w:ascii="微软雅黑" w:eastAsia="微软雅黑" w:hAnsi="微软雅黑" w:hint="eastAsia"/>
          <w:color w:val="1F2937"/>
        </w:rPr>
        <w:t>视图模板，生产可按物化视图或</w:t>
      </w:r>
      <w:r>
        <w:rPr>
          <w:rFonts w:ascii="微软雅黑" w:eastAsia="微软雅黑" w:hAnsi="微软雅黑" w:hint="eastAsia"/>
          <w:color w:val="1F2937"/>
        </w:rPr>
        <w:t xml:space="preserve"> dbt table </w:t>
      </w:r>
      <w:r>
        <w:rPr>
          <w:rFonts w:ascii="微软雅黑" w:eastAsia="微软雅黑" w:hAnsi="微软雅黑" w:hint="eastAsia"/>
          <w:color w:val="1F2937"/>
        </w:rPr>
        <w:t>落地。</w:t>
      </w:r>
    </w:p>
    <w:p w14:paraId="47CEE0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VIEW biz_ads_project_quarterly_v2 AS</w:t>
      </w:r>
    </w:p>
    <w:p w14:paraId="668F55E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SELECT</w:t>
      </w:r>
    </w:p>
    <w:p w14:paraId="23E0143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period_year,</w:t>
      </w:r>
    </w:p>
    <w:p w14:paraId="6674D8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ceil(substring(period_month from 6 for 2)::numeric / 3)::smallint AS period_quarter,</w:t>
      </w:r>
    </w:p>
    <w:p w14:paraId="2BA561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format('%s-Q%s', period_year, ceil(substring(period_month from 6 for 2)::numeric / 3)::int) AS stat_period,</w:t>
      </w:r>
    </w:p>
    <w:p w14:paraId="029F62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avg(pjm_composite_health) AS avg_composite_health,</w:t>
      </w:r>
    </w:p>
    <w:p w14:paraId="379AB84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max(pjm_risk_warning_index) AS max_risk_warning_index,</w:t>
      </w:r>
    </w:p>
    <w:p w14:paraId="459D808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sum(CASE WHEN health_warning_level = 'red' THEN 1 ELSE 0 END) AS red_health_months,</w:t>
      </w:r>
    </w:p>
    <w:p w14:paraId="46586C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sum(CASE WHEN risk_warning_level = 'red' THEN 1 ELSE 0 END) AS red_risk_months</w:t>
      </w:r>
    </w:p>
    <w:p w14:paraId="494CD93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FROM biz_ads_composite_derived_v2</w:t>
      </w:r>
    </w:p>
    <w:p w14:paraId="24362D09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GROUP BY period_year, ceil(substring(period_month from 6 for 2)::numeric / 3)::smallint;</w:t>
      </w:r>
    </w:p>
    <w:p w14:paraId="4D6A7721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科室季度综合指标表</w:t>
      </w:r>
    </w:p>
    <w:p w14:paraId="0869040F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</w:t>
      </w:r>
    </w:p>
    <w:p w14:paraId="3FCD6979" w14:textId="77777777" w:rsidR="000F00EB" w:rsidRDefault="000F00EB">
      <w:pPr>
        <w:pStyle w:val="NormalWeb"/>
        <w:rPr>
          <w:rFonts w:ascii="微软雅黑" w:eastAsia="微软雅黑" w:hAnsi="微软雅黑"/>
          <w:color w:val="1F2937"/>
        </w:rPr>
      </w:pPr>
      <w:r>
        <w:rPr>
          <w:rFonts w:ascii="微软雅黑" w:eastAsia="微软雅黑" w:hAnsi="微软雅黑" w:hint="eastAsia"/>
          <w:color w:val="1F2937"/>
        </w:rPr>
        <w:lastRenderedPageBreak/>
        <w:t>===================================</w:t>
      </w:r>
    </w:p>
    <w:p w14:paraId="46541F5F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科室季度综合指标表</w:t>
      </w:r>
    </w:p>
    <w:p w14:paraId="2444663E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6F130D1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dws_dept_quarterly (</w:t>
      </w:r>
    </w:p>
    <w:p w14:paraId="48EB4BB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 NOT NULL,</w:t>
      </w:r>
    </w:p>
    <w:p w14:paraId="05C52D5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78680A8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4A68232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stat_period varchar(10) NOT NULL,</w:t>
      </w:r>
    </w:p>
    <w:p w14:paraId="18184CE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774A2DC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dept_name varchar(100),</w:t>
      </w:r>
    </w:p>
    <w:p w14:paraId="73CBF8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dept_type varchar(20),</w:t>
      </w:r>
    </w:p>
    <w:p w14:paraId="72F7D7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total_emp_count integer,</w:t>
      </w:r>
    </w:p>
    <w:p w14:paraId="291F90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进度指标</w:t>
      </w:r>
      <w:r>
        <w:rPr>
          <w:rStyle w:val="HTMLCode"/>
          <w:color w:val="1F2937"/>
        </w:rPr>
        <w:t xml:space="preserve"> ==========</w:t>
      </w:r>
    </w:p>
    <w:p w14:paraId="3AE5E07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quarter_tasks integer,</w:t>
      </w:r>
    </w:p>
    <w:p w14:paraId="1FE139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quarter_completed integer,</w:t>
      </w:r>
    </w:p>
    <w:p w14:paraId="1E6F8D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quarter_delayed integer,</w:t>
      </w:r>
    </w:p>
    <w:p w14:paraId="389907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quarter_completion_rate numeric(5,2),</w:t>
      </w:r>
    </w:p>
    <w:p w14:paraId="61CCDA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cum_completion_rate numeric(5,2),</w:t>
      </w:r>
    </w:p>
    <w:p w14:paraId="0AE08B5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进度同比环比</w:t>
      </w:r>
      <w:r>
        <w:rPr>
          <w:rStyle w:val="HTMLCode"/>
          <w:color w:val="1F2937"/>
        </w:rPr>
        <w:t xml:space="preserve"> ==========</w:t>
      </w:r>
    </w:p>
    <w:p w14:paraId="634ED6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completion_rate_qoq numeric(5,2),</w:t>
      </w:r>
    </w:p>
    <w:p w14:paraId="628538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completion_rate_yoy numeric(5,2),</w:t>
      </w:r>
    </w:p>
    <w:p w14:paraId="2BE451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质量指标</w:t>
      </w:r>
      <w:r>
        <w:rPr>
          <w:rStyle w:val="HTMLCode"/>
          <w:color w:val="1F2937"/>
        </w:rPr>
        <w:t xml:space="preserve"> ==========</w:t>
      </w:r>
    </w:p>
    <w:p w14:paraId="710931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quarter_new_issues integer,</w:t>
      </w:r>
    </w:p>
    <w:p w14:paraId="08C4DAF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quarter_closed_issues integer,</w:t>
      </w:r>
    </w:p>
    <w:p w14:paraId="031163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quarter_end_open integer,</w:t>
      </w:r>
    </w:p>
    <w:p w14:paraId="4D2E145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quarter_zeroing_rate numeric(5,2),</w:t>
      </w:r>
    </w:p>
    <w:p w14:paraId="7BCF7D9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质量同比环比</w:t>
      </w:r>
      <w:r>
        <w:rPr>
          <w:rStyle w:val="HTMLCode"/>
          <w:color w:val="1F2937"/>
        </w:rPr>
        <w:t xml:space="preserve"> ==========</w:t>
      </w:r>
    </w:p>
    <w:p w14:paraId="6212D45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zeroing_rate_qoq numeric(5,2),</w:t>
      </w:r>
    </w:p>
    <w:p w14:paraId="0769D60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zeroing_rate_yoy numeric(5,2),</w:t>
      </w:r>
    </w:p>
    <w:p w14:paraId="0244365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风险指标</w:t>
      </w:r>
      <w:r>
        <w:rPr>
          <w:rStyle w:val="HTMLCode"/>
          <w:color w:val="1F2937"/>
        </w:rPr>
        <w:t xml:space="preserve"> ==========</w:t>
      </w:r>
    </w:p>
    <w:p w14:paraId="0DE473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quarter_new_risks integer,</w:t>
      </w:r>
    </w:p>
    <w:p w14:paraId="1026567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quarter_closed_risks integer,</w:t>
      </w:r>
    </w:p>
    <w:p w14:paraId="29CEDE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quarter_end_high integer,</w:t>
      </w:r>
    </w:p>
    <w:p w14:paraId="00408F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quarter_risk_closed_rate numeric(5,2),</w:t>
      </w:r>
    </w:p>
    <w:p w14:paraId="47DF2A9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考勤指标</w:t>
      </w:r>
      <w:r>
        <w:rPr>
          <w:rStyle w:val="HTMLCode"/>
          <w:color w:val="1F2937"/>
        </w:rPr>
        <w:t xml:space="preserve"> ==========</w:t>
      </w:r>
    </w:p>
    <w:p w14:paraId="577241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quarter_attendance_rate numeric(5,2),</w:t>
      </w:r>
    </w:p>
    <w:p w14:paraId="553AF41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quarter_total_hours numeric(12,2),</w:t>
      </w:r>
    </w:p>
    <w:p w14:paraId="51B2547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quarter_avg_hours numeric(10,2),</w:t>
      </w:r>
    </w:p>
    <w:p w14:paraId="41604C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quarter_overtime_hours numeric(12,2),</w:t>
      </w:r>
    </w:p>
    <w:p w14:paraId="266685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考勤同比环比</w:t>
      </w:r>
      <w:r>
        <w:rPr>
          <w:rStyle w:val="HTMLCode"/>
          <w:color w:val="1F2937"/>
        </w:rPr>
        <w:t xml:space="preserve"> ==========</w:t>
      </w:r>
    </w:p>
    <w:p w14:paraId="4615F7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attendance_rate_qoq numeric(5,2),</w:t>
      </w:r>
    </w:p>
    <w:p w14:paraId="53BA54B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attendance_rate_yoy numeric(5,2),</w:t>
      </w:r>
    </w:p>
    <w:p w14:paraId="2E51F3B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专利指标</w:t>
      </w:r>
      <w:r>
        <w:rPr>
          <w:rStyle w:val="HTMLCode"/>
          <w:color w:val="1F2937"/>
        </w:rPr>
        <w:t xml:space="preserve"> ==========</w:t>
      </w:r>
    </w:p>
    <w:p w14:paraId="18FF5C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quarter_patent_accept integer,</w:t>
      </w:r>
    </w:p>
    <w:p w14:paraId="177FA94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quarter_patent_grant integer,</w:t>
      </w:r>
    </w:p>
    <w:p w14:paraId="178EB3F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cum_patent_count integer,</w:t>
      </w:r>
    </w:p>
    <w:p w14:paraId="589B893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综合绩效</w:t>
      </w:r>
      <w:r>
        <w:rPr>
          <w:rStyle w:val="HTMLCode"/>
          <w:color w:val="1F2937"/>
        </w:rPr>
        <w:t xml:space="preserve"> ==========</w:t>
      </w:r>
    </w:p>
    <w:p w14:paraId="61EACA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performance_score numeric(5,2),</w:t>
      </w:r>
    </w:p>
    <w:p w14:paraId="076A8F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performance_rank integer,</w:t>
      </w:r>
    </w:p>
    <w:p w14:paraId="1E080FE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performance_qoq numeric(5,2),</w:t>
      </w:r>
    </w:p>
    <w:p w14:paraId="3657F59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performance_yoy numeric(5,2),</w:t>
      </w:r>
    </w:p>
    <w:p w14:paraId="6774F99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0D990D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43B5037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1251D61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(dept_id, stat_year, stat_quarter)</w:t>
      </w:r>
    </w:p>
    <w:p w14:paraId="688E707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3B7C7B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dws_dept_quarterly IS '</w:t>
      </w:r>
      <w:r>
        <w:rPr>
          <w:rStyle w:val="HTMLCode"/>
          <w:color w:val="1F2937"/>
        </w:rPr>
        <w:t>科室季度综合指标表</w:t>
      </w:r>
      <w:r>
        <w:rPr>
          <w:rStyle w:val="HTMLCode"/>
          <w:color w:val="1F2937"/>
        </w:rPr>
        <w:t>';</w:t>
      </w:r>
    </w:p>
    <w:p w14:paraId="318FB07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dws_dept_quarterly.dept_id IS '</w:t>
      </w:r>
      <w:r>
        <w:rPr>
          <w:rStyle w:val="HTMLCode"/>
          <w:color w:val="1F2937"/>
        </w:rPr>
        <w:t>科室</w:t>
      </w:r>
      <w:r>
        <w:rPr>
          <w:rStyle w:val="HTMLCode"/>
          <w:color w:val="1F2937"/>
        </w:rPr>
        <w:t>ID';</w:t>
      </w:r>
    </w:p>
    <w:p w14:paraId="70729E7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78376E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dws_dept_quarterly.stat_quarter IS '</w:t>
      </w:r>
      <w:r>
        <w:rPr>
          <w:rStyle w:val="HTMLCode"/>
          <w:color w:val="1F2937"/>
        </w:rPr>
        <w:t>统计季度（</w:t>
      </w:r>
      <w:r>
        <w:rPr>
          <w:rStyle w:val="HTMLCode"/>
          <w:color w:val="1F2937"/>
        </w:rPr>
        <w:t>1-4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190D15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dws_dept_quarterly.stat_period IS '</w:t>
      </w:r>
      <w:r>
        <w:rPr>
          <w:rStyle w:val="HTMLCode"/>
          <w:color w:val="1F2937"/>
        </w:rPr>
        <w:t>统计周期（如</w:t>
      </w:r>
      <w:r>
        <w:rPr>
          <w:rStyle w:val="HTMLCode"/>
          <w:color w:val="1F2937"/>
        </w:rPr>
        <w:t>2026-Q1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2BBC4A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dws_dept_quarterly.dept_name IS '</w:t>
      </w:r>
      <w:r>
        <w:rPr>
          <w:rStyle w:val="HTMLCode"/>
          <w:color w:val="1F2937"/>
        </w:rPr>
        <w:t>科室名称</w:t>
      </w:r>
      <w:r>
        <w:rPr>
          <w:rStyle w:val="HTMLCode"/>
          <w:color w:val="1F2937"/>
        </w:rPr>
        <w:t>';</w:t>
      </w:r>
    </w:p>
    <w:p w14:paraId="7174A5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dws_dept_quarterly.dept_type IS '</w:t>
      </w:r>
      <w:r>
        <w:rPr>
          <w:rStyle w:val="HTMLCode"/>
          <w:color w:val="1F2937"/>
        </w:rPr>
        <w:t>科室类型</w:t>
      </w:r>
      <w:r>
        <w:rPr>
          <w:rStyle w:val="HTMLCode"/>
          <w:color w:val="1F2937"/>
        </w:rPr>
        <w:t>';</w:t>
      </w:r>
    </w:p>
    <w:p w14:paraId="22ED2A5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dws_dept_quarterly.total_emp_count IS '</w:t>
      </w:r>
      <w:r>
        <w:rPr>
          <w:rStyle w:val="HTMLCode"/>
          <w:color w:val="1F2937"/>
        </w:rPr>
        <w:t>科室总人数</w:t>
      </w:r>
      <w:r>
        <w:rPr>
          <w:rStyle w:val="HTMLCode"/>
          <w:color w:val="1F2937"/>
        </w:rPr>
        <w:t>';</w:t>
      </w:r>
    </w:p>
    <w:p w14:paraId="7F7D63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dws_dept_quarterly.quarter_tasks IS '</w:t>
      </w:r>
      <w:r>
        <w:rPr>
          <w:rStyle w:val="HTMLCode"/>
          <w:color w:val="1F2937"/>
        </w:rPr>
        <w:t>本季度负责任务数</w:t>
      </w:r>
      <w:r>
        <w:rPr>
          <w:rStyle w:val="HTMLCode"/>
          <w:color w:val="1F2937"/>
        </w:rPr>
        <w:t>';</w:t>
      </w:r>
    </w:p>
    <w:p w14:paraId="085A670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dws_dept_quarterly.quarter_completed IS '</w:t>
      </w:r>
      <w:r>
        <w:rPr>
          <w:rStyle w:val="HTMLCode"/>
          <w:color w:val="1F2937"/>
        </w:rPr>
        <w:t>本季度完成任务数</w:t>
      </w:r>
      <w:r>
        <w:rPr>
          <w:rStyle w:val="HTMLCode"/>
          <w:color w:val="1F2937"/>
        </w:rPr>
        <w:t>';</w:t>
      </w:r>
    </w:p>
    <w:p w14:paraId="0F2FCC9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dws_dept_quarterly.quarter_delayed IS '</w:t>
      </w:r>
      <w:r>
        <w:rPr>
          <w:rStyle w:val="HTMLCode"/>
          <w:color w:val="1F2937"/>
        </w:rPr>
        <w:t>本季度延期任务数</w:t>
      </w:r>
      <w:r>
        <w:rPr>
          <w:rStyle w:val="HTMLCode"/>
          <w:color w:val="1F2937"/>
        </w:rPr>
        <w:t>';</w:t>
      </w:r>
    </w:p>
    <w:p w14:paraId="37C799A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dws_dept_quarterly.quarter_completion_rate IS '</w:t>
      </w:r>
      <w:r>
        <w:rPr>
          <w:rStyle w:val="HTMLCode"/>
          <w:color w:val="1F2937"/>
        </w:rPr>
        <w:t>季度完成率</w:t>
      </w:r>
      <w:r>
        <w:rPr>
          <w:rStyle w:val="HTMLCode"/>
          <w:color w:val="1F2937"/>
        </w:rPr>
        <w:t>%';</w:t>
      </w:r>
    </w:p>
    <w:p w14:paraId="7F5ED1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dws_dept_quarterly.cum_completion_rate IS '</w:t>
      </w:r>
      <w:r>
        <w:rPr>
          <w:rStyle w:val="HTMLCode"/>
          <w:color w:val="1F2937"/>
        </w:rPr>
        <w:t>累计完成率</w:t>
      </w:r>
      <w:r>
        <w:rPr>
          <w:rStyle w:val="HTMLCode"/>
          <w:color w:val="1F2937"/>
        </w:rPr>
        <w:t>%';</w:t>
      </w:r>
    </w:p>
    <w:p w14:paraId="73876FD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dws_dept_quarterly.completion_rate_qoq IS '</w:t>
      </w:r>
      <w:r>
        <w:rPr>
          <w:rStyle w:val="HTMLCode"/>
          <w:color w:val="1F2937"/>
        </w:rPr>
        <w:t>完成率环比变化</w:t>
      </w:r>
      <w:r>
        <w:rPr>
          <w:rStyle w:val="HTMLCode"/>
          <w:color w:val="1F2937"/>
        </w:rPr>
        <w:t>';</w:t>
      </w:r>
    </w:p>
    <w:p w14:paraId="2DDB40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dws_dept_quarterly.completion_rate_yoy IS '</w:t>
      </w:r>
      <w:r>
        <w:rPr>
          <w:rStyle w:val="HTMLCode"/>
          <w:color w:val="1F2937"/>
        </w:rPr>
        <w:t>完成率同比变化</w:t>
      </w:r>
      <w:r>
        <w:rPr>
          <w:rStyle w:val="HTMLCode"/>
          <w:color w:val="1F2937"/>
        </w:rPr>
        <w:t>';</w:t>
      </w:r>
    </w:p>
    <w:p w14:paraId="4F3FEEF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dws_dept_quarterly.quarter_new_issues IS '</w:t>
      </w:r>
      <w:r>
        <w:rPr>
          <w:rStyle w:val="HTMLCode"/>
          <w:color w:val="1F2937"/>
        </w:rPr>
        <w:t>本季度新增问题数</w:t>
      </w:r>
      <w:r>
        <w:rPr>
          <w:rStyle w:val="HTMLCode"/>
          <w:color w:val="1F2937"/>
        </w:rPr>
        <w:t>';</w:t>
      </w:r>
    </w:p>
    <w:p w14:paraId="62C0789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dws_dept_quarterly.quarter_closed_issues IS '</w:t>
      </w:r>
      <w:r>
        <w:rPr>
          <w:rStyle w:val="HTMLCode"/>
          <w:color w:val="1F2937"/>
        </w:rPr>
        <w:t>本季度归零问题数</w:t>
      </w:r>
      <w:r>
        <w:rPr>
          <w:rStyle w:val="HTMLCode"/>
          <w:color w:val="1F2937"/>
        </w:rPr>
        <w:t>';</w:t>
      </w:r>
    </w:p>
    <w:p w14:paraId="0CDFFF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dws_dept_quarterly.quarter_end_open IS '</w:t>
      </w:r>
      <w:r>
        <w:rPr>
          <w:rStyle w:val="HTMLCode"/>
          <w:color w:val="1F2937"/>
        </w:rPr>
        <w:t>季末未归零问题数</w:t>
      </w:r>
      <w:r>
        <w:rPr>
          <w:rStyle w:val="HTMLCode"/>
          <w:color w:val="1F2937"/>
        </w:rPr>
        <w:t>';</w:t>
      </w:r>
    </w:p>
    <w:p w14:paraId="0869AEE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dws_dept_quarterly.quarter_zeroing_rate IS '</w:t>
      </w:r>
      <w:r>
        <w:rPr>
          <w:rStyle w:val="HTMLCode"/>
          <w:color w:val="1F2937"/>
        </w:rPr>
        <w:t>季度归零率</w:t>
      </w:r>
      <w:r>
        <w:rPr>
          <w:rStyle w:val="HTMLCode"/>
          <w:color w:val="1F2937"/>
        </w:rPr>
        <w:t>%';</w:t>
      </w:r>
    </w:p>
    <w:p w14:paraId="5967367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dws_dept_quarterly.zeroing_rate_qoq IS '</w:t>
      </w:r>
      <w:r>
        <w:rPr>
          <w:rStyle w:val="HTMLCode"/>
          <w:color w:val="1F2937"/>
        </w:rPr>
        <w:t>归零率环比变化</w:t>
      </w:r>
      <w:r>
        <w:rPr>
          <w:rStyle w:val="HTMLCode"/>
          <w:color w:val="1F2937"/>
        </w:rPr>
        <w:t>';</w:t>
      </w:r>
    </w:p>
    <w:p w14:paraId="67A18B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dws_dept_quarterly.zeroing_rate_yoy IS '</w:t>
      </w:r>
      <w:r>
        <w:rPr>
          <w:rStyle w:val="HTMLCode"/>
          <w:color w:val="1F2937"/>
        </w:rPr>
        <w:t>归零率同比变化</w:t>
      </w:r>
      <w:r>
        <w:rPr>
          <w:rStyle w:val="HTMLCode"/>
          <w:color w:val="1F2937"/>
        </w:rPr>
        <w:t>';</w:t>
      </w:r>
    </w:p>
    <w:p w14:paraId="3B5FB2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dws_dept_quarterly.quarter_new_risks IS '</w:t>
      </w:r>
      <w:r>
        <w:rPr>
          <w:rStyle w:val="HTMLCode"/>
          <w:color w:val="1F2937"/>
        </w:rPr>
        <w:t>本季度新增风险数</w:t>
      </w:r>
      <w:r>
        <w:rPr>
          <w:rStyle w:val="HTMLCode"/>
          <w:color w:val="1F2937"/>
        </w:rPr>
        <w:t>';</w:t>
      </w:r>
    </w:p>
    <w:p w14:paraId="61466D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dws_dept_quarterly.quarter_closed_risks IS '</w:t>
      </w:r>
      <w:r>
        <w:rPr>
          <w:rStyle w:val="HTMLCode"/>
          <w:color w:val="1F2937"/>
        </w:rPr>
        <w:t>本季度关闭风险数</w:t>
      </w:r>
      <w:r>
        <w:rPr>
          <w:rStyle w:val="HTMLCode"/>
          <w:color w:val="1F2937"/>
        </w:rPr>
        <w:t>';</w:t>
      </w:r>
    </w:p>
    <w:p w14:paraId="65E6E4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dws_dept_quarterly.quarter_end_high IS '</w:t>
      </w:r>
      <w:r>
        <w:rPr>
          <w:rStyle w:val="HTMLCode"/>
          <w:color w:val="1F2937"/>
        </w:rPr>
        <w:t>季末高风险数</w:t>
      </w:r>
      <w:r>
        <w:rPr>
          <w:rStyle w:val="HTMLCode"/>
          <w:color w:val="1F2937"/>
        </w:rPr>
        <w:t>';</w:t>
      </w:r>
    </w:p>
    <w:p w14:paraId="65DE368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dws_dept_quarterly.quarter_risk_closed_rate IS '</w:t>
      </w:r>
      <w:r>
        <w:rPr>
          <w:rStyle w:val="HTMLCode"/>
          <w:color w:val="1F2937"/>
        </w:rPr>
        <w:t>季度风险闭环率</w:t>
      </w:r>
      <w:r>
        <w:rPr>
          <w:rStyle w:val="HTMLCode"/>
          <w:color w:val="1F2937"/>
        </w:rPr>
        <w:t>%';</w:t>
      </w:r>
    </w:p>
    <w:p w14:paraId="18DFAA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dws_dept_quarterly.quarter_attendance_rate IS '</w:t>
      </w:r>
      <w:r>
        <w:rPr>
          <w:rStyle w:val="HTMLCode"/>
          <w:color w:val="1F2937"/>
        </w:rPr>
        <w:t>季度平均出勤率</w:t>
      </w:r>
      <w:r>
        <w:rPr>
          <w:rStyle w:val="HTMLCode"/>
          <w:color w:val="1F2937"/>
        </w:rPr>
        <w:t>%';</w:t>
      </w:r>
    </w:p>
    <w:p w14:paraId="5794EEB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dws_dept_quarterly.quarter_total_hours IS '</w:t>
      </w:r>
      <w:r>
        <w:rPr>
          <w:rStyle w:val="HTMLCode"/>
          <w:color w:val="1F2937"/>
        </w:rPr>
        <w:t>季度总工作时长</w:t>
      </w:r>
      <w:r>
        <w:rPr>
          <w:rStyle w:val="HTMLCode"/>
          <w:color w:val="1F2937"/>
        </w:rPr>
        <w:t>';</w:t>
      </w:r>
    </w:p>
    <w:p w14:paraId="0797AD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dws_dept_quarterly.quarter_avg_hours IS '</w:t>
      </w:r>
      <w:r>
        <w:rPr>
          <w:rStyle w:val="HTMLCode"/>
          <w:color w:val="1F2937"/>
        </w:rPr>
        <w:t>季度人均工作时长</w:t>
      </w:r>
      <w:r>
        <w:rPr>
          <w:rStyle w:val="HTMLCode"/>
          <w:color w:val="1F2937"/>
        </w:rPr>
        <w:t>';</w:t>
      </w:r>
    </w:p>
    <w:p w14:paraId="60DFC78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dws_dept_quarterly.quarter_overtime_hours IS '</w:t>
      </w:r>
      <w:r>
        <w:rPr>
          <w:rStyle w:val="HTMLCode"/>
          <w:color w:val="1F2937"/>
        </w:rPr>
        <w:t>季度加班总时长</w:t>
      </w:r>
      <w:r>
        <w:rPr>
          <w:rStyle w:val="HTMLCode"/>
          <w:color w:val="1F2937"/>
        </w:rPr>
        <w:t>';</w:t>
      </w:r>
    </w:p>
    <w:p w14:paraId="03F733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dws_dept_quarterly.attendance_rate_qoq IS '</w:t>
      </w:r>
      <w:r>
        <w:rPr>
          <w:rStyle w:val="HTMLCode"/>
          <w:color w:val="1F2937"/>
        </w:rPr>
        <w:t>出勤率环比变化</w:t>
      </w:r>
      <w:r>
        <w:rPr>
          <w:rStyle w:val="HTMLCode"/>
          <w:color w:val="1F2937"/>
        </w:rPr>
        <w:t>';</w:t>
      </w:r>
    </w:p>
    <w:p w14:paraId="3D84854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dws_dept_quarterly.attendance_rate_yoy IS '</w:t>
      </w:r>
      <w:r>
        <w:rPr>
          <w:rStyle w:val="HTMLCode"/>
          <w:color w:val="1F2937"/>
        </w:rPr>
        <w:t>出勤率同比变化</w:t>
      </w:r>
      <w:r>
        <w:rPr>
          <w:rStyle w:val="HTMLCode"/>
          <w:color w:val="1F2937"/>
        </w:rPr>
        <w:t>';</w:t>
      </w:r>
    </w:p>
    <w:p w14:paraId="1FFA9E5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dws_dept_quarterly.quarter_patent_accept IS '</w:t>
      </w:r>
      <w:r>
        <w:rPr>
          <w:rStyle w:val="HTMLCode"/>
          <w:color w:val="1F2937"/>
        </w:rPr>
        <w:t>本季度受理专利数</w:t>
      </w:r>
      <w:r>
        <w:rPr>
          <w:rStyle w:val="HTMLCode"/>
          <w:color w:val="1F2937"/>
        </w:rPr>
        <w:t>';</w:t>
      </w:r>
    </w:p>
    <w:p w14:paraId="6C9908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dws_dept_quarterly.quarter_patent_grant IS '</w:t>
      </w:r>
      <w:r>
        <w:rPr>
          <w:rStyle w:val="HTMLCode"/>
          <w:color w:val="1F2937"/>
        </w:rPr>
        <w:t>本季度授权专利数</w:t>
      </w:r>
      <w:r>
        <w:rPr>
          <w:rStyle w:val="HTMLCode"/>
          <w:color w:val="1F2937"/>
        </w:rPr>
        <w:t>';</w:t>
      </w:r>
    </w:p>
    <w:p w14:paraId="45D5FC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dws_dept_quarterly.cum_patent_count IS '</w:t>
      </w:r>
      <w:r>
        <w:rPr>
          <w:rStyle w:val="HTMLCode"/>
          <w:color w:val="1F2937"/>
        </w:rPr>
        <w:t>累计有效专利数</w:t>
      </w:r>
      <w:r>
        <w:rPr>
          <w:rStyle w:val="HTMLCode"/>
          <w:color w:val="1F2937"/>
        </w:rPr>
        <w:t>';</w:t>
      </w:r>
    </w:p>
    <w:p w14:paraId="3D5746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dws_dept_quarterly.performance_score IS '</w:t>
      </w:r>
      <w:r>
        <w:rPr>
          <w:rStyle w:val="HTMLCode"/>
          <w:color w:val="1F2937"/>
        </w:rPr>
        <w:t>季度绩效评分</w:t>
      </w:r>
      <w:r>
        <w:rPr>
          <w:rStyle w:val="HTMLCode"/>
          <w:color w:val="1F2937"/>
        </w:rPr>
        <w:t>';</w:t>
      </w:r>
    </w:p>
    <w:p w14:paraId="584819A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dws_dept_quarterly.performance_rank IS '</w:t>
      </w:r>
      <w:r>
        <w:rPr>
          <w:rStyle w:val="HTMLCode"/>
          <w:color w:val="1F2937"/>
        </w:rPr>
        <w:t>科室绩效排名</w:t>
      </w:r>
      <w:r>
        <w:rPr>
          <w:rStyle w:val="HTMLCode"/>
          <w:color w:val="1F2937"/>
        </w:rPr>
        <w:t>';</w:t>
      </w:r>
    </w:p>
    <w:p w14:paraId="610E1B8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dws_dept_quarterly.performance_qoq IS '</w:t>
      </w:r>
      <w:r>
        <w:rPr>
          <w:rStyle w:val="HTMLCode"/>
          <w:color w:val="1F2937"/>
        </w:rPr>
        <w:t>绩效环比变化</w:t>
      </w:r>
      <w:r>
        <w:rPr>
          <w:rStyle w:val="HTMLCode"/>
          <w:color w:val="1F2937"/>
        </w:rPr>
        <w:t>';</w:t>
      </w:r>
    </w:p>
    <w:p w14:paraId="7542D2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dws_dept_quarterly.performance_yoy IS '</w:t>
      </w:r>
      <w:r>
        <w:rPr>
          <w:rStyle w:val="HTMLCode"/>
          <w:color w:val="1F2937"/>
        </w:rPr>
        <w:t>绩效同比变化</w:t>
      </w:r>
      <w:r>
        <w:rPr>
          <w:rStyle w:val="HTMLCode"/>
          <w:color w:val="1F2937"/>
        </w:rPr>
        <w:t>';</w:t>
      </w:r>
    </w:p>
    <w:p w14:paraId="1F8F64E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CREATE INDEX idx_period ON dws_dept_quarterly (stat_period);</w:t>
      </w:r>
    </w:p>
    <w:p w14:paraId="5B1EF2D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idx_score ON dws_dept_quarterly (performance_score);</w:t>
      </w:r>
    </w:p>
    <w:p w14:paraId="4D581FA4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48C2AD1F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考勤季度汇总表</w:t>
      </w:r>
    </w:p>
    <w:p w14:paraId="6F78503B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75AADCB2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考勤季度汇总表</w:t>
      </w:r>
    </w:p>
    <w:p w14:paraId="36E17CD8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037F3E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dws_attendance_quarterly (</w:t>
      </w:r>
    </w:p>
    <w:p w14:paraId="4397A5F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 NOT NULL,</w:t>
      </w:r>
    </w:p>
    <w:p w14:paraId="2BC5E5F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62151A2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5E989A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stat_period varchar(10) NOT NULL,</w:t>
      </w:r>
    </w:p>
    <w:p w14:paraId="1F7ADF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47CC58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dept_name varchar(100),</w:t>
      </w:r>
    </w:p>
    <w:p w14:paraId="056D2C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出勤统计</w:t>
      </w:r>
      <w:r>
        <w:rPr>
          <w:rStyle w:val="HTMLCode"/>
          <w:color w:val="1F2937"/>
        </w:rPr>
        <w:t xml:space="preserve"> ==========</w:t>
      </w:r>
    </w:p>
    <w:p w14:paraId="4853F5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avg_emp_count numeric(10,2),</w:t>
      </w:r>
    </w:p>
    <w:p w14:paraId="57ED7C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avg_attendance_rate numeric(5,2),</w:t>
      </w:r>
    </w:p>
    <w:p w14:paraId="4CBD91C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full_attendance_emps integer,</w:t>
      </w:r>
    </w:p>
    <w:p w14:paraId="1F8E9E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full_attendance_rate numeric(5,2),</w:t>
      </w:r>
    </w:p>
    <w:p w14:paraId="3D5B67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工时统计</w:t>
      </w:r>
      <w:r>
        <w:rPr>
          <w:rStyle w:val="HTMLCode"/>
          <w:color w:val="1F2937"/>
        </w:rPr>
        <w:t xml:space="preserve"> ==========</w:t>
      </w:r>
    </w:p>
    <w:p w14:paraId="76A46BA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total_work_days integer,</w:t>
      </w:r>
    </w:p>
    <w:p w14:paraId="1CC2B4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total_work_hours numeric(12,2),</w:t>
      </w:r>
    </w:p>
    <w:p w14:paraId="749043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avg_work_hours numeric(10,2),</w:t>
      </w:r>
    </w:p>
    <w:p w14:paraId="5D6B8B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total_overtime_hours numeric(12,2),</w:t>
      </w:r>
    </w:p>
    <w:p w14:paraId="01E6952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迟到早退</w:t>
      </w:r>
      <w:r>
        <w:rPr>
          <w:rStyle w:val="HTMLCode"/>
          <w:color w:val="1F2937"/>
        </w:rPr>
        <w:t xml:space="preserve"> ==========</w:t>
      </w:r>
    </w:p>
    <w:p w14:paraId="05F583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total_late_count integer,</w:t>
      </w:r>
    </w:p>
    <w:p w14:paraId="36B5B55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total_early_leave integer,</w:t>
      </w:r>
    </w:p>
    <w:p w14:paraId="73FB3F6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avg_late_rate numeric(5,2),</w:t>
      </w:r>
    </w:p>
    <w:p w14:paraId="08BB93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请假统计</w:t>
      </w:r>
      <w:r>
        <w:rPr>
          <w:rStyle w:val="HTMLCode"/>
          <w:color w:val="1F2937"/>
        </w:rPr>
        <w:t xml:space="preserve"> ==========</w:t>
      </w:r>
    </w:p>
    <w:p w14:paraId="1F1B59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total_leave_days numeric(10,2),</w:t>
      </w:r>
    </w:p>
    <w:p w14:paraId="773B33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sick_leave_days numeric(10,2),</w:t>
      </w:r>
    </w:p>
    <w:p w14:paraId="35264F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personal_leave_days numeric(10,2),</w:t>
      </w:r>
    </w:p>
    <w:p w14:paraId="19C9EC6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annual_leave_days numeric(10,2),</w:t>
      </w:r>
    </w:p>
    <w:p w14:paraId="727F94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同比环比</w:t>
      </w:r>
      <w:r>
        <w:rPr>
          <w:rStyle w:val="HTMLCode"/>
          <w:color w:val="1F2937"/>
        </w:rPr>
        <w:t xml:space="preserve"> ==========</w:t>
      </w:r>
    </w:p>
    <w:p w14:paraId="2368EF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attendance_rate_qoq numeric(5,2),</w:t>
      </w:r>
    </w:p>
    <w:p w14:paraId="0BC309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attendance_rate_yoy numeric(5,2),</w:t>
      </w:r>
    </w:p>
    <w:p w14:paraId="543ED8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work_hours_qoq numeric(5,2),</w:t>
      </w:r>
    </w:p>
    <w:p w14:paraId="0A1194E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5F8987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3A27E9E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2845BAE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(dept_id, stat_year, stat_quarter)</w:t>
      </w:r>
    </w:p>
    <w:p w14:paraId="16211F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0FB48A6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dws_attendance_quarterly IS '</w:t>
      </w:r>
      <w:r>
        <w:rPr>
          <w:rStyle w:val="HTMLCode"/>
          <w:color w:val="1F2937"/>
        </w:rPr>
        <w:t>考勤季度汇总表</w:t>
      </w:r>
      <w:r>
        <w:rPr>
          <w:rStyle w:val="HTMLCode"/>
          <w:color w:val="1F2937"/>
        </w:rPr>
        <w:t>';</w:t>
      </w:r>
    </w:p>
    <w:p w14:paraId="1C2DB76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dws_attendance_quarterly.dept_id IS '</w:t>
      </w:r>
      <w:r>
        <w:rPr>
          <w:rStyle w:val="HTMLCode"/>
          <w:color w:val="1F2937"/>
        </w:rPr>
        <w:t>科室</w:t>
      </w:r>
      <w:r>
        <w:rPr>
          <w:rStyle w:val="HTMLCode"/>
          <w:color w:val="1F2937"/>
        </w:rPr>
        <w:t>ID';</w:t>
      </w:r>
    </w:p>
    <w:p w14:paraId="20E2CB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3793C41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dws_attendance_quarterly.stat_quarter IS '</w:t>
      </w:r>
      <w:r>
        <w:rPr>
          <w:rStyle w:val="HTMLCode"/>
          <w:color w:val="1F2937"/>
        </w:rPr>
        <w:t>统计季度</w:t>
      </w:r>
      <w:r>
        <w:rPr>
          <w:rStyle w:val="HTMLCode"/>
          <w:color w:val="1F2937"/>
        </w:rPr>
        <w:t>';</w:t>
      </w:r>
    </w:p>
    <w:p w14:paraId="3AD6FD4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dws_attendance_quarterly.stat_period IS '</w:t>
      </w:r>
      <w:r>
        <w:rPr>
          <w:rStyle w:val="HTMLCode"/>
          <w:color w:val="1F2937"/>
        </w:rPr>
        <w:t>统计周期</w:t>
      </w:r>
      <w:r>
        <w:rPr>
          <w:rStyle w:val="HTMLCode"/>
          <w:color w:val="1F2937"/>
        </w:rPr>
        <w:t>';</w:t>
      </w:r>
    </w:p>
    <w:p w14:paraId="64BE57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dws_attendance_quarterly.dept_name IS '</w:t>
      </w:r>
      <w:r>
        <w:rPr>
          <w:rStyle w:val="HTMLCode"/>
          <w:color w:val="1F2937"/>
        </w:rPr>
        <w:t>科室名称</w:t>
      </w:r>
      <w:r>
        <w:rPr>
          <w:rStyle w:val="HTMLCode"/>
          <w:color w:val="1F2937"/>
        </w:rPr>
        <w:t>';</w:t>
      </w:r>
    </w:p>
    <w:p w14:paraId="754279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dws_attendance_quarterly.avg_emp_count IS '</w:t>
      </w:r>
      <w:r>
        <w:rPr>
          <w:rStyle w:val="HTMLCode"/>
          <w:color w:val="1F2937"/>
        </w:rPr>
        <w:t>季度平均人数</w:t>
      </w:r>
      <w:r>
        <w:rPr>
          <w:rStyle w:val="HTMLCode"/>
          <w:color w:val="1F2937"/>
        </w:rPr>
        <w:t>';</w:t>
      </w:r>
    </w:p>
    <w:p w14:paraId="1241AE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dws_attendance_quarterly.avg_attendance_rate IS '</w:t>
      </w:r>
      <w:r>
        <w:rPr>
          <w:rStyle w:val="HTMLCode"/>
          <w:color w:val="1F2937"/>
        </w:rPr>
        <w:t>季度平均出勤率</w:t>
      </w:r>
      <w:r>
        <w:rPr>
          <w:rStyle w:val="HTMLCode"/>
          <w:color w:val="1F2937"/>
        </w:rPr>
        <w:t>%';</w:t>
      </w:r>
    </w:p>
    <w:p w14:paraId="7CE330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dws_attendance_quarterly.full_attendance_emps IS '</w:t>
      </w:r>
      <w:r>
        <w:rPr>
          <w:rStyle w:val="HTMLCode"/>
          <w:color w:val="1F2937"/>
        </w:rPr>
        <w:t>季度全勤人数</w:t>
      </w:r>
      <w:r>
        <w:rPr>
          <w:rStyle w:val="HTMLCode"/>
          <w:color w:val="1F2937"/>
        </w:rPr>
        <w:t>';</w:t>
      </w:r>
    </w:p>
    <w:p w14:paraId="32C66E0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dws_attendance_quarterly.full_attendance_rate IS '</w:t>
      </w:r>
      <w:r>
        <w:rPr>
          <w:rStyle w:val="HTMLCode"/>
          <w:color w:val="1F2937"/>
        </w:rPr>
        <w:t>全勤率</w:t>
      </w:r>
      <w:r>
        <w:rPr>
          <w:rStyle w:val="HTMLCode"/>
          <w:color w:val="1F2937"/>
        </w:rPr>
        <w:t>%';</w:t>
      </w:r>
    </w:p>
    <w:p w14:paraId="017758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dws_attendance_quarterly.total_work_days IS '</w:t>
      </w:r>
      <w:r>
        <w:rPr>
          <w:rStyle w:val="HTMLCode"/>
          <w:color w:val="1F2937"/>
        </w:rPr>
        <w:t>季度工作天数</w:t>
      </w:r>
      <w:r>
        <w:rPr>
          <w:rStyle w:val="HTMLCode"/>
          <w:color w:val="1F2937"/>
        </w:rPr>
        <w:t>';</w:t>
      </w:r>
    </w:p>
    <w:p w14:paraId="5A96D0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dws_attendance_quarterly.total_work_hours IS '</w:t>
      </w:r>
      <w:r>
        <w:rPr>
          <w:rStyle w:val="HTMLCode"/>
          <w:color w:val="1F2937"/>
        </w:rPr>
        <w:t>季度总工作时长</w:t>
      </w:r>
      <w:r>
        <w:rPr>
          <w:rStyle w:val="HTMLCode"/>
          <w:color w:val="1F2937"/>
        </w:rPr>
        <w:t>';</w:t>
      </w:r>
    </w:p>
    <w:p w14:paraId="66C497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dws_attendance_quarterly.avg_work_hours IS '</w:t>
      </w:r>
      <w:r>
        <w:rPr>
          <w:rStyle w:val="HTMLCode"/>
          <w:color w:val="1F2937"/>
        </w:rPr>
        <w:t>季度人均工作时长</w:t>
      </w:r>
      <w:r>
        <w:rPr>
          <w:rStyle w:val="HTMLCode"/>
          <w:color w:val="1F2937"/>
        </w:rPr>
        <w:t>';</w:t>
      </w:r>
    </w:p>
    <w:p w14:paraId="1F0100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dws_attendance_quarterly.total_overtime_hours IS '</w:t>
      </w:r>
      <w:r>
        <w:rPr>
          <w:rStyle w:val="HTMLCode"/>
          <w:color w:val="1F2937"/>
        </w:rPr>
        <w:t>季度加班总时长</w:t>
      </w:r>
      <w:r>
        <w:rPr>
          <w:rStyle w:val="HTMLCode"/>
          <w:color w:val="1F2937"/>
        </w:rPr>
        <w:t>';</w:t>
      </w:r>
    </w:p>
    <w:p w14:paraId="048D28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dws_attendance_quarterly.total_late_count IS '</w:t>
      </w:r>
      <w:r>
        <w:rPr>
          <w:rStyle w:val="HTMLCode"/>
          <w:color w:val="1F2937"/>
        </w:rPr>
        <w:t>季度迟到总人次</w:t>
      </w:r>
      <w:r>
        <w:rPr>
          <w:rStyle w:val="HTMLCode"/>
          <w:color w:val="1F2937"/>
        </w:rPr>
        <w:t>';</w:t>
      </w:r>
    </w:p>
    <w:p w14:paraId="36694D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dws_attendance_quarterly.total_early_leave IS '</w:t>
      </w:r>
      <w:r>
        <w:rPr>
          <w:rStyle w:val="HTMLCode"/>
          <w:color w:val="1F2937"/>
        </w:rPr>
        <w:t>季度早退总人次</w:t>
      </w:r>
      <w:r>
        <w:rPr>
          <w:rStyle w:val="HTMLCode"/>
          <w:color w:val="1F2937"/>
        </w:rPr>
        <w:t>';</w:t>
      </w:r>
    </w:p>
    <w:p w14:paraId="00C70D9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dws_attendance_quarterly.avg_late_rate IS '</w:t>
      </w:r>
      <w:r>
        <w:rPr>
          <w:rStyle w:val="HTMLCode"/>
          <w:color w:val="1F2937"/>
        </w:rPr>
        <w:t>季度平均迟到率</w:t>
      </w:r>
      <w:r>
        <w:rPr>
          <w:rStyle w:val="HTMLCode"/>
          <w:color w:val="1F2937"/>
        </w:rPr>
        <w:t>%';</w:t>
      </w:r>
    </w:p>
    <w:p w14:paraId="6F6211E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dws_attendance_quarterly.total_leave_days IS '</w:t>
      </w:r>
      <w:r>
        <w:rPr>
          <w:rStyle w:val="HTMLCode"/>
          <w:color w:val="1F2937"/>
        </w:rPr>
        <w:t>季度请假总天数</w:t>
      </w:r>
      <w:r>
        <w:rPr>
          <w:rStyle w:val="HTMLCode"/>
          <w:color w:val="1F2937"/>
        </w:rPr>
        <w:t>';</w:t>
      </w:r>
    </w:p>
    <w:p w14:paraId="2056C5C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dws_attendance_quarterly.sick_leave_days IS '</w:t>
      </w:r>
      <w:r>
        <w:rPr>
          <w:rStyle w:val="HTMLCode"/>
          <w:color w:val="1F2937"/>
        </w:rPr>
        <w:t>病假天数</w:t>
      </w:r>
      <w:r>
        <w:rPr>
          <w:rStyle w:val="HTMLCode"/>
          <w:color w:val="1F2937"/>
        </w:rPr>
        <w:t>';</w:t>
      </w:r>
    </w:p>
    <w:p w14:paraId="3BED70E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dws_attendance_quarterly.personal_leave_days IS '</w:t>
      </w:r>
      <w:r>
        <w:rPr>
          <w:rStyle w:val="HTMLCode"/>
          <w:color w:val="1F2937"/>
        </w:rPr>
        <w:t>事假天数</w:t>
      </w:r>
      <w:r>
        <w:rPr>
          <w:rStyle w:val="HTMLCode"/>
          <w:color w:val="1F2937"/>
        </w:rPr>
        <w:t>';</w:t>
      </w:r>
    </w:p>
    <w:p w14:paraId="1F10339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dws_attendance_quarterly.annual_leave_days IS '</w:t>
      </w:r>
      <w:r>
        <w:rPr>
          <w:rStyle w:val="HTMLCode"/>
          <w:color w:val="1F2937"/>
        </w:rPr>
        <w:t>年假天数</w:t>
      </w:r>
      <w:r>
        <w:rPr>
          <w:rStyle w:val="HTMLCode"/>
          <w:color w:val="1F2937"/>
        </w:rPr>
        <w:t>';</w:t>
      </w:r>
    </w:p>
    <w:p w14:paraId="4B97149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dws_attendance_quarterly.attendance_rate_qoq IS '</w:t>
      </w:r>
      <w:r>
        <w:rPr>
          <w:rStyle w:val="HTMLCode"/>
          <w:color w:val="1F2937"/>
        </w:rPr>
        <w:t>出勤率环比变化</w:t>
      </w:r>
      <w:r>
        <w:rPr>
          <w:rStyle w:val="HTMLCode"/>
          <w:color w:val="1F2937"/>
        </w:rPr>
        <w:t>';</w:t>
      </w:r>
    </w:p>
    <w:p w14:paraId="7DFEF4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dws_attendance_quarterly.attendance_rate_yoy IS '</w:t>
      </w:r>
      <w:r>
        <w:rPr>
          <w:rStyle w:val="HTMLCode"/>
          <w:color w:val="1F2937"/>
        </w:rPr>
        <w:t>出勤率同比变化</w:t>
      </w:r>
      <w:r>
        <w:rPr>
          <w:rStyle w:val="HTMLCode"/>
          <w:color w:val="1F2937"/>
        </w:rPr>
        <w:t>';</w:t>
      </w:r>
    </w:p>
    <w:p w14:paraId="38F78D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dws_attendance_quarterly.work_hours_qoq IS '</w:t>
      </w:r>
      <w:r>
        <w:rPr>
          <w:rStyle w:val="HTMLCode"/>
          <w:color w:val="1F2937"/>
        </w:rPr>
        <w:t>工作时长环比变化</w:t>
      </w:r>
      <w:r>
        <w:rPr>
          <w:rStyle w:val="HTMLCode"/>
          <w:color w:val="1F2937"/>
        </w:rPr>
        <w:t>%';</w:t>
      </w:r>
    </w:p>
    <w:p w14:paraId="0BFF129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idx_period ON dws_attendance_quarterly (stat_period);</w:t>
      </w:r>
    </w:p>
    <w:p w14:paraId="53795B63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71B3BCB4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采购季度汇总表</w:t>
      </w:r>
    </w:p>
    <w:p w14:paraId="175B3A22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21D1DDD4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采购季度汇总表</w:t>
      </w:r>
    </w:p>
    <w:p w14:paraId="0B37DFB1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 xml:space="preserve">dws_purchase_monthly </w:t>
      </w:r>
      <w:r>
        <w:rPr>
          <w:rStyle w:val="HTMLCode"/>
          <w:color w:val="1F2937"/>
        </w:rPr>
        <w:t>聚合</w:t>
      </w:r>
    </w:p>
    <w:p w14:paraId="798D3C53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3A5030B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dws_purchase_quarterly (</w:t>
      </w:r>
    </w:p>
    <w:p w14:paraId="316AB4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project_uid varchar(50) NOT NULL,</w:t>
      </w:r>
    </w:p>
    <w:p w14:paraId="65A6024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supplier_uid varchar(50) NOT NULL,</w:t>
      </w:r>
    </w:p>
    <w:p w14:paraId="2CB1F1F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419BCB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10E626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stat_period varchar(10) NOT NULL,</w:t>
      </w:r>
    </w:p>
    <w:p w14:paraId="6869853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332782C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project_name varchar(200),</w:t>
      </w:r>
    </w:p>
    <w:p w14:paraId="0DD15E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supplier_name varchar(200),</w:t>
      </w:r>
    </w:p>
    <w:p w14:paraId="343607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请购统计</w:t>
      </w:r>
      <w:r>
        <w:rPr>
          <w:rStyle w:val="HTMLCode"/>
          <w:color w:val="1F2937"/>
        </w:rPr>
        <w:t xml:space="preserve"> ==========</w:t>
      </w:r>
    </w:p>
    <w:p w14:paraId="17C789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quarter_praybill_count integer DEFAULT 0,</w:t>
      </w:r>
    </w:p>
    <w:p w14:paraId="5CE7A1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</w:t>
      </w:r>
      <w:r>
        <w:rPr>
          <w:rStyle w:val="HTMLCode"/>
          <w:color w:val="1F2937"/>
        </w:rPr>
        <w:t>quarter_praybill_amount numeric(28,8),</w:t>
      </w:r>
    </w:p>
    <w:p w14:paraId="3D24DCA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订单统计</w:t>
      </w:r>
      <w:r>
        <w:rPr>
          <w:rStyle w:val="HTMLCode"/>
          <w:color w:val="1F2937"/>
        </w:rPr>
        <w:t xml:space="preserve"> ==========</w:t>
      </w:r>
    </w:p>
    <w:p w14:paraId="4A318A9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quarter_order_count integer DEFAULT 0,</w:t>
      </w:r>
    </w:p>
    <w:p w14:paraId="699DDAB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quarter_order_amount numeric(28,8),</w:t>
      </w:r>
    </w:p>
    <w:p w14:paraId="67DC192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quarter_order_qty numeric(28,8),</w:t>
      </w:r>
    </w:p>
    <w:p w14:paraId="01BE17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入库统计</w:t>
      </w:r>
      <w:r>
        <w:rPr>
          <w:rStyle w:val="HTMLCode"/>
          <w:color w:val="1F2937"/>
        </w:rPr>
        <w:t xml:space="preserve"> ==========</w:t>
      </w:r>
    </w:p>
    <w:p w14:paraId="74A03E1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quarter_receive_count integer DEFAULT 0,</w:t>
      </w:r>
    </w:p>
    <w:p w14:paraId="427BC3B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quarter_receive_amount numeric(28,8),</w:t>
      </w:r>
    </w:p>
    <w:p w14:paraId="210F301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quarter_receive_qty numeric(28,8),</w:t>
      </w:r>
    </w:p>
    <w:p w14:paraId="5EB4FD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累计统计</w:t>
      </w:r>
      <w:r>
        <w:rPr>
          <w:rStyle w:val="HTMLCode"/>
          <w:color w:val="1F2937"/>
        </w:rPr>
        <w:t xml:space="preserve"> ==========</w:t>
      </w:r>
    </w:p>
    <w:p w14:paraId="607D8A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cum_order_amount numeric(28,8),</w:t>
      </w:r>
    </w:p>
    <w:p w14:paraId="4B33FC3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cum_receive_amount numeric(28,8),</w:t>
      </w:r>
    </w:p>
    <w:p w14:paraId="2460BA6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quarter_execution_rate numeric(5,2),</w:t>
      </w:r>
    </w:p>
    <w:p w14:paraId="2DDBE02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cum_execution_rate numeric(5,2),</w:t>
      </w:r>
    </w:p>
    <w:p w14:paraId="67321C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交付绩效</w:t>
      </w:r>
      <w:r>
        <w:rPr>
          <w:rStyle w:val="HTMLCode"/>
          <w:color w:val="1F2937"/>
        </w:rPr>
        <w:t xml:space="preserve"> ==========</w:t>
      </w:r>
    </w:p>
    <w:p w14:paraId="0872509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quarter_on_time_rate numeric(5,2),</w:t>
      </w:r>
    </w:p>
    <w:p w14:paraId="248A71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quarter_avg_delivery_days numeric(10,2),</w:t>
      </w:r>
    </w:p>
    <w:p w14:paraId="6E208C9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同比环比</w:t>
      </w:r>
      <w:r>
        <w:rPr>
          <w:rStyle w:val="HTMLCode"/>
          <w:color w:val="1F2937"/>
        </w:rPr>
        <w:t xml:space="preserve"> ==========</w:t>
      </w:r>
    </w:p>
    <w:p w14:paraId="71BD660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order_amount_qoq numeric(5,2),</w:t>
      </w:r>
    </w:p>
    <w:p w14:paraId="09FFDBC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order_amount_yoy numeric(5,2),</w:t>
      </w:r>
    </w:p>
    <w:p w14:paraId="37A04FC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execution_rate_qoq numeric(5,2),</w:t>
      </w:r>
    </w:p>
    <w:p w14:paraId="1C20FB8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385F38E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38169FE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570049C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(project_uid, supplier_uid, stat_year, stat_quarter)</w:t>
      </w:r>
    </w:p>
    <w:p w14:paraId="411B961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5A58A8D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dws_purchase_quarterly IS '</w:t>
      </w:r>
      <w:r>
        <w:rPr>
          <w:rStyle w:val="HTMLCode"/>
          <w:color w:val="1F2937"/>
        </w:rPr>
        <w:t>采购季度汇总表</w:t>
      </w:r>
      <w:r>
        <w:rPr>
          <w:rStyle w:val="HTMLCode"/>
          <w:color w:val="1F2937"/>
        </w:rPr>
        <w:t>';</w:t>
      </w:r>
    </w:p>
    <w:p w14:paraId="165165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dws_purchase_quarterly.project_uid IS '</w:t>
      </w:r>
      <w:r>
        <w:rPr>
          <w:rStyle w:val="HTMLCode"/>
          <w:color w:val="1F2937"/>
        </w:rPr>
        <w:t>项目</w:t>
      </w:r>
      <w:r>
        <w:rPr>
          <w:rStyle w:val="HTMLCode"/>
          <w:color w:val="1F2937"/>
        </w:rPr>
        <w:t>UID';</w:t>
      </w:r>
    </w:p>
    <w:p w14:paraId="4BA7C26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dws_purchase_quarterly.supplier_uid IS '</w:t>
      </w:r>
      <w:r>
        <w:rPr>
          <w:rStyle w:val="HTMLCode"/>
          <w:color w:val="1F2937"/>
        </w:rPr>
        <w:t>供应商</w:t>
      </w:r>
      <w:r>
        <w:rPr>
          <w:rStyle w:val="HTMLCode"/>
          <w:color w:val="1F2937"/>
        </w:rPr>
        <w:t>UID';</w:t>
      </w:r>
    </w:p>
    <w:p w14:paraId="7DD94F7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14CB74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dws_purchase_quarterly.stat_quarter IS '</w:t>
      </w:r>
      <w:r>
        <w:rPr>
          <w:rStyle w:val="HTMLCode"/>
          <w:color w:val="1F2937"/>
        </w:rPr>
        <w:t>统计季度</w:t>
      </w:r>
      <w:r>
        <w:rPr>
          <w:rStyle w:val="HTMLCode"/>
          <w:color w:val="1F2937"/>
        </w:rPr>
        <w:t>';</w:t>
      </w:r>
    </w:p>
    <w:p w14:paraId="5C3F84B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dws_purchase_quarterly.stat_period IS '</w:t>
      </w:r>
      <w:r>
        <w:rPr>
          <w:rStyle w:val="HTMLCode"/>
          <w:color w:val="1F2937"/>
        </w:rPr>
        <w:t>统计周期</w:t>
      </w:r>
      <w:r>
        <w:rPr>
          <w:rStyle w:val="HTMLCode"/>
          <w:color w:val="1F2937"/>
        </w:rPr>
        <w:t>';</w:t>
      </w:r>
    </w:p>
    <w:p w14:paraId="0BD2727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dws_purchase_quarterly.project_name IS '</w:t>
      </w:r>
      <w:r>
        <w:rPr>
          <w:rStyle w:val="HTMLCode"/>
          <w:color w:val="1F2937"/>
        </w:rPr>
        <w:t>项目名称</w:t>
      </w:r>
      <w:r>
        <w:rPr>
          <w:rStyle w:val="HTMLCode"/>
          <w:color w:val="1F2937"/>
        </w:rPr>
        <w:t>';</w:t>
      </w:r>
    </w:p>
    <w:p w14:paraId="237EE66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dws_purchase_quarterly.supplier_name IS '</w:t>
      </w:r>
      <w:r>
        <w:rPr>
          <w:rStyle w:val="HTMLCode"/>
          <w:color w:val="1F2937"/>
        </w:rPr>
        <w:t>供应商名称</w:t>
      </w:r>
      <w:r>
        <w:rPr>
          <w:rStyle w:val="HTMLCode"/>
          <w:color w:val="1F2937"/>
        </w:rPr>
        <w:t>';</w:t>
      </w:r>
    </w:p>
    <w:p w14:paraId="5658B6D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dws_purchase_quarterly.quarter_praybill_count IS '</w:t>
      </w:r>
      <w:r>
        <w:rPr>
          <w:rStyle w:val="HTMLCode"/>
          <w:color w:val="1F2937"/>
        </w:rPr>
        <w:t>季度请购单数量</w:t>
      </w:r>
      <w:r>
        <w:rPr>
          <w:rStyle w:val="HTMLCode"/>
          <w:color w:val="1F2937"/>
        </w:rPr>
        <w:t>';</w:t>
      </w:r>
    </w:p>
    <w:p w14:paraId="246BE2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dws_purchase_quarterly.quarter_praybill_amount IS '</w:t>
      </w:r>
      <w:r>
        <w:rPr>
          <w:rStyle w:val="HTMLCode"/>
          <w:color w:val="1F2937"/>
        </w:rPr>
        <w:t>季度请购金额</w:t>
      </w:r>
      <w:r>
        <w:rPr>
          <w:rStyle w:val="HTMLCode"/>
          <w:color w:val="1F2937"/>
        </w:rPr>
        <w:t>';</w:t>
      </w:r>
    </w:p>
    <w:p w14:paraId="59DA34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dws_purchase_quarterly.quarter_order_count IS '</w:t>
      </w:r>
      <w:r>
        <w:rPr>
          <w:rStyle w:val="HTMLCode"/>
          <w:color w:val="1F2937"/>
        </w:rPr>
        <w:t>季度订单数量</w:t>
      </w:r>
      <w:r>
        <w:rPr>
          <w:rStyle w:val="HTMLCode"/>
          <w:color w:val="1F2937"/>
        </w:rPr>
        <w:t>';</w:t>
      </w:r>
    </w:p>
    <w:p w14:paraId="231E237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dws_purchase_quarterly.quarter_order_amount IS '</w:t>
      </w:r>
      <w:r>
        <w:rPr>
          <w:rStyle w:val="HTMLCode"/>
          <w:color w:val="1F2937"/>
        </w:rPr>
        <w:t>季度订单金额</w:t>
      </w:r>
      <w:r>
        <w:rPr>
          <w:rStyle w:val="HTMLCode"/>
          <w:color w:val="1F2937"/>
        </w:rPr>
        <w:t>';</w:t>
      </w:r>
    </w:p>
    <w:p w14:paraId="56427E5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dws_purchase_quarterly.quarter_order_qty IS '</w:t>
      </w:r>
      <w:r>
        <w:rPr>
          <w:rStyle w:val="HTMLCode"/>
          <w:color w:val="1F2937"/>
        </w:rPr>
        <w:t>季度订单数量</w:t>
      </w:r>
      <w:r>
        <w:rPr>
          <w:rStyle w:val="HTMLCode"/>
          <w:color w:val="1F2937"/>
        </w:rPr>
        <w:t>';</w:t>
      </w:r>
    </w:p>
    <w:p w14:paraId="4FF4C23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dws_purchase_quarterly.quarter_receive_count IS '</w:t>
      </w:r>
      <w:r>
        <w:rPr>
          <w:rStyle w:val="HTMLCode"/>
          <w:color w:val="1F2937"/>
        </w:rPr>
        <w:t>季度入库单数量</w:t>
      </w:r>
      <w:r>
        <w:rPr>
          <w:rStyle w:val="HTMLCode"/>
          <w:color w:val="1F2937"/>
        </w:rPr>
        <w:t>';</w:t>
      </w:r>
    </w:p>
    <w:p w14:paraId="7BCB9B2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dws_purchase_quarterly.quarter_receive_amount IS '</w:t>
      </w:r>
      <w:r>
        <w:rPr>
          <w:rStyle w:val="HTMLCode"/>
          <w:color w:val="1F2937"/>
        </w:rPr>
        <w:t>季度入库金额</w:t>
      </w:r>
      <w:r>
        <w:rPr>
          <w:rStyle w:val="HTMLCode"/>
          <w:color w:val="1F2937"/>
        </w:rPr>
        <w:t>';</w:t>
      </w:r>
    </w:p>
    <w:p w14:paraId="4D0D46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dws_purchase_quarterly.quarter_receive_qty IS '</w:t>
      </w:r>
      <w:r>
        <w:rPr>
          <w:rStyle w:val="HTMLCode"/>
          <w:color w:val="1F2937"/>
        </w:rPr>
        <w:t>季度入库数量</w:t>
      </w:r>
      <w:r>
        <w:rPr>
          <w:rStyle w:val="HTMLCode"/>
          <w:color w:val="1F2937"/>
        </w:rPr>
        <w:t>';</w:t>
      </w:r>
    </w:p>
    <w:p w14:paraId="1161C9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dws_purchase_quarterly.cum_order_amount IS '</w:t>
      </w:r>
      <w:r>
        <w:rPr>
          <w:rStyle w:val="HTMLCode"/>
          <w:color w:val="1F2937"/>
        </w:rPr>
        <w:t>累计订单金额</w:t>
      </w:r>
      <w:r>
        <w:rPr>
          <w:rStyle w:val="HTMLCode"/>
          <w:color w:val="1F2937"/>
        </w:rPr>
        <w:t>';</w:t>
      </w:r>
    </w:p>
    <w:p w14:paraId="6F6F2DE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dws_purchase_quarterly.cum_receive_amount IS '</w:t>
      </w:r>
      <w:r>
        <w:rPr>
          <w:rStyle w:val="HTMLCode"/>
          <w:color w:val="1F2937"/>
        </w:rPr>
        <w:t>累计入库金额</w:t>
      </w:r>
      <w:r>
        <w:rPr>
          <w:rStyle w:val="HTMLCode"/>
          <w:color w:val="1F2937"/>
        </w:rPr>
        <w:t>';</w:t>
      </w:r>
    </w:p>
    <w:p w14:paraId="17416C2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dws_purchase_quarterly.quarter_execution_rate IS '</w:t>
      </w:r>
      <w:r>
        <w:rPr>
          <w:rStyle w:val="HTMLCode"/>
          <w:color w:val="1F2937"/>
        </w:rPr>
        <w:t>季度执行率</w:t>
      </w:r>
      <w:r>
        <w:rPr>
          <w:rStyle w:val="HTMLCode"/>
          <w:color w:val="1F2937"/>
        </w:rPr>
        <w:t>%';</w:t>
      </w:r>
    </w:p>
    <w:p w14:paraId="43DF280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dws_purchase_quarterly.cum_execution_rate IS '</w:t>
      </w:r>
      <w:r>
        <w:rPr>
          <w:rStyle w:val="HTMLCode"/>
          <w:color w:val="1F2937"/>
        </w:rPr>
        <w:t>累计执行率</w:t>
      </w:r>
      <w:r>
        <w:rPr>
          <w:rStyle w:val="HTMLCode"/>
          <w:color w:val="1F2937"/>
        </w:rPr>
        <w:t>%';</w:t>
      </w:r>
    </w:p>
    <w:p w14:paraId="630E70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dws_purchase_quarterly.quarter_on_time_rate IS '</w:t>
      </w:r>
      <w:r>
        <w:rPr>
          <w:rStyle w:val="HTMLCode"/>
          <w:color w:val="1F2937"/>
        </w:rPr>
        <w:t>季度按时交付率</w:t>
      </w:r>
      <w:r>
        <w:rPr>
          <w:rStyle w:val="HTMLCode"/>
          <w:color w:val="1F2937"/>
        </w:rPr>
        <w:t>%';</w:t>
      </w:r>
    </w:p>
    <w:p w14:paraId="3BF70DD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dws_purchase_quarterly.quarter_avg_delivery_days IS '</w:t>
      </w:r>
      <w:r>
        <w:rPr>
          <w:rStyle w:val="HTMLCode"/>
          <w:color w:val="1F2937"/>
        </w:rPr>
        <w:t>季度平均交付周期</w:t>
      </w:r>
      <w:r>
        <w:rPr>
          <w:rStyle w:val="HTMLCode"/>
          <w:color w:val="1F2937"/>
        </w:rPr>
        <w:t>';</w:t>
      </w:r>
    </w:p>
    <w:p w14:paraId="0FD9EE9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dws_purchase_quarterly.order_amount_qoq IS '</w:t>
      </w:r>
      <w:r>
        <w:rPr>
          <w:rStyle w:val="HTMLCode"/>
          <w:color w:val="1F2937"/>
        </w:rPr>
        <w:t>订单金额环比</w:t>
      </w:r>
      <w:r>
        <w:rPr>
          <w:rStyle w:val="HTMLCode"/>
          <w:color w:val="1F2937"/>
        </w:rPr>
        <w:t>%';</w:t>
      </w:r>
    </w:p>
    <w:p w14:paraId="36A293E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dws_purchase_quarterly.order_amount_yoy IS '</w:t>
      </w:r>
      <w:r>
        <w:rPr>
          <w:rStyle w:val="HTMLCode"/>
          <w:color w:val="1F2937"/>
        </w:rPr>
        <w:t>订单金额同比</w:t>
      </w:r>
      <w:r>
        <w:rPr>
          <w:rStyle w:val="HTMLCode"/>
          <w:color w:val="1F2937"/>
        </w:rPr>
        <w:t>%';</w:t>
      </w:r>
    </w:p>
    <w:p w14:paraId="16120E7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dws_purchase_quarterly.execution_rate_qoq IS '</w:t>
      </w:r>
      <w:r>
        <w:rPr>
          <w:rStyle w:val="HTMLCode"/>
          <w:color w:val="1F2937"/>
        </w:rPr>
        <w:t>执行率环比变化</w:t>
      </w:r>
      <w:r>
        <w:rPr>
          <w:rStyle w:val="HTMLCode"/>
          <w:color w:val="1F2937"/>
        </w:rPr>
        <w:t>';</w:t>
      </w:r>
    </w:p>
    <w:p w14:paraId="4DC0DD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dws_purchase_quarterly.create_time IS '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7B11240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dws_purchase_quarterly.update_time IS '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>';</w:t>
      </w:r>
    </w:p>
    <w:p w14:paraId="5BA0EB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idx_period ON dws_purchase_quarterly (stat_period);</w:t>
      </w:r>
    </w:p>
    <w:p w14:paraId="476BF3B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idx_project ON dws_purchase_quarterly (project_uid);</w:t>
      </w:r>
    </w:p>
    <w:p w14:paraId="1370CA4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idx_supplier ON dws_purchase_quarterly (supplier_uid);</w:t>
      </w:r>
    </w:p>
    <w:p w14:paraId="690D0518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33895ADD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成本季度汇总表</w:t>
      </w:r>
    </w:p>
    <w:p w14:paraId="376F8E67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4DB6CF26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成本季度汇总表</w:t>
      </w:r>
    </w:p>
    <w:p w14:paraId="7935B473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 xml:space="preserve">dws_cost_monthly </w:t>
      </w:r>
      <w:r>
        <w:rPr>
          <w:rStyle w:val="HTMLCode"/>
          <w:color w:val="1F2937"/>
        </w:rPr>
        <w:t>聚合</w:t>
      </w:r>
    </w:p>
    <w:p w14:paraId="1C58A334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0F79CC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dws_cost_quarterly (</w:t>
      </w:r>
    </w:p>
    <w:p w14:paraId="4EA500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project_uid varchar(50) NOT NULL,</w:t>
      </w:r>
    </w:p>
    <w:p w14:paraId="2B23C00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1589B4E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stat_quarter smallint NOT NULL,</w:t>
      </w:r>
    </w:p>
    <w:p w14:paraId="5EED501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stat_period varchar(10) NOT NULL,</w:t>
      </w:r>
    </w:p>
    <w:p w14:paraId="512664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48DF4DF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project_name varchar(200),</w:t>
      </w:r>
    </w:p>
    <w:p w14:paraId="39C01C6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季度成本</w:t>
      </w:r>
      <w:r>
        <w:rPr>
          <w:rStyle w:val="HTMLCode"/>
          <w:color w:val="1F2937"/>
        </w:rPr>
        <w:t xml:space="preserve"> ==========</w:t>
      </w:r>
    </w:p>
    <w:p w14:paraId="1A0F9E4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quarter_actual_cost numeric(28,8),</w:t>
      </w:r>
    </w:p>
    <w:p w14:paraId="6437B60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quarter_material_cost numeric(28,8),</w:t>
      </w:r>
    </w:p>
    <w:p w14:paraId="484DFE4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quarter_equipment_cost numeric(28,8),</w:t>
      </w:r>
    </w:p>
    <w:p w14:paraId="7320F9A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quarter_service_cost numeric(28,8),</w:t>
      </w:r>
    </w:p>
    <w:p w14:paraId="531672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累计成本</w:t>
      </w:r>
      <w:r>
        <w:rPr>
          <w:rStyle w:val="HTMLCode"/>
          <w:color w:val="1F2937"/>
        </w:rPr>
        <w:t xml:space="preserve"> ==========</w:t>
      </w:r>
    </w:p>
    <w:p w14:paraId="1F2AFC5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cum_actual_cost numeric(28,8),</w:t>
      </w:r>
    </w:p>
    <w:p w14:paraId="4F1E5FD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cum_material_cost numeric(28,8),</w:t>
      </w:r>
    </w:p>
    <w:p w14:paraId="5B4F2EE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预算对比</w:t>
      </w:r>
      <w:r>
        <w:rPr>
          <w:rStyle w:val="HTMLCode"/>
          <w:color w:val="1F2937"/>
        </w:rPr>
        <w:t xml:space="preserve"> ==========</w:t>
      </w:r>
    </w:p>
    <w:p w14:paraId="07C6C9B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budget_amount numeric(28,8),</w:t>
      </w:r>
    </w:p>
    <w:p w14:paraId="7035C9C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budget_consume_rate numeric(5,2),</w:t>
      </w:r>
    </w:p>
    <w:p w14:paraId="5A8B80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budget_remain numeric(28,8),</w:t>
      </w:r>
    </w:p>
    <w:p w14:paraId="34C071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cost_deviation_rate numeric(5,2),</w:t>
      </w:r>
    </w:p>
    <w:p w14:paraId="55DC5A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成本结构</w:t>
      </w:r>
      <w:r>
        <w:rPr>
          <w:rStyle w:val="HTMLCode"/>
          <w:color w:val="1F2937"/>
        </w:rPr>
        <w:t xml:space="preserve"> ==========</w:t>
      </w:r>
    </w:p>
    <w:p w14:paraId="017DB5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material_cost_rate numeric(5,2),</w:t>
      </w:r>
    </w:p>
    <w:p w14:paraId="4EA0B2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equipment_cost_rate numeric(5,2),</w:t>
      </w:r>
    </w:p>
    <w:p w14:paraId="05E8B6B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同比环比</w:t>
      </w:r>
      <w:r>
        <w:rPr>
          <w:rStyle w:val="HTMLCode"/>
          <w:color w:val="1F2937"/>
        </w:rPr>
        <w:t xml:space="preserve"> ==========</w:t>
      </w:r>
    </w:p>
    <w:p w14:paraId="4BB6709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cost_qoq numeric(5,2),</w:t>
      </w:r>
    </w:p>
    <w:p w14:paraId="310ADA4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cost_yoy numeric(5,2),</w:t>
      </w:r>
    </w:p>
    <w:p w14:paraId="0863B15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budget_consume_qoq numeric(5,2),</w:t>
      </w:r>
    </w:p>
    <w:p w14:paraId="7396A27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74E32C2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4A21E9A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120D6D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(project_uid, stat_year, stat_quarter)</w:t>
      </w:r>
    </w:p>
    <w:p w14:paraId="282FC74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4BFCFCE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dws_cost_quarterly IS '</w:t>
      </w:r>
      <w:r>
        <w:rPr>
          <w:rStyle w:val="HTMLCode"/>
          <w:color w:val="1F2937"/>
        </w:rPr>
        <w:t>成本季度汇总表</w:t>
      </w:r>
      <w:r>
        <w:rPr>
          <w:rStyle w:val="HTMLCode"/>
          <w:color w:val="1F2937"/>
        </w:rPr>
        <w:t>';</w:t>
      </w:r>
    </w:p>
    <w:p w14:paraId="4380264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dws_cost_quarterly.project_uid IS '</w:t>
      </w:r>
      <w:r>
        <w:rPr>
          <w:rStyle w:val="HTMLCode"/>
          <w:color w:val="1F2937"/>
        </w:rPr>
        <w:t>项目</w:t>
      </w:r>
      <w:r>
        <w:rPr>
          <w:rStyle w:val="HTMLCode"/>
          <w:color w:val="1F2937"/>
        </w:rPr>
        <w:t>UID';</w:t>
      </w:r>
    </w:p>
    <w:p w14:paraId="264865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4274644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dws_cost_quarterly.stat_quarter IS '</w:t>
      </w:r>
      <w:r>
        <w:rPr>
          <w:rStyle w:val="HTMLCode"/>
          <w:color w:val="1F2937"/>
        </w:rPr>
        <w:t>统计季度</w:t>
      </w:r>
      <w:r>
        <w:rPr>
          <w:rStyle w:val="HTMLCode"/>
          <w:color w:val="1F2937"/>
        </w:rPr>
        <w:t>';</w:t>
      </w:r>
    </w:p>
    <w:p w14:paraId="063880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dws_cost_quarterly.stat_period IS '</w:t>
      </w:r>
      <w:r>
        <w:rPr>
          <w:rStyle w:val="HTMLCode"/>
          <w:color w:val="1F2937"/>
        </w:rPr>
        <w:t>统计周期</w:t>
      </w:r>
      <w:r>
        <w:rPr>
          <w:rStyle w:val="HTMLCode"/>
          <w:color w:val="1F2937"/>
        </w:rPr>
        <w:t>';</w:t>
      </w:r>
    </w:p>
    <w:p w14:paraId="40A717A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dws_cost_quarterly.project_name IS '</w:t>
      </w:r>
      <w:r>
        <w:rPr>
          <w:rStyle w:val="HTMLCode"/>
          <w:color w:val="1F2937"/>
        </w:rPr>
        <w:t>项目名称</w:t>
      </w:r>
      <w:r>
        <w:rPr>
          <w:rStyle w:val="HTMLCode"/>
          <w:color w:val="1F2937"/>
        </w:rPr>
        <w:t>';</w:t>
      </w:r>
    </w:p>
    <w:p w14:paraId="65442BE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dws_cost_quarterly.quarter_actual_cost IS '</w:t>
      </w:r>
      <w:r>
        <w:rPr>
          <w:rStyle w:val="HTMLCode"/>
          <w:color w:val="1F2937"/>
        </w:rPr>
        <w:t>季度实际成本</w:t>
      </w:r>
      <w:r>
        <w:rPr>
          <w:rStyle w:val="HTMLCode"/>
          <w:color w:val="1F2937"/>
        </w:rPr>
        <w:t>';</w:t>
      </w:r>
    </w:p>
    <w:p w14:paraId="03541D0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dws_cost_quarterly.quarter_material_cost IS '</w:t>
      </w:r>
      <w:r>
        <w:rPr>
          <w:rStyle w:val="HTMLCode"/>
          <w:color w:val="1F2937"/>
        </w:rPr>
        <w:t>季度材料成本</w:t>
      </w:r>
      <w:r>
        <w:rPr>
          <w:rStyle w:val="HTMLCode"/>
          <w:color w:val="1F2937"/>
        </w:rPr>
        <w:t>';</w:t>
      </w:r>
    </w:p>
    <w:p w14:paraId="4CEA313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dws_cost_quarterly.quarter_equipment_cost IS '</w:t>
      </w:r>
      <w:r>
        <w:rPr>
          <w:rStyle w:val="HTMLCode"/>
          <w:color w:val="1F2937"/>
        </w:rPr>
        <w:t>季度设备成本</w:t>
      </w:r>
      <w:r>
        <w:rPr>
          <w:rStyle w:val="HTMLCode"/>
          <w:color w:val="1F2937"/>
        </w:rPr>
        <w:t>';</w:t>
      </w:r>
    </w:p>
    <w:p w14:paraId="4F6DFF9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dws_cost_quarterly.quarter_service_cost IS '</w:t>
      </w:r>
      <w:r>
        <w:rPr>
          <w:rStyle w:val="HTMLCode"/>
          <w:color w:val="1F2937"/>
        </w:rPr>
        <w:t>季度服务成本</w:t>
      </w:r>
      <w:r>
        <w:rPr>
          <w:rStyle w:val="HTMLCode"/>
          <w:color w:val="1F2937"/>
        </w:rPr>
        <w:t>';</w:t>
      </w:r>
    </w:p>
    <w:p w14:paraId="49F4209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dws_cost_quarterly.cum_actual_cost IS '</w:t>
      </w:r>
      <w:r>
        <w:rPr>
          <w:rStyle w:val="HTMLCode"/>
          <w:color w:val="1F2937"/>
        </w:rPr>
        <w:t>累计实际成本</w:t>
      </w:r>
      <w:r>
        <w:rPr>
          <w:rStyle w:val="HTMLCode"/>
          <w:color w:val="1F2937"/>
        </w:rPr>
        <w:t>';</w:t>
      </w:r>
    </w:p>
    <w:p w14:paraId="3592688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dws_cost_quarterly.cum_material_cost IS '</w:t>
      </w:r>
      <w:r>
        <w:rPr>
          <w:rStyle w:val="HTMLCode"/>
          <w:color w:val="1F2937"/>
        </w:rPr>
        <w:t>累计材料成本</w:t>
      </w:r>
      <w:r>
        <w:rPr>
          <w:rStyle w:val="HTMLCode"/>
          <w:color w:val="1F2937"/>
        </w:rPr>
        <w:t>';</w:t>
      </w:r>
    </w:p>
    <w:p w14:paraId="4CC063D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dws_cost_quarterly.budget_amount IS '</w:t>
      </w:r>
      <w:r>
        <w:rPr>
          <w:rStyle w:val="HTMLCode"/>
          <w:color w:val="1F2937"/>
        </w:rPr>
        <w:t>预算金额</w:t>
      </w:r>
      <w:r>
        <w:rPr>
          <w:rStyle w:val="HTMLCode"/>
          <w:color w:val="1F2937"/>
        </w:rPr>
        <w:t>';</w:t>
      </w:r>
    </w:p>
    <w:p w14:paraId="0BC44CA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dws_cost_quarterly.budget_consume_rate IS '</w:t>
      </w:r>
      <w:r>
        <w:rPr>
          <w:rStyle w:val="HTMLCode"/>
          <w:color w:val="1F2937"/>
        </w:rPr>
        <w:t>预算消耗率</w:t>
      </w:r>
      <w:r>
        <w:rPr>
          <w:rStyle w:val="HTMLCode"/>
          <w:color w:val="1F2937"/>
        </w:rPr>
        <w:t>%';</w:t>
      </w:r>
    </w:p>
    <w:p w14:paraId="04BCCEE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dws_cost_quarterly.budget_remain IS '</w:t>
      </w:r>
      <w:r>
        <w:rPr>
          <w:rStyle w:val="HTMLCode"/>
          <w:color w:val="1F2937"/>
        </w:rPr>
        <w:t>预算剩余</w:t>
      </w:r>
      <w:r>
        <w:rPr>
          <w:rStyle w:val="HTMLCode"/>
          <w:color w:val="1F2937"/>
        </w:rPr>
        <w:t>';</w:t>
      </w:r>
    </w:p>
    <w:p w14:paraId="5A5A248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dws_cost_quarterly.cost_deviation_rate IS '</w:t>
      </w:r>
      <w:r>
        <w:rPr>
          <w:rStyle w:val="HTMLCode"/>
          <w:color w:val="1F2937"/>
        </w:rPr>
        <w:t>成本偏差率</w:t>
      </w:r>
      <w:r>
        <w:rPr>
          <w:rStyle w:val="HTMLCode"/>
          <w:color w:val="1F2937"/>
        </w:rPr>
        <w:t>%';</w:t>
      </w:r>
    </w:p>
    <w:p w14:paraId="4F38E4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dws_cost_quarterly.material_cost_rate IS '</w:t>
      </w:r>
      <w:r>
        <w:rPr>
          <w:rStyle w:val="HTMLCode"/>
          <w:color w:val="1F2937"/>
        </w:rPr>
        <w:t>材料成本占比</w:t>
      </w:r>
      <w:r>
        <w:rPr>
          <w:rStyle w:val="HTMLCode"/>
          <w:color w:val="1F2937"/>
        </w:rPr>
        <w:t>%';</w:t>
      </w:r>
    </w:p>
    <w:p w14:paraId="549A545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dws_cost_quarterly.equipment_cost_rate IS '</w:t>
      </w:r>
      <w:r>
        <w:rPr>
          <w:rStyle w:val="HTMLCode"/>
          <w:color w:val="1F2937"/>
        </w:rPr>
        <w:t>设备成本占比</w:t>
      </w:r>
      <w:r>
        <w:rPr>
          <w:rStyle w:val="HTMLCode"/>
          <w:color w:val="1F2937"/>
        </w:rPr>
        <w:t>%';</w:t>
      </w:r>
    </w:p>
    <w:p w14:paraId="3FA200D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dws_cost_quarterly.cost_qoq IS '</w:t>
      </w:r>
      <w:r>
        <w:rPr>
          <w:rStyle w:val="HTMLCode"/>
          <w:color w:val="1F2937"/>
        </w:rPr>
        <w:t>成本环比变化</w:t>
      </w:r>
      <w:r>
        <w:rPr>
          <w:rStyle w:val="HTMLCode"/>
          <w:color w:val="1F2937"/>
        </w:rPr>
        <w:t>%';</w:t>
      </w:r>
    </w:p>
    <w:p w14:paraId="4508232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dws_cost_quarterly.cost_yoy IS '</w:t>
      </w:r>
      <w:r>
        <w:rPr>
          <w:rStyle w:val="HTMLCode"/>
          <w:color w:val="1F2937"/>
        </w:rPr>
        <w:t>成本同比变化</w:t>
      </w:r>
      <w:r>
        <w:rPr>
          <w:rStyle w:val="HTMLCode"/>
          <w:color w:val="1F2937"/>
        </w:rPr>
        <w:t>%';</w:t>
      </w:r>
    </w:p>
    <w:p w14:paraId="6438AB1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dws_cost_quarterly.budget_consume_qoq IS '</w:t>
      </w:r>
      <w:r>
        <w:rPr>
          <w:rStyle w:val="HTMLCode"/>
          <w:color w:val="1F2937"/>
        </w:rPr>
        <w:t>预算消耗率环比变化</w:t>
      </w:r>
      <w:r>
        <w:rPr>
          <w:rStyle w:val="HTMLCode"/>
          <w:color w:val="1F2937"/>
        </w:rPr>
        <w:t>';</w:t>
      </w:r>
    </w:p>
    <w:p w14:paraId="6D076B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dws_cost_quarterly.create_time IS '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50A9E89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dws_cost_quarterly.update_time IS '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>';</w:t>
      </w:r>
    </w:p>
    <w:p w14:paraId="214DA6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idx_period ON dws_cost_quarterly (stat_period);</w:t>
      </w:r>
    </w:p>
    <w:p w14:paraId="3B03EEAB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20E7EFD0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年度汇总表结构</w:t>
      </w:r>
    </w:p>
    <w:p w14:paraId="7CE7C24B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项目年度综合指标表</w:t>
      </w:r>
    </w:p>
    <w:p w14:paraId="6215BF3D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 xml:space="preserve">v4 </w:t>
      </w:r>
      <w:r>
        <w:rPr>
          <w:rFonts w:ascii="微软雅黑" w:eastAsia="微软雅黑" w:hAnsi="微软雅黑" w:hint="eastAsia"/>
          <w:color w:val="1F2937"/>
        </w:rPr>
        <w:t>项目域年度指标由月度</w:t>
      </w:r>
      <w:r>
        <w:rPr>
          <w:rFonts w:ascii="微软雅黑" w:eastAsia="微软雅黑" w:hAnsi="微软雅黑" w:hint="eastAsia"/>
          <w:color w:val="1F2937"/>
        </w:rPr>
        <w:t xml:space="preserve"> ADS </w:t>
      </w:r>
      <w:r>
        <w:rPr>
          <w:rFonts w:ascii="微软雅黑" w:eastAsia="微软雅黑" w:hAnsi="微软雅黑" w:hint="eastAsia"/>
          <w:color w:val="1F2937"/>
        </w:rPr>
        <w:t>聚合生成，年度健康度、风险预警和红黄绿月数从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Style w:val="HTMLCode"/>
          <w:color w:val="1F2937"/>
        </w:rPr>
        <w:t>biz_ads_composite_derived_v2</w:t>
      </w:r>
      <w:r>
        <w:rPr>
          <w:rFonts w:ascii="微软雅黑" w:eastAsia="微软雅黑" w:hAnsi="微软雅黑" w:hint="eastAsia"/>
          <w:color w:val="1F2937"/>
        </w:rPr>
        <w:t xml:space="preserve"> </w:t>
      </w:r>
      <w:r>
        <w:rPr>
          <w:rFonts w:ascii="微软雅黑" w:eastAsia="微软雅黑" w:hAnsi="微软雅黑" w:hint="eastAsia"/>
          <w:color w:val="1F2937"/>
        </w:rPr>
        <w:t>汇总。</w:t>
      </w:r>
    </w:p>
    <w:p w14:paraId="77567B1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VIEW biz_ads_project_yearly_v2 AS</w:t>
      </w:r>
    </w:p>
    <w:p w14:paraId="4BBC61A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SELECT</w:t>
      </w:r>
    </w:p>
    <w:p w14:paraId="14FBA7F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period_year,</w:t>
      </w:r>
    </w:p>
    <w:p w14:paraId="1567E6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avg(pjm_composite_health) AS avg_composite_health,</w:t>
      </w:r>
    </w:p>
    <w:p w14:paraId="4E1217E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max(pjm_risk_warning_index) AS max_risk_warning_index,</w:t>
      </w:r>
    </w:p>
    <w:p w14:paraId="272B55D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sum(CASE WHEN health_warning_level = 'red' THEN 1 ELSE 0 END) AS red_health_months,</w:t>
      </w:r>
    </w:p>
    <w:p w14:paraId="448965B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sum(CASE WHEN risk_warning_level = 'red' THEN 1 ELSE 0 END) AS red_risk_months,</w:t>
      </w:r>
    </w:p>
    <w:p w14:paraId="6610B97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count(*) AS month_count</w:t>
      </w:r>
    </w:p>
    <w:p w14:paraId="2AA7A76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FROM biz_ads_composite_derived_v2</w:t>
      </w:r>
    </w:p>
    <w:p w14:paraId="7CCD00F6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GROUP BY period_year;</w:t>
      </w:r>
    </w:p>
    <w:p w14:paraId="5FAADD91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科室年度综合指标表</w:t>
      </w:r>
    </w:p>
    <w:p w14:paraId="3902FBC9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42822E61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科室年度综合指标表</w:t>
      </w:r>
    </w:p>
    <w:p w14:paraId="173A0958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2885411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dws_dept_yearly (</w:t>
      </w:r>
    </w:p>
    <w:p w14:paraId="1B1F24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 NOT NULL,</w:t>
      </w:r>
    </w:p>
    <w:p w14:paraId="14C98E6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136928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4444FA2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dept_name varchar(100),</w:t>
      </w:r>
    </w:p>
    <w:p w14:paraId="253E1A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dept_type varchar(20),</w:t>
      </w:r>
    </w:p>
    <w:p w14:paraId="5A958E3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avg_emp_count numeric(10,2),</w:t>
      </w:r>
    </w:p>
    <w:p w14:paraId="367CE8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year_end_emp_count integer,</w:t>
      </w:r>
    </w:p>
    <w:p w14:paraId="70EEB79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进度指标</w:t>
      </w:r>
      <w:r>
        <w:rPr>
          <w:rStyle w:val="HTMLCode"/>
          <w:color w:val="1F2937"/>
        </w:rPr>
        <w:t xml:space="preserve"> ==========</w:t>
      </w:r>
    </w:p>
    <w:p w14:paraId="11068CC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year_tasks integer,</w:t>
      </w:r>
    </w:p>
    <w:p w14:paraId="43527AB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year_completed integer,</w:t>
      </w:r>
    </w:p>
    <w:p w14:paraId="4E39A31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year_delayed integer,</w:t>
      </w:r>
    </w:p>
    <w:p w14:paraId="14321AB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year_completion_rate numeric(5,2),</w:t>
      </w:r>
    </w:p>
    <w:p w14:paraId="6138DB1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进度同比</w:t>
      </w:r>
      <w:r>
        <w:rPr>
          <w:rStyle w:val="HTMLCode"/>
          <w:color w:val="1F2937"/>
        </w:rPr>
        <w:t xml:space="preserve"> ==========</w:t>
      </w:r>
    </w:p>
    <w:p w14:paraId="5D3ADD8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completion_rate_yoy numeric(5,2),</w:t>
      </w:r>
    </w:p>
    <w:p w14:paraId="365220E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质量指标</w:t>
      </w:r>
      <w:r>
        <w:rPr>
          <w:rStyle w:val="HTMLCode"/>
          <w:color w:val="1F2937"/>
        </w:rPr>
        <w:t xml:space="preserve"> ==========</w:t>
      </w:r>
    </w:p>
    <w:p w14:paraId="07C5C82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year_new_issues integer,</w:t>
      </w:r>
    </w:p>
    <w:p w14:paraId="499BCE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year_closed_issues integer,</w:t>
      </w:r>
    </w:p>
    <w:p w14:paraId="795620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year_end_open integer,</w:t>
      </w:r>
    </w:p>
    <w:p w14:paraId="7835BFB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year_zeroing_rate numeric(5,2),</w:t>
      </w:r>
    </w:p>
    <w:p w14:paraId="410824D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year_avg_zeroing_days numeric(10,2),</w:t>
      </w:r>
    </w:p>
    <w:p w14:paraId="707A652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质量同比</w:t>
      </w:r>
      <w:r>
        <w:rPr>
          <w:rStyle w:val="HTMLCode"/>
          <w:color w:val="1F2937"/>
        </w:rPr>
        <w:t xml:space="preserve"> ==========</w:t>
      </w:r>
    </w:p>
    <w:p w14:paraId="2288997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zeroing_rate_yoy numeric(5,2),</w:t>
      </w:r>
    </w:p>
    <w:p w14:paraId="6D731DC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风险指标</w:t>
      </w:r>
      <w:r>
        <w:rPr>
          <w:rStyle w:val="HTMLCode"/>
          <w:color w:val="1F2937"/>
        </w:rPr>
        <w:t xml:space="preserve"> ==========</w:t>
      </w:r>
    </w:p>
    <w:p w14:paraId="744934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year_new_risks integer,</w:t>
      </w:r>
    </w:p>
    <w:p w14:paraId="376486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year_closed_risks integer,</w:t>
      </w:r>
    </w:p>
    <w:p w14:paraId="268DC34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year_end_high integer,</w:t>
      </w:r>
    </w:p>
    <w:p w14:paraId="278A41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year_risk_closed_rate numeric(5,2),</w:t>
      </w:r>
    </w:p>
    <w:p w14:paraId="7E04A37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考勤指标</w:t>
      </w:r>
      <w:r>
        <w:rPr>
          <w:rStyle w:val="HTMLCode"/>
          <w:color w:val="1F2937"/>
        </w:rPr>
        <w:t xml:space="preserve"> ==========</w:t>
      </w:r>
    </w:p>
    <w:p w14:paraId="12FFEE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year_attendance_rate numeric(5,2),</w:t>
      </w:r>
    </w:p>
    <w:p w14:paraId="7F6364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year_total_hours numeric(14,2),</w:t>
      </w:r>
    </w:p>
    <w:p w14:paraId="2304911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year_avg_hours numeric(10,2),</w:t>
      </w:r>
    </w:p>
    <w:p w14:paraId="013EF03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year_overtime_hours numeric(14,2),</w:t>
      </w:r>
    </w:p>
    <w:p w14:paraId="6691D45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考勤同比</w:t>
      </w:r>
      <w:r>
        <w:rPr>
          <w:rStyle w:val="HTMLCode"/>
          <w:color w:val="1F2937"/>
        </w:rPr>
        <w:t xml:space="preserve"> ==========</w:t>
      </w:r>
    </w:p>
    <w:p w14:paraId="038C7C4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attendance_rate_yoy numeric(5,2),</w:t>
      </w:r>
    </w:p>
    <w:p w14:paraId="3F879CB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专利指标</w:t>
      </w:r>
      <w:r>
        <w:rPr>
          <w:rStyle w:val="HTMLCode"/>
          <w:color w:val="1F2937"/>
        </w:rPr>
        <w:t xml:space="preserve"> ==========</w:t>
      </w:r>
    </w:p>
    <w:p w14:paraId="5093B67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year_patent_accept integer,</w:t>
      </w:r>
    </w:p>
    <w:p w14:paraId="4DCB4CC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year_patent_grant integer,</w:t>
      </w:r>
    </w:p>
    <w:p w14:paraId="0B4DDA9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year_end_patent_count integer,</w:t>
      </w:r>
    </w:p>
    <w:p w14:paraId="44C8B53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 xml:space="preserve">-- ========== </w:t>
      </w:r>
      <w:r>
        <w:rPr>
          <w:rStyle w:val="HTMLCode"/>
          <w:color w:val="1F2937"/>
        </w:rPr>
        <w:t>专利同比</w:t>
      </w:r>
      <w:r>
        <w:rPr>
          <w:rStyle w:val="HTMLCode"/>
          <w:color w:val="1F2937"/>
        </w:rPr>
        <w:t xml:space="preserve"> ==========</w:t>
      </w:r>
    </w:p>
    <w:p w14:paraId="62DBF1D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patent_accept_yoy numeric(5,2),</w:t>
      </w:r>
    </w:p>
    <w:p w14:paraId="2AD8B0A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patent_grant_yoy numeric(5,2),</w:t>
      </w:r>
    </w:p>
    <w:p w14:paraId="55FE96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成本指标</w:t>
      </w:r>
      <w:r>
        <w:rPr>
          <w:rStyle w:val="HTMLCode"/>
          <w:color w:val="1F2937"/>
        </w:rPr>
        <w:t xml:space="preserve"> ==========</w:t>
      </w:r>
    </w:p>
    <w:p w14:paraId="22EDA69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year_dept_cost numeric(28,8),</w:t>
      </w:r>
    </w:p>
    <w:p w14:paraId="121C218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year_dept_budget numeric(28,8),</w:t>
      </w:r>
    </w:p>
    <w:p w14:paraId="5C3F26D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budget_execution_rate numeric(5,2),</w:t>
      </w:r>
    </w:p>
    <w:p w14:paraId="7DC2B88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综合绩效</w:t>
      </w:r>
      <w:r>
        <w:rPr>
          <w:rStyle w:val="HTMLCode"/>
          <w:color w:val="1F2937"/>
        </w:rPr>
        <w:t xml:space="preserve"> ==========</w:t>
      </w:r>
    </w:p>
    <w:p w14:paraId="322F42B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year_performance_score numeric(5,2),</w:t>
      </w:r>
    </w:p>
    <w:p w14:paraId="5A1EDDD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final_performance_score numeric(5,2),</w:t>
      </w:r>
    </w:p>
    <w:p w14:paraId="6D32456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performance_yoy numeric(5,2),</w:t>
      </w:r>
    </w:p>
    <w:p w14:paraId="3C9D12E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year_grade varchar(10),</w:t>
      </w:r>
    </w:p>
    <w:p w14:paraId="70EBE2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year_rank integer,</w:t>
      </w:r>
    </w:p>
    <w:p w14:paraId="246A3CA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1AA5B7E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628CB53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4B11D8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(dept_id, stat_year)</w:t>
      </w:r>
    </w:p>
    <w:p w14:paraId="06A4C8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7ABE52E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dws_dept_yearly IS '</w:t>
      </w:r>
      <w:r>
        <w:rPr>
          <w:rStyle w:val="HTMLCode"/>
          <w:color w:val="1F2937"/>
        </w:rPr>
        <w:t>科室年度综合指标表</w:t>
      </w:r>
      <w:r>
        <w:rPr>
          <w:rStyle w:val="HTMLCode"/>
          <w:color w:val="1F2937"/>
        </w:rPr>
        <w:t>';</w:t>
      </w:r>
    </w:p>
    <w:p w14:paraId="727FDB2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dws_dept_yearly.dept_id IS '</w:t>
      </w:r>
      <w:r>
        <w:rPr>
          <w:rStyle w:val="HTMLCode"/>
          <w:color w:val="1F2937"/>
        </w:rPr>
        <w:t>科室</w:t>
      </w:r>
      <w:r>
        <w:rPr>
          <w:rStyle w:val="HTMLCode"/>
          <w:color w:val="1F2937"/>
        </w:rPr>
        <w:t>ID';</w:t>
      </w:r>
    </w:p>
    <w:p w14:paraId="2E06989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4E17DE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dws_dept_yearly.dept_name IS '</w:t>
      </w:r>
      <w:r>
        <w:rPr>
          <w:rStyle w:val="HTMLCode"/>
          <w:color w:val="1F2937"/>
        </w:rPr>
        <w:t>科室名称</w:t>
      </w:r>
      <w:r>
        <w:rPr>
          <w:rStyle w:val="HTMLCode"/>
          <w:color w:val="1F2937"/>
        </w:rPr>
        <w:t>';</w:t>
      </w:r>
    </w:p>
    <w:p w14:paraId="04B417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dws_dept_yearly.dept_type IS '</w:t>
      </w:r>
      <w:r>
        <w:rPr>
          <w:rStyle w:val="HTMLCode"/>
          <w:color w:val="1F2937"/>
        </w:rPr>
        <w:t>科室类型</w:t>
      </w:r>
      <w:r>
        <w:rPr>
          <w:rStyle w:val="HTMLCode"/>
          <w:color w:val="1F2937"/>
        </w:rPr>
        <w:t>';</w:t>
      </w:r>
    </w:p>
    <w:p w14:paraId="0BE732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dws_dept_yearly.avg_emp_count IS '</w:t>
      </w:r>
      <w:r>
        <w:rPr>
          <w:rStyle w:val="HTMLCode"/>
          <w:color w:val="1F2937"/>
        </w:rPr>
        <w:t>年度平均人数</w:t>
      </w:r>
      <w:r>
        <w:rPr>
          <w:rStyle w:val="HTMLCode"/>
          <w:color w:val="1F2937"/>
        </w:rPr>
        <w:t>';</w:t>
      </w:r>
    </w:p>
    <w:p w14:paraId="3F914A0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dws_dept_yearly.year_end_emp_count IS '</w:t>
      </w:r>
      <w:r>
        <w:rPr>
          <w:rStyle w:val="HTMLCode"/>
          <w:color w:val="1F2937"/>
        </w:rPr>
        <w:t>年末人数</w:t>
      </w:r>
      <w:r>
        <w:rPr>
          <w:rStyle w:val="HTMLCode"/>
          <w:color w:val="1F2937"/>
        </w:rPr>
        <w:t>';</w:t>
      </w:r>
    </w:p>
    <w:p w14:paraId="43D1ED8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dws_dept_yearly.year_tasks IS '</w:t>
      </w:r>
      <w:r>
        <w:rPr>
          <w:rStyle w:val="HTMLCode"/>
          <w:color w:val="1F2937"/>
        </w:rPr>
        <w:t>年度负责任务数</w:t>
      </w:r>
      <w:r>
        <w:rPr>
          <w:rStyle w:val="HTMLCode"/>
          <w:color w:val="1F2937"/>
        </w:rPr>
        <w:t>';</w:t>
      </w:r>
    </w:p>
    <w:p w14:paraId="6792E92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dws_dept_yearly.year_completed IS '</w:t>
      </w:r>
      <w:r>
        <w:rPr>
          <w:rStyle w:val="HTMLCode"/>
          <w:color w:val="1F2937"/>
        </w:rPr>
        <w:t>年度完成任务数</w:t>
      </w:r>
      <w:r>
        <w:rPr>
          <w:rStyle w:val="HTMLCode"/>
          <w:color w:val="1F2937"/>
        </w:rPr>
        <w:t>';</w:t>
      </w:r>
    </w:p>
    <w:p w14:paraId="0A06659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dws_dept_yearly.year_delayed IS '</w:t>
      </w:r>
      <w:r>
        <w:rPr>
          <w:rStyle w:val="HTMLCode"/>
          <w:color w:val="1F2937"/>
        </w:rPr>
        <w:t>年度延期任务数</w:t>
      </w:r>
      <w:r>
        <w:rPr>
          <w:rStyle w:val="HTMLCode"/>
          <w:color w:val="1F2937"/>
        </w:rPr>
        <w:t>';</w:t>
      </w:r>
    </w:p>
    <w:p w14:paraId="32741A1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dws_dept_yearly.year_completion_rate IS '</w:t>
      </w:r>
      <w:r>
        <w:rPr>
          <w:rStyle w:val="HTMLCode"/>
          <w:color w:val="1F2937"/>
        </w:rPr>
        <w:t>年度完成率</w:t>
      </w:r>
      <w:r>
        <w:rPr>
          <w:rStyle w:val="HTMLCode"/>
          <w:color w:val="1F2937"/>
        </w:rPr>
        <w:t>%';</w:t>
      </w:r>
    </w:p>
    <w:p w14:paraId="2B199BB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dws_dept_yearly.completion_rate_yoy IS '</w:t>
      </w:r>
      <w:r>
        <w:rPr>
          <w:rStyle w:val="HTMLCode"/>
          <w:color w:val="1F2937"/>
        </w:rPr>
        <w:t>完成率同比变化</w:t>
      </w:r>
      <w:r>
        <w:rPr>
          <w:rStyle w:val="HTMLCode"/>
          <w:color w:val="1F2937"/>
        </w:rPr>
        <w:t>';</w:t>
      </w:r>
    </w:p>
    <w:p w14:paraId="1078115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dws_dept_yearly.year_new_issues IS '</w:t>
      </w:r>
      <w:r>
        <w:rPr>
          <w:rStyle w:val="HTMLCode"/>
          <w:color w:val="1F2937"/>
        </w:rPr>
        <w:t>年度新增问题数</w:t>
      </w:r>
      <w:r>
        <w:rPr>
          <w:rStyle w:val="HTMLCode"/>
          <w:color w:val="1F2937"/>
        </w:rPr>
        <w:t>';</w:t>
      </w:r>
    </w:p>
    <w:p w14:paraId="693D86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dws_dept_yearly.year_closed_issues IS '</w:t>
      </w:r>
      <w:r>
        <w:rPr>
          <w:rStyle w:val="HTMLCode"/>
          <w:color w:val="1F2937"/>
        </w:rPr>
        <w:t>年度归零问题数</w:t>
      </w:r>
      <w:r>
        <w:rPr>
          <w:rStyle w:val="HTMLCode"/>
          <w:color w:val="1F2937"/>
        </w:rPr>
        <w:t>';</w:t>
      </w:r>
    </w:p>
    <w:p w14:paraId="785AE54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dws_dept_yearly.year_end_open IS '</w:t>
      </w:r>
      <w:r>
        <w:rPr>
          <w:rStyle w:val="HTMLCode"/>
          <w:color w:val="1F2937"/>
        </w:rPr>
        <w:t>年末未归零问题数</w:t>
      </w:r>
      <w:r>
        <w:rPr>
          <w:rStyle w:val="HTMLCode"/>
          <w:color w:val="1F2937"/>
        </w:rPr>
        <w:t>';</w:t>
      </w:r>
    </w:p>
    <w:p w14:paraId="521BB5C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dws_dept_yearly.year_zeroing_rate IS '</w:t>
      </w:r>
      <w:r>
        <w:rPr>
          <w:rStyle w:val="HTMLCode"/>
          <w:color w:val="1F2937"/>
        </w:rPr>
        <w:t>年度归零率</w:t>
      </w:r>
      <w:r>
        <w:rPr>
          <w:rStyle w:val="HTMLCode"/>
          <w:color w:val="1F2937"/>
        </w:rPr>
        <w:t>%';</w:t>
      </w:r>
    </w:p>
    <w:p w14:paraId="0C19886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dws_dept_yearly.year_avg_zeroing_days IS '</w:t>
      </w:r>
      <w:r>
        <w:rPr>
          <w:rStyle w:val="HTMLCode"/>
          <w:color w:val="1F2937"/>
        </w:rPr>
        <w:t>年度平均归零天数</w:t>
      </w:r>
      <w:r>
        <w:rPr>
          <w:rStyle w:val="HTMLCode"/>
          <w:color w:val="1F2937"/>
        </w:rPr>
        <w:t>';</w:t>
      </w:r>
    </w:p>
    <w:p w14:paraId="4A92D3F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dws_dept_yearly.zeroing_rate_yoy IS '</w:t>
      </w:r>
      <w:r>
        <w:rPr>
          <w:rStyle w:val="HTMLCode"/>
          <w:color w:val="1F2937"/>
        </w:rPr>
        <w:t>归零率同比变化</w:t>
      </w:r>
      <w:r>
        <w:rPr>
          <w:rStyle w:val="HTMLCode"/>
          <w:color w:val="1F2937"/>
        </w:rPr>
        <w:t>';</w:t>
      </w:r>
    </w:p>
    <w:p w14:paraId="7DD9E6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dws_dept_yearly.year_new_risks IS '</w:t>
      </w:r>
      <w:r>
        <w:rPr>
          <w:rStyle w:val="HTMLCode"/>
          <w:color w:val="1F2937"/>
        </w:rPr>
        <w:t>年度新增风险数</w:t>
      </w:r>
      <w:r>
        <w:rPr>
          <w:rStyle w:val="HTMLCode"/>
          <w:color w:val="1F2937"/>
        </w:rPr>
        <w:t>';</w:t>
      </w:r>
    </w:p>
    <w:p w14:paraId="2B76F71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dws_dept_yearly.year_closed_risks IS '</w:t>
      </w:r>
      <w:r>
        <w:rPr>
          <w:rStyle w:val="HTMLCode"/>
          <w:color w:val="1F2937"/>
        </w:rPr>
        <w:t>年度关闭风险数</w:t>
      </w:r>
      <w:r>
        <w:rPr>
          <w:rStyle w:val="HTMLCode"/>
          <w:color w:val="1F2937"/>
        </w:rPr>
        <w:t>';</w:t>
      </w:r>
    </w:p>
    <w:p w14:paraId="0DF14FC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dws_dept_yearly.year_end_high IS '</w:t>
      </w:r>
      <w:r>
        <w:rPr>
          <w:rStyle w:val="HTMLCode"/>
          <w:color w:val="1F2937"/>
        </w:rPr>
        <w:t>年末高风险数</w:t>
      </w:r>
      <w:r>
        <w:rPr>
          <w:rStyle w:val="HTMLCode"/>
          <w:color w:val="1F2937"/>
        </w:rPr>
        <w:t>';</w:t>
      </w:r>
    </w:p>
    <w:p w14:paraId="7D8E17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dws_dept_yearly.year_risk_closed_rate IS '</w:t>
      </w:r>
      <w:r>
        <w:rPr>
          <w:rStyle w:val="HTMLCode"/>
          <w:color w:val="1F2937"/>
        </w:rPr>
        <w:t>年度风险闭环率</w:t>
      </w:r>
      <w:r>
        <w:rPr>
          <w:rStyle w:val="HTMLCode"/>
          <w:color w:val="1F2937"/>
        </w:rPr>
        <w:t>%';</w:t>
      </w:r>
    </w:p>
    <w:p w14:paraId="4F2588C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dws_dept_yearly.year_attendance_rate IS '</w:t>
      </w:r>
      <w:r>
        <w:rPr>
          <w:rStyle w:val="HTMLCode"/>
          <w:color w:val="1F2937"/>
        </w:rPr>
        <w:t>年度平均出勤率</w:t>
      </w:r>
      <w:r>
        <w:rPr>
          <w:rStyle w:val="HTMLCode"/>
          <w:color w:val="1F2937"/>
        </w:rPr>
        <w:t>%';</w:t>
      </w:r>
    </w:p>
    <w:p w14:paraId="6DFD7F4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dws_dept_yearly.year_total_hours IS '</w:t>
      </w:r>
      <w:r>
        <w:rPr>
          <w:rStyle w:val="HTMLCode"/>
          <w:color w:val="1F2937"/>
        </w:rPr>
        <w:t>年度总工作时长</w:t>
      </w:r>
      <w:r>
        <w:rPr>
          <w:rStyle w:val="HTMLCode"/>
          <w:color w:val="1F2937"/>
        </w:rPr>
        <w:t>';</w:t>
      </w:r>
    </w:p>
    <w:p w14:paraId="3108B51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dws_dept_yearly.year_avg_hours IS '</w:t>
      </w:r>
      <w:r>
        <w:rPr>
          <w:rStyle w:val="HTMLCode"/>
          <w:color w:val="1F2937"/>
        </w:rPr>
        <w:t>年度人均工作时长</w:t>
      </w:r>
      <w:r>
        <w:rPr>
          <w:rStyle w:val="HTMLCode"/>
          <w:color w:val="1F2937"/>
        </w:rPr>
        <w:t>';</w:t>
      </w:r>
    </w:p>
    <w:p w14:paraId="3617F53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dws_dept_yearly.year_overtime_hours IS '</w:t>
      </w:r>
      <w:r>
        <w:rPr>
          <w:rStyle w:val="HTMLCode"/>
          <w:color w:val="1F2937"/>
        </w:rPr>
        <w:t>年度加班总时长</w:t>
      </w:r>
      <w:r>
        <w:rPr>
          <w:rStyle w:val="HTMLCode"/>
          <w:color w:val="1F2937"/>
        </w:rPr>
        <w:t>';</w:t>
      </w:r>
    </w:p>
    <w:p w14:paraId="5027323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dws_dept_yearly.attendance_rate_yoy IS '</w:t>
      </w:r>
      <w:r>
        <w:rPr>
          <w:rStyle w:val="HTMLCode"/>
          <w:color w:val="1F2937"/>
        </w:rPr>
        <w:t>出勤率同比变化</w:t>
      </w:r>
      <w:r>
        <w:rPr>
          <w:rStyle w:val="HTMLCode"/>
          <w:color w:val="1F2937"/>
        </w:rPr>
        <w:t>';</w:t>
      </w:r>
    </w:p>
    <w:p w14:paraId="0ABE761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dws_dept_yearly.year_patent_accept IS '</w:t>
      </w:r>
      <w:r>
        <w:rPr>
          <w:rStyle w:val="HTMLCode"/>
          <w:color w:val="1F2937"/>
        </w:rPr>
        <w:t>年度受理专利数</w:t>
      </w:r>
      <w:r>
        <w:rPr>
          <w:rStyle w:val="HTMLCode"/>
          <w:color w:val="1F2937"/>
        </w:rPr>
        <w:t>';</w:t>
      </w:r>
    </w:p>
    <w:p w14:paraId="47C64CB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dws_dept_yearly.year_patent_grant IS '</w:t>
      </w:r>
      <w:r>
        <w:rPr>
          <w:rStyle w:val="HTMLCode"/>
          <w:color w:val="1F2937"/>
        </w:rPr>
        <w:t>年度授权专利数</w:t>
      </w:r>
      <w:r>
        <w:rPr>
          <w:rStyle w:val="HTMLCode"/>
          <w:color w:val="1F2937"/>
        </w:rPr>
        <w:t>';</w:t>
      </w:r>
    </w:p>
    <w:p w14:paraId="1D78FC7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dws_dept_yearly.year_end_patent_count IS '</w:t>
      </w:r>
      <w:r>
        <w:rPr>
          <w:rStyle w:val="HTMLCode"/>
          <w:color w:val="1F2937"/>
        </w:rPr>
        <w:t>年末有效专利数</w:t>
      </w:r>
      <w:r>
        <w:rPr>
          <w:rStyle w:val="HTMLCode"/>
          <w:color w:val="1F2937"/>
        </w:rPr>
        <w:t>';</w:t>
      </w:r>
    </w:p>
    <w:p w14:paraId="4579423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dws_dept_yearly.patent_accept_yoy IS '</w:t>
      </w:r>
      <w:r>
        <w:rPr>
          <w:rStyle w:val="HTMLCode"/>
          <w:color w:val="1F2937"/>
        </w:rPr>
        <w:t>专利受理同比变化</w:t>
      </w:r>
      <w:r>
        <w:rPr>
          <w:rStyle w:val="HTMLCode"/>
          <w:color w:val="1F2937"/>
        </w:rPr>
        <w:t>%';</w:t>
      </w:r>
    </w:p>
    <w:p w14:paraId="57EEC0B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dws_dept_yearly.patent_grant_yoy IS '</w:t>
      </w:r>
      <w:r>
        <w:rPr>
          <w:rStyle w:val="HTMLCode"/>
          <w:color w:val="1F2937"/>
        </w:rPr>
        <w:t>专利授权同比变化</w:t>
      </w:r>
      <w:r>
        <w:rPr>
          <w:rStyle w:val="HTMLCode"/>
          <w:color w:val="1F2937"/>
        </w:rPr>
        <w:t>%';</w:t>
      </w:r>
    </w:p>
    <w:p w14:paraId="7D63891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dws_dept_yearly.year_dept_cost IS '</w:t>
      </w:r>
      <w:r>
        <w:rPr>
          <w:rStyle w:val="HTMLCode"/>
          <w:color w:val="1F2937"/>
        </w:rPr>
        <w:t>年度科室成本</w:t>
      </w:r>
      <w:r>
        <w:rPr>
          <w:rStyle w:val="HTMLCode"/>
          <w:color w:val="1F2937"/>
        </w:rPr>
        <w:t>';</w:t>
      </w:r>
    </w:p>
    <w:p w14:paraId="6E90019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dws_dept_yearly.year_dept_budget IS '</w:t>
      </w:r>
      <w:r>
        <w:rPr>
          <w:rStyle w:val="HTMLCode"/>
          <w:color w:val="1F2937"/>
        </w:rPr>
        <w:t>年度科室预算</w:t>
      </w:r>
      <w:r>
        <w:rPr>
          <w:rStyle w:val="HTMLCode"/>
          <w:color w:val="1F2937"/>
        </w:rPr>
        <w:t>';</w:t>
      </w:r>
    </w:p>
    <w:p w14:paraId="2598DE0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dws_dept_yearly.budget_execution_rate IS '</w:t>
      </w:r>
      <w:r>
        <w:rPr>
          <w:rStyle w:val="HTMLCode"/>
          <w:color w:val="1F2937"/>
        </w:rPr>
        <w:t>预算执行率</w:t>
      </w:r>
      <w:r>
        <w:rPr>
          <w:rStyle w:val="HTMLCode"/>
          <w:color w:val="1F2937"/>
        </w:rPr>
        <w:t>%';</w:t>
      </w:r>
    </w:p>
    <w:p w14:paraId="748AC85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dws_dept_yearly.year_performance_score IS '</w:t>
      </w:r>
      <w:r>
        <w:rPr>
          <w:rStyle w:val="HTMLCode"/>
          <w:color w:val="1F2937"/>
        </w:rPr>
        <w:t>年度平均绩效评分</w:t>
      </w:r>
      <w:r>
        <w:rPr>
          <w:rStyle w:val="HTMLCode"/>
          <w:color w:val="1F2937"/>
        </w:rPr>
        <w:t>';</w:t>
      </w:r>
    </w:p>
    <w:p w14:paraId="0B33F5D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dws_dept_yearly.final_performance_score IS '</w:t>
      </w:r>
      <w:r>
        <w:rPr>
          <w:rStyle w:val="HTMLCode"/>
          <w:color w:val="1F2937"/>
        </w:rPr>
        <w:t>年末绩效评分</w:t>
      </w:r>
      <w:r>
        <w:rPr>
          <w:rStyle w:val="HTMLCode"/>
          <w:color w:val="1F2937"/>
        </w:rPr>
        <w:t>';</w:t>
      </w:r>
    </w:p>
    <w:p w14:paraId="636A087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dws_dept_yearly.performance_yoy IS '</w:t>
      </w:r>
      <w:r>
        <w:rPr>
          <w:rStyle w:val="HTMLCode"/>
          <w:color w:val="1F2937"/>
        </w:rPr>
        <w:t>绩效同比变化</w:t>
      </w:r>
      <w:r>
        <w:rPr>
          <w:rStyle w:val="HTMLCode"/>
          <w:color w:val="1F2937"/>
        </w:rPr>
        <w:t>';</w:t>
      </w:r>
    </w:p>
    <w:p w14:paraId="75D4EB7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dws_dept_yearly.year_grade IS '</w:t>
      </w:r>
      <w:r>
        <w:rPr>
          <w:rStyle w:val="HTMLCode"/>
          <w:color w:val="1F2937"/>
        </w:rPr>
        <w:t>年度评级（</w:t>
      </w:r>
      <w:r>
        <w:rPr>
          <w:rStyle w:val="HTMLCode"/>
          <w:color w:val="1F2937"/>
        </w:rPr>
        <w:t>A/B/C/D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045A33B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dws_dept_yearly.year_rank IS '</w:t>
      </w:r>
      <w:r>
        <w:rPr>
          <w:rStyle w:val="HTMLCode"/>
          <w:color w:val="1F2937"/>
        </w:rPr>
        <w:t>年度科室排名</w:t>
      </w:r>
      <w:r>
        <w:rPr>
          <w:rStyle w:val="HTMLCode"/>
          <w:color w:val="1F2937"/>
        </w:rPr>
        <w:t>';</w:t>
      </w:r>
    </w:p>
    <w:p w14:paraId="137D995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idx_year ON dws_dept_yearly (stat_year);</w:t>
      </w:r>
    </w:p>
    <w:p w14:paraId="547167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idx_grade ON dws_dept_yearly (year_grade);</w:t>
      </w:r>
    </w:p>
    <w:p w14:paraId="1DAF41A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idx_score ON dws_dept_yearly (year_performance_score);</w:t>
      </w:r>
    </w:p>
    <w:p w14:paraId="6775ACD4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28743E13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专利年度汇总表</w:t>
      </w:r>
    </w:p>
    <w:p w14:paraId="0E7E1873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167CBA70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专利年度汇总表</w:t>
      </w:r>
    </w:p>
    <w:p w14:paraId="4A09192D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</w:t>
      </w:r>
      <w:r>
        <w:rPr>
          <w:rStyle w:val="HTMLCode"/>
          <w:color w:val="1F2937"/>
        </w:rPr>
        <w:t>来源：</w:t>
      </w:r>
      <w:r>
        <w:rPr>
          <w:rStyle w:val="HTMLCode"/>
          <w:color w:val="1F2937"/>
        </w:rPr>
        <w:t>dwd_patent_detail</w:t>
      </w:r>
    </w:p>
    <w:p w14:paraId="5A17BFEB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>-- =====================================================</w:t>
      </w:r>
    </w:p>
    <w:p w14:paraId="5C2A7BC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dws_patent_yearly (</w:t>
      </w:r>
    </w:p>
    <w:p w14:paraId="64DB603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dept_id varchar(50) NOT NULL,</w:t>
      </w:r>
    </w:p>
    <w:p w14:paraId="4F07703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stat_year smallint NOT NULL,</w:t>
      </w:r>
    </w:p>
    <w:p w14:paraId="6B695522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patent_type_id integer NOT NULL,</w:t>
      </w:r>
    </w:p>
    <w:p w14:paraId="42F3E10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基础信息</w:t>
      </w:r>
      <w:r>
        <w:rPr>
          <w:rStyle w:val="HTMLCode"/>
          <w:color w:val="1F2937"/>
        </w:rPr>
        <w:t xml:space="preserve"> ==========</w:t>
      </w:r>
    </w:p>
    <w:p w14:paraId="210D988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dept_name varchar(100),</w:t>
      </w:r>
    </w:p>
    <w:p w14:paraId="21A2111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patent_type_name varchar(50),</w:t>
      </w:r>
    </w:p>
    <w:p w14:paraId="6177991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当年统计</w:t>
      </w:r>
      <w:r>
        <w:rPr>
          <w:rStyle w:val="HTMLCode"/>
          <w:color w:val="1F2937"/>
        </w:rPr>
        <w:t xml:space="preserve"> ==========</w:t>
      </w:r>
    </w:p>
    <w:p w14:paraId="443813F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accept_count integer DEFAULT 0,</w:t>
      </w:r>
    </w:p>
    <w:p w14:paraId="3662CF0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publish_count integer DEFAULT 0,</w:t>
      </w:r>
    </w:p>
    <w:p w14:paraId="07AE549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grant_count integer DEFAULT 0,</w:t>
      </w:r>
    </w:p>
    <w:p w14:paraId="45F0963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累计统计</w:t>
      </w:r>
      <w:r>
        <w:rPr>
          <w:rStyle w:val="HTMLCode"/>
          <w:color w:val="1F2937"/>
        </w:rPr>
        <w:t xml:space="preserve"> ==========</w:t>
      </w:r>
    </w:p>
    <w:p w14:paraId="39BEFED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cumulative_accept integer DEFAULT 0,</w:t>
      </w:r>
    </w:p>
    <w:p w14:paraId="6F434F8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cumulative_grant integer DEFAULT 0,</w:t>
      </w:r>
    </w:p>
    <w:p w14:paraId="044FBF1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year_end_valid_count integer DEFAULT 0,</w:t>
      </w:r>
    </w:p>
    <w:p w14:paraId="0261F04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同比指标</w:t>
      </w:r>
      <w:r>
        <w:rPr>
          <w:rStyle w:val="HTMLCode"/>
          <w:color w:val="1F2937"/>
        </w:rPr>
        <w:t xml:space="preserve"> ==========</w:t>
      </w:r>
    </w:p>
    <w:p w14:paraId="024BAC5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accept_count_yoy numeric(5,2),</w:t>
      </w:r>
    </w:p>
    <w:p w14:paraId="2C2013B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grant_count_yoy numeric(5,2),</w:t>
      </w:r>
    </w:p>
    <w:p w14:paraId="65A189E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valid_count_yoy numeric(5,2),</w:t>
      </w:r>
    </w:p>
    <w:p w14:paraId="0135269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占比指标</w:t>
      </w:r>
      <w:r>
        <w:rPr>
          <w:rStyle w:val="HTMLCode"/>
          <w:color w:val="1F2937"/>
        </w:rPr>
        <w:t xml:space="preserve"> ==========</w:t>
      </w:r>
    </w:p>
    <w:p w14:paraId="6F16FC8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accept_rate_in_dept numeric(5,2),</w:t>
      </w:r>
    </w:p>
    <w:p w14:paraId="5FE26F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grant_rate_in_dept numeric(5,2),</w:t>
      </w:r>
    </w:p>
    <w:p w14:paraId="0CEDCFC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-- ========== </w:t>
      </w:r>
      <w:r>
        <w:rPr>
          <w:rStyle w:val="HTMLCode"/>
          <w:color w:val="1F2937"/>
        </w:rPr>
        <w:t>审计字段</w:t>
      </w:r>
      <w:r>
        <w:rPr>
          <w:rStyle w:val="HTMLCode"/>
          <w:color w:val="1F2937"/>
        </w:rPr>
        <w:t xml:space="preserve"> ==========</w:t>
      </w:r>
    </w:p>
    <w:p w14:paraId="1A4849C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create_time timestamp without time zone DEFAULT now(),</w:t>
      </w:r>
    </w:p>
    <w:p w14:paraId="62440EC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now(),</w:t>
      </w:r>
    </w:p>
    <w:p w14:paraId="67F778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PRIMARY KEY (dept_id, stat_year, patent_type_id)</w:t>
      </w:r>
    </w:p>
    <w:p w14:paraId="1BD5C32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72AC790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dws_patent_yearly IS '</w:t>
      </w:r>
      <w:r>
        <w:rPr>
          <w:rStyle w:val="HTMLCode"/>
          <w:color w:val="1F2937"/>
        </w:rPr>
        <w:t>专利年度汇总表</w:t>
      </w:r>
      <w:r>
        <w:rPr>
          <w:rStyle w:val="HTMLCode"/>
          <w:color w:val="1F2937"/>
        </w:rPr>
        <w:t>';</w:t>
      </w:r>
    </w:p>
    <w:p w14:paraId="5DAC9EF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>COMMENT ON COLUMN dws_patent_yearly.dept_id IS '</w:t>
      </w:r>
      <w:r>
        <w:rPr>
          <w:rStyle w:val="HTMLCode"/>
          <w:color w:val="1F2937"/>
        </w:rPr>
        <w:t>部门</w:t>
      </w:r>
      <w:r>
        <w:rPr>
          <w:rStyle w:val="HTMLCode"/>
          <w:color w:val="1F2937"/>
        </w:rPr>
        <w:t>ID';</w:t>
      </w:r>
    </w:p>
    <w:p w14:paraId="425A7EC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dws_patent_yearly.stat_year IS '</w:t>
      </w:r>
      <w:r>
        <w:rPr>
          <w:rStyle w:val="HTMLCode"/>
          <w:color w:val="1F2937"/>
        </w:rPr>
        <w:t>统计年份</w:t>
      </w:r>
      <w:r>
        <w:rPr>
          <w:rStyle w:val="HTMLCode"/>
          <w:color w:val="1F2937"/>
        </w:rPr>
        <w:t>';</w:t>
      </w:r>
    </w:p>
    <w:p w14:paraId="24BF9D53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dws_patent_yearly.patent_type_id IS '</w:t>
      </w:r>
      <w:r>
        <w:rPr>
          <w:rStyle w:val="HTMLCode"/>
          <w:color w:val="1F2937"/>
        </w:rPr>
        <w:t>专利类型</w:t>
      </w:r>
      <w:r>
        <w:rPr>
          <w:rStyle w:val="HTMLCode"/>
          <w:color w:val="1F2937"/>
        </w:rPr>
        <w:t>ID</w:t>
      </w:r>
      <w:r>
        <w:rPr>
          <w:rStyle w:val="HTMLCode"/>
          <w:color w:val="1F2937"/>
        </w:rPr>
        <w:t>（关联</w:t>
      </w:r>
      <w:r>
        <w:rPr>
          <w:rStyle w:val="HTMLCode"/>
          <w:color w:val="1F2937"/>
        </w:rPr>
        <w:t>dim_enum</w:t>
      </w:r>
      <w:r>
        <w:rPr>
          <w:rStyle w:val="HTMLCode"/>
          <w:color w:val="1F2937"/>
        </w:rPr>
        <w:t>）</w:t>
      </w:r>
      <w:r>
        <w:rPr>
          <w:rStyle w:val="HTMLCode"/>
          <w:color w:val="1F2937"/>
        </w:rPr>
        <w:t>';</w:t>
      </w:r>
    </w:p>
    <w:p w14:paraId="66032FA0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dws_patent_yearly.dept_name IS '</w:t>
      </w:r>
      <w:r>
        <w:rPr>
          <w:rStyle w:val="HTMLCode"/>
          <w:color w:val="1F2937"/>
        </w:rPr>
        <w:t>部门名称</w:t>
      </w:r>
      <w:r>
        <w:rPr>
          <w:rStyle w:val="HTMLCode"/>
          <w:color w:val="1F2937"/>
        </w:rPr>
        <w:t>';</w:t>
      </w:r>
    </w:p>
    <w:p w14:paraId="2346E8F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dws_patent_yearly.patent_type_name IS '</w:t>
      </w:r>
      <w:r>
        <w:rPr>
          <w:rStyle w:val="HTMLCode"/>
          <w:color w:val="1F2937"/>
        </w:rPr>
        <w:t>专利类型名称</w:t>
      </w:r>
      <w:r>
        <w:rPr>
          <w:rStyle w:val="HTMLCode"/>
          <w:color w:val="1F2937"/>
        </w:rPr>
        <w:t>';</w:t>
      </w:r>
    </w:p>
    <w:p w14:paraId="7264FFE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dws_patent_yearly.accept_count IS '</w:t>
      </w:r>
      <w:r>
        <w:rPr>
          <w:rStyle w:val="HTMLCode"/>
          <w:color w:val="1F2937"/>
        </w:rPr>
        <w:t>当年受理数量</w:t>
      </w:r>
      <w:r>
        <w:rPr>
          <w:rStyle w:val="HTMLCode"/>
          <w:color w:val="1F2937"/>
        </w:rPr>
        <w:t>';</w:t>
      </w:r>
    </w:p>
    <w:p w14:paraId="27BA6AD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dws_patent_yearly.publish_count IS '</w:t>
      </w:r>
      <w:r>
        <w:rPr>
          <w:rStyle w:val="HTMLCode"/>
          <w:color w:val="1F2937"/>
        </w:rPr>
        <w:t>当年公开数量</w:t>
      </w:r>
      <w:r>
        <w:rPr>
          <w:rStyle w:val="HTMLCode"/>
          <w:color w:val="1F2937"/>
        </w:rPr>
        <w:t>';</w:t>
      </w:r>
    </w:p>
    <w:p w14:paraId="35A22BE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dws_patent_yearly.grant_count IS '</w:t>
      </w:r>
      <w:r>
        <w:rPr>
          <w:rStyle w:val="HTMLCode"/>
          <w:color w:val="1F2937"/>
        </w:rPr>
        <w:t>当年授权数量</w:t>
      </w:r>
      <w:r>
        <w:rPr>
          <w:rStyle w:val="HTMLCode"/>
          <w:color w:val="1F2937"/>
        </w:rPr>
        <w:t>';</w:t>
      </w:r>
    </w:p>
    <w:p w14:paraId="297AF65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dws_patent_yearly.cumulative_accept IS '</w:t>
      </w:r>
      <w:r>
        <w:rPr>
          <w:rStyle w:val="HTMLCode"/>
          <w:color w:val="1F2937"/>
        </w:rPr>
        <w:t>累计受理数量</w:t>
      </w:r>
      <w:r>
        <w:rPr>
          <w:rStyle w:val="HTMLCode"/>
          <w:color w:val="1F2937"/>
        </w:rPr>
        <w:t>';</w:t>
      </w:r>
    </w:p>
    <w:p w14:paraId="6D483A2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dws_patent_yearly.cumulative_grant IS '</w:t>
      </w:r>
      <w:r>
        <w:rPr>
          <w:rStyle w:val="HTMLCode"/>
          <w:color w:val="1F2937"/>
        </w:rPr>
        <w:t>累计授权数量</w:t>
      </w:r>
      <w:r>
        <w:rPr>
          <w:rStyle w:val="HTMLCode"/>
          <w:color w:val="1F2937"/>
        </w:rPr>
        <w:t>';</w:t>
      </w:r>
    </w:p>
    <w:p w14:paraId="06EB8A8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dws_patent_yearly.year_end_valid_count IS '</w:t>
      </w:r>
      <w:r>
        <w:rPr>
          <w:rStyle w:val="HTMLCode"/>
          <w:color w:val="1F2937"/>
        </w:rPr>
        <w:t>年末有效专利数</w:t>
      </w:r>
      <w:r>
        <w:rPr>
          <w:rStyle w:val="HTMLCode"/>
          <w:color w:val="1F2937"/>
        </w:rPr>
        <w:t>';</w:t>
      </w:r>
    </w:p>
    <w:p w14:paraId="152E959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dws_patent_yearly.accept_count_yoy IS '</w:t>
      </w:r>
      <w:r>
        <w:rPr>
          <w:rStyle w:val="HTMLCode"/>
          <w:color w:val="1F2937"/>
        </w:rPr>
        <w:t>受理数量同比变化</w:t>
      </w:r>
      <w:r>
        <w:rPr>
          <w:rStyle w:val="HTMLCode"/>
          <w:color w:val="1F2937"/>
        </w:rPr>
        <w:t>%';</w:t>
      </w:r>
    </w:p>
    <w:p w14:paraId="372DAA4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dws_patent_yearly.grant_count_yoy IS '</w:t>
      </w:r>
      <w:r>
        <w:rPr>
          <w:rStyle w:val="HTMLCode"/>
          <w:color w:val="1F2937"/>
        </w:rPr>
        <w:t>授权数量同比变化</w:t>
      </w:r>
      <w:r>
        <w:rPr>
          <w:rStyle w:val="HTMLCode"/>
          <w:color w:val="1F2937"/>
        </w:rPr>
        <w:t>%';</w:t>
      </w:r>
    </w:p>
    <w:p w14:paraId="6DEB541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dws_patent_yearly.valid_count_yoy IS '</w:t>
      </w:r>
      <w:r>
        <w:rPr>
          <w:rStyle w:val="HTMLCode"/>
          <w:color w:val="1F2937"/>
        </w:rPr>
        <w:t>有效数量同比变化</w:t>
      </w:r>
      <w:r>
        <w:rPr>
          <w:rStyle w:val="HTMLCode"/>
          <w:color w:val="1F2937"/>
        </w:rPr>
        <w:t>%';</w:t>
      </w:r>
    </w:p>
    <w:p w14:paraId="7806DE4F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dws_patent_yearly.accept_rate_in_dept IS '</w:t>
      </w:r>
      <w:r>
        <w:rPr>
          <w:rStyle w:val="HTMLCode"/>
          <w:color w:val="1F2937"/>
        </w:rPr>
        <w:t>受理数占部门总数比例</w:t>
      </w:r>
      <w:r>
        <w:rPr>
          <w:rStyle w:val="HTMLCode"/>
          <w:color w:val="1F2937"/>
        </w:rPr>
        <w:t>%';</w:t>
      </w:r>
    </w:p>
    <w:p w14:paraId="3A8B6D9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dws_patent_yearly.grant_rate_in_dept IS '</w:t>
      </w:r>
      <w:r>
        <w:rPr>
          <w:rStyle w:val="HTMLCode"/>
          <w:color w:val="1F2937"/>
        </w:rPr>
        <w:t>授权数占部门总数比例</w:t>
      </w:r>
      <w:r>
        <w:rPr>
          <w:rStyle w:val="HTMLCode"/>
          <w:color w:val="1F2937"/>
        </w:rPr>
        <w:t>%';</w:t>
      </w:r>
    </w:p>
    <w:p w14:paraId="11F9160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dws_patent_yearly.create_time IS '</w:t>
      </w:r>
      <w:r>
        <w:rPr>
          <w:rStyle w:val="HTMLCode"/>
          <w:color w:val="1F2937"/>
        </w:rPr>
        <w:t>创建时间</w:t>
      </w:r>
      <w:r>
        <w:rPr>
          <w:rStyle w:val="HTMLCode"/>
          <w:color w:val="1F2937"/>
        </w:rPr>
        <w:t>';</w:t>
      </w:r>
    </w:p>
    <w:p w14:paraId="1BCFA76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dws_patent_yearly.update_time IS '</w:t>
      </w:r>
      <w:r>
        <w:rPr>
          <w:rStyle w:val="HTMLCode"/>
          <w:color w:val="1F2937"/>
        </w:rPr>
        <w:t>更新时间</w:t>
      </w:r>
      <w:r>
        <w:rPr>
          <w:rStyle w:val="HTMLCode"/>
          <w:color w:val="1F2937"/>
        </w:rPr>
        <w:t>';</w:t>
      </w:r>
    </w:p>
    <w:p w14:paraId="0856A4A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idx_year ON dws_patent_yearly (stat_year);</w:t>
      </w:r>
    </w:p>
    <w:p w14:paraId="7EF6E93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idx_type ON dws_patent_yearly (patent_type_id);</w:t>
      </w:r>
    </w:p>
    <w:p w14:paraId="615DC150" w14:textId="77777777" w:rsidR="000F00EB" w:rsidRDefault="000F00EB">
      <w:pPr>
        <w:pStyle w:val="HTMLPreformatted"/>
        <w:rPr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64CE0E46" w14:textId="77777777" w:rsidR="000F00EB" w:rsidRDefault="000F00EB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汇总表更新策略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564"/>
        <w:gridCol w:w="3074"/>
        <w:gridCol w:w="2120"/>
      </w:tblGrid>
      <w:tr w:rsidR="00000000" w14:paraId="69C264ED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068911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汇总表类型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531C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更新方式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12BE7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更新时机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22812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数据来源</w:t>
            </w:r>
          </w:p>
        </w:tc>
      </w:tr>
      <w:tr w:rsidR="00000000" w14:paraId="19A4AA7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A6C05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月度汇总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2CFD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F3DD5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每月初计算上月数据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7E5C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明细表</w:t>
            </w:r>
          </w:p>
        </w:tc>
      </w:tr>
      <w:tr w:rsidR="00000000" w14:paraId="4453122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2D1E3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ED865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47875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每季初计算上季数据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1F858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月度汇总表</w:t>
            </w:r>
          </w:p>
        </w:tc>
      </w:tr>
      <w:tr w:rsidR="00000000" w14:paraId="2B84646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EBE2F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年度汇总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6E942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5F95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每年初计算上年数据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AAD3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季度汇总表</w:t>
            </w:r>
          </w:p>
        </w:tc>
      </w:tr>
    </w:tbl>
    <w:p w14:paraId="110BC83D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汇总表完整清单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778"/>
        <w:gridCol w:w="2254"/>
        <w:gridCol w:w="1306"/>
      </w:tblGrid>
      <w:tr w:rsidR="00000000" w14:paraId="06BBDBF8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0D8E5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19C88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2F2D6D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粒度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EE799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更新策略</w:t>
            </w:r>
          </w:p>
        </w:tc>
      </w:tr>
      <w:tr w:rsidR="00000000" w14:paraId="61A9908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F2767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B75DA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902F39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7084F5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9C2DC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1A900A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4B94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biz_dws_progress_monthly_v2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14DD5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7C38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23A9D8D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93DC5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78DB4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biz_dws_quality_monthly_v2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145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+ dept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59F21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28053F2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F1751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2504C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biz_dws_tech_state_monthly_v2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3482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+ dept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8A19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65E6359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5827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7A85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biz_dws_risk_monthly_v2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62D5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project_no + dept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93671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1568222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1EA9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非项目月度汇总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B0B64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4DE0CB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B59029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D967B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F300EB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770D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dws_dept_monthly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4F3CA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科室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D5A9A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351102A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6CDCC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5E9D7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dws_attendance_monthly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CB38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科室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5077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0D7ADD7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9FEB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2052D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dws_inventory_monthly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16CE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仓库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物料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FE1B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3EFBABC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8E832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4B65F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dws_purchase_monthly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93579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供应商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367A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5BB8F73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F91F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41D0E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dws_cost_monthly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F8BE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B9F3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1D35348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F001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781D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dws_finance_monthly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03D5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部门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1463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3360F94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2D63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 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57CF5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BAA867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B693C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7DC91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4770B5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11-18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BBA2C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biz_ads_*_v2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6069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C249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0F41674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995D3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非项目季度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年度汇总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99CE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9CA1B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1B66BF" w14:textId="77777777" w:rsidR="000F00EB" w:rsidRDefault="000F00EB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595678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2504D5" w14:textId="77777777" w:rsidR="000F00EB" w:rsidRDefault="000F00EB">
            <w:pPr>
              <w:spacing w:before="160" w:after="240"/>
              <w:rPr>
                <w:rFonts w:ascii="微软雅黑" w:eastAsia="微软雅黑" w:hAnsi="微软雅黑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3755F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dws_dept_quarterly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AB95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科室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D5A7D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56DDB30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B29B1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F569E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dws_attendance_quarterly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ED5A0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科室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A389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63E9595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293B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DF84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dws_purchase_quarterly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DE329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供应商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6F9C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53389D6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14C60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FDE4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dws_cost_quarterly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36695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季度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7400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3CBA2D5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FAB84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7C69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dws_dept_yearly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E4D76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科室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2796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  <w:tr w:rsidR="00000000" w14:paraId="06028CD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6B5F3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319D2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dws_patent_yearly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677E0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部门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5B5C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</w:tbl>
    <w:p w14:paraId="2AE1F272" w14:textId="77777777" w:rsidR="000F00EB" w:rsidRDefault="000F00EB">
      <w:pPr>
        <w:pStyle w:val="NormalWeb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DWS</w:t>
      </w:r>
      <w:r>
        <w:rPr>
          <w:rFonts w:ascii="微软雅黑" w:eastAsia="微软雅黑" w:hAnsi="微软雅黑" w:hint="eastAsia"/>
          <w:color w:val="1F2937"/>
        </w:rPr>
        <w:t>层合计：</w:t>
      </w:r>
      <w:r>
        <w:rPr>
          <w:rFonts w:ascii="微软雅黑" w:eastAsia="微软雅黑" w:hAnsi="微软雅黑" w:hint="eastAsia"/>
          <w:color w:val="1F2937"/>
        </w:rPr>
        <w:t>15</w:t>
      </w:r>
      <w:r>
        <w:rPr>
          <w:rFonts w:ascii="微软雅黑" w:eastAsia="微软雅黑" w:hAnsi="微软雅黑" w:hint="eastAsia"/>
          <w:color w:val="1F2937"/>
        </w:rPr>
        <w:t>张表</w:t>
      </w:r>
    </w:p>
    <w:p w14:paraId="391EBDD2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离线与</w:t>
      </w:r>
      <w:r>
        <w:rPr>
          <w:rFonts w:ascii="微软雅黑" w:eastAsia="微软雅黑" w:hAnsi="微软雅黑" w:hint="eastAsia"/>
          <w:color w:val="1F2937"/>
        </w:rPr>
        <w:t xml:space="preserve"> ERP </w:t>
      </w:r>
      <w:r>
        <w:rPr>
          <w:rFonts w:ascii="微软雅黑" w:eastAsia="微软雅黑" w:hAnsi="微软雅黑" w:hint="eastAsia"/>
          <w:color w:val="1F2937"/>
        </w:rPr>
        <w:t>数据映射</w:t>
      </w:r>
    </w:p>
    <w:p w14:paraId="6B64F7A4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项目名称映射表</w:t>
      </w:r>
      <w:r>
        <w:rPr>
          <w:rFonts w:ascii="微软雅黑" w:eastAsia="微软雅黑" w:hAnsi="微软雅黑" w:hint="eastAsia"/>
        </w:rPr>
        <w:t>(1</w:t>
      </w:r>
      <w:r>
        <w:rPr>
          <w:rFonts w:ascii="微软雅黑" w:eastAsia="微软雅黑" w:hAnsi="微软雅黑" w:hint="eastAsia"/>
        </w:rPr>
        <w:t>张</w:t>
      </w:r>
      <w:r>
        <w:rPr>
          <w:rFonts w:ascii="微软雅黑" w:eastAsia="微软雅黑" w:hAnsi="微软雅黑" w:hint="eastAsia"/>
        </w:rPr>
        <w:t>)</w:t>
      </w:r>
    </w:p>
    <w:p w14:paraId="1B7D48B7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TABLE map_project_name (</w:t>
      </w:r>
    </w:p>
    <w:p w14:paraId="305B4AF4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map_id bigint GENERATED BY DEFAULT AS IDENTITY PRIMARY KEY,</w:t>
      </w:r>
    </w:p>
    <w:p w14:paraId="39574E8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</w:t>
      </w:r>
      <w:r>
        <w:rPr>
          <w:rStyle w:val="HTMLCode"/>
          <w:color w:val="1F2937"/>
        </w:rPr>
        <w:t>project_uid varchar(50) NOT NULL,</w:t>
      </w:r>
    </w:p>
    <w:p w14:paraId="656B78D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pmo_project_name varchar(200) NOT NULL,</w:t>
      </w:r>
    </w:p>
    <w:p w14:paraId="6708937E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erp_pk_project varchar(20),</w:t>
      </w:r>
    </w:p>
    <w:p w14:paraId="4F0F477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erp_project_code varchar(40),</w:t>
      </w:r>
    </w:p>
    <w:p w14:paraId="1835F315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erp_project_name varchar(200),</w:t>
      </w:r>
    </w:p>
    <w:p w14:paraId="68BB2559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match_method varchar(20),</w:t>
      </w:r>
    </w:p>
    <w:p w14:paraId="6E94B46D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match_confidence numeric(3,2),</w:t>
      </w:r>
    </w:p>
    <w:p w14:paraId="59DAA56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is_current boolean DEFAULT true,</w:t>
      </w:r>
    </w:p>
    <w:p w14:paraId="3408E26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lastRenderedPageBreak/>
        <w:t xml:space="preserve">  create_time timestamp without time zone DEFAULT now(),</w:t>
      </w:r>
    </w:p>
    <w:p w14:paraId="53E22571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 xml:space="preserve">  update_time timestamp without time zone DEFAULT now()</w:t>
      </w:r>
    </w:p>
    <w:p w14:paraId="25C33758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);</w:t>
      </w:r>
    </w:p>
    <w:p w14:paraId="4D2EF5E6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TABLE map_project_name IS '</w:t>
      </w:r>
      <w:r>
        <w:rPr>
          <w:rStyle w:val="HTMLCode"/>
          <w:color w:val="1F2937"/>
        </w:rPr>
        <w:t>项目名称映射表</w:t>
      </w:r>
      <w:r>
        <w:rPr>
          <w:rStyle w:val="HTMLCode"/>
          <w:color w:val="1F2937"/>
        </w:rPr>
        <w:t>';</w:t>
      </w:r>
    </w:p>
    <w:p w14:paraId="1D9C449C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COMMENT ON COLUMN map_project_name.match_method IS 'EXACT/FUZZY/MANUAL';</w:t>
      </w:r>
    </w:p>
    <w:p w14:paraId="0F00D62A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idx_project_uid ON map_project_name (project_uid);</w:t>
      </w:r>
    </w:p>
    <w:p w14:paraId="2E24B34B" w14:textId="77777777" w:rsidR="000F00EB" w:rsidRDefault="000F00EB">
      <w:pPr>
        <w:pStyle w:val="HTMLPreformatted"/>
        <w:rPr>
          <w:rStyle w:val="HTMLCode"/>
          <w:color w:val="1F2937"/>
        </w:rPr>
      </w:pPr>
      <w:r>
        <w:rPr>
          <w:rStyle w:val="HTMLCode"/>
          <w:color w:val="1F2937"/>
        </w:rPr>
        <w:t>CREATE INDEX idx_confidence ON map_project_name (match_confidence);</w:t>
      </w:r>
    </w:p>
    <w:p w14:paraId="50FF1A43" w14:textId="77777777" w:rsidR="000F00EB" w:rsidRDefault="000F00EB">
      <w:pPr>
        <w:pStyle w:val="HTMLPreformatted"/>
        <w:rPr>
          <w:rFonts w:hint="eastAsia"/>
          <w:color w:val="1F2937"/>
        </w:rPr>
      </w:pPr>
      <w:r>
        <w:rPr>
          <w:rStyle w:val="HTMLCode"/>
          <w:color w:val="1F2937"/>
        </w:rPr>
        <w:t xml:space="preserve">-- update_time </w:t>
      </w:r>
      <w:r>
        <w:rPr>
          <w:rStyle w:val="HTMLCode"/>
          <w:color w:val="1F2937"/>
        </w:rPr>
        <w:t>字段在</w:t>
      </w:r>
      <w:r>
        <w:rPr>
          <w:rStyle w:val="HTMLCode"/>
          <w:color w:val="1F2937"/>
        </w:rPr>
        <w:t xml:space="preserve"> PostgreSQL </w:t>
      </w:r>
      <w:r>
        <w:rPr>
          <w:rStyle w:val="HTMLCode"/>
          <w:color w:val="1F2937"/>
        </w:rPr>
        <w:t>中建议通过</w:t>
      </w:r>
      <w:r>
        <w:rPr>
          <w:rStyle w:val="HTMLCode"/>
          <w:color w:val="1F2937"/>
        </w:rPr>
        <w:t xml:space="preserve"> BEFORE UPDATE trigger </w:t>
      </w:r>
      <w:r>
        <w:rPr>
          <w:rStyle w:val="HTMLCode"/>
          <w:color w:val="1F2937"/>
        </w:rPr>
        <w:t>统一维护。</w:t>
      </w:r>
    </w:p>
    <w:p w14:paraId="659F6A42" w14:textId="77777777" w:rsidR="000F00EB" w:rsidRDefault="000F00EB">
      <w:pPr>
        <w:pStyle w:val="NormalWeb"/>
        <w:rPr>
          <w:rFonts w:ascii="微软雅黑" w:eastAsia="微软雅黑" w:hAnsi="微软雅黑"/>
          <w:color w:val="1F2937"/>
        </w:rPr>
      </w:pPr>
      <w:r>
        <w:rPr>
          <w:rFonts w:ascii="微软雅黑" w:eastAsia="微软雅黑" w:hAnsi="微软雅黑" w:hint="eastAsia"/>
          <w:color w:val="1F2937"/>
        </w:rPr>
        <w:t>自动匹配规则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737"/>
        <w:gridCol w:w="1401"/>
        <w:gridCol w:w="4123"/>
      </w:tblGrid>
      <w:tr w:rsidR="00000000" w14:paraId="017A9099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BC51BA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9807B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匹配方式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6BD0D6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置信度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37A325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1158078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09DC0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规则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49E27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精确匹配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81B4D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1.0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036C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PMO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名称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= 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名称</w:t>
            </w:r>
          </w:p>
        </w:tc>
      </w:tr>
      <w:tr w:rsidR="00000000" w14:paraId="0460428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25A2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规则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CC8EC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简称匹配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8DC2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0.9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5881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PMO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名称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= 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简称</w:t>
            </w:r>
          </w:p>
        </w:tc>
      </w:tr>
      <w:tr w:rsidR="00000000" w14:paraId="57956F9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E55B8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规则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F561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包含匹配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A93C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0.7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84755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名称包含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PMO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名称</w:t>
            </w:r>
          </w:p>
        </w:tc>
      </w:tr>
    </w:tbl>
    <w:p w14:paraId="1AE661BA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数据治理方案</w:t>
      </w:r>
    </w:p>
    <w:p w14:paraId="133FD1B3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数据质量规则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664"/>
        <w:gridCol w:w="3012"/>
        <w:gridCol w:w="2084"/>
        <w:gridCol w:w="810"/>
      </w:tblGrid>
      <w:tr w:rsidR="00000000" w14:paraId="7CA97098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5C6B3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规则类型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8DBE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规则名称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68904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规则描述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747EC3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适用表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2FDFCC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阈值</w:t>
            </w:r>
          </w:p>
        </w:tc>
      </w:tr>
      <w:tr w:rsidR="00000000" w14:paraId="5E8BD15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516F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完整性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202A4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项目映射完整率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0222C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PMO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与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ERP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映射比例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FE2A3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map_project_name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A5DF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95%</w:t>
            </w:r>
          </w:p>
        </w:tc>
      </w:tr>
      <w:tr w:rsidR="00000000" w14:paraId="63AD57B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EC20A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完整性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AD52C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人员匹配率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4E5B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离线人员与平台匹配比例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241BA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所有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4532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90%</w:t>
            </w:r>
          </w:p>
        </w:tc>
      </w:tr>
      <w:tr w:rsidR="00000000" w14:paraId="3904935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0BF88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完整性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4936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科室匹配率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C034D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离线科室与平台匹配比例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B905B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所有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1CE1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95%</w:t>
            </w:r>
          </w:p>
        </w:tc>
      </w:tr>
      <w:tr w:rsidR="00000000" w14:paraId="4A6D70A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9468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准确性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83CE9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枚举值校验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9A4B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枚举字段是否在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dim_enum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中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5CDCE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所有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3B40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100%</w:t>
            </w:r>
          </w:p>
        </w:tc>
      </w:tr>
      <w:tr w:rsidR="00000000" w14:paraId="68CAEDD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871B2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>唯一性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A276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业务主键唯一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373C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task_id/issue_id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等是否唯一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0C009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明细表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8022F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100%</w:t>
            </w:r>
          </w:p>
        </w:tc>
      </w:tr>
      <w:tr w:rsidR="00000000" w14:paraId="2BC94D6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14531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及时性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C3587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月度数据更新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269EC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每月数据是否按时导入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A643A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离线表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7E7E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每月</w:t>
            </w:r>
          </w:p>
        </w:tc>
      </w:tr>
    </w:tbl>
    <w:p w14:paraId="64AA1C29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数据更新策略汇总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420"/>
        <w:gridCol w:w="2830"/>
        <w:gridCol w:w="3222"/>
      </w:tblGrid>
      <w:tr w:rsidR="00000000" w14:paraId="178CF454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074B40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数据域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DEC7D7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更新方式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56B0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业务主键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07E946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历史保留</w:t>
            </w:r>
          </w:p>
        </w:tc>
      </w:tr>
      <w:tr w:rsidR="00000000" w14:paraId="35B278C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86027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进度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18B7A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49DB7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node_id / 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74D8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ODS/STG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DWD/ADS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可重算</w:t>
            </w:r>
          </w:p>
        </w:tc>
      </w:tr>
      <w:tr w:rsidR="00000000" w14:paraId="39A1677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D12A9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5C90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157D4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issue_id / 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72CFF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ODS/STG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DWD/ADS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可重算</w:t>
            </w:r>
          </w:p>
        </w:tc>
      </w:tr>
      <w:tr w:rsidR="00000000" w14:paraId="6CEAAF7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0BECC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870A8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AC738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risk_id / 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D9D5C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ODS/STG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DWD/ADS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可重算</w:t>
            </w:r>
          </w:p>
        </w:tc>
      </w:tr>
      <w:tr w:rsidR="00000000" w14:paraId="5FD7DCB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5A84A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技术变更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A0EB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6D6FC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tech_state_id / source_row_id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6731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ODS/STG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DWD/ADS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可重算</w:t>
            </w:r>
          </w:p>
        </w:tc>
      </w:tr>
      <w:tr w:rsidR="00000000" w14:paraId="6023336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3BABE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采购订单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3F939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追加新增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0CEDE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单据号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0EA0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全量保留</w:t>
            </w:r>
          </w:p>
        </w:tc>
      </w:tr>
      <w:tr w:rsidR="00000000" w14:paraId="56799B3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78404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库存现存量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46A44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每日覆盖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1A2D3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物料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仓库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463C0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每日快照</w:t>
            </w:r>
          </w:p>
        </w:tc>
      </w:tr>
      <w:tr w:rsidR="00000000" w14:paraId="08362F8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44F33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考勤日汇总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34259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9378D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人员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9069C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不保留</w:t>
            </w:r>
          </w:p>
        </w:tc>
      </w:tr>
      <w:tr w:rsidR="00000000" w14:paraId="7B2ACC6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C98DF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8A4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A81BE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专利号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43128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DIM/DWD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同步更新</w:t>
            </w:r>
          </w:p>
        </w:tc>
      </w:tr>
      <w:tr w:rsidR="00000000" w14:paraId="0CE712E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1C73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财务余额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7483C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F0AB0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科目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部门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DF2DA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不保留</w:t>
            </w:r>
          </w:p>
        </w:tc>
      </w:tr>
    </w:tbl>
    <w:p w14:paraId="17CDA481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数据生命周期管理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677"/>
        <w:gridCol w:w="1942"/>
        <w:gridCol w:w="3519"/>
      </w:tblGrid>
      <w:tr w:rsidR="00000000" w14:paraId="5B810E7B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2CB3C1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数据层级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F8CED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保留周期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24CB0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归档策略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8E9899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30C7805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1569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层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8CF8B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年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2D917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每年归档至冷存储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326E8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保留原始数据</w:t>
            </w:r>
          </w:p>
        </w:tc>
      </w:tr>
      <w:tr w:rsidR="00000000" w14:paraId="6CCB4AE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93170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STG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层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E851E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可重建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C17F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不单独归档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5025E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view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结构化层，保留行级来源血缘</w:t>
            </w:r>
          </w:p>
        </w:tc>
      </w:tr>
      <w:tr w:rsidR="00000000" w14:paraId="094A480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05C2B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明细层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0C63F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永久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63C10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不归档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F0787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仅最新状态</w:t>
            </w:r>
          </w:p>
        </w:tc>
      </w:tr>
      <w:tr w:rsidR="00000000" w14:paraId="1430D6C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BAAD8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DWS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汇总层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A0049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永久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DCC19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不归档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FB993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月度汇总</w:t>
            </w:r>
          </w:p>
        </w:tc>
      </w:tr>
      <w:tr w:rsidR="00000000" w14:paraId="55BE7BB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AB577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DIM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维度层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468622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永久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94986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不归档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A756E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主数据</w:t>
            </w:r>
          </w:p>
        </w:tc>
      </w:tr>
    </w:tbl>
    <w:p w14:paraId="079D0F79" w14:textId="77777777" w:rsidR="000F00EB" w:rsidRDefault="000F00EB">
      <w:pPr>
        <w:pStyle w:val="Heading2"/>
        <w:rPr>
          <w:rFonts w:ascii="微软雅黑" w:eastAsia="微软雅黑" w:hAnsi="微软雅黑" w:hint="eastAsia"/>
          <w:color w:val="1F2937"/>
        </w:rPr>
      </w:pPr>
      <w:r>
        <w:rPr>
          <w:rFonts w:ascii="微软雅黑" w:eastAsia="微软雅黑" w:hAnsi="微软雅黑" w:hint="eastAsia"/>
          <w:color w:val="1F2937"/>
        </w:rPr>
        <w:t>总结</w:t>
      </w:r>
    </w:p>
    <w:p w14:paraId="2F674F54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核心设计要点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027"/>
      </w:tblGrid>
      <w:tr w:rsidR="00000000" w14:paraId="0AB2306D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5B101A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要点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856CF8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说明</w:t>
            </w:r>
          </w:p>
        </w:tc>
      </w:tr>
      <w:tr w:rsidR="00000000" w14:paraId="08E3597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F8804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总体设计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5D932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核心原则、总体架构和数据标准体系沿用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，并按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PostgreSQL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语法优化。</w:t>
            </w:r>
          </w:p>
        </w:tc>
      </w:tr>
      <w:tr w:rsidR="00000000" w14:paraId="3729B70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EB442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化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A3636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ODS/STG/DWD/DWS/ADS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以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pjm dbt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模型为准，旧项目手写明细表不再作为口径来源。</w:t>
            </w:r>
          </w:p>
        </w:tc>
      </w:tr>
      <w:tr w:rsidR="00000000" w14:paraId="1E119E4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5F08A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非项目域沿用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DC576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ERP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、采购、库存、成本、考勤、专利、财务等非项目章节沿用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设计，仅转换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PostgreSQL DDL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表达。</w:t>
            </w:r>
          </w:p>
        </w:tc>
      </w:tr>
      <w:tr w:rsidR="00000000" w14:paraId="18D3A382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F1C27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保留历史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D28D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ODS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层保留所有导入记录，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STG/DWD/ADS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可按批次重算。</w:t>
            </w:r>
          </w:p>
        </w:tc>
      </w:tr>
      <w:tr w:rsidR="00000000" w14:paraId="459CE26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3473F1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lastRenderedPageBreak/>
              <w:t xml:space="preserve">PostgreSQL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标准化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50A37E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注释、索引、自增、布尔、时间字段统一采用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PostgreSQL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语法。</w:t>
            </w:r>
          </w:p>
        </w:tc>
      </w:tr>
    </w:tbl>
    <w:p w14:paraId="2EA75EA5" w14:textId="77777777" w:rsidR="000F00EB" w:rsidRDefault="000F00EB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完整表清单统计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5276"/>
        <w:gridCol w:w="2440"/>
      </w:tblGrid>
      <w:tr w:rsidR="00000000" w14:paraId="3F416890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E69AC2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CBF4DE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表数量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7DD42B" w14:textId="77777777" w:rsidR="000F00EB" w:rsidRDefault="000F00EB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17"/>
                <w:szCs w:val="17"/>
              </w:rPr>
              <w:t>更新策略</w:t>
            </w:r>
          </w:p>
        </w:tc>
      </w:tr>
      <w:tr w:rsidR="00000000" w14:paraId="71D87CA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55283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ODS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F49FE6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45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张（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ERP/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非项目沿用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，项目域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9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张）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A6ECD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</w:t>
            </w:r>
          </w:p>
        </w:tc>
      </w:tr>
      <w:tr w:rsidR="00000000" w14:paraId="119F0E3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32BB0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STG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EDE5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 4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个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E418F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随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ODS/DWD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2BC4A0F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F0C38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DIM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88BA7A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维表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dbt canonical/alias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维表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669DE7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dbt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3A458BF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606C9D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339C0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 dbt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模型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非项目事实表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F67078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追加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39CF186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16D9BF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DWS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AC4084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月度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DWS +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v3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非项目汇总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33D069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58826FB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E8BDA0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ADS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BF8D85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项目域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v4 KPI/Derived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A524D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重算</w:t>
            </w:r>
          </w:p>
        </w:tc>
      </w:tr>
      <w:tr w:rsidR="00000000" w14:paraId="16ECA5E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04C11C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映射表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710BCB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张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DE1C33" w14:textId="77777777" w:rsidR="000F00EB" w:rsidRDefault="000F00EB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1F2937"/>
                <w:sz w:val="17"/>
                <w:szCs w:val="17"/>
              </w:rPr>
              <w:t>覆盖更新</w:t>
            </w:r>
          </w:p>
        </w:tc>
      </w:tr>
    </w:tbl>
    <w:p w14:paraId="0FA43195" w14:textId="77777777" w:rsidR="000F00EB" w:rsidRDefault="000F00EB">
      <w:pPr>
        <w:rPr>
          <w:rFonts w:eastAsia="Times New Roman"/>
        </w:rPr>
      </w:pPr>
    </w:p>
    <w:sectPr w:rsidR="000F00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53C" w14:textId="77777777" w:rsidR="000F00EB" w:rsidRDefault="000F00EB" w:rsidP="00AF2559">
      <w:r>
        <w:separator/>
      </w:r>
    </w:p>
  </w:endnote>
  <w:endnote w:type="continuationSeparator" w:id="0">
    <w:p w14:paraId="1AE055AB" w14:textId="77777777" w:rsidR="000F00EB" w:rsidRDefault="000F00EB" w:rsidP="00AF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227D" w14:textId="77777777" w:rsidR="000F00EB" w:rsidRDefault="000F00EB" w:rsidP="00AF2559">
      <w:r>
        <w:separator/>
      </w:r>
    </w:p>
  </w:footnote>
  <w:footnote w:type="continuationSeparator" w:id="0">
    <w:p w14:paraId="16540627" w14:textId="77777777" w:rsidR="000F00EB" w:rsidRDefault="000F00EB" w:rsidP="00AF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9"/>
    <w:rsid w:val="000F00EB"/>
    <w:rsid w:val="00AF2559"/>
    <w:rsid w:val="00C3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F72FB"/>
  <w15:chartTrackingRefBased/>
  <w15:docId w15:val="{9A1391D9-71A9-4A86-8CE5-7D2ECDF8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360"/>
      <w:jc w:val="center"/>
      <w:outlineLvl w:val="0"/>
    </w:pPr>
    <w:rPr>
      <w:b/>
      <w:bC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1D5DB"/>
      </w:pBdr>
      <w:spacing w:before="400" w:after="100" w:afterAutospacing="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1182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11182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1D5DB"/>
        <w:left w:val="single" w:sz="6" w:space="8" w:color="D1D5DB"/>
        <w:bottom w:val="single" w:sz="6" w:space="8" w:color="D1D5DB"/>
        <w:right w:val="single" w:sz="6" w:space="8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55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5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28650</Words>
  <Characters>121754</Characters>
  <Application>Microsoft Office Word</Application>
  <DocSecurity>4</DocSecurity>
  <Lines>5524</Lines>
  <Paragraphs>4859</Paragraphs>
  <ScaleCrop>false</ScaleCrop>
  <Company/>
  <LinksUpToDate>false</LinksUpToDate>
  <CharactersWithSpaces>132644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???????????????v4 PostgreSQL ????</dc:title>
  <dc:subject/>
  <dc:creator>billy</dc:creator>
  <cp:keywords/>
  <dc:description/>
  <cp:lastModifiedBy>billy</cp:lastModifiedBy>
  <cp:revision>2</cp:revision>
  <dcterms:created xsi:type="dcterms:W3CDTF">2026-05-27T07:55:00Z</dcterms:created>
  <dcterms:modified xsi:type="dcterms:W3CDTF">2026-05-27T07:55:00Z</dcterms:modified>
</cp:coreProperties>
</file>