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DF" w:rsidRPr="00B35DD7" w:rsidRDefault="001F10DF" w:rsidP="00B35DD7">
      <w:bookmarkStart w:id="0" w:name="_GoBack"/>
      <w:bookmarkEnd w:id="0"/>
    </w:p>
    <w:sectPr w:rsidR="001F10DF" w:rsidRPr="00B35D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96"/>
    <w:rsid w:val="001F10DF"/>
    <w:rsid w:val="00623F96"/>
    <w:rsid w:val="008862DE"/>
    <w:rsid w:val="00B3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6D976-850B-4A09-A785-DF2E9185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62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 Class</dc:creator>
  <cp:keywords/>
  <dc:description/>
  <cp:lastModifiedBy>CA Class</cp:lastModifiedBy>
  <cp:revision>4</cp:revision>
  <dcterms:created xsi:type="dcterms:W3CDTF">2024-10-23T01:00:00Z</dcterms:created>
  <dcterms:modified xsi:type="dcterms:W3CDTF">2024-10-30T00:55:00Z</dcterms:modified>
</cp:coreProperties>
</file>