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1C10" w14:textId="77777777" w:rsidR="00A71BA9" w:rsidRPr="00A71BA9" w:rsidRDefault="00A71BA9" w:rsidP="00A71BA9">
      <w:pPr>
        <w:rPr>
          <w:b/>
          <w:bCs/>
        </w:rPr>
      </w:pPr>
      <w:r w:rsidRPr="00A71BA9">
        <w:rPr>
          <w:b/>
          <w:bCs/>
        </w:rPr>
        <w:t>1. Check if a String is a Palindrome</w:t>
      </w:r>
    </w:p>
    <w:p w14:paraId="01A75EB1" w14:textId="77777777" w:rsidR="00A71BA9" w:rsidRPr="00A71BA9" w:rsidRDefault="00A71BA9" w:rsidP="00A71BA9">
      <w:r w:rsidRPr="00A71BA9">
        <w:t>Write a function to determine if a given string is a palindrome. A palindrome is a string that reads the same forward and backward (ignoring spaces, punctuation, and case).</w:t>
      </w:r>
    </w:p>
    <w:p w14:paraId="4E70E424" w14:textId="4CB84456" w:rsidR="00473917" w:rsidRDefault="00A71BA9">
      <w:r w:rsidRPr="00A71BA9">
        <w:rPr>
          <w:noProof/>
        </w:rPr>
        <w:drawing>
          <wp:inline distT="0" distB="0" distL="0" distR="0" wp14:anchorId="54227CD8" wp14:editId="4A1C4FFF">
            <wp:extent cx="4557155" cy="1577477"/>
            <wp:effectExtent l="0" t="0" r="0" b="3810"/>
            <wp:docPr id="9921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7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08D9" w14:textId="77777777" w:rsidR="00A71BA9" w:rsidRDefault="00A71BA9"/>
    <w:p w14:paraId="01B93879" w14:textId="77777777" w:rsidR="00A71BA9" w:rsidRPr="00A71BA9" w:rsidRDefault="00A71BA9" w:rsidP="00A71BA9">
      <w:pPr>
        <w:rPr>
          <w:b/>
          <w:bCs/>
        </w:rPr>
      </w:pPr>
      <w:r w:rsidRPr="00A71BA9">
        <w:rPr>
          <w:b/>
          <w:bCs/>
        </w:rPr>
        <w:t>2. Reverse a String</w:t>
      </w:r>
    </w:p>
    <w:p w14:paraId="39B81C0D" w14:textId="77777777" w:rsidR="00A71BA9" w:rsidRPr="00A71BA9" w:rsidRDefault="00A71BA9" w:rsidP="00A71BA9">
      <w:r w:rsidRPr="00A71BA9">
        <w:t>Write a function to reverse a given string.</w:t>
      </w:r>
    </w:p>
    <w:p w14:paraId="244719C2" w14:textId="51C5FC0E" w:rsidR="00A71BA9" w:rsidRDefault="00A71BA9"/>
    <w:p w14:paraId="1A1DB5F1" w14:textId="6368F110" w:rsidR="00A71BA9" w:rsidRPr="00A71BA9" w:rsidRDefault="00A71BA9" w:rsidP="00A71BA9">
      <w:pPr>
        <w:rPr>
          <w:b/>
          <w:bCs/>
        </w:rPr>
      </w:pPr>
      <w:r w:rsidRPr="00A71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 xml:space="preserve"> </w:t>
      </w:r>
      <w:r w:rsidRPr="00A71BA9">
        <w:rPr>
          <w:b/>
          <w:bCs/>
        </w:rPr>
        <w:t>3. Find the Longest Palindromic Substring</w:t>
      </w:r>
    </w:p>
    <w:p w14:paraId="00D9AFB4" w14:textId="77777777" w:rsidR="00A71BA9" w:rsidRPr="00A71BA9" w:rsidRDefault="00A71BA9" w:rsidP="00A71BA9">
      <w:r w:rsidRPr="00A71BA9">
        <w:t>Write a function to find the longest palindromic substring in a given string.</w:t>
      </w:r>
    </w:p>
    <w:p w14:paraId="6A78CA88" w14:textId="169CDA36" w:rsidR="00A71BA9" w:rsidRDefault="00A71BA9">
      <w:r w:rsidRPr="00A71BA9">
        <w:rPr>
          <w:noProof/>
        </w:rPr>
        <w:drawing>
          <wp:inline distT="0" distB="0" distL="0" distR="0" wp14:anchorId="1A6BFC7F" wp14:editId="3BC2546D">
            <wp:extent cx="5052498" cy="1386960"/>
            <wp:effectExtent l="0" t="0" r="0" b="3810"/>
            <wp:docPr id="193568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83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F7C" w14:textId="77777777" w:rsidR="00A71BA9" w:rsidRDefault="00A71BA9"/>
    <w:p w14:paraId="18316C8C" w14:textId="77777777" w:rsidR="00A71BA9" w:rsidRPr="00A71BA9" w:rsidRDefault="00A71BA9" w:rsidP="00A71BA9">
      <w:pPr>
        <w:rPr>
          <w:b/>
          <w:bCs/>
        </w:rPr>
      </w:pPr>
      <w:r w:rsidRPr="00A71BA9">
        <w:rPr>
          <w:b/>
          <w:bCs/>
        </w:rPr>
        <w:t>4. Check if Two Strings are Anagrams</w:t>
      </w:r>
    </w:p>
    <w:p w14:paraId="3B1E00F7" w14:textId="77777777" w:rsidR="00A71BA9" w:rsidRPr="00A71BA9" w:rsidRDefault="00A71BA9" w:rsidP="00A71BA9">
      <w:r w:rsidRPr="00A71BA9">
        <w:t>Write a function to check if two given strings are anagrams of each other. Two strings are anagrams if they contain the same characters in the same frequency but in different orders.</w:t>
      </w:r>
    </w:p>
    <w:p w14:paraId="3F71FCA7" w14:textId="36EE3B99" w:rsidR="00A71BA9" w:rsidRDefault="00A71BA9">
      <w:r w:rsidRPr="00A71BA9">
        <w:rPr>
          <w:noProof/>
        </w:rPr>
        <w:drawing>
          <wp:inline distT="0" distB="0" distL="0" distR="0" wp14:anchorId="6C7126E9" wp14:editId="1B8A6462">
            <wp:extent cx="4359018" cy="1455546"/>
            <wp:effectExtent l="0" t="0" r="3810" b="0"/>
            <wp:docPr id="144899867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98677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96E8" w14:textId="77777777" w:rsidR="00A71BA9" w:rsidRPr="00A71BA9" w:rsidRDefault="00A71BA9" w:rsidP="00A71BA9">
      <w:pPr>
        <w:rPr>
          <w:b/>
          <w:bCs/>
        </w:rPr>
      </w:pPr>
      <w:r w:rsidRPr="00A71BA9">
        <w:rPr>
          <w:b/>
          <w:bCs/>
        </w:rPr>
        <w:lastRenderedPageBreak/>
        <w:t>5. Remove Duplicates from a String</w:t>
      </w:r>
    </w:p>
    <w:p w14:paraId="71072566" w14:textId="77777777" w:rsidR="00A71BA9" w:rsidRPr="00A71BA9" w:rsidRDefault="00A71BA9" w:rsidP="00A71BA9">
      <w:r w:rsidRPr="00A71BA9">
        <w:t>Write a function to remove duplicate characters from a string while preserving the order of the first appearance of each character.</w:t>
      </w:r>
    </w:p>
    <w:p w14:paraId="6B5F7560" w14:textId="150F7685" w:rsidR="00A71BA9" w:rsidRDefault="00A71BA9">
      <w:r w:rsidRPr="00A71BA9">
        <w:rPr>
          <w:noProof/>
        </w:rPr>
        <w:drawing>
          <wp:inline distT="0" distB="0" distL="0" distR="0" wp14:anchorId="0D4292AD" wp14:editId="3428FEB5">
            <wp:extent cx="5044877" cy="1028789"/>
            <wp:effectExtent l="0" t="0" r="3810" b="0"/>
            <wp:docPr id="1635361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17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16B" w14:textId="77777777" w:rsidR="00A71BA9" w:rsidRDefault="00A71BA9"/>
    <w:p w14:paraId="0BE79C00" w14:textId="77777777" w:rsidR="00A71BA9" w:rsidRPr="00A71BA9" w:rsidRDefault="00A71BA9" w:rsidP="00A71BA9">
      <w:pPr>
        <w:rPr>
          <w:b/>
          <w:bCs/>
        </w:rPr>
      </w:pPr>
      <w:r w:rsidRPr="00A71BA9">
        <w:rPr>
          <w:b/>
          <w:bCs/>
        </w:rPr>
        <w:t>6. Count Palindromes in a String</w:t>
      </w:r>
    </w:p>
    <w:p w14:paraId="4F585895" w14:textId="77777777" w:rsidR="00A71BA9" w:rsidRPr="00A71BA9" w:rsidRDefault="00A71BA9" w:rsidP="00A71BA9">
      <w:r w:rsidRPr="00A71BA9">
        <w:t>Write a function to count how many distinct palindromes are in a given string. A palindrome is considered distinct based on its start and end position in the string.</w:t>
      </w:r>
    </w:p>
    <w:p w14:paraId="7BCFCC58" w14:textId="2C9D137E" w:rsidR="00A71BA9" w:rsidRDefault="00A71BA9">
      <w:r w:rsidRPr="00A71BA9">
        <w:rPr>
          <w:noProof/>
        </w:rPr>
        <w:drawing>
          <wp:inline distT="0" distB="0" distL="0" distR="0" wp14:anchorId="0DD93EB0" wp14:editId="4C38897F">
            <wp:extent cx="4061812" cy="1013548"/>
            <wp:effectExtent l="0" t="0" r="0" b="0"/>
            <wp:docPr id="18371581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5818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9421" w14:textId="77777777" w:rsidR="00A71BA9" w:rsidRDefault="00A71BA9"/>
    <w:p w14:paraId="4E3AFC21" w14:textId="77777777" w:rsidR="00A71BA9" w:rsidRPr="00A71BA9" w:rsidRDefault="00A71BA9" w:rsidP="00A71BA9">
      <w:pPr>
        <w:rPr>
          <w:b/>
          <w:bCs/>
        </w:rPr>
      </w:pPr>
      <w:r w:rsidRPr="00A71BA9">
        <w:rPr>
          <w:b/>
          <w:bCs/>
        </w:rPr>
        <w:t>7. Longest Common Prefix</w:t>
      </w:r>
    </w:p>
    <w:p w14:paraId="47E76C35" w14:textId="77777777" w:rsidR="00A71BA9" w:rsidRPr="00A71BA9" w:rsidRDefault="00A71BA9" w:rsidP="00A71BA9">
      <w:r w:rsidRPr="00A71BA9">
        <w:t>Write a function to find the longest common prefix string amongst an array of strings. If there is no common prefix, return an empty string.</w:t>
      </w:r>
    </w:p>
    <w:p w14:paraId="015F9E71" w14:textId="4ECA2707" w:rsidR="00A71BA9" w:rsidRDefault="00A71BA9">
      <w:r w:rsidRPr="00A71BA9">
        <w:rPr>
          <w:noProof/>
        </w:rPr>
        <w:drawing>
          <wp:inline distT="0" distB="0" distL="0" distR="0" wp14:anchorId="3C482803" wp14:editId="586E77CC">
            <wp:extent cx="4778154" cy="1074513"/>
            <wp:effectExtent l="0" t="0" r="3810" b="0"/>
            <wp:docPr id="1495436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3685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F25" w14:textId="77777777" w:rsidR="00A71BA9" w:rsidRDefault="00A71BA9"/>
    <w:p w14:paraId="7C7583FC" w14:textId="77777777" w:rsidR="00DC4082" w:rsidRDefault="00DC4082" w:rsidP="00A71BA9">
      <w:pPr>
        <w:rPr>
          <w:b/>
          <w:bCs/>
        </w:rPr>
      </w:pPr>
    </w:p>
    <w:p w14:paraId="3D05C3CF" w14:textId="77777777" w:rsidR="00DC4082" w:rsidRDefault="00DC4082" w:rsidP="00A71BA9">
      <w:pPr>
        <w:rPr>
          <w:b/>
          <w:bCs/>
        </w:rPr>
      </w:pPr>
    </w:p>
    <w:p w14:paraId="2162342A" w14:textId="77777777" w:rsidR="00DC4082" w:rsidRDefault="00DC4082" w:rsidP="00A71BA9">
      <w:pPr>
        <w:rPr>
          <w:b/>
          <w:bCs/>
        </w:rPr>
      </w:pPr>
    </w:p>
    <w:p w14:paraId="48BA5002" w14:textId="77777777" w:rsidR="00DC4082" w:rsidRDefault="00DC4082" w:rsidP="00A71BA9">
      <w:pPr>
        <w:rPr>
          <w:b/>
          <w:bCs/>
        </w:rPr>
      </w:pPr>
    </w:p>
    <w:p w14:paraId="38B857ED" w14:textId="77777777" w:rsidR="00DC4082" w:rsidRDefault="00DC4082" w:rsidP="00A71BA9">
      <w:pPr>
        <w:rPr>
          <w:b/>
          <w:bCs/>
        </w:rPr>
      </w:pPr>
    </w:p>
    <w:p w14:paraId="3511AF25" w14:textId="77777777" w:rsidR="00DC4082" w:rsidRDefault="00DC4082" w:rsidP="00A71BA9">
      <w:pPr>
        <w:rPr>
          <w:b/>
          <w:bCs/>
        </w:rPr>
      </w:pPr>
    </w:p>
    <w:p w14:paraId="7E152259" w14:textId="13120334" w:rsidR="00A71BA9" w:rsidRPr="00A71BA9" w:rsidRDefault="00A71BA9" w:rsidP="00A71BA9">
      <w:pPr>
        <w:rPr>
          <w:b/>
          <w:bCs/>
        </w:rPr>
      </w:pPr>
      <w:r w:rsidRPr="00A71BA9">
        <w:rPr>
          <w:b/>
          <w:bCs/>
        </w:rPr>
        <w:lastRenderedPageBreak/>
        <w:t>8. Case Insensitive Palindrome</w:t>
      </w:r>
    </w:p>
    <w:p w14:paraId="0BD3BCFA" w14:textId="77777777" w:rsidR="00A71BA9" w:rsidRPr="00A71BA9" w:rsidRDefault="00A71BA9" w:rsidP="00A71BA9">
      <w:r w:rsidRPr="00A71BA9">
        <w:t xml:space="preserve">Modify the palindrome function to be case insensitive, meaning it should ignore </w:t>
      </w:r>
      <w:proofErr w:type="gramStart"/>
      <w:r w:rsidRPr="00A71BA9">
        <w:t>upper and lower case</w:t>
      </w:r>
      <w:proofErr w:type="gramEnd"/>
      <w:r w:rsidRPr="00A71BA9">
        <w:t xml:space="preserve"> differences when checking for a palindrome.</w:t>
      </w:r>
    </w:p>
    <w:p w14:paraId="6F610976" w14:textId="0DF59EB5" w:rsidR="00A71BA9" w:rsidRDefault="00A71BA9">
      <w:bookmarkStart w:id="0" w:name="_GoBack"/>
      <w:r w:rsidRPr="00A71BA9">
        <w:rPr>
          <w:noProof/>
        </w:rPr>
        <w:drawing>
          <wp:inline distT="0" distB="0" distL="0" distR="0" wp14:anchorId="22D6490B" wp14:editId="16565221">
            <wp:extent cx="4915326" cy="1051651"/>
            <wp:effectExtent l="0" t="0" r="0" b="0"/>
            <wp:docPr id="806292973" name="Picture 1" descr="A gro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92973" name="Picture 1" descr="A group of text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A9"/>
    <w:rsid w:val="003C19A9"/>
    <w:rsid w:val="00473917"/>
    <w:rsid w:val="0066726F"/>
    <w:rsid w:val="00A71BA9"/>
    <w:rsid w:val="00D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328AF"/>
  <w15:chartTrackingRefBased/>
  <w15:docId w15:val="{AB0EFC6D-B229-4365-8D38-4B9D1FA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1121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Juma Magoti</dc:creator>
  <cp:keywords/>
  <dc:description/>
  <cp:lastModifiedBy>hp spectre x360 14</cp:lastModifiedBy>
  <cp:revision>3</cp:revision>
  <dcterms:created xsi:type="dcterms:W3CDTF">2024-09-10T09:28:00Z</dcterms:created>
  <dcterms:modified xsi:type="dcterms:W3CDTF">2024-09-11T11:57:00Z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65a5df313b4ecced86dd3cfc0de5f8d01ba6cd8c122c4fd8ebb4b62a27aaeabb</vt:lpwstr>
  </property>
</Properties>
</file>