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 xml:space="preserve">Design Assignment </w:t>
      </w:r>
      <w:r>
        <w:rPr/>
        <w:t>3A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</w:t>
      </w:r>
      <w:r>
        <w:rPr/>
        <w:t>3A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INITIAL/MODIFIED/DEVELOPED CODE OF TASK </w:t>
      </w:r>
      <w:r>
        <w:rPr>
          <w:b/>
          <w:sz w:val="24"/>
        </w:rPr>
        <w:t>3A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DA3A.c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10/19/2019 9:26:49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9600 baud rate setting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UBRR_9600 103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&lt;stdlib.h&gt;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global constants and variables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terminal output variables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ival;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float fval;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char sendme[80];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terminal output function declarations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 (TIMER1_COMPA_vect</w:t>
        <w:tab/>
        <w:t>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get a random integer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ival = rand();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fval = (float) ival / rand();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print to the terminal: a string, a random int, a floating point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ATOMIC_BLOCK(ATOMIC_FORCEON)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snprintf(sendme, sizeof(sendme), "A string every second!\nA random integer: %d\nA floating point: %f\r\n\r\n", ival, fval);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uart_send_string(sendme);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configure terminal and test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uart_init(UBRR_9600);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configure interrupt handling</w:t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enable TIMER1 COMPA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TIMSK1 |= (1 &lt;&lt; OCIE1A);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set TIMER1 to CTC operations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TCCR1B |= (1 &lt;&lt; WGM12);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TIMER1 COMPA = X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OCR1A = 15620;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start TIMER1 with prescalar =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TCCR1B |= (1 &lt;&lt; CS12) | (1 &lt;&lt; CS10);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enable global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sei();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// loop forever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while (1);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buad rate to 9600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ouput mode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 (1 &lt;&lt; UCSZ01) | (1 &lt;&lt; UCSZ00);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&lt;&lt;UDRE0)));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X</w:t>
      </w:r>
      <w:r>
        <w:rPr>
          <w:b/>
          <w:sz w:val="24"/>
        </w:rPr>
        <w:t>/</w:t>
      </w:r>
      <w:r>
        <w:rPr>
          <w:b/>
          <w:sz w:val="24"/>
        </w:rPr>
        <w:t>X</w:t>
      </w:r>
      <w:r>
        <w:rPr>
          <w:b/>
          <w:sz w:val="24"/>
        </w:rPr>
        <w:t xml:space="preserve"> from TASK </w:t>
      </w:r>
      <w:r>
        <w:rPr>
          <w:b/>
          <w:sz w:val="24"/>
        </w:rPr>
        <w:t>X</w:t>
      </w:r>
      <w:r>
        <w:rPr>
          <w:b/>
          <w:sz w:val="24"/>
        </w:rPr>
        <w:t>/</w:t>
      </w:r>
      <w:r>
        <w:rPr>
          <w:b/>
          <w:sz w:val="24"/>
        </w:rPr>
        <w:t>X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https://youtu.be/JtFsujSQ8sY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https://github.com/billymaddex/fluffy-chainsaw/tree/master/DesignAssignments/DA3A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3A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Application>LibreOffice/6.2.7.1$Linux_X86_64 LibreOffice_project/20$Build-1</Application>
  <Pages>5</Pages>
  <Words>481</Words>
  <Characters>2797</Characters>
  <CharactersWithSpaces>3248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2019-10-20T23:43:29Z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