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media/image3.jpeg" ContentType="image/jpeg"/>
  <Override PartName="/word/media/image2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hCPE301 – SPRING 2019</w:t>
      </w:r>
    </w:p>
    <w:p>
      <w:pPr>
        <w:pStyle w:val="Title"/>
        <w:jc w:val="center"/>
        <w:rPr/>
      </w:pPr>
      <w:r>
        <w:rPr/>
        <w:t xml:space="preserve">Design Assignment </w:t>
      </w:r>
      <w:r>
        <w:rPr/>
        <w:t>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DA</w:t>
      </w:r>
      <w:r>
        <w:rPr/>
        <w:t>6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Breadboard Arduino Module</w:t>
      </w:r>
    </w:p>
    <w:p>
      <w:pPr>
        <w:pStyle w:val="NoSpacing"/>
        <w:rPr/>
      </w:pPr>
      <w:r>
        <w:rPr/>
        <w:t>GY-521 MPU6050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 xml:space="preserve">INITIAL/MODIFIED/DEVELOPED CODE OF TASK </w:t>
      </w:r>
      <w:r>
        <w:rPr>
          <w:b/>
          <w:sz w:val="24"/>
        </w:rPr>
        <w:t>1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DA6.c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12/8/2019 10:37:43 PM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16MHz CPU clock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F_CPU 16000000UL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115200 baud rate setting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URRR_115200 8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9600 baud rate setting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UBRR_9600 103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&lt;util/atomic.h&gt;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&lt;util/delay.h&gt;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&lt;stdio.h&gt;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"i2cmaster.h"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"MPU6050_def.h"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MPU6050 read and write addresses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MPU6050_WRITE 0xD0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MPU6050_READ 0xD1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terminal output function declarations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uart_init(unsigned int ubrr);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uart_send_string(char *data);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MPU6050 function declarations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init_MPU6050(void);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float get_reading(unsigned char data);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terminal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uart_init(URRR_115200);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i2c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i2c_init();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MPU6050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init_MPU6050();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variables to store data from MPU6050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float acl_x, acl_y, acl_z;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float gyr_x, gyr_y, gyr_z;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output string for terminal display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char out_string[200];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loop forever collecting and formatting the data, output to terminal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 (1)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output every 1 second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_delay_ms(1000);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update all variables with readings from the peripheral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acl_x = get_reading(ACCEL_XOUT_H);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_delay_ms(200);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acl_y = get_reading(ACCEL_YOUT_H);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_delay_ms(200);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acl_z = get_reading(ACCEL_ZOUT_H);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_delay_ms(200);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gyr_x = get_reading(GYRO_XOUT_H);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_delay_ms(200);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gyr_y = get_reading(GYRO_YOUT_H);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_delay_ms(200);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gyr_z = get_reading(GYRO_ZOUT_H);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generate output string for acl_x and send to terminal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snprintf(out_string, sizeof(out_string), "Accel X:\t%.0f\r\nAccel Y:\t%.0f\r\nAccel Z:\t%.0f\r\nGyro X:\t\t%.0f\r\nGyro Y:\t\t%.0f\r\nGyro Z:\t\t%.0f\r\n\r\n", acl_x, acl_y, acl_z, gyr_x, gyr_y, gyr_z);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send output string to terminal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ATOMIC_BLOCK(ATOMIC_FORCEON)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 xml:space="preserve">  uart_send_string(out_string);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configure terminal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uart_init(unsigned int ubrr)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buad rate to 9600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UBRR0H = (unsigned char)(ubrr&gt;&gt;8);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UBRR0L = (unsigned char)ubrr;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terminal to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UCSR0B = (1 &lt;&lt; TXEN0);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output mode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UCSR0C = (1 &lt;&lt; UCSZ01) | (1 &lt;&lt; UCSZ00);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uart_send_string(char *data)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while((*data != '\0'))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while (!(UCSR0A &amp; (1 &lt;&lt;UDRE0)));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UDR0 = *data;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data++;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get reading for MPU6050 register specified by pointer 'data'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float get_reading(unsigned char data)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float value;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i2c_start(MPU6050_WRITE);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i2c_write(data);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i2c_start(MPU6050_READ);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//value = (((int)i2c_readAck()&lt;&lt;8) | (int)i2c_readAck());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int high = ((int)i2c_readAck()&lt;&lt;8);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value = high | (int)i2c_readNak();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return value;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initialize MPU6050 peripheral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init_MPU6050(void)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power up delay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_delay_ms(150);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reset all registers in the peripheral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i2c_start(MPU6050_WRITE);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i2c_write(PWR_MGMT_1);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i2c_write(0x80);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reset delay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_delay_ms(900);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sample rate divider to 8, sample rate = 8kHz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i2c_start(MPU6050_WRITE);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i2c_write(SMPLRT_DIV);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i2c_write(0x07);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clock source to internal 8MHz and disable temp sensor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i2c_start(MPU6050_WRITE);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i2c_write(PWR_MGMT_1);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i2c_write(0x08);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DLPF configured for 8kHz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i2c_start(MPU6050_WRITE);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i2c_write(CONFIG);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gyro configuration, set to 500 degrees per second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i2c_start(MPU6050_WRITE);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i2c_write(GYRO_CONFIG);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i2c_write(0x08);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accelerometer configuration, set to 8g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i2c_start(MPU6050_WRITE);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i2c_write(ACCEL_CONFIG);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i2c_write(0x10);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i2c_stop();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the data ready interrupt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//i2c_start(MPU6050_WRITE);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//i2c_write(INT_ENABLE);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//i2c_write(0x01);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//i2c_stop();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 xml:space="preserve">DEVELOPED MODIFIED CODE OF TASK </w:t>
      </w:r>
      <w:r>
        <w:rPr>
          <w:b/>
          <w:sz w:val="24"/>
        </w:rPr>
        <w:t>2</w:t>
      </w:r>
    </w:p>
    <w:p>
      <w:pPr>
        <w:pStyle w:val="NoSpacing"/>
        <w:rPr/>
      </w:pPr>
      <w:r>
        <w:rPr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3077210" cy="410273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r>
        <w:rPr>
          <w:rStyle w:val="InternetLink"/>
        </w:rPr>
        <w:t>https://youtu.be/8ptLOUYCFF4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7">
        <w:r>
          <w:rPr>
            <w:rStyle w:val="InternetLink"/>
          </w:rPr>
          <w:t>https://github.com/billymaddex/fluffy-chainsaw/tree/master/DesignAssignments/DA6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8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00000A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character" w:styleId="ListLabel7">
    <w:name w:val="ListLabel 7"/>
    <w:qFormat/>
    <w:rPr/>
  </w:style>
  <w:style w:type="character" w:styleId="ListLabel8">
    <w:name w:val="ListLabel 8"/>
    <w:qFormat/>
    <w:rPr/>
  </w:style>
  <w:style w:type="character" w:styleId="ListLabel9">
    <w:name w:val="ListLabel 9"/>
    <w:qFormat/>
    <w:rPr/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/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hyperlink" Target="https://github.com/billymaddex/fluffy-chainsaw/tree/master/DesignAssignments/DA6" TargetMode="External"/><Relationship Id="rId8" Type="http://schemas.openxmlformats.org/officeDocument/2006/relationships/hyperlink" Target="http://studentconduct.unlv.edu/misconduct/policy.html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Application>LibreOffice/6.2.8.2$Linux_X86_64 LibreOffice_project/20$Build-2</Application>
  <Pages>7</Pages>
  <Words>638</Words>
  <Characters>4476</Characters>
  <CharactersWithSpaces>5262</CharactersWithSpaces>
  <Paragraphs>191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2019-12-11T20:32:36Z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