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media/image3.jpeg" ContentType="image/jpeg"/>
  <Override PartName="/word/media/image2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>Design Assignment  Midterm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>Directory: Midterm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LM35 Temperature Sensor</w:t>
      </w:r>
    </w:p>
    <w:p>
      <w:pPr>
        <w:pStyle w:val="NoSpacing"/>
        <w:rPr/>
      </w:pPr>
      <w:r>
        <w:rPr/>
        <w:t>ESP01 WiFi Module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INITIAL/MODIFIED/DEVELOPED CODE OF TASK MIDTERM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Midterm.c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10/27/2019 12:50:46 PM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16MHz CPU clock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#define F_CPU 16000000UL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115200 baud rate setting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#define URRR_115200 8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&lt;avr/interrupt.h&gt;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&lt;util/atomic.h&gt;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&lt;stdlib.h&gt;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&lt;stdio.h&gt;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&lt;util/delay.h&gt;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15s timer variable, interval is 14 because we count from 0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const int INTERVAL = 14;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 transmit_time;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terminal setup and output function declarations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uart_init(unsigned int ubrr);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uart_send_string(char *data);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ADC function declarations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adc_init(void);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ESP01 setup declaration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esp01_init(void);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function to transmit temperature value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xmit_temp(int temp);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TIMER1 CTC interrupt handler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ISR(TIMER1_COMPA_vect)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when transmit time is up, do something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if (transmit_time-- == 0)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start ADC conversion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ADCSRA |= (1 &lt;&lt; ADSC);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reset transmit_time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transmit_time = INTERVAL;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ISR(ADC_vect)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collect and compute ADC value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value stored in ADC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int cel = ((5 * ADC) / 1000) + 4;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int fahr = (1.8 * cel) + 32;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transmit the temp data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xmit_temp(fahr);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terminal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uart_init(URRR_115200);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and start ADC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adc_init();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ESP01 and connect to WiFi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esp01_init();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transmit_time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transmit_time = INTERVAL;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interrupt handling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TIMER1 COMPA interrupt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TIMSK1 |= (1 &lt;&lt; OCIE1A);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TIMER1 to CTC operations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TCCR1B |= (1 &lt;&lt; WGM12);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TIMER1 COMPA = X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OCR1A = 15620;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start TIMER1 with prescalar = 1024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TCCR1B |= (1 &lt;&lt; CS12) | (1 &lt;&lt; CS10);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global interrupt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sei();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loop forever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 (1);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configure terminal output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uart_init(unsigned int ubrr)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baud rate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UBRR0H = (unsigned char)(ubrr&gt;&gt;8);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UBRR0L = (unsigned char)ubrr;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terminal to input and output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UCSR0B = (1 &lt;&lt; TXEN0) | (1 &lt;&lt; RXEN0);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output mode 8-bit data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//UCSR0C = (1 &lt;&lt; UCSZ01) | (1 &lt;&lt; UCSZ00);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UCSR0C =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async operation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UMSEL01)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UMSEL00)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Parity disabled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UPM01)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UPM00)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 xml:space="preserve">// stop Bits = 1bit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USBS0)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8 Data bits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UCSZ01)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UCSZ00)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for Synch Mode only clock polarity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UCPOL0);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uart_send_string(char *data)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send until the string is done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while((*data != '\0'))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while (!(UCSR0A &amp; (1 &lt;&lt; UDRE0)));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UDR0 = *data;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data++;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required delay between UART commands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_delay_ms(1800);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configure ADC input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adc_init 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PORTC to input for ADC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DDRC = 0x00;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ADMUX =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Reference Selection Bits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AVcc with external capacitor at AREF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REFS1)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REFS0)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Left Adjust Result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ADLAR)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Analog Channel Selection Bits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ADC5 (PC5 PIN28)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MUX3)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MUX2)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MUX1)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MUX0);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ADCSRA =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ENable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ADEN)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Start Conversion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ADSC)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Auto Trigger Enable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ADATE)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Interrupt Flag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ADIF)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Interrupt Enable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ADIE)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Prescaler Select Bits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prescalar = 128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ADPS2)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ADPS1)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xmit_temp(int temp)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output strings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char send[20];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char report[80];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int report_len = 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generate output string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snprintf(report, sizeof(report), "GET /update?api_key=TNTAKRCSHOJW0ANL&amp;field1=%d\r\n\r\n", temp);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get number of bytes to send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 (report[report_len] != '\0')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report_len++;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generate SEND AT string based on byte size of report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snprintf(send, sizeof(send), "AT+CIPSEND=%d\r\n", report_len);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output to terminal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ATOMIC_BLOCK(ATOMIC_FORCEON)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uart_send_string("AT+CIPSTART=\"TCP\",\"api.thingspeak.com\",80\r\n");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uart_send_string(send);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uart_send_string(report);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uart_send_string("AT+CIPCLOSE\r\n");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configure ESP01 and connect to WiFi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esp01_init(void)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uart_send_string("AT+CWMODE=1\r\n");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uart_send_string("AT+CIPSTA=\"10.7.7.22\"\r\n");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uart_send_string("AT+CWJAP=\"xxxxxxxx\",\"xxxxxxxx\"\r\n");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uart_send_string("AT+CIPMUX=0\r\n");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DEVELOPED MODIFIED CODE OF TASK NA from TASK NA</w:t>
      </w:r>
    </w:p>
    <w:p>
      <w:pPr>
        <w:pStyle w:val="NoSpacing"/>
        <w:rPr/>
      </w:pPr>
      <w:r>
        <w:rPr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5943600" cy="44577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r>
        <w:rPr>
          <w:rStyle w:val="InternetLink"/>
        </w:rPr>
        <w:t>https://youtu.be/upMDbBFYtDk</w:t>
      </w:r>
    </w:p>
    <w:p>
      <w:pPr>
        <w:pStyle w:val="NoSpacing"/>
        <w:rPr/>
      </w:pPr>
      <w:r>
        <w:rPr>
          <w:rStyle w:val="InternetLink"/>
        </w:rPr>
        <w:t>https://thingspeak.com/channels/895826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7">
        <w:r>
          <w:rPr>
            <w:rStyle w:val="InternetLink"/>
          </w:rPr>
          <w:t>https://github.com/billymaddex/fluffy-chainsaw/tree/master/Midterm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8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character" w:styleId="ListLabel7">
    <w:name w:val="ListLabel 7"/>
    <w:qFormat/>
    <w:rPr/>
  </w:style>
  <w:style w:type="character" w:styleId="ListLabel8">
    <w:name w:val="ListLabel 8"/>
    <w:qFormat/>
    <w:rPr/>
  </w:style>
  <w:style w:type="character" w:styleId="ListLabel9">
    <w:name w:val="ListLabel 9"/>
    <w:qFormat/>
    <w:rPr/>
  </w:style>
  <w:style w:type="character" w:styleId="ListLabel10">
    <w:name w:val="ListLabel 10"/>
    <w:qFormat/>
    <w:rPr/>
  </w:style>
  <w:style w:type="character" w:styleId="ListLabel11">
    <w:name w:val="ListLabel 11"/>
    <w:qFormat/>
    <w:rPr/>
  </w:style>
  <w:style w:type="character" w:styleId="ListLabel12">
    <w:name w:val="ListLabel 12"/>
    <w:qFormat/>
    <w:rPr/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character" w:styleId="VisitedInternetLink1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hyperlink" Target="https://github.com/billymaddex/fluffy-chainsaw/tree/master/Midterm" TargetMode="External"/><Relationship Id="rId8" Type="http://schemas.openxmlformats.org/officeDocument/2006/relationships/hyperlink" Target="http://studentconduct.unlv.edu/misconduct/policy.html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Application>LibreOffice/6.2.8.2$Linux_X86_64 LibreOffice_project/20$Build-2</Application>
  <Pages>8</Pages>
  <Words>843</Words>
  <Characters>4765</Characters>
  <CharactersWithSpaces>5804</CharactersWithSpaces>
  <Paragraphs>227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2019-10-29T23:10:51Z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