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3.jpeg" ContentType="image/jpeg"/>
  <Override PartName="/word/media/image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MIDTERM 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>Directory: Midterm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ESD301/Midterm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LM35 Temperature Sensor → PINC5</w:t>
      </w:r>
    </w:p>
    <w:p>
      <w:pPr>
        <w:pStyle w:val="NoSpacing"/>
        <w:rPr/>
      </w:pPr>
      <w:r>
        <w:rPr/>
        <w:t>ESP01 WiFi Module → PIND0/PIND1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INITIAL/MODIFIED/DEVELOPED CODE OF TASK 1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Midterm.c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10/27/2019 12:50:46 PM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16MHz CPU clock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F_CPU 16000000UL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115200 baud rate setting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URRR_115200 8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&lt;util/atomic.h&gt;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&lt;stdlib.h&gt;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&lt;stdio.h&gt;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15s timer variable, interval is 14 because we count from 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const int INTERVAL = 14;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transmit_time;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terminal setup and output function declarations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uart_init(unsigned int ubrr);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uart_send_string(char *data);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ADC function declarations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adc_init(void);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ESP01 setup declaration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esp01_init(void);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function to transmit temperature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xmit_temp(float temp);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TIMER1 CTC interrupt handler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ISR(TIMER1_COMPA_vect)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when transmit time is up, do something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if (transmit_time-- == 0)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start ADC conversion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ADCSRA |= (1 &lt;&lt; ADSC);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reset transmit_time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transmit_time = INTERVAL;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ISR(ADC_vect)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collect and compute ADC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value stored in ADC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float cel = ((5.0 * ADC) / 1000.0) + 4;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float fahr = (1.8 * cel) + 32;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transmit the temp data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xmit_temp(fahr);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terminal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uart_init(URRR_115200);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and start ADC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ESP01 and connect to WiFi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esp01_init();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transmit_time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transmit_time = INTERVAL;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interrupt handling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TIMER1 COMPA interrupt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TIMSK1 |= (1 &lt;&lt; OCIE1A);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TIMER1 to CTC operations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WGM12);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TIMER1 COMPA = X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OCR1A = 15620;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start TIMER1 with prescalar = 1024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CS12) | (1 &lt;&lt; CS10);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global interrupt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sei();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loop forever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(1);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configure terminal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uart_init(unsigned int ubrr)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baud rate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UBRR0H = (unsigned char)(ubrr&gt;&gt;8);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UBRR0L = (unsigned char)ubrr;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terminal to input and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UCSR0B = (1 &lt;&lt; TXEN0) | (1 &lt;&lt; RXEN0);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output mode 8-bit data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//UCSR0C = (1 &lt;&lt; UCSZ01) | (1 &lt;&lt; UCSZ00);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UCSR0C =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async operation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UMSEL01)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UMSEL00)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Parity disabled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UPM01)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UPM00)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 xml:space="preserve">// stop Bits = 1bit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USBS0)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8 Data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UCSZ01)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UCSZ00)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for Synch Mode only clock polarity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UCPOL0);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uart_send_string(char *data)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send until the string is done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while((*data != '\0'))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while (!(UCSR0A &amp; (1 &lt;&lt; UDRE0)));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UDR0 = *data;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data++;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required delay between UART commands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_delay_ms(1800);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configure ADC input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adc_init 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PORTC to input for ADC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= 0x00;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ADMUX =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Reference Selection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AVcc with external capacitor at AREF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REFS1)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REFS0)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Left Adjust Result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ADLAR)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Analog Channel Selection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ADC5 (PC5 PIN28)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MUX3)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ADCSRA =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ADEN)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Start Conversion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ADSC)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Auto Trigger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ADATE)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Flag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ADIF)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ADIE)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Prescaler Select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prescalar = 128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xmit_temp(float temp)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output strings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char send[20];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char report[80];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int report_len = 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generate output string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snprintf(report, sizeof(report), "GET /update?api_key=TNTAKRCSHOJW0ANL&amp;field1=%.2f\r\n\r\n", temp);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get number of bytes to send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(report[report_len] != '\0')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report_len++;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generate SEND AT string based on byte size of report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snprintf(send, sizeof(send), "AT+CIPSEND=%d\r\n", report_len);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output to terminal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ATOMIC_BLOCK(ATOMIC_FORCEON)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uart_send_string("AT+CIPSTART=\"TCP\",\"api.thingspeak.com\",80\r\n");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uart_send_string(send);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uart_send_string(report);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configure ESP01 and connect to WiFi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esp01_init(void)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uart_send_string("AT\r\n");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uart_send_string("AT+CWMODE=1\r\n");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uart_send_string("AT+CIPSTA=\"10.7.7.22\"\r\n");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uart_send_string("AT+CWJAP=\"xxxxxxxx\",\"xxxxxxxx\"\r\n");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uart_send_string("AT+CIPMUX=0\r\n");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DEVELOPED MODIFIED CODE OF TASK 2 from TASK 1</w:t>
      </w:r>
    </w:p>
    <w:p>
      <w:pPr>
        <w:pStyle w:val="NoSpacing"/>
        <w:rPr/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no modified code</w:t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widowControl/>
        <w:numPr>
          <w:ilvl w:val="0"/>
          <w:numId w:val="0"/>
        </w:numPr>
        <w:spacing w:lineRule="auto" w:line="240"/>
        <w:ind w:left="0" w:hanging="0"/>
        <w:jc w:val="left"/>
        <w:rPr>
          <w:b/>
          <w:b/>
          <w:sz w:val="24"/>
        </w:rPr>
      </w:pPr>
      <w:r>
        <w:rPr>
          <w:b/>
          <w:sz w:val="24"/>
        </w:rPr>
      </w:r>
      <w:r>
        <w:br w:type="page"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widowControl/>
        <w:numPr>
          <w:ilvl w:val="0"/>
          <w:numId w:val="0"/>
        </w:numPr>
        <w:spacing w:lineRule="auto" w:line="240"/>
        <w:ind w:left="0" w:hanging="0"/>
        <w:jc w:val="left"/>
        <w:rPr>
          <w:b/>
          <w:b/>
          <w:sz w:val="24"/>
        </w:rPr>
      </w:pPr>
      <w:r>
        <w:rPr>
          <w:b/>
          <w:sz w:val="24"/>
        </w:rPr>
      </w:r>
      <w:r>
        <w:br w:type="page"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https://youtu.be/upMDbBFYtDk</w:t>
      </w:r>
    </w:p>
    <w:p>
      <w:pPr>
        <w:pStyle w:val="NoSpacing"/>
        <w:rPr/>
      </w:pPr>
      <w:r>
        <w:rPr>
          <w:rStyle w:val="InternetLink"/>
        </w:rPr>
        <w:t>https://thingspeak.com/channels/895826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7">
        <w:r>
          <w:rPr>
            <w:rStyle w:val="InternetLink"/>
          </w:rPr>
          <w:t>https://github.com/billymaddex/fluffy-chainsaw/tree/master/Midterm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8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mailto:maddex@unlv.nevada.edu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hyperlink" Target="https://github.com/billymaddex/fluffy-chainsaw/tree/master/Midterm" TargetMode="External"/><Relationship Id="rId8" Type="http://schemas.openxmlformats.org/officeDocument/2006/relationships/hyperlink" Target="http://studentconduct.unlv.edu/misconduct/policy.html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LibreOffice/6.2.8.2$Linux_X86_64 LibreOffice_project/20$Build-2</Application>
  <Pages>7</Pages>
  <Words>797</Words>
  <Characters>4406</Characters>
  <CharactersWithSpaces>5400</CharactersWithSpaces>
  <Paragraphs>218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2019-01-07T23:06:00Z</dcterms:created>
  <dc:creator>Ultima</dc:creator>
  <dc:description/>
  <dc:language>en-US</dc:language>
  <cp:lastModifiedBy/>
  <dcterms:modified xsi:type="dcterms:W3CDTF">2019-10-30T16:44:34Z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