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MIDTERM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Directory: </w:t>
      </w:r>
      <w:r>
        <w:rPr/>
        <w:t>Midterm2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ESD301/Midterm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APDS9960 → PINC4/PINC5</w:t>
      </w:r>
    </w:p>
    <w:p>
      <w:pPr>
        <w:pStyle w:val="NoSpacing"/>
        <w:rPr/>
      </w:pPr>
      <w:r>
        <w:rPr/>
        <w:t>ESP01 WiFi Module → PIND0/PIND1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1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Final.c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12/12/2019 6:47:07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115200 baud rate setting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URRR_115200 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&lt;stdlib.h&gt;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"i2cmaster.h"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APDS read and write addresses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APDS9960_WRITE 0x72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APDS9960_READ 0x73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15s timer variable, interval is 14 because we count from 0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const int INTERVAL = 14;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transmit_time;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variables to hold the sensor data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int16_t raw_R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int16_t raw_G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int16_t raw_B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int16_t raw_C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variable to control data field for looping upload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since only 1 value can be uploaded on each 15s interval, loop through all 4 of them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field = 1;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terminal output function declarations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timer setup declaration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timer_init(void);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ESP01 setup declaration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function to upload values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upload_value(uint16_t value);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APDS9960 sensor initialization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init_APDS9960(void);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get readings from the APDS9960 sensor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getreading(void);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when transmit time is up, do something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(transmit_time-- == 0)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send a value based on current field rotation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if (field == 1)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// red =&gt; field 1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upload_value(raw_R);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field++;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else if (field == 2)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// blue =&gt; field 2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upload_value(raw_B);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field++;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else if (field == 3)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// green =&gt; field 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upload_value(raw_G);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field++;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else if (field == 4)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// ambient light =&gt; field 4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upload_value(raw_C);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field = 1;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reset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terminal, baud rate 115200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uart_init(URRR_115200);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the ESP01 module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esp01_init();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i2c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sensor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init_APDS9960();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the timer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timer_init();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loop forever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getreading();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_delay_ms(1000);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upload_value(uint16_t value)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strings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data_size[20];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report[80];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report_len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output string from 'value' and set to upload to 'field' variable # field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snprintf(report, sizeof(report), "GET /update?api_key=RGW36KTS9JXT0XM9&amp;field%d=%d\r\n\r\n", field, value);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get number of bytes to send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(report[report_len] != '\0')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report_len++;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SEND AT string based on byte size of report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snprintf(data_size, sizeof(data_size), "AT+CIPSEND=%d\r\n", report_len);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to terminal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ATOMIC_BLOCK(ATOMIC_FORCEON)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uart_send_string("AT+CIPSTART=\"TCP\",\"api.thingspeak.com\",80\r\n");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uart_send_string(data_size);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uart_send_string(report);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get readings from the APDS9960 sensor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getreading(void){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CDATAL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i2c_write(0x94);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CDATAL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raw_C =  ((uint8_t)i2c_readNak());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CDATAH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i2c_write(0x95);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CDATAH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raw_C |= ((uint8_t)i2c_readNak())&lt;&lt;8;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RDATAL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i2c_write(0x96);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RDATAL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raw_R = ((uint8_t)i2c_readNak());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RDATAH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i2c_write(0x97);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RDATAH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raw_R |= ((uint8_t)i2c_readNak())&lt;&lt;8;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GDATAL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i2c_write(0x98);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GDATAL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raw_G = ((uint8_t)i2c_readNak());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GDATAH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i2c_write(0x99);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GDATAH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raw_G |= ((uint8_t)i2c_readNak())&lt;&lt;8;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BDATAL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BDATAL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raw_B = ((uint8_t)i2c_readNak());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pointer to BDATAH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i2c_write(0x9B);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read BDATAH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i2c_start(APDS9960_READ);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raw_B |= ((uint8_t)i2c_readNak())&lt;&lt;8;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the APDS9960 sensor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init_APDS9960(void)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power up delay 150ms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Register, power on the device and the ALS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i2c_write(0x80);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ADC Integration Time Register, 200ms, 72 cycles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i2c_write(0x81);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i2c_write(0xB6);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Control Register One, ALS and color gain = 1x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i2c_start(APDS9960_WRITE);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i2c_write(0x8F);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and activate the timer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timer_init(void)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15620;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buad rate based on ubrr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output mode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 (1 &lt;&lt; UCSZ01) | (1 &lt;&lt; UCSZ00);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&lt;&lt;UDRE0)));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required delay between ESP01 UART commands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_delay_ms(1800);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uart_send_string("AT+CWMODE=1\r\n");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uart_send_string("AT+CIPSTA=\"10.7.7.22\"\r\n");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uart_send_string("AT+CWJAP=\"Untempered Schism\",\"rycbar11\"\r\n");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uart_send_string("AT+CIPMUX=0\r\n");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2 from TASK 1</w:t>
      </w:r>
    </w:p>
    <w:p>
      <w:pPr>
        <w:pStyle w:val="NoSpacing"/>
        <w:rPr/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no modified code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b/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t>Something fried on my dev board at the end of this project, so the terminal output turned to gibberish, even on previous working code.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ESP01 Module no longer connecting to Thingspeak, tested with previously working Midterm I code but no longer functional</w:t>
      </w:r>
    </w:p>
    <w:p>
      <w:pPr>
        <w:pStyle w:val="NoSpacing"/>
        <w:rPr/>
      </w:pPr>
      <w:r>
        <w:rPr/>
        <w:drawing>
          <wp:inline distT="0" distB="0" distL="0" distR="0">
            <wp:extent cx="5943600" cy="381381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2994660" cy="399288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bookmarkStart w:id="1" w:name="__DdeLink__529_2748474048"/>
      <w:r>
        <w:rPr>
          <w:rStyle w:val="InternetLink"/>
        </w:rPr>
        <w:t>https://youtu.be/uXP6SmCNgdc</w:t>
      </w:r>
      <w:bookmarkEnd w:id="1"/>
    </w:p>
    <w:p>
      <w:pPr>
        <w:pStyle w:val="NoSpacing"/>
        <w:rPr/>
      </w:pPr>
      <w:r>
        <w:rPr>
          <w:rStyle w:val="InternetLink"/>
        </w:rPr>
        <w:t>https://thingspeak.com/channels/937066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https://github.com/billymaddex/fluffy-chainsaw/tree/master/Midterm2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mailto:maddex@unlv.nevada.edu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Midterm2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LibreOffice/6.2.8.2$Linux_X86_64 LibreOffice_project/20$Build-2</Application>
  <Pages>10</Pages>
  <Words>1013</Words>
  <Characters>6633</Characters>
  <CharactersWithSpaces>7859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2019-01-07T23:06:00Z</dcterms:created>
  <dc:creator>Ultima</dc:creator>
  <dc:description/>
  <dc:language>en-US</dc:language>
  <cp:lastModifiedBy/>
  <dcterms:modified xsi:type="dcterms:W3CDTF">2019-12-13T14:43:59Z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