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B3AD6" w14:textId="77777777" w:rsidR="00DB4AC5" w:rsidRDefault="00DB4AC5" w:rsidP="00DB4AC5">
      <w:r>
        <w:t>https://www.ft.com/content/1ac947da-e793-43a9-9093-cab95c9c19c4?segmentId=b0d7e653-3467-12ab-c0f0-77e4424cdb4c</w:t>
      </w:r>
    </w:p>
    <w:p w14:paraId="0DAD1869" w14:textId="77777777" w:rsidR="00DB4AC5" w:rsidRDefault="00DB4AC5" w:rsidP="00DB4AC5">
      <w:r>
        <w:t>https://www.ft.com/content/3c3f5f1e-8402-4331-8591-e2b667873605</w:t>
      </w:r>
    </w:p>
    <w:p w14:paraId="448E2094" w14:textId="77777777" w:rsidR="00DB4AC5" w:rsidRDefault="00DB4AC5" w:rsidP="00DB4AC5">
      <w:r>
        <w:t>https://www.ft.com/content/e0b6aaf5-b165-44dc-b295-dabc4678dfed?desktop=true&amp;segmentId=7c8f09b9-9b61-4fbb-9430-9208a9e233c8#myft:notification:daily-email:content</w:t>
      </w:r>
    </w:p>
    <w:p w14:paraId="1B849C98" w14:textId="77777777" w:rsidR="00DB4AC5" w:rsidRDefault="00DB4AC5" w:rsidP="00DB4AC5">
      <w:r>
        <w:t>https://www.ft.com/content/85e7199e-ad35-4072-89d6-349e083f3d61?emailId=5f849723fd64d000049d0ff2&amp;segmentId=2785c52b-1c00-edaa-29be-7452cf90b5a2</w:t>
      </w:r>
    </w:p>
    <w:p w14:paraId="497829FE" w14:textId="77777777" w:rsidR="00DB4AC5" w:rsidRDefault="00DB4AC5" w:rsidP="00DB4AC5">
      <w:r>
        <w:t>https://www.ft.com/content/bf6866a3-98d1-46b6-9003-db2b552e02e5?segmentId=b0d7e653-3467-12ab-c0f0-77e4424cdb4c</w:t>
      </w:r>
    </w:p>
    <w:p w14:paraId="21EFC6A6" w14:textId="77777777" w:rsidR="00DB4AC5" w:rsidRDefault="00DB4AC5" w:rsidP="00DB4AC5">
      <w:r>
        <w:t>https://www.bcg.com/publications/2020/how-lockdown-unlocked-real-work</w:t>
      </w:r>
    </w:p>
    <w:p w14:paraId="06A48BD3" w14:textId="77777777" w:rsidR="00DB4AC5" w:rsidRDefault="00DB4AC5" w:rsidP="00DB4AC5">
      <w:r>
        <w:t>https://www.ft.com/content/5745fc60-b0db-4958-bdf4-3bb6307e190d?emailId=5faec3f2cd28450004d1716b&amp;segmentId=7d033110-c776-45bf-e9f2-7c3a03d2dd26</w:t>
      </w:r>
    </w:p>
    <w:p w14:paraId="7194D5FF" w14:textId="77777777" w:rsidR="00DB4AC5" w:rsidRDefault="00DB4AC5" w:rsidP="00DB4AC5">
      <w:r>
        <w:t>https://www.ft.com/content/b7acda4c-f7ab-4255-8199-ff3bba52e62d?desktop=true&amp;segmentId=7c8f09b9-9b61-4fbb-9430-9208a9e233c8#myft:notification:daily-email:content</w:t>
      </w:r>
    </w:p>
    <w:p w14:paraId="75E28840" w14:textId="77777777" w:rsidR="00DB4AC5" w:rsidRDefault="00DB4AC5" w:rsidP="00DB4AC5">
      <w:r>
        <w:t>https://www.ft.com/content/192eb45a-f7c9-4897-ac56-57cb743ac2f2?segmentId=b0d7e653-3467-12ab-c0f0-77e4424cdb4c</w:t>
      </w:r>
    </w:p>
    <w:p w14:paraId="0E91FFC1" w14:textId="77777777" w:rsidR="00DB4AC5" w:rsidRDefault="00DB4AC5" w:rsidP="00DB4AC5">
      <w:r>
        <w:t>https://www.ft.com/content/c0f9215f-246e-4347-a826-3213d1759d9d?desktop=true&amp;segmentId=7c8f09b9-9b61-4fbb-9430-9208a9e233c8#myft:notification:daily-email:content</w:t>
      </w:r>
    </w:p>
    <w:p w14:paraId="120D5660" w14:textId="77777777" w:rsidR="00DB4AC5" w:rsidRDefault="00DB4AC5" w:rsidP="00DB4AC5">
      <w:r>
        <w:t>https://www.ft.com/content/250260ab-faf6-4a54-aee3-4008b01d125a?emailId=5fcd183a58f0e30004c1f93a&amp;segmentId=7d033110-c776-45bf-e9f2-7c3a03d2dd26</w:t>
      </w:r>
    </w:p>
    <w:p w14:paraId="24B74A63" w14:textId="77777777" w:rsidR="00DB4AC5" w:rsidRDefault="00DB4AC5" w:rsidP="00DB4AC5">
      <w:r>
        <w:t>https://www.ft.com/content/fc3e1d5a-5abc-4de4-a1b5-b40c5c09620d?segmentId=b0d7e653-3467-12ab-c0f0-77e4424cdb4c</w:t>
      </w:r>
    </w:p>
    <w:p w14:paraId="26AD8392" w14:textId="77777777" w:rsidR="00DB4AC5" w:rsidRDefault="00DB4AC5" w:rsidP="00DB4AC5">
      <w:r>
        <w:t>https://www.ey.com/en_gl/covid-19/21-ways-to-build-a-better-working-world-in-2021</w:t>
      </w:r>
    </w:p>
    <w:p w14:paraId="699D3614" w14:textId="77777777" w:rsidR="00DB4AC5" w:rsidRDefault="00DB4AC5" w:rsidP="00DB4AC5">
      <w:r>
        <w:t>https://www.ft.com/content/27364b27-6c0c-4dec-b109-17c054b49465?desktop=true&amp;segmentId=7c8f09b9-9b61-4fbb-9430-9208a9e233c8#myft:notification:daily-email:content</w:t>
      </w:r>
    </w:p>
    <w:p w14:paraId="4F308664" w14:textId="77777777" w:rsidR="00DB4AC5" w:rsidRDefault="00DB4AC5" w:rsidP="00DB4AC5">
      <w:r>
        <w:t>https://www.ft.com/content/2519a4c0-a8f1-4ff9-a1f8-4454306eaa7a</w:t>
      </w:r>
    </w:p>
    <w:p w14:paraId="13A07E1A" w14:textId="77777777" w:rsidR="00DB4AC5" w:rsidRDefault="00DB4AC5" w:rsidP="00DB4AC5">
      <w:r>
        <w:t>https://www.linkedin.com/news/story/the-office-still-has-major-value-5357266/</w:t>
      </w:r>
    </w:p>
    <w:p w14:paraId="0F1261C6" w14:textId="77777777" w:rsidR="00DB4AC5" w:rsidRDefault="00DB4AC5" w:rsidP="00DB4AC5">
      <w:r>
        <w:t>https://www.newyorker.com/magazine/2021/02/01/has-the-pandemic-transformed-the-office-forever</w:t>
      </w:r>
    </w:p>
    <w:p w14:paraId="4F3D907E" w14:textId="77777777" w:rsidR="00DB4AC5" w:rsidRDefault="00DB4AC5" w:rsidP="00DB4AC5">
      <w:r>
        <w:t>https://blog.zoom.us/zoom-rooms-reentering-the-office-hybrid-workforce/</w:t>
      </w:r>
    </w:p>
    <w:p w14:paraId="07DD0805" w14:textId="77777777" w:rsidR="00DB4AC5" w:rsidRDefault="00DB4AC5" w:rsidP="00DB4AC5">
      <w:r>
        <w:lastRenderedPageBreak/>
        <w:t>https://www.ft.com/content/02d39d97-23ed-45ff-b982-7335770ae512?segmentId=b0d7e653-3467-12ab-c0f0-77e4424cdb4c</w:t>
      </w:r>
    </w:p>
    <w:p w14:paraId="45895DEA" w14:textId="77777777" w:rsidR="00DB4AC5" w:rsidRDefault="00DB4AC5" w:rsidP="00DB4AC5">
      <w:r>
        <w:t>https://pubsonline.informs.org/doi/abs/10.1287/orsc.1110.0703</w:t>
      </w:r>
    </w:p>
    <w:p w14:paraId="41E4B964" w14:textId="77777777" w:rsidR="00DB4AC5" w:rsidRDefault="00DB4AC5" w:rsidP="00DB4AC5">
      <w:r>
        <w:t>https://www.business-standard.com/article/companies/spotify-will-let-employees-work-from-anywhere-even-after-covid-19-pandemic-121021300440_1.html</w:t>
      </w:r>
    </w:p>
    <w:p w14:paraId="7EA913EE" w14:textId="77777777" w:rsidR="00DB4AC5" w:rsidRDefault="00DB4AC5" w:rsidP="00DB4AC5">
      <w:r>
        <w:t>https://www.ft.com/content/da683644-5de3-4ef6-852c-1f714ffdb2b7?segmentId=b0d7e653-3467-12ab-c0f0-77e4424cdb4c</w:t>
      </w:r>
    </w:p>
    <w:p w14:paraId="376E932A" w14:textId="77777777" w:rsidR="00DB4AC5" w:rsidRDefault="00DB4AC5" w:rsidP="00DB4AC5">
      <w:r>
        <w:t>https://www.linkedin.com/news/story/the-problem-with-hybrid-work-5377794/</w:t>
      </w:r>
    </w:p>
    <w:p w14:paraId="281075EB" w14:textId="77777777" w:rsidR="00DB4AC5" w:rsidRDefault="00DB4AC5" w:rsidP="00DB4AC5">
      <w:r>
        <w:t>https://www.linkedin.com/news/story/spotify-gives-employees-new-playlist-5374314/</w:t>
      </w:r>
    </w:p>
    <w:p w14:paraId="1A889309" w14:textId="77777777" w:rsidR="00DB4AC5" w:rsidRDefault="00DB4AC5" w:rsidP="00DB4AC5">
      <w:r>
        <w:t>https://www.ft.com/content/02d39d97-23ed-45ff-b982-7335770ae512</w:t>
      </w:r>
    </w:p>
    <w:p w14:paraId="047D91DF" w14:textId="77777777" w:rsidR="00DB4AC5" w:rsidRDefault="00DB4AC5" w:rsidP="00DB4AC5">
      <w:r>
        <w:t>https://www.ft.com/content/91c300f4-9cfd-452b-ba47-7a3922beb9ff?segmentId=b0d7e653-3467-12ab-c0f0-77e4424cdb4c</w:t>
      </w:r>
    </w:p>
    <w:p w14:paraId="6051C411" w14:textId="77777777" w:rsidR="00DB4AC5" w:rsidRDefault="00DB4AC5" w:rsidP="00DB4AC5">
      <w:r>
        <w:t>https://gather.town/about</w:t>
      </w:r>
    </w:p>
    <w:p w14:paraId="3BDBB8E3" w14:textId="77777777" w:rsidR="00DB4AC5" w:rsidRDefault="00DB4AC5" w:rsidP="00DB4AC5">
      <w:r>
        <w:t>https://youexec.com/presentation-downloads/office-reopening-guide-6b4wzv30et?ip=0&amp;m=bainpt2&amp;sr=office</w:t>
      </w:r>
    </w:p>
    <w:p w14:paraId="7750A7D7" w14:textId="77777777" w:rsidR="00DB4AC5" w:rsidRDefault="00DB4AC5" w:rsidP="00DB4AC5">
      <w:r>
        <w:t>https://www.mckinsey.com/featured-insights/future-of-work/the-future-of-work-after-covid-19</w:t>
      </w:r>
    </w:p>
    <w:p w14:paraId="6C43D8F7" w14:textId="77777777" w:rsidR="00DB4AC5" w:rsidRDefault="00DB4AC5" w:rsidP="00DB4AC5">
      <w:r>
        <w:t>https://www.linkedin.com/news/story/hsbc-to-slash-40-of-office-space-4329961/</w:t>
      </w:r>
    </w:p>
    <w:p w14:paraId="01E7714C" w14:textId="77777777" w:rsidR="00DB4AC5" w:rsidRDefault="00DB4AC5" w:rsidP="00DB4AC5">
      <w:r>
        <w:t>https://www.ft.com/content/303dcdff-4127-4311-bc2a-3c920195c0a8?emailId=60392ae766608f0004184a56&amp;segmentId=7d033110-c776-45bf-e9f2-7c3a03d2dd26</w:t>
      </w:r>
    </w:p>
    <w:p w14:paraId="26F223F0" w14:textId="77777777" w:rsidR="00DB4AC5" w:rsidRDefault="00DB4AC5" w:rsidP="00DB4AC5">
      <w:r>
        <w:t>https://hbr-org.cdn.ampproject.org/c/s/hbr.org/amp/2021/02/making-the-hybrid-workplace-fair</w:t>
      </w:r>
    </w:p>
    <w:p w14:paraId="325971ED" w14:textId="77777777" w:rsidR="00DB4AC5" w:rsidRDefault="00DB4AC5" w:rsidP="00DB4AC5">
      <w:r>
        <w:t>https://www.ft.com/content/d2ad4ae3-6b40-4051-a6fe-6f8a75924e30?segmentId=b0d7e653-3467-12ab-c0f0-77e4424cdb4c</w:t>
      </w:r>
    </w:p>
    <w:p w14:paraId="2C74635F" w14:textId="77777777" w:rsidR="00DB4AC5" w:rsidRDefault="00DB4AC5" w:rsidP="00DB4AC5">
      <w:r>
        <w:t>https://www.ft.com/content/f05fc2b9-3dee-4b27-87d1-ae05cae60109?segmentId=b0d7e653-3467-12ab-c0f0-77e4424cdb4c</w:t>
      </w:r>
    </w:p>
    <w:p w14:paraId="0814F7ED" w14:textId="77777777" w:rsidR="00DB4AC5" w:rsidRDefault="00DB4AC5" w:rsidP="00DB4AC5">
      <w:r>
        <w:t>https://www.ft.com/content/572682e4-d701-4f33-af92-db597a7d39de?segmentId=b0d7e653-3467-12ab-c0f0-77e4424cdb4c</w:t>
      </w:r>
    </w:p>
    <w:p w14:paraId="2777EC5B" w14:textId="77777777" w:rsidR="00DB4AC5" w:rsidRDefault="00DB4AC5" w:rsidP="00DB4AC5">
      <w:r>
        <w:t>https://www.ft.com/content/5f0fd77c-ed24-4299-a987-aee4cf3884c1</w:t>
      </w:r>
    </w:p>
    <w:p w14:paraId="3EB32DCF" w14:textId="77777777" w:rsidR="00DB4AC5" w:rsidRDefault="00DB4AC5" w:rsidP="00DB4AC5">
      <w:r>
        <w:t>https://www.ft.com/content/160caa76-ebd3-4060-b6ac-37de36b86f82</w:t>
      </w:r>
    </w:p>
    <w:p w14:paraId="7AF1345D" w14:textId="77777777" w:rsidR="00DB4AC5" w:rsidRDefault="00DB4AC5" w:rsidP="00DB4AC5">
      <w:r>
        <w:t>https://www.microsoft.com/en-us/microsoft-365/blog/2021/03/02/flexible-work-is-here-to-stay-microsoft-365-solutions-for-the-hybrid-work-world/</w:t>
      </w:r>
    </w:p>
    <w:p w14:paraId="1272CFA5" w14:textId="77777777" w:rsidR="00DB4AC5" w:rsidRDefault="00DB4AC5" w:rsidP="00DB4AC5">
      <w:r>
        <w:t>https://www.boston.com/food/restaurants/2021/02/24/the-future-of-boston-restaurant-design-according-to-local-architects/amp?__twitter_impression=true</w:t>
      </w:r>
    </w:p>
    <w:p w14:paraId="5994AA28" w14:textId="77777777" w:rsidR="00DB4AC5" w:rsidRDefault="00DB4AC5" w:rsidP="00DB4AC5">
      <w:r>
        <w:t>https://www.bbc.com/worklife/article/20200218-why-working-from-home-might-be-less-sustainable</w:t>
      </w:r>
    </w:p>
    <w:p w14:paraId="3750A9BB" w14:textId="77777777" w:rsidR="00DB4AC5" w:rsidRDefault="00DB4AC5" w:rsidP="00DB4AC5">
      <w:r>
        <w:lastRenderedPageBreak/>
        <w:t>https://www.ft.com/content/70925c01-e8fe-4008-af01-204044407c1f?segmentId=b0d7e653-3467-12ab-c0f0-77e4424cdb4c</w:t>
      </w:r>
    </w:p>
    <w:p w14:paraId="2C8C45AC" w14:textId="77777777" w:rsidR="00DB4AC5" w:rsidRDefault="00DB4AC5" w:rsidP="00DB4AC5">
      <w:r>
        <w:t>https://www.bbc.co.uk/news/business-56192048</w:t>
      </w:r>
    </w:p>
    <w:p w14:paraId="1C59B00D" w14:textId="77777777" w:rsidR="00DB4AC5" w:rsidRDefault="00DB4AC5" w:rsidP="00DB4AC5">
      <w:r>
        <w:t>https://www.computerweekly.com/news/252497150/Goldman-Sachs-CEO-comments-highlight-need-for-home-working-balance</w:t>
      </w:r>
    </w:p>
    <w:p w14:paraId="37C3B106" w14:textId="77777777" w:rsidR="00DB4AC5" w:rsidRDefault="00DB4AC5" w:rsidP="00DB4AC5">
      <w:r>
        <w:t>https://www.cityam.com/goldman-sachs-ceo-was-right-a-remote-workforce-will-sow-division-not-creativity/</w:t>
      </w:r>
    </w:p>
    <w:p w14:paraId="696B05E6" w14:textId="77777777" w:rsidR="00DB4AC5" w:rsidRDefault="00DB4AC5" w:rsidP="00DB4AC5">
      <w:r>
        <w:t>https://www.linkedin.com/news/story/learning-how-to-work-in-a-new-world-4329409/</w:t>
      </w:r>
    </w:p>
    <w:p w14:paraId="49CE36C6" w14:textId="77777777" w:rsidR="00DB4AC5" w:rsidRDefault="00DB4AC5" w:rsidP="00DB4AC5">
      <w:r>
        <w:t>https://www.mckinsey.com/featured-insights/future-of-work/the-future-of-work-after-covid-19?cid=other-eml-nsl-mip-mck&amp;hlkid=940b1bec00544658823f230dd0c86930&amp;hctky=12635399&amp;hdpid=2ae2dba1-25e8-4d0b-9039-c6ab21d0d4c3</w:t>
      </w:r>
    </w:p>
    <w:p w14:paraId="07182B31" w14:textId="77777777" w:rsidR="00DB4AC5" w:rsidRDefault="00DB4AC5" w:rsidP="00DB4AC5">
      <w:r>
        <w:t>https://www.mckinsey.com/featured-insights/the-next-normal/capability-building?cid=other-eml-nsl-mip-mck&amp;hlkid=0e2631b9a06b412397e8e5689c45aa84&amp;hctky=12635399&amp;hdpid=2ae2dba1-25e8-4d0b-9039-c6ab21d0d4c3</w:t>
      </w:r>
    </w:p>
    <w:p w14:paraId="453DA16F" w14:textId="77777777" w:rsidR="00DB4AC5" w:rsidRDefault="00DB4AC5" w:rsidP="00DB4AC5">
      <w:r>
        <w:t>https://www.mckinsey.com/business-functions/organization/our-insights/psychological-safety-and-the-critical-role-of-leadership-development?cid=other-eml-nsl-mip-mck&amp;hlkid=2aeaa19e9f334e869f4814ac8d4b393a&amp;hctky=12635399&amp;hdpid=2ae2dba1-25e8-4d0b-9039-c6ab21d0d4c3</w:t>
      </w:r>
    </w:p>
    <w:p w14:paraId="686706B9" w14:textId="77777777" w:rsidR="00DB4AC5" w:rsidRDefault="00DB4AC5" w:rsidP="00DB4AC5">
      <w:r>
        <w:t>https://www.mckinsey.com/featured-insights/coronavirus-leading-through-the-crisis?cid=other-eml-nsl-mip-mck&amp;hlkid=db98cf0894034316bdf2733470a93ded&amp;hctky=12635399&amp;hdpid=2ae2dba1-25e8-4d0b-9039-c6ab21d0d4c3</w:t>
      </w:r>
    </w:p>
    <w:p w14:paraId="5379DA85" w14:textId="77777777" w:rsidR="00DB4AC5" w:rsidRDefault="00DB4AC5" w:rsidP="00DB4AC5">
      <w:r>
        <w:t>https://www.ft.com/content/f5fda66c-fb65-4717-b699-9df0150872ce?segmentId=3f81fe28-ba5d-8a93-616e-4859191fabd8</w:t>
      </w:r>
    </w:p>
    <w:p w14:paraId="04C10F10" w14:textId="77777777" w:rsidR="00DB4AC5" w:rsidRDefault="00DB4AC5" w:rsidP="00DB4AC5">
      <w:r>
        <w:t>https://www.ft.com/content/d7c8ce81-8e81-4d67-8104-4f6b3174958a?emailId=60426262d5baa60004679d57&amp;segmentId=7d033110-c776-45bf-e9f2-7c3a03d2dd26</w:t>
      </w:r>
    </w:p>
    <w:p w14:paraId="7D6B9E1E" w14:textId="77777777" w:rsidR="00DB4AC5" w:rsidRDefault="00DB4AC5" w:rsidP="00DB4AC5">
      <w:r>
        <w:t>https://www.ft.com/content/3596847e-a981-42c0-8a6c-bc1c52d5cf04?segmentId=b0d7e653-3467-12ab-c0f0-77e4424cdb4c</w:t>
      </w:r>
    </w:p>
    <w:p w14:paraId="249DE5C7" w14:textId="77777777" w:rsidR="00DB4AC5" w:rsidRDefault="00DB4AC5" w:rsidP="00DB4AC5">
      <w:r>
        <w:t>https://www.ft.com/content/b7586c09-0c47-45db-8b1f-3301974a8642?segmentId=b0d7e653-3467-12ab-c0f0-77e4424cdb4c</w:t>
      </w:r>
    </w:p>
    <w:p w14:paraId="5884C6F4" w14:textId="77777777" w:rsidR="00DB4AC5" w:rsidRDefault="00DB4AC5" w:rsidP="00DB4AC5">
      <w:r>
        <w:t>https://www.mckinsey.com/business-functions/organization/our-insights/ready-set-go-reinventing-the-organization-for-speed-in-the-post-covid-19-era?cid=other-eml-alt-mip-mck&amp;hdpid=84cf20e8-30e5-4ec3-b14e-e63fd341044c&amp;hctky=12635399&amp;hlkid=3268b2a9f2bf4a37b1ff1b3df4f5a33d</w:t>
      </w:r>
    </w:p>
    <w:p w14:paraId="78D1594D" w14:textId="77777777" w:rsidR="00DB4AC5" w:rsidRDefault="00DB4AC5" w:rsidP="00DB4AC5">
      <w:r>
        <w:t>https://www.mckinsey.com/featured-insights/future-of-work/the-future-of-work-after-covid-19?cid=other-eml-alt-mip-mck&amp;hdpid=df11bcae-a7ed-4933-b1da-5b316cd4add1&amp;hctky=12635399&amp;hlkid=fb093da0ced645c7b6a69bc7db4a94e5</w:t>
      </w:r>
    </w:p>
    <w:p w14:paraId="125BD6F0" w14:textId="77777777" w:rsidR="00DB4AC5" w:rsidRDefault="00DB4AC5" w:rsidP="00DB4AC5">
      <w:r>
        <w:t>https://www.linkedin.com/news/story/hybrid-work-will-have-its-challenges-4358705/</w:t>
      </w:r>
    </w:p>
    <w:p w14:paraId="68516151" w14:textId="77777777" w:rsidR="00DB4AC5" w:rsidRDefault="00DB4AC5" w:rsidP="00DB4AC5">
      <w:r>
        <w:lastRenderedPageBreak/>
        <w:t>https://www.linkedin.com/news/story/can-flexible-work-improve-equality-4355977/</w:t>
      </w:r>
    </w:p>
    <w:p w14:paraId="150F601B" w14:textId="77777777" w:rsidR="00DB4AC5" w:rsidRDefault="00DB4AC5" w:rsidP="00DB4AC5">
      <w:r>
        <w:t>https://theconversation.com/flexible-work-arrangements-help-women-but-only-if-they-are-also-offered-to-men-155882</w:t>
      </w:r>
    </w:p>
    <w:p w14:paraId="09E6B312" w14:textId="77777777" w:rsidR="00DB4AC5" w:rsidRDefault="00DB4AC5" w:rsidP="00DB4AC5">
      <w:r>
        <w:t>https://www.linkedin.com/news/story/staying-visible-while-remote-working-5392170/</w:t>
      </w:r>
    </w:p>
    <w:p w14:paraId="7270630C" w14:textId="77777777" w:rsidR="00DB4AC5" w:rsidRDefault="00DB4AC5" w:rsidP="00DB4AC5">
      <w:r>
        <w:t>https://www.ft.com/content/7ef15a1a-7d7b-413b-811c-9930795cb826?emailId=604f9d74ff2ef20004d21cab&amp;segmentId=2785c52b-1c00-edaa-29be-7452cf90b5a2</w:t>
      </w:r>
    </w:p>
    <w:p w14:paraId="5C94B553" w14:textId="77777777" w:rsidR="00DB4AC5" w:rsidRDefault="00DB4AC5" w:rsidP="00DB4AC5">
      <w:r>
        <w:t>https://www.linkedin.com/news/story/were-about-to-zoom-past-zoom-fatigue-4352481/</w:t>
      </w:r>
    </w:p>
    <w:p w14:paraId="4FFD15A1" w14:textId="77777777" w:rsidR="00DB4AC5" w:rsidRDefault="00DB4AC5" w:rsidP="00DB4AC5">
      <w:r>
        <w:t>https://www.ft.com/content/b4692568-0f60-4a32-9f86-fad222f319ff?segmentId=b0d7e653-3467-12ab-c0f0-77e4424cdb4c</w:t>
      </w:r>
    </w:p>
    <w:p w14:paraId="3B33B195" w14:textId="77777777" w:rsidR="00DB4AC5" w:rsidRDefault="00DB4AC5" w:rsidP="00DB4AC5">
      <w:r>
        <w:t>https://www.ft.com/content/6c2ef722-2df1-4de3-9c6e-b400a7931e16?segmentId=b0d7e653-3467-12ab-c0f0-77e4424cdb4c</w:t>
      </w:r>
    </w:p>
    <w:p w14:paraId="493070C7" w14:textId="77777777" w:rsidR="00DB4AC5" w:rsidRDefault="00DB4AC5" w:rsidP="00DB4AC5">
      <w:r>
        <w:t>https://www.linkedin.com/news/story/can-zoom-free-fridays-really-help-5040804/</w:t>
      </w:r>
    </w:p>
    <w:p w14:paraId="62635F5A" w14:textId="77777777" w:rsidR="00DB4AC5" w:rsidRDefault="00DB4AC5" w:rsidP="00DB4AC5">
      <w:r>
        <w:t>https://www.linkedin.com/news/story/workplace-of-tomorrow-forever-altered-5041468/</w:t>
      </w:r>
    </w:p>
    <w:p w14:paraId="194DF077" w14:textId="77777777" w:rsidR="00DB4AC5" w:rsidRDefault="00DB4AC5" w:rsidP="00DB4AC5">
      <w:r>
        <w:t>https://www.ft.com/content/d2d43e13-d2b7-491b-b381-1f3adccb76dc?desktop=true&amp;segmentId=7c8f09b9-9b61-4fbb-9430-9208a9e233c8#myft:notification:daily-email:content</w:t>
      </w:r>
    </w:p>
    <w:p w14:paraId="5E0EC6DE" w14:textId="77777777" w:rsidR="00DB4AC5" w:rsidRDefault="00DB4AC5" w:rsidP="00DB4AC5">
      <w:r>
        <w:t>https://www.linkedin.com/news/story/webcam-monitoring-crossing-a-line-5420218/</w:t>
      </w:r>
    </w:p>
    <w:p w14:paraId="77F010FB" w14:textId="77777777" w:rsidR="00DB4AC5" w:rsidRDefault="00DB4AC5" w:rsidP="00DB4AC5">
      <w:r>
        <w:t>https://www.linkedin.com/pulse/enabling-healthy-work-culture-through-digital-habits-maria-rudd/</w:t>
      </w:r>
    </w:p>
    <w:p w14:paraId="4FC86152" w14:textId="77777777" w:rsidR="00DB4AC5" w:rsidRDefault="00DB4AC5" w:rsidP="00DB4AC5">
      <w:r>
        <w:t>https://www.ft.com/content/b9de71d6-01c8-4de9-80ee-2c756f2f2e99?segmentId=b0d7e653-3467-12ab-c0f0-77e4424cdb4c</w:t>
      </w:r>
    </w:p>
    <w:p w14:paraId="554A759B" w14:textId="77777777" w:rsidR="00DB4AC5" w:rsidRDefault="00DB4AC5" w:rsidP="00DB4AC5">
      <w:r>
        <w:t>https://www.ft.com/content/41b517c6-5279-4547-a882-8d4d7d615899?emailId=6058cfca5cf2d40004108a13&amp;segmentId=2785c52b-1c00-edaa-29be-7452cf90b5a2</w:t>
      </w:r>
    </w:p>
    <w:p w14:paraId="248EADF3" w14:textId="77777777" w:rsidR="00DB4AC5" w:rsidRDefault="00DB4AC5" w:rsidP="00DB4AC5">
      <w:r>
        <w:t>https://www.ft.com/content/0e04e5a4-fce6-4007-b032-befde6895a43?desktop=true&amp;segmentId=7c8f09b9-9b61-4fbb-9430-9208a9e233c8#myft:notification:daily-email:content</w:t>
      </w:r>
    </w:p>
    <w:p w14:paraId="10B419AC" w14:textId="77777777" w:rsidR="00DB4AC5" w:rsidRDefault="00DB4AC5" w:rsidP="00DB4AC5">
      <w:r>
        <w:t>https://www.linkedin.com/news/story/time-to-embrace-4-day-work-week-5423674/</w:t>
      </w:r>
    </w:p>
    <w:p w14:paraId="68499F84" w14:textId="77777777" w:rsidR="00DB4AC5" w:rsidRDefault="00DB4AC5" w:rsidP="00DB4AC5">
      <w:r>
        <w:t>https://www.ft.com/content/8ba067d0-6e0f-4631-962e-7f6785521941?emailId=606730e34aa0890004daced6&amp;segmentId=7d033110-c776-45bf-e9f2-7c3a03d2dd26</w:t>
      </w:r>
    </w:p>
    <w:p w14:paraId="6B798875" w14:textId="77777777" w:rsidR="00DB4AC5" w:rsidRDefault="00DB4AC5" w:rsidP="00DB4AC5">
      <w:r>
        <w:t>https://www.linkedin.com/news/story/are-workcations-a-good-idea-5038164/</w:t>
      </w:r>
    </w:p>
    <w:p w14:paraId="3074D3DC" w14:textId="77777777" w:rsidR="00DB4AC5" w:rsidRDefault="00DB4AC5" w:rsidP="00DB4AC5">
      <w:r>
        <w:t>https://www.linkedin.com/news/story/workers-cut-back-on-sick-days-5032492/</w:t>
      </w:r>
    </w:p>
    <w:p w14:paraId="0CF0735F" w14:textId="77777777" w:rsidR="00DB4AC5" w:rsidRDefault="00DB4AC5" w:rsidP="00DB4AC5">
      <w:r>
        <w:t>https://www.linkedin.com/news/story/why-your-desk-is-going-away-5042316/</w:t>
      </w:r>
    </w:p>
    <w:p w14:paraId="7F86ABD2" w14:textId="77777777" w:rsidR="00DB4AC5" w:rsidRDefault="00DB4AC5" w:rsidP="00DB4AC5">
      <w:r>
        <w:t>https://www.mckinsey.com/business-functions/strategy-and-corporate-finance/our-insights/business-priorities-in-the-postpandemic-era?cid=other-eml-alt-mip-mck&amp;hdpid=ec484d4a-c40e-4e89-ad94-4d2565faf37d&amp;hctky=12635399&amp;hlkid=bafec853a63e4134817814de5227f10b</w:t>
      </w:r>
    </w:p>
    <w:p w14:paraId="6C7A8CD9" w14:textId="77777777" w:rsidR="00DB4AC5" w:rsidRDefault="00DB4AC5" w:rsidP="00DB4AC5">
      <w:r>
        <w:lastRenderedPageBreak/>
        <w:t>https://www.ft.com/content/7db6dbe2-5ac5-4e08-9ec5-f72f0bc1f5aa?segmentId=b0d7e653-3467-12ab-c0f0-77e4424cdb4c</w:t>
      </w:r>
    </w:p>
    <w:p w14:paraId="347A60E3" w14:textId="77777777" w:rsidR="00DB4AC5" w:rsidRDefault="00DB4AC5" w:rsidP="00DB4AC5">
      <w:r>
        <w:t>https://drive.google.com/drive/u/1/folders/1xNfb-KXXejnyHrs8vKNVh6UE7IjfA7oJ</w:t>
      </w:r>
    </w:p>
    <w:p w14:paraId="55E3A846" w14:textId="77777777" w:rsidR="00DB4AC5" w:rsidRDefault="00DB4AC5" w:rsidP="00DB4AC5">
      <w:r>
        <w:t>https://www.ft.com/content/1ffa8dff-8b9f-4ddb-b5a0-798525b84fd4?segmentId=b0d7e653-3467-12ab-c0f0-77e4424cdb4c</w:t>
      </w:r>
    </w:p>
    <w:p w14:paraId="19BB6E08" w14:textId="77777777" w:rsidR="00DB4AC5" w:rsidRDefault="00DB4AC5" w:rsidP="00DB4AC5">
      <w:r>
        <w:t>https://news.microsoft.com/2021/03/22/microsoft-releases-findings-and-considerations-from-one-year-of-remote-work-in-work-trend-index/</w:t>
      </w:r>
    </w:p>
    <w:p w14:paraId="4678F243" w14:textId="77777777" w:rsidR="00DB4AC5" w:rsidRDefault="00DB4AC5" w:rsidP="00DB4AC5">
      <w:r>
        <w:t>https://www.linkedin.com/news/story/what-burnout-does-to-your-health-4356737/</w:t>
      </w:r>
    </w:p>
    <w:p w14:paraId="28F2C783" w14:textId="77777777" w:rsidR="00DB4AC5" w:rsidRDefault="00DB4AC5" w:rsidP="00DB4AC5">
      <w:r>
        <w:t>https://www.linkedin.com/news/story/make-mental-health-days-normal-5036004/</w:t>
      </w:r>
    </w:p>
    <w:p w14:paraId="04DCB7E6" w14:textId="77777777" w:rsidR="00DB4AC5" w:rsidRDefault="00DB4AC5" w:rsidP="00DB4AC5">
      <w:r>
        <w:t>https://www.ft.com/content/cac0cc37-ffa1-4d38-8f51-e52c331e3462?emailId=60708942ffbbc000049588e2&amp;segmentId=2785c52b-1c00-edaa-29be-7452cf90b5a2&amp;commentID=fa4d110d-046c-46f1-8607-b6881cc006a6</w:t>
      </w:r>
    </w:p>
    <w:p w14:paraId="228794B9" w14:textId="77777777" w:rsidR="00DB4AC5" w:rsidRDefault="00DB4AC5" w:rsidP="00DB4AC5">
      <w:r>
        <w:t>https://www.ft.com/content/e1051900-374e-476d-bd3b-b7770559e75b?emailId=60708942ffbbc000049588e2&amp;segmentId=2785c52b-1c00-edaa-29be-7452cf90b5a2</w:t>
      </w:r>
    </w:p>
    <w:p w14:paraId="46615074" w14:textId="77777777" w:rsidR="00DB4AC5" w:rsidRDefault="00DB4AC5" w:rsidP="00DB4AC5">
      <w:r>
        <w:t>https://www.ft.com/content/cac0cc37-ffa1-4d38-8f51-e52c331e3462?emailId=60708942ffbbc000049588e2&amp;segmentId=2785c52b-1c00-edaa-29be-7452cf90b5a2</w:t>
      </w:r>
    </w:p>
    <w:p w14:paraId="1E58446A" w14:textId="77777777" w:rsidR="00DB4AC5" w:rsidRDefault="00DB4AC5" w:rsidP="00DB4AC5">
      <w:r>
        <w:t>https://www.bbc.co.uk/news/technology-56614285</w:t>
      </w:r>
    </w:p>
    <w:p w14:paraId="3B455AEB" w14:textId="77777777" w:rsidR="00DB4AC5" w:rsidRDefault="00DB4AC5" w:rsidP="00DB4AC5">
      <w:r>
        <w:t>https://www.ft.com/content/37a86086-83bb-4d74-8653-6e32eef77a94?emailId=607040304ae5fe0004baea09&amp;segmentId=7d033110-c776-45bf-e9f2-7c3a03d2dd26</w:t>
      </w:r>
    </w:p>
    <w:p w14:paraId="6EBDBCFD" w14:textId="77777777" w:rsidR="00DB4AC5" w:rsidRDefault="00DB4AC5" w:rsidP="00DB4AC5">
      <w:r>
        <w:t>https://www.mckinsey.com/business-functions/organization/our-insights/what-employees-are-saying-about-the-future-of-remote-work?cid=other-eml-alt-mip-mck&amp;hdpid=0021455d-3425-466e-9495-557663b86f8d&amp;hctky=12635399&amp;hlkid=9520a553e0a14add807286d3c51f3bdd</w:t>
      </w:r>
    </w:p>
    <w:p w14:paraId="00082B07" w14:textId="77777777" w:rsidR="00DB4AC5" w:rsidRDefault="00DB4AC5" w:rsidP="00DB4AC5">
      <w:r>
        <w:t>https://www.ft.com/content/e1051900-374e-476d-bd3b-b7770559e75b?desktop=true&amp;segmentId=7c8f09b9-9b61-4fbb-9430-9208a9e233c8#myft:notification:daily-email:content</w:t>
      </w:r>
    </w:p>
    <w:p w14:paraId="54675B6C" w14:textId="77777777" w:rsidR="00DB4AC5" w:rsidRDefault="00DB4AC5" w:rsidP="00DB4AC5">
      <w:r>
        <w:t>https://www.nytimes.com/2021/03/30/business/office-return-space.html</w:t>
      </w:r>
    </w:p>
    <w:p w14:paraId="1C2B1AB3" w14:textId="77777777" w:rsidR="00DB4AC5" w:rsidRDefault="00DB4AC5" w:rsidP="00DB4AC5">
      <w:r>
        <w:t>https://www.mckinsey.com/featured-insights/future-of-work/the-future-of-work-after-covid-19?cid=other-eml-alt-mip-mck&amp;hdpid=a6e4e22e-bcfb-46a1-8b17-c4fbe43751e8&amp;hctky=12635399&amp;hlkid=6a8a86fc325e4a4a89a36d820992c6ae</w:t>
      </w:r>
    </w:p>
    <w:p w14:paraId="3CAC0BAF" w14:textId="77777777" w:rsidR="00DB4AC5" w:rsidRDefault="00DB4AC5" w:rsidP="00DB4AC5">
      <w:r>
        <w:t>https://www.mckinsey.com/industries/public-and-social-sector/our-insights/will-productivity-and-growth-return-after-the-covid-19-crisis?cid=other-eml-alt-mip-mck&amp;hdpid=a6e4e22e-bcfb-46a1-8b17-c4fbe43751e8&amp;hctky=12635399&amp;hlkid=899a4e09a182423bb89368ec8569243a</w:t>
      </w:r>
    </w:p>
    <w:p w14:paraId="2F491D6E" w14:textId="77777777" w:rsidR="00DB4AC5" w:rsidRDefault="00DB4AC5" w:rsidP="00DB4AC5">
      <w:r>
        <w:t>https://www.linkedin.com/news/story/office-return-plans-spark-anxiety-5040324/</w:t>
      </w:r>
    </w:p>
    <w:p w14:paraId="22FACB2C" w14:textId="77777777" w:rsidR="00DB4AC5" w:rsidRDefault="00DB4AC5" w:rsidP="00DB4AC5">
      <w:r>
        <w:t>https://www.linkedin.com/news/story/the-office-is-dead-long-live-the-office-5042508/</w:t>
      </w:r>
    </w:p>
    <w:p w14:paraId="0A511208" w14:textId="77777777" w:rsidR="00DB4AC5" w:rsidRDefault="00DB4AC5" w:rsidP="00DB4AC5">
      <w:r>
        <w:lastRenderedPageBreak/>
        <w:t>https://www.ft.com/content/a735da27-059b-45b0-a378-0c4edcf757ed?desktop=true&amp;segmentId=7c8f09b9-9b61-4fbb-9430-9208a9e233c8#myft:notification:daily-email:content</w:t>
      </w:r>
    </w:p>
    <w:p w14:paraId="632D757A" w14:textId="77777777" w:rsidR="00DB4AC5" w:rsidRDefault="00DB4AC5" w:rsidP="00DB4AC5">
      <w:r>
        <w:t>https://www.ft.com/content/1eb12dd8-ba23-40aa-8765-90dd5674c37d?desktop=true&amp;segmentId=7c8f09b9-9b61-4fbb-9430-9208a9e233c8#myft:notification:daily-email:content</w:t>
      </w:r>
    </w:p>
    <w:p w14:paraId="6200A87A" w14:textId="77777777" w:rsidR="00DB4AC5" w:rsidRDefault="00DB4AC5" w:rsidP="00DB4AC5">
      <w:r>
        <w:t>https://www.linkedin.com/news/story/work-from-the-beach-its-the-future-5420314/</w:t>
      </w:r>
    </w:p>
    <w:p w14:paraId="4E4C4462" w14:textId="77777777" w:rsidR="00DB4AC5" w:rsidRDefault="00DB4AC5" w:rsidP="00DB4AC5">
      <w:r>
        <w:t>https://www.linkedin.com/news/story/will-fomo-entice-workers-back-4389201/</w:t>
      </w:r>
    </w:p>
    <w:p w14:paraId="5EE84B4D" w14:textId="77777777" w:rsidR="00DB4AC5" w:rsidRDefault="00DB4AC5" w:rsidP="00DB4AC5">
      <w:r>
        <w:t>https://www.ft.com/content/6ebe6731-eb95-4ef1-979d-cd120d75bf4e?emailId=6079a8e268d7080004bd8b57&amp;segmentId=2785c52b-1c00-edaa-29be-7452cf90b5a2</w:t>
      </w:r>
    </w:p>
    <w:p w14:paraId="109DB1CD" w14:textId="77777777" w:rsidR="00DB4AC5" w:rsidRDefault="00DB4AC5" w:rsidP="00DB4AC5">
      <w:r>
        <w:t>https://www.mckinsey.com/business-functions/risk/our-insights/covid-19-implications-for-business?cid=other-eml-alt-mip-mck&amp;hdpid=0021455d-3425-466e-9495-557663b86f8d&amp;hctky=12635399&amp;hlkid=b7d77619b64647d39ef4ad966e770b79</w:t>
      </w:r>
    </w:p>
    <w:p w14:paraId="0CBABD5F" w14:textId="77777777" w:rsidR="00DB4AC5" w:rsidRDefault="00DB4AC5" w:rsidP="00DB4AC5">
      <w:r>
        <w:t>https://www.linkedin.com/news/story/virtual-workspaces-the-new-normal-4382009/</w:t>
      </w:r>
    </w:p>
    <w:p w14:paraId="72FFAC51" w14:textId="77777777" w:rsidR="00DB4AC5" w:rsidRDefault="00DB4AC5" w:rsidP="00DB4AC5">
      <w:r>
        <w:t>https://www.ft.com/content/016a9d70-99a4-48e2-a9da-e1fb4dad2e8b?emailId=6082876245b88d00042a87aa&amp;segmentId=c393f5a6-b640-bff3-cc14-234d058790ed</w:t>
      </w:r>
    </w:p>
    <w:p w14:paraId="55829237" w14:textId="77777777" w:rsidR="00DB4AC5" w:rsidRDefault="00DB4AC5" w:rsidP="00DB4AC5">
      <w:r>
        <w:t>https://www.ft.com/content/f568997c-513c-48b0-8422-fabacda46418?segmentId=b0d7e653-3467-12ab-c0f0-77e4424cdb4c</w:t>
      </w:r>
    </w:p>
    <w:p w14:paraId="0D302C50" w14:textId="77777777" w:rsidR="00DB4AC5" w:rsidRDefault="00DB4AC5" w:rsidP="00DB4AC5">
      <w:r>
        <w:t>https://www.mckinsey.com/featured-insights/mckinsey-on-books/author-talks-tsedal-neeley-on-why-remote-work-is-here-to-stay-and-how-to-get-it-right?cid=other-eml-alt-mip-mck&amp;hdpid=9228bbe1-1340-4e24-8520-8446ff6fd7df&amp;hctky=2918814&amp;hlkid=c6d12918613c42c298a4be8092de97e7</w:t>
      </w:r>
    </w:p>
    <w:p w14:paraId="0C20B4DC" w14:textId="77777777" w:rsidR="00DB4AC5" w:rsidRDefault="00DB4AC5" w:rsidP="00DB4AC5">
      <w:r>
        <w:t>https://www.ft.com/content/6c3751fd-34d4-4952-815e-08f007e5fbd0?segmentId=b0d7e653-3467-12ab-c0f0-77e4424cdb4c</w:t>
      </w:r>
    </w:p>
    <w:p w14:paraId="5DC70D73" w14:textId="77777777" w:rsidR="00DB4AC5" w:rsidRDefault="00DB4AC5" w:rsidP="00DB4AC5">
      <w:r>
        <w:t>https://www.ft.com/content/9a6f93de-e739-4694-a417-2eb3cde3a189?segmentId=b0d7e653-3467-12ab-c0f0-77e4424cdb4c</w:t>
      </w:r>
    </w:p>
    <w:p w14:paraId="385BD117" w14:textId="77777777" w:rsidR="00DB4AC5" w:rsidRDefault="00DB4AC5" w:rsidP="00DB4AC5">
      <w:r>
        <w:t>https://www.ft.com/content/4984410c-e6fe-41d6-9d66-67ee54188f38?emailId=60801cf588032e0004d92ed3&amp;segmentId=f5ff1a1a-1590-1863-3861-e9c91a6a3b7f</w:t>
      </w:r>
    </w:p>
    <w:p w14:paraId="357130CE" w14:textId="77777777" w:rsidR="00DB4AC5" w:rsidRDefault="00DB4AC5" w:rsidP="00DB4AC5">
      <w:r>
        <w:t>https://www.ft.com/content/366b5166-03ae-460a-996f-30464bee10e1?desktop=true&amp;segmentId=7c8f09b9-9b61-4fbb-9430-9208a9e233c8#myft:notification:daily-email:content</w:t>
      </w:r>
    </w:p>
    <w:p w14:paraId="526A1352" w14:textId="77777777" w:rsidR="00DB4AC5" w:rsidRDefault="00DB4AC5" w:rsidP="00DB4AC5">
      <w:r>
        <w:t>https://www.ft.com/content/8022fa61-c1e8-4bec-94bb-47a243aa6e08?desktop=true&amp;segmentId=7c8f09b9-9b61-4fbb-9430-9208a9e233c8#myft:notification:daily-email:content</w:t>
      </w:r>
    </w:p>
    <w:p w14:paraId="4A740B61" w14:textId="77777777" w:rsidR="00DB4AC5" w:rsidRDefault="00DB4AC5" w:rsidP="00DB4AC5">
      <w:r>
        <w:lastRenderedPageBreak/>
        <w:t>https://www.ft.com/content/9757f609-7c87-414a-8270-14fc7474dce8?emailId=608ebbccf199500004a006ed&amp;segmentId=7d033110-c776-45bf-e9f2-7c3a03d2dd26</w:t>
      </w:r>
    </w:p>
    <w:p w14:paraId="60E552DD" w14:textId="77777777" w:rsidR="00DB4AC5" w:rsidRDefault="00DB4AC5" w:rsidP="00DB4AC5">
      <w:r>
        <w:t>https://www.ft.com/content/2bb5af21-a83a-436d-8a0c-d6c643beeb39?emailId=608b14da2f19b3000450ad13&amp;segmentId=f5ff1a1a-1590-1863-3861-e9c91a6a3b7f</w:t>
      </w:r>
    </w:p>
    <w:p w14:paraId="58A8E530" w14:textId="77777777" w:rsidR="00DB4AC5" w:rsidRDefault="00DB4AC5" w:rsidP="00DB4AC5">
      <w:r>
        <w:t>https://www.ft.com/content/9757f609-7c87-414a-8270-14fc7474dce8?emailId=609520dad3416b00044d1081&amp;segmentId=9b32601b-2a45-d285-7b17-588dabaf81a5</w:t>
      </w:r>
    </w:p>
    <w:p w14:paraId="626D5AC5" w14:textId="77777777" w:rsidR="00DB4AC5" w:rsidRDefault="00DB4AC5" w:rsidP="00DB4AC5">
      <w:r>
        <w:t>https://www.linkedin.com/news/story/office-return-sparks-wellbeing-worry-4395545/</w:t>
      </w:r>
    </w:p>
    <w:p w14:paraId="18402CD5" w14:textId="77777777" w:rsidR="00DB4AC5" w:rsidRDefault="00DB4AC5" w:rsidP="00DB4AC5">
      <w:r>
        <w:t>https://www.linkedin.com/news/story/what-the-return-to-work-looks-like-5052020/</w:t>
      </w:r>
    </w:p>
    <w:p w14:paraId="7104A51E" w14:textId="77777777" w:rsidR="00DB4AC5" w:rsidRDefault="00DB4AC5" w:rsidP="00DB4AC5">
      <w:r>
        <w:t>https://www.linkedin.com/news/story/google-to-relax-remote-work-stance-5435258/</w:t>
      </w:r>
    </w:p>
    <w:p w14:paraId="5A3F6383" w14:textId="77777777" w:rsidR="00DB4AC5" w:rsidRDefault="00DB4AC5" w:rsidP="00DB4AC5">
      <w:r>
        <w:t>https://www.linkedin.com/news/story/zoom-ceo-has-zoom-fatigue-5047332/</w:t>
      </w:r>
    </w:p>
    <w:p w14:paraId="4CD97CEB" w14:textId="77777777" w:rsidR="00DB4AC5" w:rsidRDefault="00DB4AC5" w:rsidP="00DB4AC5">
      <w:r>
        <w:t>https://www.linkedin.com/news/story/finance-giants-split-on-remote-work-5427594/</w:t>
      </w:r>
    </w:p>
    <w:p w14:paraId="4E9A2587" w14:textId="77777777" w:rsidR="00DB4AC5" w:rsidRDefault="00DB4AC5" w:rsidP="00DB4AC5">
      <w:r>
        <w:t>https://www.linkedin.com/news/story/uks-office-exodus-continues-5415506/</w:t>
      </w:r>
    </w:p>
    <w:p w14:paraId="30BE7852" w14:textId="0A9E83F0" w:rsidR="00DB4AC5" w:rsidRDefault="00DB4AC5" w:rsidP="00DB4AC5">
      <w:r>
        <w:t>https://www.ft.com/content/6f34b761-aa03-42e7-b5f2-0b128102e33b?segmentId=b0d7e653-3467-12ab-c0f0-77e4424cdb4c</w:t>
      </w:r>
    </w:p>
    <w:sectPr w:rsidR="00DB4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C5"/>
    <w:rsid w:val="00DB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FA0D"/>
  <w15:chartTrackingRefBased/>
  <w15:docId w15:val="{7446CA28-6B7A-4B1F-9BF9-64D83198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2154</Words>
  <Characters>12281</Characters>
  <Application>Microsoft Office Word</Application>
  <DocSecurity>0</DocSecurity>
  <Lines>102</Lines>
  <Paragraphs>28</Paragraphs>
  <ScaleCrop>false</ScaleCrop>
  <Company/>
  <LinksUpToDate>false</LinksUpToDate>
  <CharactersWithSpaces>14407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Yardley</dc:creator>
  <cp:keywords/>
  <dc:description/>
  <cp:lastModifiedBy>Adam Yardley</cp:lastModifiedBy>
  <cp:revision>1</cp:revision>
  <dcterms:created xsi:type="dcterms:W3CDTF">2021-05-10T09:50:00Z</dcterms:created>
  <dcterms:modified xsi:type="dcterms:W3CDTF">2021-05-10T09:51:00Z</dcterms:modified>
</cp:coreProperties>
</file>