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66AE0" w14:textId="4B7280FC" w:rsidR="00F904AE" w:rsidRDefault="00F904AE">
      <w:r>
        <w:t xml:space="preserve">Discussion </w:t>
      </w:r>
      <w:r w:rsidR="008144C4">
        <w:t xml:space="preserve">with the social team regarding upcoming focus groups </w:t>
      </w:r>
    </w:p>
    <w:p w14:paraId="02CB1A65" w14:textId="642738AA" w:rsidR="008144C4" w:rsidRDefault="008144C4">
      <w:r>
        <w:t xml:space="preserve">Midday </w:t>
      </w:r>
    </w:p>
    <w:p w14:paraId="3E0A38EB" w14:textId="4FB5BC74" w:rsidR="007125C3" w:rsidRDefault="00F904AE">
      <w:hyperlink r:id="rId5" w:history="1">
        <w:r w:rsidRPr="00C75D3D">
          <w:rPr>
            <w:rStyle w:val="Hyperlink"/>
          </w:rPr>
          <w:t>https://teams.microsoft.com/l/meetup-join/19%3ameeting_NmI0ZGM3Y2ItNGI4Yi00NzI2LTkyNDUtNThjNmQwYTU3NzVi%40thread.v2/0?context=%7b%22Tid%22</w:t>
        </w:r>
        <w:r w:rsidRPr="00C75D3D">
          <w:rPr>
            <w:rStyle w:val="Hyperlink"/>
          </w:rPr>
          <w:t>%</w:t>
        </w:r>
        <w:r w:rsidRPr="00C75D3D">
          <w:rPr>
            <w:rStyle w:val="Hyperlink"/>
          </w:rPr>
          <w:t>3a%22a2bed0c4-5957-4</w:t>
        </w:r>
        <w:r w:rsidRPr="00C75D3D">
          <w:rPr>
            <w:rStyle w:val="Hyperlink"/>
          </w:rPr>
          <w:t>f</w:t>
        </w:r>
        <w:r w:rsidRPr="00C75D3D">
          <w:rPr>
            <w:rStyle w:val="Hyperlink"/>
          </w:rPr>
          <w:t>73-b0c2-a811407590fb%22%2c%22Oid%22%3a%22510eec80-508e-4522-b63c-c29cd12c723a%22%7d</w:t>
        </w:r>
      </w:hyperlink>
      <w:r>
        <w:t xml:space="preserve"> </w:t>
      </w:r>
    </w:p>
    <w:p w14:paraId="0A0BA129" w14:textId="38A44E26" w:rsidR="008144C4" w:rsidRDefault="008144C4">
      <w:r>
        <w:t xml:space="preserve">New project lead is Umang Patel </w:t>
      </w:r>
    </w:p>
    <w:p w14:paraId="1256EA7D" w14:textId="0ECD549D" w:rsidR="008144C4" w:rsidRDefault="008144C4">
      <w:r>
        <w:t xml:space="preserve">Focus groups Wednesday to Friday </w:t>
      </w:r>
    </w:p>
    <w:p w14:paraId="7633B956" w14:textId="3E0DB3DE" w:rsidR="004035E3" w:rsidRDefault="004035E3" w:rsidP="004035E3">
      <w:pPr>
        <w:pStyle w:val="ListParagraph"/>
        <w:numPr>
          <w:ilvl w:val="0"/>
          <w:numId w:val="1"/>
        </w:numPr>
      </w:pPr>
      <w:r>
        <w:t xml:space="preserve">Focus groups to assess how employees are finding </w:t>
      </w:r>
    </w:p>
    <w:p w14:paraId="2EBA31C7" w14:textId="1F6A981A" w:rsidR="004035E3" w:rsidRDefault="004035E3" w:rsidP="004035E3">
      <w:r>
        <w:t xml:space="preserve">FT webinar on Wednesday 3-4pm </w:t>
      </w:r>
    </w:p>
    <w:p w14:paraId="5759E7B3" w14:textId="5EF1249A" w:rsidR="004035E3" w:rsidRDefault="004035E3" w:rsidP="004035E3">
      <w:r>
        <w:t xml:space="preserve">4 weeks today </w:t>
      </w:r>
    </w:p>
    <w:p w14:paraId="64160EBF" w14:textId="53A4A2E9" w:rsidR="004035E3" w:rsidRDefault="004035E3" w:rsidP="004035E3">
      <w:r>
        <w:t xml:space="preserve">Report due 4 weeks Friday </w:t>
      </w:r>
    </w:p>
    <w:p w14:paraId="6E0A9411" w14:textId="793495FB" w:rsidR="00CD21BF" w:rsidRDefault="00CD21BF" w:rsidP="00CD21BF">
      <w:pPr>
        <w:pStyle w:val="ListParagraph"/>
        <w:numPr>
          <w:ilvl w:val="0"/>
          <w:numId w:val="1"/>
        </w:numPr>
      </w:pPr>
      <w:r>
        <w:t>Hannah has just started at Mott and is linked to Cambridge, is sorting focus groups</w:t>
      </w:r>
    </w:p>
    <w:p w14:paraId="716AC0A2" w14:textId="547B05C4" w:rsidR="00CD21BF" w:rsidRDefault="00CD21BF" w:rsidP="00CD21BF">
      <w:pPr>
        <w:pStyle w:val="ListParagraph"/>
        <w:numPr>
          <w:ilvl w:val="0"/>
          <w:numId w:val="1"/>
        </w:numPr>
      </w:pPr>
      <w:r>
        <w:t>Tessa is social development consultant based in Brighton</w:t>
      </w:r>
    </w:p>
    <w:p w14:paraId="0BC98C7B" w14:textId="77797A25" w:rsidR="00CD21BF" w:rsidRDefault="00CD21BF" w:rsidP="00CD21BF">
      <w:pPr>
        <w:pStyle w:val="ListParagraph"/>
        <w:numPr>
          <w:ilvl w:val="0"/>
          <w:numId w:val="1"/>
        </w:numPr>
      </w:pPr>
      <w:r>
        <w:t>Omar is same and supports Tess</w:t>
      </w:r>
    </w:p>
    <w:p w14:paraId="22847E41" w14:textId="38129902" w:rsidR="00CD21BF" w:rsidRDefault="00CD21BF" w:rsidP="00CD21BF"/>
    <w:p w14:paraId="61153199" w14:textId="1001F840" w:rsidR="00C42734" w:rsidRDefault="00C42734" w:rsidP="00C42734">
      <w:pPr>
        <w:pStyle w:val="ListParagraph"/>
        <w:numPr>
          <w:ilvl w:val="0"/>
          <w:numId w:val="1"/>
        </w:numPr>
      </w:pPr>
      <w:r>
        <w:t xml:space="preserve">Matrix structure with various business units </w:t>
      </w:r>
    </w:p>
    <w:p w14:paraId="7EFD939F" w14:textId="6F164B67" w:rsidR="00C42734" w:rsidRDefault="00C42734" w:rsidP="00CD21BF">
      <w:pPr>
        <w:pStyle w:val="ListParagraph"/>
        <w:numPr>
          <w:ilvl w:val="0"/>
          <w:numId w:val="1"/>
        </w:numPr>
      </w:pPr>
      <w:r>
        <w:t xml:space="preserve">Social development is about stakeholder engagement, focused on equality and seldom-heard voices based on working on equality. </w:t>
      </w:r>
    </w:p>
    <w:p w14:paraId="2D922742" w14:textId="6D30965E" w:rsidR="00C42734" w:rsidRDefault="00C42734" w:rsidP="00C42734">
      <w:pPr>
        <w:pStyle w:val="ListParagraph"/>
        <w:numPr>
          <w:ilvl w:val="1"/>
          <w:numId w:val="1"/>
        </w:numPr>
      </w:pPr>
      <w:r>
        <w:t xml:space="preserve">Equality-focused work </w:t>
      </w:r>
    </w:p>
    <w:p w14:paraId="7C05842A" w14:textId="152F9232" w:rsidR="00C42734" w:rsidRDefault="00C42734" w:rsidP="00C42734">
      <w:pPr>
        <w:pStyle w:val="ListParagraph"/>
        <w:numPr>
          <w:ilvl w:val="0"/>
          <w:numId w:val="1"/>
        </w:numPr>
      </w:pPr>
      <w:r>
        <w:t xml:space="preserve">Need to be specific to ensure people self-select </w:t>
      </w:r>
    </w:p>
    <w:p w14:paraId="5D08386B" w14:textId="4F793EEC" w:rsidR="00C42734" w:rsidRDefault="00C42734" w:rsidP="00C42734">
      <w:pPr>
        <w:pStyle w:val="ListParagraph"/>
        <w:numPr>
          <w:ilvl w:val="0"/>
          <w:numId w:val="1"/>
        </w:numPr>
      </w:pPr>
      <w:r>
        <w:t xml:space="preserve">Can use surveys as well </w:t>
      </w:r>
    </w:p>
    <w:p w14:paraId="796FCC2E" w14:textId="7294AFA6" w:rsidR="00C42734" w:rsidRDefault="00C42734" w:rsidP="00C42734">
      <w:pPr>
        <w:pStyle w:val="ListParagraph"/>
        <w:numPr>
          <w:ilvl w:val="0"/>
          <w:numId w:val="1"/>
        </w:numPr>
      </w:pPr>
      <w:r>
        <w:t>Why have we selected each group?</w:t>
      </w:r>
    </w:p>
    <w:p w14:paraId="4D236B90" w14:textId="3F25BA7F" w:rsidR="00C42734" w:rsidRDefault="00C42734" w:rsidP="00C42734">
      <w:pPr>
        <w:pStyle w:val="ListParagraph"/>
        <w:numPr>
          <w:ilvl w:val="1"/>
          <w:numId w:val="1"/>
        </w:numPr>
      </w:pPr>
      <w:r>
        <w:t xml:space="preserve">Demographic data </w:t>
      </w:r>
    </w:p>
    <w:p w14:paraId="25706EE2" w14:textId="28D5B534" w:rsidR="00C42734" w:rsidRDefault="00C42734" w:rsidP="00C42734">
      <w:pPr>
        <w:pStyle w:val="ListParagraph"/>
        <w:numPr>
          <w:ilvl w:val="1"/>
          <w:numId w:val="1"/>
        </w:numPr>
      </w:pPr>
      <w:r>
        <w:t xml:space="preserve">ONS statistics </w:t>
      </w:r>
    </w:p>
    <w:p w14:paraId="29954F07" w14:textId="377C5DCE" w:rsidR="00C42734" w:rsidRDefault="00C42734" w:rsidP="00C42734">
      <w:pPr>
        <w:pStyle w:val="ListParagraph"/>
        <w:numPr>
          <w:ilvl w:val="1"/>
          <w:numId w:val="1"/>
        </w:numPr>
      </w:pPr>
      <w:r>
        <w:t>Shift times around employees</w:t>
      </w:r>
    </w:p>
    <w:p w14:paraId="392773AA" w14:textId="36036C10" w:rsidR="00C42734" w:rsidRDefault="00C42734" w:rsidP="00C42734">
      <w:pPr>
        <w:pStyle w:val="ListParagraph"/>
        <w:numPr>
          <w:ilvl w:val="0"/>
          <w:numId w:val="1"/>
        </w:numPr>
      </w:pPr>
      <w:r>
        <w:t>5-6 people in sessions</w:t>
      </w:r>
    </w:p>
    <w:p w14:paraId="3C556BB1" w14:textId="270EAA39" w:rsidR="00C42734" w:rsidRDefault="00C42734" w:rsidP="00C42734">
      <w:pPr>
        <w:pStyle w:val="ListParagraph"/>
        <w:numPr>
          <w:ilvl w:val="0"/>
          <w:numId w:val="1"/>
        </w:numPr>
      </w:pPr>
      <w:r>
        <w:t>Design questions based on the data / output we are trying to get out of the session</w:t>
      </w:r>
    </w:p>
    <w:p w14:paraId="78A5043A" w14:textId="68D80E30" w:rsidR="00C42734" w:rsidRDefault="00C42734" w:rsidP="00C42734">
      <w:pPr>
        <w:pStyle w:val="ListParagraph"/>
        <w:numPr>
          <w:ilvl w:val="1"/>
          <w:numId w:val="1"/>
        </w:numPr>
      </w:pPr>
      <w:r>
        <w:t xml:space="preserve">Explain purpose of focus group at the start to stop people diverging from that </w:t>
      </w:r>
    </w:p>
    <w:p w14:paraId="43A531B0" w14:textId="06048E4C" w:rsidR="00C42734" w:rsidRDefault="00C42734" w:rsidP="00C42734">
      <w:pPr>
        <w:pStyle w:val="ListParagraph"/>
        <w:numPr>
          <w:ilvl w:val="1"/>
          <w:numId w:val="1"/>
        </w:numPr>
      </w:pPr>
      <w:r>
        <w:t>Set out ground rules</w:t>
      </w:r>
    </w:p>
    <w:p w14:paraId="77D39AF3" w14:textId="51BD839E" w:rsidR="00082701" w:rsidRDefault="00C50E01" w:rsidP="00082701">
      <w:pPr>
        <w:pStyle w:val="ListParagraph"/>
        <w:numPr>
          <w:ilvl w:val="0"/>
          <w:numId w:val="1"/>
        </w:numPr>
      </w:pPr>
      <w:r>
        <w:t>Umang</w:t>
      </w:r>
      <w:r w:rsidR="00082701">
        <w:t xml:space="preserve"> is a man</w:t>
      </w:r>
    </w:p>
    <w:p w14:paraId="34C9D234" w14:textId="0B34B4FC" w:rsidR="00082701" w:rsidRDefault="0015133E" w:rsidP="00082701">
      <w:pPr>
        <w:pStyle w:val="ListParagraph"/>
        <w:numPr>
          <w:ilvl w:val="0"/>
          <w:numId w:val="1"/>
        </w:numPr>
      </w:pPr>
      <w:r>
        <w:t xml:space="preserve">Part time ones on Tues/Weds </w:t>
      </w:r>
    </w:p>
    <w:p w14:paraId="000FDBC7" w14:textId="7CB62FC8" w:rsidR="0015133E" w:rsidRDefault="0015133E" w:rsidP="00082701">
      <w:pPr>
        <w:pStyle w:val="ListParagraph"/>
        <w:numPr>
          <w:ilvl w:val="0"/>
          <w:numId w:val="1"/>
        </w:numPr>
      </w:pPr>
      <w:r>
        <w:t xml:space="preserve">Project intro for the </w:t>
      </w:r>
      <w:r w:rsidR="00DA3001">
        <w:t xml:space="preserve">focus group invite </w:t>
      </w:r>
    </w:p>
    <w:p w14:paraId="74540304" w14:textId="6E6F3683" w:rsidR="00C50E01" w:rsidRDefault="00C50E01" w:rsidP="00082701">
      <w:pPr>
        <w:pStyle w:val="ListParagraph"/>
        <w:numPr>
          <w:ilvl w:val="0"/>
          <w:numId w:val="1"/>
        </w:numPr>
      </w:pPr>
      <w:r>
        <w:t xml:space="preserve">Josh is resource manager at division </w:t>
      </w:r>
    </w:p>
    <w:p w14:paraId="3B8B31EE" w14:textId="4CE980A9" w:rsidR="00C50E01" w:rsidRDefault="00C50E01" w:rsidP="00082701">
      <w:pPr>
        <w:pStyle w:val="ListParagraph"/>
        <w:numPr>
          <w:ilvl w:val="0"/>
          <w:numId w:val="1"/>
        </w:numPr>
      </w:pPr>
      <w:r>
        <w:t xml:space="preserve">Focus shifting to all of W&amp;E not just Cambridge </w:t>
      </w:r>
    </w:p>
    <w:p w14:paraId="76B94834" w14:textId="77777777" w:rsidR="00C95368" w:rsidRDefault="00C95368" w:rsidP="00C95368"/>
    <w:p w14:paraId="2C8AD68E" w14:textId="6D172D9B" w:rsidR="00BE20D8" w:rsidRDefault="00BE20D8" w:rsidP="00BE20D8"/>
    <w:p w14:paraId="2D3D9696" w14:textId="2EC6B4F6" w:rsidR="00BE20D8" w:rsidRDefault="00BE20D8" w:rsidP="00BE20D8"/>
    <w:p w14:paraId="18190B40" w14:textId="13D14D7A" w:rsidR="00BE20D8" w:rsidRDefault="00BE20D8" w:rsidP="00BE20D8"/>
    <w:p w14:paraId="5C12A65F" w14:textId="77777777" w:rsidR="00BE20D8" w:rsidRDefault="00BE20D8" w:rsidP="00BE20D8"/>
    <w:p w14:paraId="174C9247" w14:textId="1C43550A" w:rsidR="00825B3A" w:rsidRDefault="009F24DA" w:rsidP="00825B3A">
      <w:r>
        <w:t xml:space="preserve">JBS </w:t>
      </w:r>
    </w:p>
    <w:p w14:paraId="5E2220D9" w14:textId="2576A913" w:rsidR="009F24DA" w:rsidRDefault="009F24DA" w:rsidP="009F24DA">
      <w:pPr>
        <w:pStyle w:val="ListParagraph"/>
        <w:numPr>
          <w:ilvl w:val="0"/>
          <w:numId w:val="1"/>
        </w:numPr>
      </w:pPr>
      <w:r>
        <w:t xml:space="preserve">Ensure compliance with GDPR – Judge normally uses qualitrics </w:t>
      </w:r>
    </w:p>
    <w:p w14:paraId="5440FAF8" w14:textId="41D87744" w:rsidR="00BE20D8" w:rsidRDefault="00BE20D8" w:rsidP="009F24DA">
      <w:pPr>
        <w:pStyle w:val="ListParagraph"/>
        <w:numPr>
          <w:ilvl w:val="0"/>
          <w:numId w:val="1"/>
        </w:numPr>
      </w:pPr>
      <w:r>
        <w:t xml:space="preserve">Perhaps use focus group data to inform application of academic theories </w:t>
      </w:r>
    </w:p>
    <w:p w14:paraId="286450A2" w14:textId="1F99BE3E" w:rsidR="00BE20D8" w:rsidRDefault="00BE20D8" w:rsidP="009F24DA">
      <w:pPr>
        <w:pStyle w:val="ListParagraph"/>
        <w:numPr>
          <w:ilvl w:val="0"/>
          <w:numId w:val="1"/>
        </w:numPr>
      </w:pPr>
      <w:r>
        <w:t xml:space="preserve">Perhaps propose own framework – Porter’s 5 forces model of what determines best working arrangements </w:t>
      </w:r>
    </w:p>
    <w:p w14:paraId="68242304" w14:textId="19548BB3" w:rsidR="00BE20D8" w:rsidRDefault="00BE20D8" w:rsidP="00BE20D8">
      <w:pPr>
        <w:pStyle w:val="ListParagraph"/>
        <w:numPr>
          <w:ilvl w:val="1"/>
          <w:numId w:val="1"/>
        </w:numPr>
      </w:pPr>
      <w:r>
        <w:t xml:space="preserve">Motivational theories </w:t>
      </w:r>
    </w:p>
    <w:p w14:paraId="5B80013B" w14:textId="52856600" w:rsidR="00BE20D8" w:rsidRDefault="00BE20D8" w:rsidP="00BE20D8">
      <w:pPr>
        <w:pStyle w:val="ListParagraph"/>
        <w:numPr>
          <w:ilvl w:val="1"/>
          <w:numId w:val="1"/>
        </w:numPr>
      </w:pPr>
      <w:r>
        <w:t>Behavioural aspects – nudging and information sharing based on building design</w:t>
      </w:r>
    </w:p>
    <w:p w14:paraId="62A6DF85" w14:textId="00CCC4F5" w:rsidR="00BE20D8" w:rsidRDefault="00BE20D8" w:rsidP="00BE20D8">
      <w:pPr>
        <w:pStyle w:val="ListParagraph"/>
        <w:numPr>
          <w:ilvl w:val="2"/>
          <w:numId w:val="1"/>
        </w:numPr>
      </w:pPr>
      <w:r>
        <w:t xml:space="preserve">Importance of this as WFH means less time in office, so this time needs to be denser with information exchange </w:t>
      </w:r>
    </w:p>
    <w:p w14:paraId="4AACA213" w14:textId="18995A6A" w:rsidR="00E40D73" w:rsidRDefault="00E40D73" w:rsidP="00E40D73">
      <w:pPr>
        <w:pStyle w:val="ListParagraph"/>
        <w:numPr>
          <w:ilvl w:val="1"/>
          <w:numId w:val="1"/>
        </w:numPr>
      </w:pPr>
      <w:r>
        <w:t>Organisational culture</w:t>
      </w:r>
    </w:p>
    <w:p w14:paraId="47C2DB97" w14:textId="59A400E7" w:rsidR="00BE20D8" w:rsidRDefault="00E40D73" w:rsidP="00BE20D8">
      <w:pPr>
        <w:pStyle w:val="ListParagraph"/>
        <w:numPr>
          <w:ilvl w:val="1"/>
          <w:numId w:val="1"/>
        </w:numPr>
      </w:pPr>
      <w:r>
        <w:t xml:space="preserve">Then apply </w:t>
      </w:r>
      <w:r w:rsidR="00BE20D8">
        <w:t xml:space="preserve">Ben Franklin pros and cons approach </w:t>
      </w:r>
    </w:p>
    <w:p w14:paraId="5EDEC741" w14:textId="33DA6793" w:rsidR="00BE20D8" w:rsidRDefault="00BE20D8" w:rsidP="00BE20D8">
      <w:pPr>
        <w:pStyle w:val="ListParagraph"/>
        <w:numPr>
          <w:ilvl w:val="0"/>
          <w:numId w:val="1"/>
        </w:numPr>
      </w:pPr>
      <w:r>
        <w:t xml:space="preserve">Trade-off between </w:t>
      </w:r>
    </w:p>
    <w:p w14:paraId="5CC4492B" w14:textId="3A9B1462" w:rsidR="00E40D73" w:rsidRDefault="00E40D73" w:rsidP="00BE20D8">
      <w:pPr>
        <w:pStyle w:val="ListParagraph"/>
        <w:numPr>
          <w:ilvl w:val="0"/>
          <w:numId w:val="1"/>
        </w:numPr>
      </w:pPr>
      <w:proofErr w:type="spellStart"/>
      <w:r>
        <w:t>Vrio</w:t>
      </w:r>
      <w:proofErr w:type="spellEnd"/>
      <w:r>
        <w:t xml:space="preserve"> framework – valuable, </w:t>
      </w:r>
      <w:r w:rsidR="00C95368">
        <w:t>rare,</w:t>
      </w:r>
      <w:r>
        <w:t xml:space="preserve"> and inimitable or imitable at a high cost. Competitive advantage. </w:t>
      </w:r>
    </w:p>
    <w:p w14:paraId="7C9CA1BB" w14:textId="77777777" w:rsidR="00E40D73" w:rsidRDefault="00E40D73" w:rsidP="00BE20D8">
      <w:pPr>
        <w:pStyle w:val="ListParagraph"/>
        <w:numPr>
          <w:ilvl w:val="0"/>
          <w:numId w:val="1"/>
        </w:numPr>
      </w:pPr>
    </w:p>
    <w:sectPr w:rsidR="00E4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79C2"/>
    <w:multiLevelType w:val="hybridMultilevel"/>
    <w:tmpl w:val="199E2C5E"/>
    <w:lvl w:ilvl="0" w:tplc="05A253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AE"/>
    <w:rsid w:val="00082701"/>
    <w:rsid w:val="0015133E"/>
    <w:rsid w:val="004035E3"/>
    <w:rsid w:val="004B4501"/>
    <w:rsid w:val="006D22B8"/>
    <w:rsid w:val="00707C53"/>
    <w:rsid w:val="007125C3"/>
    <w:rsid w:val="008144C4"/>
    <w:rsid w:val="00825B3A"/>
    <w:rsid w:val="009F24DA"/>
    <w:rsid w:val="00BE20D8"/>
    <w:rsid w:val="00C16E06"/>
    <w:rsid w:val="00C42734"/>
    <w:rsid w:val="00C50E01"/>
    <w:rsid w:val="00C62284"/>
    <w:rsid w:val="00C95368"/>
    <w:rsid w:val="00CD21BF"/>
    <w:rsid w:val="00DA3001"/>
    <w:rsid w:val="00E40D73"/>
    <w:rsid w:val="00F9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076770"/>
  <w15:chartTrackingRefBased/>
  <w15:docId w15:val="{DD077FB8-3A02-4E96-9DD0-01611D2D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0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4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35E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D21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ms.microsoft.com/l/meetup-join/19%3ameeting_NmI0ZGM3Y2ItNGI4Yi00NzI2LTkyNDUtNThjNmQwYTU3NzVi%40thread.v2/0?context=%7b%22Tid%22%3a%22a2bed0c4-5957-4f73-b0c2-a811407590fb%22%2c%22Oid%22%3a%22510eec80-508e-4522-b63c-c29cd12c723a%22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8241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2021-05-09T20:03:00Z</dcterms:created>
  <dcterms:modified xsi:type="dcterms:W3CDTF">2021-05-15T13:29:00Z</dcterms:modified>
</cp:coreProperties>
</file>