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79ECE" w14:textId="77777777" w:rsidR="002E5CD9" w:rsidRPr="002E5CD9" w:rsidRDefault="002E5CD9" w:rsidP="002E5CD9">
      <w:r w:rsidRPr="002E5CD9">
        <w:rPr>
          <w:b/>
          <w:bCs/>
        </w:rPr>
        <w:t>AI</w:t>
      </w:r>
      <w:r w:rsidRPr="002E5CD9">
        <w:t>:</w:t>
      </w:r>
    </w:p>
    <w:p w14:paraId="2BF42113" w14:textId="77777777" w:rsidR="002E5CD9" w:rsidRPr="002E5CD9" w:rsidRDefault="002E5CD9" w:rsidP="002E5CD9">
      <w:r w:rsidRPr="002E5CD9">
        <w:t>Welcome to You're the Teacher Now!! Are you ready to get started?</w:t>
      </w:r>
    </w:p>
    <w:p w14:paraId="4FA5A061" w14:textId="77777777" w:rsidR="002E5CD9" w:rsidRPr="002E5CD9" w:rsidRDefault="002E5CD9" w:rsidP="002E5CD9">
      <w:r w:rsidRPr="002E5CD9">
        <w:br/>
      </w:r>
      <w:r w:rsidRPr="002E5CD9">
        <w:rPr>
          <w:b/>
          <w:bCs/>
        </w:rPr>
        <w:t>Person</w:t>
      </w:r>
      <w:r w:rsidRPr="002E5CD9">
        <w:t>:</w:t>
      </w:r>
    </w:p>
    <w:p w14:paraId="20069836" w14:textId="77777777" w:rsidR="002E5CD9" w:rsidRPr="002E5CD9" w:rsidRDefault="002E5CD9" w:rsidP="002E5CD9">
      <w:r w:rsidRPr="002E5CD9">
        <w:t>yes</w:t>
      </w:r>
    </w:p>
    <w:p w14:paraId="380A0378" w14:textId="77777777" w:rsidR="002E5CD9" w:rsidRPr="002E5CD9" w:rsidRDefault="002E5CD9" w:rsidP="002E5CD9">
      <w:r w:rsidRPr="002E5CD9">
        <w:br/>
      </w:r>
      <w:r w:rsidRPr="002E5CD9">
        <w:rPr>
          <w:b/>
          <w:bCs/>
        </w:rPr>
        <w:t>AI</w:t>
      </w:r>
      <w:r w:rsidRPr="002E5CD9">
        <w:t>:</w:t>
      </w:r>
    </w:p>
    <w:p w14:paraId="7333E0BE" w14:textId="77777777" w:rsidR="002E5CD9" w:rsidRPr="002E5CD9" w:rsidRDefault="002E5CD9" w:rsidP="002E5CD9">
      <w:r w:rsidRPr="002E5CD9">
        <w:t>Great! Before we begin, what is your first name or initials so I know how to address you?</w:t>
      </w:r>
    </w:p>
    <w:p w14:paraId="2841C42C" w14:textId="77777777" w:rsidR="002E5CD9" w:rsidRPr="002E5CD9" w:rsidRDefault="002E5CD9" w:rsidP="002E5CD9">
      <w:r w:rsidRPr="002E5CD9">
        <w:br/>
      </w:r>
      <w:r w:rsidRPr="002E5CD9">
        <w:rPr>
          <w:b/>
          <w:bCs/>
        </w:rPr>
        <w:t>Person</w:t>
      </w:r>
      <w:r w:rsidRPr="002E5CD9">
        <w:t>:</w:t>
      </w:r>
    </w:p>
    <w:p w14:paraId="7E0F9C3B" w14:textId="77777777" w:rsidR="002E5CD9" w:rsidRPr="002E5CD9" w:rsidRDefault="002E5CD9" w:rsidP="002E5CD9">
      <w:r w:rsidRPr="002E5CD9">
        <w:t>billy</w:t>
      </w:r>
    </w:p>
    <w:p w14:paraId="37E971E1" w14:textId="77777777" w:rsidR="002E5CD9" w:rsidRPr="002E5CD9" w:rsidRDefault="002E5CD9" w:rsidP="002E5CD9">
      <w:r w:rsidRPr="002E5CD9">
        <w:br/>
      </w:r>
      <w:r w:rsidRPr="002E5CD9">
        <w:rPr>
          <w:b/>
          <w:bCs/>
        </w:rPr>
        <w:t>AI</w:t>
      </w:r>
      <w:r w:rsidRPr="002E5CD9">
        <w:t>:</w:t>
      </w:r>
    </w:p>
    <w:p w14:paraId="11C294B1" w14:textId="77777777" w:rsidR="002E5CD9" w:rsidRPr="002E5CD9" w:rsidRDefault="002E5CD9" w:rsidP="002E5CD9">
      <w:r w:rsidRPr="002E5CD9">
        <w:t>Nice to meet you, Billy! Here's how this will work: I'll be playing the role of the student, and your job will be to guide me through a topic, explain it thoroughly, and answer my questions.</w:t>
      </w:r>
    </w:p>
    <w:p w14:paraId="70CEF681" w14:textId="77777777" w:rsidR="002E5CD9" w:rsidRPr="002E5CD9" w:rsidRDefault="002E5CD9" w:rsidP="002E5CD9">
      <w:r w:rsidRPr="002E5CD9">
        <w:t>Now, I can play one of two roles:</w:t>
      </w:r>
    </w:p>
    <w:p w14:paraId="4ED3B982" w14:textId="77777777" w:rsidR="002E5CD9" w:rsidRPr="002E5CD9" w:rsidRDefault="002E5CD9" w:rsidP="002E5CD9">
      <w:pPr>
        <w:numPr>
          <w:ilvl w:val="0"/>
          <w:numId w:val="1"/>
        </w:numPr>
      </w:pPr>
      <w:r w:rsidRPr="002E5CD9">
        <w:t>A chatty and inquisitive student who asks lots of questions.</w:t>
      </w:r>
    </w:p>
    <w:p w14:paraId="2B8099CD" w14:textId="77777777" w:rsidR="002E5CD9" w:rsidRPr="002E5CD9" w:rsidRDefault="002E5CD9" w:rsidP="002E5CD9">
      <w:pPr>
        <w:numPr>
          <w:ilvl w:val="0"/>
          <w:numId w:val="1"/>
        </w:numPr>
      </w:pPr>
      <w:r w:rsidRPr="002E5CD9">
        <w:t>A skeptical student who challenges the explanations you give.</w:t>
      </w:r>
    </w:p>
    <w:p w14:paraId="7F9924B0" w14:textId="77777777" w:rsidR="002E5CD9" w:rsidRPr="002E5CD9" w:rsidRDefault="002E5CD9" w:rsidP="002E5CD9">
      <w:r w:rsidRPr="002E5CD9">
        <w:t>Which role would you like me to play? (Choose 1 or 2)</w:t>
      </w:r>
    </w:p>
    <w:p w14:paraId="31215E43" w14:textId="77777777" w:rsidR="002E5CD9" w:rsidRPr="002E5CD9" w:rsidRDefault="002E5CD9" w:rsidP="002E5CD9">
      <w:r w:rsidRPr="002E5CD9">
        <w:br/>
      </w:r>
      <w:r w:rsidRPr="002E5CD9">
        <w:rPr>
          <w:b/>
          <w:bCs/>
        </w:rPr>
        <w:t>Person</w:t>
      </w:r>
      <w:r w:rsidRPr="002E5CD9">
        <w:t>:</w:t>
      </w:r>
    </w:p>
    <w:p w14:paraId="682A0096" w14:textId="77777777" w:rsidR="002E5CD9" w:rsidRPr="002E5CD9" w:rsidRDefault="002E5CD9" w:rsidP="002E5CD9">
      <w:r w:rsidRPr="002E5CD9">
        <w:t>1</w:t>
      </w:r>
    </w:p>
    <w:p w14:paraId="2E6568F0" w14:textId="77777777" w:rsidR="002E5CD9" w:rsidRPr="002E5CD9" w:rsidRDefault="002E5CD9" w:rsidP="002E5CD9">
      <w:r w:rsidRPr="002E5CD9">
        <w:br/>
      </w:r>
      <w:r w:rsidRPr="002E5CD9">
        <w:rPr>
          <w:b/>
          <w:bCs/>
        </w:rPr>
        <w:t>AI</w:t>
      </w:r>
      <w:r w:rsidRPr="002E5CD9">
        <w:t>:</w:t>
      </w:r>
    </w:p>
    <w:p w14:paraId="03778EFD" w14:textId="77777777" w:rsidR="002E5CD9" w:rsidRPr="002E5CD9" w:rsidRDefault="002E5CD9" w:rsidP="002E5CD9">
      <w:r w:rsidRPr="002E5CD9">
        <w:t>Got it! I'll be your chatty and inquisitive student, eager to learn and full of questions. Now, what topic would you like to teach me today?</w:t>
      </w:r>
    </w:p>
    <w:p w14:paraId="1CB5448C" w14:textId="77777777" w:rsidR="002E5CD9" w:rsidRPr="002E5CD9" w:rsidRDefault="002E5CD9" w:rsidP="002E5CD9">
      <w:r w:rsidRPr="002E5CD9">
        <w:br/>
      </w:r>
      <w:r w:rsidRPr="002E5CD9">
        <w:rPr>
          <w:b/>
          <w:bCs/>
        </w:rPr>
        <w:t>Person</w:t>
      </w:r>
      <w:r w:rsidRPr="002E5CD9">
        <w:t>:</w:t>
      </w:r>
    </w:p>
    <w:p w14:paraId="71137105" w14:textId="77777777" w:rsidR="002E5CD9" w:rsidRPr="002E5CD9" w:rsidRDefault="002E5CD9" w:rsidP="002E5CD9">
      <w:r w:rsidRPr="002E5CD9">
        <w:lastRenderedPageBreak/>
        <w:t>negotiations</w:t>
      </w:r>
    </w:p>
    <w:p w14:paraId="11E3B592" w14:textId="77777777" w:rsidR="002E5CD9" w:rsidRPr="002E5CD9" w:rsidRDefault="002E5CD9" w:rsidP="002E5CD9">
      <w:r w:rsidRPr="002E5CD9">
        <w:br/>
      </w:r>
      <w:r w:rsidRPr="002E5CD9">
        <w:rPr>
          <w:b/>
          <w:bCs/>
        </w:rPr>
        <w:t>AI</w:t>
      </w:r>
      <w:r w:rsidRPr="002E5CD9">
        <w:t>:</w:t>
      </w:r>
    </w:p>
    <w:p w14:paraId="67B9531D" w14:textId="77777777" w:rsidR="002E5CD9" w:rsidRPr="002E5CD9" w:rsidRDefault="002E5CD9" w:rsidP="002E5CD9">
      <w:r w:rsidRPr="002E5CD9">
        <w:t>Great choice, Billy! Negotiations are such an important skill in many areas of life. LET'S BEGIN!</w:t>
      </w:r>
    </w:p>
    <w:p w14:paraId="4BB67EC3" w14:textId="77777777" w:rsidR="002E5CD9" w:rsidRPr="002E5CD9" w:rsidRDefault="002E5CD9" w:rsidP="002E5CD9">
      <w:r w:rsidRPr="002E5CD9">
        <w:t xml:space="preserve">Alright, as your curious student, here's my first question: What exactly </w:t>
      </w:r>
      <w:r w:rsidRPr="002E5CD9">
        <w:rPr>
          <w:i/>
          <w:iCs/>
        </w:rPr>
        <w:t>is</w:t>
      </w:r>
      <w:r w:rsidRPr="002E5CD9">
        <w:t xml:space="preserve"> a negotiation? Could you explain it in simple terms?</w:t>
      </w:r>
    </w:p>
    <w:p w14:paraId="3329E904" w14:textId="77777777" w:rsidR="002E5CD9" w:rsidRPr="002E5CD9" w:rsidRDefault="002E5CD9" w:rsidP="002E5CD9">
      <w:r w:rsidRPr="002E5CD9">
        <w:br/>
      </w:r>
      <w:r w:rsidRPr="002E5CD9">
        <w:rPr>
          <w:b/>
          <w:bCs/>
        </w:rPr>
        <w:t>Person</w:t>
      </w:r>
      <w:r w:rsidRPr="002E5CD9">
        <w:t>:</w:t>
      </w:r>
    </w:p>
    <w:p w14:paraId="69DD00B0" w14:textId="77777777" w:rsidR="002E5CD9" w:rsidRPr="002E5CD9" w:rsidRDefault="002E5CD9" w:rsidP="002E5CD9">
      <w:r w:rsidRPr="002E5CD9">
        <w:t>A negotiation is where multiple people come together to discuss how to distribute some scarce resources that they have. A classic example would be someone selling a car to another person - the buyer has a limited amount of money, and the seller has a limited amount of cars t sell.</w:t>
      </w:r>
    </w:p>
    <w:p w14:paraId="5E704FA7" w14:textId="77777777" w:rsidR="002E5CD9" w:rsidRPr="002E5CD9" w:rsidRDefault="002E5CD9" w:rsidP="002E5CD9">
      <w:r w:rsidRPr="002E5CD9">
        <w:br/>
      </w:r>
      <w:r w:rsidRPr="002E5CD9">
        <w:rPr>
          <w:b/>
          <w:bCs/>
        </w:rPr>
        <w:t>AI</w:t>
      </w:r>
      <w:r w:rsidRPr="002E5CD9">
        <w:t>:</w:t>
      </w:r>
    </w:p>
    <w:p w14:paraId="15ACB334" w14:textId="77777777" w:rsidR="002E5CD9" w:rsidRPr="002E5CD9" w:rsidRDefault="002E5CD9" w:rsidP="002E5CD9">
      <w:r w:rsidRPr="002E5CD9">
        <w:t>Oh, I see! So negotiations are about discussing and deciding how to share something that's limited. That makes sense. In the car example, I guess both the buyer and the seller want the best deal for themselves, right?</w:t>
      </w:r>
    </w:p>
    <w:p w14:paraId="1D639D32" w14:textId="77777777" w:rsidR="002E5CD9" w:rsidRPr="002E5CD9" w:rsidRDefault="002E5CD9" w:rsidP="002E5CD9">
      <w:r w:rsidRPr="002E5CD9">
        <w:t>But how do they figure out what "fair" even means? Like, what if the buyer and seller have totally different ideas of what's fair?</w:t>
      </w:r>
    </w:p>
    <w:p w14:paraId="11924FB3" w14:textId="77777777" w:rsidR="002E5CD9" w:rsidRPr="002E5CD9" w:rsidRDefault="002E5CD9" w:rsidP="002E5CD9">
      <w:r w:rsidRPr="002E5CD9">
        <w:br/>
      </w:r>
      <w:r w:rsidRPr="002E5CD9">
        <w:rPr>
          <w:b/>
          <w:bCs/>
        </w:rPr>
        <w:t>Person</w:t>
      </w:r>
      <w:r w:rsidRPr="002E5CD9">
        <w:t>:</w:t>
      </w:r>
    </w:p>
    <w:p w14:paraId="350832E9" w14:textId="77777777" w:rsidR="002E5CD9" w:rsidRPr="002E5CD9" w:rsidRDefault="002E5CD9" w:rsidP="002E5CD9">
      <w:r w:rsidRPr="002E5CD9">
        <w:t>Figuring out what fair means is quite a philosophical question. As for what the buyer and seller think, this is determined by their "reservation price"; the "worst" outcome they're prepared to accept from the negotiation. The buyer and seller can have different ideas of what's fair and still reach an outcome that works. But if the gaps between their perceptions are too great, the negotiation won't succeed. This relates to the concept of "zone of possible agreement"</w:t>
      </w:r>
    </w:p>
    <w:p w14:paraId="1695E6EB" w14:textId="77777777" w:rsidR="002E5CD9" w:rsidRPr="002E5CD9" w:rsidRDefault="002E5CD9" w:rsidP="002E5CD9">
      <w:r w:rsidRPr="002E5CD9">
        <w:br/>
      </w:r>
      <w:r w:rsidRPr="002E5CD9">
        <w:rPr>
          <w:b/>
          <w:bCs/>
        </w:rPr>
        <w:t>AI</w:t>
      </w:r>
      <w:r w:rsidRPr="002E5CD9">
        <w:t>:</w:t>
      </w:r>
    </w:p>
    <w:p w14:paraId="0FC889C9" w14:textId="77777777" w:rsidR="002E5CD9" w:rsidRPr="002E5CD9" w:rsidRDefault="002E5CD9" w:rsidP="002E5CD9">
      <w:r w:rsidRPr="002E5CD9">
        <w:t xml:space="preserve">Ah, I see now! So the concept of a "zone of possible agreement" (ZOPA) is really important here. It’s like the overlap between what the buyer is willing to pay and what the seller is </w:t>
      </w:r>
      <w:r w:rsidRPr="002E5CD9">
        <w:lastRenderedPageBreak/>
        <w:t>willing to accept. If there’s no overlap between their reservation prices, then no agreement can be reached, right?</w:t>
      </w:r>
    </w:p>
    <w:p w14:paraId="1B5A9147" w14:textId="77777777" w:rsidR="002E5CD9" w:rsidRPr="002E5CD9" w:rsidRDefault="002E5CD9" w:rsidP="002E5CD9">
      <w:r w:rsidRPr="002E5CD9">
        <w:t>I’m still curious though—how do negotiators figure out where this ZOPA exists? Isn’t it hard to know what the other person’s reservation price is without them outright saying it?</w:t>
      </w:r>
    </w:p>
    <w:p w14:paraId="7C841F8A" w14:textId="77777777" w:rsidR="002E5CD9" w:rsidRPr="002E5CD9" w:rsidRDefault="002E5CD9" w:rsidP="002E5CD9">
      <w:r w:rsidRPr="002E5CD9">
        <w:br/>
      </w:r>
      <w:r w:rsidRPr="002E5CD9">
        <w:rPr>
          <w:b/>
          <w:bCs/>
        </w:rPr>
        <w:t>Person</w:t>
      </w:r>
      <w:r w:rsidRPr="002E5CD9">
        <w:t>:</w:t>
      </w:r>
    </w:p>
    <w:p w14:paraId="73BAEDA9" w14:textId="77777777" w:rsidR="002E5CD9" w:rsidRPr="002E5CD9" w:rsidRDefault="002E5CD9" w:rsidP="002E5CD9">
      <w:r w:rsidRPr="002E5CD9">
        <w:t>Exactly. You don't even need my help! Hmm, yeah you're right. Sometimes you might know their next best alternative though. For example, if you're one of two suppliers of a product in a particular state, you know someone who needs that supply - and for some reason they need to purchase within the same state - has two options. So that's one example. Otherwise you can ask indirect questions that seek to elicit their reservation price without asking explicitly. Finally, in the car example, if the buyer has responded to the advert you've presumably posted, which presumably has an indicative price, you can assume there's likely a positive ZOPA else they're unlikely to have begun the information knowing that information.</w:t>
      </w:r>
    </w:p>
    <w:p w14:paraId="653C6866" w14:textId="77777777" w:rsidR="002E5CD9" w:rsidRPr="002E5CD9" w:rsidRDefault="002E5CD9" w:rsidP="002E5CD9">
      <w:r w:rsidRPr="002E5CD9">
        <w:br/>
      </w:r>
      <w:r w:rsidRPr="002E5CD9">
        <w:rPr>
          <w:b/>
          <w:bCs/>
        </w:rPr>
        <w:t>AI</w:t>
      </w:r>
      <w:r w:rsidRPr="002E5CD9">
        <w:t>:</w:t>
      </w:r>
    </w:p>
    <w:p w14:paraId="597E0292" w14:textId="77777777" w:rsidR="002E5CD9" w:rsidRPr="002E5CD9" w:rsidRDefault="002E5CD9" w:rsidP="002E5CD9">
      <w:r w:rsidRPr="002E5CD9">
        <w:t>Oh, that makes a lot of sense now! So, by piecing together clues—like knowing their alternatives, asking smart indirect questions, or even gauging interest based on their response to an advertised price—you can make an educated guess about the ZOPA. That’s really clever!</w:t>
      </w:r>
    </w:p>
    <w:p w14:paraId="52357BFF" w14:textId="77777777" w:rsidR="002E5CD9" w:rsidRPr="002E5CD9" w:rsidRDefault="002E5CD9" w:rsidP="002E5CD9">
      <w:r w:rsidRPr="002E5CD9">
        <w:t>I have one last question before I feel like I’ve got this down: If you’re in a situation where you don’t know for sure whether a ZOPA exists—like, neither party has fully revealed their position—how should you proceed? Should you still try to negotiate or is it better to back away?</w:t>
      </w:r>
    </w:p>
    <w:p w14:paraId="68E2C11F" w14:textId="77777777" w:rsidR="002E5CD9" w:rsidRPr="002E5CD9" w:rsidRDefault="002E5CD9" w:rsidP="002E5CD9">
      <w:r w:rsidRPr="002E5CD9">
        <w:br/>
      </w:r>
      <w:r w:rsidRPr="002E5CD9">
        <w:rPr>
          <w:b/>
          <w:bCs/>
        </w:rPr>
        <w:t>Person</w:t>
      </w:r>
      <w:r w:rsidRPr="002E5CD9">
        <w:t>:</w:t>
      </w:r>
    </w:p>
    <w:p w14:paraId="5E17BA25" w14:textId="77777777" w:rsidR="002E5CD9" w:rsidRPr="002E5CD9" w:rsidRDefault="002E5CD9" w:rsidP="002E5CD9">
      <w:r w:rsidRPr="002E5CD9">
        <w:t>I guess it depends. How scarce is your time? How available are alternative parties to negotiate with? Do you have more information about those other parties? Without knowing any of those things, I'd be bias towards negotiating. You can make the first offer, anchoring near a price you're happy with, and based on how visceral their reaction is you'll get a sense of how likely an agreement could be.</w:t>
      </w:r>
    </w:p>
    <w:p w14:paraId="4F4D0F42" w14:textId="77777777" w:rsidR="002E5CD9" w:rsidRPr="002E5CD9" w:rsidRDefault="002E5CD9" w:rsidP="002E5CD9">
      <w:r w:rsidRPr="002E5CD9">
        <w:br/>
      </w:r>
      <w:r w:rsidRPr="002E5CD9">
        <w:rPr>
          <w:b/>
          <w:bCs/>
        </w:rPr>
        <w:t>AI</w:t>
      </w:r>
      <w:r w:rsidRPr="002E5CD9">
        <w:t>:</w:t>
      </w:r>
    </w:p>
    <w:p w14:paraId="5A4F2D71" w14:textId="77777777" w:rsidR="002E5CD9" w:rsidRPr="002E5CD9" w:rsidRDefault="002E5CD9" w:rsidP="002E5CD9">
      <w:r w:rsidRPr="002E5CD9">
        <w:lastRenderedPageBreak/>
        <w:t>Ah, I see now! So even if you're unsure about the ZOPA, it can still be worth negotiating, especially if your time isn’t too constrained and alternatives aren't readily available. Making the first offer seems like a smart move to test the waters—anchoring near your target price and gauging their reaction gives you valuable information to adjust your strategy. That’s a really practical approach!</w:t>
      </w:r>
    </w:p>
    <w:p w14:paraId="2A8F396B" w14:textId="77777777" w:rsidR="002E5CD9" w:rsidRPr="002E5CD9" w:rsidRDefault="002E5CD9" w:rsidP="002E5CD9">
      <w:r w:rsidRPr="002E5CD9">
        <w:rPr>
          <w:b/>
          <w:bCs/>
        </w:rPr>
        <w:t>LESSON COMPLETE</w:t>
      </w:r>
    </w:p>
    <w:p w14:paraId="539A90E4" w14:textId="77777777" w:rsidR="002E5CD9" w:rsidRPr="002E5CD9" w:rsidRDefault="002E5CD9" w:rsidP="002E5CD9">
      <w:r w:rsidRPr="002E5CD9">
        <w:t>Billy, you did a fantastic job walking me through this! You broke down the concepts clearly and used relatable examples, which made it much easier for me to understand. You also responded to my questions thoughtfully, which kept me engaged throughout the lesson. Great work!</w:t>
      </w:r>
    </w:p>
    <w:p w14:paraId="1A541C5B" w14:textId="77777777" w:rsidR="0002698E" w:rsidRDefault="0002698E"/>
    <w:sectPr w:rsidR="00026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C5667"/>
    <w:multiLevelType w:val="multilevel"/>
    <w:tmpl w:val="0E44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613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D9"/>
    <w:rsid w:val="0002698E"/>
    <w:rsid w:val="001D634F"/>
    <w:rsid w:val="002E5CD9"/>
    <w:rsid w:val="00475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81BC"/>
  <w15:chartTrackingRefBased/>
  <w15:docId w15:val="{32C6FADF-2937-4329-A9F3-E335068BF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CD9"/>
    <w:rPr>
      <w:rFonts w:eastAsiaTheme="majorEastAsia" w:cstheme="majorBidi"/>
      <w:color w:val="272727" w:themeColor="text1" w:themeTint="D8"/>
    </w:rPr>
  </w:style>
  <w:style w:type="paragraph" w:styleId="Title">
    <w:name w:val="Title"/>
    <w:basedOn w:val="Normal"/>
    <w:next w:val="Normal"/>
    <w:link w:val="TitleChar"/>
    <w:uiPriority w:val="10"/>
    <w:qFormat/>
    <w:rsid w:val="002E5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CD9"/>
    <w:pPr>
      <w:spacing w:before="160"/>
      <w:jc w:val="center"/>
    </w:pPr>
    <w:rPr>
      <w:i/>
      <w:iCs/>
      <w:color w:val="404040" w:themeColor="text1" w:themeTint="BF"/>
    </w:rPr>
  </w:style>
  <w:style w:type="character" w:customStyle="1" w:styleId="QuoteChar">
    <w:name w:val="Quote Char"/>
    <w:basedOn w:val="DefaultParagraphFont"/>
    <w:link w:val="Quote"/>
    <w:uiPriority w:val="29"/>
    <w:rsid w:val="002E5CD9"/>
    <w:rPr>
      <w:i/>
      <w:iCs/>
      <w:color w:val="404040" w:themeColor="text1" w:themeTint="BF"/>
    </w:rPr>
  </w:style>
  <w:style w:type="paragraph" w:styleId="ListParagraph">
    <w:name w:val="List Paragraph"/>
    <w:basedOn w:val="Normal"/>
    <w:uiPriority w:val="34"/>
    <w:qFormat/>
    <w:rsid w:val="002E5CD9"/>
    <w:pPr>
      <w:ind w:left="720"/>
      <w:contextualSpacing/>
    </w:pPr>
  </w:style>
  <w:style w:type="character" w:styleId="IntenseEmphasis">
    <w:name w:val="Intense Emphasis"/>
    <w:basedOn w:val="DefaultParagraphFont"/>
    <w:uiPriority w:val="21"/>
    <w:qFormat/>
    <w:rsid w:val="002E5CD9"/>
    <w:rPr>
      <w:i/>
      <w:iCs/>
      <w:color w:val="0F4761" w:themeColor="accent1" w:themeShade="BF"/>
    </w:rPr>
  </w:style>
  <w:style w:type="paragraph" w:styleId="IntenseQuote">
    <w:name w:val="Intense Quote"/>
    <w:basedOn w:val="Normal"/>
    <w:next w:val="Normal"/>
    <w:link w:val="IntenseQuoteChar"/>
    <w:uiPriority w:val="30"/>
    <w:qFormat/>
    <w:rsid w:val="002E5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CD9"/>
    <w:rPr>
      <w:i/>
      <w:iCs/>
      <w:color w:val="0F4761" w:themeColor="accent1" w:themeShade="BF"/>
    </w:rPr>
  </w:style>
  <w:style w:type="character" w:styleId="IntenseReference">
    <w:name w:val="Intense Reference"/>
    <w:basedOn w:val="DefaultParagraphFont"/>
    <w:uiPriority w:val="32"/>
    <w:qFormat/>
    <w:rsid w:val="002E5C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748</Words>
  <Characters>4267</Characters>
  <Application>Microsoft Office Word</Application>
  <DocSecurity>0</DocSecurity>
  <Lines>35</Lines>
  <Paragraphs>10</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2025-10-13T06:13:00Z</dcterms:created>
  <dcterms:modified xsi:type="dcterms:W3CDTF">2025-10-13T06:13:00Z</dcterms:modified>
</cp:coreProperties>
</file>