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7EB10" w14:textId="036C6855" w:rsidR="00431F97" w:rsidRPr="00B35C2E" w:rsidRDefault="00222200" w:rsidP="00655BC0">
      <w:pPr>
        <w:spacing w:before="336" w:line="276" w:lineRule="auto"/>
        <w:ind w:left="100"/>
        <w:jc w:val="both"/>
        <w:rPr>
          <w:b/>
          <w:bCs/>
          <w:sz w:val="34"/>
        </w:rPr>
      </w:pPr>
      <w:r>
        <w:rPr>
          <w:rFonts w:hint="eastAsia"/>
          <w:b/>
          <w:bCs/>
          <w:sz w:val="34"/>
        </w:rPr>
        <w:t>每一块都重要</w:t>
      </w:r>
    </w:p>
    <w:p w14:paraId="0FE6CB89" w14:textId="77E63D4D" w:rsidR="00B35C2E" w:rsidRDefault="00515040" w:rsidP="00655BC0">
      <w:pPr>
        <w:pStyle w:val="BodyText"/>
        <w:spacing w:before="369" w:line="276" w:lineRule="auto"/>
        <w:ind w:left="0" w:right="0" w:firstLine="0"/>
        <w:jc w:val="both"/>
        <w:rPr>
          <w:spacing w:val="-1"/>
        </w:rPr>
      </w:pPr>
      <w:r>
        <w:rPr>
          <w:spacing w:val="-1"/>
        </w:rPr>
        <w:tab/>
      </w:r>
      <w:r w:rsidR="00222200">
        <w:rPr>
          <w:rFonts w:hint="eastAsia"/>
          <w:spacing w:val="-1"/>
        </w:rPr>
        <w:t>以前被人问到：“爱情、事业、家庭、朋友，你会怎样排列？哪一样在你心中最重要？”这一类问题时，我会很认真</w:t>
      </w:r>
      <w:r w:rsidR="004367C8">
        <w:rPr>
          <w:rFonts w:hint="eastAsia"/>
          <w:spacing w:val="-1"/>
        </w:rPr>
        <w:t>地</w:t>
      </w:r>
      <w:r w:rsidR="00222200">
        <w:rPr>
          <w:rFonts w:hint="eastAsia"/>
          <w:spacing w:val="-1"/>
        </w:rPr>
        <w:t>想，我会把什么排在第一位。现在，再听到这一类问题，只觉得没意思。</w:t>
      </w:r>
    </w:p>
    <w:p w14:paraId="0677AE14" w14:textId="6C14DE9A" w:rsidR="00222200" w:rsidRDefault="00222200" w:rsidP="00655BC0">
      <w:pPr>
        <w:pStyle w:val="BodyText"/>
        <w:spacing w:before="369" w:line="276" w:lineRule="auto"/>
        <w:ind w:left="0" w:right="0" w:firstLine="0"/>
        <w:jc w:val="both"/>
        <w:rPr>
          <w:spacing w:val="-1"/>
        </w:rPr>
      </w:pPr>
      <w:r>
        <w:rPr>
          <w:spacing w:val="-1"/>
        </w:rPr>
        <w:tab/>
      </w:r>
      <w:r>
        <w:rPr>
          <w:rFonts w:hint="eastAsia"/>
          <w:spacing w:val="-1"/>
        </w:rPr>
        <w:t>根本没有必要去排列先后次序。</w:t>
      </w:r>
    </w:p>
    <w:p w14:paraId="6D6C93F9" w14:textId="6BE291E1" w:rsidR="00222200" w:rsidRDefault="00222200" w:rsidP="00655BC0">
      <w:pPr>
        <w:pStyle w:val="BodyText"/>
        <w:spacing w:before="369" w:line="276" w:lineRule="auto"/>
        <w:ind w:left="0" w:right="0" w:firstLine="0"/>
        <w:jc w:val="both"/>
        <w:rPr>
          <w:spacing w:val="-1"/>
        </w:rPr>
      </w:pPr>
      <w:r>
        <w:rPr>
          <w:spacing w:val="-1"/>
        </w:rPr>
        <w:tab/>
      </w:r>
      <w:r>
        <w:rPr>
          <w:rFonts w:hint="eastAsia"/>
          <w:spacing w:val="-1"/>
        </w:rPr>
        <w:t>有人把爱情排在第一位，当他没有爱情的时候，他才发觉，原来爱情不是那么重要，事业更重要。</w:t>
      </w:r>
    </w:p>
    <w:p w14:paraId="104A85A6" w14:textId="414F05F1" w:rsidR="00222200" w:rsidRDefault="00222200" w:rsidP="00655BC0">
      <w:pPr>
        <w:pStyle w:val="BodyText"/>
        <w:spacing w:before="369" w:line="276" w:lineRule="auto"/>
        <w:ind w:left="0" w:right="0" w:firstLine="0"/>
        <w:jc w:val="both"/>
        <w:rPr>
          <w:spacing w:val="-1"/>
        </w:rPr>
      </w:pPr>
      <w:r>
        <w:rPr>
          <w:spacing w:val="-1"/>
        </w:rPr>
        <w:tab/>
      </w:r>
      <w:r>
        <w:rPr>
          <w:rFonts w:hint="eastAsia"/>
          <w:spacing w:val="-1"/>
        </w:rPr>
        <w:t>有人把事业排在第一位，把家庭排在最后。可是，当他在事业高峰的时候，他却觉得孤独，宁愿用一切换回与家人相处的时光。</w:t>
      </w:r>
    </w:p>
    <w:p w14:paraId="1B763D0B" w14:textId="03D386B5" w:rsidR="00222200" w:rsidRDefault="00222200" w:rsidP="00222200">
      <w:pPr>
        <w:pStyle w:val="BodyText"/>
        <w:spacing w:before="369" w:line="276" w:lineRule="auto"/>
        <w:ind w:left="0" w:right="0" w:firstLine="720"/>
        <w:jc w:val="both"/>
        <w:rPr>
          <w:spacing w:val="-1"/>
        </w:rPr>
      </w:pPr>
      <w:r>
        <w:rPr>
          <w:rFonts w:hint="eastAsia"/>
          <w:spacing w:val="-1"/>
        </w:rPr>
        <w:t>爱情、事业、家庭、朋友、理想、抱负、原则、尊严，每一样都重要，不可能独立地存在，把它们按重要程度排列起来，只是自欺欺人。</w:t>
      </w:r>
    </w:p>
    <w:p w14:paraId="0429E568" w14:textId="1188210F" w:rsidR="00222200" w:rsidRDefault="00222200" w:rsidP="00222200">
      <w:pPr>
        <w:pStyle w:val="BodyText"/>
        <w:spacing w:before="369" w:line="276" w:lineRule="auto"/>
        <w:ind w:left="0" w:right="0" w:firstLine="720"/>
        <w:jc w:val="both"/>
        <w:rPr>
          <w:spacing w:val="-1"/>
        </w:rPr>
      </w:pPr>
      <w:r>
        <w:rPr>
          <w:rFonts w:hint="eastAsia"/>
          <w:spacing w:val="-1"/>
        </w:rPr>
        <w:t>生命是一张拼图，你能说哪一块最重要吗？每一块都重要，都不能缺少。你砌好一张两千块的拼图，最后竟然发现缺了一块，那一块是最重要的吗？也不是。</w:t>
      </w:r>
    </w:p>
    <w:p w14:paraId="0CB1D2CA" w14:textId="7717D0DD" w:rsidR="00222200" w:rsidRDefault="00222200" w:rsidP="00222200">
      <w:pPr>
        <w:pStyle w:val="BodyText"/>
        <w:spacing w:before="369" w:line="276" w:lineRule="auto"/>
        <w:ind w:left="0" w:right="0" w:firstLine="720"/>
        <w:jc w:val="both"/>
        <w:rPr>
          <w:spacing w:val="-1"/>
        </w:rPr>
      </w:pPr>
      <w:r>
        <w:rPr>
          <w:rFonts w:hint="eastAsia"/>
          <w:spacing w:val="-1"/>
        </w:rPr>
        <w:t>那一块只是最大的遗憾。</w:t>
      </w:r>
    </w:p>
    <w:p w14:paraId="1AD2F4EF" w14:textId="36FA3BA8" w:rsidR="00222200" w:rsidRDefault="00222200" w:rsidP="00222200">
      <w:pPr>
        <w:pStyle w:val="BodyText"/>
        <w:spacing w:before="369" w:line="276" w:lineRule="auto"/>
        <w:ind w:left="0" w:right="0" w:firstLine="720"/>
        <w:jc w:val="both"/>
        <w:rPr>
          <w:rFonts w:hint="eastAsia"/>
          <w:spacing w:val="-1"/>
        </w:rPr>
      </w:pPr>
      <w:r>
        <w:rPr>
          <w:rFonts w:hint="eastAsia"/>
          <w:spacing w:val="-1"/>
        </w:rPr>
        <w:t>人生总有些遗憾吧？时日过去，也就无法弥补，我们都有一张不完整的拼图</w:t>
      </w:r>
      <w:r w:rsidR="00FD651B">
        <w:rPr>
          <w:rFonts w:hint="eastAsia"/>
          <w:spacing w:val="-1"/>
        </w:rPr>
        <w:t>，但我们也只能尽量拼出一张看似完美的拼图。不要问哪一块最重要，最重要是你把图拼出来。</w:t>
      </w:r>
    </w:p>
    <w:sectPr w:rsidR="00222200">
      <w:footerReference w:type="default" r:id="rId6"/>
      <w:pgSz w:w="12240" w:h="15840"/>
      <w:pgMar w:top="1440" w:right="1340" w:bottom="1140" w:left="1340" w:header="0" w:footer="9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2ABFD" w14:textId="77777777" w:rsidR="00A37E9C" w:rsidRDefault="00A37E9C">
      <w:r>
        <w:separator/>
      </w:r>
    </w:p>
  </w:endnote>
  <w:endnote w:type="continuationSeparator" w:id="0">
    <w:p w14:paraId="0158066F" w14:textId="77777777" w:rsidR="00A37E9C" w:rsidRDefault="00A37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C44F2" w14:textId="77777777" w:rsidR="00431F97" w:rsidRDefault="00000000">
    <w:pPr>
      <w:pStyle w:val="BodyText"/>
      <w:spacing w:before="0" w:line="14" w:lineRule="auto"/>
      <w:ind w:left="0" w:righ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463DE0C6" wp14:editId="4EE4E95D">
              <wp:simplePos x="0" y="0"/>
              <wp:positionH relativeFrom="page">
                <wp:posOffset>3758755</wp:posOffset>
              </wp:positionH>
              <wp:positionV relativeFrom="page">
                <wp:posOffset>9314942</wp:posOffset>
              </wp:positionV>
              <wp:extent cx="267970" cy="2736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970" cy="273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D5AA2E" w14:textId="5DDC72B3" w:rsidR="00431F97" w:rsidRDefault="00431F97">
                          <w:pPr>
                            <w:pStyle w:val="BodyText"/>
                            <w:spacing w:before="15"/>
                            <w:ind w:left="60" w:right="0" w:firstLine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DE0C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5.95pt;margin-top:733.45pt;width:21.1pt;height:21.5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utkwEAABoDAAAOAAAAZHJzL2Uyb0RvYy54bWysUsGO0zAQvSPxD5bv1N0i2iVqugJWIKQV&#10;rLTsB7iO3UTEHjPjNunfM3bTFsFtxcUee8Zv3nvj9d3oe3GwSB2EWt7M5lLYYKDpwq6Wzz8+v7mV&#10;gpIOje4h2FoeLcm7zetX6yFWdgEt9I1FwSCBqiHWsk0pVkqRaa3XNINoAycdoNeJj7hTDeqB0X2v&#10;FvP5Ug2ATUQwlohv709JuSn4zlmTvjtHNom+lswtlRXLus2r2qx1tUMd285MNPQLWHjdBW56gbrX&#10;SYs9dv9A+c4gELg0M+AVONcZWzSwmpv5X2qeWh1t0cLmULzYRP8P1nw7PMVHFGn8CCMPsIig+ADm&#10;J7E3aohUTTXZU6qIq7PQ0aHPO0sQ/JC9PV78tGMShi8Xy9X7FWcMpxart8vbd9lvdX0ckdIXC17k&#10;oJbI4yoE9OGB0qn0XDJxObXPRNK4Hbkkh1tojqxh4DHWkn7tNVop+q+BfcozPwd4DrbnAFP/CcrP&#10;yFICfNgncF3pfMWdOvMACvfps+QJ/3kuVdcvvfkNAAD//wMAUEsDBBQABgAIAAAAIQBZHsYR4QAA&#10;AA0BAAAPAAAAZHJzL2Rvd25yZXYueG1sTI/BTsMwEETvSPyDtZW4UTvQRiSNU1UITkiINBw4OrGb&#10;WI3XIXbb8Pcsp3Lb3RnNvim2sxvY2UzBepSQLAUwg63XFjsJn/Xr/ROwEBVqNXg0En5MgG15e1Oo&#10;XPsLVua8jx2jEAy5ktDHOOach7Y3ToWlHw2SdvCTU5HWqeN6UhcKdwN/ECLlTlmkD70azXNv2uP+&#10;5CTsvrB6sd/vzUd1qGxdZwLf0qOUd4t5twEWzRyvZvjDJ3QoianxJ9SBDRLWWZKRlYRVmtJElvRx&#10;lQBr6LROhABeFvx/i/IXAAD//wMAUEsBAi0AFAAGAAgAAAAhALaDOJL+AAAA4QEAABMAAAAAAAAA&#10;AAAAAAAAAAAAAFtDb250ZW50X1R5cGVzXS54bWxQSwECLQAUAAYACAAAACEAOP0h/9YAAACUAQAA&#10;CwAAAAAAAAAAAAAAAAAvAQAAX3JlbHMvLnJlbHNQSwECLQAUAAYACAAAACEA8aGrrZMBAAAaAwAA&#10;DgAAAAAAAAAAAAAAAAAuAgAAZHJzL2Uyb0RvYy54bWxQSwECLQAUAAYACAAAACEAWR7GEeEAAAAN&#10;AQAADwAAAAAAAAAAAAAAAADtAwAAZHJzL2Rvd25yZXYueG1sUEsFBgAAAAAEAAQA8wAAAPsEAAAA&#10;AA==&#10;" filled="f" stroked="f">
              <v:textbox inset="0,0,0,0">
                <w:txbxContent>
                  <w:p w14:paraId="6FD5AA2E" w14:textId="5DDC72B3" w:rsidR="00431F97" w:rsidRDefault="00431F97">
                    <w:pPr>
                      <w:pStyle w:val="BodyText"/>
                      <w:spacing w:before="15"/>
                      <w:ind w:left="60" w:right="0" w:firstLin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3ED98208" wp14:editId="395E404D">
              <wp:simplePos x="0" y="0"/>
              <wp:positionH relativeFrom="page">
                <wp:posOffset>1714500</wp:posOffset>
              </wp:positionH>
              <wp:positionV relativeFrom="page">
                <wp:posOffset>9789318</wp:posOffset>
              </wp:positionV>
              <wp:extent cx="4343400" cy="279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43400" cy="279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13E3F8" w14:textId="12B4775C" w:rsidR="00431F97" w:rsidRDefault="00431F97">
                          <w:pPr>
                            <w:spacing w:line="440" w:lineRule="exact"/>
                            <w:ind w:left="20"/>
                            <w:rPr>
                              <w:sz w:val="4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D98208" id="Textbox 2" o:spid="_x0000_s1027" type="#_x0000_t202" style="position:absolute;margin-left:135pt;margin-top:770.8pt;width:342pt;height:22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nqlQEAACIDAAAOAAAAZHJzL2Uyb0RvYy54bWysUttu2zAMfR/QfxD03tjNhl2MOMXWYsOA&#10;YhvQ9QMUWYqFWaJKKrHz96MUJxnWt2EwIFMidXTOIVe3kx/E3iA5CK28WdRSmKChc2Hbyqefn6/f&#10;S0FJhU4NEEwrD4bk7frq1WqMjVlCD0NnUDBIoGaMrexTik1Vke6NV7SAaAInLaBXibe4rTpUI6P7&#10;oVrW9dtqBOwigjZEfHp/TMp1wbfW6PTdWjJJDK1kbqmsWNZNXqv1SjVbVLF3eqah/oGFVy7wo2eo&#10;e5WU2KF7AeWdRiCwaaHBV2Ct06ZoYDU39V9qHnsVTdHC5lA820T/D1Z/2z/GHyjS9AkmbmARQfEB&#10;9C9ib6oxUjPXZE+pIa7OQieLPv9ZguCL7O3h7KeZktB8+OY1fzWnNOeW7z7kOINebkek9MWAFzlo&#10;JXK/CgO1f6B0LD2VzGSO72cmadpMwnWZNFfmkw10B9YycjtbSc87hUaK4Wtgv3LvTwGegs0pwDTc&#10;QZmQLCnAx10C6wqBC+5MgBtRJMxDkzv9575UXUZ7/RsAAP//AwBQSwMEFAAGAAgAAAAhAIqyoDbh&#10;AAAADQEAAA8AAABkcnMvZG93bnJldi54bWxMj8FOwzAQRO9I/IO1lbhRu1UT2jROVSE4ISHScODo&#10;xG5iNV6H2G3D37M9wXFnRrNv8t3kenYxY7AeJSzmApjBxmuLrYTP6vVxDSxEhVr1Ho2EHxNgV9zf&#10;5SrT/oqluRxiy6gEQ6YkdDEOGeeh6YxTYe4Hg+Qd/ehUpHNsuR7Vlcpdz5dCpNwpi/ShU4N57kxz&#10;OpydhP0Xli/2+73+KI+lraqNwLf0JOXDbNpvgUUzxb8w3PAJHQpiqv0ZdWC9hOWToC2RjGS1SIFR&#10;ZJOsSKpv0jpJgRc5/7+i+AUAAP//AwBQSwECLQAUAAYACAAAACEAtoM4kv4AAADhAQAAEwAAAAAA&#10;AAAAAAAAAAAAAAAAW0NvbnRlbnRfVHlwZXNdLnhtbFBLAQItABQABgAIAAAAIQA4/SH/1gAAAJQB&#10;AAALAAAAAAAAAAAAAAAAAC8BAABfcmVscy8ucmVsc1BLAQItABQABgAIAAAAIQCqPAnqlQEAACID&#10;AAAOAAAAAAAAAAAAAAAAAC4CAABkcnMvZTJvRG9jLnhtbFBLAQItABQABgAIAAAAIQCKsqA24QAA&#10;AA0BAAAPAAAAAAAAAAAAAAAAAO8DAABkcnMvZG93bnJldi54bWxQSwUGAAAAAAQABADzAAAA/QQA&#10;AAAA&#10;" filled="f" stroked="f">
              <v:textbox inset="0,0,0,0">
                <w:txbxContent>
                  <w:p w14:paraId="4413E3F8" w14:textId="12B4775C" w:rsidR="00431F97" w:rsidRDefault="00431F97">
                    <w:pPr>
                      <w:spacing w:line="440" w:lineRule="exact"/>
                      <w:ind w:left="20"/>
                      <w:rPr>
                        <w:sz w:val="4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CE419" w14:textId="77777777" w:rsidR="00A37E9C" w:rsidRDefault="00A37E9C">
      <w:r>
        <w:separator/>
      </w:r>
    </w:p>
  </w:footnote>
  <w:footnote w:type="continuationSeparator" w:id="0">
    <w:p w14:paraId="76181E9E" w14:textId="77777777" w:rsidR="00A37E9C" w:rsidRDefault="00A37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1F97"/>
    <w:rsid w:val="00025B87"/>
    <w:rsid w:val="000B3D72"/>
    <w:rsid w:val="001546F0"/>
    <w:rsid w:val="0020086B"/>
    <w:rsid w:val="00222200"/>
    <w:rsid w:val="002E76A0"/>
    <w:rsid w:val="003430A0"/>
    <w:rsid w:val="0039051C"/>
    <w:rsid w:val="00431F97"/>
    <w:rsid w:val="004367C8"/>
    <w:rsid w:val="004D2913"/>
    <w:rsid w:val="00515040"/>
    <w:rsid w:val="005318E5"/>
    <w:rsid w:val="005E4E1E"/>
    <w:rsid w:val="005F5D32"/>
    <w:rsid w:val="00655BC0"/>
    <w:rsid w:val="00825BBC"/>
    <w:rsid w:val="00881079"/>
    <w:rsid w:val="009D1242"/>
    <w:rsid w:val="00A37E9C"/>
    <w:rsid w:val="00A54F55"/>
    <w:rsid w:val="00B35C2E"/>
    <w:rsid w:val="00B64B5E"/>
    <w:rsid w:val="00BF4123"/>
    <w:rsid w:val="00D1360D"/>
    <w:rsid w:val="00E2340A"/>
    <w:rsid w:val="00E9704D"/>
    <w:rsid w:val="00EC37D6"/>
    <w:rsid w:val="00F140B3"/>
    <w:rsid w:val="00F408E2"/>
    <w:rsid w:val="00F7158A"/>
    <w:rsid w:val="00F73A02"/>
    <w:rsid w:val="00FD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9FC42"/>
  <w15:docId w15:val="{2F7B1712-B288-4FE4-AE25-C15F4A63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0" w:right="159" w:firstLine="600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440" w:lineRule="exact"/>
      <w:ind w:left="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5C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C2E"/>
    <w:rPr>
      <w:rFonts w:ascii="SimSun" w:eastAsia="SimSun" w:hAnsi="SimSun" w:cs="SimSu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35C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C2E"/>
    <w:rPr>
      <w:rFonts w:ascii="SimSun" w:eastAsia="SimSun" w:hAnsi="SimSun" w:cs="SimSu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WILBER RUBIK</cp:lastModifiedBy>
  <cp:revision>17</cp:revision>
  <cp:lastPrinted>2025-02-08T06:44:00Z</cp:lastPrinted>
  <dcterms:created xsi:type="dcterms:W3CDTF">2024-12-08T02:22:00Z</dcterms:created>
  <dcterms:modified xsi:type="dcterms:W3CDTF">2025-02-08T23:53:00Z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2024-12-08T00:00:00Z</vt:filetime>
  </property>
  <property fmtid="{D5CDD505-2E9C-101B-9397-08002B2CF9AE}" pid="3" name="Producer">
    <vt:lpwstr>iLovePDF</vt:lpwstr>
  </property>
</Properties>
</file>