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E8E5" w14:textId="77777777" w:rsidR="006D0F02" w:rsidRPr="001A5E79" w:rsidRDefault="00000000" w:rsidP="007836A7">
      <w:pPr>
        <w:pStyle w:val="Heading1"/>
        <w:spacing w:before="58" w:line="276" w:lineRule="auto"/>
        <w:rPr>
          <w:rFonts w:ascii="Liberation Serif" w:eastAsiaTheme="minorEastAsia" w:hAnsi="Liberation Serif"/>
          <w:sz w:val="44"/>
          <w:szCs w:val="44"/>
          <w:lang w:eastAsia="zh-CN"/>
        </w:rPr>
      </w:pPr>
      <w:bookmarkStart w:id="0" w:name="Part_One_|_Chapter_Eight"/>
      <w:bookmarkEnd w:id="0"/>
      <w:r w:rsidRPr="001A5E79">
        <w:rPr>
          <w:rFonts w:ascii="Liberation Serif" w:hAnsi="Liberation Serif"/>
          <w:sz w:val="44"/>
          <w:szCs w:val="44"/>
        </w:rPr>
        <w:t>Part</w:t>
      </w:r>
      <w:r w:rsidRPr="001A5E79">
        <w:rPr>
          <w:rFonts w:ascii="Liberation Serif" w:hAnsi="Liberation Serif"/>
          <w:spacing w:val="-5"/>
          <w:sz w:val="44"/>
          <w:szCs w:val="44"/>
        </w:rPr>
        <w:t xml:space="preserve"> </w:t>
      </w:r>
      <w:r w:rsidRPr="001A5E79">
        <w:rPr>
          <w:rFonts w:ascii="Liberation Serif" w:hAnsi="Liberation Serif"/>
          <w:sz w:val="44"/>
          <w:szCs w:val="44"/>
        </w:rPr>
        <w:t>Two</w:t>
      </w:r>
    </w:p>
    <w:p w14:paraId="3B28BBB0" w14:textId="77777777" w:rsidR="001A5E79" w:rsidRPr="001A5E79" w:rsidRDefault="001A5E79" w:rsidP="007836A7">
      <w:pPr>
        <w:pStyle w:val="Heading1"/>
        <w:spacing w:before="58" w:line="276" w:lineRule="auto"/>
        <w:rPr>
          <w:rFonts w:ascii="Liberation Serif" w:eastAsiaTheme="minorEastAsia" w:hAnsi="Liberation Serif"/>
          <w:lang w:eastAsia="zh-CN"/>
        </w:rPr>
      </w:pPr>
    </w:p>
    <w:p w14:paraId="2C818A2F" w14:textId="77777777" w:rsidR="006D0F02" w:rsidRPr="001A5E79" w:rsidRDefault="00000000" w:rsidP="007836A7">
      <w:pPr>
        <w:spacing w:before="6" w:line="276" w:lineRule="auto"/>
        <w:ind w:left="683" w:right="103"/>
        <w:jc w:val="center"/>
        <w:rPr>
          <w:rFonts w:ascii="Liberation Serif" w:hAnsi="Liberation Serif"/>
          <w:b/>
          <w:bCs/>
          <w:sz w:val="44"/>
          <w:szCs w:val="44"/>
        </w:rPr>
      </w:pPr>
      <w:r w:rsidRPr="001A5E79">
        <w:rPr>
          <w:rFonts w:ascii="Liberation Serif" w:hAnsi="Liberation Serif"/>
          <w:b/>
          <w:bCs/>
          <w:sz w:val="44"/>
          <w:szCs w:val="44"/>
        </w:rPr>
        <w:t>ANOTHER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POINT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OF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VIEW</w:t>
      </w:r>
    </w:p>
    <w:p w14:paraId="009F039F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44"/>
          <w:szCs w:val="44"/>
        </w:rPr>
      </w:pPr>
    </w:p>
    <w:p w14:paraId="3E49A175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9C3DC4F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59E799EA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5089055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5495DD0D" w14:textId="77777777" w:rsidR="006D0F02" w:rsidRPr="001A5E79" w:rsidRDefault="00000000" w:rsidP="007836A7">
      <w:pPr>
        <w:pStyle w:val="BodyText"/>
        <w:spacing w:before="3" w:line="276" w:lineRule="auto"/>
        <w:rPr>
          <w:rFonts w:ascii="Liberation Serif" w:hAnsi="Liberation Serif"/>
          <w:sz w:val="15"/>
        </w:rPr>
      </w:pPr>
      <w:r w:rsidRPr="001A5E79"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 wp14:anchorId="00604C7B" wp14:editId="0962B4F2">
            <wp:simplePos x="0" y="0"/>
            <wp:positionH relativeFrom="page">
              <wp:posOffset>2209800</wp:posOffset>
            </wp:positionH>
            <wp:positionV relativeFrom="paragraph">
              <wp:posOffset>136363</wp:posOffset>
            </wp:positionV>
            <wp:extent cx="3352800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E2334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4A92F73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A7D2C52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4F19F66B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320F3C4A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C7FBA84" w14:textId="382B8947" w:rsidR="006D0F02" w:rsidRDefault="00000000" w:rsidP="002B39E7">
      <w:pPr>
        <w:pStyle w:val="Heading1"/>
        <w:spacing w:before="82" w:line="276" w:lineRule="auto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"The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test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first-rate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intelligence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is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ability</w:t>
      </w:r>
      <w:r w:rsidR="00601B0F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02"/>
        </w:rPr>
        <w:t xml:space="preserve"> </w:t>
      </w:r>
      <w:r w:rsidR="00601B0F">
        <w:rPr>
          <w:rFonts w:ascii="Liberation Serif" w:hAnsi="Liberation Serif"/>
          <w:spacing w:val="-102"/>
        </w:rPr>
        <w:t xml:space="preserve">                         </w:t>
      </w:r>
      <w:r w:rsidRPr="001A5E79">
        <w:rPr>
          <w:rFonts w:ascii="Liberation Serif" w:hAnsi="Liberation Serif"/>
        </w:rPr>
        <w:t>hold two opposed ideas in the mind at the same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time,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still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retain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ability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function."</w:t>
      </w:r>
    </w:p>
    <w:p w14:paraId="52605B26" w14:textId="77777777" w:rsidR="00044142" w:rsidRDefault="00044142" w:rsidP="007836A7">
      <w:pPr>
        <w:pStyle w:val="Heading1"/>
        <w:spacing w:before="82" w:line="276" w:lineRule="auto"/>
        <w:ind w:left="685"/>
        <w:rPr>
          <w:rFonts w:ascii="Liberation Serif" w:eastAsiaTheme="minorEastAsia" w:hAnsi="Liberation Serif"/>
          <w:lang w:eastAsia="zh-CN"/>
        </w:rPr>
      </w:pPr>
    </w:p>
    <w:p w14:paraId="6B205228" w14:textId="77777777" w:rsidR="00044142" w:rsidRDefault="00044142" w:rsidP="007836A7">
      <w:pPr>
        <w:pStyle w:val="Heading1"/>
        <w:spacing w:before="82" w:line="276" w:lineRule="auto"/>
        <w:ind w:left="685"/>
        <w:rPr>
          <w:rFonts w:ascii="Liberation Serif" w:eastAsiaTheme="minorEastAsia" w:hAnsi="Liberation Serif"/>
          <w:lang w:eastAsia="zh-CN"/>
        </w:rPr>
      </w:pPr>
    </w:p>
    <w:p w14:paraId="6B231A04" w14:textId="644958DB" w:rsidR="006D0F02" w:rsidRPr="001A5E79" w:rsidRDefault="00000000" w:rsidP="00044142">
      <w:pPr>
        <w:spacing w:before="7" w:line="276" w:lineRule="auto"/>
        <w:ind w:right="103"/>
        <w:jc w:val="right"/>
        <w:rPr>
          <w:rFonts w:ascii="Liberation Serif" w:hAnsi="Liberation Serif"/>
          <w:b/>
          <w:i/>
          <w:sz w:val="42"/>
        </w:rPr>
      </w:pPr>
      <w:r w:rsidRPr="001A5E79">
        <w:rPr>
          <w:rFonts w:ascii="Liberation Serif" w:hAnsi="Liberation Serif"/>
          <w:b/>
          <w:i/>
          <w:sz w:val="42"/>
        </w:rPr>
        <w:t>–F.</w:t>
      </w:r>
      <w:r w:rsidRPr="001A5E79">
        <w:rPr>
          <w:rFonts w:ascii="Liberation Serif" w:hAnsi="Liberation Serif"/>
          <w:b/>
          <w:i/>
          <w:spacing w:val="-4"/>
          <w:sz w:val="42"/>
        </w:rPr>
        <w:t xml:space="preserve"> </w:t>
      </w:r>
      <w:r w:rsidRPr="001A5E79">
        <w:rPr>
          <w:rFonts w:ascii="Liberation Serif" w:hAnsi="Liberation Serif"/>
          <w:b/>
          <w:i/>
          <w:sz w:val="42"/>
        </w:rPr>
        <w:t>Scott</w:t>
      </w:r>
      <w:r w:rsidR="00044142">
        <w:rPr>
          <w:rFonts w:ascii="Liberation Serif" w:hAnsi="Liberation Serif"/>
          <w:b/>
          <w:i/>
          <w:spacing w:val="-4"/>
          <w:sz w:val="42"/>
        </w:rPr>
        <w:t xml:space="preserve"> </w:t>
      </w:r>
      <w:r w:rsidRPr="001A5E79">
        <w:rPr>
          <w:rFonts w:ascii="Liberation Serif" w:hAnsi="Liberation Serif"/>
          <w:b/>
          <w:i/>
          <w:sz w:val="42"/>
        </w:rPr>
        <w:t>Fitzgerald</w:t>
      </w:r>
    </w:p>
    <w:p w14:paraId="3CA9F0E8" w14:textId="77777777" w:rsidR="006D0F02" w:rsidRPr="001A5E79" w:rsidRDefault="006D0F02" w:rsidP="007836A7">
      <w:pPr>
        <w:spacing w:line="276" w:lineRule="auto"/>
        <w:jc w:val="center"/>
        <w:rPr>
          <w:rFonts w:ascii="Liberation Serif" w:hAnsi="Liberation Serif"/>
          <w:sz w:val="42"/>
        </w:rPr>
        <w:sectPr w:rsidR="006D0F02" w:rsidRPr="001A5E79" w:rsidSect="00616B8F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5E8BCC05" w14:textId="77777777" w:rsidR="006D0F02" w:rsidRPr="001A5E79" w:rsidRDefault="00000000" w:rsidP="0026096F">
      <w:pPr>
        <w:spacing w:before="77" w:line="276" w:lineRule="auto"/>
        <w:jc w:val="right"/>
        <w:rPr>
          <w:rFonts w:ascii="Liberation Serif" w:hAnsi="Liberation Serif"/>
          <w:sz w:val="34"/>
        </w:rPr>
      </w:pPr>
      <w:bookmarkStart w:id="1" w:name="Part_Two_|_Chapter_Eleven"/>
      <w:bookmarkEnd w:id="1"/>
      <w:r w:rsidRPr="001A5E79">
        <w:rPr>
          <w:rFonts w:ascii="Liberation Serif" w:hAnsi="Liberation Serif"/>
          <w:i/>
          <w:sz w:val="34"/>
        </w:rPr>
        <w:lastRenderedPageBreak/>
        <w:t>Part</w:t>
      </w:r>
      <w:r w:rsidRPr="001A5E79">
        <w:rPr>
          <w:rFonts w:ascii="Liberation Serif" w:hAnsi="Liberation Serif"/>
          <w:i/>
          <w:spacing w:val="9"/>
          <w:sz w:val="34"/>
        </w:rPr>
        <w:t xml:space="preserve"> </w:t>
      </w:r>
      <w:r w:rsidRPr="001A5E79">
        <w:rPr>
          <w:rFonts w:ascii="Liberation Serif" w:hAnsi="Liberation Serif"/>
          <w:i/>
          <w:sz w:val="34"/>
        </w:rPr>
        <w:t>Two</w:t>
      </w:r>
      <w:r w:rsidRPr="001A5E79">
        <w:rPr>
          <w:rFonts w:ascii="Liberation Serif" w:hAnsi="Liberation Serif"/>
          <w:i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|</w:t>
      </w:r>
      <w:r w:rsidRPr="001A5E79">
        <w:rPr>
          <w:rFonts w:ascii="Liberation Serif" w:hAnsi="Liberation Serif"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Chapter</w:t>
      </w:r>
      <w:r w:rsidRPr="001A5E79">
        <w:rPr>
          <w:rFonts w:ascii="Liberation Serif" w:hAnsi="Liberation Serif"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Nine</w:t>
      </w:r>
    </w:p>
    <w:p w14:paraId="341ED08E" w14:textId="77777777" w:rsidR="006D0F02" w:rsidRPr="001A5E79" w:rsidRDefault="00000000" w:rsidP="0026096F">
      <w:pPr>
        <w:spacing w:before="15" w:line="276" w:lineRule="auto"/>
        <w:jc w:val="right"/>
        <w:rPr>
          <w:rFonts w:ascii="Liberation Serif" w:hAnsi="Liberation Serif"/>
          <w:b/>
          <w:sz w:val="42"/>
        </w:rPr>
      </w:pPr>
      <w:r w:rsidRPr="001A5E79">
        <w:rPr>
          <w:rFonts w:ascii="Liberation Serif" w:hAnsi="Liberation Serif"/>
          <w:b/>
          <w:sz w:val="42"/>
        </w:rPr>
        <w:t>Another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Point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proofErr w:type="gramStart"/>
      <w:r w:rsidRPr="001A5E79">
        <w:rPr>
          <w:rFonts w:ascii="Liberation Serif" w:hAnsi="Liberation Serif"/>
          <w:b/>
          <w:sz w:val="42"/>
        </w:rPr>
        <w:t>Of</w:t>
      </w:r>
      <w:proofErr w:type="gramEnd"/>
      <w:r w:rsidRPr="001A5E79">
        <w:rPr>
          <w:rFonts w:ascii="Liberation Serif" w:hAnsi="Liberation Serif"/>
          <w:b/>
          <w:spacing w:val="-5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View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On</w:t>
      </w:r>
      <w:r w:rsidRPr="001A5E79">
        <w:rPr>
          <w:rFonts w:ascii="Liberation Serif" w:hAnsi="Liberation Serif"/>
          <w:b/>
          <w:spacing w:val="-5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Intelligence</w:t>
      </w:r>
    </w:p>
    <w:p w14:paraId="0470623D" w14:textId="5B9F2A73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 xml:space="preserve">If you read </w:t>
      </w:r>
      <w:r w:rsidRPr="001A5E79">
        <w:rPr>
          <w:rFonts w:ascii="Liberation Serif" w:hAnsi="Liberation Serif"/>
          <w:i/>
        </w:rPr>
        <w:t>Rich Dad Poor Dad</w:t>
      </w:r>
      <w:r w:rsidRPr="001A5E79">
        <w:rPr>
          <w:rFonts w:ascii="Liberation Serif" w:hAnsi="Liberation Serif"/>
        </w:rPr>
        <w:t>, you know my poor dad was very upset 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did 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pay 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with money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 I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 for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him.</w:t>
      </w:r>
    </w:p>
    <w:p w14:paraId="6C943547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was a very generous man. He believed in "fair exchange." He also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believed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financial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much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valuable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money.</w:t>
      </w:r>
    </w:p>
    <w:p w14:paraId="03B61103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He paid his employees money. In most cases, he paid them quite well. Many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worked for him for most of their lives. He often said, "My employees value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financial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education.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That’s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why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employees."</w:t>
      </w:r>
    </w:p>
    <w:p w14:paraId="159662FF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did not believe in the concept of free. He believed a free education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was not valued, which may be the problem with the government’s public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program. They’re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  <w:i/>
        </w:rPr>
        <w:t>free</w:t>
      </w:r>
      <w:r w:rsidRPr="001A5E79">
        <w:rPr>
          <w:rFonts w:ascii="Liberation Serif" w:hAnsi="Liberation Serif"/>
        </w:rPr>
        <w:t>.</w:t>
      </w:r>
    </w:p>
    <w:p w14:paraId="1D25BF5D" w14:textId="77777777" w:rsidR="00616B8F" w:rsidRDefault="00000000" w:rsidP="00616B8F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had a lot of compassion for my poor dad and the teachers who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worked for the government. He often said, "How can teachers teach when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kids and parents </w:t>
      </w:r>
      <w:r w:rsidRPr="001A5E79">
        <w:rPr>
          <w:rFonts w:ascii="Liberation Serif" w:hAnsi="Liberation Serif"/>
          <w:i/>
        </w:rPr>
        <w:t>expect</w:t>
      </w:r>
      <w:r w:rsidRPr="001A5E79">
        <w:rPr>
          <w:rFonts w:ascii="Liberation Serif" w:hAnsi="Liberation Serif"/>
        </w:rPr>
        <w:t xml:space="preserve">, rather than </w:t>
      </w:r>
      <w:r w:rsidRPr="001A5E79">
        <w:rPr>
          <w:rFonts w:ascii="Liberation Serif" w:hAnsi="Liberation Serif"/>
          <w:i/>
        </w:rPr>
        <w:t xml:space="preserve">respect </w:t>
      </w:r>
      <w:r w:rsidRPr="001A5E79">
        <w:rPr>
          <w:rFonts w:ascii="Liberation Serif" w:hAnsi="Liberation Serif"/>
        </w:rPr>
        <w:t>their free education?" He also felt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the concept of a free education, while a noble idea, is one of the reasons 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entitlement mentality is so pervasive today. From a young age, children are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trained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believe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government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will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take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care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me."</w:t>
      </w:r>
    </w:p>
    <w:p w14:paraId="5D92D588" w14:textId="4C2B030A" w:rsidR="006D0F02" w:rsidRPr="001A5E79" w:rsidRDefault="00000000" w:rsidP="00616B8F">
      <w:pPr>
        <w:pStyle w:val="BodyText"/>
        <w:spacing w:before="304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 dad believed the financial education and coaching he was giving 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were much more valuable than money. That is why he did not pay me 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money. In exchange, I worked for him for "free," doing things that would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have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cost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him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money.</w:t>
      </w:r>
    </w:p>
    <w:p w14:paraId="731D33AD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65169C78" w14:textId="77777777" w:rsidR="006D0F02" w:rsidRDefault="00000000" w:rsidP="007836A7">
      <w:pPr>
        <w:spacing w:before="60" w:line="276" w:lineRule="auto"/>
        <w:ind w:left="100"/>
        <w:jc w:val="both"/>
        <w:rPr>
          <w:rFonts w:ascii="Liberation Serif" w:eastAsiaTheme="minorEastAsia" w:hAnsi="Liberation Serif"/>
          <w:sz w:val="30"/>
          <w:lang w:eastAsia="zh-CN"/>
        </w:rPr>
      </w:pPr>
      <w:r w:rsidRPr="001A5E79">
        <w:rPr>
          <w:rFonts w:ascii="Liberation Serif" w:hAnsi="Liberation Serif"/>
          <w:b/>
          <w:sz w:val="30"/>
        </w:rPr>
        <w:t>Question: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How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did</w:t>
      </w:r>
      <w:r w:rsidRPr="001A5E79">
        <w:rPr>
          <w:rFonts w:ascii="Liberation Serif" w:hAnsi="Liberation Serif"/>
          <w:spacing w:val="-2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you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survive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without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money?</w:t>
      </w:r>
    </w:p>
    <w:p w14:paraId="2F7D8E2C" w14:textId="77777777" w:rsidR="006D0F02" w:rsidRPr="001A5E79" w:rsidRDefault="00000000" w:rsidP="007836A7">
      <w:pPr>
        <w:pStyle w:val="BodyText"/>
        <w:spacing w:before="60" w:line="276" w:lineRule="auto"/>
        <w:ind w:left="100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  <w:b/>
        </w:rPr>
        <w:t>Answer:</w:t>
      </w:r>
      <w:r w:rsidRPr="001A5E79">
        <w:rPr>
          <w:rFonts w:ascii="Liberation Serif" w:hAnsi="Liberation Serif"/>
          <w:b/>
          <w:spacing w:val="-4"/>
        </w:rPr>
        <w:t xml:space="preserve"> </w:t>
      </w:r>
      <w:r w:rsidRPr="001A5E79">
        <w:rPr>
          <w:rFonts w:ascii="Liberation Serif" w:hAnsi="Liberation Serif"/>
        </w:rPr>
        <w:t>By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working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money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during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free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time.</w:t>
      </w:r>
    </w:p>
    <w:p w14:paraId="7EC3FB02" w14:textId="77777777" w:rsidR="006D0F02" w:rsidRPr="001A5E79" w:rsidRDefault="006D0F02" w:rsidP="007836A7">
      <w:pPr>
        <w:spacing w:line="276" w:lineRule="auto"/>
        <w:jc w:val="both"/>
        <w:rPr>
          <w:rFonts w:ascii="Liberation Serif" w:hAnsi="Liberation Serif"/>
        </w:rPr>
        <w:sectPr w:rsidR="006D0F02" w:rsidRPr="001A5E79" w:rsidSect="00616B8F">
          <w:pgSz w:w="12240" w:h="15840"/>
          <w:pgMar w:top="1440" w:right="1440" w:bottom="1440" w:left="1440" w:header="720" w:footer="720" w:gutter="0"/>
          <w:cols w:space="720"/>
        </w:sectPr>
      </w:pPr>
    </w:p>
    <w:p w14:paraId="3F817170" w14:textId="77777777" w:rsidR="006D0F02" w:rsidRPr="001A5E79" w:rsidRDefault="00000000" w:rsidP="007836A7">
      <w:pPr>
        <w:pStyle w:val="BodyText"/>
        <w:spacing w:before="7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My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mom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started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giving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allowance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$1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week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high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school.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Even in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1960s, 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dollar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week did 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go far.</w:t>
      </w:r>
    </w:p>
    <w:p w14:paraId="3AA7A30F" w14:textId="77777777" w:rsidR="00C7400C" w:rsidRPr="001A5E79" w:rsidRDefault="00C7400C" w:rsidP="007836A7">
      <w:pPr>
        <w:pStyle w:val="BodyText"/>
        <w:spacing w:before="7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</w:p>
    <w:p w14:paraId="63E9BD50" w14:textId="77777777" w:rsidR="006D0F02" w:rsidRPr="001A5E79" w:rsidRDefault="00000000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pay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because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want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think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employee. He felt the rest of the world would teach me to think that way. 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other words, he was training me to think differently about money, which was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priceless.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tell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his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son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what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do.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gave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us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choices.</w:t>
      </w:r>
    </w:p>
    <w:p w14:paraId="17A54212" w14:textId="77777777" w:rsidR="00C7400C" w:rsidRPr="001A5E79" w:rsidRDefault="00C7400C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191087EC" w14:textId="77777777" w:rsidR="006D0F02" w:rsidRPr="001A5E79" w:rsidRDefault="00000000" w:rsidP="007836A7">
      <w:pPr>
        <w:pStyle w:val="BodyText"/>
        <w:spacing w:before="6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Rather than telling me to "Look for a job," rich dad encouraged me to think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like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entrepreneur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instead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"Look for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opportunities."</w:t>
      </w:r>
    </w:p>
    <w:p w14:paraId="0BF90BF6" w14:textId="77777777" w:rsidR="00C7400C" w:rsidRPr="001A5E79" w:rsidRDefault="00C7400C" w:rsidP="007836A7">
      <w:pPr>
        <w:pStyle w:val="BodyText"/>
        <w:spacing w:before="6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</w:p>
    <w:p w14:paraId="44DFBE78" w14:textId="2AB48312" w:rsidR="00221560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With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advice,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things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example,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Saturdays, I would be up at five o’clock in the morning to surf with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friends, since the surf is usually better in the morning. I would then go to </w:t>
      </w:r>
      <w:proofErr w:type="gramStart"/>
      <w:r w:rsidRPr="001A5E79">
        <w:rPr>
          <w:rFonts w:ascii="Liberation Serif" w:hAnsi="Liberation Serif"/>
        </w:rPr>
        <w:t>rich</w:t>
      </w:r>
      <w:r w:rsidR="003B6569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dad’s</w:t>
      </w:r>
      <w:proofErr w:type="gramEnd"/>
      <w:r w:rsidRPr="001A5E79">
        <w:rPr>
          <w:rFonts w:ascii="Liberation Serif" w:hAnsi="Liberation Serif"/>
        </w:rPr>
        <w:t xml:space="preserve"> office and work for him for a few hours. </w:t>
      </w:r>
    </w:p>
    <w:p w14:paraId="0BE439E4" w14:textId="77777777" w:rsidR="00221560" w:rsidRDefault="00221560" w:rsidP="007836A7">
      <w:pPr>
        <w:pStyle w:val="BodyText"/>
        <w:spacing w:before="60" w:line="276" w:lineRule="auto"/>
        <w:ind w:left="100" w:right="118"/>
        <w:jc w:val="both"/>
        <w:rPr>
          <w:rFonts w:ascii="Liberation Serif" w:hAnsi="Liberation Serif"/>
        </w:rPr>
      </w:pPr>
    </w:p>
    <w:p w14:paraId="2A3B24C1" w14:textId="569ACE2B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To earn money, I would then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go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golf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course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3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afternoon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caddy,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carrying</w:t>
      </w:r>
      <w:r w:rsidRPr="001A5E79">
        <w:rPr>
          <w:rFonts w:ascii="Liberation Serif" w:hAnsi="Liberation Serif"/>
          <w:spacing w:val="3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golf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bag for 9 holes for $1. It was only a nine-hole course, so I could make $2 by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carrying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two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bags.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could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Saturday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afternoon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  <w:i/>
        </w:rPr>
        <w:t xml:space="preserve">weekly </w:t>
      </w:r>
      <w:r w:rsidRPr="001A5E79">
        <w:rPr>
          <w:rFonts w:ascii="Liberation Serif" w:hAnsi="Liberation Serif"/>
        </w:rPr>
        <w:t>allowance my parents gave me. On top of that, I got in shape 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football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season.</w:t>
      </w:r>
    </w:p>
    <w:p w14:paraId="50C9BC8B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39FDC68C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The advantage to this was that instead of looking for a job, I was always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looking for </w:t>
      </w:r>
      <w:r w:rsidRPr="001A5E79">
        <w:rPr>
          <w:rFonts w:ascii="Liberation Serif" w:hAnsi="Liberation Serif"/>
          <w:i/>
        </w:rPr>
        <w:t>opportunities</w:t>
      </w:r>
      <w:r w:rsidRPr="001A5E79">
        <w:rPr>
          <w:rFonts w:ascii="Liberation Serif" w:hAnsi="Liberation Serif"/>
        </w:rPr>
        <w:t>. By looking for opportunities, rather than a job, rich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dad was training me to look at the world as an entrepreneur from the 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 of the CASHFLOW quadrant, rather than an employee in the 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quadrant.</w:t>
      </w:r>
    </w:p>
    <w:p w14:paraId="1B4BA509" w14:textId="77777777" w:rsidR="00C7400C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4B5BC8E1" w14:textId="77777777" w:rsidR="00221560" w:rsidRPr="001A5E79" w:rsidRDefault="0022156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57B6B8CF" w14:textId="77777777" w:rsidR="006D0F02" w:rsidRPr="001A5E79" w:rsidRDefault="00000000" w:rsidP="007836A7">
      <w:pPr>
        <w:pStyle w:val="BodyText"/>
        <w:spacing w:before="60" w:line="276" w:lineRule="auto"/>
        <w:ind w:left="100" w:right="123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If I saw a pile of rubbish in someone’s yard, I would knock on the door, and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negotiate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fee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clearing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away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rubbish.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great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business,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well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self-esteem.</w:t>
      </w:r>
    </w:p>
    <w:p w14:paraId="665B6467" w14:textId="77777777" w:rsidR="00C7400C" w:rsidRPr="001A5E79" w:rsidRDefault="00C7400C" w:rsidP="007836A7">
      <w:pPr>
        <w:pStyle w:val="BodyText"/>
        <w:spacing w:before="60" w:line="276" w:lineRule="auto"/>
        <w:ind w:left="100" w:right="123"/>
        <w:jc w:val="both"/>
        <w:rPr>
          <w:rFonts w:ascii="Liberation Serif" w:eastAsiaTheme="minorEastAsia" w:hAnsi="Liberation Serif"/>
          <w:lang w:eastAsia="zh-CN"/>
        </w:rPr>
      </w:pPr>
    </w:p>
    <w:p w14:paraId="17DCAFC6" w14:textId="77777777" w:rsidR="006D0F02" w:rsidRDefault="00000000" w:rsidP="007836A7">
      <w:pPr>
        <w:pStyle w:val="BodyText"/>
        <w:spacing w:before="60" w:line="276" w:lineRule="auto"/>
        <w:ind w:left="100" w:right="126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I got to be pretty good as an entrepreneur in the S quadrant. I was making 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nice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sum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money,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while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still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working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free.</w:t>
      </w:r>
    </w:p>
    <w:p w14:paraId="099C5C54" w14:textId="77777777" w:rsidR="00221560" w:rsidRPr="001A5E79" w:rsidRDefault="00221560" w:rsidP="007836A7">
      <w:pPr>
        <w:pStyle w:val="BodyText"/>
        <w:spacing w:before="60" w:line="276" w:lineRule="auto"/>
        <w:ind w:left="100" w:right="126"/>
        <w:jc w:val="both"/>
        <w:rPr>
          <w:rFonts w:ascii="Liberation Serif" w:hAnsi="Liberation Serif"/>
        </w:rPr>
      </w:pPr>
    </w:p>
    <w:p w14:paraId="1C78E280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64960304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13"/>
        </w:rPr>
      </w:pPr>
    </w:p>
    <w:p w14:paraId="69FEAB55" w14:textId="77777777" w:rsidR="006D0F02" w:rsidRPr="001A5E79" w:rsidRDefault="00000000" w:rsidP="007836A7">
      <w:pPr>
        <w:pStyle w:val="BodyText"/>
        <w:spacing w:line="276" w:lineRule="auto"/>
        <w:ind w:left="2035"/>
        <w:rPr>
          <w:rFonts w:ascii="Liberation Serif" w:hAnsi="Liberation Serif"/>
          <w:sz w:val="20"/>
        </w:rPr>
      </w:pPr>
      <w:r w:rsidRPr="001A5E79">
        <w:rPr>
          <w:rFonts w:ascii="Liberation Serif" w:hAnsi="Liberation Serif"/>
          <w:noProof/>
          <w:sz w:val="20"/>
        </w:rPr>
        <w:drawing>
          <wp:inline distT="0" distB="0" distL="0" distR="0" wp14:anchorId="2AC46C7A" wp14:editId="4C824DE4">
            <wp:extent cx="3495675" cy="2219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7E2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DB4522E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FBDA929" w14:textId="77777777" w:rsidR="006D0F02" w:rsidRPr="001A5E79" w:rsidRDefault="00000000" w:rsidP="007836A7">
      <w:pPr>
        <w:spacing w:before="90" w:line="276" w:lineRule="auto"/>
        <w:ind w:left="100"/>
        <w:jc w:val="both"/>
        <w:rPr>
          <w:rFonts w:ascii="Liberation Serif" w:eastAsiaTheme="minorEastAsia" w:hAnsi="Liberation Serif"/>
          <w:b/>
          <w:i/>
          <w:sz w:val="34"/>
          <w:lang w:eastAsia="zh-CN"/>
        </w:rPr>
      </w:pPr>
      <w:r w:rsidRPr="001A5E79">
        <w:rPr>
          <w:rFonts w:ascii="Liberation Serif" w:hAnsi="Liberation Serif"/>
          <w:b/>
          <w:i/>
          <w:sz w:val="34"/>
        </w:rPr>
        <w:t>Bigger</w:t>
      </w:r>
      <w:r w:rsidRPr="001A5E79">
        <w:rPr>
          <w:rFonts w:ascii="Liberation Serif" w:hAnsi="Liberation Serif"/>
          <w:b/>
          <w:i/>
          <w:spacing w:val="14"/>
          <w:sz w:val="34"/>
        </w:rPr>
        <w:t xml:space="preserve"> </w:t>
      </w:r>
      <w:r w:rsidRPr="001A5E79">
        <w:rPr>
          <w:rFonts w:ascii="Liberation Serif" w:hAnsi="Liberation Serif"/>
          <w:b/>
          <w:i/>
          <w:sz w:val="34"/>
        </w:rPr>
        <w:t>Opportunities</w:t>
      </w:r>
    </w:p>
    <w:p w14:paraId="1D0A3A51" w14:textId="77777777" w:rsidR="00C7400C" w:rsidRPr="001A5E79" w:rsidRDefault="00C7400C" w:rsidP="007836A7">
      <w:pPr>
        <w:spacing w:before="90" w:line="276" w:lineRule="auto"/>
        <w:ind w:left="100"/>
        <w:jc w:val="both"/>
        <w:rPr>
          <w:rFonts w:ascii="Liberation Serif" w:eastAsiaTheme="minorEastAsia" w:hAnsi="Liberation Serif"/>
          <w:b/>
          <w:i/>
          <w:sz w:val="34"/>
          <w:lang w:eastAsia="zh-CN"/>
        </w:rPr>
      </w:pPr>
    </w:p>
    <w:p w14:paraId="4A0F5A4B" w14:textId="16BB5A47" w:rsidR="006D0F02" w:rsidRPr="001A5E79" w:rsidRDefault="00000000" w:rsidP="007836A7">
      <w:pPr>
        <w:pStyle w:val="BodyText"/>
        <w:spacing w:before="6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Once</w:t>
      </w:r>
      <w:r w:rsidRPr="001A5E79">
        <w:rPr>
          <w:rFonts w:ascii="Liberation Serif" w:hAnsi="Liberation Serif"/>
          <w:spacing w:val="5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realized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pretty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good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quadrant,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his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new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lesson was for me to move on to the B quadrant. To begin the lesson, he 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me read the story of </w:t>
      </w:r>
      <w:r w:rsidRPr="001A5E79">
        <w:rPr>
          <w:rFonts w:ascii="Liberation Serif" w:hAnsi="Liberation Serif"/>
          <w:i/>
        </w:rPr>
        <w:t>The Adventures of Tom Sawyer</w:t>
      </w:r>
      <w:r w:rsidRPr="001A5E79">
        <w:rPr>
          <w:rFonts w:ascii="Liberation Serif" w:hAnsi="Liberation Serif"/>
        </w:rPr>
        <w:t>. In that story, Tom takes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task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painting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fence.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Rather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paint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fence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himself,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5"/>
        </w:rPr>
        <w:t xml:space="preserve"> </w:t>
      </w:r>
      <w:proofErr w:type="gramStart"/>
      <w:r w:rsidRPr="001A5E79">
        <w:rPr>
          <w:rFonts w:ascii="Liberation Serif" w:hAnsi="Liberation Serif"/>
        </w:rPr>
        <w:t>gets</w:t>
      </w:r>
      <w:r w:rsidR="00DA6F42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his</w:t>
      </w:r>
      <w:proofErr w:type="gramEnd"/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friends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 paint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fence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him.</w:t>
      </w:r>
    </w:p>
    <w:p w14:paraId="1D21581D" w14:textId="77777777" w:rsidR="00C7400C" w:rsidRPr="001A5E79" w:rsidRDefault="00C7400C" w:rsidP="007836A7">
      <w:pPr>
        <w:pStyle w:val="BodyText"/>
        <w:spacing w:before="6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20F6BCE8" w14:textId="278671BF" w:rsidR="00C7400C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 dad’s assignment was for me to find a job so big that I could not do it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myself.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said,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"People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tasks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themselves.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example,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lawyer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can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most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legal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himself.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But an entrepreneur in the B quadrant takes on the impossible. That is why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richest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people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in 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world."</w:t>
      </w:r>
    </w:p>
    <w:p w14:paraId="7A5B5EAF" w14:textId="3EB5B6F1" w:rsidR="006D0F02" w:rsidRPr="001A5E79" w:rsidRDefault="00000000" w:rsidP="00606E3C">
      <w:pPr>
        <w:pStyle w:val="BodyText"/>
        <w:spacing w:before="61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For about a week, I looked around for a really big opportunity. Finally, I saw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man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staring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at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rather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large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field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filled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with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very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tall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weeds.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went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up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to</w:t>
      </w:r>
      <w:r w:rsidR="00606E3C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</w:rPr>
        <w:t>him and asked if there was anything he needed done. The elderly man said he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needed</w:t>
      </w:r>
      <w:r w:rsidRPr="001A5E79">
        <w:rPr>
          <w:rFonts w:ascii="Liberation Serif" w:hAnsi="Liberation Serif"/>
          <w:spacing w:val="2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weeds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field</w:t>
      </w:r>
      <w:r w:rsidRPr="001A5E79">
        <w:rPr>
          <w:rFonts w:ascii="Liberation Serif" w:hAnsi="Liberation Serif"/>
          <w:spacing w:val="23"/>
        </w:rPr>
        <w:t xml:space="preserve"> </w:t>
      </w:r>
      <w:r w:rsidRPr="001A5E79">
        <w:rPr>
          <w:rFonts w:ascii="Liberation Serif" w:hAnsi="Liberation Serif"/>
        </w:rPr>
        <w:t>cleared.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used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himself,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told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me,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but now he was getting too old. The field was about two acres in size. He told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me he would pay me $50 if I would pull, not cut, the tall weeds. Once I heard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"$50" I heard nothing else. I took the job, of course. He then told me it had to</w:t>
      </w:r>
      <w:r w:rsidR="00014394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2"/>
        </w:rPr>
        <w:t xml:space="preserve"> </w:t>
      </w:r>
      <w:r w:rsidR="00014394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done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by 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next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weekend.</w:t>
      </w:r>
    </w:p>
    <w:p w14:paraId="60DB7C6F" w14:textId="77777777" w:rsidR="00C7400C" w:rsidRPr="001A5E79" w:rsidRDefault="00C7400C" w:rsidP="007836A7">
      <w:pPr>
        <w:pStyle w:val="BodyText"/>
        <w:spacing w:before="7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1E4C6BD8" w14:textId="77777777" w:rsidR="006D0F02" w:rsidRPr="001A5E79" w:rsidRDefault="00000000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Calling rich dad with the news, he added to my assignment. He said, "Like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Tom Sawyer, your job is to hire other people to do the work. Your job is 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cut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deal,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done,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paid,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pay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workers,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profit."</w:t>
      </w:r>
    </w:p>
    <w:p w14:paraId="7330A0F9" w14:textId="77777777" w:rsidR="00C7400C" w:rsidRPr="001A5E79" w:rsidRDefault="00C7400C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74D1F224" w14:textId="77777777" w:rsidR="006D0F02" w:rsidRPr="001A5E79" w:rsidRDefault="00000000" w:rsidP="007836A7">
      <w:pPr>
        <w:pStyle w:val="BodyText"/>
        <w:spacing w:before="60" w:line="276" w:lineRule="auto"/>
        <w:ind w:left="100" w:right="126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 xml:space="preserve">At school on </w:t>
      </w:r>
      <w:proofErr w:type="gramStart"/>
      <w:r w:rsidRPr="001A5E79">
        <w:rPr>
          <w:rFonts w:ascii="Liberation Serif" w:hAnsi="Liberation Serif"/>
        </w:rPr>
        <w:t>Monday</w:t>
      </w:r>
      <w:proofErr w:type="gramEnd"/>
      <w:r w:rsidRPr="001A5E79">
        <w:rPr>
          <w:rFonts w:ascii="Liberation Serif" w:hAnsi="Liberation Serif"/>
        </w:rPr>
        <w:t xml:space="preserve"> I recruited ten classmates to begin work immediately.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After school on Monday, only six showed up at the field. By Tuesday, 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much had been accomplished. My "employees" were having too much fun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playing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working.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were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rolling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weeds,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pulling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them.</w:t>
      </w:r>
    </w:p>
    <w:p w14:paraId="2C52CCDE" w14:textId="77777777" w:rsidR="00C7400C" w:rsidRPr="001A5E79" w:rsidRDefault="00C7400C" w:rsidP="007836A7">
      <w:pPr>
        <w:pStyle w:val="BodyText"/>
        <w:spacing w:before="60" w:line="276" w:lineRule="auto"/>
        <w:ind w:left="100" w:right="126"/>
        <w:jc w:val="both"/>
        <w:rPr>
          <w:rFonts w:ascii="Liberation Serif" w:eastAsiaTheme="minorEastAsia" w:hAnsi="Liberation Serif"/>
          <w:lang w:eastAsia="zh-CN"/>
        </w:rPr>
      </w:pPr>
    </w:p>
    <w:p w14:paraId="35434385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By Wednesday, none of them showed up to work, even though they promised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they would. On Wednesday night, I talked to rich dad, who said, "You 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better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keep your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word 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job done."</w:t>
      </w:r>
    </w:p>
    <w:p w14:paraId="70E4EDC4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70820348" w14:textId="384FA228" w:rsidR="006D0F02" w:rsidRPr="001A5E79" w:rsidRDefault="00000000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 did the job by myself on Thursday and Friday. On Saturday, the owner paid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 the $50. On Monday, my "workers" wanted their share of the money. 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 age of 15, I was handling my first labor dispute, which I lost. I paid them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because the pain of seeing them every day at school, being harassed, and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possibly beaten up, was not worth $50. In the long run, it was an experience </w:t>
      </w:r>
      <w:r w:rsidRPr="00D56FDE">
        <w:t>I</w:t>
      </w:r>
      <w:r w:rsidR="00D56FDE">
        <w:t xml:space="preserve"> </w:t>
      </w:r>
      <w:r w:rsidRPr="00D56FDE">
        <w:t>couldn’t put a price on.</w:t>
      </w:r>
    </w:p>
    <w:p w14:paraId="3BFECECA" w14:textId="77777777" w:rsidR="00C7400C" w:rsidRDefault="00C7400C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</w:p>
    <w:p w14:paraId="494511D5" w14:textId="77777777" w:rsidR="00606E3C" w:rsidRPr="001A5E79" w:rsidRDefault="00606E3C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</w:p>
    <w:p w14:paraId="46C4C350" w14:textId="77777777" w:rsidR="006D0F02" w:rsidRPr="001A5E79" w:rsidRDefault="00000000" w:rsidP="007836A7">
      <w:pPr>
        <w:pStyle w:val="BodyText"/>
        <w:spacing w:before="60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When I told rich dad the story of doing all the work but not making 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 was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smile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 say,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"Welcome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 my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world."</w:t>
      </w:r>
    </w:p>
    <w:p w14:paraId="4A9C4798" w14:textId="77777777" w:rsidR="00C7400C" w:rsidRPr="001A5E79" w:rsidRDefault="00C7400C" w:rsidP="007836A7">
      <w:pPr>
        <w:pStyle w:val="BodyText"/>
        <w:spacing w:before="60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</w:p>
    <w:p w14:paraId="0585AC1B" w14:textId="77777777" w:rsidR="006D0F02" w:rsidRPr="001A5E79" w:rsidRDefault="00000000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In collecting rents for rich dad, sitting around the table at rich dad’s office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with his advisors, his "A" students, and now dealing with my employees,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view of the world of business was taking shape. At 15, and entering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second window of learning, I knew that if I wanted to be an entrepreneur, I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learn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people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who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wanted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employees.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intelligence was increasing. My mind was opening. I was beginning to see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both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sides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coin.</w:t>
      </w:r>
    </w:p>
    <w:p w14:paraId="31BFCDB2" w14:textId="77777777" w:rsidR="00C7400C" w:rsidRPr="001A5E79" w:rsidRDefault="00C7400C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</w:p>
    <w:p w14:paraId="3BE39452" w14:textId="51A933AC" w:rsidR="006D0F02" w:rsidRPr="001A5E79" w:rsidRDefault="00000000" w:rsidP="00606E3C">
      <w:pPr>
        <w:pStyle w:val="BodyText"/>
        <w:spacing w:before="61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It used to be that instead of going to college you worked as an apprentice.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Unlike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college,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apprenticeship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allowed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you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wrong,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75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mistakes, and to take the time to really learn how to do something well. It is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wonder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Donald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Trump’s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television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show,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  <w:i/>
        </w:rPr>
        <w:t>The</w:t>
      </w:r>
      <w:r w:rsidRPr="001A5E79">
        <w:rPr>
          <w:rFonts w:ascii="Liberation Serif" w:hAnsi="Liberation Serif"/>
          <w:i/>
          <w:spacing w:val="1"/>
        </w:rPr>
        <w:t xml:space="preserve"> </w:t>
      </w:r>
      <w:r w:rsidRPr="001A5E79">
        <w:rPr>
          <w:rFonts w:ascii="Liberation Serif" w:hAnsi="Liberation Serif"/>
          <w:i/>
        </w:rPr>
        <w:t>Apprentice</w:t>
      </w:r>
      <w:r w:rsidRPr="001A5E79">
        <w:rPr>
          <w:rFonts w:ascii="Liberation Serif" w:hAnsi="Liberation Serif"/>
        </w:rPr>
        <w:t>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popular.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idea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apprenticeship,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gaining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real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mastery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over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your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area</w:t>
      </w:r>
      <w:r w:rsidR="00606E3C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interest,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appeals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all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us.</w:t>
      </w:r>
    </w:p>
    <w:p w14:paraId="72A7312A" w14:textId="77777777" w:rsidR="00C7400C" w:rsidRPr="001A5E79" w:rsidRDefault="00C7400C" w:rsidP="007836A7">
      <w:pPr>
        <w:pStyle w:val="BodyText"/>
        <w:spacing w:before="70" w:line="276" w:lineRule="auto"/>
        <w:ind w:left="100"/>
        <w:jc w:val="both"/>
        <w:rPr>
          <w:rFonts w:ascii="Liberation Serif" w:eastAsiaTheme="minorEastAsia" w:hAnsi="Liberation Serif"/>
          <w:lang w:eastAsia="zh-CN"/>
        </w:rPr>
      </w:pPr>
    </w:p>
    <w:p w14:paraId="24BDE84E" w14:textId="77777777" w:rsidR="006D0F02" w:rsidRPr="001A5E79" w:rsidRDefault="00000000" w:rsidP="007836A7">
      <w:pPr>
        <w:pStyle w:val="BodyText"/>
        <w:spacing w:before="60" w:line="276" w:lineRule="auto"/>
        <w:ind w:left="100" w:right="127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Looking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back,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know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why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never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paid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dollars.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paid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with an apprenticeship of real-life lessons, lessons that in hindsight have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proven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 be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priceless.</w:t>
      </w:r>
    </w:p>
    <w:p w14:paraId="1FD7C276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32"/>
        </w:rPr>
      </w:pPr>
    </w:p>
    <w:p w14:paraId="334BFB37" w14:textId="77777777" w:rsidR="006D0F02" w:rsidRPr="001A5E79" w:rsidRDefault="006D0F02" w:rsidP="007836A7">
      <w:pPr>
        <w:pStyle w:val="BodyText"/>
        <w:spacing w:before="2" w:line="276" w:lineRule="auto"/>
        <w:rPr>
          <w:rFonts w:ascii="Liberation Serif" w:hAnsi="Liberation Serif"/>
          <w:sz w:val="27"/>
        </w:rPr>
      </w:pPr>
    </w:p>
    <w:p w14:paraId="04F1385D" w14:textId="77777777" w:rsidR="006D0F02" w:rsidRPr="001A5E79" w:rsidRDefault="00000000" w:rsidP="007836A7">
      <w:pPr>
        <w:spacing w:line="276" w:lineRule="auto"/>
        <w:ind w:left="100"/>
        <w:jc w:val="both"/>
        <w:rPr>
          <w:rFonts w:ascii="Liberation Serif" w:eastAsiaTheme="minorEastAsia" w:hAnsi="Liberation Serif"/>
          <w:b/>
          <w:sz w:val="30"/>
          <w:lang w:eastAsia="zh-CN"/>
        </w:rPr>
      </w:pPr>
      <w:r w:rsidRPr="001A5E79">
        <w:rPr>
          <w:rFonts w:ascii="Liberation Serif" w:hAnsi="Liberation Serif"/>
          <w:b/>
          <w:sz w:val="30"/>
        </w:rPr>
        <w:t>Explain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the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concept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of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three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sides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to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every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coin.</w:t>
      </w:r>
    </w:p>
    <w:p w14:paraId="4DD5854E" w14:textId="77777777" w:rsidR="00C7400C" w:rsidRPr="001A5E79" w:rsidRDefault="00C7400C" w:rsidP="007836A7">
      <w:pPr>
        <w:spacing w:line="276" w:lineRule="auto"/>
        <w:ind w:left="100"/>
        <w:jc w:val="both"/>
        <w:rPr>
          <w:rFonts w:ascii="Liberation Serif" w:eastAsiaTheme="minorEastAsia" w:hAnsi="Liberation Serif"/>
          <w:b/>
          <w:sz w:val="30"/>
          <w:lang w:eastAsia="zh-CN"/>
        </w:rPr>
      </w:pPr>
    </w:p>
    <w:p w14:paraId="350BF0EC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Select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any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coin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use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teaching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tool.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Explain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your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child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schools and the traditional classroom environment are often focused on right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answers. Think of a few examples in which there could be several answers 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 question or problem as an example of how to look at things from several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different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vantage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points.</w:t>
      </w:r>
    </w:p>
    <w:p w14:paraId="14AEA3BC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26265CDC" w14:textId="77777777" w:rsidR="006D0F02" w:rsidRPr="001A5E79" w:rsidRDefault="00000000" w:rsidP="007836A7">
      <w:pPr>
        <w:pStyle w:val="BodyText"/>
        <w:spacing w:before="61" w:line="276" w:lineRule="auto"/>
        <w:ind w:left="100" w:right="12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Use the coin to illustrate heads on one side, as one point of view, and tails 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other.</w:t>
      </w:r>
    </w:p>
    <w:p w14:paraId="546CC643" w14:textId="77777777" w:rsidR="00C7400C" w:rsidRPr="001A5E79" w:rsidRDefault="00C7400C" w:rsidP="007836A7">
      <w:pPr>
        <w:pStyle w:val="BodyText"/>
        <w:spacing w:before="61" w:line="276" w:lineRule="auto"/>
        <w:ind w:left="100" w:right="128"/>
        <w:jc w:val="both"/>
        <w:rPr>
          <w:rFonts w:ascii="Liberation Serif" w:eastAsiaTheme="minorEastAsia" w:hAnsi="Liberation Serif"/>
          <w:lang w:eastAsia="zh-CN"/>
        </w:rPr>
      </w:pPr>
    </w:p>
    <w:p w14:paraId="28C53692" w14:textId="77777777" w:rsidR="006D0F02" w:rsidRPr="001A5E79" w:rsidRDefault="00000000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Also discuss the edge of coin, and how intelligence is the ability to use 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edge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vantage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point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see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appreciate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multiple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points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view.</w:t>
      </w:r>
    </w:p>
    <w:p w14:paraId="2B560EED" w14:textId="77777777" w:rsidR="00C7400C" w:rsidRPr="001A5E79" w:rsidRDefault="00C7400C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</w:p>
    <w:p w14:paraId="30CB3FEE" w14:textId="77777777" w:rsidR="006D0F02" w:rsidRPr="001A5E79" w:rsidRDefault="00000000" w:rsidP="007836A7">
      <w:pPr>
        <w:pStyle w:val="BodyText"/>
        <w:spacing w:before="60" w:line="276" w:lineRule="auto"/>
        <w:ind w:left="100" w:right="121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Real-life challenges and questions are seldom as black-or-white or right-or-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wrong as schools would have us believe. Intelligence is the ability to see both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sides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coin, from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edge.</w:t>
      </w:r>
    </w:p>
    <w:sectPr w:rsidR="006D0F02" w:rsidRPr="001A5E79" w:rsidSect="00616B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F02"/>
    <w:rsid w:val="00014394"/>
    <w:rsid w:val="00044142"/>
    <w:rsid w:val="00107755"/>
    <w:rsid w:val="001A5E79"/>
    <w:rsid w:val="001E624C"/>
    <w:rsid w:val="00221560"/>
    <w:rsid w:val="0026096F"/>
    <w:rsid w:val="002B39E7"/>
    <w:rsid w:val="00354E51"/>
    <w:rsid w:val="003A26DF"/>
    <w:rsid w:val="003B6569"/>
    <w:rsid w:val="00405260"/>
    <w:rsid w:val="004147D3"/>
    <w:rsid w:val="00601B0F"/>
    <w:rsid w:val="00606E3C"/>
    <w:rsid w:val="00616B8F"/>
    <w:rsid w:val="006D0F02"/>
    <w:rsid w:val="007836A7"/>
    <w:rsid w:val="007D3EE5"/>
    <w:rsid w:val="009246E5"/>
    <w:rsid w:val="00B530F1"/>
    <w:rsid w:val="00BC756D"/>
    <w:rsid w:val="00C615AC"/>
    <w:rsid w:val="00C6519D"/>
    <w:rsid w:val="00C7400C"/>
    <w:rsid w:val="00D56FDE"/>
    <w:rsid w:val="00D7460E"/>
    <w:rsid w:val="00DA6F42"/>
    <w:rsid w:val="00E0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F1AE"/>
  <w15:docId w15:val="{F184E977-A765-41BE-8162-97A8B6D2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85" w:right="103"/>
      <w:jc w:val="center"/>
      <w:outlineLvl w:val="0"/>
    </w:pPr>
    <w:rPr>
      <w:b/>
      <w:bCs/>
      <w:i/>
      <w:iCs/>
      <w:sz w:val="42"/>
      <w:szCs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26</cp:revision>
  <cp:lastPrinted>2024-12-07T14:25:00Z</cp:lastPrinted>
  <dcterms:created xsi:type="dcterms:W3CDTF">2024-12-07T14:05:00Z</dcterms:created>
  <dcterms:modified xsi:type="dcterms:W3CDTF">2024-12-07T23:38:00Z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2024-12-07T00:00:00Z</vt:filetime>
  </property>
</Properties>
</file>