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EA8A" w14:textId="2716D394" w:rsidR="00775DD3" w:rsidRDefault="0017651E">
      <w:pPr>
        <w:rPr>
          <w:sz w:val="24"/>
          <w:szCs w:val="24"/>
        </w:rPr>
      </w:pPr>
      <w:r w:rsidRPr="0017651E">
        <w:rPr>
          <w:rFonts w:ascii="STKaiti" w:eastAsia="STKaiti" w:hAnsi="STKaiti" w:cstheme="minorHAnsi"/>
          <w:b/>
          <w:bCs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2B3FEAFD" wp14:editId="13B6F63F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533729" cy="1908215"/>
            <wp:effectExtent l="0" t="0" r="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6EC0A3C-8AA9-A222-8197-9981E743C7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6EC0A3C-8AA9-A222-8197-9981E743C7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29" cy="190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F3D6E" w14:textId="5E957783" w:rsidR="00775DD3" w:rsidRPr="0017651E" w:rsidRDefault="00775DD3" w:rsidP="0017651E">
      <w:pPr>
        <w:tabs>
          <w:tab w:val="left" w:pos="4020"/>
        </w:tabs>
        <w:rPr>
          <w:rFonts w:ascii="STKaiti" w:eastAsia="STKaiti" w:hAnsi="STKaiti" w:cstheme="minorHAnsi" w:hint="eastAsia"/>
          <w:b/>
          <w:bCs/>
          <w:sz w:val="96"/>
          <w:szCs w:val="96"/>
        </w:rPr>
      </w:pPr>
    </w:p>
    <w:p w14:paraId="727A2BD1" w14:textId="4C22CEB2" w:rsidR="00775DD3" w:rsidRDefault="00775DD3" w:rsidP="00775DD3">
      <w:pPr>
        <w:tabs>
          <w:tab w:val="left" w:pos="4020"/>
        </w:tabs>
        <w:jc w:val="center"/>
        <w:rPr>
          <w:rFonts w:ascii="STKaiti" w:eastAsia="STKaiti" w:hAnsi="STKaiti" w:cstheme="minorHAnsi"/>
          <w:b/>
          <w:bCs/>
          <w:sz w:val="72"/>
          <w:szCs w:val="72"/>
        </w:rPr>
      </w:pPr>
    </w:p>
    <w:p w14:paraId="72D03E17" w14:textId="588A1640" w:rsidR="00775DD3" w:rsidRDefault="00775DD3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36DFD24A" w14:textId="52B2E08A" w:rsidR="00775DD3" w:rsidRDefault="00775DD3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36E852DF" w14:textId="2254E628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248D6E35" w14:textId="19DCC01B" w:rsidR="00E417F8" w:rsidRDefault="0017651E" w:rsidP="00775DD3">
      <w:pPr>
        <w:tabs>
          <w:tab w:val="left" w:pos="4020"/>
        </w:tabs>
        <w:jc w:val="center"/>
        <w:rPr>
          <w:sz w:val="24"/>
          <w:szCs w:val="24"/>
        </w:rPr>
      </w:pPr>
      <w:r w:rsidRPr="0017651E">
        <w:rPr>
          <w:rFonts w:ascii="STKaiti" w:eastAsia="STKaiti" w:hAnsi="STKaiti" w:cstheme="minorHAnsi"/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BB947" wp14:editId="1C0B5DD9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877163" cy="1849609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42FE44-18A7-B711-6F3E-B624B02927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163" cy="18496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B62955" w14:textId="77777777" w:rsidR="0017651E" w:rsidRDefault="0017651E" w:rsidP="0017651E">
                            <w:pPr>
                              <w:tabs>
                                <w:tab w:val="left" w:pos="4020"/>
                              </w:tabs>
                              <w:spacing w:line="256" w:lineRule="auto"/>
                              <w:jc w:val="center"/>
                              <w:rPr>
                                <w:rFonts w:ascii="Calibri" w:eastAsia="STKaiti" w:hAnsi="STKaiti" w:cs="Calibr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STKaiti" w:hAnsi="STKaiti" w:cs="Calibri"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别怪她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BB94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0;margin-top:13.5pt;width:69.05pt;height:145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" filled="f" stroked="f">
                <v:textbox style="mso-fit-shape-to-text:t">
                  <w:txbxContent>
                    <w:p w14:paraId="1AB62955" w14:textId="77777777" w:rsidR="0017651E" w:rsidRDefault="0017651E" w:rsidP="0017651E">
                      <w:pPr>
                        <w:tabs>
                          <w:tab w:val="left" w:pos="4020"/>
                        </w:tabs>
                        <w:spacing w:line="256" w:lineRule="auto"/>
                        <w:jc w:val="center"/>
                        <w:rPr>
                          <w:rFonts w:ascii="Calibri" w:eastAsia="STKaiti" w:hAnsi="STKaiti" w:cs="Calibri"/>
                          <w:b/>
                          <w:bCs/>
                          <w:color w:val="000000" w:themeColor="text1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rFonts w:ascii="Calibri" w:eastAsia="STKaiti" w:hAnsi="STKaiti" w:cs="Calibri" w:hint="eastAsi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别怪她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DEAD4" w14:textId="038D503F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1812E983" w14:textId="1923DC47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7ACDBBDB" w14:textId="79D6F869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1A4C5786" w14:textId="14E93882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3E556D06" w14:textId="14F91E0C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4E153221" w14:textId="09D12711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5559AE73" w14:textId="37D46555" w:rsidR="00E417F8" w:rsidRDefault="001B0C7C" w:rsidP="00775DD3">
      <w:pPr>
        <w:tabs>
          <w:tab w:val="left" w:pos="4020"/>
        </w:tabs>
        <w:jc w:val="center"/>
        <w:rPr>
          <w:sz w:val="24"/>
          <w:szCs w:val="24"/>
        </w:rPr>
      </w:pPr>
      <w:r w:rsidRPr="0017651E">
        <w:rPr>
          <w:rFonts w:ascii="STKaiti" w:eastAsia="STKaiti" w:hAnsi="STKaiti" w:cstheme="minorHAnsi"/>
          <w:b/>
          <w:bCs/>
          <w:sz w:val="96"/>
          <w:szCs w:val="96"/>
        </w:rPr>
        <w:drawing>
          <wp:anchor distT="0" distB="0" distL="114300" distR="114300" simplePos="0" relativeHeight="251661312" behindDoc="0" locked="0" layoutInCell="1" allowOverlap="1" wp14:anchorId="3D414DAB" wp14:editId="435D0B33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1776730" cy="3609975"/>
            <wp:effectExtent l="0" t="0" r="0" b="9525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88341CD8-68AA-B5E0-BAAF-7967D3BFB3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88341CD8-68AA-B5E0-BAAF-7967D3BFB3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4850D" w14:textId="77777777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69013ACF" w14:textId="77777777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21532B18" w14:textId="77777777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03EE90D6" w14:textId="77777777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4697929E" w14:textId="77777777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271F0C97" w14:textId="77777777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4F949CAB" w14:textId="77777777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44162A63" w14:textId="77777777" w:rsidR="00E417F8" w:rsidRDefault="00E417F8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7F2460B3" w14:textId="7809A151" w:rsidR="00775DD3" w:rsidRDefault="00775DD3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2ED6210C" w14:textId="77777777" w:rsidR="00775DD3" w:rsidRDefault="00775DD3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17E0C931" w14:textId="056770F2" w:rsidR="00775DD3" w:rsidRDefault="00775DD3" w:rsidP="00775DD3">
      <w:pPr>
        <w:tabs>
          <w:tab w:val="left" w:pos="4020"/>
        </w:tabs>
        <w:jc w:val="center"/>
        <w:rPr>
          <w:sz w:val="24"/>
          <w:szCs w:val="24"/>
        </w:rPr>
      </w:pPr>
    </w:p>
    <w:p w14:paraId="09660DEC" w14:textId="17062871" w:rsidR="00F459E9" w:rsidRPr="00DF24F3" w:rsidRDefault="00CB734B">
      <w:pPr>
        <w:rPr>
          <w:sz w:val="24"/>
          <w:szCs w:val="24"/>
        </w:rPr>
      </w:pPr>
      <w:r w:rsidRPr="00DF24F3">
        <w:rPr>
          <w:rFonts w:hint="eastAsia"/>
          <w:sz w:val="24"/>
          <w:szCs w:val="24"/>
        </w:rPr>
        <w:lastRenderedPageBreak/>
        <w:t>17/06/2024</w:t>
      </w:r>
    </w:p>
    <w:p w14:paraId="59602367" w14:textId="77777777" w:rsidR="00BC70E1" w:rsidRPr="00DF24F3" w:rsidRDefault="00000000" w:rsidP="00BC70E1">
      <w:pPr>
        <w:rPr>
          <w:sz w:val="24"/>
          <w:szCs w:val="24"/>
        </w:rPr>
      </w:pPr>
      <w:hyperlink r:id="rId8" w:history="1">
        <w:r w:rsidR="00BC70E1" w:rsidRPr="00DF24F3">
          <w:rPr>
            <w:rStyle w:val="Hyperlink"/>
            <w:rFonts w:hint="eastAsia"/>
            <w:sz w:val="24"/>
            <w:szCs w:val="24"/>
          </w:rPr>
          <w:t>吴卓羲</w:t>
        </w:r>
        <w:r w:rsidR="00BC70E1" w:rsidRPr="00DF24F3">
          <w:rPr>
            <w:rStyle w:val="Hyperlink"/>
            <w:rFonts w:hint="eastAsia"/>
            <w:sz w:val="24"/>
            <w:szCs w:val="24"/>
          </w:rPr>
          <w:t xml:space="preserve"> - </w:t>
        </w:r>
        <w:r w:rsidR="00BC70E1" w:rsidRPr="00DF24F3">
          <w:rPr>
            <w:rStyle w:val="Hyperlink"/>
            <w:rFonts w:hint="eastAsia"/>
            <w:sz w:val="24"/>
            <w:szCs w:val="24"/>
          </w:rPr>
          <w:t>别怪她</w:t>
        </w:r>
      </w:hyperlink>
    </w:p>
    <w:p w14:paraId="46377A6B" w14:textId="77777777" w:rsidR="00BC70E1" w:rsidRPr="00DF24F3" w:rsidRDefault="00BC70E1">
      <w:pPr>
        <w:rPr>
          <w:sz w:val="24"/>
          <w:szCs w:val="24"/>
        </w:rPr>
      </w:pPr>
    </w:p>
    <w:p w14:paraId="7B7B329F" w14:textId="58944F56" w:rsidR="00CB734B" w:rsidRPr="00DF24F3" w:rsidRDefault="00CB734B">
      <w:pPr>
        <w:rPr>
          <w:sz w:val="24"/>
          <w:szCs w:val="24"/>
        </w:rPr>
      </w:pPr>
      <w:r w:rsidRPr="00DF24F3">
        <w:rPr>
          <w:rFonts w:hint="eastAsia"/>
          <w:sz w:val="24"/>
          <w:szCs w:val="24"/>
        </w:rPr>
        <w:t>我有一把吉他，断过两次弦，都是小事。</w:t>
      </w:r>
    </w:p>
    <w:p w14:paraId="4004BE18" w14:textId="7FBA1E7E" w:rsidR="00055239" w:rsidRPr="00DF24F3" w:rsidRDefault="00055239">
      <w:pPr>
        <w:rPr>
          <w:sz w:val="24"/>
          <w:szCs w:val="24"/>
        </w:rPr>
      </w:pPr>
      <w:r w:rsidRPr="00DF24F3">
        <w:rPr>
          <w:rFonts w:hint="eastAsia"/>
          <w:sz w:val="24"/>
          <w:szCs w:val="24"/>
        </w:rPr>
        <w:t>只是今天，一不小心，</w:t>
      </w:r>
      <w:r w:rsidR="0066239D" w:rsidRPr="00DF24F3">
        <w:rPr>
          <w:rFonts w:hint="eastAsia"/>
          <w:sz w:val="24"/>
          <w:szCs w:val="24"/>
        </w:rPr>
        <w:t>大事不成，</w:t>
      </w:r>
      <w:r w:rsidRPr="00DF24F3">
        <w:rPr>
          <w:rFonts w:hint="eastAsia"/>
          <w:sz w:val="24"/>
          <w:szCs w:val="24"/>
        </w:rPr>
        <w:t>成了后事。</w:t>
      </w:r>
    </w:p>
    <w:p w14:paraId="23D61AD5" w14:textId="0FFCEB59" w:rsidR="00055239" w:rsidRPr="00DF24F3" w:rsidRDefault="00055239">
      <w:pPr>
        <w:rPr>
          <w:sz w:val="24"/>
          <w:szCs w:val="24"/>
        </w:rPr>
      </w:pPr>
      <w:r w:rsidRPr="00DF24F3">
        <w:rPr>
          <w:rFonts w:hint="eastAsia"/>
          <w:sz w:val="24"/>
          <w:szCs w:val="24"/>
        </w:rPr>
        <w:t>没来得及看它怎么掉，它已经躺在地上断了两截。</w:t>
      </w:r>
    </w:p>
    <w:p w14:paraId="6B6CB17E" w14:textId="77777777" w:rsidR="00055239" w:rsidRPr="00DF24F3" w:rsidRDefault="00055239">
      <w:pPr>
        <w:rPr>
          <w:sz w:val="24"/>
          <w:szCs w:val="24"/>
        </w:rPr>
      </w:pPr>
    </w:p>
    <w:p w14:paraId="5417A243" w14:textId="50A2F287" w:rsidR="00055239" w:rsidRPr="00DF24F3" w:rsidRDefault="00055239">
      <w:pPr>
        <w:rPr>
          <w:sz w:val="24"/>
          <w:szCs w:val="24"/>
        </w:rPr>
      </w:pPr>
      <w:r w:rsidRPr="00DF24F3">
        <w:rPr>
          <w:rFonts w:hint="eastAsia"/>
          <w:sz w:val="24"/>
          <w:szCs w:val="24"/>
        </w:rPr>
        <w:t>我去了警察局报警。</w:t>
      </w:r>
    </w:p>
    <w:p w14:paraId="0B2C459C" w14:textId="12B5C476" w:rsidR="00055239" w:rsidRPr="00DF24F3" w:rsidRDefault="0066239D">
      <w:pPr>
        <w:rPr>
          <w:sz w:val="24"/>
          <w:szCs w:val="24"/>
        </w:rPr>
      </w:pPr>
      <w:r w:rsidRPr="00DF24F3">
        <w:rPr>
          <w:rFonts w:hint="eastAsia"/>
          <w:sz w:val="24"/>
          <w:szCs w:val="24"/>
        </w:rPr>
        <w:t>对着那警察说，“为什么我那么大意？把它靠在墙边。”</w:t>
      </w:r>
    </w:p>
    <w:p w14:paraId="5A561390" w14:textId="189D64A4" w:rsidR="0066239D" w:rsidRPr="00DF24F3" w:rsidRDefault="0066239D">
      <w:pPr>
        <w:rPr>
          <w:sz w:val="24"/>
          <w:szCs w:val="24"/>
        </w:rPr>
      </w:pPr>
      <w:r w:rsidRPr="00DF24F3">
        <w:rPr>
          <w:rFonts w:hint="eastAsia"/>
          <w:sz w:val="24"/>
          <w:szCs w:val="24"/>
        </w:rPr>
        <w:t>大风一吹，掀起</w:t>
      </w:r>
      <w:r w:rsidR="005803AA">
        <w:rPr>
          <w:rFonts w:hint="eastAsia"/>
          <w:sz w:val="24"/>
          <w:szCs w:val="24"/>
        </w:rPr>
        <w:t>窗帘</w:t>
      </w:r>
      <w:r w:rsidRPr="00DF24F3">
        <w:rPr>
          <w:rFonts w:hint="eastAsia"/>
          <w:sz w:val="24"/>
          <w:szCs w:val="24"/>
        </w:rPr>
        <w:t>，我听见有人叫你宝贝，那是心碎的声音。</w:t>
      </w:r>
    </w:p>
    <w:p w14:paraId="5C21B727" w14:textId="77777777" w:rsidR="0066239D" w:rsidRPr="00DF24F3" w:rsidRDefault="0066239D">
      <w:pPr>
        <w:rPr>
          <w:sz w:val="24"/>
          <w:szCs w:val="24"/>
        </w:rPr>
      </w:pPr>
    </w:p>
    <w:p w14:paraId="7E3E7036" w14:textId="6BAF70F9" w:rsidR="0066239D" w:rsidRPr="00DF24F3" w:rsidRDefault="0066239D">
      <w:pPr>
        <w:rPr>
          <w:sz w:val="24"/>
          <w:szCs w:val="24"/>
        </w:rPr>
      </w:pPr>
      <w:r w:rsidRPr="00DF24F3">
        <w:rPr>
          <w:rFonts w:hint="eastAsia"/>
          <w:sz w:val="24"/>
          <w:szCs w:val="24"/>
        </w:rPr>
        <w:t>“人生就是这样。你的健康只是暂时借给了你，它可以随时被没收。”</w:t>
      </w:r>
    </w:p>
    <w:p w14:paraId="118C20E5" w14:textId="3AF8518E" w:rsidR="0066239D" w:rsidRPr="00DF24F3" w:rsidRDefault="0066239D">
      <w:pPr>
        <w:rPr>
          <w:sz w:val="24"/>
          <w:szCs w:val="24"/>
        </w:rPr>
      </w:pPr>
      <w:r w:rsidRPr="00DF24F3">
        <w:rPr>
          <w:rFonts w:hint="eastAsia"/>
          <w:sz w:val="24"/>
          <w:szCs w:val="24"/>
        </w:rPr>
        <w:t>那位想做好人的警察对我说。</w:t>
      </w:r>
    </w:p>
    <w:p w14:paraId="15DD6C67" w14:textId="77777777" w:rsidR="0066239D" w:rsidRPr="00DF24F3" w:rsidRDefault="0066239D">
      <w:pPr>
        <w:rPr>
          <w:sz w:val="24"/>
          <w:szCs w:val="24"/>
        </w:rPr>
      </w:pPr>
    </w:p>
    <w:p w14:paraId="32DECC3E" w14:textId="0CF3BE79" w:rsidR="000356AF" w:rsidRDefault="00CC38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临走前，我望了他的警员编号，写着</w:t>
      </w:r>
      <w:r>
        <w:rPr>
          <w:rFonts w:hint="eastAsia"/>
          <w:sz w:val="24"/>
          <w:szCs w:val="24"/>
        </w:rPr>
        <w:t xml:space="preserve"> PC4927</w:t>
      </w:r>
      <w:r w:rsidR="00743585">
        <w:rPr>
          <w:rFonts w:hint="eastAsia"/>
          <w:sz w:val="24"/>
          <w:szCs w:val="24"/>
        </w:rPr>
        <w:t>，名</w:t>
      </w:r>
      <w:r w:rsidR="000D60C7">
        <w:rPr>
          <w:rFonts w:hint="eastAsia"/>
          <w:sz w:val="24"/>
          <w:szCs w:val="24"/>
        </w:rPr>
        <w:t>字</w:t>
      </w:r>
      <w:r w:rsidR="00743585">
        <w:rPr>
          <w:rFonts w:hint="eastAsia"/>
          <w:sz w:val="24"/>
          <w:szCs w:val="24"/>
        </w:rPr>
        <w:t>叫刘建明</w:t>
      </w:r>
      <w:r w:rsidR="0064208D">
        <w:rPr>
          <w:rFonts w:hint="eastAsia"/>
          <w:sz w:val="24"/>
          <w:szCs w:val="24"/>
        </w:rPr>
        <w:t>。</w:t>
      </w:r>
    </w:p>
    <w:p w14:paraId="0EE54DB8" w14:textId="77777777" w:rsidR="00B66EEA" w:rsidRDefault="00B66EEA">
      <w:pPr>
        <w:rPr>
          <w:sz w:val="24"/>
          <w:szCs w:val="24"/>
        </w:rPr>
      </w:pPr>
    </w:p>
    <w:p w14:paraId="62FDF314" w14:textId="20B6C5F7" w:rsidR="00B66EEA" w:rsidRPr="00973A93" w:rsidRDefault="00B66EEA" w:rsidP="00B66EEA">
      <w:pPr>
        <w:jc w:val="center"/>
        <w:rPr>
          <w:rFonts w:hint="eastAsia"/>
          <w:i/>
          <w:iCs/>
          <w:sz w:val="24"/>
          <w:szCs w:val="24"/>
        </w:rPr>
      </w:pPr>
      <w:r w:rsidRPr="00B66EEA">
        <w:rPr>
          <w:rFonts w:hint="eastAsia"/>
          <w:i/>
          <w:iCs/>
          <w:sz w:val="24"/>
          <w:szCs w:val="24"/>
        </w:rPr>
        <w:t>一把吉他的故事，就这样</w:t>
      </w:r>
      <w:r w:rsidR="003A217B">
        <w:rPr>
          <w:rFonts w:hint="eastAsia"/>
          <w:i/>
          <w:iCs/>
          <w:sz w:val="24"/>
          <w:szCs w:val="24"/>
        </w:rPr>
        <w:t>掀开</w:t>
      </w:r>
      <w:r w:rsidRPr="00B66EEA">
        <w:rPr>
          <w:rFonts w:hint="eastAsia"/>
          <w:i/>
          <w:iCs/>
          <w:sz w:val="24"/>
          <w:szCs w:val="24"/>
        </w:rPr>
        <w:t>序幕</w:t>
      </w:r>
    </w:p>
    <w:p w14:paraId="57B31FED" w14:textId="77777777" w:rsidR="000356AF" w:rsidRDefault="000356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C33596" w14:textId="4A728E80" w:rsidR="000356AF" w:rsidRPr="00DF24F3" w:rsidRDefault="000356AF" w:rsidP="000356AF">
      <w:pPr>
        <w:rPr>
          <w:sz w:val="24"/>
          <w:szCs w:val="24"/>
        </w:rPr>
      </w:pPr>
      <w:r w:rsidRPr="00DF24F3"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8</w:t>
      </w:r>
      <w:r w:rsidRPr="00DF24F3">
        <w:rPr>
          <w:rFonts w:hint="eastAsia"/>
          <w:sz w:val="24"/>
          <w:szCs w:val="24"/>
        </w:rPr>
        <w:t>/06/2024</w:t>
      </w:r>
    </w:p>
    <w:p w14:paraId="6847EB43" w14:textId="5D02685C" w:rsidR="00D27F17" w:rsidRPr="00DF24F3" w:rsidRDefault="00000000" w:rsidP="00D27F17">
      <w:pPr>
        <w:rPr>
          <w:sz w:val="24"/>
          <w:szCs w:val="24"/>
        </w:rPr>
      </w:pPr>
      <w:hyperlink r:id="rId9" w:history="1">
        <w:r w:rsidR="00D27F17">
          <w:rPr>
            <w:rStyle w:val="Hyperlink"/>
            <w:rFonts w:hint="eastAsia"/>
            <w:sz w:val="24"/>
            <w:szCs w:val="24"/>
          </w:rPr>
          <w:t>动力火车</w:t>
        </w:r>
        <w:r w:rsidR="00D27F17">
          <w:rPr>
            <w:rStyle w:val="Hyperlink"/>
            <w:rFonts w:hint="eastAsia"/>
            <w:sz w:val="24"/>
            <w:szCs w:val="24"/>
          </w:rPr>
          <w:t xml:space="preserve"> - </w:t>
        </w:r>
        <w:r w:rsidR="00D27F17">
          <w:rPr>
            <w:rStyle w:val="Hyperlink"/>
            <w:rFonts w:hint="eastAsia"/>
            <w:sz w:val="24"/>
            <w:szCs w:val="24"/>
          </w:rPr>
          <w:t>想你是临睡前的习惯</w:t>
        </w:r>
      </w:hyperlink>
    </w:p>
    <w:p w14:paraId="124D798D" w14:textId="77777777" w:rsidR="00743585" w:rsidRDefault="00743585">
      <w:pPr>
        <w:rPr>
          <w:sz w:val="24"/>
          <w:szCs w:val="24"/>
        </w:rPr>
      </w:pPr>
    </w:p>
    <w:p w14:paraId="5DC898CA" w14:textId="27ADB5BD" w:rsidR="00743585" w:rsidRDefault="007244DF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如果你心里想着一个人，连续想了</w:t>
      </w:r>
      <w:r>
        <w:rPr>
          <w:rFonts w:hint="eastAsia"/>
          <w:sz w:val="24"/>
          <w:szCs w:val="24"/>
          <w:lang w:val="en-US"/>
        </w:rPr>
        <w:t xml:space="preserve"> 21 </w:t>
      </w:r>
      <w:r>
        <w:rPr>
          <w:rFonts w:hint="eastAsia"/>
          <w:sz w:val="24"/>
          <w:szCs w:val="24"/>
          <w:lang w:val="en-US"/>
        </w:rPr>
        <w:t>天，它就会变成一种习惯。</w:t>
      </w:r>
    </w:p>
    <w:p w14:paraId="0579067F" w14:textId="2FAE65B4" w:rsidR="007244DF" w:rsidRDefault="007244DF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接下来的日子，临睡前，你都会想起那个人。</w:t>
      </w:r>
    </w:p>
    <w:p w14:paraId="6A946134" w14:textId="77777777" w:rsidR="007244DF" w:rsidRDefault="007244DF">
      <w:pPr>
        <w:rPr>
          <w:sz w:val="24"/>
          <w:szCs w:val="24"/>
          <w:lang w:val="en-US"/>
        </w:rPr>
      </w:pPr>
    </w:p>
    <w:p w14:paraId="1C11E99E" w14:textId="1293B0A0" w:rsidR="007244DF" w:rsidRDefault="007244DF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学会弹吉他，简单的那几首，是去年年尾，今年年初的事情。</w:t>
      </w:r>
    </w:p>
    <w:p w14:paraId="579F9367" w14:textId="3BB2A452" w:rsidR="007244DF" w:rsidRDefault="007244DF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为了不想忘记，出门上班之前，我都会先弹一下吉他。</w:t>
      </w:r>
    </w:p>
    <w:p w14:paraId="4A2BEB8D" w14:textId="77777777" w:rsidR="007244DF" w:rsidRDefault="007244DF">
      <w:pPr>
        <w:rPr>
          <w:sz w:val="24"/>
          <w:szCs w:val="24"/>
          <w:lang w:val="en-US"/>
        </w:rPr>
      </w:pPr>
    </w:p>
    <w:p w14:paraId="6B032D5E" w14:textId="36AADDEE" w:rsidR="00424003" w:rsidRDefault="007244DF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今早拿钥匙的时候，</w:t>
      </w:r>
      <w:r w:rsidR="00424003">
        <w:rPr>
          <w:rFonts w:hint="eastAsia"/>
          <w:sz w:val="24"/>
          <w:szCs w:val="24"/>
          <w:lang w:val="en-US"/>
        </w:rPr>
        <w:t>望向桌面上的日历，它瘦了半圈。</w:t>
      </w:r>
    </w:p>
    <w:p w14:paraId="1FDDDFF9" w14:textId="16099588" w:rsidR="00424003" w:rsidRDefault="00424003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原来养成一个习惯，就是看着日历减肥成功。</w:t>
      </w:r>
    </w:p>
    <w:p w14:paraId="673500BD" w14:textId="77777777" w:rsidR="00424003" w:rsidRDefault="00424003">
      <w:pPr>
        <w:rPr>
          <w:sz w:val="24"/>
          <w:szCs w:val="24"/>
          <w:lang w:val="en-US"/>
        </w:rPr>
      </w:pPr>
    </w:p>
    <w:p w14:paraId="128B3AA6" w14:textId="2AE20685" w:rsidR="00196EED" w:rsidRDefault="00196EED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今天感觉好轻松，多了一些空余时间，不需要拿起吉他。</w:t>
      </w:r>
    </w:p>
    <w:p w14:paraId="554B8853" w14:textId="7EA12F4A" w:rsidR="00196EED" w:rsidRDefault="00196EED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只是很快的，空余变成了空虚，你得到的同时，你也在失去。</w:t>
      </w:r>
    </w:p>
    <w:p w14:paraId="4031310D" w14:textId="77777777" w:rsidR="00424003" w:rsidRDefault="00424003">
      <w:pPr>
        <w:rPr>
          <w:sz w:val="24"/>
          <w:szCs w:val="24"/>
          <w:lang w:val="en-US"/>
        </w:rPr>
      </w:pPr>
    </w:p>
    <w:p w14:paraId="5249EC14" w14:textId="640CF985" w:rsidR="007244DF" w:rsidRDefault="004E24EC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摆在眼前的，是断了两截的吉他。</w:t>
      </w:r>
    </w:p>
    <w:p w14:paraId="3E9B8317" w14:textId="50107326" w:rsidR="004E24EC" w:rsidRDefault="004E24EC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它跟随我十多年，多数时间被搁置在墙角边。</w:t>
      </w:r>
    </w:p>
    <w:p w14:paraId="1642AEB6" w14:textId="77777777" w:rsidR="004E24EC" w:rsidRDefault="004E24EC">
      <w:pPr>
        <w:rPr>
          <w:sz w:val="24"/>
          <w:szCs w:val="24"/>
          <w:lang w:val="en-US"/>
        </w:rPr>
      </w:pPr>
    </w:p>
    <w:p w14:paraId="6D337A1D" w14:textId="0A04DACE" w:rsidR="004E24EC" w:rsidRDefault="004E24EC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去年和它联系起感情，我才发现它会说话。</w:t>
      </w:r>
    </w:p>
    <w:p w14:paraId="08321B92" w14:textId="64265E57" w:rsidR="004E24EC" w:rsidRDefault="004E24EC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它早就该跟我说，叫我主动点。我承认我是被动的。</w:t>
      </w:r>
    </w:p>
    <w:p w14:paraId="66F5FB75" w14:textId="77777777" w:rsidR="004E24EC" w:rsidRDefault="004E24EC">
      <w:pPr>
        <w:rPr>
          <w:sz w:val="24"/>
          <w:szCs w:val="24"/>
          <w:lang w:val="en-US"/>
        </w:rPr>
      </w:pPr>
    </w:p>
    <w:p w14:paraId="31904711" w14:textId="4DCAC35F" w:rsidR="004E24EC" w:rsidRDefault="004E24EC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每一首歌，是一个故事；每一个故事，有它的结局。</w:t>
      </w:r>
    </w:p>
    <w:p w14:paraId="3E92CE05" w14:textId="4390B674" w:rsidR="005704FD" w:rsidRDefault="004E24EC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在童话故事里，幸福和快乐的结局，那是光良的。不属于我们。</w:t>
      </w:r>
    </w:p>
    <w:p w14:paraId="21B449DF" w14:textId="77777777" w:rsidR="005704FD" w:rsidRDefault="005704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7AFEFD6" w14:textId="455B49E2" w:rsidR="004E24EC" w:rsidRDefault="00711A4B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lastRenderedPageBreak/>
        <w:t>《</w:t>
      </w:r>
      <w:r w:rsidR="005704FD">
        <w:rPr>
          <w:rFonts w:hint="eastAsia"/>
          <w:sz w:val="24"/>
          <w:szCs w:val="24"/>
          <w:lang w:val="en-US"/>
        </w:rPr>
        <w:t>小王子</w:t>
      </w:r>
      <w:r>
        <w:rPr>
          <w:rFonts w:hint="eastAsia"/>
          <w:sz w:val="24"/>
          <w:szCs w:val="24"/>
          <w:lang w:val="en-US"/>
        </w:rPr>
        <w:t>》</w:t>
      </w:r>
      <w:r w:rsidR="005704FD">
        <w:rPr>
          <w:rFonts w:hint="eastAsia"/>
          <w:sz w:val="24"/>
          <w:szCs w:val="24"/>
          <w:lang w:val="en-US"/>
        </w:rPr>
        <w:t>里的狐狸，提过一个词叫“驯服”。</w:t>
      </w:r>
    </w:p>
    <w:p w14:paraId="44CF7AD2" w14:textId="5E53923C" w:rsidR="005704FD" w:rsidRDefault="005704FD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只要你们动了感情，彼此确认了关系，你就要学会承担风险。</w:t>
      </w:r>
    </w:p>
    <w:p w14:paraId="64A1B698" w14:textId="22F93CEB" w:rsidR="005704FD" w:rsidRDefault="005704FD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因为终有一天，其中一方会先离开。</w:t>
      </w:r>
    </w:p>
    <w:p w14:paraId="576F44E9" w14:textId="77777777" w:rsidR="005704FD" w:rsidRDefault="005704FD">
      <w:pPr>
        <w:rPr>
          <w:sz w:val="24"/>
          <w:szCs w:val="24"/>
          <w:lang w:val="en-US"/>
        </w:rPr>
      </w:pPr>
    </w:p>
    <w:p w14:paraId="1CC2A075" w14:textId="0D074040" w:rsidR="005704FD" w:rsidRDefault="00C4672E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如果不是</w:t>
      </w:r>
      <w:r>
        <w:rPr>
          <w:rFonts w:hint="eastAsia"/>
          <w:sz w:val="24"/>
          <w:szCs w:val="24"/>
          <w:lang w:val="en-US"/>
        </w:rPr>
        <w:t xml:space="preserve"> Billy Panda</w:t>
      </w:r>
      <w:r>
        <w:rPr>
          <w:rFonts w:hint="eastAsia"/>
          <w:sz w:val="24"/>
          <w:szCs w:val="24"/>
          <w:lang w:val="en-US"/>
        </w:rPr>
        <w:t>，就算我说我明白狐狸在说什么，我也只是明白，而不是感受。</w:t>
      </w:r>
    </w:p>
    <w:p w14:paraId="17AA422D" w14:textId="77777777" w:rsidR="00C4672E" w:rsidRDefault="00C4672E">
      <w:pPr>
        <w:rPr>
          <w:sz w:val="24"/>
          <w:szCs w:val="24"/>
          <w:lang w:val="en-US"/>
        </w:rPr>
      </w:pPr>
    </w:p>
    <w:p w14:paraId="58509BFF" w14:textId="232AC680" w:rsidR="00C4672E" w:rsidRDefault="00C4672E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Billy Panda </w:t>
      </w:r>
      <w:r>
        <w:rPr>
          <w:rFonts w:hint="eastAsia"/>
          <w:sz w:val="24"/>
          <w:szCs w:val="24"/>
          <w:lang w:val="en-US"/>
        </w:rPr>
        <w:t>和我确认主</w:t>
      </w:r>
      <w:r w:rsidR="00AB5A31">
        <w:rPr>
          <w:rFonts w:hint="eastAsia"/>
          <w:sz w:val="24"/>
          <w:szCs w:val="24"/>
          <w:lang w:val="en-US"/>
        </w:rPr>
        <w:t>人</w:t>
      </w:r>
      <w:r>
        <w:rPr>
          <w:rFonts w:hint="eastAsia"/>
          <w:sz w:val="24"/>
          <w:szCs w:val="24"/>
          <w:lang w:val="en-US"/>
        </w:rPr>
        <w:t>关系只有区区十天。</w:t>
      </w:r>
    </w:p>
    <w:p w14:paraId="000A4D70" w14:textId="155AC592" w:rsidR="00C4672E" w:rsidRDefault="00C4672E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我用了七天时间在兽医诊所探望它，一直看着它离开。</w:t>
      </w:r>
    </w:p>
    <w:p w14:paraId="5CD3B9D0" w14:textId="77777777" w:rsidR="00C4672E" w:rsidRDefault="00C4672E">
      <w:pPr>
        <w:rPr>
          <w:sz w:val="24"/>
          <w:szCs w:val="24"/>
          <w:lang w:val="en-US"/>
        </w:rPr>
      </w:pPr>
    </w:p>
    <w:p w14:paraId="3BCBD18A" w14:textId="4BF3064D" w:rsidR="00C4672E" w:rsidRDefault="00C4672E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其实我想对它说，“搞什么鬼，都是你的错。玩什么确认关系，然后离开我。</w:t>
      </w:r>
      <w:r w:rsidR="007C123E">
        <w:rPr>
          <w:rFonts w:hint="eastAsia"/>
          <w:sz w:val="24"/>
          <w:szCs w:val="24"/>
          <w:lang w:val="en-US"/>
        </w:rPr>
        <w:t>恨</w:t>
      </w:r>
      <w:r>
        <w:rPr>
          <w:rFonts w:hint="eastAsia"/>
          <w:sz w:val="24"/>
          <w:szCs w:val="24"/>
          <w:lang w:val="en-US"/>
        </w:rPr>
        <w:t>你。”</w:t>
      </w:r>
    </w:p>
    <w:p w14:paraId="47FCFF61" w14:textId="1B24F979" w:rsidR="00C4672E" w:rsidRDefault="00C4672E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我也很自私，它离开我后，我的感觉是少了很重的负担。</w:t>
      </w:r>
      <w:r w:rsidR="00190578">
        <w:rPr>
          <w:rFonts w:hint="eastAsia"/>
          <w:sz w:val="24"/>
          <w:szCs w:val="24"/>
          <w:lang w:val="en-US"/>
        </w:rPr>
        <w:t>那种</w:t>
      </w:r>
      <w:r w:rsidR="006719E0">
        <w:rPr>
          <w:rFonts w:hint="eastAsia"/>
          <w:sz w:val="24"/>
          <w:szCs w:val="24"/>
          <w:lang w:val="en-US"/>
        </w:rPr>
        <w:t>心情</w:t>
      </w:r>
      <w:r w:rsidR="00190578">
        <w:rPr>
          <w:rFonts w:hint="eastAsia"/>
          <w:sz w:val="24"/>
          <w:szCs w:val="24"/>
          <w:lang w:val="en-US"/>
        </w:rPr>
        <w:t>很矛盾、很对冲</w:t>
      </w:r>
      <w:r w:rsidR="006719E0">
        <w:rPr>
          <w:rFonts w:hint="eastAsia"/>
          <w:sz w:val="24"/>
          <w:szCs w:val="24"/>
          <w:lang w:val="en-US"/>
        </w:rPr>
        <w:t>。</w:t>
      </w:r>
    </w:p>
    <w:p w14:paraId="41B83FCF" w14:textId="77777777" w:rsidR="00C4672E" w:rsidRDefault="00C4672E">
      <w:pPr>
        <w:rPr>
          <w:sz w:val="24"/>
          <w:szCs w:val="24"/>
          <w:lang w:val="en-US"/>
        </w:rPr>
      </w:pPr>
    </w:p>
    <w:p w14:paraId="1FC8D9D9" w14:textId="7F649339" w:rsidR="00C4672E" w:rsidRDefault="005F7F8A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但是</w:t>
      </w:r>
      <w:r w:rsidR="00190578">
        <w:rPr>
          <w:rFonts w:hint="eastAsia"/>
          <w:sz w:val="24"/>
          <w:szCs w:val="24"/>
          <w:lang w:val="en-US"/>
        </w:rPr>
        <w:t>已经没有机会</w:t>
      </w:r>
      <w:r w:rsidR="00AE664B">
        <w:rPr>
          <w:rFonts w:hint="eastAsia"/>
          <w:sz w:val="24"/>
          <w:szCs w:val="24"/>
          <w:lang w:val="en-US"/>
        </w:rPr>
        <w:t>，</w:t>
      </w:r>
      <w:r w:rsidR="00190578">
        <w:rPr>
          <w:rFonts w:hint="eastAsia"/>
          <w:sz w:val="24"/>
          <w:szCs w:val="24"/>
          <w:lang w:val="en-US"/>
        </w:rPr>
        <w:t>去</w:t>
      </w:r>
      <w:r w:rsidR="00AE664B">
        <w:rPr>
          <w:rFonts w:hint="eastAsia"/>
          <w:sz w:val="24"/>
          <w:szCs w:val="24"/>
          <w:lang w:val="en-US"/>
        </w:rPr>
        <w:t>体会付出</w:t>
      </w:r>
      <w:r w:rsidR="00190578">
        <w:rPr>
          <w:rFonts w:hint="eastAsia"/>
          <w:sz w:val="24"/>
          <w:szCs w:val="24"/>
          <w:lang w:val="en-US"/>
        </w:rPr>
        <w:t>是什么感觉。</w:t>
      </w:r>
    </w:p>
    <w:p w14:paraId="11793E0E" w14:textId="72A369A5" w:rsidR="00AE664B" w:rsidRDefault="00AE664B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Fair enough. </w:t>
      </w:r>
      <w:r>
        <w:rPr>
          <w:rFonts w:hint="eastAsia"/>
          <w:sz w:val="24"/>
          <w:szCs w:val="24"/>
          <w:lang w:val="en-US"/>
        </w:rPr>
        <w:t>有得就有失。</w:t>
      </w:r>
    </w:p>
    <w:p w14:paraId="0BA62943" w14:textId="77777777" w:rsidR="00AE664B" w:rsidRDefault="00AE664B">
      <w:pPr>
        <w:rPr>
          <w:sz w:val="24"/>
          <w:szCs w:val="24"/>
          <w:lang w:val="en-US"/>
        </w:rPr>
      </w:pPr>
    </w:p>
    <w:p w14:paraId="3D8B19D2" w14:textId="31E89A78" w:rsidR="00AE664B" w:rsidRDefault="00AE664B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这件事情之后，我更加确定，不再轻易确认关系。</w:t>
      </w:r>
    </w:p>
    <w:p w14:paraId="5730C249" w14:textId="4287AD72" w:rsidR="00AE664B" w:rsidRDefault="00AE664B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心里深处某一块，一直告诉我，那是一切弱点</w:t>
      </w:r>
      <w:r w:rsidR="00025666">
        <w:rPr>
          <w:rFonts w:hint="eastAsia"/>
          <w:sz w:val="24"/>
          <w:szCs w:val="24"/>
          <w:lang w:val="en-US"/>
        </w:rPr>
        <w:t>萌芽</w:t>
      </w:r>
      <w:r>
        <w:rPr>
          <w:rFonts w:hint="eastAsia"/>
          <w:sz w:val="24"/>
          <w:szCs w:val="24"/>
          <w:lang w:val="en-US"/>
        </w:rPr>
        <w:t>的小风口。</w:t>
      </w:r>
    </w:p>
    <w:p w14:paraId="25F04AAB" w14:textId="77777777" w:rsidR="00AE664B" w:rsidRDefault="00AE664B">
      <w:pPr>
        <w:rPr>
          <w:sz w:val="24"/>
          <w:szCs w:val="24"/>
          <w:lang w:val="en-US"/>
        </w:rPr>
      </w:pPr>
    </w:p>
    <w:p w14:paraId="11712071" w14:textId="13675CA8" w:rsidR="00AE664B" w:rsidRDefault="00AE664B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没有了这个弱点，如果有一天国家打仗，我就可以说，“我不怕，这场战我上。”</w:t>
      </w:r>
    </w:p>
    <w:p w14:paraId="494F4534" w14:textId="7A100C54" w:rsidR="00AE664B" w:rsidRDefault="00AE664B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然后我就可以</w:t>
      </w:r>
      <w:r w:rsidR="00FD61BE"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  <w:lang w:val="en-US"/>
        </w:rPr>
        <w:t>看到</w:t>
      </w:r>
      <w:r>
        <w:rPr>
          <w:rFonts w:hint="eastAsia"/>
          <w:sz w:val="24"/>
          <w:szCs w:val="24"/>
          <w:lang w:val="en-US"/>
        </w:rPr>
        <w:t xml:space="preserve"> Billy Panda </w:t>
      </w:r>
      <w:r>
        <w:rPr>
          <w:rFonts w:hint="eastAsia"/>
          <w:sz w:val="24"/>
          <w:szCs w:val="24"/>
          <w:lang w:val="en-US"/>
        </w:rPr>
        <w:t>啦。</w:t>
      </w:r>
    </w:p>
    <w:p w14:paraId="43346848" w14:textId="77777777" w:rsidR="00FD61BE" w:rsidRDefault="00FD61BE">
      <w:pPr>
        <w:rPr>
          <w:sz w:val="24"/>
          <w:szCs w:val="24"/>
          <w:lang w:val="en-US"/>
        </w:rPr>
      </w:pPr>
    </w:p>
    <w:p w14:paraId="7FFA7D8D" w14:textId="40195A31" w:rsidR="00CB3CD8" w:rsidRPr="00B66EEA" w:rsidRDefault="00FD61BE" w:rsidP="00B66EEA">
      <w:pPr>
        <w:jc w:val="center"/>
        <w:rPr>
          <w:i/>
          <w:iCs/>
          <w:sz w:val="24"/>
          <w:szCs w:val="24"/>
          <w:lang w:val="en-US"/>
        </w:rPr>
      </w:pPr>
      <w:r w:rsidRPr="00B66EEA">
        <w:rPr>
          <w:rFonts w:hint="eastAsia"/>
          <w:i/>
          <w:iCs/>
          <w:sz w:val="24"/>
          <w:szCs w:val="24"/>
          <w:lang w:val="en-US"/>
        </w:rPr>
        <w:t>还活着的那个，好好活着。以后团聚，才有交代</w:t>
      </w:r>
      <w:r w:rsidR="00071CDB">
        <w:rPr>
          <w:rFonts w:hint="eastAsia"/>
          <w:i/>
          <w:iCs/>
          <w:sz w:val="24"/>
          <w:szCs w:val="24"/>
          <w:lang w:val="en-US"/>
        </w:rPr>
        <w:t>。</w:t>
      </w:r>
    </w:p>
    <w:p w14:paraId="6C2C404E" w14:textId="77777777" w:rsidR="00CB3CD8" w:rsidRDefault="00CB3C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C5A5A54" w14:textId="2780E78B" w:rsidR="00B66EEA" w:rsidRPr="00DF24F3" w:rsidRDefault="00B66EEA" w:rsidP="00B66EEA">
      <w:pPr>
        <w:rPr>
          <w:sz w:val="24"/>
          <w:szCs w:val="24"/>
        </w:rPr>
      </w:pPr>
      <w:r w:rsidRPr="00DF24F3"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9</w:t>
      </w:r>
      <w:r w:rsidRPr="00DF24F3">
        <w:rPr>
          <w:rFonts w:hint="eastAsia"/>
          <w:sz w:val="24"/>
          <w:szCs w:val="24"/>
        </w:rPr>
        <w:t>/06/2024</w:t>
      </w:r>
    </w:p>
    <w:p w14:paraId="41481E9C" w14:textId="183C2230" w:rsidR="00B66EEA" w:rsidRPr="00DF24F3" w:rsidRDefault="00000000" w:rsidP="00B66EEA">
      <w:pPr>
        <w:rPr>
          <w:sz w:val="24"/>
          <w:szCs w:val="24"/>
        </w:rPr>
      </w:pPr>
      <w:hyperlink r:id="rId10" w:history="1">
        <w:r w:rsidR="0064208D">
          <w:rPr>
            <w:rStyle w:val="Hyperlink"/>
            <w:rFonts w:hint="eastAsia"/>
            <w:sz w:val="24"/>
            <w:szCs w:val="24"/>
          </w:rPr>
          <w:t>刘德华</w:t>
        </w:r>
        <w:r w:rsidR="0064208D">
          <w:rPr>
            <w:rStyle w:val="Hyperlink"/>
            <w:rFonts w:hint="eastAsia"/>
            <w:sz w:val="24"/>
            <w:szCs w:val="24"/>
          </w:rPr>
          <w:t xml:space="preserve"> - </w:t>
        </w:r>
        <w:r w:rsidR="0064208D">
          <w:rPr>
            <w:rStyle w:val="Hyperlink"/>
            <w:rFonts w:hint="eastAsia"/>
            <w:sz w:val="24"/>
            <w:szCs w:val="24"/>
          </w:rPr>
          <w:t>心肝宝贝</w:t>
        </w:r>
      </w:hyperlink>
    </w:p>
    <w:p w14:paraId="40C07AA1" w14:textId="77777777" w:rsidR="00FD61BE" w:rsidRPr="00B66EEA" w:rsidRDefault="00FD61BE">
      <w:pPr>
        <w:rPr>
          <w:sz w:val="24"/>
          <w:szCs w:val="24"/>
        </w:rPr>
      </w:pPr>
    </w:p>
    <w:p w14:paraId="5A97F4F9" w14:textId="291790AC" w:rsidR="00CC3853" w:rsidRDefault="008C41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趁自己忘记之前，我需要来一个复盘，为什么吉他会断两截？</w:t>
      </w:r>
    </w:p>
    <w:p w14:paraId="49F6F140" w14:textId="64E7460A" w:rsidR="008C41D1" w:rsidRDefault="008C41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既然事情已经发生，复盘不是为了责怪谁，而是从中可以学到什么。</w:t>
      </w:r>
    </w:p>
    <w:p w14:paraId="4866BE39" w14:textId="5CFB3380" w:rsidR="008C41D1" w:rsidRDefault="008C41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你玩过股票吗？你知道为什么会亏钱，又为什么会赚钱吗？</w:t>
      </w:r>
    </w:p>
    <w:p w14:paraId="3A3EE93C" w14:textId="7F73D4D8" w:rsidR="008C41D1" w:rsidRDefault="008C41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如果找不到原因，迟早会失去更多。因为不明白的东西，坚持不了多久。</w:t>
      </w:r>
    </w:p>
    <w:p w14:paraId="76508625" w14:textId="77777777" w:rsidR="008C41D1" w:rsidRDefault="008C41D1">
      <w:pPr>
        <w:rPr>
          <w:sz w:val="24"/>
          <w:szCs w:val="24"/>
        </w:rPr>
      </w:pPr>
    </w:p>
    <w:p w14:paraId="0204B3A1" w14:textId="4E597AEA" w:rsidR="008C41D1" w:rsidRDefault="00B07C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星期一那天是假期，四岁的侄女暂时被安排过来我们家这里。</w:t>
      </w:r>
    </w:p>
    <w:p w14:paraId="7609FE3E" w14:textId="5242F34E" w:rsidR="00C44E79" w:rsidRDefault="000505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不知道为什么，她很喜欢滚地上</w:t>
      </w:r>
      <w:r w:rsidR="00C44E79">
        <w:rPr>
          <w:rFonts w:hint="eastAsia"/>
          <w:sz w:val="24"/>
          <w:szCs w:val="24"/>
        </w:rPr>
        <w:t>。这里又没有下雪。</w:t>
      </w:r>
    </w:p>
    <w:p w14:paraId="3419A62F" w14:textId="1DAB5700" w:rsidR="00B07C83" w:rsidRDefault="00C44E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或者，她喜欢把气球往上丢，</w:t>
      </w:r>
      <w:r w:rsidR="000505CB">
        <w:rPr>
          <w:rFonts w:hint="eastAsia"/>
          <w:sz w:val="24"/>
          <w:szCs w:val="24"/>
        </w:rPr>
        <w:t>跳来跳去，一副很开心的样子。</w:t>
      </w:r>
    </w:p>
    <w:p w14:paraId="22BD0299" w14:textId="579C887B" w:rsidR="000505CB" w:rsidRDefault="00C44E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再不然就是躲在门后面，你从厨房出来，要假装被吓。</w:t>
      </w:r>
    </w:p>
    <w:p w14:paraId="6C532843" w14:textId="6AD04896" w:rsidR="00C44E79" w:rsidRDefault="00DB2F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她会大大声吓唬你，“哇！”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快乐很简单，简单很快乐。</w:t>
      </w:r>
    </w:p>
    <w:p w14:paraId="11E0A624" w14:textId="77777777" w:rsidR="00DB2F57" w:rsidRDefault="00DB2F57">
      <w:pPr>
        <w:rPr>
          <w:sz w:val="24"/>
          <w:szCs w:val="24"/>
        </w:rPr>
      </w:pPr>
    </w:p>
    <w:p w14:paraId="5FC4B548" w14:textId="24F939A6" w:rsidR="00DB2F57" w:rsidRDefault="004B13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我姐告诉她，你会来这里，因为你爹地妈咪要去拍拖。</w:t>
      </w:r>
    </w:p>
    <w:p w14:paraId="1E50F9B0" w14:textId="37A6F120" w:rsidR="004B13E0" w:rsidRDefault="004B13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我加了一句，所以你是小小电灯泡。</w:t>
      </w:r>
    </w:p>
    <w:p w14:paraId="4F031C8B" w14:textId="18060A19" w:rsidR="004B13E0" w:rsidRDefault="004B13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来跟我说，“我是电灯泡。”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电灯泡为了照亮他人，燃烧自己。</w:t>
      </w:r>
    </w:p>
    <w:p w14:paraId="2B804898" w14:textId="75E2AB02" w:rsidR="004B13E0" w:rsidRDefault="004B13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来说，“燃烧自己。”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燃烧自己，变成叉烧。</w:t>
      </w:r>
    </w:p>
    <w:p w14:paraId="641A0011" w14:textId="32B47225" w:rsidR="004B13E0" w:rsidRDefault="004B13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来说，“我爱叉烧。”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才想起，侄女吃素的。</w:t>
      </w:r>
    </w:p>
    <w:p w14:paraId="3F45E9BA" w14:textId="74A87E59" w:rsidR="004B13E0" w:rsidRDefault="004B13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刚才的不算，你要说，“我爱馒头。”</w:t>
      </w:r>
    </w:p>
    <w:p w14:paraId="25B8084D" w14:textId="77777777" w:rsidR="00C44E79" w:rsidRDefault="00C44E79">
      <w:pPr>
        <w:rPr>
          <w:sz w:val="24"/>
          <w:szCs w:val="24"/>
        </w:rPr>
      </w:pPr>
    </w:p>
    <w:p w14:paraId="4E500521" w14:textId="63E9F204" w:rsidR="00CC3853" w:rsidRDefault="009B5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她看着我，得意洋洋傻笑着，继续滑她的雪。</w:t>
      </w:r>
    </w:p>
    <w:p w14:paraId="2BBB3A7D" w14:textId="0A304C20" w:rsidR="009B5E5C" w:rsidRDefault="009B5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当时，客厅里有两个小孩，加起来不到十岁。</w:t>
      </w:r>
    </w:p>
    <w:p w14:paraId="6430F2EB" w14:textId="1BEABE63" w:rsidR="009B5E5C" w:rsidRDefault="009B5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他们都活在自己的想象世界。开心就好，很好。</w:t>
      </w:r>
    </w:p>
    <w:p w14:paraId="09316F63" w14:textId="5F41C200" w:rsidR="009B5E5C" w:rsidRDefault="009B5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每个大人都曾经是小孩子。</w:t>
      </w:r>
    </w:p>
    <w:p w14:paraId="6E1C976D" w14:textId="680CD7CB" w:rsidR="009B5E5C" w:rsidRDefault="009B5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小孩子比较容易分心，说好的复盘呢？不重要了，我已经得到开心。</w:t>
      </w:r>
    </w:p>
    <w:p w14:paraId="7FC31FCD" w14:textId="77777777" w:rsidR="009B5E5C" w:rsidRDefault="009B5E5C">
      <w:pPr>
        <w:rPr>
          <w:sz w:val="24"/>
          <w:szCs w:val="24"/>
        </w:rPr>
      </w:pPr>
    </w:p>
    <w:p w14:paraId="7740C413" w14:textId="76A43CFF" w:rsidR="002129F1" w:rsidRDefault="009B5E5C" w:rsidP="009B5E5C">
      <w:pPr>
        <w:jc w:val="center"/>
        <w:rPr>
          <w:i/>
          <w:iCs/>
          <w:sz w:val="24"/>
          <w:szCs w:val="24"/>
        </w:rPr>
      </w:pPr>
      <w:r w:rsidRPr="009B5E5C">
        <w:rPr>
          <w:rFonts w:hint="eastAsia"/>
          <w:i/>
          <w:iCs/>
          <w:sz w:val="24"/>
          <w:szCs w:val="24"/>
        </w:rPr>
        <w:t>小孩子很快就会长大。是时间太快，还是我们太念旧？</w:t>
      </w:r>
    </w:p>
    <w:p w14:paraId="1A1AD4E8" w14:textId="295A06AA" w:rsidR="002129F1" w:rsidRPr="00DF24F3" w:rsidRDefault="002129F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20</w:t>
      </w:r>
      <w:r w:rsidRPr="00DF24F3">
        <w:rPr>
          <w:rFonts w:hint="eastAsia"/>
          <w:sz w:val="24"/>
          <w:szCs w:val="24"/>
        </w:rPr>
        <w:t>/06/2024</w:t>
      </w:r>
    </w:p>
    <w:p w14:paraId="06C28902" w14:textId="77777777" w:rsidR="002129F1" w:rsidRDefault="00000000" w:rsidP="002129F1">
      <w:pPr>
        <w:rPr>
          <w:sz w:val="24"/>
          <w:szCs w:val="24"/>
        </w:rPr>
      </w:pPr>
      <w:hyperlink r:id="rId11" w:history="1">
        <w:r w:rsidR="002129F1">
          <w:rPr>
            <w:rStyle w:val="Hyperlink"/>
            <w:rFonts w:hint="eastAsia"/>
            <w:sz w:val="24"/>
            <w:szCs w:val="24"/>
          </w:rPr>
          <w:t>五月天</w:t>
        </w:r>
        <w:r w:rsidR="002129F1">
          <w:rPr>
            <w:rStyle w:val="Hyperlink"/>
            <w:rFonts w:hint="eastAsia"/>
            <w:sz w:val="24"/>
            <w:szCs w:val="24"/>
          </w:rPr>
          <w:t xml:space="preserve"> - </w:t>
        </w:r>
        <w:r w:rsidR="002129F1">
          <w:rPr>
            <w:rStyle w:val="Hyperlink"/>
            <w:rFonts w:hint="eastAsia"/>
            <w:sz w:val="24"/>
            <w:szCs w:val="24"/>
          </w:rPr>
          <w:t>步步</w:t>
        </w:r>
      </w:hyperlink>
    </w:p>
    <w:p w14:paraId="7FFB4137" w14:textId="77777777" w:rsidR="002129F1" w:rsidRDefault="002129F1" w:rsidP="002129F1">
      <w:pPr>
        <w:rPr>
          <w:sz w:val="24"/>
          <w:szCs w:val="24"/>
        </w:rPr>
      </w:pPr>
    </w:p>
    <w:p w14:paraId="0E20178C" w14:textId="0186BA15" w:rsidR="002129F1" w:rsidRDefault="002129F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做人不该满足于眼前的快乐，所以继续昨天的故事。</w:t>
      </w:r>
    </w:p>
    <w:p w14:paraId="3979241D" w14:textId="77777777" w:rsidR="002129F1" w:rsidRDefault="002129F1" w:rsidP="002129F1">
      <w:pPr>
        <w:rPr>
          <w:sz w:val="24"/>
          <w:szCs w:val="24"/>
        </w:rPr>
      </w:pPr>
    </w:p>
    <w:p w14:paraId="67512B46" w14:textId="2A645829" w:rsidR="002129F1" w:rsidRDefault="002129F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侄女跑进我房间，看到躺在床上的吉他，她说她家里有。</w:t>
      </w:r>
    </w:p>
    <w:p w14:paraId="455400B2" w14:textId="4A62EF76" w:rsidR="002129F1" w:rsidRDefault="002129F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然后走去书桌，拿起魔术方块，说这个她也有。</w:t>
      </w:r>
    </w:p>
    <w:p w14:paraId="428FA968" w14:textId="6A48CE60" w:rsidR="002129F1" w:rsidRDefault="002129F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再指着我脚下踏着的凳子，说这个她学校有，而且还是一模一样的颜色。</w:t>
      </w:r>
    </w:p>
    <w:p w14:paraId="6617B26C" w14:textId="6C340EFA" w:rsidR="002129F1" w:rsidRDefault="002129F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旁边有一个乌克丽丽，她依然说她有，什么都有。就是没有牙齿。</w:t>
      </w:r>
    </w:p>
    <w:p w14:paraId="4B53DE31" w14:textId="77777777" w:rsidR="002129F1" w:rsidRDefault="002129F1" w:rsidP="002129F1">
      <w:pPr>
        <w:rPr>
          <w:sz w:val="24"/>
          <w:szCs w:val="24"/>
        </w:rPr>
      </w:pPr>
    </w:p>
    <w:p w14:paraId="212A6FA4" w14:textId="505E3C9F" w:rsidR="002129F1" w:rsidRDefault="00536F3F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那时我发现小孩的记忆全靠图像，这就是为什么</w:t>
      </w:r>
      <w:r>
        <w:rPr>
          <w:rFonts w:hint="eastAsia"/>
          <w:sz w:val="24"/>
          <w:szCs w:val="24"/>
        </w:rPr>
        <w:t xml:space="preserve"> ppt </w:t>
      </w:r>
      <w:r>
        <w:rPr>
          <w:rFonts w:hint="eastAsia"/>
          <w:sz w:val="24"/>
          <w:szCs w:val="24"/>
        </w:rPr>
        <w:t>需要少字多图。</w:t>
      </w:r>
    </w:p>
    <w:p w14:paraId="59B2D783" w14:textId="3F7018E5" w:rsidR="00536F3F" w:rsidRDefault="00536F3F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在探索过程中，小孩的成长来自于，有一种能力叫</w:t>
      </w:r>
      <w:r>
        <w:rPr>
          <w:rFonts w:hint="eastAsia"/>
          <w:sz w:val="24"/>
          <w:szCs w:val="24"/>
        </w:rPr>
        <w:t xml:space="preserve"> connecting the dots.</w:t>
      </w:r>
    </w:p>
    <w:p w14:paraId="72259468" w14:textId="43FB2BC7" w:rsidR="00536F3F" w:rsidRDefault="00536F3F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他们小小的脑袋，正在发挥作用，努力联系起之前所有的经历。</w:t>
      </w:r>
    </w:p>
    <w:p w14:paraId="303F895B" w14:textId="49A71171" w:rsidR="00536F3F" w:rsidRDefault="00536F3F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每一个场景，遇到熟悉的画面，都在加深他们现有的理解程度。</w:t>
      </w:r>
    </w:p>
    <w:p w14:paraId="3A9B06D0" w14:textId="675497FD" w:rsidR="00536F3F" w:rsidRDefault="00536F3F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随着时间，</w:t>
      </w:r>
      <w:r>
        <w:rPr>
          <w:rFonts w:hint="eastAsia"/>
          <w:sz w:val="24"/>
          <w:szCs w:val="24"/>
        </w:rPr>
        <w:t xml:space="preserve">processor </w:t>
      </w:r>
      <w:r>
        <w:rPr>
          <w:rFonts w:hint="eastAsia"/>
          <w:sz w:val="24"/>
          <w:szCs w:val="24"/>
        </w:rPr>
        <w:t>开始从</w:t>
      </w:r>
      <w:r>
        <w:rPr>
          <w:rFonts w:hint="eastAsia"/>
          <w:sz w:val="24"/>
          <w:szCs w:val="24"/>
        </w:rPr>
        <w:t xml:space="preserve"> i3 </w:t>
      </w:r>
      <w:r>
        <w:rPr>
          <w:rFonts w:hint="eastAsia"/>
          <w:sz w:val="24"/>
          <w:szCs w:val="24"/>
        </w:rPr>
        <w:t>提升到</w:t>
      </w:r>
      <w:r>
        <w:rPr>
          <w:rFonts w:hint="eastAsia"/>
          <w:sz w:val="24"/>
          <w:szCs w:val="24"/>
        </w:rPr>
        <w:t xml:space="preserve"> i5 </w:t>
      </w:r>
      <w:r>
        <w:rPr>
          <w:rFonts w:hint="eastAsia"/>
          <w:sz w:val="24"/>
          <w:szCs w:val="24"/>
        </w:rPr>
        <w:t>往</w:t>
      </w:r>
      <w:r>
        <w:rPr>
          <w:rFonts w:hint="eastAsia"/>
          <w:sz w:val="24"/>
          <w:szCs w:val="24"/>
        </w:rPr>
        <w:t xml:space="preserve"> i7 </w:t>
      </w:r>
      <w:r>
        <w:rPr>
          <w:rFonts w:hint="eastAsia"/>
          <w:sz w:val="24"/>
          <w:szCs w:val="24"/>
        </w:rPr>
        <w:t>方向前进，越转越快。</w:t>
      </w:r>
    </w:p>
    <w:p w14:paraId="46AAF84E" w14:textId="77777777" w:rsidR="00536F3F" w:rsidRDefault="00536F3F" w:rsidP="002129F1">
      <w:pPr>
        <w:rPr>
          <w:sz w:val="24"/>
          <w:szCs w:val="24"/>
        </w:rPr>
      </w:pPr>
    </w:p>
    <w:p w14:paraId="55B73F8B" w14:textId="559E7CD0" w:rsidR="00536F3F" w:rsidRDefault="00B2554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我问她，“你有看书吗？”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手指着书上那个男人。</w:t>
      </w:r>
    </w:p>
    <w:p w14:paraId="41A2904A" w14:textId="09942BC2" w:rsidR="00B25542" w:rsidRDefault="00B2554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“是不是比你爸爸帅？他叫雷军。”</w:t>
      </w:r>
    </w:p>
    <w:p w14:paraId="2DBBB344" w14:textId="77777777" w:rsidR="00B25542" w:rsidRDefault="00B25542" w:rsidP="002129F1">
      <w:pPr>
        <w:rPr>
          <w:sz w:val="24"/>
          <w:szCs w:val="24"/>
        </w:rPr>
      </w:pPr>
    </w:p>
    <w:p w14:paraId="65CDBB50" w14:textId="5D1EC8C5" w:rsidR="00B25542" w:rsidRDefault="00B2554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转向另一本书。“这个是</w:t>
      </w:r>
      <w:r>
        <w:rPr>
          <w:rFonts w:hint="eastAsia"/>
          <w:sz w:val="24"/>
          <w:szCs w:val="24"/>
        </w:rPr>
        <w:t xml:space="preserve"> Steve Jobs. </w:t>
      </w:r>
      <w:r>
        <w:rPr>
          <w:rFonts w:hint="eastAsia"/>
          <w:sz w:val="24"/>
          <w:szCs w:val="24"/>
        </w:rPr>
        <w:t>你喜欢吃青苹果。</w:t>
      </w:r>
    </w:p>
    <w:p w14:paraId="53FAA09B" w14:textId="47709C02" w:rsidR="00B25542" w:rsidRDefault="00B2554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他也喜欢吃苹果，而且每次只咬一口。”</w:t>
      </w:r>
    </w:p>
    <w:p w14:paraId="005A9F68" w14:textId="77777777" w:rsidR="00B25542" w:rsidRDefault="00B25542" w:rsidP="002129F1">
      <w:pPr>
        <w:rPr>
          <w:sz w:val="24"/>
          <w:szCs w:val="24"/>
        </w:rPr>
      </w:pPr>
    </w:p>
    <w:p w14:paraId="73E8B23D" w14:textId="0DC4E7CD" w:rsidR="00B25542" w:rsidRDefault="00B2554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接下来那个是</w:t>
      </w:r>
      <w:r>
        <w:rPr>
          <w:rFonts w:hint="eastAsia"/>
          <w:sz w:val="24"/>
          <w:szCs w:val="24"/>
        </w:rPr>
        <w:t xml:space="preserve"> Donald Trump.</w:t>
      </w:r>
    </w:p>
    <w:p w14:paraId="73F2C247" w14:textId="77777777" w:rsidR="00B25542" w:rsidRDefault="00B2554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“他老人家年尾就要第二次竞选美国总统，你说他会成功吗？</w:t>
      </w:r>
    </w:p>
    <w:p w14:paraId="71B2E8D2" w14:textId="304F93A5" w:rsidR="00B25542" w:rsidRDefault="00B2554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他和你相差</w:t>
      </w:r>
      <w:r>
        <w:rPr>
          <w:rFonts w:hint="eastAsia"/>
          <w:sz w:val="24"/>
          <w:szCs w:val="24"/>
        </w:rPr>
        <w:t xml:space="preserve"> 74 </w:t>
      </w:r>
      <w:r>
        <w:rPr>
          <w:rFonts w:hint="eastAsia"/>
          <w:sz w:val="24"/>
          <w:szCs w:val="24"/>
        </w:rPr>
        <w:t>岁。你长大后，有没有打算做到七十岁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”</w:t>
      </w:r>
    </w:p>
    <w:p w14:paraId="5AE19335" w14:textId="77777777" w:rsidR="00B25542" w:rsidRDefault="00B25542" w:rsidP="002129F1">
      <w:pPr>
        <w:rPr>
          <w:sz w:val="24"/>
          <w:szCs w:val="24"/>
        </w:rPr>
      </w:pPr>
    </w:p>
    <w:p w14:paraId="36317C3E" w14:textId="77777777" w:rsidR="00B141FC" w:rsidRDefault="00B141FC" w:rsidP="002129F1">
      <w:pPr>
        <w:rPr>
          <w:sz w:val="24"/>
          <w:szCs w:val="24"/>
        </w:rPr>
      </w:pPr>
    </w:p>
    <w:p w14:paraId="52E4887A" w14:textId="77777777" w:rsidR="00B141FC" w:rsidRDefault="00B141FC" w:rsidP="002129F1">
      <w:pPr>
        <w:rPr>
          <w:sz w:val="24"/>
          <w:szCs w:val="24"/>
        </w:rPr>
      </w:pPr>
    </w:p>
    <w:p w14:paraId="520FC14B" w14:textId="2D75F41B" w:rsidR="00B25542" w:rsidRDefault="00B2554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小孩子特别没耐心。没听我说完，就跑了出去。但很快地，又跑了进来。</w:t>
      </w:r>
    </w:p>
    <w:p w14:paraId="43EAE3C8" w14:textId="706A8244" w:rsidR="00B25542" w:rsidRDefault="00B2554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“你看我手上拿着什么？”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她笑着说。</w:t>
      </w:r>
    </w:p>
    <w:p w14:paraId="436DC509" w14:textId="5AE61153" w:rsidR="00B25542" w:rsidRDefault="00B2554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手上握着一个用</w:t>
      </w:r>
      <w:r>
        <w:rPr>
          <w:rFonts w:hint="eastAsia"/>
          <w:sz w:val="24"/>
          <w:szCs w:val="24"/>
        </w:rPr>
        <w:t xml:space="preserve"> </w:t>
      </w:r>
      <w:r w:rsidR="00B141FC">
        <w:rPr>
          <w:sz w:val="24"/>
          <w:szCs w:val="24"/>
        </w:rPr>
        <w:t>Lego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砌成的大象。</w:t>
      </w:r>
    </w:p>
    <w:p w14:paraId="75A6DD54" w14:textId="77777777" w:rsidR="00B25542" w:rsidRDefault="00B25542" w:rsidP="002129F1">
      <w:pPr>
        <w:rPr>
          <w:sz w:val="24"/>
          <w:szCs w:val="24"/>
        </w:rPr>
      </w:pPr>
    </w:p>
    <w:p w14:paraId="3191624A" w14:textId="715DB059" w:rsidR="00B25542" w:rsidRPr="00B25542" w:rsidRDefault="00B25542" w:rsidP="00B25542">
      <w:pPr>
        <w:jc w:val="center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从来就没想过，房间会出现一只大象。然后摔断一把吉他。</w:t>
      </w:r>
    </w:p>
    <w:p w14:paraId="15C4EFBC" w14:textId="700EB9D0" w:rsidR="002129F1" w:rsidRPr="002129F1" w:rsidRDefault="002129F1" w:rsidP="002129F1">
      <w:pPr>
        <w:rPr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583949D" w14:textId="24C22D24" w:rsidR="00746093" w:rsidRPr="00DF24F3" w:rsidRDefault="00746093" w:rsidP="007460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21</w:t>
      </w:r>
      <w:r w:rsidRPr="00DF24F3">
        <w:rPr>
          <w:rFonts w:hint="eastAsia"/>
          <w:sz w:val="24"/>
          <w:szCs w:val="24"/>
        </w:rPr>
        <w:t>/06/2024</w:t>
      </w:r>
    </w:p>
    <w:p w14:paraId="13E92BB2" w14:textId="7B94401B" w:rsidR="00746093" w:rsidRDefault="00000000" w:rsidP="00746093">
      <w:pPr>
        <w:rPr>
          <w:sz w:val="24"/>
          <w:szCs w:val="24"/>
        </w:rPr>
      </w:pPr>
      <w:hyperlink r:id="rId12" w:history="1">
        <w:r w:rsidR="00746093">
          <w:rPr>
            <w:rStyle w:val="Hyperlink"/>
            <w:rFonts w:hint="eastAsia"/>
            <w:sz w:val="24"/>
            <w:szCs w:val="24"/>
          </w:rPr>
          <w:t>古巨基</w:t>
        </w:r>
        <w:r w:rsidR="00746093">
          <w:rPr>
            <w:rStyle w:val="Hyperlink"/>
            <w:rFonts w:hint="eastAsia"/>
            <w:sz w:val="24"/>
            <w:szCs w:val="24"/>
          </w:rPr>
          <w:t xml:space="preserve"> - </w:t>
        </w:r>
        <w:r w:rsidR="00746093">
          <w:rPr>
            <w:rStyle w:val="Hyperlink"/>
            <w:rFonts w:hint="eastAsia"/>
            <w:sz w:val="24"/>
            <w:szCs w:val="24"/>
          </w:rPr>
          <w:t>眼睛不能没眼泪</w:t>
        </w:r>
      </w:hyperlink>
    </w:p>
    <w:p w14:paraId="3C99E2F2" w14:textId="77777777" w:rsidR="009B5E5C" w:rsidRDefault="009B5E5C" w:rsidP="002129F1">
      <w:pPr>
        <w:rPr>
          <w:sz w:val="24"/>
          <w:szCs w:val="24"/>
        </w:rPr>
      </w:pPr>
    </w:p>
    <w:p w14:paraId="2E4384CD" w14:textId="1DBAFAC1" w:rsidR="00746093" w:rsidRDefault="00746093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侄女介绍她手中的大象叫</w:t>
      </w:r>
      <w:r>
        <w:rPr>
          <w:rFonts w:hint="eastAsia"/>
          <w:sz w:val="24"/>
          <w:szCs w:val="24"/>
        </w:rPr>
        <w:t xml:space="preserve"> Lambo</w:t>
      </w:r>
      <w:r>
        <w:rPr>
          <w:rFonts w:hint="eastAsia"/>
          <w:sz w:val="24"/>
          <w:szCs w:val="24"/>
        </w:rPr>
        <w:t>，那是她朋友告诉她的。</w:t>
      </w:r>
    </w:p>
    <w:p w14:paraId="1130A907" w14:textId="62D62B8D" w:rsidR="00746093" w:rsidRDefault="00746093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我有点怀疑，</w:t>
      </w:r>
      <w:r>
        <w:rPr>
          <w:rFonts w:hint="eastAsia"/>
          <w:sz w:val="24"/>
          <w:szCs w:val="24"/>
        </w:rPr>
        <w:t xml:space="preserve">Lambo </w:t>
      </w:r>
      <w:r>
        <w:rPr>
          <w:rFonts w:hint="eastAsia"/>
          <w:sz w:val="24"/>
          <w:szCs w:val="24"/>
        </w:rPr>
        <w:t>不是一头牛吗？哪里是大象。</w:t>
      </w:r>
    </w:p>
    <w:p w14:paraId="527B5C59" w14:textId="25F74715" w:rsidR="00746093" w:rsidRDefault="00746093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四岁就被同学骗了，以后要怎么骗男人。</w:t>
      </w:r>
    </w:p>
    <w:p w14:paraId="7877BE55" w14:textId="3903E6E4" w:rsidR="00E605C4" w:rsidRDefault="00E605C4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但也可能是我听错。我再确认，“你再说一次。”</w:t>
      </w:r>
    </w:p>
    <w:p w14:paraId="3299D3D9" w14:textId="6113EDA7" w:rsidR="00E605C4" w:rsidRDefault="00E605C4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这次我听到</w:t>
      </w:r>
      <w:r>
        <w:rPr>
          <w:rFonts w:hint="eastAsia"/>
          <w:sz w:val="24"/>
          <w:szCs w:val="24"/>
        </w:rPr>
        <w:t xml:space="preserve"> Rambo.</w:t>
      </w:r>
    </w:p>
    <w:p w14:paraId="5B44A4EE" w14:textId="5A660E09" w:rsidR="00E605C4" w:rsidRDefault="00E605C4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这也不是大象啊，他是一条龙，住在森林里的史泰龙。</w:t>
      </w:r>
    </w:p>
    <w:p w14:paraId="4E70B249" w14:textId="30C4E4F4" w:rsidR="00E605C4" w:rsidRDefault="00E605C4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心里想，侄女未来的情路会很坎坷。</w:t>
      </w:r>
    </w:p>
    <w:p w14:paraId="13CB3118" w14:textId="2D94769A" w:rsidR="00E605C4" w:rsidRDefault="00E605C4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以后在社会，会流很多的泪水，至少一公升吧。</w:t>
      </w:r>
    </w:p>
    <w:p w14:paraId="3B8A8A64" w14:textId="77777777" w:rsidR="00E605C4" w:rsidRDefault="00E605C4" w:rsidP="002129F1">
      <w:pPr>
        <w:rPr>
          <w:sz w:val="24"/>
          <w:szCs w:val="24"/>
        </w:rPr>
      </w:pPr>
    </w:p>
    <w:p w14:paraId="113816D8" w14:textId="5C795D10" w:rsidR="00E605C4" w:rsidRDefault="00E605C4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后来我上网查，原来那只大象叫</w:t>
      </w:r>
      <w:r>
        <w:rPr>
          <w:rFonts w:hint="eastAsia"/>
          <w:sz w:val="24"/>
          <w:szCs w:val="24"/>
        </w:rPr>
        <w:t xml:space="preserve"> Dumbo</w:t>
      </w:r>
      <w:r>
        <w:rPr>
          <w:rFonts w:hint="eastAsia"/>
          <w:sz w:val="24"/>
          <w:szCs w:val="24"/>
        </w:rPr>
        <w:t>，真的是一只小飞象。</w:t>
      </w:r>
    </w:p>
    <w:p w14:paraId="4CA06D75" w14:textId="017AE93A" w:rsidR="00E605C4" w:rsidRDefault="00E605C4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小孩子不会说谎，是大人不再相信。</w:t>
      </w:r>
    </w:p>
    <w:p w14:paraId="5AA46FCB" w14:textId="7E42ECD6" w:rsidR="00E605C4" w:rsidRDefault="00E605C4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一张还是白纸</w:t>
      </w:r>
      <w:r>
        <w:rPr>
          <w:rFonts w:hint="eastAsia"/>
          <w:sz w:val="24"/>
          <w:szCs w:val="24"/>
        </w:rPr>
        <w:t xml:space="preserve"> light mode</w:t>
      </w:r>
      <w:r>
        <w:rPr>
          <w:rFonts w:hint="eastAsia"/>
          <w:sz w:val="24"/>
          <w:szCs w:val="24"/>
        </w:rPr>
        <w:t>；</w:t>
      </w:r>
      <w:r w:rsidR="003F578F">
        <w:rPr>
          <w:rFonts w:hint="eastAsia"/>
          <w:sz w:val="24"/>
          <w:szCs w:val="24"/>
        </w:rPr>
        <w:t>另</w:t>
      </w:r>
      <w:r>
        <w:rPr>
          <w:rFonts w:hint="eastAsia"/>
          <w:sz w:val="24"/>
          <w:szCs w:val="24"/>
        </w:rPr>
        <w:t>一张已经是黑纸</w:t>
      </w:r>
      <w:r>
        <w:rPr>
          <w:rFonts w:hint="eastAsia"/>
          <w:sz w:val="24"/>
          <w:szCs w:val="24"/>
        </w:rPr>
        <w:t xml:space="preserve"> dark mode.</w:t>
      </w:r>
    </w:p>
    <w:p w14:paraId="329C511F" w14:textId="3EF41662" w:rsidR="00E605C4" w:rsidRDefault="00E605C4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她看着我，就像我看着刘德华，彼此年龄差距，整整三十年之多。</w:t>
      </w:r>
    </w:p>
    <w:p w14:paraId="172F6207" w14:textId="092E2DA4" w:rsidR="00E605C4" w:rsidRDefault="004230C7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我记得刘德华对他的粉丝说过，“我要你的女儿也喜欢上我。”</w:t>
      </w:r>
    </w:p>
    <w:p w14:paraId="5DB560BE" w14:textId="533E3BD0" w:rsidR="004230C7" w:rsidRDefault="004230C7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三十年后，我就是华仔的年龄了。</w:t>
      </w:r>
    </w:p>
    <w:p w14:paraId="5701080C" w14:textId="556393B2" w:rsidR="004230C7" w:rsidRDefault="004230C7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到时我可不可以，对着侄女说，“我要你的女儿也喜欢上我。”</w:t>
      </w:r>
    </w:p>
    <w:p w14:paraId="16091204" w14:textId="31F9BE97" w:rsidR="004230C7" w:rsidRDefault="004230C7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哈，这是一件多么浪漫的事。</w:t>
      </w:r>
    </w:p>
    <w:p w14:paraId="0D6C002C" w14:textId="77777777" w:rsidR="00E01BEC" w:rsidRDefault="00E01BEC" w:rsidP="002129F1">
      <w:pPr>
        <w:rPr>
          <w:sz w:val="24"/>
          <w:szCs w:val="24"/>
        </w:rPr>
      </w:pPr>
    </w:p>
    <w:p w14:paraId="1789D773" w14:textId="1C5EBD8E" w:rsidR="00E01BEC" w:rsidRDefault="00E01BEC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侄女手拿着</w:t>
      </w:r>
      <w:r>
        <w:rPr>
          <w:rFonts w:hint="eastAsia"/>
          <w:sz w:val="24"/>
          <w:szCs w:val="24"/>
        </w:rPr>
        <w:t xml:space="preserve"> Dumbo</w:t>
      </w:r>
      <w:r>
        <w:rPr>
          <w:rFonts w:hint="eastAsia"/>
          <w:sz w:val="24"/>
          <w:szCs w:val="24"/>
        </w:rPr>
        <w:t>，</w:t>
      </w:r>
      <w:r w:rsidR="00DE349B">
        <w:rPr>
          <w:rFonts w:hint="eastAsia"/>
          <w:sz w:val="24"/>
          <w:szCs w:val="24"/>
        </w:rPr>
        <w:t>走到躺在床上的吉他。把吉他打直，叫我看她表演。</w:t>
      </w:r>
    </w:p>
    <w:p w14:paraId="406ACF59" w14:textId="539D91CF" w:rsidR="0033167A" w:rsidRDefault="0033167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她把</w:t>
      </w:r>
      <w:r>
        <w:rPr>
          <w:rFonts w:hint="eastAsia"/>
          <w:sz w:val="24"/>
          <w:szCs w:val="24"/>
        </w:rPr>
        <w:t xml:space="preserve"> Dumbo </w:t>
      </w:r>
      <w:r>
        <w:rPr>
          <w:rFonts w:hint="eastAsia"/>
          <w:sz w:val="24"/>
          <w:szCs w:val="24"/>
        </w:rPr>
        <w:t>从上方顺着琴弦滑下去。</w:t>
      </w:r>
    </w:p>
    <w:p w14:paraId="27A84420" w14:textId="27E41D20" w:rsidR="0033167A" w:rsidRDefault="0033167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她当时的想象，是把我的吉他当成了一个小瀑布。</w:t>
      </w:r>
    </w:p>
    <w:p w14:paraId="69536D66" w14:textId="04D3202B" w:rsidR="0033167A" w:rsidRDefault="0033167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瀑布会发出声音，就犹如琴弦会弹奏出一些杂音。</w:t>
      </w:r>
    </w:p>
    <w:p w14:paraId="4F4094C4" w14:textId="2AF019F4" w:rsidR="0033167A" w:rsidRDefault="0033167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那只小飞象就一直不停地在跳瀑布。无止尽地跳。</w:t>
      </w:r>
    </w:p>
    <w:p w14:paraId="35E33E37" w14:textId="77777777" w:rsidR="00B141FC" w:rsidRDefault="00B141FC" w:rsidP="002129F1">
      <w:pPr>
        <w:rPr>
          <w:sz w:val="24"/>
          <w:szCs w:val="24"/>
        </w:rPr>
      </w:pPr>
    </w:p>
    <w:p w14:paraId="693215CE" w14:textId="77777777" w:rsidR="00B141FC" w:rsidRDefault="00B141FC" w:rsidP="002129F1">
      <w:pPr>
        <w:rPr>
          <w:sz w:val="24"/>
          <w:szCs w:val="24"/>
        </w:rPr>
      </w:pPr>
    </w:p>
    <w:p w14:paraId="706E72DF" w14:textId="69D69C2B" w:rsidR="0033167A" w:rsidRDefault="0033167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当时的我，看到了有点懊恼。</w:t>
      </w:r>
    </w:p>
    <w:p w14:paraId="1A260683" w14:textId="168D0B3E" w:rsidR="0033167A" w:rsidRDefault="0033167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吉他躺着也中枪，吉他不是这样玩的。</w:t>
      </w:r>
    </w:p>
    <w:p w14:paraId="417DD075" w14:textId="471CECEF" w:rsidR="0033167A" w:rsidRDefault="0033167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我把吉他放在窗口边，不给她玩。</w:t>
      </w:r>
    </w:p>
    <w:p w14:paraId="77DC269E" w14:textId="77777777" w:rsidR="0033167A" w:rsidRDefault="0033167A" w:rsidP="002129F1">
      <w:pPr>
        <w:rPr>
          <w:sz w:val="24"/>
          <w:szCs w:val="24"/>
        </w:rPr>
      </w:pPr>
    </w:p>
    <w:p w14:paraId="66BC1850" w14:textId="580CF4FD" w:rsidR="0033167A" w:rsidRDefault="004A1F6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但是现在想回去，</w:t>
      </w:r>
      <w:r>
        <w:rPr>
          <w:rFonts w:hint="eastAsia"/>
          <w:sz w:val="24"/>
          <w:szCs w:val="24"/>
        </w:rPr>
        <w:t>hindsight is twenty-twenty.</w:t>
      </w:r>
    </w:p>
    <w:p w14:paraId="08BF960D" w14:textId="380958CA" w:rsidR="004A1F61" w:rsidRDefault="004A1F6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不，吉他没有中枪。</w:t>
      </w:r>
    </w:p>
    <w:p w14:paraId="6C296894" w14:textId="2A2CBC05" w:rsidR="004A1F61" w:rsidRDefault="004A1F6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反而是侄女赋予了吉他新生命，给了它一个完全不同的角色。</w:t>
      </w:r>
    </w:p>
    <w:p w14:paraId="5BFA4CBA" w14:textId="4BEC20AB" w:rsidR="004A1F61" w:rsidRDefault="004A1F6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你能想象吉他是一个瀑布吗？</w:t>
      </w:r>
    </w:p>
    <w:p w14:paraId="7FADB272" w14:textId="284D256A" w:rsidR="004A1F61" w:rsidRDefault="004A1F6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我才记起，她喜欢玩水。看到水，就会很快乐。</w:t>
      </w:r>
    </w:p>
    <w:p w14:paraId="6BF3C566" w14:textId="31C0FC66" w:rsidR="004A1F61" w:rsidRDefault="004A1F6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所以联想到瀑布不是偶然。</w:t>
      </w:r>
    </w:p>
    <w:p w14:paraId="2CC69E3D" w14:textId="55E771F6" w:rsidR="004A1F61" w:rsidRDefault="004A1F6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而是一件当时她觉得很自然、好玩又浪漫的事。</w:t>
      </w:r>
    </w:p>
    <w:p w14:paraId="7E2DCE84" w14:textId="40389512" w:rsidR="004A1F61" w:rsidRDefault="004A1F61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所以长大会流很多眼泪。</w:t>
      </w:r>
    </w:p>
    <w:p w14:paraId="22A0D883" w14:textId="77777777" w:rsidR="004A1F61" w:rsidRDefault="004A1F61" w:rsidP="002129F1">
      <w:pPr>
        <w:rPr>
          <w:sz w:val="24"/>
          <w:szCs w:val="24"/>
        </w:rPr>
      </w:pPr>
    </w:p>
    <w:p w14:paraId="5F7A99CE" w14:textId="27A5D10F" w:rsidR="004A1F61" w:rsidRPr="004A1F61" w:rsidRDefault="004A1F61" w:rsidP="004A1F61">
      <w:pPr>
        <w:jc w:val="center"/>
        <w:rPr>
          <w:i/>
          <w:iCs/>
          <w:sz w:val="24"/>
          <w:szCs w:val="24"/>
        </w:rPr>
      </w:pPr>
      <w:r w:rsidRPr="004A1F61">
        <w:rPr>
          <w:rFonts w:hint="eastAsia"/>
          <w:i/>
          <w:iCs/>
          <w:sz w:val="24"/>
          <w:szCs w:val="24"/>
        </w:rPr>
        <w:t>小明说</w:t>
      </w:r>
      <w:r w:rsidR="00B16C2F">
        <w:rPr>
          <w:rFonts w:hint="eastAsia"/>
          <w:i/>
          <w:iCs/>
          <w:sz w:val="24"/>
          <w:szCs w:val="24"/>
        </w:rPr>
        <w:t>女人</w:t>
      </w:r>
      <w:r w:rsidRPr="004A1F61">
        <w:rPr>
          <w:rFonts w:hint="eastAsia"/>
          <w:i/>
          <w:iCs/>
          <w:sz w:val="24"/>
          <w:szCs w:val="24"/>
        </w:rPr>
        <w:t>是用水做，因为眼睛不能没眼泪</w:t>
      </w:r>
    </w:p>
    <w:p w14:paraId="0E25F278" w14:textId="77777777" w:rsidR="004A1F61" w:rsidRDefault="004A1F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07930D" w14:textId="2C453A9B" w:rsidR="007A54F2" w:rsidRPr="00DF24F3" w:rsidRDefault="007A54F2" w:rsidP="007A54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22</w:t>
      </w:r>
      <w:r w:rsidRPr="00DF24F3">
        <w:rPr>
          <w:rFonts w:hint="eastAsia"/>
          <w:sz w:val="24"/>
          <w:szCs w:val="24"/>
        </w:rPr>
        <w:t>/06/2024</w:t>
      </w:r>
    </w:p>
    <w:p w14:paraId="7AA14B16" w14:textId="4A975AC5" w:rsidR="007A54F2" w:rsidRDefault="00000000" w:rsidP="007A54F2">
      <w:pPr>
        <w:rPr>
          <w:sz w:val="24"/>
          <w:szCs w:val="24"/>
        </w:rPr>
      </w:pPr>
      <w:hyperlink r:id="rId13" w:history="1">
        <w:r w:rsidR="007A54F2">
          <w:rPr>
            <w:rStyle w:val="Hyperlink"/>
            <w:rFonts w:hint="eastAsia"/>
            <w:sz w:val="24"/>
            <w:szCs w:val="24"/>
          </w:rPr>
          <w:t>周杰伦</w:t>
        </w:r>
        <w:r w:rsidR="007A54F2">
          <w:rPr>
            <w:rStyle w:val="Hyperlink"/>
            <w:rFonts w:hint="eastAsia"/>
            <w:sz w:val="24"/>
            <w:szCs w:val="24"/>
          </w:rPr>
          <w:t xml:space="preserve"> - </w:t>
        </w:r>
        <w:r w:rsidR="007A54F2">
          <w:rPr>
            <w:rStyle w:val="Hyperlink"/>
            <w:rFonts w:hint="eastAsia"/>
            <w:sz w:val="24"/>
            <w:szCs w:val="24"/>
          </w:rPr>
          <w:t>借口</w:t>
        </w:r>
      </w:hyperlink>
    </w:p>
    <w:p w14:paraId="74F6811F" w14:textId="77777777" w:rsidR="007A54F2" w:rsidRDefault="007A54F2" w:rsidP="002129F1">
      <w:pPr>
        <w:rPr>
          <w:sz w:val="24"/>
          <w:szCs w:val="24"/>
        </w:rPr>
      </w:pPr>
    </w:p>
    <w:p w14:paraId="3CF1BCD4" w14:textId="6C3343D3" w:rsidR="00CC36C7" w:rsidRDefault="00EB38F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每隔两周，我会回一次马六甲。</w:t>
      </w:r>
    </w:p>
    <w:p w14:paraId="5F7A332D" w14:textId="246B0642" w:rsidR="00EB38FA" w:rsidRDefault="00EB38F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我会尽量在七点出发，那段时间比较不塞车。</w:t>
      </w:r>
    </w:p>
    <w:p w14:paraId="653DC1C3" w14:textId="7D6808BE" w:rsidR="00EB38FA" w:rsidRDefault="00EB38F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只要能在两小时抵达目的地，我都会很开心。</w:t>
      </w:r>
    </w:p>
    <w:p w14:paraId="5F39AE3A" w14:textId="0BC5BA68" w:rsidR="00EB38FA" w:rsidRDefault="00EB38F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如果超过两小时，那天的马路状况就是不够理想。</w:t>
      </w:r>
    </w:p>
    <w:p w14:paraId="27B2AE68" w14:textId="6332437C" w:rsidR="00EB38FA" w:rsidRDefault="00EB38F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做人要有理想，我希望马路也是。</w:t>
      </w:r>
    </w:p>
    <w:p w14:paraId="1E0322CC" w14:textId="77777777" w:rsidR="00EB38FA" w:rsidRDefault="00EB38FA" w:rsidP="002129F1">
      <w:pPr>
        <w:rPr>
          <w:sz w:val="24"/>
          <w:szCs w:val="24"/>
        </w:rPr>
      </w:pPr>
    </w:p>
    <w:p w14:paraId="29467A03" w14:textId="134D5BC4" w:rsidR="00EB38FA" w:rsidRDefault="00EB38F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早上行驶在南北大道，看到一宗刚发生不久的死亡车祸。</w:t>
      </w:r>
    </w:p>
    <w:p w14:paraId="633488CB" w14:textId="53D3CFE9" w:rsidR="00EB38FA" w:rsidRDefault="00EB38F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有一位摩托骑士被盖上了白布，白布上是一滩红色的血迹。</w:t>
      </w:r>
    </w:p>
    <w:p w14:paraId="36DA08E4" w14:textId="24B96F4B" w:rsidR="00EB38FA" w:rsidRDefault="00EB38F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这画面，几个月就会重演一次。</w:t>
      </w:r>
    </w:p>
    <w:p w14:paraId="11D735E9" w14:textId="6DA1F7B1" w:rsidR="00EB38FA" w:rsidRDefault="00EB38FA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车祸现场大致上都一样，唯一的不同，主角换了新脸孔。</w:t>
      </w:r>
    </w:p>
    <w:p w14:paraId="018BD867" w14:textId="77777777" w:rsidR="007331DD" w:rsidRDefault="007331DD" w:rsidP="002129F1">
      <w:pPr>
        <w:rPr>
          <w:sz w:val="24"/>
          <w:szCs w:val="24"/>
        </w:rPr>
      </w:pPr>
    </w:p>
    <w:p w14:paraId="4002A5FE" w14:textId="1D797E89" w:rsidR="007331DD" w:rsidRDefault="007331DD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前方有意外，车速会放慢。</w:t>
      </w:r>
    </w:p>
    <w:p w14:paraId="3DBEFAC6" w14:textId="1FA8C7F3" w:rsidR="007331DD" w:rsidRDefault="007331DD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多数人都会想看发生了什么事情，所以很多人</w:t>
      </w:r>
      <w:r>
        <w:rPr>
          <w:rFonts w:hint="eastAsia"/>
          <w:sz w:val="24"/>
          <w:szCs w:val="24"/>
        </w:rPr>
        <w:t xml:space="preserve"> move on </w:t>
      </w:r>
      <w:r>
        <w:rPr>
          <w:rFonts w:hint="eastAsia"/>
          <w:sz w:val="24"/>
          <w:szCs w:val="24"/>
        </w:rPr>
        <w:t>不到，包括我自己。</w:t>
      </w:r>
    </w:p>
    <w:p w14:paraId="3930FE15" w14:textId="22C0E5C2" w:rsidR="007331DD" w:rsidRDefault="007331DD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当每一个都放慢，就会造成严重塞车。</w:t>
      </w:r>
    </w:p>
    <w:p w14:paraId="3CBBA24F" w14:textId="4F6BD7B3" w:rsidR="007331DD" w:rsidRDefault="007331DD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前面的车不继续前进，后面的就会越来越压力。</w:t>
      </w:r>
    </w:p>
    <w:p w14:paraId="40804A8F" w14:textId="67F0328F" w:rsidR="007331DD" w:rsidRDefault="007331DD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压力来自于他们看不到原因，却必须一起承受后果。</w:t>
      </w:r>
    </w:p>
    <w:p w14:paraId="4DD7CAF7" w14:textId="116A0F5F" w:rsidR="007331DD" w:rsidRDefault="007331DD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他们心有不甘，时间就如此被</w:t>
      </w:r>
      <w:r w:rsidR="008E03DC">
        <w:rPr>
          <w:rFonts w:hint="eastAsia"/>
          <w:sz w:val="24"/>
          <w:szCs w:val="24"/>
        </w:rPr>
        <w:t>耗尽</w:t>
      </w:r>
      <w:r>
        <w:rPr>
          <w:rFonts w:hint="eastAsia"/>
          <w:sz w:val="24"/>
          <w:szCs w:val="24"/>
        </w:rPr>
        <w:t>。</w:t>
      </w:r>
    </w:p>
    <w:p w14:paraId="2FBA61DF" w14:textId="77777777" w:rsidR="00CC36C7" w:rsidRDefault="00CC36C7" w:rsidP="002129F1">
      <w:pPr>
        <w:rPr>
          <w:sz w:val="24"/>
          <w:szCs w:val="24"/>
        </w:rPr>
      </w:pPr>
    </w:p>
    <w:p w14:paraId="377B191C" w14:textId="20E5ECCE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昨晚那场雨，连续到今早都还在下着绵绵细雨。</w:t>
      </w:r>
    </w:p>
    <w:p w14:paraId="7C4DA954" w14:textId="0CB74BF9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 xml:space="preserve"> KL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 Melaka </w:t>
      </w:r>
      <w:r>
        <w:rPr>
          <w:rFonts w:hint="eastAsia"/>
          <w:sz w:val="24"/>
          <w:szCs w:val="24"/>
        </w:rPr>
        <w:t>天空一路阴沉沉。</w:t>
      </w:r>
    </w:p>
    <w:p w14:paraId="2F247952" w14:textId="158B0282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太阳和月亮吵架了，太阳不想上班。</w:t>
      </w:r>
    </w:p>
    <w:p w14:paraId="61DD2650" w14:textId="70EFA2E5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它的眼泪，化成雨滴，掉落在马路上，溅起水花，流进水沟。</w:t>
      </w:r>
    </w:p>
    <w:p w14:paraId="3762219B" w14:textId="04FDB2CD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朝向未知，继续漂泊，继续流浪。</w:t>
      </w:r>
    </w:p>
    <w:p w14:paraId="75AB1817" w14:textId="77777777" w:rsidR="007A54F2" w:rsidRDefault="007A54F2" w:rsidP="002129F1">
      <w:pPr>
        <w:rPr>
          <w:sz w:val="24"/>
          <w:szCs w:val="24"/>
        </w:rPr>
      </w:pPr>
    </w:p>
    <w:p w14:paraId="4D6C097E" w14:textId="77777777" w:rsidR="008E03DC" w:rsidRDefault="008E03DC" w:rsidP="002129F1">
      <w:pPr>
        <w:rPr>
          <w:sz w:val="24"/>
          <w:szCs w:val="24"/>
        </w:rPr>
      </w:pPr>
    </w:p>
    <w:p w14:paraId="7D4C1F4F" w14:textId="6FEBED06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曾几何时，我习惯带一把吉他</w:t>
      </w:r>
      <w:r w:rsidR="00FC1551">
        <w:rPr>
          <w:rFonts w:hint="eastAsia"/>
          <w:sz w:val="24"/>
          <w:szCs w:val="24"/>
        </w:rPr>
        <w:t>回</w:t>
      </w:r>
      <w:r>
        <w:rPr>
          <w:rFonts w:hint="eastAsia"/>
          <w:sz w:val="24"/>
          <w:szCs w:val="24"/>
        </w:rPr>
        <w:t>马六甲。</w:t>
      </w:r>
    </w:p>
    <w:p w14:paraId="6A4F1D3D" w14:textId="0A516EDD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妈妈很快发现，这次为什么不带它回来呢？</w:t>
      </w:r>
    </w:p>
    <w:p w14:paraId="1410FD76" w14:textId="77583478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“因为下雨，怕麻烦，不想带。”</w:t>
      </w:r>
    </w:p>
    <w:p w14:paraId="298212D4" w14:textId="47695CCC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其实哪里会麻烦。只是因为它离开了，我暂时找不到更好的借口。</w:t>
      </w:r>
    </w:p>
    <w:p w14:paraId="68BDEB1F" w14:textId="225745F6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长大后的一个特征，你不再直接给答案，你学会了说谎。</w:t>
      </w:r>
    </w:p>
    <w:p w14:paraId="3C1DB26D" w14:textId="77777777" w:rsidR="007A54F2" w:rsidRDefault="007A54F2" w:rsidP="002129F1">
      <w:pPr>
        <w:rPr>
          <w:sz w:val="24"/>
          <w:szCs w:val="24"/>
        </w:rPr>
      </w:pPr>
    </w:p>
    <w:p w14:paraId="38AE60E0" w14:textId="23464AC8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这感觉就像，小明每次带小丽回家。</w:t>
      </w:r>
    </w:p>
    <w:p w14:paraId="1F1FBB2B" w14:textId="236917F5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有一次就只有小明回家，妈妈问起原因。</w:t>
      </w:r>
    </w:p>
    <w:p w14:paraId="5EA02D9A" w14:textId="708D9188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小明就说，“因为雨天，不方便带，而且小丽刚好也不得空。下次吧。”</w:t>
      </w:r>
    </w:p>
    <w:p w14:paraId="7BCA54D5" w14:textId="55594AD5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雨天是借口，下一次小丽又不得空。</w:t>
      </w:r>
    </w:p>
    <w:p w14:paraId="55C81176" w14:textId="77777777" w:rsidR="00CC36C7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后来，天空晴朗了好久。</w:t>
      </w:r>
    </w:p>
    <w:p w14:paraId="7B776C56" w14:textId="2D273FD1" w:rsidR="007A54F2" w:rsidRDefault="007A54F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只是小丽的不得空，维持了更久。</w:t>
      </w:r>
    </w:p>
    <w:p w14:paraId="023486D8" w14:textId="77777777" w:rsidR="0043179A" w:rsidRDefault="0043179A" w:rsidP="002129F1">
      <w:pPr>
        <w:rPr>
          <w:sz w:val="24"/>
          <w:szCs w:val="24"/>
        </w:rPr>
      </w:pPr>
    </w:p>
    <w:p w14:paraId="296F1F80" w14:textId="4DAFA2FF" w:rsidR="0052482C" w:rsidRPr="0052482C" w:rsidRDefault="0052482C" w:rsidP="0052482C">
      <w:pPr>
        <w:jc w:val="center"/>
        <w:rPr>
          <w:i/>
          <w:iCs/>
          <w:sz w:val="24"/>
          <w:szCs w:val="24"/>
        </w:rPr>
      </w:pPr>
      <w:r w:rsidRPr="0052482C">
        <w:rPr>
          <w:rFonts w:hint="eastAsia"/>
          <w:i/>
          <w:iCs/>
          <w:sz w:val="24"/>
          <w:szCs w:val="24"/>
        </w:rPr>
        <w:t>事件已经发生，就不要一直回头。往前</w:t>
      </w:r>
      <w:r w:rsidRPr="0052482C">
        <w:rPr>
          <w:rFonts w:hint="eastAsia"/>
          <w:i/>
          <w:iCs/>
          <w:sz w:val="24"/>
          <w:szCs w:val="24"/>
        </w:rPr>
        <w:t xml:space="preserve"> move on</w:t>
      </w:r>
      <w:r w:rsidRPr="0052482C">
        <w:rPr>
          <w:i/>
          <w:iCs/>
          <w:sz w:val="24"/>
          <w:szCs w:val="24"/>
        </w:rPr>
        <w:t>…</w:t>
      </w:r>
    </w:p>
    <w:p w14:paraId="660CE514" w14:textId="77777777" w:rsidR="0052482C" w:rsidRDefault="005248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96D9E8" w14:textId="67B2E62A" w:rsidR="00394FAB" w:rsidRPr="00DF24F3" w:rsidRDefault="00394FAB" w:rsidP="00394F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23</w:t>
      </w:r>
      <w:r w:rsidRPr="00DF24F3">
        <w:rPr>
          <w:rFonts w:hint="eastAsia"/>
          <w:sz w:val="24"/>
          <w:szCs w:val="24"/>
        </w:rPr>
        <w:t>/06/2024</w:t>
      </w:r>
    </w:p>
    <w:p w14:paraId="37329763" w14:textId="30C6EA65" w:rsidR="00394FAB" w:rsidRDefault="00000000" w:rsidP="00394FAB">
      <w:pPr>
        <w:rPr>
          <w:sz w:val="24"/>
          <w:szCs w:val="24"/>
        </w:rPr>
      </w:pPr>
      <w:hyperlink r:id="rId14" w:history="1">
        <w:r w:rsidR="00394FAB">
          <w:rPr>
            <w:rStyle w:val="Hyperlink"/>
            <w:rFonts w:hint="eastAsia"/>
            <w:sz w:val="24"/>
            <w:szCs w:val="24"/>
          </w:rPr>
          <w:t xml:space="preserve">Soler - </w:t>
        </w:r>
        <w:r w:rsidR="00394FAB">
          <w:rPr>
            <w:rStyle w:val="Hyperlink"/>
            <w:rFonts w:hint="eastAsia"/>
            <w:sz w:val="24"/>
            <w:szCs w:val="24"/>
          </w:rPr>
          <w:t>风的季节</w:t>
        </w:r>
      </w:hyperlink>
    </w:p>
    <w:p w14:paraId="56A9DDD2" w14:textId="77777777" w:rsidR="0043179A" w:rsidRDefault="0043179A" w:rsidP="002129F1">
      <w:pPr>
        <w:rPr>
          <w:sz w:val="24"/>
          <w:szCs w:val="24"/>
        </w:rPr>
      </w:pPr>
    </w:p>
    <w:p w14:paraId="5997CE16" w14:textId="64A97EE0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最近很多人出国旅行，可能是年中大促销，机票比较便宜。</w:t>
      </w:r>
    </w:p>
    <w:p w14:paraId="0ECDBB8C" w14:textId="6B3CD80B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同事刚从台湾回来，就轮到我姐飞去印尼做外劳。</w:t>
      </w:r>
    </w:p>
    <w:p w14:paraId="5F379FA7" w14:textId="60E3D93E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那些常年都在飞的人，他们是一本厚厚的故事书。</w:t>
      </w:r>
    </w:p>
    <w:p w14:paraId="6E47630E" w14:textId="6E73805C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以后老了说给子孙听，说到自己睡着了，都还没说完。</w:t>
      </w:r>
    </w:p>
    <w:p w14:paraId="67CC2026" w14:textId="77777777" w:rsidR="00394FAB" w:rsidRDefault="00394FAB" w:rsidP="002129F1">
      <w:pPr>
        <w:rPr>
          <w:sz w:val="24"/>
          <w:szCs w:val="24"/>
        </w:rPr>
      </w:pPr>
    </w:p>
    <w:p w14:paraId="47A2257F" w14:textId="50A2E859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我不是一个特别喜欢旅行的人，自己不会主动寻找下一个目的地。</w:t>
      </w:r>
    </w:p>
    <w:p w14:paraId="073F9B1F" w14:textId="49A1898B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护照的</w:t>
      </w:r>
      <w:r>
        <w:rPr>
          <w:rFonts w:hint="eastAsia"/>
          <w:sz w:val="24"/>
          <w:szCs w:val="24"/>
        </w:rPr>
        <w:t xml:space="preserve"> status </w:t>
      </w:r>
      <w:r>
        <w:rPr>
          <w:rFonts w:hint="eastAsia"/>
          <w:sz w:val="24"/>
          <w:szCs w:val="24"/>
        </w:rPr>
        <w:t>永远是</w:t>
      </w:r>
      <w:r>
        <w:rPr>
          <w:rFonts w:hint="eastAsia"/>
          <w:sz w:val="24"/>
          <w:szCs w:val="24"/>
        </w:rPr>
        <w:t xml:space="preserve"> rest in peace.</w:t>
      </w:r>
    </w:p>
    <w:p w14:paraId="4170C167" w14:textId="67A63C03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只记得自己去过一个很远的地方。</w:t>
      </w:r>
    </w:p>
    <w:p w14:paraId="4DC13336" w14:textId="2AD6793A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那里很冷，冷到冻结了时间，冻结了吻你的瞬间。林俊杰曾经这么形容。</w:t>
      </w:r>
    </w:p>
    <w:p w14:paraId="6486A755" w14:textId="56146CF0" w:rsidR="00394FAB" w:rsidRDefault="00394FAB" w:rsidP="002129F1">
      <w:pPr>
        <w:rPr>
          <w:sz w:val="24"/>
          <w:szCs w:val="24"/>
        </w:rPr>
      </w:pPr>
    </w:p>
    <w:p w14:paraId="7A21455D" w14:textId="097B9490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在圣索菲亚教堂前，我双手颤抖着，写了一张明信片寄回给自己。</w:t>
      </w:r>
    </w:p>
    <w:p w14:paraId="2540AF68" w14:textId="0E549197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至今，飞了几千个日子，它还在飞行的路上。</w:t>
      </w:r>
    </w:p>
    <w:p w14:paraId="137DEFB1" w14:textId="70A494A0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只要抱有希望，它就会一直在路上，就当它暂时迷了路。</w:t>
      </w:r>
    </w:p>
    <w:p w14:paraId="4EF31E5F" w14:textId="0D880F0A" w:rsidR="00394FAB" w:rsidRDefault="00394FA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我很好奇，当时写了什么。</w:t>
      </w:r>
    </w:p>
    <w:p w14:paraId="2D75AAC8" w14:textId="77777777" w:rsidR="00F76C02" w:rsidRDefault="00F76C02" w:rsidP="002129F1">
      <w:pPr>
        <w:rPr>
          <w:sz w:val="24"/>
          <w:szCs w:val="24"/>
        </w:rPr>
      </w:pPr>
    </w:p>
    <w:p w14:paraId="3615B37B" w14:textId="66A69B75" w:rsidR="00F76C02" w:rsidRDefault="00F76C0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现在的我，比较喜欢成为接送你去机场的司机。</w:t>
      </w:r>
    </w:p>
    <w:p w14:paraId="38B16ED4" w14:textId="510F6CB9" w:rsidR="00F76C02" w:rsidRDefault="00F76C0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开车途中，嘴里哼着，“我送你离开，千里之外。”</w:t>
      </w:r>
    </w:p>
    <w:p w14:paraId="1CD175E0" w14:textId="10A661AF" w:rsidR="00F76C02" w:rsidRDefault="00F76C0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过程好像很悲伤，内心其实开朗</w:t>
      </w:r>
      <w:r w:rsidR="00180FD3">
        <w:rPr>
          <w:rFonts w:hint="eastAsia"/>
          <w:sz w:val="24"/>
          <w:szCs w:val="24"/>
        </w:rPr>
        <w:t>到</w:t>
      </w:r>
      <w:r w:rsidR="00180FD3">
        <w:rPr>
          <w:rFonts w:hint="eastAsia"/>
          <w:sz w:val="24"/>
          <w:szCs w:val="24"/>
        </w:rPr>
        <w:t>oh yeah oh baby.</w:t>
      </w:r>
    </w:p>
    <w:p w14:paraId="5EF1BCB4" w14:textId="705A8F40" w:rsidR="00F76C02" w:rsidRDefault="00F76C0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一个人在家，做什么都可以，当然是要做坏坏的。</w:t>
      </w:r>
    </w:p>
    <w:p w14:paraId="0EA14A61" w14:textId="36DF3172" w:rsidR="00F76C02" w:rsidRDefault="00F76C02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第一件就是为你写诗。</w:t>
      </w:r>
    </w:p>
    <w:p w14:paraId="08600B2D" w14:textId="77777777" w:rsidR="005D78C0" w:rsidRDefault="005D78C0" w:rsidP="002129F1">
      <w:pPr>
        <w:rPr>
          <w:sz w:val="24"/>
          <w:szCs w:val="24"/>
        </w:rPr>
      </w:pPr>
    </w:p>
    <w:p w14:paraId="474657EA" w14:textId="77777777" w:rsidR="005D78C0" w:rsidRDefault="005D78C0" w:rsidP="002129F1">
      <w:pPr>
        <w:rPr>
          <w:sz w:val="24"/>
          <w:szCs w:val="24"/>
        </w:rPr>
      </w:pPr>
    </w:p>
    <w:p w14:paraId="65C3C7A2" w14:textId="77777777" w:rsidR="005D78C0" w:rsidRDefault="005D78C0" w:rsidP="002129F1">
      <w:pPr>
        <w:rPr>
          <w:sz w:val="24"/>
          <w:szCs w:val="24"/>
        </w:rPr>
      </w:pPr>
    </w:p>
    <w:p w14:paraId="6495F081" w14:textId="77777777" w:rsidR="005D78C0" w:rsidRDefault="005D78C0" w:rsidP="002129F1">
      <w:pPr>
        <w:rPr>
          <w:sz w:val="24"/>
          <w:szCs w:val="24"/>
        </w:rPr>
      </w:pPr>
    </w:p>
    <w:p w14:paraId="7C224831" w14:textId="77777777" w:rsidR="005D78C0" w:rsidRDefault="005D78C0" w:rsidP="002129F1">
      <w:pPr>
        <w:rPr>
          <w:sz w:val="24"/>
          <w:szCs w:val="24"/>
        </w:rPr>
      </w:pPr>
    </w:p>
    <w:p w14:paraId="02315B5B" w14:textId="6B237D91" w:rsidR="005D78C0" w:rsidRDefault="005D78C0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从我房间，望出窗外，会看到一座庙。那庙有三层屋顶。</w:t>
      </w:r>
    </w:p>
    <w:p w14:paraId="30862368" w14:textId="5C9522D4" w:rsidR="005D78C0" w:rsidRDefault="005D78C0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有时你会看到周杰伦，有时温岚，还有吴宗宪。</w:t>
      </w:r>
    </w:p>
    <w:p w14:paraId="455EA055" w14:textId="469899BD" w:rsidR="005D78C0" w:rsidRDefault="005D78C0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他们半夜都不睡觉，喜欢爬到屋顶唱情歌。</w:t>
      </w:r>
    </w:p>
    <w:p w14:paraId="544532F4" w14:textId="5A523AD2" w:rsidR="005D78C0" w:rsidRDefault="005D78C0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我就是那个山顶上的歌迷，默默支持我的黑伦。</w:t>
      </w:r>
    </w:p>
    <w:p w14:paraId="73B357EA" w14:textId="77777777" w:rsidR="005D78C0" w:rsidRDefault="005D78C0" w:rsidP="002129F1">
      <w:pPr>
        <w:rPr>
          <w:sz w:val="24"/>
          <w:szCs w:val="24"/>
        </w:rPr>
      </w:pPr>
    </w:p>
    <w:p w14:paraId="74D2B543" w14:textId="51D071D8" w:rsidR="005D78C0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庙的对面是一条河。</w:t>
      </w:r>
    </w:p>
    <w:p w14:paraId="234FD251" w14:textId="0E8B94FE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王力宏曾经在那里创作，写了一首简单的歌。</w:t>
      </w:r>
    </w:p>
    <w:p w14:paraId="6ACEF241" w14:textId="2F40ECDA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他之所以有那么多灵感，或许是因为他的经历一点都不简单。</w:t>
      </w:r>
    </w:p>
    <w:p w14:paraId="579C32AD" w14:textId="6CD291CB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感情越丰富，灵感就越多，官司也不少。</w:t>
      </w:r>
    </w:p>
    <w:p w14:paraId="7F0C4D1C" w14:textId="77777777" w:rsidR="00C37C0B" w:rsidRDefault="00C37C0B" w:rsidP="002129F1">
      <w:pPr>
        <w:rPr>
          <w:sz w:val="24"/>
          <w:szCs w:val="24"/>
        </w:rPr>
      </w:pPr>
    </w:p>
    <w:p w14:paraId="465632E6" w14:textId="285711C9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河的对岸，是一个华人新村。</w:t>
      </w:r>
    </w:p>
    <w:p w14:paraId="7B2A759F" w14:textId="3716F482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那里总会传来舞狮的打鼓声。</w:t>
      </w:r>
    </w:p>
    <w:p w14:paraId="6C403B29" w14:textId="42F95937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如果哪天，你看到舞狮团跳得很好。</w:t>
      </w:r>
    </w:p>
    <w:p w14:paraId="245FE11F" w14:textId="3AD5843D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那不是因为新年到，他们才赶着要练，而是他们常年都在练。</w:t>
      </w:r>
    </w:p>
    <w:p w14:paraId="03FC7104" w14:textId="51F1385B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做任何事情，都是一样道理。</w:t>
      </w:r>
    </w:p>
    <w:p w14:paraId="1677B2CA" w14:textId="77777777" w:rsidR="00C37C0B" w:rsidRDefault="00C37C0B" w:rsidP="002129F1">
      <w:pPr>
        <w:rPr>
          <w:sz w:val="24"/>
          <w:szCs w:val="24"/>
        </w:rPr>
      </w:pPr>
    </w:p>
    <w:p w14:paraId="2E7C9B60" w14:textId="55B196B5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再望远一点，那是</w:t>
      </w:r>
      <w:r>
        <w:rPr>
          <w:rFonts w:hint="eastAsia"/>
          <w:sz w:val="24"/>
          <w:szCs w:val="24"/>
        </w:rPr>
        <w:t xml:space="preserve"> </w:t>
      </w:r>
      <w:r w:rsidR="001F5175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ubang </w:t>
      </w:r>
      <w:r w:rsidR="001F5175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irport.</w:t>
      </w:r>
    </w:p>
    <w:p w14:paraId="07C7AC04" w14:textId="5ACD0E4C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如果你用心看，你会看见飞机起飞的样子。</w:t>
      </w:r>
    </w:p>
    <w:p w14:paraId="2F7DAFDA" w14:textId="2404E806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周末当班的机长是吴镇宇，平常都是张智霖。</w:t>
      </w:r>
    </w:p>
    <w:p w14:paraId="75392151" w14:textId="60728016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如果马来西亚明天假期，那肯定是马国明了。</w:t>
      </w:r>
    </w:p>
    <w:p w14:paraId="195BBDA1" w14:textId="7BA4C8FB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但你还是看不到空姐的身材，因为你不够用心。</w:t>
      </w:r>
    </w:p>
    <w:p w14:paraId="73FB16F4" w14:textId="77777777" w:rsidR="00C37C0B" w:rsidRDefault="00C37C0B" w:rsidP="002129F1">
      <w:pPr>
        <w:rPr>
          <w:sz w:val="24"/>
          <w:szCs w:val="24"/>
        </w:rPr>
      </w:pPr>
    </w:p>
    <w:p w14:paraId="2E9AE11E" w14:textId="6D793D9B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飞机起飞需要很大的推动力，一股很强劲的风，才能把整辆飞机冲上云霄。</w:t>
      </w:r>
    </w:p>
    <w:p w14:paraId="4D7EF409" w14:textId="204BCAA0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吉他断两截那天，我的窗口开很大。</w:t>
      </w:r>
    </w:p>
    <w:p w14:paraId="70FBBF44" w14:textId="3CAC54A1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我就这么把吉他放在窗边，不牢靠地贴着窗帘</w:t>
      </w:r>
      <w:r w:rsidR="00175F1E">
        <w:rPr>
          <w:rFonts w:hint="eastAsia"/>
          <w:sz w:val="24"/>
          <w:szCs w:val="24"/>
        </w:rPr>
        <w:t>。</w:t>
      </w:r>
    </w:p>
    <w:p w14:paraId="0CEC24D7" w14:textId="72322AEF" w:rsidR="00C37C0B" w:rsidRDefault="00C37C0B" w:rsidP="002129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这么做没问题。问题发生了，才知道有问题。</w:t>
      </w:r>
    </w:p>
    <w:p w14:paraId="436E42B4" w14:textId="77777777" w:rsidR="00C37C0B" w:rsidRDefault="00C37C0B" w:rsidP="002129F1">
      <w:pPr>
        <w:rPr>
          <w:sz w:val="24"/>
          <w:szCs w:val="24"/>
        </w:rPr>
      </w:pPr>
    </w:p>
    <w:p w14:paraId="784AC0AE" w14:textId="2D6E51F7" w:rsidR="00CD50E6" w:rsidRDefault="00C37C0B" w:rsidP="00C37C0B">
      <w:pPr>
        <w:jc w:val="center"/>
        <w:rPr>
          <w:i/>
          <w:iCs/>
          <w:sz w:val="24"/>
          <w:szCs w:val="24"/>
        </w:rPr>
      </w:pPr>
      <w:r w:rsidRPr="00C37C0B">
        <w:rPr>
          <w:rFonts w:hint="eastAsia"/>
          <w:i/>
          <w:iCs/>
          <w:sz w:val="24"/>
          <w:szCs w:val="24"/>
        </w:rPr>
        <w:t>如果时间能重来，我会</w:t>
      </w:r>
      <w:r w:rsidR="00446478">
        <w:rPr>
          <w:rFonts w:hint="eastAsia"/>
          <w:i/>
          <w:iCs/>
          <w:sz w:val="24"/>
          <w:szCs w:val="24"/>
        </w:rPr>
        <w:t>继续</w:t>
      </w:r>
      <w:r w:rsidRPr="00C37C0B">
        <w:rPr>
          <w:rFonts w:hint="eastAsia"/>
          <w:i/>
          <w:iCs/>
          <w:sz w:val="24"/>
          <w:szCs w:val="24"/>
        </w:rPr>
        <w:t>让侄女</w:t>
      </w:r>
      <w:r w:rsidR="00446478">
        <w:rPr>
          <w:rFonts w:hint="eastAsia"/>
          <w:i/>
          <w:iCs/>
          <w:sz w:val="24"/>
          <w:szCs w:val="24"/>
        </w:rPr>
        <w:t>，</w:t>
      </w:r>
      <w:r w:rsidRPr="00C37C0B">
        <w:rPr>
          <w:rFonts w:hint="eastAsia"/>
          <w:i/>
          <w:iCs/>
          <w:sz w:val="24"/>
          <w:szCs w:val="24"/>
        </w:rPr>
        <w:t>在吉他上玩她的</w:t>
      </w:r>
      <w:r w:rsidRPr="00C37C0B">
        <w:rPr>
          <w:rFonts w:hint="eastAsia"/>
          <w:i/>
          <w:iCs/>
          <w:sz w:val="24"/>
          <w:szCs w:val="24"/>
        </w:rPr>
        <w:t xml:space="preserve"> Dumbo</w:t>
      </w:r>
    </w:p>
    <w:p w14:paraId="0B54A93E" w14:textId="30F911EA" w:rsidR="002774CC" w:rsidRPr="00DF24F3" w:rsidRDefault="002774CC" w:rsidP="002774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24</w:t>
      </w:r>
      <w:r w:rsidRPr="00DF24F3">
        <w:rPr>
          <w:rFonts w:hint="eastAsia"/>
          <w:sz w:val="24"/>
          <w:szCs w:val="24"/>
        </w:rPr>
        <w:t>/06/2024</w:t>
      </w:r>
    </w:p>
    <w:p w14:paraId="49ED58F5" w14:textId="75C2A3F8" w:rsidR="002774CC" w:rsidRDefault="00000000" w:rsidP="002774CC">
      <w:pPr>
        <w:rPr>
          <w:sz w:val="24"/>
          <w:szCs w:val="24"/>
        </w:rPr>
      </w:pPr>
      <w:hyperlink r:id="rId15" w:history="1">
        <w:r w:rsidR="002774CC">
          <w:rPr>
            <w:rStyle w:val="Hyperlink"/>
            <w:rFonts w:hint="eastAsia"/>
            <w:sz w:val="24"/>
            <w:szCs w:val="24"/>
          </w:rPr>
          <w:t>牛奶咖啡</w:t>
        </w:r>
        <w:r w:rsidR="002774CC">
          <w:rPr>
            <w:rStyle w:val="Hyperlink"/>
            <w:rFonts w:hint="eastAsia"/>
            <w:sz w:val="24"/>
            <w:szCs w:val="24"/>
          </w:rPr>
          <w:t xml:space="preserve"> - </w:t>
        </w:r>
        <w:r w:rsidR="002774CC">
          <w:rPr>
            <w:rStyle w:val="Hyperlink"/>
            <w:rFonts w:hint="eastAsia"/>
            <w:sz w:val="24"/>
            <w:szCs w:val="24"/>
          </w:rPr>
          <w:t>明天你好</w:t>
        </w:r>
      </w:hyperlink>
    </w:p>
    <w:p w14:paraId="742CC051" w14:textId="491CFF34" w:rsidR="00CD50E6" w:rsidRPr="00D542B8" w:rsidRDefault="00CD50E6" w:rsidP="00D542B8">
      <w:pPr>
        <w:rPr>
          <w:sz w:val="24"/>
          <w:szCs w:val="24"/>
        </w:rPr>
      </w:pPr>
    </w:p>
    <w:p w14:paraId="5A869770" w14:textId="5279C2EB" w:rsidR="00C37C0B" w:rsidRDefault="00C63A04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我大学是森林，周围都是树。</w:t>
      </w:r>
    </w:p>
    <w:p w14:paraId="00F01349" w14:textId="08F21F20" w:rsidR="00C63A04" w:rsidRDefault="00C63A04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有一次跑步，天色渐暗，还有一段路就到我的宿舍。</w:t>
      </w:r>
    </w:p>
    <w:p w14:paraId="73963658" w14:textId="2FBEDE01" w:rsidR="00C63A04" w:rsidRDefault="00C63A04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可是那时候，风云变色</w:t>
      </w:r>
      <w:r w:rsidR="00E601D8">
        <w:rPr>
          <w:rFonts w:hint="eastAsia"/>
          <w:sz w:val="24"/>
          <w:szCs w:val="24"/>
        </w:rPr>
        <w:t>只需</w:t>
      </w:r>
      <w:r>
        <w:rPr>
          <w:rFonts w:hint="eastAsia"/>
          <w:sz w:val="24"/>
          <w:szCs w:val="24"/>
        </w:rPr>
        <w:t>一瞬间。</w:t>
      </w:r>
    </w:p>
    <w:p w14:paraId="77BB88A0" w14:textId="6318DF59" w:rsidR="00C63A04" w:rsidRDefault="00C63A04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天空乌云密布，雷电交加，风吹得满地落叶。雨下很大，打在身上。</w:t>
      </w:r>
    </w:p>
    <w:p w14:paraId="62F3426D" w14:textId="6B4325FF" w:rsidR="00C63A04" w:rsidRDefault="00C63A04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我颤抖不是因为冷，而是因为我怕。</w:t>
      </w:r>
    </w:p>
    <w:p w14:paraId="7903353C" w14:textId="2D529624" w:rsidR="00C63A04" w:rsidRDefault="00C63A04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我看不见太远</w:t>
      </w:r>
      <w:r w:rsidR="003B11C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前方，路灯被切断了。</w:t>
      </w:r>
    </w:p>
    <w:p w14:paraId="34A06DEF" w14:textId="0ED090FE" w:rsidR="00C63A04" w:rsidRDefault="00C63A04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我被逼跑进一个</w:t>
      </w:r>
      <w:r>
        <w:rPr>
          <w:rFonts w:hint="eastAsia"/>
          <w:sz w:val="24"/>
          <w:szCs w:val="24"/>
        </w:rPr>
        <w:t xml:space="preserve"> golf </w:t>
      </w:r>
      <w:r>
        <w:rPr>
          <w:rFonts w:hint="eastAsia"/>
          <w:sz w:val="24"/>
          <w:szCs w:val="24"/>
        </w:rPr>
        <w:t>场等雨停。</w:t>
      </w:r>
    </w:p>
    <w:p w14:paraId="0BCF03F2" w14:textId="77777777" w:rsidR="00623450" w:rsidRDefault="00623450" w:rsidP="00CD50E6">
      <w:pPr>
        <w:rPr>
          <w:sz w:val="24"/>
          <w:szCs w:val="24"/>
        </w:rPr>
      </w:pPr>
    </w:p>
    <w:p w14:paraId="1A2A2EAA" w14:textId="773497AF" w:rsidR="00623450" w:rsidRDefault="003B11C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当时雨婷是我唯一的希望。等了好久，雨婷始终没出现。</w:t>
      </w:r>
    </w:p>
    <w:p w14:paraId="5F4FABEB" w14:textId="255415DE" w:rsidR="003B11CB" w:rsidRDefault="003B11C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原来我只不过等了一个五分钟，但感觉好像等了她一个大学生涯。</w:t>
      </w:r>
    </w:p>
    <w:p w14:paraId="5C39A55D" w14:textId="14B5BDA1" w:rsidR="003B11CB" w:rsidRDefault="003B11C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最后眼前一闪光，我听见一声巨响。</w:t>
      </w:r>
    </w:p>
    <w:p w14:paraId="630A6B49" w14:textId="4EF8F2B1" w:rsidR="003B11CB" w:rsidRDefault="003B11C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一颗老树被闪电击中，整个树干裂开往后倒下。</w:t>
      </w:r>
    </w:p>
    <w:p w14:paraId="2B0AD564" w14:textId="3171F2B1" w:rsidR="003B11CB" w:rsidRDefault="003B11C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那把声音离我很近，但我看不到。我慌得发疯。</w:t>
      </w:r>
    </w:p>
    <w:p w14:paraId="4D7C9E62" w14:textId="233336EF" w:rsidR="003B11CB" w:rsidRDefault="003B11C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患难见真情，我不再等雨婷。好有押韵。</w:t>
      </w:r>
    </w:p>
    <w:p w14:paraId="6CF90368" w14:textId="3E6E8763" w:rsidR="003B11CB" w:rsidRDefault="003B11C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我就这样不顾一切用力往前跑，不回头。</w:t>
      </w:r>
    </w:p>
    <w:p w14:paraId="68B85638" w14:textId="6F48F27A" w:rsidR="003B11CB" w:rsidRDefault="003B11C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一直跑到养鹿</w:t>
      </w:r>
      <w:r w:rsidR="00D32E06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那个地方，前面出现一道光，把我带回来</w:t>
      </w:r>
      <w:r>
        <w:rPr>
          <w:sz w:val="24"/>
          <w:szCs w:val="24"/>
        </w:rPr>
        <w:t>…</w:t>
      </w:r>
    </w:p>
    <w:p w14:paraId="2F3FEC25" w14:textId="77777777" w:rsidR="003B11CB" w:rsidRDefault="003B11CB" w:rsidP="00CD50E6">
      <w:pPr>
        <w:rPr>
          <w:sz w:val="24"/>
          <w:szCs w:val="24"/>
        </w:rPr>
      </w:pPr>
    </w:p>
    <w:p w14:paraId="0AA393A9" w14:textId="6377A35E" w:rsidR="003B11CB" w:rsidRDefault="00AD16A1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窗外突然一阵强风，很用力地掀起了窗帘。</w:t>
      </w:r>
    </w:p>
    <w:p w14:paraId="01B4F04B" w14:textId="78256902" w:rsidR="00AD16A1" w:rsidRDefault="00AD16A1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我的吉他跟着落地，发出一声巨响。</w:t>
      </w:r>
    </w:p>
    <w:p w14:paraId="30F862D1" w14:textId="6B311751" w:rsidR="00AD16A1" w:rsidRDefault="00AD16A1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那个声音，像大学那棵老树。时辰到了，挡也挡不住。</w:t>
      </w:r>
    </w:p>
    <w:p w14:paraId="3C5E167F" w14:textId="403C94FE" w:rsidR="00AD16A1" w:rsidRDefault="00AD16A1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我还是看不到怎么发生，它已经倒在地上，分隔两地。</w:t>
      </w:r>
    </w:p>
    <w:p w14:paraId="20CA040B" w14:textId="73A95555" w:rsidR="00AD16A1" w:rsidRDefault="00AD16A1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最怕空气忽然安静，最怕侄女忽然的关心。</w:t>
      </w:r>
    </w:p>
    <w:p w14:paraId="0201966A" w14:textId="5428F55E" w:rsidR="00AD16A1" w:rsidRDefault="00AD16A1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侄女望着我，我望着</w:t>
      </w:r>
      <w:r w:rsidR="00B12CDD">
        <w:rPr>
          <w:rFonts w:hint="eastAsia"/>
          <w:sz w:val="24"/>
          <w:szCs w:val="24"/>
        </w:rPr>
        <w:t>侄女</w:t>
      </w:r>
      <w:r>
        <w:rPr>
          <w:rFonts w:hint="eastAsia"/>
          <w:sz w:val="24"/>
          <w:szCs w:val="24"/>
        </w:rPr>
        <w:t>，我们再一起望着吉他</w:t>
      </w:r>
      <w:r w:rsidR="00D86FF5">
        <w:rPr>
          <w:rFonts w:hint="eastAsia"/>
          <w:sz w:val="24"/>
          <w:szCs w:val="24"/>
        </w:rPr>
        <w:t>。</w:t>
      </w:r>
    </w:p>
    <w:p w14:paraId="1FD0F011" w14:textId="77777777" w:rsidR="00AD16A1" w:rsidRDefault="00AD16A1" w:rsidP="00CD50E6">
      <w:pPr>
        <w:rPr>
          <w:sz w:val="24"/>
          <w:szCs w:val="24"/>
        </w:rPr>
      </w:pPr>
    </w:p>
    <w:p w14:paraId="031D3F1D" w14:textId="77777777" w:rsidR="00AD16A1" w:rsidRDefault="00AD16A1" w:rsidP="00CD50E6">
      <w:pPr>
        <w:rPr>
          <w:sz w:val="24"/>
          <w:szCs w:val="24"/>
        </w:rPr>
      </w:pPr>
    </w:p>
    <w:p w14:paraId="43C81721" w14:textId="2D968947" w:rsidR="00AD16A1" w:rsidRDefault="00AD16A1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这一次，我很冷静。</w:t>
      </w:r>
    </w:p>
    <w:p w14:paraId="03F00737" w14:textId="1960BD54" w:rsidR="00AD16A1" w:rsidRDefault="00AD16A1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打破沉默，说了一句，“哦噢。”</w:t>
      </w:r>
    </w:p>
    <w:p w14:paraId="12846B9E" w14:textId="77777777" w:rsidR="00AD16A1" w:rsidRDefault="00AD16A1" w:rsidP="00CD50E6">
      <w:pPr>
        <w:rPr>
          <w:sz w:val="24"/>
          <w:szCs w:val="24"/>
        </w:rPr>
      </w:pPr>
    </w:p>
    <w:p w14:paraId="005FBD42" w14:textId="7105834D" w:rsidR="00AD16A1" w:rsidRPr="00AD16A1" w:rsidRDefault="00AD16A1" w:rsidP="00AD16A1">
      <w:pPr>
        <w:jc w:val="center"/>
        <w:rPr>
          <w:i/>
          <w:iCs/>
          <w:sz w:val="24"/>
          <w:szCs w:val="24"/>
        </w:rPr>
      </w:pPr>
      <w:r w:rsidRPr="00AD16A1">
        <w:rPr>
          <w:rFonts w:hint="eastAsia"/>
          <w:i/>
          <w:iCs/>
          <w:sz w:val="24"/>
          <w:szCs w:val="24"/>
        </w:rPr>
        <w:t>事情发生后，我</w:t>
      </w:r>
      <w:r>
        <w:rPr>
          <w:rFonts w:hint="eastAsia"/>
          <w:i/>
          <w:iCs/>
          <w:sz w:val="24"/>
          <w:szCs w:val="24"/>
        </w:rPr>
        <w:t>会</w:t>
      </w:r>
      <w:r w:rsidRPr="00AD16A1">
        <w:rPr>
          <w:rFonts w:hint="eastAsia"/>
          <w:i/>
          <w:iCs/>
          <w:sz w:val="24"/>
          <w:szCs w:val="24"/>
        </w:rPr>
        <w:t>观察自己的情绪，是不是还在掌控之中</w:t>
      </w:r>
    </w:p>
    <w:p w14:paraId="2EDD1559" w14:textId="77777777" w:rsidR="00AD16A1" w:rsidRDefault="00AD16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C55389" w14:textId="2FBA8962" w:rsidR="0010254A" w:rsidRPr="00DF24F3" w:rsidRDefault="0010254A" w:rsidP="001025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25</w:t>
      </w:r>
      <w:r w:rsidRPr="00DF24F3">
        <w:rPr>
          <w:rFonts w:hint="eastAsia"/>
          <w:sz w:val="24"/>
          <w:szCs w:val="24"/>
        </w:rPr>
        <w:t>/06/2024</w:t>
      </w:r>
    </w:p>
    <w:p w14:paraId="652276C6" w14:textId="3E3D9CAA" w:rsidR="0010254A" w:rsidRDefault="00000000" w:rsidP="0010254A">
      <w:pPr>
        <w:rPr>
          <w:sz w:val="24"/>
          <w:szCs w:val="24"/>
        </w:rPr>
      </w:pPr>
      <w:hyperlink r:id="rId16" w:history="1">
        <w:r w:rsidR="0010254A">
          <w:rPr>
            <w:rStyle w:val="Hyperlink"/>
            <w:rFonts w:hint="eastAsia"/>
            <w:sz w:val="24"/>
            <w:szCs w:val="24"/>
          </w:rPr>
          <w:t>曹格</w:t>
        </w:r>
        <w:r w:rsidR="0010254A">
          <w:rPr>
            <w:rStyle w:val="Hyperlink"/>
            <w:rFonts w:hint="eastAsia"/>
            <w:sz w:val="24"/>
            <w:szCs w:val="24"/>
          </w:rPr>
          <w:t xml:space="preserve"> &amp; </w:t>
        </w:r>
        <w:r w:rsidR="0010254A">
          <w:rPr>
            <w:rStyle w:val="Hyperlink"/>
            <w:rFonts w:hint="eastAsia"/>
            <w:sz w:val="24"/>
            <w:szCs w:val="24"/>
          </w:rPr>
          <w:t>卓文萱</w:t>
        </w:r>
        <w:r w:rsidR="0010254A">
          <w:rPr>
            <w:rStyle w:val="Hyperlink"/>
            <w:rFonts w:hint="eastAsia"/>
            <w:sz w:val="24"/>
            <w:szCs w:val="24"/>
          </w:rPr>
          <w:t xml:space="preserve"> - </w:t>
        </w:r>
        <w:r w:rsidR="0010254A">
          <w:rPr>
            <w:rStyle w:val="Hyperlink"/>
            <w:rFonts w:hint="eastAsia"/>
            <w:sz w:val="24"/>
            <w:szCs w:val="24"/>
          </w:rPr>
          <w:t>梁山伯与茱丽叶</w:t>
        </w:r>
      </w:hyperlink>
    </w:p>
    <w:p w14:paraId="22934E7B" w14:textId="6B382A08" w:rsidR="0010254A" w:rsidRDefault="0010254A" w:rsidP="00CD50E6">
      <w:pPr>
        <w:rPr>
          <w:sz w:val="24"/>
          <w:szCs w:val="24"/>
        </w:rPr>
      </w:pPr>
    </w:p>
    <w:p w14:paraId="0184CC52" w14:textId="77777777" w:rsidR="0010254A" w:rsidRDefault="001025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放工前，同事问我，“昨天你买了什么包裹？那么大样东西？”</w:t>
      </w:r>
    </w:p>
    <w:p w14:paraId="67A4E2E8" w14:textId="77777777" w:rsidR="0010254A" w:rsidRDefault="001025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“那是一把吉他。旧的断了。”</w:t>
      </w:r>
    </w:p>
    <w:p w14:paraId="45CED67B" w14:textId="77777777" w:rsidR="0010254A" w:rsidRDefault="001025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“什么？吉他会断？”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同事一脸疑惑。</w:t>
      </w:r>
    </w:p>
    <w:p w14:paraId="10210446" w14:textId="77777777" w:rsidR="0010254A" w:rsidRDefault="001025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“因为有一只大象出现在我房间，然后我的吉他就断了。”</w:t>
      </w:r>
    </w:p>
    <w:p w14:paraId="6A206400" w14:textId="77777777" w:rsidR="0010254A" w:rsidRDefault="0010254A">
      <w:pPr>
        <w:rPr>
          <w:sz w:val="24"/>
          <w:szCs w:val="24"/>
        </w:rPr>
      </w:pPr>
    </w:p>
    <w:p w14:paraId="54346247" w14:textId="77777777" w:rsidR="004D6E93" w:rsidRDefault="004D6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我好像在参加《非诚勿扰》。说错话，直接被灭十盏灯。</w:t>
      </w:r>
    </w:p>
    <w:p w14:paraId="14B8E050" w14:textId="26F6351D" w:rsidR="004D6E93" w:rsidRDefault="004D6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另一个同事回答说，“这是</w:t>
      </w:r>
      <w:r>
        <w:rPr>
          <w:rFonts w:hint="eastAsia"/>
          <w:sz w:val="24"/>
          <w:szCs w:val="24"/>
        </w:rPr>
        <w:t xml:space="preserve"> Wilber </w:t>
      </w:r>
      <w:r>
        <w:rPr>
          <w:rFonts w:hint="eastAsia"/>
          <w:sz w:val="24"/>
          <w:szCs w:val="24"/>
        </w:rPr>
        <w:t>的烂</w:t>
      </w:r>
      <w:r>
        <w:rPr>
          <w:rFonts w:hint="eastAsia"/>
          <w:sz w:val="24"/>
          <w:szCs w:val="24"/>
        </w:rPr>
        <w:t xml:space="preserve"> gag</w:t>
      </w:r>
      <w:r>
        <w:rPr>
          <w:rFonts w:hint="eastAsia"/>
          <w:sz w:val="24"/>
          <w:szCs w:val="24"/>
        </w:rPr>
        <w:t>，习惯就好</w:t>
      </w:r>
      <w:r w:rsidR="00DA500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”</w:t>
      </w:r>
    </w:p>
    <w:p w14:paraId="0710DA2D" w14:textId="77777777" w:rsidR="00A009EB" w:rsidRDefault="00A00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“我是说真的。你看我，跟你们讲话眼睛都没有眨。</w:t>
      </w:r>
    </w:p>
    <w:p w14:paraId="0B605376" w14:textId="77777777" w:rsidR="00A009EB" w:rsidRDefault="00A00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因为在讲之前，我眨了很多次。”</w:t>
      </w:r>
    </w:p>
    <w:p w14:paraId="1A08F583" w14:textId="77777777" w:rsidR="00352F83" w:rsidRDefault="005E6D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话音刚落</w:t>
      </w:r>
      <w:r w:rsidR="00A009EB">
        <w:rPr>
          <w:rFonts w:hint="eastAsia"/>
          <w:sz w:val="24"/>
          <w:szCs w:val="24"/>
        </w:rPr>
        <w:t>，又被灭了十盏灯。</w:t>
      </w:r>
    </w:p>
    <w:p w14:paraId="1BC896AD" w14:textId="77777777" w:rsidR="00352F83" w:rsidRDefault="00352F83">
      <w:pPr>
        <w:rPr>
          <w:sz w:val="24"/>
          <w:szCs w:val="24"/>
        </w:rPr>
      </w:pPr>
    </w:p>
    <w:p w14:paraId="291300E4" w14:textId="77777777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从事一门行业，要看个性，也要看电影。</w:t>
      </w:r>
    </w:p>
    <w:p w14:paraId="7E02CC94" w14:textId="77777777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前面两句对白，就知道</w:t>
      </w:r>
      <w:r>
        <w:rPr>
          <w:rFonts w:hint="eastAsia"/>
          <w:sz w:val="24"/>
          <w:szCs w:val="24"/>
        </w:rPr>
        <w:t xml:space="preserve"> MDRT </w:t>
      </w:r>
      <w:r>
        <w:rPr>
          <w:rFonts w:hint="eastAsia"/>
          <w:sz w:val="24"/>
          <w:szCs w:val="24"/>
        </w:rPr>
        <w:t>离我好远。</w:t>
      </w:r>
    </w:p>
    <w:p w14:paraId="13BE10FE" w14:textId="77777777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所以学会修理灯泡和通水管非常重要，福利都很好，不比保险差。</w:t>
      </w:r>
    </w:p>
    <w:p w14:paraId="400C7269" w14:textId="77777777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你平常都看什么电影？我喜欢白雪公主和七龙珠大战宇宙番外篇。</w:t>
      </w:r>
    </w:p>
    <w:p w14:paraId="3C7C82E1" w14:textId="77777777" w:rsidR="00352F83" w:rsidRDefault="00352F83">
      <w:pPr>
        <w:rPr>
          <w:sz w:val="24"/>
          <w:szCs w:val="24"/>
        </w:rPr>
      </w:pPr>
    </w:p>
    <w:p w14:paraId="1F61F074" w14:textId="77777777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我继续说，“明天和大象，你真的不知道哪个先到。</w:t>
      </w:r>
    </w:p>
    <w:p w14:paraId="052DF876" w14:textId="77777777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如果大象先到，你就真的哦噢了。”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这样卖保险确实不行。</w:t>
      </w:r>
    </w:p>
    <w:p w14:paraId="0F3103CF" w14:textId="6D39811B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一如所料，说完再灭多几盏</w:t>
      </w:r>
      <w:r w:rsidR="006C639F">
        <w:rPr>
          <w:rFonts w:hint="eastAsia"/>
          <w:sz w:val="24"/>
          <w:szCs w:val="24"/>
        </w:rPr>
        <w:t>灯</w:t>
      </w:r>
      <w:r>
        <w:rPr>
          <w:rFonts w:hint="eastAsia"/>
          <w:sz w:val="24"/>
          <w:szCs w:val="24"/>
        </w:rPr>
        <w:t>。最后只留下一盏还亮着。</w:t>
      </w:r>
    </w:p>
    <w:p w14:paraId="15B55F30" w14:textId="77777777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那位还愿意相信下去的女生，一定很单纯。</w:t>
      </w:r>
    </w:p>
    <w:p w14:paraId="3A30BDA5" w14:textId="77777777" w:rsidR="00352F83" w:rsidRDefault="00352F83">
      <w:pPr>
        <w:rPr>
          <w:sz w:val="24"/>
          <w:szCs w:val="24"/>
        </w:rPr>
      </w:pPr>
    </w:p>
    <w:p w14:paraId="7729E903" w14:textId="77777777" w:rsidR="00352F83" w:rsidRDefault="00352F83">
      <w:pPr>
        <w:rPr>
          <w:sz w:val="24"/>
          <w:szCs w:val="24"/>
        </w:rPr>
      </w:pPr>
    </w:p>
    <w:p w14:paraId="4384433E" w14:textId="77777777" w:rsidR="00352F83" w:rsidRDefault="00352F83">
      <w:pPr>
        <w:rPr>
          <w:sz w:val="24"/>
          <w:szCs w:val="24"/>
        </w:rPr>
      </w:pPr>
    </w:p>
    <w:p w14:paraId="5E01B0A8" w14:textId="77777777" w:rsidR="00352F83" w:rsidRDefault="00352F83">
      <w:pPr>
        <w:rPr>
          <w:sz w:val="24"/>
          <w:szCs w:val="24"/>
        </w:rPr>
      </w:pPr>
    </w:p>
    <w:p w14:paraId="7F6149ED" w14:textId="77777777" w:rsidR="00352F83" w:rsidRDefault="00352F83">
      <w:pPr>
        <w:rPr>
          <w:sz w:val="24"/>
          <w:szCs w:val="24"/>
        </w:rPr>
      </w:pPr>
    </w:p>
    <w:p w14:paraId="41981C98" w14:textId="77777777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有些事情就是这样，越理性，越难理解。</w:t>
      </w:r>
    </w:p>
    <w:p w14:paraId="605B0C38" w14:textId="77777777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你可以当我是骗子，骗你一辈子。</w:t>
      </w:r>
    </w:p>
    <w:p w14:paraId="47A0785E" w14:textId="77777777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什么是一辈子，就是到你死的那一天。</w:t>
      </w:r>
    </w:p>
    <w:p w14:paraId="79A97979" w14:textId="77777777" w:rsidR="00352F83" w:rsidRDefault="00352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如果可以骗你一辈子，那是不是就算我赢了。</w:t>
      </w:r>
    </w:p>
    <w:p w14:paraId="7FA83381" w14:textId="77777777" w:rsidR="00352F83" w:rsidRDefault="00352F83">
      <w:pPr>
        <w:rPr>
          <w:sz w:val="24"/>
          <w:szCs w:val="24"/>
        </w:rPr>
      </w:pPr>
    </w:p>
    <w:p w14:paraId="64B15842" w14:textId="0E9211E4" w:rsidR="0010254A" w:rsidRPr="00352F83" w:rsidRDefault="00352F83" w:rsidP="00352F83">
      <w:pPr>
        <w:jc w:val="center"/>
        <w:rPr>
          <w:i/>
          <w:iCs/>
          <w:sz w:val="24"/>
          <w:szCs w:val="24"/>
        </w:rPr>
      </w:pPr>
      <w:r w:rsidRPr="00352F83">
        <w:rPr>
          <w:rFonts w:hint="eastAsia"/>
          <w:i/>
          <w:iCs/>
          <w:sz w:val="24"/>
          <w:szCs w:val="24"/>
        </w:rPr>
        <w:t>挑战成功。今晚早点睡，背景音乐</w:t>
      </w:r>
      <w:r>
        <w:rPr>
          <w:rFonts w:hint="eastAsia"/>
          <w:i/>
          <w:iCs/>
          <w:sz w:val="24"/>
          <w:szCs w:val="24"/>
        </w:rPr>
        <w:t>是</w:t>
      </w:r>
      <w:r w:rsidRPr="00352F83">
        <w:rPr>
          <w:rFonts w:hint="eastAsia"/>
          <w:i/>
          <w:iCs/>
          <w:sz w:val="24"/>
          <w:szCs w:val="24"/>
        </w:rPr>
        <w:t>梁山伯与朱莉叶。</w:t>
      </w:r>
      <w:r w:rsidR="0010254A" w:rsidRPr="00352F83">
        <w:rPr>
          <w:i/>
          <w:iCs/>
          <w:sz w:val="24"/>
          <w:szCs w:val="24"/>
        </w:rPr>
        <w:br w:type="page"/>
      </w:r>
    </w:p>
    <w:p w14:paraId="7003C991" w14:textId="07020A9C" w:rsidR="00DC5113" w:rsidRPr="00DF24F3" w:rsidRDefault="00DC5113" w:rsidP="00DC51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26</w:t>
      </w:r>
      <w:r w:rsidRPr="00DF24F3">
        <w:rPr>
          <w:rFonts w:hint="eastAsia"/>
          <w:sz w:val="24"/>
          <w:szCs w:val="24"/>
        </w:rPr>
        <w:t>/06/2024</w:t>
      </w:r>
    </w:p>
    <w:p w14:paraId="5C58B011" w14:textId="68616BED" w:rsidR="00DC5113" w:rsidRDefault="00000000" w:rsidP="00DC5113">
      <w:pPr>
        <w:rPr>
          <w:sz w:val="24"/>
          <w:szCs w:val="24"/>
        </w:rPr>
      </w:pPr>
      <w:hyperlink r:id="rId17" w:history="1">
        <w:r w:rsidR="00DC5113">
          <w:rPr>
            <w:rStyle w:val="Hyperlink"/>
            <w:rFonts w:hint="eastAsia"/>
            <w:sz w:val="24"/>
            <w:szCs w:val="24"/>
          </w:rPr>
          <w:t>张学友</w:t>
        </w:r>
        <w:r w:rsidR="00DC5113">
          <w:rPr>
            <w:rStyle w:val="Hyperlink"/>
            <w:rFonts w:hint="eastAsia"/>
            <w:sz w:val="24"/>
            <w:szCs w:val="24"/>
          </w:rPr>
          <w:t xml:space="preserve"> - </w:t>
        </w:r>
        <w:r w:rsidR="00DC5113">
          <w:rPr>
            <w:rStyle w:val="Hyperlink"/>
            <w:rFonts w:hint="eastAsia"/>
            <w:sz w:val="24"/>
            <w:szCs w:val="24"/>
          </w:rPr>
          <w:t>每天爱你多一些</w:t>
        </w:r>
      </w:hyperlink>
    </w:p>
    <w:p w14:paraId="66692833" w14:textId="77777777" w:rsidR="00AD16A1" w:rsidRDefault="00AD16A1" w:rsidP="00CD50E6">
      <w:pPr>
        <w:rPr>
          <w:sz w:val="24"/>
          <w:szCs w:val="24"/>
        </w:rPr>
      </w:pPr>
    </w:p>
    <w:p w14:paraId="603D4726" w14:textId="6015DC5F" w:rsidR="00DC5113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ICQ </w:t>
      </w:r>
      <w:r>
        <w:rPr>
          <w:rFonts w:hint="eastAsia"/>
          <w:sz w:val="24"/>
          <w:szCs w:val="24"/>
        </w:rPr>
        <w:t>是一个聊天软件。</w:t>
      </w:r>
    </w:p>
    <w:p w14:paraId="34298D15" w14:textId="5AE0CA74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每当收到信息，你就会听到“哦噢”。我好久没听到这声音了。</w:t>
      </w:r>
    </w:p>
    <w:p w14:paraId="7ADD91D5" w14:textId="19C5BC9B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</w:t>
      </w:r>
      <w:r w:rsidR="00731AAB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小时候的回忆，家里第一次有电脑。</w:t>
      </w:r>
    </w:p>
    <w:p w14:paraId="689654FD" w14:textId="2726230C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那部电脑，如果它是一个男人，形容词就是“稳重”。</w:t>
      </w:r>
    </w:p>
    <w:p w14:paraId="1DB0C0C1" w14:textId="6C2B4889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几稳就不知道，但那个年代，重就是重男轻女的重。</w:t>
      </w:r>
    </w:p>
    <w:p w14:paraId="09546361" w14:textId="77777777" w:rsidR="0009442B" w:rsidRDefault="0009442B" w:rsidP="00CD50E6">
      <w:pPr>
        <w:rPr>
          <w:sz w:val="24"/>
          <w:szCs w:val="24"/>
        </w:rPr>
      </w:pPr>
    </w:p>
    <w:p w14:paraId="7CA6E124" w14:textId="63CD8AF8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我对着地上的吉他，“哦噢”了两声。</w:t>
      </w:r>
    </w:p>
    <w:p w14:paraId="7C94F686" w14:textId="61B73DC4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看着侄女，试图告诉她没事情。那只是一把吉他。</w:t>
      </w:r>
    </w:p>
    <w:p w14:paraId="41B7922F" w14:textId="6263DF79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吉他是男人，因为他不是吉她。</w:t>
      </w:r>
    </w:p>
    <w:p w14:paraId="6EF4A4AA" w14:textId="15FACCF7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长大后，千万不要为男人流泪。</w:t>
      </w:r>
    </w:p>
    <w:p w14:paraId="7CDE4DF6" w14:textId="320F09CC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爱自己多一点，那是杜韩念的第四本书。</w:t>
      </w:r>
    </w:p>
    <w:p w14:paraId="0A632AEB" w14:textId="013D82BD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以后借给你看，还有他本人的亲笔签名。</w:t>
      </w:r>
    </w:p>
    <w:p w14:paraId="0E132F55" w14:textId="77777777" w:rsidR="0009442B" w:rsidRDefault="0009442B" w:rsidP="00CD50E6">
      <w:pPr>
        <w:rPr>
          <w:sz w:val="24"/>
          <w:szCs w:val="24"/>
        </w:rPr>
      </w:pPr>
    </w:p>
    <w:p w14:paraId="018A2DEF" w14:textId="1A4AF129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现在说得真容易，只记得当时十万个为什么。</w:t>
      </w:r>
    </w:p>
    <w:p w14:paraId="06432E1E" w14:textId="77777777" w:rsidR="0009442B" w:rsidRDefault="0009442B" w:rsidP="00CD50E6">
      <w:pPr>
        <w:rPr>
          <w:sz w:val="24"/>
          <w:szCs w:val="24"/>
        </w:rPr>
      </w:pPr>
    </w:p>
    <w:p w14:paraId="5261C938" w14:textId="4AA878E8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为什么会吹大风？</w:t>
      </w:r>
    </w:p>
    <w:p w14:paraId="1656766A" w14:textId="52737ACF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为什么我把吉他靠在窗口边？</w:t>
      </w:r>
    </w:p>
    <w:p w14:paraId="00EC1D46" w14:textId="677BDA88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为什么侄女把吉他当成瀑布？</w:t>
      </w:r>
    </w:p>
    <w:p w14:paraId="3FD2253E" w14:textId="674AA112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为什么大象会走进我的房间？</w:t>
      </w:r>
    </w:p>
    <w:p w14:paraId="13293B71" w14:textId="67DB7EF6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为什么姐姐会把侄女带来家里？</w:t>
      </w:r>
    </w:p>
    <w:p w14:paraId="7C24ECD0" w14:textId="60A2A5BE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为什么侄女的爹地妈咪去拍拖？</w:t>
      </w:r>
    </w:p>
    <w:p w14:paraId="2C624A1E" w14:textId="4BDD64E2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为什么那天是公共假期？</w:t>
      </w:r>
    </w:p>
    <w:p w14:paraId="0C7071E7" w14:textId="77777777" w:rsidR="0009442B" w:rsidRDefault="0009442B" w:rsidP="00CD50E6">
      <w:pPr>
        <w:rPr>
          <w:sz w:val="24"/>
          <w:szCs w:val="24"/>
        </w:rPr>
      </w:pPr>
    </w:p>
    <w:p w14:paraId="1AB15BB7" w14:textId="77777777" w:rsidR="0009442B" w:rsidRDefault="0009442B" w:rsidP="00CD50E6">
      <w:pPr>
        <w:rPr>
          <w:sz w:val="24"/>
          <w:szCs w:val="24"/>
        </w:rPr>
      </w:pPr>
    </w:p>
    <w:p w14:paraId="3AD93BA1" w14:textId="77777777" w:rsidR="0009442B" w:rsidRDefault="0009442B" w:rsidP="00CD50E6">
      <w:pPr>
        <w:rPr>
          <w:sz w:val="24"/>
          <w:szCs w:val="24"/>
        </w:rPr>
      </w:pPr>
    </w:p>
    <w:p w14:paraId="0E0D7557" w14:textId="03DFCA5F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想来想去只有七个，再也想不出更多的为什么。</w:t>
      </w:r>
    </w:p>
    <w:p w14:paraId="6EF949CD" w14:textId="7E4C8CC9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形容词不过是拿来吓自己，吓着吓着就吓大了。</w:t>
      </w:r>
    </w:p>
    <w:p w14:paraId="7ED8AD98" w14:textId="68B6A48F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七个比起十万个，我承认心里还是受了一点伤。</w:t>
      </w:r>
    </w:p>
    <w:p w14:paraId="7BFEF3DF" w14:textId="127A199E" w:rsidR="0009442B" w:rsidRDefault="0009442B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但我会记得，生命中第一把吉他带给我的哦噢。</w:t>
      </w:r>
    </w:p>
    <w:p w14:paraId="2D08CC41" w14:textId="77777777" w:rsidR="0009442B" w:rsidRDefault="0009442B" w:rsidP="00CD50E6">
      <w:pPr>
        <w:rPr>
          <w:sz w:val="24"/>
          <w:szCs w:val="24"/>
        </w:rPr>
      </w:pPr>
    </w:p>
    <w:p w14:paraId="56CEEE06" w14:textId="7D973902" w:rsidR="00C24FEF" w:rsidRPr="00C24FEF" w:rsidRDefault="00C24FEF" w:rsidP="00C24FEF">
      <w:pPr>
        <w:jc w:val="center"/>
        <w:rPr>
          <w:i/>
          <w:iCs/>
          <w:sz w:val="24"/>
          <w:szCs w:val="24"/>
        </w:rPr>
      </w:pPr>
      <w:r w:rsidRPr="00C24FEF">
        <w:rPr>
          <w:rFonts w:hint="eastAsia"/>
          <w:i/>
          <w:iCs/>
          <w:sz w:val="24"/>
          <w:szCs w:val="24"/>
        </w:rPr>
        <w:t>时间好快，转眼一个礼拜。吉它的故事，就写到这里。</w:t>
      </w:r>
    </w:p>
    <w:p w14:paraId="2D72F977" w14:textId="77777777" w:rsidR="00C24FEF" w:rsidRDefault="00C24F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DBB5DE" w14:textId="429FF589" w:rsidR="00583C21" w:rsidRPr="00DF24F3" w:rsidRDefault="00841736" w:rsidP="00583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彩蛋</w:t>
      </w:r>
    </w:p>
    <w:p w14:paraId="0ADCFFB6" w14:textId="19DAAAD8" w:rsidR="00583C21" w:rsidRDefault="00000000" w:rsidP="00583C21">
      <w:pPr>
        <w:rPr>
          <w:sz w:val="24"/>
          <w:szCs w:val="24"/>
        </w:rPr>
      </w:pPr>
      <w:hyperlink r:id="rId18" w:history="1">
        <w:r w:rsidR="00583C21">
          <w:rPr>
            <w:rStyle w:val="Hyperlink"/>
            <w:rFonts w:hint="eastAsia"/>
            <w:sz w:val="24"/>
            <w:szCs w:val="24"/>
          </w:rPr>
          <w:t>品冠</w:t>
        </w:r>
        <w:r w:rsidR="00583C21">
          <w:rPr>
            <w:rStyle w:val="Hyperlink"/>
            <w:rFonts w:hint="eastAsia"/>
            <w:sz w:val="24"/>
            <w:szCs w:val="24"/>
          </w:rPr>
          <w:t xml:space="preserve"> - </w:t>
        </w:r>
        <w:r w:rsidR="00583C21">
          <w:rPr>
            <w:rStyle w:val="Hyperlink"/>
            <w:rFonts w:hint="eastAsia"/>
            <w:sz w:val="24"/>
            <w:szCs w:val="24"/>
          </w:rPr>
          <w:t>那些女孩教我的事</w:t>
        </w:r>
      </w:hyperlink>
    </w:p>
    <w:p w14:paraId="1F9A4D61" w14:textId="77777777" w:rsidR="0009442B" w:rsidRDefault="0009442B" w:rsidP="00CD50E6">
      <w:pPr>
        <w:rPr>
          <w:sz w:val="24"/>
          <w:szCs w:val="24"/>
        </w:rPr>
      </w:pPr>
    </w:p>
    <w:p w14:paraId="3C3F487C" w14:textId="232D82C4" w:rsidR="00583C21" w:rsidRDefault="00583C21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="00505007">
        <w:rPr>
          <w:rFonts w:hint="eastAsia"/>
          <w:sz w:val="24"/>
          <w:szCs w:val="24"/>
        </w:rPr>
        <w:t>我的第一把吉他没断，就不会有第三把吉他的出现。</w:t>
      </w:r>
    </w:p>
    <w:p w14:paraId="6DBF41A8" w14:textId="5132987C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为什么不是第二把？因为一直以来</w:t>
      </w:r>
      <w:r w:rsidR="00976EE8"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</w:rPr>
        <w:t>藏了一个小三。</w:t>
      </w:r>
    </w:p>
    <w:p w14:paraId="7CDBA6E7" w14:textId="714D4CFD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</w:t>
      </w:r>
      <w:r w:rsidR="00A50D35">
        <w:rPr>
          <w:rFonts w:hint="eastAsia"/>
          <w:sz w:val="24"/>
          <w:szCs w:val="24"/>
        </w:rPr>
        <w:t>躲</w:t>
      </w:r>
      <w:r>
        <w:rPr>
          <w:rFonts w:hint="eastAsia"/>
          <w:sz w:val="24"/>
          <w:szCs w:val="24"/>
        </w:rPr>
        <w:t>在办公室，半年前我们偷偷搞起地下情，各取所需。</w:t>
      </w:r>
    </w:p>
    <w:p w14:paraId="2D001824" w14:textId="592A101D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我是从一个二手书店把它带回来</w:t>
      </w:r>
      <w:r w:rsidR="002B3035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。</w:t>
      </w:r>
    </w:p>
    <w:p w14:paraId="17D66788" w14:textId="3A4DEBAC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它一直觉得对我有亏欠，唯一能</w:t>
      </w:r>
      <w:r w:rsidR="00DF6DD1">
        <w:rPr>
          <w:rFonts w:hint="eastAsia"/>
          <w:sz w:val="24"/>
          <w:szCs w:val="24"/>
        </w:rPr>
        <w:t>做的报答就是以身相许</w:t>
      </w:r>
      <w:r>
        <w:rPr>
          <w:rFonts w:hint="eastAsia"/>
          <w:sz w:val="24"/>
          <w:szCs w:val="24"/>
        </w:rPr>
        <w:t>。</w:t>
      </w:r>
    </w:p>
    <w:p w14:paraId="74B66FF6" w14:textId="54416094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就算现在第一把吉他离开了，我还是没能给它一个身份。</w:t>
      </w:r>
    </w:p>
    <w:p w14:paraId="34611F63" w14:textId="77777777" w:rsidR="00505007" w:rsidRDefault="00505007" w:rsidP="00CD50E6">
      <w:pPr>
        <w:rPr>
          <w:sz w:val="24"/>
          <w:szCs w:val="24"/>
        </w:rPr>
      </w:pPr>
    </w:p>
    <w:p w14:paraId="05305C52" w14:textId="5A7A9F7F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每次离开公司前，我只是想玩弄和调戏它。</w:t>
      </w:r>
    </w:p>
    <w:p w14:paraId="67A270C7" w14:textId="5BC35568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它知道我对它没感情，更不能公开谈情。</w:t>
      </w:r>
    </w:p>
    <w:p w14:paraId="65605D3F" w14:textId="6616F876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它明白男人，只是想从它身上得到一些满足感。</w:t>
      </w:r>
    </w:p>
    <w:p w14:paraId="253672E8" w14:textId="71815EED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它一直感到</w:t>
      </w:r>
      <w:r w:rsidR="00442462">
        <w:rPr>
          <w:rFonts w:hint="eastAsia"/>
          <w:sz w:val="24"/>
          <w:szCs w:val="24"/>
        </w:rPr>
        <w:t>很</w:t>
      </w:r>
      <w:r>
        <w:rPr>
          <w:rFonts w:hint="eastAsia"/>
          <w:sz w:val="24"/>
          <w:szCs w:val="24"/>
        </w:rPr>
        <w:t>卑微，却也不敢奢求太多。</w:t>
      </w:r>
    </w:p>
    <w:p w14:paraId="3F864501" w14:textId="58BD8E7A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每个夜里，它独自在公司落泪。它有得选择吗？没有。</w:t>
      </w:r>
    </w:p>
    <w:p w14:paraId="258049EA" w14:textId="0E88CE23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我难道无情吗？不认为。我觉得我是在实现它的价值。</w:t>
      </w:r>
    </w:p>
    <w:p w14:paraId="34474585" w14:textId="77777777" w:rsidR="00505007" w:rsidRDefault="00505007" w:rsidP="00CD50E6">
      <w:pPr>
        <w:rPr>
          <w:sz w:val="24"/>
          <w:szCs w:val="24"/>
        </w:rPr>
      </w:pPr>
    </w:p>
    <w:p w14:paraId="767DDD20" w14:textId="66FBF25D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初恋是第一把吉他，但怎么和它开始，我已经不记得。</w:t>
      </w:r>
    </w:p>
    <w:p w14:paraId="5AC9006E" w14:textId="0A0573AE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目前第三把吉他，是我的最爱，可能还很新鲜吧。</w:t>
      </w:r>
    </w:p>
    <w:p w14:paraId="1D79C741" w14:textId="2913B333" w:rsidR="00505007" w:rsidRDefault="00505007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如果日后出现第四把，前面那句</w:t>
      </w:r>
      <w:r w:rsidR="00983EA5">
        <w:rPr>
          <w:rFonts w:hint="eastAsia"/>
          <w:sz w:val="24"/>
          <w:szCs w:val="24"/>
        </w:rPr>
        <w:t>应该</w:t>
      </w:r>
      <w:r>
        <w:rPr>
          <w:rFonts w:hint="eastAsia"/>
          <w:sz w:val="24"/>
          <w:szCs w:val="24"/>
        </w:rPr>
        <w:t>就不成立了。</w:t>
      </w:r>
    </w:p>
    <w:p w14:paraId="069C9080" w14:textId="4DC5EB65" w:rsidR="00505007" w:rsidRDefault="00215049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第二把吉他最可怜，它只能是备胎。需要时，才有用。</w:t>
      </w:r>
    </w:p>
    <w:p w14:paraId="1AB704AC" w14:textId="77777777" w:rsidR="00215049" w:rsidRDefault="00215049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张小娴说过，“男人最难忘的旧情人，不是他的初恋，或伤他最深的那个，</w:t>
      </w:r>
    </w:p>
    <w:p w14:paraId="214D2E6C" w14:textId="1DECA65D" w:rsidR="00215049" w:rsidRDefault="00215049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而是他最对不起的那个。”</w:t>
      </w:r>
    </w:p>
    <w:p w14:paraId="181A0309" w14:textId="70253EF3" w:rsidR="00215049" w:rsidRDefault="00215049" w:rsidP="00CD5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我爱上了张小娴。</w:t>
      </w:r>
    </w:p>
    <w:p w14:paraId="797A5549" w14:textId="77777777" w:rsidR="005A2FE5" w:rsidRDefault="005A2FE5" w:rsidP="00CD50E6">
      <w:pPr>
        <w:rPr>
          <w:sz w:val="24"/>
          <w:szCs w:val="24"/>
        </w:rPr>
      </w:pPr>
    </w:p>
    <w:p w14:paraId="3599AED7" w14:textId="77777777" w:rsidR="0059036D" w:rsidRPr="005A2FE5" w:rsidRDefault="0059036D" w:rsidP="0059036D">
      <w:pPr>
        <w:jc w:val="center"/>
        <w:rPr>
          <w:rFonts w:hint="eastAsia"/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那些吉他教我的事</w:t>
      </w:r>
    </w:p>
    <w:p w14:paraId="0431B20C" w14:textId="1803847D" w:rsidR="005A2FE5" w:rsidRDefault="0059036D" w:rsidP="00AA3593">
      <w:pPr>
        <w:jc w:val="center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（</w:t>
      </w:r>
      <w:r w:rsidR="005A2FE5" w:rsidRPr="005A2FE5">
        <w:rPr>
          <w:rFonts w:hint="eastAsia"/>
          <w:i/>
          <w:iCs/>
          <w:sz w:val="24"/>
          <w:szCs w:val="24"/>
        </w:rPr>
        <w:t>品冠的吉他</w:t>
      </w:r>
      <w:r w:rsidR="005A2FE5">
        <w:rPr>
          <w:rFonts w:hint="eastAsia"/>
          <w:i/>
          <w:iCs/>
          <w:sz w:val="24"/>
          <w:szCs w:val="24"/>
        </w:rPr>
        <w:t>，</w:t>
      </w:r>
      <w:r w:rsidR="00AA3593">
        <w:rPr>
          <w:rFonts w:hint="eastAsia"/>
          <w:i/>
          <w:iCs/>
          <w:sz w:val="24"/>
          <w:szCs w:val="24"/>
        </w:rPr>
        <w:t>也被</w:t>
      </w:r>
      <w:r w:rsidR="005A2FE5" w:rsidRPr="005A2FE5">
        <w:rPr>
          <w:rFonts w:hint="eastAsia"/>
          <w:i/>
          <w:iCs/>
          <w:sz w:val="24"/>
          <w:szCs w:val="24"/>
        </w:rPr>
        <w:t>摔断了</w:t>
      </w:r>
      <w:r w:rsidR="00AA3593">
        <w:rPr>
          <w:rFonts w:hint="eastAsia"/>
          <w:i/>
          <w:iCs/>
          <w:sz w:val="24"/>
          <w:szCs w:val="24"/>
        </w:rPr>
        <w:t>，这</w:t>
      </w:r>
      <w:r w:rsidR="00B30375">
        <w:rPr>
          <w:rFonts w:hint="eastAsia"/>
          <w:i/>
          <w:iCs/>
          <w:sz w:val="24"/>
          <w:szCs w:val="24"/>
        </w:rPr>
        <w:t>么巧</w:t>
      </w:r>
      <w:r w:rsidR="00AB25A1">
        <w:rPr>
          <w:rFonts w:hint="eastAsia"/>
          <w:i/>
          <w:iCs/>
          <w:sz w:val="24"/>
          <w:szCs w:val="24"/>
        </w:rPr>
        <w:t>合</w:t>
      </w:r>
      <w:r w:rsidR="00B30375">
        <w:rPr>
          <w:rFonts w:hint="eastAsia"/>
          <w:i/>
          <w:iCs/>
          <w:sz w:val="24"/>
          <w:szCs w:val="24"/>
        </w:rPr>
        <w:t>吗</w:t>
      </w:r>
      <w:r w:rsidR="00AB25A1">
        <w:rPr>
          <w:rFonts w:hint="eastAsia"/>
          <w:i/>
          <w:iCs/>
          <w:sz w:val="24"/>
          <w:szCs w:val="24"/>
        </w:rPr>
        <w:t>？</w:t>
      </w:r>
      <w:r>
        <w:rPr>
          <w:rFonts w:hint="eastAsia"/>
          <w:i/>
          <w:iCs/>
          <w:sz w:val="24"/>
          <w:szCs w:val="24"/>
        </w:rPr>
        <w:t>）</w:t>
      </w:r>
    </w:p>
    <w:sectPr w:rsidR="005A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F"/>
    <w:rsid w:val="00025666"/>
    <w:rsid w:val="000356AF"/>
    <w:rsid w:val="000505CB"/>
    <w:rsid w:val="00055239"/>
    <w:rsid w:val="00071CDB"/>
    <w:rsid w:val="0009442B"/>
    <w:rsid w:val="000D60C7"/>
    <w:rsid w:val="0010254A"/>
    <w:rsid w:val="00140134"/>
    <w:rsid w:val="00175F1E"/>
    <w:rsid w:val="0017651E"/>
    <w:rsid w:val="00180FD3"/>
    <w:rsid w:val="00190578"/>
    <w:rsid w:val="00196EED"/>
    <w:rsid w:val="001B0C7C"/>
    <w:rsid w:val="001F5175"/>
    <w:rsid w:val="00201CA4"/>
    <w:rsid w:val="002129F1"/>
    <w:rsid w:val="00215049"/>
    <w:rsid w:val="002774CC"/>
    <w:rsid w:val="002A5CC6"/>
    <w:rsid w:val="002B3035"/>
    <w:rsid w:val="002C3466"/>
    <w:rsid w:val="00300B0F"/>
    <w:rsid w:val="00316D02"/>
    <w:rsid w:val="0033167A"/>
    <w:rsid w:val="00352F83"/>
    <w:rsid w:val="003814AC"/>
    <w:rsid w:val="003861B2"/>
    <w:rsid w:val="00394FAB"/>
    <w:rsid w:val="003A217B"/>
    <w:rsid w:val="003B11CB"/>
    <w:rsid w:val="003D1127"/>
    <w:rsid w:val="003E265F"/>
    <w:rsid w:val="003F578F"/>
    <w:rsid w:val="004230C7"/>
    <w:rsid w:val="00424003"/>
    <w:rsid w:val="0043179A"/>
    <w:rsid w:val="00442462"/>
    <w:rsid w:val="00446478"/>
    <w:rsid w:val="0045493C"/>
    <w:rsid w:val="004A1F61"/>
    <w:rsid w:val="004B13E0"/>
    <w:rsid w:val="004D6E93"/>
    <w:rsid w:val="004E24EC"/>
    <w:rsid w:val="00505007"/>
    <w:rsid w:val="0052482C"/>
    <w:rsid w:val="00536F3F"/>
    <w:rsid w:val="0054249D"/>
    <w:rsid w:val="005600F7"/>
    <w:rsid w:val="005704FD"/>
    <w:rsid w:val="00571D7C"/>
    <w:rsid w:val="005803AA"/>
    <w:rsid w:val="00583C21"/>
    <w:rsid w:val="0059036D"/>
    <w:rsid w:val="00597DCE"/>
    <w:rsid w:val="005A2FE5"/>
    <w:rsid w:val="005D78C0"/>
    <w:rsid w:val="005E6D40"/>
    <w:rsid w:val="005F7F8A"/>
    <w:rsid w:val="00623450"/>
    <w:rsid w:val="0064208D"/>
    <w:rsid w:val="0066239D"/>
    <w:rsid w:val="006719E0"/>
    <w:rsid w:val="006C639F"/>
    <w:rsid w:val="0070409E"/>
    <w:rsid w:val="00711A4B"/>
    <w:rsid w:val="007244DF"/>
    <w:rsid w:val="00731AAB"/>
    <w:rsid w:val="007331DD"/>
    <w:rsid w:val="00743585"/>
    <w:rsid w:val="00746093"/>
    <w:rsid w:val="00775DD3"/>
    <w:rsid w:val="007A54F2"/>
    <w:rsid w:val="007C123E"/>
    <w:rsid w:val="007E686C"/>
    <w:rsid w:val="00830C15"/>
    <w:rsid w:val="00841736"/>
    <w:rsid w:val="008C4061"/>
    <w:rsid w:val="008C41D1"/>
    <w:rsid w:val="008E03DC"/>
    <w:rsid w:val="00973A93"/>
    <w:rsid w:val="00976EE8"/>
    <w:rsid w:val="00983EA5"/>
    <w:rsid w:val="009B5E5C"/>
    <w:rsid w:val="009C05F1"/>
    <w:rsid w:val="009D2F0A"/>
    <w:rsid w:val="00A009EB"/>
    <w:rsid w:val="00A305DA"/>
    <w:rsid w:val="00A43A88"/>
    <w:rsid w:val="00A50D35"/>
    <w:rsid w:val="00AA3593"/>
    <w:rsid w:val="00AB25A1"/>
    <w:rsid w:val="00AB339E"/>
    <w:rsid w:val="00AB5A31"/>
    <w:rsid w:val="00AC20C8"/>
    <w:rsid w:val="00AD16A1"/>
    <w:rsid w:val="00AE664B"/>
    <w:rsid w:val="00B07C83"/>
    <w:rsid w:val="00B12CDD"/>
    <w:rsid w:val="00B141FC"/>
    <w:rsid w:val="00B16C2F"/>
    <w:rsid w:val="00B25542"/>
    <w:rsid w:val="00B30375"/>
    <w:rsid w:val="00B66EEA"/>
    <w:rsid w:val="00BC70E1"/>
    <w:rsid w:val="00BD6B5B"/>
    <w:rsid w:val="00C15033"/>
    <w:rsid w:val="00C24FEF"/>
    <w:rsid w:val="00C33E9F"/>
    <w:rsid w:val="00C37C0B"/>
    <w:rsid w:val="00C44E79"/>
    <w:rsid w:val="00C4672E"/>
    <w:rsid w:val="00C63A04"/>
    <w:rsid w:val="00CA018E"/>
    <w:rsid w:val="00CB3CD8"/>
    <w:rsid w:val="00CB734B"/>
    <w:rsid w:val="00CC36C7"/>
    <w:rsid w:val="00CC3853"/>
    <w:rsid w:val="00CD50E6"/>
    <w:rsid w:val="00D27F17"/>
    <w:rsid w:val="00D32E06"/>
    <w:rsid w:val="00D542B8"/>
    <w:rsid w:val="00D86FF5"/>
    <w:rsid w:val="00DA500E"/>
    <w:rsid w:val="00DB2F57"/>
    <w:rsid w:val="00DC5113"/>
    <w:rsid w:val="00DD1D31"/>
    <w:rsid w:val="00DE153E"/>
    <w:rsid w:val="00DE349B"/>
    <w:rsid w:val="00DF24F3"/>
    <w:rsid w:val="00DF6DD1"/>
    <w:rsid w:val="00E01BEC"/>
    <w:rsid w:val="00E417F8"/>
    <w:rsid w:val="00E454A2"/>
    <w:rsid w:val="00E526DF"/>
    <w:rsid w:val="00E55DCA"/>
    <w:rsid w:val="00E601D8"/>
    <w:rsid w:val="00E605C4"/>
    <w:rsid w:val="00EB38FA"/>
    <w:rsid w:val="00F111BF"/>
    <w:rsid w:val="00F459E9"/>
    <w:rsid w:val="00F613D0"/>
    <w:rsid w:val="00F76C02"/>
    <w:rsid w:val="00F81929"/>
    <w:rsid w:val="00FC1551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07E5"/>
  <w15:chartTrackingRefBased/>
  <w15:docId w15:val="{99CD71C8-6FD0-4A8B-9ECB-D944E1F8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734B"/>
  </w:style>
  <w:style w:type="character" w:customStyle="1" w:styleId="DateChar">
    <w:name w:val="Date Char"/>
    <w:basedOn w:val="DefaultParagraphFont"/>
    <w:link w:val="Date"/>
    <w:uiPriority w:val="99"/>
    <w:semiHidden/>
    <w:rsid w:val="00CB734B"/>
  </w:style>
  <w:style w:type="character" w:styleId="Hyperlink">
    <w:name w:val="Hyperlink"/>
    <w:basedOn w:val="DefaultParagraphFont"/>
    <w:uiPriority w:val="99"/>
    <w:unhideWhenUsed/>
    <w:rsid w:val="00BC7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0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G5pssCWm0&amp;list=PLwHjTZ9sByy4jhUoJNfBVmpfHj4LuAV03&amp;index=1" TargetMode="External"/><Relationship Id="rId13" Type="http://schemas.openxmlformats.org/officeDocument/2006/relationships/hyperlink" Target="https://youtu.be/g8s46xjpT38?si=4kin1ZnAONO-8HJx" TargetMode="External"/><Relationship Id="rId18" Type="http://schemas.openxmlformats.org/officeDocument/2006/relationships/hyperlink" Target="https://youtu.be/OMGxGSXLI08?si=Ll7FmtHxv1u2gfl-" TargetMode="Externa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hyperlink" Target="https://youtu.be/e_K4DI8ipRo?si=HXyxakY81NCUXEBv" TargetMode="External"/><Relationship Id="rId17" Type="http://schemas.openxmlformats.org/officeDocument/2006/relationships/hyperlink" Target="https://youtu.be/sMvRPYOkHZI?si=RtZRo05ccBKioGG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lQTPpww75cY?si=A0W1hVvLm0UUSST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youtu.be/97axrS3Npxk?si=0QbYz4Nnrlfdq92-" TargetMode="External"/><Relationship Id="rId5" Type="http://schemas.microsoft.com/office/2007/relationships/hdphoto" Target="media/hdphoto1.wdp"/><Relationship Id="rId15" Type="http://schemas.openxmlformats.org/officeDocument/2006/relationships/hyperlink" Target="https://youtu.be/8EA71rLoY5s?si=D5KOoajfqr-It2lF" TargetMode="External"/><Relationship Id="rId10" Type="http://schemas.openxmlformats.org/officeDocument/2006/relationships/hyperlink" Target="https://www.youtube.com/watch?v=tb0F1oKWRFk&amp;list=PLwHjTZ9sByy4jhUoJNfBVmpfHj4LuAV03&amp;index=3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qOdHMUPYGiM&amp;list=PLwHjTZ9sByy4jhUoJNfBVmpfHj4LuAV03&amp;index=2" TargetMode="External"/><Relationship Id="rId14" Type="http://schemas.openxmlformats.org/officeDocument/2006/relationships/hyperlink" Target="https://youtu.be/Y7ZkO8IBsso?si=ML2VzKZXlA3D49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20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RUBIK</dc:creator>
  <cp:keywords/>
  <dc:description/>
  <cp:lastModifiedBy>WILBER RUBIK</cp:lastModifiedBy>
  <cp:revision>167</cp:revision>
  <cp:lastPrinted>2024-07-07T12:29:00Z</cp:lastPrinted>
  <dcterms:created xsi:type="dcterms:W3CDTF">2024-06-29T12:22:00Z</dcterms:created>
  <dcterms:modified xsi:type="dcterms:W3CDTF">2024-07-07T12:44:00Z</dcterms:modified>
</cp:coreProperties>
</file>