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7EB10" w14:textId="130F02B9" w:rsidR="00431F97" w:rsidRPr="00B35C2E" w:rsidRDefault="00721ABD" w:rsidP="00655BC0">
      <w:pPr>
        <w:spacing w:before="336" w:line="276" w:lineRule="auto"/>
        <w:ind w:left="100"/>
        <w:jc w:val="both"/>
        <w:rPr>
          <w:b/>
          <w:bCs/>
          <w:sz w:val="34"/>
        </w:rPr>
      </w:pPr>
      <w:r>
        <w:rPr>
          <w:rFonts w:hint="eastAsia"/>
          <w:b/>
          <w:bCs/>
          <w:sz w:val="34"/>
        </w:rPr>
        <w:t>从今以后，活成更好的自己</w:t>
      </w:r>
    </w:p>
    <w:p w14:paraId="0FE6CB89" w14:textId="54ADE156" w:rsidR="00B35C2E" w:rsidRPr="00E667BE" w:rsidRDefault="00515040" w:rsidP="00655BC0">
      <w:pPr>
        <w:pStyle w:val="BodyText"/>
        <w:spacing w:before="369" w:line="276" w:lineRule="auto"/>
        <w:ind w:left="0" w:right="0" w:firstLine="0"/>
        <w:jc w:val="both"/>
        <w:rPr>
          <w:rFonts w:hint="eastAsia"/>
          <w:spacing w:val="-1"/>
          <w:lang w:val="en-MY"/>
        </w:rPr>
      </w:pPr>
      <w:r>
        <w:rPr>
          <w:spacing w:val="-1"/>
        </w:rPr>
        <w:tab/>
      </w:r>
      <w:r w:rsidR="00E667BE">
        <w:rPr>
          <w:rFonts w:hint="eastAsia"/>
          <w:spacing w:val="-1"/>
        </w:rPr>
        <w:t>都说时间是魔法，分开以后，为什么想念却与日俱增，始终未能忘记？</w:t>
      </w:r>
    </w:p>
    <w:p w14:paraId="1AD2F4EF" w14:textId="18EE88E8" w:rsidR="00222200" w:rsidRDefault="00222200" w:rsidP="00E667BE">
      <w:pPr>
        <w:pStyle w:val="BodyText"/>
        <w:spacing w:before="369" w:line="276" w:lineRule="auto"/>
        <w:ind w:left="0" w:right="0" w:firstLine="0"/>
        <w:jc w:val="both"/>
        <w:rPr>
          <w:spacing w:val="-1"/>
        </w:rPr>
      </w:pPr>
      <w:r>
        <w:rPr>
          <w:spacing w:val="-1"/>
        </w:rPr>
        <w:tab/>
      </w:r>
      <w:r w:rsidR="00E667BE">
        <w:rPr>
          <w:rFonts w:hint="eastAsia"/>
          <w:spacing w:val="-1"/>
        </w:rPr>
        <w:t>是因为时间不够长吧？</w:t>
      </w:r>
    </w:p>
    <w:p w14:paraId="2CD7063F" w14:textId="0B36B171" w:rsidR="00E667BE" w:rsidRDefault="00E667BE" w:rsidP="00E667BE">
      <w:pPr>
        <w:pStyle w:val="BodyText"/>
        <w:spacing w:before="369" w:line="276" w:lineRule="auto"/>
        <w:ind w:left="0" w:right="0" w:firstLine="0"/>
        <w:jc w:val="both"/>
        <w:rPr>
          <w:spacing w:val="-1"/>
        </w:rPr>
      </w:pPr>
      <w:r>
        <w:rPr>
          <w:spacing w:val="-1"/>
        </w:rPr>
        <w:tab/>
      </w:r>
      <w:r>
        <w:rPr>
          <w:rFonts w:hint="eastAsia"/>
          <w:spacing w:val="-1"/>
        </w:rPr>
        <w:t>时间是魔法，可你还是得给时间一点时间。</w:t>
      </w:r>
    </w:p>
    <w:p w14:paraId="1666F88C" w14:textId="3F22F540" w:rsidR="00E667BE" w:rsidRDefault="00E667BE" w:rsidP="00E667BE">
      <w:pPr>
        <w:pStyle w:val="BodyText"/>
        <w:spacing w:before="369" w:line="276" w:lineRule="auto"/>
        <w:ind w:left="0" w:right="0" w:firstLine="0"/>
        <w:jc w:val="both"/>
        <w:rPr>
          <w:spacing w:val="-1"/>
        </w:rPr>
      </w:pPr>
      <w:r>
        <w:rPr>
          <w:spacing w:val="-1"/>
        </w:rPr>
        <w:tab/>
      </w:r>
      <w:r>
        <w:rPr>
          <w:rFonts w:hint="eastAsia"/>
          <w:spacing w:val="-1"/>
        </w:rPr>
        <w:t>要是时间不够长，新欢也是好的。</w:t>
      </w:r>
    </w:p>
    <w:p w14:paraId="7156C4C9" w14:textId="10832992" w:rsidR="00E667BE" w:rsidRDefault="00E667BE" w:rsidP="00E667BE">
      <w:pPr>
        <w:pStyle w:val="BodyText"/>
        <w:spacing w:before="369" w:line="276" w:lineRule="auto"/>
        <w:ind w:left="0" w:right="0" w:firstLine="0"/>
        <w:jc w:val="both"/>
        <w:rPr>
          <w:spacing w:val="-1"/>
        </w:rPr>
      </w:pPr>
      <w:r>
        <w:rPr>
          <w:spacing w:val="-1"/>
        </w:rPr>
        <w:tab/>
      </w:r>
      <w:r>
        <w:rPr>
          <w:rFonts w:hint="eastAsia"/>
          <w:spacing w:val="-1"/>
        </w:rPr>
        <w:t>要是新欢不够好，那你就学着自爱，离开以后，好好生活吧。</w:t>
      </w:r>
    </w:p>
    <w:p w14:paraId="7F46E7D3" w14:textId="26202AD5" w:rsidR="00E667BE" w:rsidRDefault="00E667BE" w:rsidP="00E667BE">
      <w:pPr>
        <w:pStyle w:val="BodyText"/>
        <w:spacing w:before="369" w:line="276" w:lineRule="auto"/>
        <w:ind w:left="0" w:right="0" w:firstLine="0"/>
        <w:jc w:val="both"/>
        <w:rPr>
          <w:spacing w:val="-1"/>
        </w:rPr>
      </w:pPr>
      <w:r>
        <w:rPr>
          <w:spacing w:val="-1"/>
        </w:rPr>
        <w:tab/>
      </w:r>
      <w:r>
        <w:rPr>
          <w:rFonts w:hint="eastAsia"/>
          <w:spacing w:val="-1"/>
        </w:rPr>
        <w:t>只有当你活得好，你才可以放下。要是活不好，你会死死地抓住那些早已消逝、不再属于你的东西来折磨自己。</w:t>
      </w:r>
    </w:p>
    <w:p w14:paraId="0BADDDD8" w14:textId="24FC893A" w:rsidR="00963578" w:rsidRDefault="00963578" w:rsidP="00E667BE">
      <w:pPr>
        <w:pStyle w:val="BodyText"/>
        <w:spacing w:before="369" w:line="276" w:lineRule="auto"/>
        <w:ind w:left="0" w:right="0" w:firstLine="0"/>
        <w:jc w:val="both"/>
        <w:rPr>
          <w:spacing w:val="-1"/>
        </w:rPr>
      </w:pPr>
      <w:r>
        <w:rPr>
          <w:spacing w:val="-1"/>
        </w:rPr>
        <w:tab/>
      </w:r>
      <w:r>
        <w:rPr>
          <w:rFonts w:hint="eastAsia"/>
          <w:spacing w:val="-1"/>
        </w:rPr>
        <w:t>谁都可以没有谁，人生不会因此就完了，路还是要走下去的。怎样走下去，是萦绕心头，念念不忘，还是放下自在？是你自己可以决定的。</w:t>
      </w:r>
    </w:p>
    <w:p w14:paraId="535398B3" w14:textId="1829E427" w:rsidR="00963578" w:rsidRDefault="00963578" w:rsidP="00E667BE">
      <w:pPr>
        <w:pStyle w:val="BodyText"/>
        <w:spacing w:before="369" w:line="276" w:lineRule="auto"/>
        <w:ind w:left="0" w:right="0" w:firstLine="0"/>
        <w:jc w:val="both"/>
        <w:rPr>
          <w:spacing w:val="-1"/>
        </w:rPr>
      </w:pPr>
      <w:r>
        <w:rPr>
          <w:spacing w:val="-1"/>
        </w:rPr>
        <w:tab/>
      </w:r>
      <w:r>
        <w:rPr>
          <w:rFonts w:hint="eastAsia"/>
          <w:spacing w:val="-1"/>
        </w:rPr>
        <w:t>“念念不忘，终有回响”终究只是电影故事，现实生活并非如此。现实中的念念不忘，不见得一定得把那个人沉沉地压在心头，压垮自己。</w:t>
      </w:r>
    </w:p>
    <w:p w14:paraId="350F3F5B" w14:textId="6BAB5A9D" w:rsidR="00963578" w:rsidRDefault="00963578" w:rsidP="00E667BE">
      <w:pPr>
        <w:pStyle w:val="BodyText"/>
        <w:spacing w:before="369" w:line="276" w:lineRule="auto"/>
        <w:ind w:left="0" w:right="0" w:firstLine="0"/>
        <w:jc w:val="both"/>
        <w:rPr>
          <w:spacing w:val="-1"/>
        </w:rPr>
      </w:pPr>
      <w:r>
        <w:rPr>
          <w:spacing w:val="-1"/>
        </w:rPr>
        <w:tab/>
      </w:r>
      <w:r>
        <w:rPr>
          <w:rFonts w:hint="eastAsia"/>
          <w:spacing w:val="-1"/>
        </w:rPr>
        <w:t>就算</w:t>
      </w:r>
      <w:r w:rsidR="00DD30D8">
        <w:rPr>
          <w:rFonts w:hint="eastAsia"/>
          <w:spacing w:val="-1"/>
        </w:rPr>
        <w:t>念念</w:t>
      </w:r>
      <w:r>
        <w:rPr>
          <w:rFonts w:hint="eastAsia"/>
          <w:spacing w:val="-1"/>
        </w:rPr>
        <w:t>不忘，也并不是不能放下的。</w:t>
      </w:r>
    </w:p>
    <w:p w14:paraId="740D133B" w14:textId="6C447ABC" w:rsidR="00963578" w:rsidRDefault="00963578" w:rsidP="00E667BE">
      <w:pPr>
        <w:pStyle w:val="BodyText"/>
        <w:spacing w:before="369" w:line="276" w:lineRule="auto"/>
        <w:ind w:left="0" w:right="0" w:firstLine="0"/>
        <w:jc w:val="both"/>
        <w:rPr>
          <w:spacing w:val="-1"/>
        </w:rPr>
      </w:pPr>
      <w:r>
        <w:rPr>
          <w:spacing w:val="-1"/>
        </w:rPr>
        <w:tab/>
      </w:r>
      <w:r w:rsidR="00890C18">
        <w:rPr>
          <w:rFonts w:hint="eastAsia"/>
          <w:spacing w:val="-1"/>
        </w:rPr>
        <w:t>彼此深爱过，因为种种原因，没能一起走到最后，从今以后，无论是一个人走，还是跟另一个人继续走下去，你也要活成更好的自己。那么，有一天，当你再见到他，你可以挺直腰板，脸带微笑，让他知道，你活得很好，你活出了最好的样子。</w:t>
      </w:r>
    </w:p>
    <w:p w14:paraId="20900611" w14:textId="22356CFE" w:rsidR="009B09AA" w:rsidRDefault="009B09AA" w:rsidP="00E667BE">
      <w:pPr>
        <w:pStyle w:val="BodyText"/>
        <w:spacing w:before="369" w:line="276" w:lineRule="auto"/>
        <w:ind w:left="0" w:right="0" w:firstLine="0"/>
        <w:jc w:val="both"/>
        <w:rPr>
          <w:spacing w:val="-1"/>
        </w:rPr>
      </w:pPr>
      <w:r>
        <w:rPr>
          <w:spacing w:val="-1"/>
        </w:rPr>
        <w:tab/>
      </w:r>
      <w:r>
        <w:rPr>
          <w:rFonts w:hint="eastAsia"/>
          <w:spacing w:val="-1"/>
        </w:rPr>
        <w:t>每一段美好的爱情都是养分，纵使分离，也会在余生滋养你。</w:t>
      </w:r>
    </w:p>
    <w:p w14:paraId="6A92A85F" w14:textId="795DAEAF" w:rsidR="009B09AA" w:rsidRDefault="009B09AA" w:rsidP="00E667BE">
      <w:pPr>
        <w:pStyle w:val="BodyText"/>
        <w:spacing w:before="369" w:line="276" w:lineRule="auto"/>
        <w:ind w:left="0" w:right="0" w:firstLine="0"/>
        <w:jc w:val="both"/>
        <w:rPr>
          <w:spacing w:val="-1"/>
        </w:rPr>
      </w:pPr>
      <w:r>
        <w:rPr>
          <w:spacing w:val="-1"/>
        </w:rPr>
        <w:lastRenderedPageBreak/>
        <w:tab/>
      </w:r>
      <w:r>
        <w:rPr>
          <w:rFonts w:hint="eastAsia"/>
          <w:spacing w:val="-1"/>
        </w:rPr>
        <w:t>每一个曾是对的人，即使最后没能走到一起，他也把你变好了一点点。你深深知道，假如从来没有遇到过他，你是没那么好的。</w:t>
      </w:r>
    </w:p>
    <w:p w14:paraId="0E23B6CE" w14:textId="014391F6" w:rsidR="009B09AA" w:rsidRDefault="009B09AA" w:rsidP="00E667BE">
      <w:pPr>
        <w:pStyle w:val="BodyText"/>
        <w:spacing w:before="369" w:line="276" w:lineRule="auto"/>
        <w:ind w:left="0" w:right="0" w:firstLine="0"/>
        <w:jc w:val="both"/>
        <w:rPr>
          <w:spacing w:val="-1"/>
        </w:rPr>
      </w:pPr>
      <w:r>
        <w:rPr>
          <w:spacing w:val="-1"/>
        </w:rPr>
        <w:tab/>
      </w:r>
      <w:r>
        <w:rPr>
          <w:rFonts w:hint="eastAsia"/>
          <w:spacing w:val="-1"/>
        </w:rPr>
        <w:t>爱情总是会变的，或者变得更甜，也或者变苦了，变坏了，变得没有味道了。变成什么样子，不到后来，我们无从知道。我们唯一可以做的，是拥有的时候倾心付出。</w:t>
      </w:r>
    </w:p>
    <w:p w14:paraId="49E7F5E2" w14:textId="4243124A" w:rsidR="00273161" w:rsidRDefault="00273161" w:rsidP="00E667BE">
      <w:pPr>
        <w:pStyle w:val="BodyText"/>
        <w:spacing w:before="369" w:line="276" w:lineRule="auto"/>
        <w:ind w:left="0" w:right="0" w:firstLine="0"/>
        <w:jc w:val="both"/>
        <w:rPr>
          <w:spacing w:val="-1"/>
        </w:rPr>
      </w:pPr>
      <w:r>
        <w:rPr>
          <w:spacing w:val="-1"/>
        </w:rPr>
        <w:tab/>
      </w:r>
      <w:r>
        <w:rPr>
          <w:rFonts w:hint="eastAsia"/>
          <w:spacing w:val="-1"/>
        </w:rPr>
        <w:t>我是如此爱过你，分开了，无法坦然放下，但我会试着放下，把你放在想念里，让时间把我对你的想念藏在我心里最里面的一个角落，藏得深一些，再深一些，生活继续，总是可以慢慢放下的。</w:t>
      </w:r>
    </w:p>
    <w:p w14:paraId="76A7DCD2" w14:textId="3A27D3CE" w:rsidR="00273161" w:rsidRDefault="00273161" w:rsidP="00E667BE">
      <w:pPr>
        <w:pStyle w:val="BodyText"/>
        <w:spacing w:before="369" w:line="276" w:lineRule="auto"/>
        <w:ind w:left="0" w:right="0" w:firstLine="0"/>
        <w:jc w:val="both"/>
        <w:rPr>
          <w:spacing w:val="-1"/>
        </w:rPr>
      </w:pPr>
      <w:r>
        <w:rPr>
          <w:spacing w:val="-1"/>
        </w:rPr>
        <w:tab/>
      </w:r>
      <w:r w:rsidR="004A3962">
        <w:rPr>
          <w:rFonts w:hint="eastAsia"/>
          <w:spacing w:val="-1"/>
        </w:rPr>
        <w:t>如若再见，你会看到我温暖的微笑，而非如同陌路。你在我生命里，终究是跟别人不一样的，是无可取代的。</w:t>
      </w:r>
    </w:p>
    <w:p w14:paraId="75FC6F27" w14:textId="565B844C" w:rsidR="004A3962" w:rsidRDefault="004A3962" w:rsidP="00E667BE">
      <w:pPr>
        <w:pStyle w:val="BodyText"/>
        <w:spacing w:before="369" w:line="276" w:lineRule="auto"/>
        <w:ind w:left="0" w:right="0" w:firstLine="0"/>
        <w:jc w:val="both"/>
        <w:rPr>
          <w:rFonts w:hint="eastAsia"/>
          <w:spacing w:val="-1"/>
        </w:rPr>
      </w:pPr>
      <w:r>
        <w:rPr>
          <w:spacing w:val="-1"/>
        </w:rPr>
        <w:tab/>
      </w:r>
      <w:r>
        <w:rPr>
          <w:rFonts w:hint="eastAsia"/>
          <w:spacing w:val="-1"/>
        </w:rPr>
        <w:t>离开以后，长路漫漫，走着走着，春去秋来，人生几度寒暑，渐渐老啦，放下你了，但从未忘记。</w:t>
      </w:r>
    </w:p>
    <w:sectPr w:rsidR="004A3962">
      <w:footerReference w:type="default" r:id="rId6"/>
      <w:pgSz w:w="12240" w:h="15840"/>
      <w:pgMar w:top="1440" w:right="1340" w:bottom="1140" w:left="1340" w:header="0" w:footer="9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12433" w14:textId="77777777" w:rsidR="000377B7" w:rsidRDefault="000377B7">
      <w:r>
        <w:separator/>
      </w:r>
    </w:p>
  </w:endnote>
  <w:endnote w:type="continuationSeparator" w:id="0">
    <w:p w14:paraId="5BD6A620" w14:textId="77777777" w:rsidR="000377B7" w:rsidRDefault="00037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C44F2" w14:textId="77777777" w:rsidR="00431F97" w:rsidRDefault="00000000">
    <w:pPr>
      <w:pStyle w:val="BodyText"/>
      <w:spacing w:before="0" w:line="14" w:lineRule="auto"/>
      <w:ind w:left="0" w:righ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463DE0C6" wp14:editId="4EE4E95D">
              <wp:simplePos x="0" y="0"/>
              <wp:positionH relativeFrom="page">
                <wp:posOffset>3758755</wp:posOffset>
              </wp:positionH>
              <wp:positionV relativeFrom="page">
                <wp:posOffset>9314942</wp:posOffset>
              </wp:positionV>
              <wp:extent cx="267970" cy="2736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970" cy="273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D5AA2E" w14:textId="5DDC72B3" w:rsidR="00431F97" w:rsidRDefault="00431F97">
                          <w:pPr>
                            <w:pStyle w:val="BodyText"/>
                            <w:spacing w:before="15"/>
                            <w:ind w:left="60" w:right="0" w:firstLine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DE0C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5.95pt;margin-top:733.45pt;width:21.1pt;height:21.5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" filled="f" stroked="f">
              <v:textbox inset="0,0,0,0">
                <w:txbxContent>
                  <w:p w14:paraId="6FD5AA2E" w14:textId="5DDC72B3" w:rsidR="00431F97" w:rsidRDefault="00431F97">
                    <w:pPr>
                      <w:pStyle w:val="BodyText"/>
                      <w:spacing w:before="15"/>
                      <w:ind w:left="60" w:right="0"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3ED98208" wp14:editId="395E404D">
              <wp:simplePos x="0" y="0"/>
              <wp:positionH relativeFrom="page">
                <wp:posOffset>1714500</wp:posOffset>
              </wp:positionH>
              <wp:positionV relativeFrom="page">
                <wp:posOffset>9789318</wp:posOffset>
              </wp:positionV>
              <wp:extent cx="4343400" cy="279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43400" cy="279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13E3F8" w14:textId="12B4775C" w:rsidR="00431F97" w:rsidRDefault="00431F97">
                          <w:pPr>
                            <w:spacing w:line="440" w:lineRule="exact"/>
                            <w:ind w:left="20"/>
                            <w:rPr>
                              <w:sz w:val="4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D98208" id="Textbox 2" o:spid="_x0000_s1027" type="#_x0000_t202" style="position:absolute;margin-left:135pt;margin-top:770.8pt;width:342pt;height:22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" filled="f" stroked="f">
              <v:textbox inset="0,0,0,0">
                <w:txbxContent>
                  <w:p w14:paraId="4413E3F8" w14:textId="12B4775C" w:rsidR="00431F97" w:rsidRDefault="00431F97">
                    <w:pPr>
                      <w:spacing w:line="440" w:lineRule="exact"/>
                      <w:ind w:left="20"/>
                      <w:rPr>
                        <w:sz w:val="4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69B01" w14:textId="77777777" w:rsidR="000377B7" w:rsidRDefault="000377B7">
      <w:r>
        <w:separator/>
      </w:r>
    </w:p>
  </w:footnote>
  <w:footnote w:type="continuationSeparator" w:id="0">
    <w:p w14:paraId="341AEF4F" w14:textId="77777777" w:rsidR="000377B7" w:rsidRDefault="00037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1F97"/>
    <w:rsid w:val="00004F0B"/>
    <w:rsid w:val="00025B87"/>
    <w:rsid w:val="000377B7"/>
    <w:rsid w:val="000B3D72"/>
    <w:rsid w:val="001546F0"/>
    <w:rsid w:val="001D52DE"/>
    <w:rsid w:val="0020086B"/>
    <w:rsid w:val="00222200"/>
    <w:rsid w:val="00273161"/>
    <w:rsid w:val="002E76A0"/>
    <w:rsid w:val="003430A0"/>
    <w:rsid w:val="0039051C"/>
    <w:rsid w:val="00431F97"/>
    <w:rsid w:val="004367C8"/>
    <w:rsid w:val="004A3962"/>
    <w:rsid w:val="004D2913"/>
    <w:rsid w:val="00515040"/>
    <w:rsid w:val="005318E5"/>
    <w:rsid w:val="005E4E1E"/>
    <w:rsid w:val="005F5D32"/>
    <w:rsid w:val="00655BC0"/>
    <w:rsid w:val="00721ABD"/>
    <w:rsid w:val="00825BBC"/>
    <w:rsid w:val="00881079"/>
    <w:rsid w:val="00890C18"/>
    <w:rsid w:val="00963578"/>
    <w:rsid w:val="009B09AA"/>
    <w:rsid w:val="009D1242"/>
    <w:rsid w:val="00A37E9C"/>
    <w:rsid w:val="00A54F55"/>
    <w:rsid w:val="00B35C2E"/>
    <w:rsid w:val="00B64B5E"/>
    <w:rsid w:val="00BF4123"/>
    <w:rsid w:val="00D1360D"/>
    <w:rsid w:val="00DD30D8"/>
    <w:rsid w:val="00E2340A"/>
    <w:rsid w:val="00E667BE"/>
    <w:rsid w:val="00E9704D"/>
    <w:rsid w:val="00EC37D6"/>
    <w:rsid w:val="00F140B3"/>
    <w:rsid w:val="00F408E2"/>
    <w:rsid w:val="00F7158A"/>
    <w:rsid w:val="00F73A02"/>
    <w:rsid w:val="00FD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9FC42"/>
  <w15:docId w15:val="{2F7B1712-B288-4FE4-AE25-C15F4A63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0" w:right="159" w:firstLine="600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440" w:lineRule="exact"/>
      <w:ind w:left="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5C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C2E"/>
    <w:rPr>
      <w:rFonts w:ascii="SimSun" w:eastAsia="SimSun" w:hAnsi="SimSun" w:cs="SimSu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35C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C2E"/>
    <w:rPr>
      <w:rFonts w:ascii="SimSun" w:eastAsia="SimSun" w:hAnsi="SimSun" w:cs="SimSu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WILBER RUBIK</cp:lastModifiedBy>
  <cp:revision>25</cp:revision>
  <cp:lastPrinted>2025-02-08T06:44:00Z</cp:lastPrinted>
  <dcterms:created xsi:type="dcterms:W3CDTF">2024-12-08T02:22:00Z</dcterms:created>
  <dcterms:modified xsi:type="dcterms:W3CDTF">2025-04-06T09:46:00Z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2024-12-08T00:00:00Z</vt:filetime>
  </property>
  <property fmtid="{D5CDD505-2E9C-101B-9397-08002B2CF9AE}" pid="3" name="Producer">
    <vt:lpwstr>iLovePDF</vt:lpwstr>
  </property>
</Properties>
</file>